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E1037" w14:textId="77777777" w:rsidR="004463C5" w:rsidRDefault="00A55C8A">
      <w:pPr>
        <w:spacing w:before="33"/>
        <w:ind w:left="51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Оказание</w:t>
      </w:r>
      <w:r>
        <w:rPr>
          <w:rFonts w:ascii="Times New Roman" w:hAnsi="Times New Roman"/>
          <w:b/>
          <w:i/>
          <w:spacing w:val="21"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первой</w:t>
      </w:r>
      <w:r>
        <w:rPr>
          <w:rFonts w:ascii="Times New Roman" w:hAnsi="Times New Roman"/>
          <w:b/>
          <w:i/>
          <w:spacing w:val="2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помощи</w:t>
      </w:r>
      <w:r>
        <w:rPr>
          <w:rFonts w:ascii="Times New Roman" w:hAnsi="Times New Roman"/>
          <w:b/>
          <w:i/>
          <w:spacing w:val="20"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пос</w:t>
      </w:r>
      <w:r>
        <w:rPr>
          <w:rFonts w:ascii="Times New Roman" w:hAnsi="Times New Roman"/>
          <w:b/>
          <w:i/>
          <w:spacing w:val="-2"/>
          <w:sz w:val="28"/>
        </w:rPr>
        <w:t>т</w:t>
      </w:r>
      <w:r>
        <w:rPr>
          <w:rFonts w:ascii="Times New Roman" w:hAnsi="Times New Roman"/>
          <w:b/>
          <w:i/>
          <w:spacing w:val="-1"/>
          <w:sz w:val="28"/>
        </w:rPr>
        <w:t>радавшим</w:t>
      </w:r>
    </w:p>
    <w:p w14:paraId="7900E92A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14:paraId="32FDF2A2" w14:textId="77777777" w:rsidR="004463C5" w:rsidRDefault="00A55C8A">
      <w:pPr>
        <w:pStyle w:val="1"/>
        <w:spacing w:before="229"/>
        <w:rPr>
          <w:b w:val="0"/>
          <w:bCs w:val="0"/>
          <w:i w:val="0"/>
        </w:rPr>
      </w:pPr>
      <w:r>
        <w:rPr>
          <w:spacing w:val="-1"/>
          <w:w w:val="105"/>
        </w:rPr>
        <w:t>Орг</w:t>
      </w:r>
      <w:r>
        <w:rPr>
          <w:spacing w:val="-2"/>
          <w:w w:val="105"/>
        </w:rPr>
        <w:t>а</w:t>
      </w:r>
      <w:r>
        <w:rPr>
          <w:spacing w:val="-1"/>
          <w:w w:val="105"/>
        </w:rPr>
        <w:t>низ</w:t>
      </w:r>
      <w:r>
        <w:rPr>
          <w:spacing w:val="-2"/>
          <w:w w:val="105"/>
        </w:rPr>
        <w:t>а</w:t>
      </w:r>
      <w:r>
        <w:rPr>
          <w:spacing w:val="-1"/>
          <w:w w:val="105"/>
        </w:rPr>
        <w:t>ц</w:t>
      </w:r>
      <w:r>
        <w:rPr>
          <w:spacing w:val="-2"/>
          <w:w w:val="105"/>
        </w:rPr>
        <w:t>ионно</w:t>
      </w:r>
      <w:r>
        <w:rPr>
          <w:i w:val="0"/>
          <w:spacing w:val="-2"/>
          <w:w w:val="105"/>
        </w:rPr>
        <w:t>-</w:t>
      </w:r>
      <w:r>
        <w:rPr>
          <w:spacing w:val="-1"/>
          <w:w w:val="105"/>
        </w:rPr>
        <w:t>прав</w:t>
      </w:r>
      <w:r>
        <w:rPr>
          <w:spacing w:val="-2"/>
          <w:w w:val="105"/>
        </w:rPr>
        <w:t>о</w:t>
      </w:r>
      <w:r>
        <w:rPr>
          <w:spacing w:val="-1"/>
          <w:w w:val="105"/>
        </w:rPr>
        <w:t>вые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аспекты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о</w:t>
      </w:r>
      <w:r>
        <w:rPr>
          <w:spacing w:val="-1"/>
          <w:w w:val="105"/>
        </w:rPr>
        <w:t>каз</w:t>
      </w:r>
      <w:r>
        <w:rPr>
          <w:spacing w:val="-2"/>
          <w:w w:val="105"/>
        </w:rPr>
        <w:t>а</w:t>
      </w:r>
      <w:r>
        <w:rPr>
          <w:spacing w:val="-1"/>
          <w:w w:val="105"/>
        </w:rPr>
        <w:t>ния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пе</w:t>
      </w:r>
      <w:r>
        <w:rPr>
          <w:spacing w:val="-1"/>
          <w:w w:val="105"/>
        </w:rPr>
        <w:t>рв</w:t>
      </w:r>
      <w:r>
        <w:rPr>
          <w:spacing w:val="-2"/>
          <w:w w:val="105"/>
        </w:rPr>
        <w:t>о</w:t>
      </w:r>
      <w:r>
        <w:rPr>
          <w:spacing w:val="-1"/>
          <w:w w:val="105"/>
        </w:rPr>
        <w:t>й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помощ</w:t>
      </w:r>
      <w:r>
        <w:rPr>
          <w:spacing w:val="-1"/>
          <w:w w:val="105"/>
        </w:rPr>
        <w:t>и</w:t>
      </w:r>
    </w:p>
    <w:p w14:paraId="53520CCA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450"/>
        <w:gridCol w:w="9923"/>
      </w:tblGrid>
      <w:tr w:rsidR="004463C5" w14:paraId="682E96C5" w14:textId="77777777">
        <w:trPr>
          <w:trHeight w:hRule="exact" w:val="1146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765B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1E633C9" w14:textId="77777777" w:rsidR="004463C5" w:rsidRDefault="00A55C8A">
            <w:pPr>
              <w:pStyle w:val="TableParagraph"/>
              <w:ind w:left="134" w:right="133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D7EB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8D3CE89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7283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07BFE7DC" w14:textId="77777777" w:rsidR="004463C5" w:rsidRDefault="00A55C8A">
            <w:pPr>
              <w:pStyle w:val="TableParagraph"/>
              <w:spacing w:before="15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нты</w:t>
            </w:r>
            <w:r>
              <w:rPr>
                <w:rFonts w:ascii="Times New Roman" w:hAnsi="Times New Roman"/>
                <w:b/>
                <w:i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тв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то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b/>
                <w:i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5E5AF814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F83E78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C0269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56C9C" w14:textId="77777777" w:rsidR="004463C5" w:rsidRDefault="00A55C8A">
            <w:pPr>
              <w:pStyle w:val="TableParagraph"/>
              <w:ind w:left="102" w:righ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состояний,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входит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456D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1.Инородные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путях</w:t>
            </w:r>
          </w:p>
          <w:p w14:paraId="104367F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Инсульт</w:t>
            </w:r>
          </w:p>
          <w:p w14:paraId="04F858FC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3.Острые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</w:t>
            </w:r>
          </w:p>
          <w:p w14:paraId="467A5E63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Эпилепсия</w:t>
            </w:r>
          </w:p>
        </w:tc>
      </w:tr>
      <w:tr w:rsidR="004463C5" w14:paraId="413E601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752D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289B4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лучше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выполнять: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998AE" w14:textId="77777777" w:rsidR="004463C5" w:rsidRDefault="00A55C8A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1.силами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двух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участников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помощи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пострадавший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сидит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замке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четырех</w:t>
            </w:r>
            <w:r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рук;</w:t>
            </w:r>
          </w:p>
          <w:p w14:paraId="39A32055" w14:textId="77777777" w:rsidR="004463C5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</w:p>
          <w:p w14:paraId="421C1D8B" w14:textId="77777777" w:rsidR="004463C5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твердой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(на </w:t>
            </w:r>
            <w:r>
              <w:rPr>
                <w:rFonts w:ascii="Times New Roman" w:hAnsi="Times New Roman"/>
                <w:spacing w:val="-1"/>
                <w:sz w:val="24"/>
              </w:rPr>
              <w:t>табельном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щите)</w:t>
            </w:r>
          </w:p>
          <w:p w14:paraId="4BA62DF8" w14:textId="77777777" w:rsidR="004463C5" w:rsidRDefault="00A55C8A">
            <w:pPr>
              <w:pStyle w:val="a4"/>
              <w:numPr>
                <w:ilvl w:val="0"/>
                <w:numId w:val="51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волоком,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фиксацией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</w:tc>
      </w:tr>
      <w:tr w:rsidR="004463C5" w14:paraId="01CDECC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8C91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656EF" w14:textId="77777777" w:rsidR="004463C5" w:rsidRPr="00964BEF" w:rsidRDefault="00A55C8A">
            <w:pPr>
              <w:pStyle w:val="TableParagraph"/>
              <w:ind w:left="102" w:right="10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</w:t>
            </w:r>
            <w:r w:rsidRPr="00964BEF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относится: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1ECC9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1.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обезболивающих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средств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тяжелых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травмах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шоке</w:t>
            </w:r>
          </w:p>
          <w:p w14:paraId="0F65AC52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2.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Вправление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вывиха</w:t>
            </w:r>
          </w:p>
          <w:p w14:paraId="4A907C56" w14:textId="77777777" w:rsidR="004463C5" w:rsidRPr="00964BEF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3.Оценка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обстановки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безопасных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условий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</w:t>
            </w:r>
          </w:p>
          <w:p w14:paraId="23FED213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судорогах</w:t>
            </w:r>
          </w:p>
        </w:tc>
      </w:tr>
      <w:tr w:rsidR="004463C5" w14:paraId="7941642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1923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42958" w14:textId="77777777" w:rsidR="004463C5" w:rsidRPr="00964BEF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Последовательность действий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964BEF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воздействия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бытового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электричества: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2F720" w14:textId="77777777" w:rsidR="004463C5" w:rsidRPr="00964BEF" w:rsidRDefault="00A55C8A">
            <w:pPr>
              <w:pStyle w:val="TableParagraph"/>
              <w:ind w:left="100" w:right="7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1.Отключение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участка электрической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цепи или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(рубильником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 другим</w:t>
            </w:r>
            <w:r w:rsidRPr="00964BEF">
              <w:rPr>
                <w:rFonts w:ascii="Times New Roman" w:hAnsi="Times New Roman"/>
                <w:spacing w:val="8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выключающим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аппаратом)</w:t>
            </w:r>
          </w:p>
          <w:p w14:paraId="408F5E84" w14:textId="77777777" w:rsidR="004463C5" w:rsidRDefault="00A55C8A">
            <w:pPr>
              <w:pStyle w:val="a4"/>
              <w:numPr>
                <w:ilvl w:val="0"/>
                <w:numId w:val="51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5729CA44" w14:textId="77777777" w:rsidR="004463C5" w:rsidRDefault="00A55C8A">
            <w:pPr>
              <w:pStyle w:val="a4"/>
              <w:numPr>
                <w:ilvl w:val="0"/>
                <w:numId w:val="51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:rsidRPr="00964BEF" w14:paraId="07CC2F4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BF0A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C1168" w14:textId="77777777" w:rsidR="004463C5" w:rsidRPr="00964BEF" w:rsidRDefault="00A55C8A">
            <w:pPr>
              <w:pStyle w:val="TableParagraph"/>
              <w:ind w:left="102"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экстренного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перемещения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безопасное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место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способа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зависит,</w:t>
            </w:r>
            <w:r w:rsidRPr="00964BEF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прежде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всего,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49B58" w14:textId="77777777" w:rsidR="004463C5" w:rsidRDefault="00A55C8A">
            <w:pPr>
              <w:pStyle w:val="a4"/>
              <w:numPr>
                <w:ilvl w:val="0"/>
                <w:numId w:val="515"/>
              </w:numPr>
              <w:tabs>
                <w:tab w:val="left" w:pos="22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.Желания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7873A2" w14:textId="77777777" w:rsidR="004463C5" w:rsidRPr="00964BEF" w:rsidRDefault="00A55C8A">
            <w:pPr>
              <w:pStyle w:val="a4"/>
              <w:numPr>
                <w:ilvl w:val="0"/>
                <w:numId w:val="515"/>
              </w:numPr>
              <w:tabs>
                <w:tab w:val="left" w:pos="221"/>
              </w:tabs>
              <w:ind w:right="3932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.Наличия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средств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перемещения</w:t>
            </w:r>
            <w:r w:rsidRPr="00964BE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(носилок,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строп,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щитов)</w:t>
            </w:r>
            <w:r w:rsidRPr="00964BEF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3.Предполагаемой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дальности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перемещения.</w:t>
            </w:r>
          </w:p>
          <w:p w14:paraId="15F8E093" w14:textId="77777777" w:rsidR="004463C5" w:rsidRPr="00964BEF" w:rsidRDefault="00A55C8A">
            <w:pPr>
              <w:pStyle w:val="TableParagraph"/>
              <w:ind w:left="100" w:right="1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4.Количества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участников оказания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помощи, 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физических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возможностей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характера</w:t>
            </w:r>
            <w:r w:rsidRPr="00964BEF">
              <w:rPr>
                <w:rFonts w:ascii="Times New Roman" w:hAnsi="Times New Roman"/>
                <w:spacing w:val="10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травм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</w:tc>
      </w:tr>
      <w:tr w:rsidR="004463C5" w:rsidRPr="00964BEF" w14:paraId="4BA329D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DD83C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D46CB" w14:textId="77777777" w:rsidR="004463C5" w:rsidRPr="00964BEF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Согласно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п.4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ст.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31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Федерального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закона</w:t>
            </w:r>
            <w:r w:rsidRPr="00964BE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21.11.2011 г. № 323-ФЗ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«Об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основах</w:t>
            </w:r>
            <w:r w:rsidRPr="00964BEF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охраны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здоровья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граждан 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Российской</w:t>
            </w:r>
            <w:r w:rsidRPr="00964BEF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Федерации»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оказывать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первую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1C126" w14:textId="77777777" w:rsidR="004463C5" w:rsidRPr="00964BEF" w:rsidRDefault="00A55C8A">
            <w:pPr>
              <w:pStyle w:val="TableParagraph"/>
              <w:ind w:left="100" w:right="30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1.Только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взрослым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имеет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гражданин;</w:t>
            </w:r>
            <w:r w:rsidRPr="00964BEF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2.Имеет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только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работник;</w:t>
            </w:r>
          </w:p>
          <w:p w14:paraId="0C4B9BC2" w14:textId="77777777" w:rsidR="004463C5" w:rsidRPr="00964BEF" w:rsidRDefault="00A55C8A">
            <w:pPr>
              <w:pStyle w:val="TableParagraph"/>
              <w:ind w:left="100" w:right="6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3.Имеет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гражданин;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4.Обязан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любой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гражданин.</w:t>
            </w:r>
          </w:p>
        </w:tc>
      </w:tr>
    </w:tbl>
    <w:p w14:paraId="4D89A23B" w14:textId="77777777" w:rsidR="004463C5" w:rsidRPr="00964BEF" w:rsidRDefault="004463C5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4463C5" w:rsidRPr="00964BEF">
          <w:type w:val="continuous"/>
          <w:pgSz w:w="16840" w:h="11910" w:orient="landscape"/>
          <w:pgMar w:top="680" w:right="980" w:bottom="280" w:left="620" w:header="720" w:footer="720" w:gutter="0"/>
          <w:cols w:space="720"/>
        </w:sectPr>
      </w:pPr>
    </w:p>
    <w:p w14:paraId="34218BF3" w14:textId="77777777" w:rsidR="004463C5" w:rsidRPr="00964BEF" w:rsidRDefault="004463C5">
      <w:pPr>
        <w:spacing w:before="1"/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964BEF" w14:paraId="0627BF2C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2ACF1" w14:textId="77777777" w:rsidR="004463C5" w:rsidRPr="00964BEF" w:rsidRDefault="004463C5">
            <w:pPr>
              <w:rPr>
                <w:lang w:val="ru-RU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14DDA" w14:textId="77777777" w:rsidR="004463C5" w:rsidRPr="00964BEF" w:rsidRDefault="00A55C8A">
            <w:pPr>
              <w:pStyle w:val="TableParagraph"/>
              <w:tabs>
                <w:tab w:val="left" w:pos="822"/>
              </w:tabs>
              <w:ind w:left="102" w:right="6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ab/>
              <w:t xml:space="preserve">, прошедший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обучение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и(или)</w:t>
            </w:r>
            <w:r w:rsidRPr="00964BEF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имеющий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475CB" w14:textId="77777777" w:rsidR="004463C5" w:rsidRPr="00964BEF" w:rsidRDefault="004463C5">
            <w:pPr>
              <w:rPr>
                <w:lang w:val="ru-RU"/>
              </w:rPr>
            </w:pPr>
          </w:p>
        </w:tc>
      </w:tr>
      <w:tr w:rsidR="004463C5" w:rsidRPr="00964BEF" w14:paraId="2EC38259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DA6F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B4378" w14:textId="77777777" w:rsidR="004463C5" w:rsidRPr="00964BEF" w:rsidRDefault="00A55C8A">
            <w:pPr>
              <w:pStyle w:val="TableParagraph"/>
              <w:ind w:left="102" w:right="3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документ,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содержащий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список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состояний,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оказывается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первая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помощь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пострадавшим: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4874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75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Минздрава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ноября 1998 г. № 323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отраслевых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стандартах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объемов</w:t>
            </w:r>
            <w:r w:rsidRPr="00964BEF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акушерско-гинекологической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помощи"</w:t>
            </w:r>
          </w:p>
          <w:p w14:paraId="45407FB4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Приказ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Министерства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здравоохранения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РФ</w:t>
            </w:r>
          </w:p>
          <w:p w14:paraId="566FF614" w14:textId="77777777" w:rsidR="004463C5" w:rsidRPr="00964BEF" w:rsidRDefault="00A55C8A">
            <w:pPr>
              <w:pStyle w:val="TableParagraph"/>
              <w:ind w:left="100" w:right="7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мая 2012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состояний,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которых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оказывается</w:t>
            </w:r>
            <w:r w:rsidRPr="00964BE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первая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оказанию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помощи"</w:t>
            </w:r>
          </w:p>
          <w:p w14:paraId="2040475E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117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здравоохранения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28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сентября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2020 г. № 1029н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перечней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показаний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противопоказаний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санаторно-</w:t>
            </w:r>
            <w:r w:rsidRPr="00964BEF"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курортного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лечения"</w:t>
            </w:r>
          </w:p>
          <w:p w14:paraId="5CFE9C6A" w14:textId="77777777" w:rsidR="004463C5" w:rsidRPr="00964BEF" w:rsidRDefault="00A55C8A">
            <w:pPr>
              <w:pStyle w:val="a4"/>
              <w:numPr>
                <w:ilvl w:val="0"/>
                <w:numId w:val="514"/>
              </w:numPr>
              <w:tabs>
                <w:tab w:val="left" w:pos="341"/>
              </w:tabs>
              <w:ind w:right="13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здравоохранения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 мая 2019 г. № 348н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медицинских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изделий,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предназначенных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поддержания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функций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органов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</w:t>
            </w:r>
            <w:r w:rsidRPr="00964BEF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организма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работника,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предоставляемых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</w:t>
            </w:r>
            <w:r w:rsidRPr="00964BE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использования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дому"</w:t>
            </w:r>
          </w:p>
        </w:tc>
      </w:tr>
      <w:tr w:rsidR="004463C5" w:rsidRPr="00964BEF" w14:paraId="43E80ED7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C632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3B7D0" w14:textId="77777777" w:rsidR="004463C5" w:rsidRPr="00964BEF" w:rsidRDefault="00A55C8A">
            <w:pPr>
              <w:pStyle w:val="TableParagraph"/>
              <w:ind w:left="102" w:right="67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документ,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котором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содержится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утвержденный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перечень</w:t>
            </w:r>
            <w:r w:rsidRPr="00964BEF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оказанию первой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F83B4" w14:textId="77777777" w:rsidR="004463C5" w:rsidRPr="00964BEF" w:rsidRDefault="00A55C8A">
            <w:pPr>
              <w:pStyle w:val="a4"/>
              <w:numPr>
                <w:ilvl w:val="0"/>
                <w:numId w:val="513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Приказ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Министерства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здравоохранения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социального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РФ</w:t>
            </w:r>
          </w:p>
          <w:p w14:paraId="787C3B65" w14:textId="77777777" w:rsidR="004463C5" w:rsidRPr="00964BEF" w:rsidRDefault="00A55C8A">
            <w:pPr>
              <w:pStyle w:val="TableParagraph"/>
              <w:ind w:left="100" w:right="7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мая 2012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состояний,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которых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оказывается</w:t>
            </w:r>
            <w:r w:rsidRPr="00964BEF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первая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помощь,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 перечня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мероприятий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оказанию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первой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помощи"</w:t>
            </w:r>
          </w:p>
          <w:p w14:paraId="50FF9BEF" w14:textId="77777777" w:rsidR="004463C5" w:rsidRPr="00964BEF" w:rsidRDefault="00A55C8A">
            <w:pPr>
              <w:pStyle w:val="a4"/>
              <w:numPr>
                <w:ilvl w:val="0"/>
                <w:numId w:val="513"/>
              </w:numPr>
              <w:tabs>
                <w:tab w:val="left" w:pos="341"/>
              </w:tabs>
              <w:ind w:right="119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Постановление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Правительства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РФ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 июня 2004 г. № 323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</w:t>
            </w:r>
            <w:r w:rsidRPr="00964BEF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Федеральной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службе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надзору 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сфере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здравоохранения"</w:t>
            </w:r>
          </w:p>
          <w:p w14:paraId="790DFE9B" w14:textId="77777777" w:rsidR="004463C5" w:rsidRPr="00964BEF" w:rsidRDefault="00A55C8A">
            <w:pPr>
              <w:pStyle w:val="TableParagraph"/>
              <w:ind w:left="100" w:right="5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природных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ресурсов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экологии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РФ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24 июля 2020 г. № 477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Правил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охоты"</w:t>
            </w:r>
          </w:p>
          <w:p w14:paraId="28ED77E5" w14:textId="77777777" w:rsidR="004463C5" w:rsidRPr="00964BEF" w:rsidRDefault="00A55C8A">
            <w:pPr>
              <w:pStyle w:val="a4"/>
              <w:numPr>
                <w:ilvl w:val="0"/>
                <w:numId w:val="512"/>
              </w:numPr>
              <w:tabs>
                <w:tab w:val="left" w:pos="341"/>
              </w:tabs>
              <w:ind w:right="765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Приказ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Министерства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труда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социальной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защиты РФ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31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июля</w:t>
            </w:r>
            <w:r w:rsidRPr="00964BEF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2020 г. № 477н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"Об</w:t>
            </w:r>
            <w:r w:rsidRPr="00964BEF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утверждении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профессионального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стандарта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"Врач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клинический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фармаколог"</w:t>
            </w:r>
          </w:p>
          <w:p w14:paraId="391D6223" w14:textId="77777777" w:rsidR="004463C5" w:rsidRPr="00964BEF" w:rsidRDefault="00A55C8A">
            <w:pPr>
              <w:pStyle w:val="a4"/>
              <w:numPr>
                <w:ilvl w:val="0"/>
                <w:numId w:val="512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Постановление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Правительства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РФ от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 </w:t>
            </w:r>
            <w:r w:rsidRPr="00964BE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сентября</w:t>
            </w:r>
            <w:r w:rsidRPr="00964BE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2012 г. № 950</w:t>
            </w:r>
          </w:p>
          <w:p w14:paraId="374A994E" w14:textId="77777777" w:rsidR="004463C5" w:rsidRPr="00964BEF" w:rsidRDefault="00A55C8A">
            <w:pPr>
              <w:pStyle w:val="TableParagraph"/>
              <w:ind w:left="100" w:righ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"Об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утверждении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момента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числе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критериев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4BEF">
              <w:rPr>
                <w:rFonts w:ascii="Times New Roman" w:hAnsi="Times New Roman"/>
                <w:spacing w:val="10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процедуры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установления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прекращения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реанимационных</w:t>
            </w:r>
            <w:r w:rsidRPr="00964BEF">
              <w:rPr>
                <w:rFonts w:ascii="Times New Roman" w:hAnsi="Times New Roman"/>
                <w:spacing w:val="9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формы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протокола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смерти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работника"</w:t>
            </w:r>
          </w:p>
        </w:tc>
      </w:tr>
      <w:tr w:rsidR="004463C5" w:rsidRPr="00964BEF" w14:paraId="2031356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2F3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6140B" w14:textId="77777777" w:rsidR="004463C5" w:rsidRPr="00964BEF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входит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путей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</w:t>
            </w:r>
            <w:r w:rsidRPr="00964BE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BB348" w14:textId="77777777" w:rsidR="004463C5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4897700" w14:textId="77777777" w:rsidR="004463C5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28A6E410" w14:textId="77777777" w:rsidR="004463C5" w:rsidRPr="00964BEF" w:rsidRDefault="00A55C8A">
            <w:pPr>
              <w:pStyle w:val="a4"/>
              <w:numPr>
                <w:ilvl w:val="0"/>
                <w:numId w:val="51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25880D78" w14:textId="77777777" w:rsidR="004463C5" w:rsidRPr="00964BEF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4.Определение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артериях</w:t>
            </w:r>
          </w:p>
          <w:p w14:paraId="6F796C00" w14:textId="77777777" w:rsidR="004463C5" w:rsidRPr="00964BEF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5.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Воздействие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болевые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точки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целью определить уровень потери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сознания</w:t>
            </w:r>
          </w:p>
        </w:tc>
      </w:tr>
      <w:tr w:rsidR="004463C5" w14:paraId="05A1C7E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B446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B1667" w14:textId="77777777" w:rsidR="004463C5" w:rsidRPr="00964BEF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входит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проведению сердечно-легочной</w:t>
            </w:r>
            <w:r w:rsidRPr="00964BE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реанимации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до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появления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</w:t>
            </w:r>
            <w:r w:rsidRPr="00964BEF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74D1A" w14:textId="77777777" w:rsidR="004463C5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555B690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"Рот ко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рту"</w:t>
            </w:r>
          </w:p>
          <w:p w14:paraId="64497D2A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"Рот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носу"</w:t>
            </w:r>
          </w:p>
          <w:p w14:paraId="72539FB4" w14:textId="77777777" w:rsidR="004463C5" w:rsidRPr="00964BEF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использованием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устройства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искусственного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</w:p>
          <w:p w14:paraId="0D22A85E" w14:textId="77777777" w:rsidR="004463C5" w:rsidRDefault="00A55C8A">
            <w:pPr>
              <w:pStyle w:val="a4"/>
              <w:numPr>
                <w:ilvl w:val="0"/>
                <w:numId w:val="51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автоматического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дефибриллятора</w:t>
            </w:r>
          </w:p>
        </w:tc>
      </w:tr>
    </w:tbl>
    <w:p w14:paraId="2A7E099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headerReference w:type="default" r:id="rId7"/>
          <w:pgSz w:w="16840" w:h="11910" w:orient="landscape"/>
          <w:pgMar w:top="500" w:right="980" w:bottom="280" w:left="620" w:header="275" w:footer="0" w:gutter="0"/>
          <w:pgNumType w:start="2"/>
          <w:cols w:space="720"/>
        </w:sectPr>
      </w:pPr>
    </w:p>
    <w:p w14:paraId="40437D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:rsidRPr="00964BEF" w14:paraId="03F11B5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A995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A745A" w14:textId="77777777" w:rsidR="004463C5" w:rsidRPr="00964BEF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какого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следует</w:t>
            </w:r>
            <w:r w:rsidRPr="00964BE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начать оказывать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E8C5E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Вызов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скорой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медицинской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помощи, других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служб,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сотрудники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964BEF">
              <w:rPr>
                <w:rFonts w:ascii="Times New Roman" w:hAnsi="Times New Roman"/>
                <w:spacing w:val="7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обязаны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соответствии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федеральным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законом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 со</w:t>
            </w:r>
            <w:r w:rsidRPr="00964BEF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специальным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ом</w:t>
            </w:r>
          </w:p>
          <w:p w14:paraId="1A8BCCBD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right="91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 проходимости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путей и определению</w:t>
            </w:r>
            <w:r w:rsidRPr="00964BEF">
              <w:rPr>
                <w:rFonts w:ascii="Times New Roman" w:hAnsi="Times New Roman"/>
                <w:spacing w:val="8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</w:p>
          <w:p w14:paraId="003A394B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факторов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собственной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здоровья</w:t>
            </w:r>
          </w:p>
          <w:p w14:paraId="54B4A26D" w14:textId="77777777" w:rsidR="004463C5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C80192" w14:textId="77777777" w:rsidR="004463C5" w:rsidRPr="00964BEF" w:rsidRDefault="00A55C8A">
            <w:pPr>
              <w:pStyle w:val="a4"/>
              <w:numPr>
                <w:ilvl w:val="0"/>
                <w:numId w:val="509"/>
              </w:numPr>
              <w:tabs>
                <w:tab w:val="left" w:pos="341"/>
              </w:tabs>
              <w:spacing w:line="275" w:lineRule="exact"/>
              <w:ind w:lef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Обзорный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осмотр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кровотечений</w:t>
            </w:r>
          </w:p>
        </w:tc>
      </w:tr>
      <w:tr w:rsidR="004463C5" w14:paraId="0FFF44C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21E7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77080" w14:textId="77777777" w:rsidR="004463C5" w:rsidRPr="00964BEF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Установите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правильную</w:t>
            </w:r>
            <w:r w:rsidRPr="00964BEF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последовательность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выполнении</w:t>
            </w:r>
            <w:r w:rsidRPr="00964BEF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восстановлению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проходимости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дыхательных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путей и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определению признаков жизни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3E453" w14:textId="77777777" w:rsidR="004463C5" w:rsidRPr="00964BEF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кровообращения,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проверка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пульса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на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магистральных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артериях</w:t>
            </w:r>
          </w:p>
          <w:p w14:paraId="0E4B0784" w14:textId="77777777" w:rsidR="004463C5" w:rsidRPr="00964BEF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Определение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дыхания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с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помощью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слуха,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зрения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осязания</w:t>
            </w:r>
          </w:p>
          <w:p w14:paraId="6F6C11BE" w14:textId="77777777" w:rsidR="004463C5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FF1881B" w14:textId="77777777" w:rsidR="004463C5" w:rsidRDefault="00A55C8A">
            <w:pPr>
              <w:pStyle w:val="a4"/>
              <w:numPr>
                <w:ilvl w:val="0"/>
                <w:numId w:val="50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:rsidRPr="00964BEF" w14:paraId="429E111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F7A3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1431D" w14:textId="77777777" w:rsidR="004463C5" w:rsidRPr="00964BEF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кто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имеет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право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Российской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Федерации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877EA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работающие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трудовому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договору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организациях</w:t>
            </w:r>
          </w:p>
          <w:p w14:paraId="719D37AD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5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Каждый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гражданин</w:t>
            </w:r>
            <w:r w:rsidRPr="00964BEF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имеет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право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первую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pacing w:val="6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и (или)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</w:p>
          <w:p w14:paraId="376DE8BA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37"/>
              </w:tabs>
              <w:ind w:left="336" w:hanging="2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транспортных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средств</w:t>
            </w:r>
            <w:r w:rsidRPr="00964BE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964BE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964BE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навыков</w:t>
            </w:r>
          </w:p>
          <w:p w14:paraId="0E85EB3C" w14:textId="77777777" w:rsidR="004463C5" w:rsidRPr="00964BEF" w:rsidRDefault="00A55C8A">
            <w:pPr>
              <w:pStyle w:val="a4"/>
              <w:numPr>
                <w:ilvl w:val="0"/>
                <w:numId w:val="507"/>
              </w:numPr>
              <w:tabs>
                <w:tab w:val="left" w:pos="341"/>
              </w:tabs>
              <w:ind w:right="73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Пожарные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спасатели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наличии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у них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навыков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и оснащения</w:t>
            </w:r>
            <w:r w:rsidRPr="00964BEF">
              <w:rPr>
                <w:rFonts w:ascii="Times New Roman" w:hAnsi="Times New Roman"/>
                <w:spacing w:val="67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5.Сотрудники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полиции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Росгвардии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наличии у них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соответствующей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964BEF">
              <w:rPr>
                <w:rFonts w:ascii="Times New Roman" w:hAnsi="Times New Roman"/>
                <w:spacing w:val="7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оборудования</w:t>
            </w:r>
          </w:p>
        </w:tc>
      </w:tr>
      <w:tr w:rsidR="004463C5" w:rsidRPr="00964BEF" w14:paraId="242B4ED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2BDA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338EA3" w14:textId="77777777" w:rsidR="004463C5" w:rsidRPr="00964BEF" w:rsidRDefault="00A55C8A">
            <w:pPr>
              <w:pStyle w:val="TableParagraph"/>
              <w:ind w:left="102" w:right="4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Укажите,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каком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случае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транспортного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средства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обязан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оказать</w:t>
            </w:r>
            <w:r w:rsidRPr="00964BEF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3AF32" w14:textId="77777777" w:rsidR="004463C5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при наличии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</w:p>
          <w:p w14:paraId="209502E8" w14:textId="77777777" w:rsidR="004463C5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0F9D4DEF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 находится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при исполнении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служебных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обязанностей</w:t>
            </w:r>
          </w:p>
          <w:p w14:paraId="20C38086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водитель стал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участником ДТП,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котором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есть пострадавшие</w:t>
            </w:r>
          </w:p>
          <w:p w14:paraId="07265F16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ДТП участвуют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более 2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автомобилей</w:t>
            </w:r>
          </w:p>
          <w:p w14:paraId="661A90A1" w14:textId="77777777" w:rsidR="004463C5" w:rsidRPr="00964BEF" w:rsidRDefault="00A55C8A">
            <w:pPr>
              <w:pStyle w:val="a4"/>
              <w:numPr>
                <w:ilvl w:val="0"/>
                <w:numId w:val="50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Если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водитель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не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причастен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к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ДТП,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но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стал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его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свидетелем</w:t>
            </w:r>
          </w:p>
        </w:tc>
      </w:tr>
      <w:tr w:rsidR="004463C5" w14:paraId="38695E9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BC26E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EBE45" w14:textId="77777777" w:rsidR="004463C5" w:rsidRPr="00964BEF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Вставьте</w:t>
            </w:r>
            <w:r w:rsidRPr="00964BEF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правильном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порядке</w:t>
            </w:r>
            <w:r w:rsidRPr="00964BEF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пропущенные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слова:</w:t>
            </w:r>
          </w:p>
          <w:p w14:paraId="56361B68" w14:textId="77777777" w:rsidR="004463C5" w:rsidRPr="00964BEF" w:rsidRDefault="00A55C8A">
            <w:pPr>
              <w:pStyle w:val="TableParagraph"/>
              <w:tabs>
                <w:tab w:val="left" w:pos="3553"/>
              </w:tabs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«Первая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оказывается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</w:t>
            </w: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гражданам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при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несчастных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случаях</w:t>
            </w:r>
          </w:p>
          <w:p w14:paraId="74C6436A" w14:textId="77777777" w:rsidR="004463C5" w:rsidRPr="00964BEF" w:rsidRDefault="00A55C8A">
            <w:pPr>
              <w:pStyle w:val="TableParagraph"/>
              <w:tabs>
                <w:tab w:val="left" w:pos="462"/>
                <w:tab w:val="left" w:pos="1080"/>
                <w:tab w:val="left" w:pos="2878"/>
                <w:tab w:val="left" w:pos="3398"/>
              </w:tabs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4BE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w w:val="95"/>
                <w:sz w:val="24"/>
                <w:lang w:val="ru-RU"/>
              </w:rPr>
              <w:t>Б</w:t>
            </w:r>
            <w:r w:rsidRPr="00964BEF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поражениях,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отравлениях,</w:t>
            </w:r>
            <w:r w:rsidRPr="00964BEF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других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состояниях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заболеваниях,</w:t>
            </w:r>
            <w:r w:rsidRPr="00964BEF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угрожающих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их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жизни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964BEF">
              <w:rPr>
                <w:rFonts w:ascii="Times New Roman" w:hAnsi="Times New Roman"/>
                <w:sz w:val="24"/>
                <w:lang w:val="ru-RU"/>
              </w:rPr>
              <w:t>,</w:t>
            </w:r>
            <w:r w:rsidRPr="00964BEF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обязанными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оказывать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первую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помощь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964BEF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964BEF">
              <w:rPr>
                <w:rFonts w:ascii="Times New Roman" w:hAnsi="Times New Roman"/>
                <w:spacing w:val="-1"/>
                <w:sz w:val="24"/>
                <w:lang w:val="ru-RU"/>
              </w:rPr>
              <w:t>соответст</w:t>
            </w:r>
            <w:hyperlink r:id="rId8"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вии</w:t>
              </w:r>
              <w:r w:rsidRPr="00964BEF">
                <w:rPr>
                  <w:rFonts w:ascii="Times New Roman" w:hAnsi="Times New Roman"/>
                  <w:sz w:val="24"/>
                  <w:lang w:val="ru-RU"/>
                </w:rPr>
                <w:t xml:space="preserve"> с </w:t>
              </w:r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федеральным</w:t>
              </w:r>
              <w:r w:rsidRPr="00964BEF">
                <w:rPr>
                  <w:rFonts w:ascii="Times New Roman" w:hAnsi="Times New Roman"/>
                  <w:sz w:val="24"/>
                  <w:lang w:val="ru-RU"/>
                </w:rPr>
                <w:t xml:space="preserve"> </w:t>
              </w:r>
              <w:r w:rsidRPr="00964BEF">
                <w:rPr>
                  <w:rFonts w:ascii="Times New Roman" w:hAnsi="Times New Roman"/>
                  <w:spacing w:val="-1"/>
                  <w:sz w:val="24"/>
                  <w:lang w:val="ru-RU"/>
                </w:rPr>
                <w:t>законом</w:t>
              </w:r>
            </w:hyperlink>
            <w:r w:rsidRPr="00964BEF">
              <w:rPr>
                <w:rFonts w:ascii="Times New Roman" w:hAnsi="Times New Roman"/>
                <w:sz w:val="24"/>
                <w:lang w:val="ru-RU"/>
              </w:rPr>
              <w:t xml:space="preserve"> или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52327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сп</w:t>
            </w:r>
            <w:r>
              <w:rPr>
                <w:rFonts w:ascii="Times New Roman" w:hAnsi="Times New Roman"/>
                <w:spacing w:val="-1"/>
                <w:sz w:val="24"/>
              </w:rPr>
              <w:t>ециальными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правилами</w:t>
            </w:r>
          </w:p>
          <w:p w14:paraId="46F293DE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z w:val="24"/>
              </w:rPr>
              <w:t xml:space="preserve"> лицами</w:t>
            </w:r>
          </w:p>
          <w:p w14:paraId="631F797F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травмах,</w:t>
            </w:r>
            <w:r>
              <w:rPr>
                <w:rFonts w:ascii="Times New Roman" w:hAnsi="Times New Roman"/>
                <w:sz w:val="24"/>
              </w:rPr>
              <w:t xml:space="preserve"> ранениях</w:t>
            </w:r>
          </w:p>
          <w:p w14:paraId="4984F2C6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соответствующую</w:t>
            </w:r>
          </w:p>
          <w:p w14:paraId="0C627684" w14:textId="77777777" w:rsidR="004463C5" w:rsidRDefault="00A55C8A">
            <w:pPr>
              <w:pStyle w:val="a4"/>
              <w:numPr>
                <w:ilvl w:val="0"/>
                <w:numId w:val="505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</w:tbl>
    <w:p w14:paraId="3D5EF9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F9E84B1" w14:textId="38D1A7F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80D3A58" wp14:editId="7FDF6925">
                <wp:simplePos x="0" y="0"/>
                <wp:positionH relativeFrom="page">
                  <wp:posOffset>3767455</wp:posOffset>
                </wp:positionH>
                <wp:positionV relativeFrom="page">
                  <wp:posOffset>4540885</wp:posOffset>
                </wp:positionV>
                <wp:extent cx="6148705" cy="1616710"/>
                <wp:effectExtent l="0" t="0" r="0" b="0"/>
                <wp:wrapNone/>
                <wp:docPr id="44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705" cy="161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65"/>
                            </w:tblGrid>
                            <w:tr w:rsidR="004463C5" w14:paraId="0D142E54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ED0031B" w14:textId="77777777" w:rsidR="004463C5" w:rsidRDefault="00A55C8A">
                                  <w:pPr>
                                    <w:pStyle w:val="TableParagraph"/>
                                    <w:ind w:left="102" w:right="47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оценке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обстановки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и обеспечению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 xml:space="preserve"> безопасных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условий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для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оказания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первой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помощи:</w:t>
                                  </w:r>
                                </w:p>
                              </w:tc>
                            </w:tr>
                            <w:tr w:rsidR="004463C5" w14:paraId="32487676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A420862" w14:textId="77777777" w:rsidR="004463C5" w:rsidRDefault="00A55C8A">
                                  <w:pPr>
                                    <w:pStyle w:val="TableParagraph"/>
                                    <w:ind w:left="102" w:right="34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обзорному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осмотру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пострадавшего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временной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остановке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наружного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9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кровотечения:</w:t>
                                  </w:r>
                                </w:p>
                              </w:tc>
                            </w:tr>
                            <w:tr w:rsidR="004463C5" w14:paraId="0132C246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20F5650F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поддержанию проходимости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дыхательных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путей:</w:t>
                                  </w:r>
                                </w:p>
                              </w:tc>
                            </w:tr>
                            <w:tr w:rsidR="004463C5" w14:paraId="0DD5C0AE" w14:textId="77777777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353B865" w14:textId="77777777" w:rsidR="004463C5" w:rsidRDefault="00A55C8A">
                                  <w:pPr>
                                    <w:pStyle w:val="TableParagraph"/>
                                    <w:ind w:left="102" w:right="65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4.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восстановлению проходимости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дыхательных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путей и определению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8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признаков жизни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у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пострадавшего:</w:t>
                                  </w:r>
                                </w:p>
                              </w:tc>
                            </w:tr>
                            <w:tr w:rsidR="004463C5" w14:paraId="24EE72C8" w14:textId="77777777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966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5C4D84D9" w14:textId="77777777" w:rsidR="004463C5" w:rsidRDefault="00A55C8A">
                                  <w:pPr>
                                    <w:pStyle w:val="TableParagraph"/>
                                    <w:ind w:left="102" w:right="44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Мероприятия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по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проведению сердечно-легочной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реанимации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до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появления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признаков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жизни:</w:t>
                                  </w:r>
                                </w:p>
                              </w:tc>
                            </w:tr>
                          </w:tbl>
                          <w:p w14:paraId="6AB61AB3" w14:textId="77777777" w:rsidR="004463C5" w:rsidRDefault="004463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D3A58" id="_x0000_t202" coordsize="21600,21600" o:spt="202" path="m,l,21600r21600,l21600,xe">
                <v:stroke joinstyle="miter"/>
                <v:path gradientshapeok="t" o:connecttype="rect"/>
              </v:shapetype>
              <v:shape id="Text Box 276" o:spid="_x0000_s1026" type="#_x0000_t202" style="position:absolute;margin-left:296.65pt;margin-top:357.55pt;width:484.15pt;height:127.3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f57QEAALsDAAAOAAAAZHJzL2Uyb0RvYy54bWysU9tu2zAMfR+wfxD0vjgOsqQw4hRdiw4D&#10;ugvQ7gMYWY6F2aJGKbGzrx8lx1nXvg17EShejg4Pqc310LXiqMkbtKXMZ3MptFVYGbsv5fen+3dX&#10;UvgAtoIWrS7lSXt5vX37ZtO7Qi+wwbbSJBjE+qJ3pWxCcEWWedXoDvwMnbYcrJE6CHylfVYR9Ize&#10;tdliPl9lPVLlCJX2nr13Y1BuE35daxW+1rXXQbSlZG4hnZTOXTyz7QaKPYFrjDrTgH9g0YGx/OgF&#10;6g4CiAOZV1CdUYQe6zBT2GVY10bp1AN3k89fdPPYgNOpFxbHu4tM/v/Bqi/HbyRMVcrlkvWx0PGQ&#10;nvQQxAccxGK9igr1zhec+Og4NQwc4Emnbr17QPXDC4u3Ddi9viHCvtFQMcM8VmbPSkccH0F2/Wes&#10;+CE4BExAQ01dlI8FEYzOTE6X6UQyip2rfHm1nr+XQnEsX+WrdZ7ml0ExlTvy4aPGTkSjlMTjT/Bw&#10;fPAh0oFiSomvWbw3bZtWoLV/OTgxehL9yHjkHobdcJZjh9WJGyEcN4p/ABsN0i8pet6mUvqfByAt&#10;RfvJshhx9SaDJmM3GWAVl5YySDGat2Fc0YMjs28YeZTb4g0LVpvUSlR2ZHHmyRuSOjxvc1zB5/eU&#10;9efPbX8DAAD//wMAUEsDBBQABgAIAAAAIQBdhSmq4gAAAAwBAAAPAAAAZHJzL2Rvd25yZXYueG1s&#10;TI/BTsMwEETvSPyDtZW4USdUSUmaTVUhOCEh0nDg6MRuYjVeh9htw9/jnspxNU8zb4vtbAZ2VpPT&#10;lhDiZQRMUWulpg7hq357fAbmvCApBksK4Vc52Jb3d4XIpb1Qpc5737FQQi4XCL33Y865a3tlhFva&#10;UVHIDnYywodz6ricxCWUm4E/RVHKjdAUFnoxqpdetcf9ySDsvql61T8fzWd1qHRdZxG9p0fEh8W8&#10;2wDzavY3GK76QR3K4NTYE0nHBoQkW60CirCOkxjYlUjSOAXWIGRptgZeFvz/E+UfAAAA//8DAFBL&#10;AQItABQABgAIAAAAIQC2gziS/gAAAOEBAAATAAAAAAAAAAAAAAAAAAAAAABbQ29udGVudF9UeXBl&#10;c10ueG1sUEsBAi0AFAAGAAgAAAAhADj9If/WAAAAlAEAAAsAAAAAAAAAAAAAAAAALwEAAF9yZWxz&#10;Ly5yZWxzUEsBAi0AFAAGAAgAAAAhAJIch/ntAQAAuwMAAA4AAAAAAAAAAAAAAAAALgIAAGRycy9l&#10;Mm9Eb2MueG1sUEsBAi0AFAAGAAgAAAAhAF2FKariAAAADAEAAA8AAAAAAAAAAAAAAAAARw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65"/>
                      </w:tblGrid>
                      <w:tr w:rsidR="004463C5" w14:paraId="0D142E54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ED0031B" w14:textId="77777777" w:rsidR="004463C5" w:rsidRDefault="00A55C8A">
                            <w:pPr>
                              <w:pStyle w:val="TableParagraph"/>
                              <w:ind w:left="102" w:right="47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оценке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обстановки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 обеспечению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 xml:space="preserve"> безопасных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условий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для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оказания</w:t>
                            </w:r>
                            <w:r>
                              <w:rPr>
                                <w:rFonts w:ascii="Times New Roman" w:hAnsi="Times New Roman"/>
                                <w:spacing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первой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помощи:</w:t>
                            </w:r>
                          </w:p>
                        </w:tc>
                      </w:tr>
                      <w:tr w:rsidR="004463C5" w14:paraId="32487676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A420862" w14:textId="77777777" w:rsidR="004463C5" w:rsidRDefault="00A55C8A">
                            <w:pPr>
                              <w:pStyle w:val="TableParagraph"/>
                              <w:ind w:left="102" w:right="34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обзорному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осмотру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пострадавшего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временной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остановке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наружного</w:t>
                            </w:r>
                            <w:r>
                              <w:rPr>
                                <w:rFonts w:ascii="Times New Roman" w:hAnsi="Times New Roman"/>
                                <w:spacing w:val="9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кровотечения:</w:t>
                            </w:r>
                          </w:p>
                        </w:tc>
                      </w:tr>
                      <w:tr w:rsidR="004463C5" w14:paraId="0132C246" w14:textId="77777777">
                        <w:trPr>
                          <w:trHeight w:hRule="exact" w:val="287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20F5650F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поддержанию проходимости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дыхательных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путей:</w:t>
                            </w:r>
                          </w:p>
                        </w:tc>
                      </w:tr>
                      <w:tr w:rsidR="004463C5" w14:paraId="0DD5C0AE" w14:textId="77777777">
                        <w:trPr>
                          <w:trHeight w:hRule="exact" w:val="562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353B865" w14:textId="77777777" w:rsidR="004463C5" w:rsidRDefault="00A55C8A">
                            <w:pPr>
                              <w:pStyle w:val="TableParagraph"/>
                              <w:ind w:left="102" w:right="65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восстановлению проходимости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дыхательных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путей и определению</w:t>
                            </w:r>
                            <w:r>
                              <w:rPr>
                                <w:rFonts w:ascii="Times New Roman" w:hAnsi="Times New Roman"/>
                                <w:spacing w:val="8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признаков жизни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у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пострадавшего:</w:t>
                            </w:r>
                          </w:p>
                        </w:tc>
                      </w:tr>
                      <w:tr w:rsidR="004463C5" w14:paraId="24EE72C8" w14:textId="77777777">
                        <w:trPr>
                          <w:trHeight w:hRule="exact" w:val="563"/>
                        </w:trPr>
                        <w:tc>
                          <w:tcPr>
                            <w:tcW w:w="966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5C4D84D9" w14:textId="77777777" w:rsidR="004463C5" w:rsidRDefault="00A55C8A">
                            <w:pPr>
                              <w:pStyle w:val="TableParagraph"/>
                              <w:ind w:left="102" w:right="44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5.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Мероприятия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по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проведению сердечно-легочной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реанимации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до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появления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признаков</w:t>
                            </w:r>
                            <w:r>
                              <w:rPr>
                                <w:rFonts w:ascii="Times New Roman" w:hAnsi="Times New Roman"/>
                                <w:spacing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жизни:</w:t>
                            </w:r>
                          </w:p>
                        </w:tc>
                      </w:tr>
                    </w:tbl>
                    <w:p w14:paraId="6AB61AB3" w14:textId="77777777" w:rsidR="004463C5" w:rsidRDefault="004463C5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116"/>
        <w:gridCol w:w="4279"/>
        <w:gridCol w:w="141"/>
        <w:gridCol w:w="9923"/>
      </w:tblGrid>
      <w:tr w:rsidR="004463C5" w14:paraId="7FCD3867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588BC" w14:textId="77777777" w:rsidR="004463C5" w:rsidRDefault="004463C5"/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BA00B" w14:textId="77777777" w:rsidR="004463C5" w:rsidRDefault="00A55C8A">
            <w:pPr>
              <w:pStyle w:val="TableParagraph"/>
              <w:tabs>
                <w:tab w:val="left" w:pos="462"/>
                <w:tab w:val="left" w:pos="1381"/>
                <w:tab w:val="left" w:pos="3150"/>
              </w:tabs>
              <w:ind w:left="102" w:right="1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имеющими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подготовку…»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77055" w14:textId="77777777" w:rsidR="004463C5" w:rsidRDefault="004463C5"/>
        </w:tc>
      </w:tr>
      <w:tr w:rsidR="004463C5" w14:paraId="1D28AF33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9CB3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5EA4D" w14:textId="77777777" w:rsidR="004463C5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Вставьте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порядке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пропущенные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слова:</w:t>
            </w:r>
          </w:p>
          <w:p w14:paraId="282A666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«…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сотрудниками</w:t>
            </w:r>
          </w:p>
          <w:p w14:paraId="7DA7AD32" w14:textId="77777777" w:rsidR="004463C5" w:rsidRDefault="00A55C8A">
            <w:pPr>
              <w:pStyle w:val="TableParagraph"/>
              <w:tabs>
                <w:tab w:val="left" w:pos="582"/>
                <w:tab w:val="left" w:pos="1414"/>
                <w:tab w:val="left" w:pos="2095"/>
                <w:tab w:val="left" w:pos="2953"/>
              </w:tabs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Российской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Федерации,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военнослужащими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работниками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ab/>
              <w:t xml:space="preserve">,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спасателями</w:t>
            </w:r>
          </w:p>
          <w:p w14:paraId="24AC5C50" w14:textId="77777777" w:rsidR="004463C5" w:rsidRDefault="00A55C8A">
            <w:pPr>
              <w:pStyle w:val="TableParagraph"/>
              <w:tabs>
                <w:tab w:val="left" w:pos="702"/>
                <w:tab w:val="left" w:pos="1641"/>
              </w:tabs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аварийно-спасательных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 xml:space="preserve"> самим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пострадавшим</w:t>
            </w:r>
          </w:p>
          <w:p w14:paraId="035E3A5D" w14:textId="77777777" w:rsidR="004463C5" w:rsidRDefault="00A55C8A">
            <w:pPr>
              <w:pStyle w:val="TableParagraph"/>
              <w:tabs>
                <w:tab w:val="left" w:pos="662"/>
                <w:tab w:val="left" w:pos="1520"/>
                <w:tab w:val="left" w:pos="1605"/>
                <w:tab w:val="left" w:pos="2488"/>
              </w:tabs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ab/>
              <w:t>Г</w:t>
            </w:r>
            <w:r>
              <w:rPr>
                <w:rFonts w:ascii="Times New Roman" w:hAnsi="Times New Roman"/>
                <w:sz w:val="24"/>
              </w:rPr>
              <w:tab/>
              <w:t xml:space="preserve">) или </w:t>
            </w:r>
            <w:r>
              <w:rPr>
                <w:rFonts w:ascii="Times New Roman" w:hAnsi="Times New Roman"/>
                <w:spacing w:val="-1"/>
                <w:sz w:val="24"/>
              </w:rPr>
              <w:t>находящимися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вблизи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лицами (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)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случаях,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предусмотренных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законами.»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1B855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взаимопомощь</w:t>
            </w:r>
          </w:p>
          <w:p w14:paraId="643977B5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Государственной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  <w:p w14:paraId="0BB24B00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внутренних</w:t>
            </w:r>
            <w:r>
              <w:rPr>
                <w:rFonts w:ascii="Times New Roman" w:hAnsi="Times New Roman"/>
                <w:sz w:val="24"/>
              </w:rPr>
              <w:t xml:space="preserve"> дел</w:t>
            </w:r>
          </w:p>
          <w:p w14:paraId="51F3F639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самопомощь</w:t>
            </w:r>
          </w:p>
          <w:p w14:paraId="1739BD87" w14:textId="77777777" w:rsidR="004463C5" w:rsidRDefault="00A55C8A">
            <w:pPr>
              <w:pStyle w:val="a4"/>
              <w:numPr>
                <w:ilvl w:val="0"/>
                <w:numId w:val="504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аварийно-спасательных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формирований</w:t>
            </w:r>
          </w:p>
        </w:tc>
      </w:tr>
      <w:tr w:rsidR="004463C5" w14:paraId="125E0AD7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5F21F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66ABF" w14:textId="77777777" w:rsidR="004463C5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Вставьте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порядке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пропущенные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слова:</w:t>
            </w:r>
          </w:p>
          <w:p w14:paraId="4F2A1945" w14:textId="77777777" w:rsidR="004463C5" w:rsidRDefault="00A55C8A">
            <w:pPr>
              <w:pStyle w:val="TableParagraph"/>
              <w:tabs>
                <w:tab w:val="left" w:pos="1002"/>
                <w:tab w:val="left" w:pos="1834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средств</w:t>
            </w:r>
          </w:p>
          <w:p w14:paraId="1D185DE3" w14:textId="77777777" w:rsidR="004463C5" w:rsidRDefault="00A55C8A">
            <w:pPr>
              <w:pStyle w:val="TableParagraph"/>
              <w:tabs>
                <w:tab w:val="left" w:pos="1062"/>
                <w:tab w:val="left" w:pos="1740"/>
                <w:tab w:val="left" w:pos="3003"/>
              </w:tabs>
              <w:ind w:left="102" w:right="1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Б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лица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 наличии</w:t>
            </w:r>
          </w:p>
          <w:p w14:paraId="4AD67D92" w14:textId="77777777" w:rsidR="004463C5" w:rsidRDefault="00A55C8A">
            <w:pPr>
              <w:pStyle w:val="TableParagraph"/>
              <w:tabs>
                <w:tab w:val="left" w:pos="942"/>
                <w:tab w:val="left" w:pos="1981"/>
              </w:tabs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  <w:t>Г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подготовки</w:t>
            </w:r>
            <w:r>
              <w:rPr>
                <w:rFonts w:ascii="Times New Roman" w:hAnsi="Times New Roman"/>
                <w:sz w:val="24"/>
              </w:rPr>
              <w:t xml:space="preserve"> и (или)</w:t>
            </w:r>
          </w:p>
          <w:p w14:paraId="219C150B" w14:textId="77777777" w:rsidR="004463C5" w:rsidRDefault="00A55C8A">
            <w:pPr>
              <w:pStyle w:val="TableParagraph"/>
              <w:tabs>
                <w:tab w:val="left" w:pos="702"/>
                <w:tab w:val="left" w:pos="1585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.»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01A03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 другие</w:t>
            </w:r>
          </w:p>
          <w:p w14:paraId="5F52EF2E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Водители</w:t>
            </w:r>
          </w:p>
          <w:p w14:paraId="0BAEAEED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47796D33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</w:p>
          <w:p w14:paraId="185F12B9" w14:textId="77777777" w:rsidR="004463C5" w:rsidRDefault="00A55C8A">
            <w:pPr>
              <w:pStyle w:val="a4"/>
              <w:numPr>
                <w:ilvl w:val="0"/>
                <w:numId w:val="503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</w:p>
        </w:tc>
      </w:tr>
      <w:tr w:rsidR="004463C5" w14:paraId="79AD6AE7" w14:textId="77777777">
        <w:trPr>
          <w:trHeight w:hRule="exact" w:val="563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CD2A67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48B3DD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8290B91" w14:textId="77777777" w:rsidR="004463C5" w:rsidRDefault="004463C5"/>
        </w:tc>
      </w:tr>
      <w:tr w:rsidR="004463C5" w14:paraId="5346DC6B" w14:textId="77777777">
        <w:trPr>
          <w:trHeight w:hRule="exact" w:val="56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EB06B9" w14:textId="77777777" w:rsidR="004463C5" w:rsidRDefault="004463C5"/>
        </w:tc>
        <w:tc>
          <w:tcPr>
            <w:tcW w:w="11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F6DA2C7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A6F48" w14:textId="77777777" w:rsidR="004463C5" w:rsidRDefault="00A55C8A">
            <w:pPr>
              <w:pStyle w:val="TableParagraph"/>
              <w:ind w:left="100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подбородка;</w:t>
            </w:r>
          </w:p>
        </w:tc>
        <w:tc>
          <w:tcPr>
            <w:tcW w:w="14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75BDF77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98CEEA" w14:textId="77777777" w:rsidR="004463C5" w:rsidRDefault="004463C5"/>
        </w:tc>
      </w:tr>
      <w:tr w:rsidR="004463C5" w14:paraId="1D63A943" w14:textId="77777777">
        <w:trPr>
          <w:trHeight w:hRule="exact" w:val="56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82E6FC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E443E4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D3C5A" w14:textId="77777777" w:rsidR="004463C5" w:rsidRDefault="00A55C8A">
            <w:pPr>
              <w:pStyle w:val="TableParagraph"/>
              <w:ind w:left="100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ED0F6D9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9ADED7" w14:textId="77777777" w:rsidR="004463C5" w:rsidRDefault="004463C5"/>
        </w:tc>
      </w:tr>
      <w:tr w:rsidR="004463C5" w14:paraId="3CDB809B" w14:textId="77777777">
        <w:trPr>
          <w:trHeight w:hRule="exact" w:val="56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6129F0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1929151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D7B96" w14:textId="77777777" w:rsidR="004463C5" w:rsidRDefault="00A55C8A">
            <w:pPr>
              <w:pStyle w:val="TableParagraph"/>
              <w:ind w:left="100" w:right="9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DAF4F2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7F3BE61" w14:textId="77777777" w:rsidR="004463C5" w:rsidRDefault="004463C5"/>
        </w:tc>
      </w:tr>
      <w:tr w:rsidR="004463C5" w14:paraId="61783BB2" w14:textId="77777777">
        <w:trPr>
          <w:trHeight w:hRule="exact" w:val="28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BE18D54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F7B33F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448AA" w14:textId="77777777" w:rsidR="004463C5" w:rsidRDefault="00A55C8A">
            <w:pPr>
              <w:pStyle w:val="TableParagraph"/>
              <w:spacing w:line="274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844DE4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2ACFD25" w14:textId="77777777" w:rsidR="004463C5" w:rsidRDefault="004463C5"/>
        </w:tc>
      </w:tr>
      <w:tr w:rsidR="004463C5" w14:paraId="3F7DE6D8" w14:textId="77777777">
        <w:trPr>
          <w:trHeight w:hRule="exact" w:val="572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711E6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9686" w14:textId="77777777" w:rsidR="004463C5" w:rsidRDefault="004463C5"/>
        </w:tc>
        <w:tc>
          <w:tcPr>
            <w:tcW w:w="427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6E1950B8" w14:textId="77777777" w:rsidR="004463C5" w:rsidRDefault="00A55C8A">
            <w:pPr>
              <w:pStyle w:val="TableParagraph"/>
              <w:ind w:left="100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придание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положения;</w:t>
            </w:r>
          </w:p>
        </w:tc>
        <w:tc>
          <w:tcPr>
            <w:tcW w:w="1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A8BF7" w14:textId="77777777" w:rsidR="004463C5" w:rsidRDefault="004463C5"/>
        </w:tc>
        <w:tc>
          <w:tcPr>
            <w:tcW w:w="99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87CF0" w14:textId="77777777" w:rsidR="004463C5" w:rsidRDefault="004463C5"/>
        </w:tc>
      </w:tr>
      <w:tr w:rsidR="004463C5" w14:paraId="71FDF4E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DB64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536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6720D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оценки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220F4D" w14:textId="77777777" w:rsidR="004463C5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оценить 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пострадавших;</w:t>
            </w:r>
          </w:p>
          <w:p w14:paraId="4AB1C7C0" w14:textId="77777777" w:rsidR="004463C5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угрожающие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здоровья;</w:t>
            </w:r>
          </w:p>
          <w:p w14:paraId="2148F53B" w14:textId="77777777" w:rsidR="004463C5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прекратить действие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06F4A22B" w14:textId="77777777" w:rsidR="004463C5" w:rsidRDefault="00A55C8A">
            <w:pPr>
              <w:pStyle w:val="a4"/>
              <w:numPr>
                <w:ilvl w:val="0"/>
                <w:numId w:val="50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угрожающие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</w:tr>
    </w:tbl>
    <w:p w14:paraId="36A9455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6D60B8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B1DDB6B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4E341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F0AB6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согласно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Универсальному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9048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устранить угрожающие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здоровья;</w:t>
            </w:r>
          </w:p>
        </w:tc>
      </w:tr>
      <w:tr w:rsidR="004463C5" w14:paraId="4BBF4B58" w14:textId="77777777">
        <w:trPr>
          <w:trHeight w:hRule="exact" w:val="277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78531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D832A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простейшие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меры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инфекционных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передающихся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непосредственном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контакте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и другими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биологическими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жидкостями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DBE58" w14:textId="77777777" w:rsidR="004463C5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заражения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использовать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(для </w:t>
            </w:r>
            <w:r>
              <w:rPr>
                <w:rFonts w:ascii="Times New Roman" w:hAnsi="Times New Roman"/>
                <w:spacing w:val="-1"/>
                <w:sz w:val="24"/>
              </w:rPr>
              <w:t>защиты рук)</w:t>
            </w:r>
          </w:p>
          <w:p w14:paraId="62DC18DF" w14:textId="77777777" w:rsidR="004463C5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60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заражения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инструменты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обработать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открытым</w:t>
            </w:r>
            <w:r>
              <w:rPr>
                <w:rFonts w:ascii="Times New Roman" w:hAnsi="Times New Roman"/>
                <w:sz w:val="24"/>
              </w:rPr>
              <w:t xml:space="preserve"> огнем.</w:t>
            </w:r>
          </w:p>
          <w:p w14:paraId="30B31A39" w14:textId="77777777" w:rsidR="004463C5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заражения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использовать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«рот-устройство-рот».</w:t>
            </w:r>
          </w:p>
          <w:p w14:paraId="6201D62B" w14:textId="77777777" w:rsidR="004463C5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1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жидкостей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немедленно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смыть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тщательно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вымыть руки.</w:t>
            </w:r>
          </w:p>
          <w:p w14:paraId="7B822B2D" w14:textId="77777777" w:rsidR="004463C5" w:rsidRDefault="00A55C8A">
            <w:pPr>
              <w:pStyle w:val="a4"/>
              <w:numPr>
                <w:ilvl w:val="0"/>
                <w:numId w:val="501"/>
              </w:numPr>
              <w:tabs>
                <w:tab w:val="left" w:pos="341"/>
              </w:tabs>
              <w:ind w:right="2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Табельные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подвергнуть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кипячению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 10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07CB489A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A3B5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29626" w14:textId="77777777" w:rsidR="004463C5" w:rsidRDefault="00A55C8A">
            <w:pPr>
              <w:pStyle w:val="TableParagraph"/>
              <w:ind w:left="102"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сообщить диспетчеру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вызове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71614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Номер</w:t>
            </w:r>
            <w:r>
              <w:rPr>
                <w:rFonts w:ascii="Times New Roman" w:hAnsi="Times New Roman"/>
                <w:sz w:val="24"/>
              </w:rPr>
              <w:t xml:space="preserve"> полиса </w:t>
            </w:r>
            <w:r>
              <w:rPr>
                <w:rFonts w:ascii="Times New Roman" w:hAnsi="Times New Roman"/>
                <w:spacing w:val="-1"/>
                <w:sz w:val="24"/>
              </w:rPr>
              <w:t>ОМС пострадавшего.</w:t>
            </w:r>
          </w:p>
          <w:p w14:paraId="5BA6FB38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(адрес/координаты).</w:t>
            </w:r>
          </w:p>
          <w:p w14:paraId="30007A26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Число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тяжесть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состояния;</w:t>
            </w:r>
          </w:p>
          <w:p w14:paraId="1D5ABF60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оказывается.</w:t>
            </w:r>
          </w:p>
          <w:p w14:paraId="3D6C88DD" w14:textId="77777777" w:rsidR="004463C5" w:rsidRDefault="00A55C8A">
            <w:pPr>
              <w:pStyle w:val="a4"/>
              <w:numPr>
                <w:ilvl w:val="0"/>
                <w:numId w:val="50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Группу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5F0ED62D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CE5E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CC455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поле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4BC8F" w14:textId="77777777" w:rsidR="004463C5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43C27EF5" w14:textId="77777777" w:rsidR="004463C5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78D6203" w14:textId="77777777" w:rsidR="004463C5" w:rsidRDefault="00A55C8A">
            <w:pPr>
              <w:pStyle w:val="a4"/>
              <w:numPr>
                <w:ilvl w:val="0"/>
                <w:numId w:val="499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5F5BAD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4A74D2C3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B5C0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67706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шахте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0EC08" w14:textId="77777777" w:rsidR="004463C5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307BDA5B" w14:textId="77777777" w:rsidR="004463C5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</w:t>
            </w:r>
            <w:r>
              <w:rPr>
                <w:rFonts w:ascii="Times New Roman" w:hAnsi="Times New Roman"/>
                <w:sz w:val="24"/>
              </w:rPr>
              <w:t>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A749AD2" w14:textId="77777777" w:rsidR="004463C5" w:rsidRDefault="00A55C8A">
            <w:pPr>
              <w:pStyle w:val="a4"/>
              <w:numPr>
                <w:ilvl w:val="0"/>
                <w:numId w:val="498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66421E4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5B1AB32E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65FB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42B95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станка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8BD16" w14:textId="77777777" w:rsidR="004463C5" w:rsidRDefault="00A55C8A">
            <w:pPr>
              <w:pStyle w:val="TableParagraph"/>
              <w:ind w:left="100" w:righ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</w:tc>
      </w:tr>
    </w:tbl>
    <w:p w14:paraId="2A58E2C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00917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BD6BEDF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912F1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6E6E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16BB8" w14:textId="77777777" w:rsidR="004463C5" w:rsidRDefault="00A55C8A">
            <w:pPr>
              <w:pStyle w:val="a4"/>
              <w:numPr>
                <w:ilvl w:val="0"/>
                <w:numId w:val="497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13E5221" w14:textId="77777777" w:rsidR="004463C5" w:rsidRDefault="00A55C8A">
            <w:pPr>
              <w:pStyle w:val="a4"/>
              <w:numPr>
                <w:ilvl w:val="0"/>
                <w:numId w:val="497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EE17F1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203F061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55F8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EBB2C" w14:textId="77777777" w:rsidR="004463C5" w:rsidRDefault="00A55C8A">
            <w:pPr>
              <w:pStyle w:val="TableParagraph"/>
              <w:ind w:left="102"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кочегар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042F6DDD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679D3" w14:textId="77777777" w:rsidR="004463C5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69CC5284" w14:textId="77777777" w:rsidR="004463C5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</w:t>
            </w:r>
            <w:r>
              <w:rPr>
                <w:rFonts w:ascii="Times New Roman" w:hAnsi="Times New Roman"/>
                <w:sz w:val="24"/>
              </w:rPr>
              <w:t>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E867B00" w14:textId="77777777" w:rsidR="004463C5" w:rsidRDefault="00A55C8A">
            <w:pPr>
              <w:pStyle w:val="a4"/>
              <w:numPr>
                <w:ilvl w:val="0"/>
                <w:numId w:val="496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829A22A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5B9D303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887B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BC457" w14:textId="77777777" w:rsidR="004463C5" w:rsidRDefault="00A55C8A">
            <w:pPr>
              <w:pStyle w:val="TableParagraph"/>
              <w:ind w:left="102" w:right="1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загрузки</w:t>
            </w:r>
            <w:r>
              <w:rPr>
                <w:rFonts w:ascii="Times New Roman" w:hAnsi="Times New Roman"/>
                <w:sz w:val="24"/>
              </w:rPr>
              <w:t xml:space="preserve"> мусорного </w:t>
            </w:r>
            <w:r>
              <w:rPr>
                <w:rFonts w:ascii="Times New Roman" w:hAnsi="Times New Roman"/>
                <w:spacing w:val="-1"/>
                <w:sz w:val="24"/>
              </w:rPr>
              <w:t>контейнера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внезапно </w:t>
            </w:r>
            <w:r>
              <w:rPr>
                <w:rFonts w:ascii="Times New Roman" w:hAnsi="Times New Roman"/>
                <w:spacing w:val="-1"/>
                <w:sz w:val="24"/>
              </w:rPr>
              <w:t>упал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4F07E1F2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3DE6C" w14:textId="77777777" w:rsidR="004463C5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0428C974" w14:textId="77777777" w:rsidR="004463C5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BC51021" w14:textId="77777777" w:rsidR="004463C5" w:rsidRDefault="00A55C8A">
            <w:pPr>
              <w:pStyle w:val="a4"/>
              <w:numPr>
                <w:ilvl w:val="0"/>
                <w:numId w:val="495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</w:t>
            </w:r>
            <w:r>
              <w:rPr>
                <w:rFonts w:ascii="Times New Roman" w:hAnsi="Times New Roman"/>
                <w:spacing w:val="-1"/>
                <w:sz w:val="24"/>
              </w:rPr>
              <w:t>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208832D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48D8F1AC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544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ED407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стройке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маляр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90A60" w14:textId="77777777" w:rsidR="004463C5" w:rsidRDefault="00A55C8A">
            <w:pPr>
              <w:pStyle w:val="TableParagraph"/>
              <w:ind w:left="100" w:right="7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046FEC34" w14:textId="77777777" w:rsidR="004463C5" w:rsidRDefault="00A55C8A">
            <w:pPr>
              <w:pStyle w:val="a4"/>
              <w:numPr>
                <w:ilvl w:val="0"/>
                <w:numId w:val="494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C54CDF" w14:textId="77777777" w:rsidR="004463C5" w:rsidRDefault="00A55C8A">
            <w:pPr>
              <w:pStyle w:val="a4"/>
              <w:numPr>
                <w:ilvl w:val="0"/>
                <w:numId w:val="494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22F9E1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7CAFEDF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C318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49395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раскладке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торговой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E93EC" w14:textId="77777777" w:rsidR="004463C5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2E5D8194" w14:textId="77777777" w:rsidR="004463C5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40D11F" w14:textId="77777777" w:rsidR="004463C5" w:rsidRDefault="00A55C8A">
            <w:pPr>
              <w:pStyle w:val="a4"/>
              <w:numPr>
                <w:ilvl w:val="0"/>
                <w:numId w:val="493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5A3819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</w:tbl>
    <w:p w14:paraId="044A55EA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2CE924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CD7AB2A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F78D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2339" w14:textId="77777777" w:rsidR="004463C5" w:rsidRDefault="00A55C8A">
            <w:pPr>
              <w:pStyle w:val="TableParagraph"/>
              <w:ind w:left="102" w:right="9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загрузке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товаров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стеллажи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склада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2E63231D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6EE79" w14:textId="77777777" w:rsidR="004463C5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383750C1" w14:textId="77777777" w:rsidR="004463C5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D21C9D0" w14:textId="77777777" w:rsidR="004463C5" w:rsidRDefault="00A55C8A">
            <w:pPr>
              <w:pStyle w:val="a4"/>
              <w:numPr>
                <w:ilvl w:val="0"/>
                <w:numId w:val="492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4481843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2A25D56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E488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0DD47" w14:textId="77777777" w:rsidR="004463C5" w:rsidRDefault="00A55C8A">
            <w:pPr>
              <w:pStyle w:val="TableParagraph"/>
              <w:ind w:left="102" w:righ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Повар,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плитой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время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приготовления</w:t>
            </w:r>
            <w:r>
              <w:rPr>
                <w:rFonts w:ascii="Times New Roman" w:hAnsi="Times New Roman"/>
                <w:sz w:val="24"/>
              </w:rPr>
              <w:t xml:space="preserve"> пищи,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5DF5A0CB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667D6" w14:textId="77777777" w:rsidR="004463C5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636A3948" w14:textId="77777777" w:rsidR="004463C5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D24765D" w14:textId="77777777" w:rsidR="004463C5" w:rsidRDefault="00A55C8A">
            <w:pPr>
              <w:pStyle w:val="a4"/>
              <w:numPr>
                <w:ilvl w:val="0"/>
                <w:numId w:val="491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ADDCD9C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5DC4C2E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7BFE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90C2D" w14:textId="77777777" w:rsidR="004463C5" w:rsidRDefault="00A55C8A">
            <w:pPr>
              <w:pStyle w:val="TableParagraph"/>
              <w:ind w:left="102" w:righ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прокладке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улице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77251AB2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E24B5" w14:textId="77777777" w:rsidR="004463C5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3353324F" w14:textId="77777777" w:rsidR="004463C5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9BDD286" w14:textId="77777777" w:rsidR="004463C5" w:rsidRDefault="00A55C8A">
            <w:pPr>
              <w:pStyle w:val="a4"/>
              <w:numPr>
                <w:ilvl w:val="0"/>
                <w:numId w:val="490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2421FA5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2FBE9460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6CA9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73AE1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лаборатории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научный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 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6FAAA7C5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32F33" w14:textId="77777777" w:rsidR="004463C5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0C666A1B" w14:textId="77777777" w:rsidR="004463C5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0015896" w14:textId="77777777" w:rsidR="004463C5" w:rsidRDefault="00A55C8A">
            <w:pPr>
              <w:pStyle w:val="a4"/>
              <w:numPr>
                <w:ilvl w:val="0"/>
                <w:numId w:val="489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EB06279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43DF7BA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EE73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9EA20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совещания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цехе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</w:t>
            </w:r>
            <w:r>
              <w:rPr>
                <w:rFonts w:ascii="Times New Roman" w:hAnsi="Times New Roman"/>
                <w:spacing w:val="-1"/>
                <w:sz w:val="24"/>
              </w:rPr>
              <w:t>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794BB" w14:textId="77777777" w:rsidR="004463C5" w:rsidRDefault="00A55C8A">
            <w:pPr>
              <w:pStyle w:val="a4"/>
              <w:numPr>
                <w:ilvl w:val="0"/>
                <w:numId w:val="488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0AC1B23D" w14:textId="77777777" w:rsidR="004463C5" w:rsidRDefault="00A55C8A">
            <w:pPr>
              <w:pStyle w:val="a4"/>
              <w:numPr>
                <w:ilvl w:val="0"/>
                <w:numId w:val="488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6F97263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4A2959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281EA4C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20BA3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54C20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62E49" w14:textId="77777777" w:rsidR="004463C5" w:rsidRDefault="00A55C8A">
            <w:pPr>
              <w:pStyle w:val="TableParagraph"/>
              <w:ind w:left="100" w:right="2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7A6503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3AB9F7F2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6470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F4363" w14:textId="77777777" w:rsidR="004463C5" w:rsidRDefault="00A55C8A">
            <w:pPr>
              <w:pStyle w:val="TableParagraph"/>
              <w:ind w:left="102" w:right="4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школьной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мастерской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учитель труда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64290C1F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2F554" w14:textId="77777777" w:rsidR="004463C5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734A58DA" w14:textId="77777777" w:rsidR="004463C5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63F8C06" w14:textId="77777777" w:rsidR="004463C5" w:rsidRDefault="00A55C8A">
            <w:pPr>
              <w:pStyle w:val="a4"/>
              <w:numPr>
                <w:ilvl w:val="0"/>
                <w:numId w:val="487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EEB7A27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03DC1F63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9C73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0C940B" w14:textId="77777777" w:rsidR="004463C5" w:rsidRDefault="00A55C8A">
            <w:pPr>
              <w:pStyle w:val="TableParagraph"/>
              <w:ind w:left="102" w:right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Получая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автомата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талончик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очередь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врачу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гражданин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 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21986EFF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6EFFF" w14:textId="77777777" w:rsidR="004463C5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0991EECB" w14:textId="77777777" w:rsidR="004463C5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E829D9D" w14:textId="77777777" w:rsidR="004463C5" w:rsidRDefault="00A55C8A">
            <w:pPr>
              <w:pStyle w:val="a4"/>
              <w:numPr>
                <w:ilvl w:val="0"/>
                <w:numId w:val="486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3E56EE5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73268AE7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CC46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84A90" w14:textId="77777777" w:rsidR="004463C5" w:rsidRDefault="00A55C8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дискотеки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диджей,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34513C4C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2FC1D" w14:textId="77777777" w:rsidR="004463C5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5B0EA978" w14:textId="77777777" w:rsidR="004463C5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C883EA1" w14:textId="77777777" w:rsidR="004463C5" w:rsidRDefault="00A55C8A">
            <w:pPr>
              <w:pStyle w:val="a4"/>
              <w:numPr>
                <w:ilvl w:val="0"/>
                <w:numId w:val="485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1D77EC0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044564B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ABA33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0A8ED" w14:textId="77777777" w:rsidR="004463C5" w:rsidRDefault="00A55C8A">
            <w:pPr>
              <w:pStyle w:val="TableParagraph"/>
              <w:ind w:left="102" w:righ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арендуемого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риэлтор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упал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отвечать.</w:t>
            </w:r>
          </w:p>
          <w:p w14:paraId="3D7D7E4A" w14:textId="77777777" w:rsidR="004463C5" w:rsidRDefault="00A55C8A">
            <w:pPr>
              <w:pStyle w:val="TableParagraph"/>
              <w:ind w:left="102" w:right="3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2AFD5" w14:textId="77777777" w:rsidR="004463C5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7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6F0034C6" w14:textId="77777777" w:rsidR="004463C5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9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5F58B2F" w14:textId="77777777" w:rsidR="004463C5" w:rsidRDefault="00A55C8A">
            <w:pPr>
              <w:pStyle w:val="a4"/>
              <w:numPr>
                <w:ilvl w:val="0"/>
                <w:numId w:val="484"/>
              </w:numPr>
              <w:tabs>
                <w:tab w:val="left" w:pos="281"/>
              </w:tabs>
              <w:ind w:right="22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7E982A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</w:p>
        </w:tc>
      </w:tr>
      <w:tr w:rsidR="004463C5" w14:paraId="43442B85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638A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7DC32" w14:textId="77777777" w:rsidR="004463C5" w:rsidRDefault="00A55C8A">
            <w:pPr>
              <w:pStyle w:val="TableParagraph"/>
              <w:ind w:left="102" w:righ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поле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</w:t>
            </w:r>
            <w:r>
              <w:rPr>
                <w:rFonts w:ascii="Times New Roman" w:hAnsi="Times New Roman"/>
                <w:spacing w:val="-1"/>
                <w:sz w:val="24"/>
              </w:rPr>
              <w:t>ерял</w:t>
            </w:r>
            <w:r>
              <w:rPr>
                <w:rFonts w:ascii="Times New Roman" w:hAnsi="Times New Roman"/>
                <w:sz w:val="24"/>
              </w:rPr>
              <w:t xml:space="preserve"> 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убедились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37444D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</w:tc>
      </w:tr>
    </w:tbl>
    <w:p w14:paraId="2946563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A66986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6F9F83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297FE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DB18F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приступили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5517CF7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33C42F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2271EC35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55311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08645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шахте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убедились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приступили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F6BEFC4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9FEDA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812EA6D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8B853C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74CB283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F5F9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3998C" w14:textId="77777777" w:rsidR="004463C5" w:rsidRDefault="00A55C8A">
            <w:pPr>
              <w:pStyle w:val="TableParagraph"/>
              <w:ind w:left="102" w:right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Токарь,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станка,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сознание.</w:t>
            </w:r>
          </w:p>
          <w:p w14:paraId="1FA65A57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BE48436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0E5D5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56DEA87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41341817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1AFE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5EB22" w14:textId="77777777" w:rsidR="004463C5" w:rsidRDefault="00A55C8A">
            <w:pPr>
              <w:pStyle w:val="TableParagraph"/>
              <w:ind w:left="102" w:righ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монтаже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электропроводки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362A7CBA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16FFAB56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CCBD2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8041F5E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</w:tbl>
    <w:p w14:paraId="068CF40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879DFC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2B11B80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A69C0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07B4C8" w14:textId="77777777" w:rsidR="004463C5" w:rsidRDefault="00A55C8A">
            <w:pPr>
              <w:pStyle w:val="TableParagraph"/>
              <w:ind w:left="102" w:righ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F21D0" w14:textId="77777777" w:rsidR="004463C5" w:rsidRDefault="004463C5"/>
        </w:tc>
      </w:tr>
      <w:tr w:rsidR="004463C5" w14:paraId="0CC6355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8EFE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8CBEF" w14:textId="77777777" w:rsidR="004463C5" w:rsidRDefault="00A55C8A">
            <w:pPr>
              <w:pStyle w:val="TableParagraph"/>
              <w:ind w:left="102" w:right="5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монтаже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канализации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сантехник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59D46730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48794B3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05EF6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C27C53B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340F5B74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7FF7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B4C1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монтаже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межкомнатной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перегородки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 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26F303E4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53E90902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B80FF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0A60865D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16196272" w14:textId="77777777">
        <w:trPr>
          <w:trHeight w:hRule="exact" w:val="30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34376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129D" w14:textId="77777777" w:rsidR="004463C5" w:rsidRDefault="00A55C8A">
            <w:pPr>
              <w:pStyle w:val="TableParagraph"/>
              <w:ind w:left="102" w:righ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ремонте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автослесарь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30B9C57C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61DA0594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>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4EF50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322D7CCC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3BF08E2F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27C1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E6B0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Работая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электрокаре,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склада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D8127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</w:p>
        </w:tc>
      </w:tr>
    </w:tbl>
    <w:p w14:paraId="168B72D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EC0C2A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E07E955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82469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99C5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1D0FD1C2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2EEC7A3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D689F" w14:textId="77777777" w:rsidR="004463C5" w:rsidRDefault="00A55C8A">
            <w:pPr>
              <w:pStyle w:val="TableParagraph"/>
              <w:ind w:left="100" w:right="26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</w:t>
            </w:r>
            <w:r>
              <w:rPr>
                <w:rFonts w:ascii="Times New Roman" w:hAnsi="Times New Roman"/>
                <w:spacing w:val="-1"/>
                <w:sz w:val="24"/>
              </w:rPr>
              <w:t>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9535C4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1F117986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F3E0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BEF82" w14:textId="77777777" w:rsidR="004463C5" w:rsidRDefault="00A55C8A">
            <w:pPr>
              <w:pStyle w:val="TableParagraph"/>
              <w:ind w:left="102" w:righ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обслуживания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банкета,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кухне,</w:t>
            </w:r>
            <w:r>
              <w:rPr>
                <w:rFonts w:ascii="Times New Roman" w:hAnsi="Times New Roman"/>
                <w:sz w:val="24"/>
              </w:rPr>
              <w:t xml:space="preserve"> один из </w:t>
            </w:r>
            <w:r>
              <w:rPr>
                <w:rFonts w:ascii="Times New Roman" w:hAnsi="Times New Roman"/>
                <w:spacing w:val="-1"/>
                <w:sz w:val="24"/>
              </w:rPr>
              <w:t>официантов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</w:p>
          <w:p w14:paraId="76301B06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E89BC5A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B963E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88FC8A6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44E23CD1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FCEC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BFACF" w14:textId="77777777" w:rsidR="004463C5" w:rsidRDefault="00A55C8A">
            <w:pPr>
              <w:pStyle w:val="TableParagraph"/>
              <w:ind w:left="102" w:right="10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протяжки</w:t>
            </w:r>
            <w:r>
              <w:rPr>
                <w:rFonts w:ascii="Times New Roman" w:hAnsi="Times New Roman"/>
                <w:sz w:val="24"/>
              </w:rPr>
              <w:t xml:space="preserve"> кабеля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потерял</w:t>
            </w:r>
            <w:r>
              <w:rPr>
                <w:rFonts w:ascii="Times New Roman" w:hAnsi="Times New Roman"/>
                <w:sz w:val="24"/>
              </w:rPr>
              <w:t xml:space="preserve"> созна</w:t>
            </w:r>
            <w:r>
              <w:rPr>
                <w:rFonts w:ascii="Times New Roman" w:hAnsi="Times New Roman"/>
                <w:sz w:val="24"/>
              </w:rPr>
              <w:t>ние.</w:t>
            </w:r>
          </w:p>
          <w:p w14:paraId="2BB1CDAA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5F2BACE7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4F1F6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2132E40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23EE93E9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4098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2D39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опыта</w:t>
            </w:r>
            <w:r>
              <w:rPr>
                <w:rFonts w:ascii="Times New Roman" w:hAnsi="Times New Roman"/>
                <w:sz w:val="24"/>
              </w:rPr>
              <w:t xml:space="preserve"> лаборант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 упал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пол.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D1DA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34472A2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</w:tbl>
    <w:p w14:paraId="12AD0A3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36DBF2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182A2A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A95C7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0DAF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5ABE2B19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83C6B" w14:textId="77777777" w:rsidR="004463C5" w:rsidRDefault="004463C5"/>
        </w:tc>
      </w:tr>
      <w:tr w:rsidR="004463C5" w14:paraId="39B6EBB7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29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D7F60" w14:textId="77777777" w:rsidR="004463C5" w:rsidRDefault="00A55C8A">
            <w:pPr>
              <w:pStyle w:val="TableParagraph"/>
              <w:ind w:left="102" w:right="6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 проката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инструмента,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выдавая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сознание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 на </w:t>
            </w:r>
            <w:r>
              <w:rPr>
                <w:rFonts w:ascii="Times New Roman" w:hAnsi="Times New Roman"/>
                <w:spacing w:val="-1"/>
                <w:sz w:val="24"/>
              </w:rPr>
              <w:t>пол.</w:t>
            </w:r>
          </w:p>
          <w:p w14:paraId="0B3C6483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6E8B8E1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9478F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040B1F28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39BF8270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DAF6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01B01" w14:textId="77777777" w:rsidR="004463C5" w:rsidRDefault="00A55C8A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бассейне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преподаватель потерял</w:t>
            </w:r>
            <w:r>
              <w:rPr>
                <w:rFonts w:ascii="Times New Roman" w:hAnsi="Times New Roman"/>
                <w:sz w:val="24"/>
              </w:rPr>
              <w:t xml:space="preserve"> сознание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упал.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55D8BB7F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</w:t>
            </w:r>
            <w:r>
              <w:rPr>
                <w:rFonts w:ascii="Times New Roman" w:hAnsi="Times New Roman"/>
                <w:spacing w:val="-1"/>
                <w:sz w:val="24"/>
              </w:rPr>
              <w:t>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DD192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1F7DD776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5701BAA5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BE1DA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40F89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приема </w:t>
            </w:r>
            <w:r>
              <w:rPr>
                <w:rFonts w:ascii="Times New Roman" w:hAnsi="Times New Roman"/>
                <w:spacing w:val="-1"/>
                <w:sz w:val="24"/>
              </w:rPr>
              <w:t>пациента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стоматолог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 </w:t>
            </w:r>
            <w:r>
              <w:rPr>
                <w:rFonts w:ascii="Times New Roman" w:hAnsi="Times New Roman"/>
                <w:spacing w:val="-1"/>
                <w:sz w:val="24"/>
              </w:rPr>
              <w:t>упал</w:t>
            </w:r>
            <w:r>
              <w:rPr>
                <w:rFonts w:ascii="Times New Roman" w:hAnsi="Times New Roman"/>
                <w:sz w:val="24"/>
              </w:rPr>
              <w:t xml:space="preserve"> на пол.</w:t>
            </w:r>
          </w:p>
          <w:p w14:paraId="60A4BC1C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AD157A3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BDD69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1409CCC7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</w:tbl>
    <w:p w14:paraId="7862294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8D7553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7FA680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E4FD8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9D1E7" w14:textId="77777777" w:rsidR="004463C5" w:rsidRDefault="00A55C8A">
            <w:pPr>
              <w:pStyle w:val="TableParagraph"/>
              <w:ind w:left="102" w:right="6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</w:t>
            </w:r>
            <w:r>
              <w:rPr>
                <w:rFonts w:ascii="Times New Roman" w:hAnsi="Times New Roman"/>
                <w:spacing w:val="-1"/>
                <w:sz w:val="24"/>
              </w:rPr>
              <w:t>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769336" w14:textId="77777777" w:rsidR="004463C5" w:rsidRDefault="004463C5"/>
        </w:tc>
      </w:tr>
      <w:tr w:rsidR="004463C5" w14:paraId="57020A02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63747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36AFE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концерта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артистов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сцене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сознание.</w:t>
            </w:r>
          </w:p>
          <w:p w14:paraId="459C8810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211C95F8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221DC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CC9DBCD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6D598608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6D3F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E20B1" w14:textId="77777777" w:rsidR="004463C5" w:rsidRDefault="00A55C8A">
            <w:pPr>
              <w:pStyle w:val="TableParagraph"/>
              <w:ind w:left="102" w:right="2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приема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секретарь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консульства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 упал на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пол.</w:t>
            </w:r>
          </w:p>
          <w:p w14:paraId="6678F31A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Коллеги</w:t>
            </w:r>
            <w:r>
              <w:rPr>
                <w:rFonts w:ascii="Times New Roman" w:hAnsi="Times New Roman"/>
                <w:sz w:val="24"/>
              </w:rPr>
              <w:t xml:space="preserve"> убедились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приступили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9130D41" w14:textId="77777777" w:rsidR="004463C5" w:rsidRDefault="00A55C8A">
            <w:pPr>
              <w:pStyle w:val="TableParagraph"/>
              <w:ind w:left="102" w:right="6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 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04429" w14:textId="77777777" w:rsidR="004463C5" w:rsidRDefault="00A55C8A">
            <w:pPr>
              <w:pStyle w:val="TableParagraph"/>
              <w:ind w:left="100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артериях.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E73D905" w14:textId="77777777" w:rsidR="004463C5" w:rsidRDefault="00A55C8A">
            <w:pPr>
              <w:pStyle w:val="TableParagraph"/>
              <w:ind w:left="100" w:right="4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6A15D375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7CC6E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A649C" w14:textId="77777777" w:rsidR="004463C5" w:rsidRDefault="00A55C8A">
            <w:pPr>
              <w:pStyle w:val="TableParagraph"/>
              <w:ind w:left="102" w:righ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распиловки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древесины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5F22ADE7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7339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B2F38A8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0D9D74E7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6C9A7CBC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7DB028B0" w14:textId="77777777" w:rsidR="004463C5" w:rsidRDefault="00A55C8A">
            <w:pPr>
              <w:pStyle w:val="a4"/>
              <w:numPr>
                <w:ilvl w:val="0"/>
                <w:numId w:val="483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EF70387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E228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F1B30" w14:textId="77777777" w:rsidR="004463C5" w:rsidRDefault="00A55C8A">
            <w:pPr>
              <w:pStyle w:val="TableParagraph"/>
              <w:ind w:left="102" w:right="7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работы электрик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ожоги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– 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воздействия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электрической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дуги.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2D63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1016E7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</w:tc>
      </w:tr>
    </w:tbl>
    <w:p w14:paraId="354F0C0A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48DA5B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DF370A1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C0FC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680D8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98463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5FB879FE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432CEFAC" w14:textId="77777777" w:rsidR="004463C5" w:rsidRDefault="00A55C8A">
            <w:pPr>
              <w:pStyle w:val="a4"/>
              <w:numPr>
                <w:ilvl w:val="0"/>
                <w:numId w:val="482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6214899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8D7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47BFA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демонтажа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подвески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автослесарь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черепно</w:t>
            </w:r>
          </w:p>
          <w:p w14:paraId="68B50C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мозговую травму.</w:t>
            </w:r>
          </w:p>
          <w:p w14:paraId="04C0710D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DAE1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8CD05FE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заф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2C6BC65A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3DA545CF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0873EB3F" w14:textId="77777777" w:rsidR="004463C5" w:rsidRDefault="00A55C8A">
            <w:pPr>
              <w:pStyle w:val="a4"/>
              <w:numPr>
                <w:ilvl w:val="0"/>
                <w:numId w:val="481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51A656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EEDB9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2AED2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подсобный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рабочий </w:t>
            </w:r>
            <w:r>
              <w:rPr>
                <w:rFonts w:ascii="Times New Roman" w:hAnsi="Times New Roman"/>
                <w:spacing w:val="-1"/>
                <w:sz w:val="24"/>
              </w:rPr>
              <w:t>упал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лесов.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9753E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6C33CC3F" w14:textId="77777777" w:rsidR="004463C5" w:rsidRDefault="00A55C8A">
            <w:pPr>
              <w:pStyle w:val="a4"/>
              <w:numPr>
                <w:ilvl w:val="0"/>
                <w:numId w:val="480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1A2F8F7D" w14:textId="77777777" w:rsidR="004463C5" w:rsidRDefault="00A55C8A">
            <w:pPr>
              <w:pStyle w:val="a4"/>
              <w:numPr>
                <w:ilvl w:val="0"/>
                <w:numId w:val="480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2DA078F7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004D6B4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D751D7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1FB7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9BA0F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выдачи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ноги </w:t>
            </w:r>
            <w:r>
              <w:rPr>
                <w:rFonts w:ascii="Times New Roman" w:hAnsi="Times New Roman"/>
                <w:spacing w:val="-1"/>
                <w:sz w:val="24"/>
              </w:rPr>
              <w:t>упавшим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ящиком.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3AE83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78BAA1FE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2AE57547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3FD0DCC4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4AB218FA" w14:textId="77777777" w:rsidR="004463C5" w:rsidRDefault="00A55C8A">
            <w:pPr>
              <w:pStyle w:val="a4"/>
              <w:numPr>
                <w:ilvl w:val="0"/>
                <w:numId w:val="479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5A9F32F3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9291E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B1C2B" w14:textId="77777777" w:rsidR="004463C5" w:rsidRDefault="00A55C8A">
            <w:pPr>
              <w:pStyle w:val="TableParagraph"/>
              <w:ind w:left="102" w:righ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составления</w:t>
            </w:r>
            <w:r>
              <w:rPr>
                <w:rFonts w:ascii="Times New Roman" w:hAnsi="Times New Roman"/>
                <w:sz w:val="24"/>
              </w:rPr>
              <w:t xml:space="preserve"> поезда </w:t>
            </w:r>
            <w:r>
              <w:rPr>
                <w:rFonts w:ascii="Times New Roman" w:hAnsi="Times New Roman"/>
                <w:spacing w:val="-1"/>
                <w:sz w:val="24"/>
              </w:rPr>
              <w:t>сцепщик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травму.</w:t>
            </w:r>
          </w:p>
          <w:p w14:paraId="4C648745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A64BCA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51B66989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</w:t>
            </w:r>
            <w:r>
              <w:rPr>
                <w:rFonts w:ascii="Times New Roman" w:hAnsi="Times New Roman"/>
                <w:spacing w:val="-1"/>
                <w:sz w:val="24"/>
              </w:rPr>
              <w:t>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5DFB8ED9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16A4121F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2F57E955" w14:textId="77777777" w:rsidR="004463C5" w:rsidRDefault="00A55C8A">
            <w:pPr>
              <w:pStyle w:val="a4"/>
              <w:numPr>
                <w:ilvl w:val="0"/>
                <w:numId w:val="478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4C018B2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282A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AE322" w14:textId="77777777" w:rsidR="004463C5" w:rsidRDefault="00A55C8A">
            <w:pPr>
              <w:pStyle w:val="TableParagraph"/>
              <w:ind w:left="102" w:right="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уборки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санузла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номере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горничная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поскользнулась,</w:t>
            </w:r>
            <w:r>
              <w:rPr>
                <w:rFonts w:ascii="Times New Roman" w:hAnsi="Times New Roman"/>
                <w:sz w:val="24"/>
              </w:rPr>
              <w:t xml:space="preserve"> упала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получила </w:t>
            </w:r>
            <w:r>
              <w:rPr>
                <w:rFonts w:ascii="Times New Roman" w:hAnsi="Times New Roman"/>
                <w:spacing w:val="-1"/>
                <w:sz w:val="24"/>
              </w:rPr>
              <w:t>травму.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B87E78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8D8A9BF" w14:textId="77777777" w:rsidR="004463C5" w:rsidRDefault="00A55C8A">
            <w:pPr>
              <w:pStyle w:val="a4"/>
              <w:numPr>
                <w:ilvl w:val="0"/>
                <w:numId w:val="477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6AF4CA4B" w14:textId="77777777" w:rsidR="004463C5" w:rsidRDefault="00A55C8A">
            <w:pPr>
              <w:pStyle w:val="a4"/>
              <w:numPr>
                <w:ilvl w:val="0"/>
                <w:numId w:val="477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</w:tc>
      </w:tr>
    </w:tbl>
    <w:p w14:paraId="7243D37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158CC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2705F6A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74A0B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08354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B069B" w14:textId="77777777" w:rsidR="004463C5" w:rsidRDefault="00A55C8A">
            <w:pPr>
              <w:pStyle w:val="a4"/>
              <w:numPr>
                <w:ilvl w:val="0"/>
                <w:numId w:val="476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1FE94107" w14:textId="77777777" w:rsidR="004463C5" w:rsidRDefault="00A55C8A">
            <w:pPr>
              <w:pStyle w:val="a4"/>
              <w:numPr>
                <w:ilvl w:val="0"/>
                <w:numId w:val="476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1A7476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9565A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2834D" w14:textId="77777777" w:rsidR="004463C5" w:rsidRDefault="00A55C8A">
            <w:pPr>
              <w:pStyle w:val="TableParagraph"/>
              <w:ind w:left="102" w:right="4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монтаже</w:t>
            </w:r>
            <w:r>
              <w:rPr>
                <w:rFonts w:ascii="Times New Roman" w:hAnsi="Times New Roman"/>
                <w:sz w:val="24"/>
              </w:rPr>
              <w:t xml:space="preserve"> узла </w:t>
            </w:r>
            <w:r>
              <w:rPr>
                <w:rFonts w:ascii="Times New Roman" w:hAnsi="Times New Roman"/>
                <w:spacing w:val="-1"/>
                <w:sz w:val="24"/>
              </w:rPr>
              <w:t>беспроводной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лестницы </w:t>
            </w:r>
            <w:r>
              <w:rPr>
                <w:rFonts w:ascii="Times New Roman" w:hAnsi="Times New Roman"/>
                <w:sz w:val="24"/>
              </w:rPr>
              <w:t>и получил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0BB3FB31" w14:textId="77777777" w:rsidR="004463C5" w:rsidRDefault="00A55C8A">
            <w:pPr>
              <w:pStyle w:val="TableParagraph"/>
              <w:ind w:left="102" w:righ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наступлении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82E97" w14:textId="77777777" w:rsidR="004463C5" w:rsidRDefault="00A55C8A">
            <w:pPr>
              <w:pStyle w:val="TableParagraph"/>
              <w:ind w:left="100" w:right="2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ответственного</w:t>
            </w:r>
            <w:r>
              <w:rPr>
                <w:rFonts w:ascii="Times New Roman" w:hAnsi="Times New Roman"/>
                <w:sz w:val="24"/>
              </w:rPr>
              <w:t xml:space="preserve"> за охрану </w:t>
            </w:r>
            <w:r>
              <w:rPr>
                <w:rFonts w:ascii="Times New Roman" w:hAnsi="Times New Roman"/>
                <w:spacing w:val="-1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заполнить </w:t>
            </w:r>
            <w:r>
              <w:rPr>
                <w:rFonts w:ascii="Times New Roman" w:hAnsi="Times New Roman"/>
                <w:sz w:val="24"/>
              </w:rPr>
              <w:t xml:space="preserve">форму </w:t>
            </w:r>
            <w:r>
              <w:rPr>
                <w:rFonts w:ascii="Times New Roman" w:hAnsi="Times New Roman"/>
                <w:spacing w:val="-1"/>
                <w:sz w:val="24"/>
              </w:rPr>
              <w:t>Н-1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трудовую инспекцию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прокуратуру</w:t>
            </w:r>
          </w:p>
          <w:p w14:paraId="3EE01BA4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</w:t>
            </w:r>
            <w:r>
              <w:rPr>
                <w:rFonts w:ascii="Times New Roman" w:hAnsi="Times New Roman"/>
                <w:spacing w:val="-1"/>
                <w:sz w:val="24"/>
              </w:rPr>
              <w:t>ь расследование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журнале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происшествий</w:t>
            </w:r>
          </w:p>
          <w:p w14:paraId="369132AD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7B51F75A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Организовать внеочередной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инструктаж </w:t>
            </w:r>
            <w:r>
              <w:rPr>
                <w:rFonts w:ascii="Times New Roman" w:hAnsi="Times New Roman"/>
                <w:sz w:val="24"/>
              </w:rPr>
              <w:t xml:space="preserve">с внесением </w:t>
            </w:r>
            <w:r>
              <w:rPr>
                <w:rFonts w:ascii="Times New Roman" w:hAnsi="Times New Roman"/>
                <w:spacing w:val="-1"/>
                <w:sz w:val="24"/>
              </w:rPr>
              <w:t>записи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журнал</w:t>
            </w:r>
          </w:p>
          <w:p w14:paraId="128B361A" w14:textId="77777777" w:rsidR="004463C5" w:rsidRDefault="00A55C8A">
            <w:pPr>
              <w:pStyle w:val="a4"/>
              <w:numPr>
                <w:ilvl w:val="0"/>
                <w:numId w:val="475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 xml:space="preserve">обучение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 xml:space="preserve">правилам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49028B0F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B30F5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1E81D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Вы </w:t>
            </w:r>
            <w:r>
              <w:rPr>
                <w:rFonts w:ascii="Times New Roman" w:hAnsi="Times New Roman"/>
                <w:sz w:val="24"/>
              </w:rPr>
              <w:t xml:space="preserve">произвели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травмированную конечность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2A65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1.укутать</w:t>
            </w:r>
          </w:p>
          <w:p w14:paraId="68636ABC" w14:textId="77777777" w:rsidR="004463C5" w:rsidRDefault="00A55C8A">
            <w:pPr>
              <w:pStyle w:val="TableParagraph"/>
              <w:ind w:left="100" w:right="59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укутать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3.приподнять,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укутать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4.обездвижить</w:t>
            </w:r>
          </w:p>
        </w:tc>
      </w:tr>
      <w:tr w:rsidR="004463C5" w14:paraId="593F87E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D9359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A6918" w14:textId="77777777" w:rsidR="004463C5" w:rsidRDefault="00A55C8A">
            <w:pPr>
              <w:pStyle w:val="TableParagraph"/>
              <w:ind w:left="102" w:right="6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заключается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следующем: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E7432" w14:textId="77777777" w:rsidR="004463C5" w:rsidRDefault="00A55C8A">
            <w:pPr>
              <w:pStyle w:val="TableParagraph"/>
              <w:ind w:left="100" w:right="5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снаружи</w:t>
            </w:r>
          </w:p>
          <w:p w14:paraId="208C632B" w14:textId="77777777" w:rsidR="004463C5" w:rsidRDefault="00A55C8A">
            <w:pPr>
              <w:pStyle w:val="a4"/>
              <w:numPr>
                <w:ilvl w:val="0"/>
                <w:numId w:val="474"/>
              </w:numPr>
              <w:tabs>
                <w:tab w:val="left" w:pos="2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.накрыть 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влажной,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44C51EE8" w14:textId="77777777" w:rsidR="004463C5" w:rsidRDefault="00A55C8A">
            <w:pPr>
              <w:pStyle w:val="a4"/>
              <w:numPr>
                <w:ilvl w:val="0"/>
                <w:numId w:val="474"/>
              </w:numPr>
              <w:tabs>
                <w:tab w:val="left" w:pos="22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остановилось дыхание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pacing w:val="-1"/>
                <w:sz w:val="24"/>
              </w:rPr>
              <w:t>сделать 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</w:tr>
      <w:tr w:rsidR="004463C5" w14:paraId="7D2C35D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4D945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19FC2" w14:textId="77777777" w:rsidR="004463C5" w:rsidRDefault="00A55C8A">
            <w:pPr>
              <w:pStyle w:val="TableParagraph"/>
              <w:ind w:left="102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подробном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обнаружена </w:t>
            </w:r>
            <w:r>
              <w:rPr>
                <w:rFonts w:ascii="Times New Roman" w:hAnsi="Times New Roman"/>
                <w:sz w:val="24"/>
              </w:rPr>
              <w:t xml:space="preserve">рана на </w:t>
            </w:r>
            <w:r>
              <w:rPr>
                <w:rFonts w:ascii="Times New Roman" w:hAnsi="Times New Roman"/>
                <w:spacing w:val="-1"/>
                <w:sz w:val="24"/>
              </w:rPr>
              <w:t>голове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чего следует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AA593" w14:textId="77777777" w:rsidR="004463C5" w:rsidRDefault="00A55C8A">
            <w:pPr>
              <w:pStyle w:val="TableParagraph"/>
              <w:ind w:left="100" w:right="2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1.положить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марлевую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придавить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13CED8EA" w14:textId="77777777" w:rsidR="004463C5" w:rsidRDefault="00A55C8A">
            <w:pPr>
              <w:pStyle w:val="a4"/>
              <w:numPr>
                <w:ilvl w:val="0"/>
                <w:numId w:val="473"/>
              </w:numPr>
              <w:tabs>
                <w:tab w:val="left" w:pos="22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01643AB0" w14:textId="77777777" w:rsidR="004463C5" w:rsidRDefault="00A55C8A">
            <w:pPr>
              <w:pStyle w:val="a4"/>
              <w:numPr>
                <w:ilvl w:val="0"/>
                <w:numId w:val="473"/>
              </w:numPr>
              <w:tabs>
                <w:tab w:val="left" w:pos="221"/>
              </w:tabs>
              <w:ind w:right="518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«чепчик»</w:t>
            </w:r>
          </w:p>
        </w:tc>
      </w:tr>
      <w:tr w:rsidR="004463C5" w14:paraId="796E65D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19A8DC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FD0C6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 была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рану.</w:t>
            </w:r>
          </w:p>
          <w:p w14:paraId="67A8EF07" w14:textId="77777777" w:rsidR="004463C5" w:rsidRDefault="00A55C8A">
            <w:pPr>
              <w:pStyle w:val="TableParagraph"/>
              <w:ind w:left="102" w:right="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Спустя</w:t>
            </w:r>
            <w:r>
              <w:rPr>
                <w:rFonts w:ascii="Times New Roman" w:hAnsi="Times New Roman"/>
                <w:sz w:val="24"/>
              </w:rPr>
              <w:t xml:space="preserve"> 15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пропиталась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кровью. </w:t>
            </w:r>
            <w:r>
              <w:rPr>
                <w:rFonts w:ascii="Times New Roman" w:hAnsi="Times New Roman"/>
                <w:sz w:val="24"/>
              </w:rPr>
              <w:t>Что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сделать?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6DB19" w14:textId="77777777" w:rsidR="004463C5" w:rsidRDefault="00A55C8A">
            <w:pPr>
              <w:pStyle w:val="TableParagraph"/>
              <w:ind w:left="100" w:right="4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1.удалить 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 xml:space="preserve">на ее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новую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2.наложить новую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старой</w:t>
            </w:r>
          </w:p>
          <w:p w14:paraId="71703C13" w14:textId="77777777" w:rsidR="004463C5" w:rsidRDefault="00A55C8A">
            <w:pPr>
              <w:pStyle w:val="a4"/>
              <w:numPr>
                <w:ilvl w:val="0"/>
                <w:numId w:val="472"/>
              </w:numPr>
              <w:tabs>
                <w:tab w:val="left" w:pos="22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>трогая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79BD979D" w14:textId="77777777" w:rsidR="004463C5" w:rsidRDefault="00A55C8A">
            <w:pPr>
              <w:pStyle w:val="a4"/>
              <w:numPr>
                <w:ilvl w:val="0"/>
                <w:numId w:val="472"/>
              </w:numPr>
              <w:tabs>
                <w:tab w:val="left" w:pos="221"/>
              </w:tabs>
              <w:ind w:right="6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.сняв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старую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марлевыми,</w:t>
            </w:r>
            <w:r>
              <w:rPr>
                <w:rFonts w:ascii="Times New Roman" w:hAnsi="Times New Roman"/>
                <w:sz w:val="24"/>
              </w:rPr>
              <w:t xml:space="preserve"> после чего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</w:t>
            </w:r>
          </w:p>
        </w:tc>
      </w:tr>
      <w:tr w:rsidR="004463C5" w14:paraId="3841668F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4589B4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07277" w14:textId="77777777" w:rsidR="004463C5" w:rsidRDefault="00A55C8A">
            <w:pPr>
              <w:pStyle w:val="TableParagraph"/>
              <w:ind w:left="102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запястья,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предпочтительно: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42249" w14:textId="77777777" w:rsidR="004463C5" w:rsidRDefault="00A55C8A">
            <w:pPr>
              <w:pStyle w:val="TableParagraph"/>
              <w:ind w:left="100" w:right="29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1.выполнить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</w:t>
            </w:r>
          </w:p>
          <w:p w14:paraId="7AD4294D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3.вложить </w:t>
            </w: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локтевую ямку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сгибание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</w:tbl>
    <w:p w14:paraId="400851E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1A3A7EC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89A21E1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8829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A6E01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ADF6C" w14:textId="77777777" w:rsidR="004463C5" w:rsidRDefault="004463C5"/>
        </w:tc>
      </w:tr>
      <w:tr w:rsidR="004463C5" w14:paraId="15C8190D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12811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EF2CB8" w14:textId="77777777" w:rsidR="004463C5" w:rsidRDefault="00A55C8A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истекло,</w:t>
            </w:r>
            <w:r>
              <w:rPr>
                <w:rFonts w:ascii="Times New Roman" w:hAnsi="Times New Roman"/>
                <w:sz w:val="24"/>
              </w:rPr>
              <w:t xml:space="preserve"> 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недоступна.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34EC1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лёгкий</w:t>
            </w:r>
            <w:r>
              <w:rPr>
                <w:rFonts w:ascii="Times New Roman" w:hAnsi="Times New Roman"/>
                <w:sz w:val="24"/>
              </w:rPr>
              <w:t xml:space="preserve"> массаж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которую 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  <w:p w14:paraId="24413FFF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640D31B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 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  <w:p w14:paraId="2FEF98DD" w14:textId="77777777" w:rsidR="004463C5" w:rsidRDefault="00A55C8A">
            <w:pPr>
              <w:pStyle w:val="a4"/>
              <w:numPr>
                <w:ilvl w:val="0"/>
                <w:numId w:val="47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 чуть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наложения.</w:t>
            </w:r>
          </w:p>
        </w:tc>
      </w:tr>
      <w:tr w:rsidR="004463C5" w14:paraId="525ED1E0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5B521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28FAD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ранениях грудной</w:t>
            </w:r>
          </w:p>
          <w:p w14:paraId="5B3EADC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5B2D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помощь.</w:t>
            </w:r>
          </w:p>
          <w:p w14:paraId="45BF8372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повязку.</w:t>
            </w:r>
          </w:p>
          <w:p w14:paraId="5F228BCC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ладонью.</w:t>
            </w:r>
          </w:p>
          <w:p w14:paraId="4B59F3B7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полусидячее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сторону.</w:t>
            </w:r>
          </w:p>
          <w:p w14:paraId="54E78ED1" w14:textId="77777777" w:rsidR="004463C5" w:rsidRDefault="00A55C8A">
            <w:pPr>
              <w:pStyle w:val="a4"/>
              <w:numPr>
                <w:ilvl w:val="0"/>
                <w:numId w:val="47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5C0AFF7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6521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5241" w14:textId="77777777" w:rsidR="004463C5" w:rsidRDefault="00A55C8A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дорожно-транспортном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(автомобильную)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пополнять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0B8006" w14:textId="77777777" w:rsidR="004463C5" w:rsidRDefault="00A55C8A">
            <w:pPr>
              <w:pStyle w:val="TableParagraph"/>
              <w:ind w:left="100" w:right="8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 года 2 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  <w:p w14:paraId="0B3B3C20" w14:textId="77777777" w:rsidR="004463C5" w:rsidRDefault="00A55C8A">
            <w:pPr>
              <w:pStyle w:val="a4"/>
              <w:numPr>
                <w:ilvl w:val="0"/>
                <w:numId w:val="46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 года</w:t>
            </w:r>
          </w:p>
          <w:p w14:paraId="7A7E5836" w14:textId="77777777" w:rsidR="004463C5" w:rsidRDefault="00A55C8A">
            <w:pPr>
              <w:pStyle w:val="a4"/>
              <w:numPr>
                <w:ilvl w:val="0"/>
                <w:numId w:val="46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мере </w:t>
            </w:r>
            <w:r>
              <w:rPr>
                <w:rFonts w:ascii="Times New Roman" w:hAnsi="Times New Roman"/>
                <w:spacing w:val="-1"/>
                <w:sz w:val="24"/>
              </w:rPr>
              <w:t>израсходования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компонентов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истечения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сроков годности</w:t>
            </w:r>
          </w:p>
        </w:tc>
      </w:tr>
      <w:tr w:rsidR="004463C5" w14:paraId="0DA08487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8193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CB676" w14:textId="77777777" w:rsidR="004463C5" w:rsidRDefault="00A55C8A">
            <w:pPr>
              <w:pStyle w:val="TableParagraph"/>
              <w:ind w:left="102"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придавило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обрушившейся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конструкцией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извлечь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своими</w:t>
            </w:r>
            <w:r>
              <w:rPr>
                <w:rFonts w:ascii="Times New Roman" w:hAnsi="Times New Roman"/>
                <w:sz w:val="24"/>
              </w:rPr>
              <w:t xml:space="preserve"> силами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0B864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службы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телефону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112,</w:t>
            </w:r>
          </w:p>
          <w:p w14:paraId="2A4EA0E8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 наличии болей 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</w:p>
          <w:p w14:paraId="257FB030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жгут,</w:t>
            </w:r>
          </w:p>
          <w:p w14:paraId="2E96D4FD" w14:textId="77777777" w:rsidR="004463C5" w:rsidRDefault="00A55C8A">
            <w:pPr>
              <w:pStyle w:val="a4"/>
              <w:numPr>
                <w:ilvl w:val="0"/>
                <w:numId w:val="468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оценить собственную безопасность,</w:t>
            </w:r>
          </w:p>
          <w:p w14:paraId="6B75C68C" w14:textId="77777777" w:rsidR="004463C5" w:rsidRDefault="00A55C8A">
            <w:pPr>
              <w:pStyle w:val="TableParagraph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приезда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экстренных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служб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ему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204EE47E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рекомендовать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</w:p>
        </w:tc>
      </w:tr>
      <w:tr w:rsidR="004463C5" w14:paraId="12E32F6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8DED8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A0054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неподходящим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B53A8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7F553642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030F8734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5C287DF" w14:textId="77777777" w:rsidR="004463C5" w:rsidRDefault="00A55C8A">
            <w:pPr>
              <w:pStyle w:val="a4"/>
              <w:numPr>
                <w:ilvl w:val="0"/>
                <w:numId w:val="467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</w:tc>
      </w:tr>
      <w:tr w:rsidR="004463C5" w14:paraId="7F76203A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E9EDC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132B4" w14:textId="77777777" w:rsidR="004463C5" w:rsidRDefault="00A55C8A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плече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быть неподходящим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вариантом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2FE3D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5206065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 и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561EF4CE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7CA2752C" w14:textId="77777777" w:rsidR="004463C5" w:rsidRDefault="00A55C8A">
            <w:pPr>
              <w:pStyle w:val="a4"/>
              <w:numPr>
                <w:ilvl w:val="0"/>
                <w:numId w:val="466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</w:p>
        </w:tc>
      </w:tr>
      <w:tr w:rsidR="004463C5" w14:paraId="6CB476E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4C0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4853A" w14:textId="77777777" w:rsidR="004463C5" w:rsidRDefault="00A55C8A">
            <w:pPr>
              <w:pStyle w:val="TableParagraph"/>
              <w:ind w:left="102" w:right="1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перемещения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07F66F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5285DD8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удобных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оказывающих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  <w:p w14:paraId="7490A91B" w14:textId="77777777" w:rsidR="004463C5" w:rsidRDefault="00A55C8A">
            <w:pPr>
              <w:pStyle w:val="TableParagraph"/>
              <w:ind w:left="100" w:right="40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доставки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 удаления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места происшествия</w:t>
            </w:r>
          </w:p>
        </w:tc>
      </w:tr>
    </w:tbl>
    <w:p w14:paraId="624367B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EEDEC6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898471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33C5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E4798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сделать 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перевернувшегося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раз,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водителя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риском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возгорания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D6D54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</w:p>
          <w:p w14:paraId="12A82AED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9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извлекать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шеи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  <w:p w14:paraId="58837FDE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ind w:righ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 извлечении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и 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  <w:r>
              <w:rPr>
                <w:rFonts w:ascii="Times New Roman" w:hAnsi="Times New Roman"/>
                <w:sz w:val="24"/>
              </w:rPr>
              <w:t xml:space="preserve"> своими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  <w:p w14:paraId="47CD4336" w14:textId="77777777" w:rsidR="004463C5" w:rsidRDefault="00A55C8A">
            <w:pPr>
              <w:pStyle w:val="a4"/>
              <w:numPr>
                <w:ilvl w:val="0"/>
                <w:numId w:val="465"/>
              </w:numPr>
              <w:tabs>
                <w:tab w:val="left" w:pos="341"/>
              </w:tabs>
              <w:ind w:right="6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извлекать,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дождаться</w:t>
            </w:r>
            <w:r>
              <w:rPr>
                <w:rFonts w:ascii="Times New Roman" w:hAnsi="Times New Roman"/>
                <w:sz w:val="24"/>
              </w:rPr>
              <w:t xml:space="preserve"> бригады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спасателей</w:t>
            </w:r>
          </w:p>
        </w:tc>
      </w:tr>
      <w:tr w:rsidR="004463C5" w14:paraId="62E68D66" w14:textId="77777777">
        <w:trPr>
          <w:trHeight w:hRule="exact" w:val="608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CC48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3B5FB5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их </w:t>
            </w:r>
            <w:r>
              <w:rPr>
                <w:rFonts w:ascii="Times New Roman" w:hAnsi="Times New Roman"/>
                <w:spacing w:val="-1"/>
                <w:sz w:val="24"/>
              </w:rPr>
              <w:t>правами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(обязанностями)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</w:p>
          <w:p w14:paraId="12D36A50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аптечку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  <w:p w14:paraId="53A24472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Знают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автомобильную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</w:t>
            </w:r>
          </w:p>
          <w:p w14:paraId="1328AAE6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минимальную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не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обладают необходимым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оснащением.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выполнит</w:t>
            </w:r>
            <w:r>
              <w:rPr>
                <w:rFonts w:ascii="Times New Roman" w:hAnsi="Times New Roman"/>
                <w:spacing w:val="-1"/>
                <w:sz w:val="24"/>
              </w:rPr>
              <w:t>ь простые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устранив непосредственную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  <w:p w14:paraId="1A30F919" w14:textId="77777777" w:rsidR="004463C5" w:rsidRDefault="00A55C8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Обязаны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 соответствующее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оснащение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0E8C1" w14:textId="77777777" w:rsidR="004463C5" w:rsidRDefault="00A55C8A">
            <w:pPr>
              <w:pStyle w:val="TableParagraph"/>
              <w:ind w:left="100" w:right="8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1.Пешеходы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2.Водители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3.Работники</w:t>
            </w:r>
          </w:p>
          <w:p w14:paraId="607E288D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4.Сотрудники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дел и </w:t>
            </w:r>
            <w:r>
              <w:rPr>
                <w:rFonts w:ascii="Times New Roman" w:hAnsi="Times New Roman"/>
                <w:spacing w:val="-1"/>
                <w:sz w:val="24"/>
              </w:rPr>
              <w:t>пожарно-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спасательных</w:t>
            </w:r>
            <w:r>
              <w:rPr>
                <w:rFonts w:ascii="Times New Roman" w:hAnsi="Times New Roman"/>
                <w:sz w:val="24"/>
              </w:rPr>
              <w:t xml:space="preserve"> подразделений</w:t>
            </w:r>
          </w:p>
        </w:tc>
      </w:tr>
      <w:tr w:rsidR="004463C5" w14:paraId="27BE151C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7CA3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95959" w14:textId="77777777" w:rsidR="004463C5" w:rsidRDefault="00A55C8A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 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согласно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Универсальному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  <w:p w14:paraId="686586E4" w14:textId="77777777" w:rsidR="004463C5" w:rsidRDefault="00A55C8A">
            <w:pPr>
              <w:pStyle w:val="TableParagraph"/>
              <w:ind w:left="102" w:right="1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4D7AF" w14:textId="77777777" w:rsidR="004463C5" w:rsidRDefault="00A55C8A">
            <w:pPr>
              <w:pStyle w:val="a4"/>
              <w:numPr>
                <w:ilvl w:val="0"/>
                <w:numId w:val="464"/>
              </w:numPr>
              <w:tabs>
                <w:tab w:val="left" w:pos="22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.Сознания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</w:p>
          <w:p w14:paraId="61031BE7" w14:textId="77777777" w:rsidR="004463C5" w:rsidRDefault="00A55C8A">
            <w:pPr>
              <w:pStyle w:val="a4"/>
              <w:numPr>
                <w:ilvl w:val="0"/>
                <w:numId w:val="464"/>
              </w:numPr>
              <w:tabs>
                <w:tab w:val="left" w:pos="221"/>
              </w:tabs>
              <w:ind w:right="67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3.Сознание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  <w:p w14:paraId="4F526A1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</w:tbl>
    <w:p w14:paraId="423C919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8AA0D1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E6511C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53740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54A73" w14:textId="77777777" w:rsidR="004463C5" w:rsidRDefault="00A55C8A">
            <w:pPr>
              <w:pStyle w:val="TableParagraph"/>
              <w:ind w:left="102" w:righ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0D65DA19" w14:textId="77777777" w:rsidR="004463C5" w:rsidRDefault="00A55C8A">
            <w:pPr>
              <w:pStyle w:val="TableParagraph"/>
              <w:ind w:left="102" w:right="9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76CAD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6A502" w14:textId="77777777" w:rsidR="004463C5" w:rsidRDefault="004463C5"/>
        </w:tc>
      </w:tr>
      <w:tr w:rsidR="004463C5" w14:paraId="5C4AACBC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8914D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B4124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средством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назначением:</w:t>
            </w:r>
          </w:p>
          <w:p w14:paraId="731ED9D1" w14:textId="77777777" w:rsidR="004463C5" w:rsidRDefault="00A55C8A">
            <w:pPr>
              <w:pStyle w:val="TableParagraph"/>
              <w:ind w:left="102" w:right="11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1971BAB" w14:textId="77777777" w:rsidR="004463C5" w:rsidRDefault="00A55C8A">
            <w:pPr>
              <w:pStyle w:val="TableParagraph"/>
              <w:ind w:left="102" w:right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1D0D2299" w14:textId="77777777" w:rsidR="004463C5" w:rsidRDefault="00A55C8A">
            <w:pPr>
              <w:pStyle w:val="TableParagraph"/>
              <w:ind w:left="102" w:right="5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1BF5194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6B782" w14:textId="77777777" w:rsidR="004463C5" w:rsidRDefault="00A55C8A">
            <w:pPr>
              <w:pStyle w:val="TableParagraph"/>
              <w:ind w:left="100" w:right="63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1.лейкопластырь бактерицидный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3.лейкопластырь </w:t>
            </w:r>
            <w:r>
              <w:rPr>
                <w:rFonts w:ascii="Times New Roman" w:hAnsi="Times New Roman"/>
                <w:sz w:val="24"/>
              </w:rPr>
              <w:t>рулонный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4.салфетка марлевая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</w:p>
        </w:tc>
      </w:tr>
      <w:tr w:rsidR="004463C5" w14:paraId="6BE8F236" w14:textId="77777777">
        <w:trPr>
          <w:trHeight w:hRule="exact" w:val="497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19AD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6FCF" w14:textId="77777777" w:rsidR="004463C5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данный</w:t>
            </w:r>
            <w:r>
              <w:rPr>
                <w:rFonts w:ascii="Times New Roman" w:hAnsi="Times New Roman"/>
                <w:sz w:val="24"/>
              </w:rPr>
              <w:t xml:space="preserve"> способ</w:t>
            </w:r>
          </w:p>
          <w:p w14:paraId="0D274C44" w14:textId="77777777" w:rsidR="004463C5" w:rsidRDefault="00A55C8A">
            <w:pPr>
              <w:pStyle w:val="TableParagraph"/>
              <w:ind w:left="102" w:right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вес.</w:t>
            </w:r>
          </w:p>
          <w:p w14:paraId="37A58E1E" w14:textId="77777777" w:rsidR="004463C5" w:rsidRDefault="00A55C8A">
            <w:pPr>
              <w:pStyle w:val="TableParagraph"/>
              <w:ind w:left="102" w:righ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Нежелательно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  <w:p w14:paraId="6549DE54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Может использоваться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вес.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применяется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находящихся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находящихся без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</w:t>
            </w:r>
            <w:r>
              <w:rPr>
                <w:rFonts w:ascii="Times New Roman" w:hAnsi="Times New Roman"/>
                <w:spacing w:val="-1"/>
                <w:sz w:val="24"/>
              </w:rPr>
              <w:t>Нежелательно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 подозрением 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316A7" w14:textId="77777777" w:rsidR="004463C5" w:rsidRDefault="00A55C8A">
            <w:pPr>
              <w:pStyle w:val="TableParagraph"/>
              <w:ind w:left="100" w:right="3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спине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</w:p>
        </w:tc>
      </w:tr>
    </w:tbl>
    <w:p w14:paraId="62A0F0E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346044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14D6A2EF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E6956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BF0C4" w14:textId="77777777" w:rsidR="004463C5" w:rsidRDefault="00A55C8A">
            <w:pPr>
              <w:pStyle w:val="TableParagraph"/>
              <w:ind w:left="102" w:righ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легкопострадавших</w:t>
            </w:r>
            <w:r>
              <w:rPr>
                <w:rFonts w:ascii="Times New Roman" w:hAnsi="Times New Roman"/>
                <w:sz w:val="24"/>
              </w:rPr>
              <w:t xml:space="preserve"> лиц, находящихся 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077F3" w14:textId="77777777" w:rsidR="004463C5" w:rsidRDefault="004463C5"/>
        </w:tc>
      </w:tr>
      <w:tr w:rsidR="004463C5" w14:paraId="4507BE1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3575C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3392A" w14:textId="77777777" w:rsidR="004463C5" w:rsidRDefault="00A55C8A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,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труднодоступного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4E81C" w14:textId="77777777" w:rsidR="004463C5" w:rsidRDefault="00A55C8A">
            <w:pPr>
              <w:pStyle w:val="a4"/>
              <w:numPr>
                <w:ilvl w:val="0"/>
                <w:numId w:val="463"/>
              </w:numPr>
              <w:tabs>
                <w:tab w:val="left" w:pos="388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экстренное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силами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сотрудников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спасателями</w:t>
            </w:r>
            <w:r>
              <w:rPr>
                <w:rFonts w:ascii="Times New Roman" w:hAnsi="Times New Roman"/>
                <w:sz w:val="24"/>
              </w:rPr>
              <w:t xml:space="preserve"> МЧС</w:t>
            </w:r>
          </w:p>
          <w:p w14:paraId="13A94A93" w14:textId="77777777" w:rsidR="004463C5" w:rsidRDefault="00A55C8A">
            <w:pPr>
              <w:pStyle w:val="a4"/>
              <w:numPr>
                <w:ilvl w:val="0"/>
                <w:numId w:val="463"/>
              </w:numPr>
              <w:tabs>
                <w:tab w:val="left" w:pos="341"/>
              </w:tabs>
              <w:ind w:left="341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случаях, </w:t>
            </w: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немедленное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609E990E" w14:textId="77777777" w:rsidR="004463C5" w:rsidRDefault="00A55C8A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автомобиле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(труднодоступном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месте)</w:t>
            </w:r>
          </w:p>
          <w:p w14:paraId="3F629C0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серьезных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</w:tc>
      </w:tr>
      <w:tr w:rsidR="004463C5" w14:paraId="39F87AE2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519A7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60193" w14:textId="77777777" w:rsidR="004463C5" w:rsidRDefault="00A55C8A">
            <w:pPr>
              <w:pStyle w:val="TableParagraph"/>
              <w:ind w:left="102"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помощь»,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определяющий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круг</w:t>
            </w:r>
            <w:r>
              <w:rPr>
                <w:rFonts w:ascii="Times New Roman" w:hAnsi="Times New Roman"/>
                <w:sz w:val="24"/>
              </w:rPr>
              <w:t xml:space="preserve"> лиц, </w:t>
            </w:r>
            <w:r>
              <w:rPr>
                <w:rFonts w:ascii="Times New Roman" w:hAnsi="Times New Roman"/>
                <w:spacing w:val="-1"/>
                <w:sz w:val="24"/>
              </w:rPr>
              <w:t>обязанных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F71914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перечня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помощи"</w:t>
            </w:r>
          </w:p>
          <w:p w14:paraId="4289E257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2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августа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1995 г. № 151- 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«Об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аварийно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службам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статусе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спасателей»</w:t>
            </w:r>
          </w:p>
          <w:p w14:paraId="3EBD07C9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37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.Постановление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2012 г. № 950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критериев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процедуры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установления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прекращения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реанимационных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формы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протокола</w:t>
            </w:r>
            <w:r>
              <w:rPr>
                <w:rFonts w:ascii="Times New Roman" w:eastAsia="Times New Roman" w:hAnsi="Times New Roman" w:cs="Times New Roman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работника"</w:t>
            </w:r>
          </w:p>
          <w:p w14:paraId="74E07E3C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21"/>
              </w:tabs>
              <w:ind w:right="1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ноября 2011 г. № 323-ФЗ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основах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граждан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Федерации"</w:t>
            </w:r>
          </w:p>
          <w:p w14:paraId="6357CA4B" w14:textId="77777777" w:rsidR="004463C5" w:rsidRDefault="00A55C8A">
            <w:pPr>
              <w:pStyle w:val="a4"/>
              <w:numPr>
                <w:ilvl w:val="0"/>
                <w:numId w:val="462"/>
              </w:numPr>
              <w:tabs>
                <w:tab w:val="left" w:pos="281"/>
              </w:tabs>
              <w:ind w:right="9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Федеральный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1999 г. № 52-ФЗ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санитарно-эпидемиологическом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благополучии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населения"</w:t>
            </w:r>
          </w:p>
        </w:tc>
      </w:tr>
      <w:tr w:rsidR="004463C5" w14:paraId="4B63AFD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F0F9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4CA85" w14:textId="77777777" w:rsidR="004463C5" w:rsidRDefault="00A55C8A">
            <w:pPr>
              <w:pStyle w:val="TableParagraph"/>
              <w:ind w:left="102" w:right="89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14:paraId="3AEA4DE6" w14:textId="77777777" w:rsidR="004463C5" w:rsidRDefault="00A55C8A">
            <w:pPr>
              <w:pStyle w:val="TableParagraph"/>
              <w:ind w:left="102" w:righ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список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</w:t>
            </w:r>
            <w:r>
              <w:rPr>
                <w:rFonts w:ascii="Times New Roman" w:hAnsi="Times New Roman"/>
                <w:spacing w:val="-1"/>
                <w:sz w:val="24"/>
              </w:rPr>
              <w:t>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B3484" w14:textId="77777777" w:rsidR="004463C5" w:rsidRDefault="00A55C8A">
            <w:pPr>
              <w:pStyle w:val="a4"/>
              <w:numPr>
                <w:ilvl w:val="0"/>
                <w:numId w:val="46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  <w:p w14:paraId="2DDA7C21" w14:textId="77777777" w:rsidR="004463C5" w:rsidRDefault="00A55C8A">
            <w:pPr>
              <w:pStyle w:val="a4"/>
              <w:numPr>
                <w:ilvl w:val="0"/>
                <w:numId w:val="46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кровообращения.</w:t>
            </w:r>
          </w:p>
          <w:p w14:paraId="31D8BF1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Наружные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63281C5D" w14:textId="77777777" w:rsidR="004463C5" w:rsidRDefault="00A55C8A">
            <w:pPr>
              <w:pStyle w:val="a4"/>
              <w:numPr>
                <w:ilvl w:val="0"/>
                <w:numId w:val="460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Инородные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</w:p>
          <w:p w14:paraId="14D50669" w14:textId="77777777" w:rsidR="004463C5" w:rsidRDefault="00A55C8A">
            <w:pPr>
              <w:pStyle w:val="a4"/>
              <w:numPr>
                <w:ilvl w:val="0"/>
                <w:numId w:val="460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Обострение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</w:t>
            </w:r>
          </w:p>
        </w:tc>
      </w:tr>
      <w:tr w:rsidR="004463C5" w14:paraId="7551D97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D2F0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3524" w14:textId="77777777" w:rsidR="004463C5" w:rsidRDefault="00A55C8A">
            <w:pPr>
              <w:pStyle w:val="TableParagraph"/>
              <w:ind w:left="102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список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0A8FB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Травмы 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771F653F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эффекты 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теплового</w:t>
            </w:r>
            <w:r>
              <w:rPr>
                <w:rFonts w:ascii="Times New Roman" w:hAnsi="Times New Roman"/>
                <w:sz w:val="24"/>
              </w:rPr>
              <w:t xml:space="preserve"> излучения.</w:t>
            </w:r>
          </w:p>
          <w:p w14:paraId="0A7C0758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низких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температур.</w:t>
            </w:r>
          </w:p>
          <w:p w14:paraId="53326C58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Отравления.</w:t>
            </w:r>
          </w:p>
          <w:p w14:paraId="507360B5" w14:textId="77777777" w:rsidR="004463C5" w:rsidRDefault="00A55C8A">
            <w:pPr>
              <w:pStyle w:val="a4"/>
              <w:numPr>
                <w:ilvl w:val="0"/>
                <w:numId w:val="45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Отеки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027180EA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FAE26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8C96F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49B2B" w14:textId="77777777" w:rsidR="004463C5" w:rsidRDefault="00A55C8A">
            <w:pPr>
              <w:pStyle w:val="a4"/>
              <w:numPr>
                <w:ilvl w:val="0"/>
                <w:numId w:val="458"/>
              </w:numPr>
              <w:tabs>
                <w:tab w:val="left" w:pos="341"/>
              </w:tabs>
              <w:ind w:right="73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оценке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обеспечению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8716D0F" w14:textId="77777777" w:rsidR="004463C5" w:rsidRDefault="00A55C8A">
            <w:pPr>
              <w:pStyle w:val="a4"/>
              <w:numPr>
                <w:ilvl w:val="0"/>
                <w:numId w:val="458"/>
              </w:numPr>
              <w:tabs>
                <w:tab w:val="left" w:pos="341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законом</w:t>
            </w:r>
            <w:r>
              <w:rPr>
                <w:rFonts w:ascii="Times New Roman" w:hAnsi="Times New Roman"/>
                <w:sz w:val="24"/>
              </w:rPr>
              <w:t xml:space="preserve"> или со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</w:tc>
      </w:tr>
    </w:tbl>
    <w:p w14:paraId="576B47C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9AD950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335E45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B286D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AB33E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B1C99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05519F0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ind w:right="9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 определению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BD0C582" w14:textId="77777777" w:rsidR="004463C5" w:rsidRDefault="00A55C8A">
            <w:pPr>
              <w:pStyle w:val="a4"/>
              <w:numPr>
                <w:ilvl w:val="0"/>
                <w:numId w:val="457"/>
              </w:numPr>
              <w:tabs>
                <w:tab w:val="left" w:pos="341"/>
              </w:tabs>
              <w:ind w:right="2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антибиотиков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ранении</w:t>
            </w:r>
          </w:p>
        </w:tc>
      </w:tr>
      <w:tr w:rsidR="004463C5" w14:paraId="46DBDC10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5DD35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420FB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2183A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7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  <w:p w14:paraId="109810C9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4C8ACD6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6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  <w:p w14:paraId="119B61F7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2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состояний:</w:t>
            </w:r>
          </w:p>
          <w:p w14:paraId="1109FA81" w14:textId="77777777" w:rsidR="004463C5" w:rsidRDefault="00A55C8A">
            <w:pPr>
              <w:pStyle w:val="a4"/>
              <w:numPr>
                <w:ilvl w:val="0"/>
                <w:numId w:val="456"/>
              </w:numPr>
              <w:tabs>
                <w:tab w:val="left" w:pos="341"/>
              </w:tabs>
              <w:ind w:right="88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сывороток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укусе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ядовитыми</w:t>
            </w:r>
            <w:r>
              <w:rPr>
                <w:rFonts w:ascii="Times New Roman" w:hAnsi="Times New Roman"/>
                <w:sz w:val="24"/>
              </w:rPr>
              <w:t xml:space="preserve"> змеями,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скорпионами</w:t>
            </w:r>
          </w:p>
        </w:tc>
      </w:tr>
      <w:tr w:rsidR="004463C5" w14:paraId="2020227E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62A4D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1B9AB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CABF6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2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257DEA37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spacing w:line="275" w:lineRule="exact"/>
              <w:ind w:lef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6A8EFE65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77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(сознание,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кровообращение)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  <w:p w14:paraId="0AC24E4C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75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Передача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бригаде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соответствии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законом </w:t>
            </w:r>
            <w:r>
              <w:rPr>
                <w:rFonts w:ascii="Times New Roman" w:hAnsi="Times New Roman"/>
                <w:sz w:val="24"/>
              </w:rPr>
              <w:t xml:space="preserve">или со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правилом.</w:t>
            </w:r>
          </w:p>
          <w:p w14:paraId="5B4278C6" w14:textId="77777777" w:rsidR="004463C5" w:rsidRDefault="00A55C8A">
            <w:pPr>
              <w:pStyle w:val="a4"/>
              <w:numPr>
                <w:ilvl w:val="0"/>
                <w:numId w:val="455"/>
              </w:numPr>
              <w:tabs>
                <w:tab w:val="left" w:pos="341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введению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антидотов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опасными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веществами</w:t>
            </w:r>
          </w:p>
        </w:tc>
      </w:tr>
      <w:tr w:rsidR="004463C5" w14:paraId="12E0B442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7F818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56CA9" w14:textId="77777777" w:rsidR="004463C5" w:rsidRDefault="00A55C8A">
            <w:pPr>
              <w:pStyle w:val="TableParagraph"/>
              <w:ind w:left="102" w:righ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рыболовецком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находящимся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море,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вытягивания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рыбак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удар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тросом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обязан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капитан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судна?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67539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3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Немедленно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организовать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и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доставку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7B3BDFD9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15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Принять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неотложные</w:t>
            </w:r>
            <w:r>
              <w:rPr>
                <w:rFonts w:ascii="Times New Roman" w:hAnsi="Times New Roman"/>
                <w:sz w:val="24"/>
              </w:rPr>
              <w:t xml:space="preserve"> меры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предотвращению развития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аварийной</w:t>
            </w:r>
            <w:r>
              <w:rPr>
                <w:rFonts w:ascii="Times New Roman" w:hAnsi="Times New Roman"/>
                <w:sz w:val="24"/>
              </w:rPr>
              <w:t xml:space="preserve"> или иной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чрезвычайной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других лиц</w:t>
            </w:r>
          </w:p>
          <w:p w14:paraId="4307875C" w14:textId="77777777" w:rsidR="004463C5" w:rsidRDefault="00A55C8A">
            <w:pPr>
              <w:pStyle w:val="a4"/>
              <w:numPr>
                <w:ilvl w:val="0"/>
                <w:numId w:val="454"/>
              </w:numPr>
              <w:tabs>
                <w:tab w:val="left" w:pos="281"/>
              </w:tabs>
              <w:ind w:right="1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несчастном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происшедшем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плавании</w:t>
            </w:r>
            <w:r>
              <w:rPr>
                <w:rFonts w:ascii="Times New Roman" w:hAnsi="Times New Roman"/>
                <w:sz w:val="24"/>
              </w:rPr>
              <w:t xml:space="preserve"> судне </w:t>
            </w:r>
            <w:r>
              <w:rPr>
                <w:rFonts w:ascii="Times New Roman" w:hAnsi="Times New Roman"/>
                <w:spacing w:val="-1"/>
                <w:sz w:val="24"/>
              </w:rPr>
              <w:t>(независимо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ведомственной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(отраслевой)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принадлежности),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капитан</w:t>
            </w:r>
            <w:r>
              <w:rPr>
                <w:rFonts w:ascii="Times New Roman" w:hAnsi="Times New Roman"/>
                <w:sz w:val="24"/>
              </w:rPr>
              <w:t xml:space="preserve"> судна </w:t>
            </w:r>
            <w:r>
              <w:rPr>
                <w:rFonts w:ascii="Times New Roman" w:hAnsi="Times New Roman"/>
                <w:spacing w:val="-1"/>
                <w:sz w:val="24"/>
              </w:rPr>
              <w:t>незамедлительно,</w:t>
            </w:r>
            <w:r>
              <w:rPr>
                <w:rFonts w:ascii="Times New Roman" w:hAnsi="Times New Roman"/>
                <w:sz w:val="24"/>
              </w:rPr>
              <w:t xml:space="preserve"> но не позднее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24 часов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происшедшего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несчастного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случая</w:t>
            </w:r>
            <w:r>
              <w:rPr>
                <w:rFonts w:ascii="Times New Roman" w:hAnsi="Times New Roman"/>
                <w:sz w:val="24"/>
              </w:rPr>
              <w:t xml:space="preserve"> 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сообщить работодателю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(судовладельцу),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судно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заграничном </w:t>
            </w:r>
            <w:r>
              <w:rPr>
                <w:rFonts w:ascii="Times New Roman" w:hAnsi="Times New Roman"/>
                <w:spacing w:val="-1"/>
                <w:sz w:val="24"/>
              </w:rPr>
              <w:t>плавании</w:t>
            </w:r>
            <w:r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соответствующее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консульство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Российской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Федера</w:t>
            </w:r>
            <w:r>
              <w:rPr>
                <w:rFonts w:ascii="Times New Roman" w:hAnsi="Times New Roman"/>
                <w:spacing w:val="-1"/>
                <w:sz w:val="24"/>
              </w:rPr>
              <w:t>ции.</w:t>
            </w:r>
          </w:p>
        </w:tc>
      </w:tr>
    </w:tbl>
    <w:p w14:paraId="517007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1E2ED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FB69456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70B22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2D5EB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5658B" w14:textId="77777777" w:rsidR="004463C5" w:rsidRDefault="00A55C8A">
            <w:pPr>
              <w:pStyle w:val="TableParagraph"/>
              <w:ind w:left="100" w:right="1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Капитан</w:t>
            </w:r>
            <w:r>
              <w:rPr>
                <w:rFonts w:ascii="Times New Roman" w:hAnsi="Times New Roman"/>
                <w:sz w:val="24"/>
              </w:rPr>
              <w:t xml:space="preserve"> судна 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сообщить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транспортную </w:t>
            </w:r>
            <w:r>
              <w:rPr>
                <w:rFonts w:ascii="Times New Roman" w:hAnsi="Times New Roman"/>
                <w:sz w:val="24"/>
              </w:rPr>
              <w:t>полицию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в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диспетчерскую порта.</w:t>
            </w:r>
          </w:p>
          <w:p w14:paraId="74A58924" w14:textId="77777777" w:rsidR="004463C5" w:rsidRDefault="00A55C8A">
            <w:pPr>
              <w:pStyle w:val="a4"/>
              <w:numPr>
                <w:ilvl w:val="0"/>
                <w:numId w:val="453"/>
              </w:numPr>
              <w:tabs>
                <w:tab w:val="left" w:pos="341"/>
              </w:tabs>
              <w:ind w:right="3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Капитан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судна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обязан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направить траулер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приписки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эвакуации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лечебно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профилактическое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учреждение.</w:t>
            </w:r>
          </w:p>
          <w:p w14:paraId="0D8B2FD4" w14:textId="77777777" w:rsidR="004463C5" w:rsidRDefault="00A55C8A">
            <w:pPr>
              <w:pStyle w:val="a4"/>
              <w:numPr>
                <w:ilvl w:val="0"/>
                <w:numId w:val="453"/>
              </w:numPr>
              <w:tabs>
                <w:tab w:val="left" w:pos="341"/>
              </w:tabs>
              <w:ind w:right="50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Команда </w:t>
            </w:r>
            <w:r>
              <w:rPr>
                <w:rFonts w:ascii="Times New Roman" w:hAnsi="Times New Roman"/>
                <w:sz w:val="24"/>
              </w:rPr>
              <w:t xml:space="preserve">судна </w:t>
            </w:r>
            <w:r>
              <w:rPr>
                <w:rFonts w:ascii="Times New Roman" w:hAnsi="Times New Roman"/>
                <w:spacing w:val="-1"/>
                <w:sz w:val="24"/>
              </w:rPr>
              <w:t>обязана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известить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соседние</w:t>
            </w:r>
            <w:r>
              <w:rPr>
                <w:rFonts w:ascii="Times New Roman" w:hAnsi="Times New Roman"/>
                <w:sz w:val="24"/>
              </w:rPr>
              <w:t xml:space="preserve"> суда,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находящиеся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радиусе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двадцати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морских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миль.</w:t>
            </w:r>
          </w:p>
        </w:tc>
      </w:tr>
      <w:tr w:rsidR="004463C5" w14:paraId="201A071D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56330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AE7E6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подземном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коллекторе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сигналы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упал. </w:t>
            </w: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F5CFD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12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коллектор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пострадавшему.</w:t>
            </w:r>
          </w:p>
          <w:p w14:paraId="135F2842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6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наличии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средств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зашиты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органов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спуститься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коллектор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начать оказывать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сердечно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легочную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реанимацию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пострадавшему</w:t>
            </w:r>
          </w:p>
          <w:p w14:paraId="4498375B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6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изолирующих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>зашиты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коллектор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эвакуировать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чистый</w:t>
            </w:r>
            <w:r>
              <w:rPr>
                <w:rFonts w:ascii="Times New Roman" w:hAnsi="Times New Roman"/>
                <w:sz w:val="24"/>
              </w:rPr>
              <w:t xml:space="preserve"> воздух</w:t>
            </w:r>
          </w:p>
          <w:p w14:paraId="1E906D8F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right="15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Проверить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скорую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  <w:p w14:paraId="25C7D613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Начать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</w:p>
          <w:p w14:paraId="7E6C698B" w14:textId="77777777" w:rsidR="004463C5" w:rsidRDefault="00A55C8A">
            <w:pPr>
              <w:pStyle w:val="a4"/>
              <w:numPr>
                <w:ilvl w:val="0"/>
                <w:numId w:val="452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Известить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случившемся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предприятия</w:t>
            </w:r>
          </w:p>
        </w:tc>
      </w:tr>
      <w:tr w:rsidR="004463C5" w14:paraId="182E77F6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FA2B4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18B97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обученные</w:t>
            </w:r>
            <w:r>
              <w:rPr>
                <w:rFonts w:ascii="Times New Roman" w:hAnsi="Times New Roman"/>
                <w:sz w:val="24"/>
              </w:rPr>
              <w:t xml:space="preserve"> приемам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уезжая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вахту,</w:t>
            </w:r>
            <w:r>
              <w:rPr>
                <w:rFonts w:ascii="Times New Roman" w:hAnsi="Times New Roman"/>
                <w:sz w:val="24"/>
              </w:rPr>
              <w:t xml:space="preserve"> попросили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купить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дополнить </w:t>
            </w:r>
            <w:r>
              <w:rPr>
                <w:rFonts w:ascii="Times New Roman" w:hAnsi="Times New Roman"/>
                <w:sz w:val="24"/>
              </w:rPr>
              <w:t>её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персонала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организации:</w:t>
            </w:r>
          </w:p>
          <w:p w14:paraId="1F34DC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9EF664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40AB7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будет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находиться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</w:p>
          <w:p w14:paraId="678BBC2F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будет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далеко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пунктов.</w:t>
            </w:r>
          </w:p>
          <w:p w14:paraId="76BF4FA2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Работодатель </w:t>
            </w:r>
            <w:r>
              <w:rPr>
                <w:rFonts w:ascii="Times New Roman" w:hAnsi="Times New Roman"/>
                <w:sz w:val="24"/>
              </w:rPr>
              <w:t>обязан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обучить работников </w:t>
            </w:r>
            <w:r>
              <w:rPr>
                <w:rFonts w:ascii="Times New Roman" w:hAnsi="Times New Roman"/>
                <w:sz w:val="24"/>
              </w:rPr>
              <w:t xml:space="preserve">приемам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45EEC0B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препаратами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незаконно,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 xml:space="preserve">при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689234F1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52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заболевания,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прописаны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врачом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взять </w:t>
            </w:r>
            <w:r>
              <w:rPr>
                <w:rFonts w:ascii="Times New Roman" w:hAnsi="Times New Roman"/>
                <w:sz w:val="24"/>
              </w:rPr>
              <w:t xml:space="preserve">с собой и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или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помощью </w:t>
            </w:r>
            <w:r>
              <w:rPr>
                <w:rFonts w:ascii="Times New Roman" w:hAnsi="Times New Roman"/>
                <w:sz w:val="24"/>
              </w:rPr>
              <w:t xml:space="preserve">другого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принимать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обострении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заболевания.</w:t>
            </w:r>
          </w:p>
          <w:p w14:paraId="4C05DE50" w14:textId="77777777" w:rsidR="004463C5" w:rsidRDefault="00A55C8A">
            <w:pPr>
              <w:pStyle w:val="a4"/>
              <w:numPr>
                <w:ilvl w:val="0"/>
                <w:numId w:val="451"/>
              </w:numPr>
              <w:tabs>
                <w:tab w:val="left" w:pos="281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может,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крайней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коллективную 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сертифицированными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форме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таблеток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внутрь.</w:t>
            </w:r>
          </w:p>
        </w:tc>
      </w:tr>
      <w:tr w:rsidR="004463C5" w14:paraId="0A82609D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CC42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CDC75" w14:textId="77777777" w:rsidR="004463C5" w:rsidRDefault="00A55C8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обучивший</w:t>
            </w:r>
            <w:r>
              <w:rPr>
                <w:rFonts w:ascii="Times New Roman" w:hAnsi="Times New Roman"/>
                <w:sz w:val="24"/>
              </w:rPr>
              <w:t xml:space="preserve"> своих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</w:t>
            </w:r>
            <w:r>
              <w:rPr>
                <w:rFonts w:ascii="Times New Roman" w:hAnsi="Times New Roman"/>
                <w:sz w:val="24"/>
              </w:rPr>
              <w:t xml:space="preserve"> приемам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детского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сформировать аптечку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276BC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ind w:right="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Работодатель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обучить работников образовательной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организации приемам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помощи (ФЗ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273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«Охрана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обучающихся»)</w:t>
            </w:r>
          </w:p>
          <w:p w14:paraId="1571B1F0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вправе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препаратами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45C3FB09" w14:textId="77777777" w:rsidR="004463C5" w:rsidRDefault="00A55C8A">
            <w:pPr>
              <w:pStyle w:val="a4"/>
              <w:numPr>
                <w:ilvl w:val="0"/>
                <w:numId w:val="450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Аптечка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быть сформирована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согласно</w:t>
            </w:r>
          </w:p>
        </w:tc>
      </w:tr>
    </w:tbl>
    <w:p w14:paraId="46C1206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A05FB0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042D26C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CC217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ED82E" w14:textId="77777777" w:rsidR="004463C5" w:rsidRDefault="00A55C8A">
            <w:pPr>
              <w:pStyle w:val="TableParagraph"/>
              <w:ind w:left="102" w:right="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 </w:t>
            </w:r>
            <w:r>
              <w:rPr>
                <w:rFonts w:ascii="Times New Roman" w:hAnsi="Times New Roman"/>
                <w:spacing w:val="-1"/>
                <w:sz w:val="24"/>
              </w:rPr>
              <w:t>себя.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Помимо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были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внесены таблетки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головы»,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живота»,</w:t>
            </w:r>
            <w:r>
              <w:rPr>
                <w:rFonts w:ascii="Times New Roman" w:hAnsi="Times New Roman"/>
                <w:sz w:val="24"/>
              </w:rPr>
              <w:t xml:space="preserve"> «от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аллергии», </w:t>
            </w:r>
            <w:r>
              <w:rPr>
                <w:rFonts w:ascii="Times New Roman" w:hAnsi="Times New Roman"/>
                <w:spacing w:val="-1"/>
                <w:sz w:val="24"/>
              </w:rPr>
              <w:t>раствор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аммиака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10%.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персонала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учреждения:</w:t>
            </w:r>
          </w:p>
          <w:p w14:paraId="7B281EC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D3259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AF5B51" w14:textId="77777777" w:rsidR="004463C5" w:rsidRDefault="00A55C8A">
            <w:pPr>
              <w:pStyle w:val="TableParagraph"/>
              <w:ind w:left="100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Минздрава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15.12.2020г. № 1331н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требований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составу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аптечки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работникам»</w:t>
            </w:r>
          </w:p>
          <w:p w14:paraId="254F03F3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может,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крайней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дополнить коллективную аптечку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сертифицированными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форме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таблеток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внутрь.</w:t>
            </w:r>
          </w:p>
          <w:p w14:paraId="63574CBA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84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Работниками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назначенные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врачом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личного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пользования.</w:t>
            </w:r>
          </w:p>
          <w:p w14:paraId="27277867" w14:textId="77777777" w:rsidR="004463C5" w:rsidRDefault="00A55C8A">
            <w:pPr>
              <w:pStyle w:val="a4"/>
              <w:numPr>
                <w:ilvl w:val="0"/>
                <w:numId w:val="449"/>
              </w:numPr>
              <w:tabs>
                <w:tab w:val="left" w:pos="281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лекарственными</w:t>
            </w:r>
            <w:r>
              <w:rPr>
                <w:rFonts w:ascii="Times New Roman" w:hAnsi="Times New Roman"/>
                <w:sz w:val="24"/>
              </w:rPr>
              <w:t xml:space="preserve"> препаратами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незаконно,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 </w:t>
            </w:r>
            <w:r>
              <w:rPr>
                <w:rFonts w:ascii="Times New Roman" w:hAnsi="Times New Roman"/>
                <w:sz w:val="24"/>
              </w:rPr>
              <w:t xml:space="preserve">при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1A9E663A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F4C42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3D58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</w:t>
            </w:r>
            <w:r>
              <w:rPr>
                <w:rFonts w:ascii="Times New Roman" w:hAnsi="Times New Roman"/>
                <w:spacing w:val="-1"/>
                <w:sz w:val="24"/>
              </w:rPr>
              <w:t>тель отказывается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закупить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оснастить аптечками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сеть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пунктов мотивируя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тратить 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мед.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требуются</w:t>
            </w:r>
            <w:r>
              <w:rPr>
                <w:rFonts w:ascii="Times New Roman" w:hAnsi="Times New Roman"/>
                <w:sz w:val="24"/>
              </w:rPr>
              <w:t xml:space="preserve"> 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работает</w:t>
            </w:r>
          </w:p>
          <w:p w14:paraId="3BD729BE" w14:textId="77777777" w:rsidR="004463C5" w:rsidRDefault="00A55C8A">
            <w:pPr>
              <w:pStyle w:val="TableParagraph"/>
              <w:ind w:left="102" w:right="9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смену </w:t>
            </w: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фармацевт.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данного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  <w:p w14:paraId="4869308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067737A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E091C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(больницы;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аптеки;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медпункты)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закупать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как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мед.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есть </w:t>
            </w:r>
            <w:r>
              <w:rPr>
                <w:rFonts w:ascii="Times New Roman" w:hAnsi="Times New Roman"/>
                <w:sz w:val="24"/>
              </w:rPr>
              <w:t>чем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первую </w:t>
            </w:r>
            <w:r>
              <w:rPr>
                <w:rFonts w:ascii="Times New Roman" w:hAnsi="Times New Roman"/>
                <w:sz w:val="24"/>
              </w:rPr>
              <w:t>помощь.</w:t>
            </w:r>
          </w:p>
          <w:p w14:paraId="17D0470C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должен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закупить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организации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трудовым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договорам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 до 50 </w:t>
            </w:r>
            <w:r>
              <w:rPr>
                <w:rFonts w:ascii="Times New Roman" w:hAnsi="Times New Roman"/>
                <w:spacing w:val="-1"/>
                <w:sz w:val="24"/>
              </w:rPr>
              <w:t>человек.</w:t>
            </w:r>
          </w:p>
          <w:p w14:paraId="2C4262F7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Любая</w:t>
            </w:r>
            <w:r>
              <w:rPr>
                <w:rFonts w:ascii="Times New Roman" w:hAnsi="Times New Roman"/>
                <w:sz w:val="24"/>
              </w:rPr>
              <w:t xml:space="preserve"> организация. </w:t>
            </w:r>
            <w:r>
              <w:rPr>
                <w:rFonts w:ascii="Times New Roman" w:hAnsi="Times New Roman"/>
                <w:spacing w:val="-1"/>
                <w:sz w:val="24"/>
              </w:rPr>
              <w:t>независимо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правовой</w:t>
            </w:r>
            <w:r>
              <w:rPr>
                <w:rFonts w:ascii="Times New Roman" w:hAnsi="Times New Roman"/>
                <w:sz w:val="24"/>
              </w:rPr>
              <w:t xml:space="preserve"> формы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сферы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иметь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д</w:t>
            </w:r>
            <w:r>
              <w:rPr>
                <w:rFonts w:ascii="Times New Roman" w:hAnsi="Times New Roman"/>
                <w:sz w:val="24"/>
              </w:rPr>
              <w:t>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9DB5BC6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85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самостоятельно</w:t>
            </w:r>
            <w:r>
              <w:rPr>
                <w:rFonts w:ascii="Times New Roman" w:hAnsi="Times New Roman"/>
                <w:sz w:val="24"/>
              </w:rPr>
              <w:t xml:space="preserve"> определяет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аптечек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аптечек.</w:t>
            </w:r>
          </w:p>
          <w:p w14:paraId="3F5C7DB1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14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может 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</w:p>
          <w:p w14:paraId="5A4EC312" w14:textId="77777777" w:rsidR="004463C5" w:rsidRDefault="00A55C8A">
            <w:pPr>
              <w:pStyle w:val="a4"/>
              <w:numPr>
                <w:ilvl w:val="0"/>
                <w:numId w:val="448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аптечек 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производить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противопожарными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щитами</w:t>
            </w:r>
            <w:r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4463C5" w14:paraId="7201CD1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48CFF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1E8E2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Начальник предприятия</w:t>
            </w:r>
            <w:r>
              <w:rPr>
                <w:rFonts w:ascii="Times New Roman" w:hAnsi="Times New Roman"/>
                <w:sz w:val="24"/>
              </w:rPr>
              <w:t xml:space="preserve"> приобрел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три</w:t>
            </w:r>
            <w:r>
              <w:rPr>
                <w:rFonts w:ascii="Times New Roman" w:hAnsi="Times New Roman"/>
                <w:sz w:val="24"/>
              </w:rPr>
              <w:t xml:space="preserve"> смены.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хранится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кабинете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начальника,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сейфе.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ночь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кабинет закрывается.</w:t>
            </w:r>
          </w:p>
          <w:p w14:paraId="0B2FDC34" w14:textId="77777777" w:rsidR="004463C5" w:rsidRDefault="00A55C8A">
            <w:pPr>
              <w:pStyle w:val="TableParagraph"/>
              <w:ind w:left="102" w:right="1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начальника.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</w:p>
          <w:p w14:paraId="461F6FE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52040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5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должны быть </w:t>
            </w:r>
            <w:r>
              <w:rPr>
                <w:rFonts w:ascii="Times New Roman" w:hAnsi="Times New Roman"/>
                <w:sz w:val="24"/>
              </w:rPr>
              <w:t>извещены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местах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постов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аптечками,</w:t>
            </w:r>
            <w:r>
              <w:rPr>
                <w:rFonts w:ascii="Times New Roman" w:hAnsi="Times New Roman"/>
                <w:sz w:val="24"/>
              </w:rPr>
              <w:t xml:space="preserve"> 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сами </w:t>
            </w:r>
            <w:r>
              <w:rPr>
                <w:rFonts w:ascii="Times New Roman" w:hAnsi="Times New Roman"/>
                <w:spacing w:val="-1"/>
                <w:sz w:val="24"/>
              </w:rPr>
              <w:t>эти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должны быть </w:t>
            </w:r>
            <w:r>
              <w:rPr>
                <w:rFonts w:ascii="Times New Roman" w:hAnsi="Times New Roman"/>
                <w:sz w:val="24"/>
              </w:rPr>
              <w:t>доступны</w:t>
            </w:r>
          </w:p>
          <w:p w14:paraId="28831297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Работодатель должен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закупить 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 организации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трудовым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договорам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20 до 50 </w:t>
            </w:r>
            <w:r>
              <w:rPr>
                <w:rFonts w:ascii="Times New Roman" w:hAnsi="Times New Roman"/>
                <w:spacing w:val="-1"/>
                <w:sz w:val="24"/>
              </w:rPr>
              <w:t>человек.</w:t>
            </w:r>
          </w:p>
          <w:p w14:paraId="476CEE71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85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работодатель самостоятельно</w:t>
            </w:r>
            <w:r>
              <w:rPr>
                <w:rFonts w:ascii="Times New Roman" w:hAnsi="Times New Roman"/>
                <w:sz w:val="24"/>
              </w:rPr>
              <w:t xml:space="preserve"> определяет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аптечек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работающих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аптечек.</w:t>
            </w:r>
          </w:p>
          <w:p w14:paraId="390438BF" w14:textId="77777777" w:rsidR="004463C5" w:rsidRDefault="00A55C8A">
            <w:pPr>
              <w:pStyle w:val="a4"/>
              <w:numPr>
                <w:ilvl w:val="0"/>
                <w:numId w:val="447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аптечек 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производить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противопожарными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щитами</w:t>
            </w:r>
            <w:r>
              <w:rPr>
                <w:rFonts w:ascii="Times New Roman" w:hAnsi="Times New Roman"/>
                <w:sz w:val="24"/>
              </w:rPr>
              <w:t xml:space="preserve"> организации</w:t>
            </w:r>
          </w:p>
        </w:tc>
      </w:tr>
      <w:tr w:rsidR="004463C5" w14:paraId="485005A7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656DB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EE58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174673" w14:textId="77777777" w:rsidR="004463C5" w:rsidRDefault="00A55C8A">
            <w:pPr>
              <w:pStyle w:val="TableParagraph"/>
              <w:ind w:left="100" w:right="2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24F699A6" w14:textId="77777777" w:rsidR="004463C5" w:rsidRDefault="00A55C8A">
            <w:pPr>
              <w:pStyle w:val="a4"/>
              <w:numPr>
                <w:ilvl w:val="0"/>
                <w:numId w:val="446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23713020" w14:textId="77777777" w:rsidR="004463C5" w:rsidRDefault="00A55C8A">
            <w:pPr>
              <w:pStyle w:val="a4"/>
              <w:numPr>
                <w:ilvl w:val="0"/>
                <w:numId w:val="446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</w:tbl>
    <w:p w14:paraId="40F5C33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F4DFB61" w14:textId="3596D7F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12160" behindDoc="1" locked="0" layoutInCell="1" allowOverlap="1" wp14:anchorId="7E8404CD" wp14:editId="349AE6D9">
            <wp:simplePos x="0" y="0"/>
            <wp:positionH relativeFrom="page">
              <wp:posOffset>885825</wp:posOffset>
            </wp:positionH>
            <wp:positionV relativeFrom="page">
              <wp:posOffset>4653280</wp:posOffset>
            </wp:positionV>
            <wp:extent cx="1670050" cy="1670050"/>
            <wp:effectExtent l="0" t="0" r="0" b="0"/>
            <wp:wrapNone/>
            <wp:docPr id="439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5CE705A" w14:textId="77777777">
        <w:trPr>
          <w:trHeight w:hRule="exact" w:val="252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1842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73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B92D93" wp14:editId="4016390B">
                  <wp:extent cx="1398978" cy="160020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7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C12EA" w14:textId="77777777" w:rsidR="004463C5" w:rsidRDefault="004463C5"/>
        </w:tc>
      </w:tr>
      <w:tr w:rsidR="004463C5" w14:paraId="36630A31" w14:textId="77777777">
        <w:trPr>
          <w:trHeight w:hRule="exact" w:val="37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B9024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8AED0" w14:textId="77777777" w:rsidR="004463C5" w:rsidRDefault="00A55C8A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(аппарат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Амбу)),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изображенного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  <w:p w14:paraId="03773FC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973044" wp14:editId="56236F4D">
                  <wp:extent cx="1627727" cy="1847945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727" cy="184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56898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661A3967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719086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  <w:tr w:rsidR="004463C5" w14:paraId="3DB79770" w14:textId="77777777">
        <w:trPr>
          <w:trHeight w:hRule="exact" w:val="289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ABFF0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20E4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рисунке.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A0366" w14:textId="77777777" w:rsidR="004463C5" w:rsidRDefault="00A55C8A">
            <w:pPr>
              <w:pStyle w:val="TableParagraph"/>
              <w:ind w:left="100" w:righ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Карманная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5B011879" w14:textId="77777777" w:rsidR="004463C5" w:rsidRDefault="00A55C8A">
            <w:pPr>
              <w:pStyle w:val="a4"/>
              <w:numPr>
                <w:ilvl w:val="0"/>
                <w:numId w:val="44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5414D18B" w14:textId="77777777" w:rsidR="004463C5" w:rsidRDefault="00A55C8A">
            <w:pPr>
              <w:pStyle w:val="a4"/>
              <w:numPr>
                <w:ilvl w:val="0"/>
                <w:numId w:val="445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  <w:tr w:rsidR="004463C5" w14:paraId="0C18547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98AA4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87F16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(Карманная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8029BC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2FCDFAB9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C6E0B9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4C05576" w14:textId="146B0E58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13184" behindDoc="1" locked="0" layoutInCell="1" allowOverlap="1" wp14:anchorId="2871CB92" wp14:editId="7A0106B4">
            <wp:simplePos x="0" y="0"/>
            <wp:positionH relativeFrom="page">
              <wp:posOffset>885825</wp:posOffset>
            </wp:positionH>
            <wp:positionV relativeFrom="page">
              <wp:posOffset>4519930</wp:posOffset>
            </wp:positionV>
            <wp:extent cx="1550035" cy="1301750"/>
            <wp:effectExtent l="0" t="0" r="0" b="0"/>
            <wp:wrapNone/>
            <wp:docPr id="438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AA0C447" w14:textId="77777777">
        <w:trPr>
          <w:trHeight w:hRule="exact" w:val="26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B5806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CB4F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9B576A" wp14:editId="527539E6">
                  <wp:extent cx="1644369" cy="1644205"/>
                  <wp:effectExtent l="0" t="0" r="0" b="0"/>
                  <wp:docPr id="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69" cy="164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68EC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  <w:tr w:rsidR="004463C5" w14:paraId="520CA1CE" w14:textId="77777777">
        <w:trPr>
          <w:trHeight w:hRule="exact" w:val="34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6E363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E0FBA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изделия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(Карманная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</w:t>
            </w:r>
          </w:p>
          <w:p w14:paraId="69CE26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3B15D3" wp14:editId="53C147B9">
                  <wp:extent cx="1655438" cy="1645920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3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1B44B" w14:textId="77777777" w:rsidR="004463C5" w:rsidRDefault="00A55C8A">
            <w:pPr>
              <w:pStyle w:val="TableParagraph"/>
              <w:ind w:left="100" w:right="1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6A8E6F2B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54BC139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контакта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и носом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640AA87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Прозрачная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маски</w:t>
            </w:r>
            <w:r>
              <w:rPr>
                <w:rFonts w:ascii="Times New Roman" w:hAnsi="Times New Roman"/>
                <w:sz w:val="24"/>
              </w:rPr>
              <w:t xml:space="preserve"> дает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возможность наблюдать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9DB02F1" w14:textId="77777777" w:rsidR="004463C5" w:rsidRDefault="00A55C8A">
            <w:pPr>
              <w:pStyle w:val="a4"/>
              <w:numPr>
                <w:ilvl w:val="0"/>
                <w:numId w:val="44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7497AE2" w14:textId="77777777">
        <w:trPr>
          <w:trHeight w:hRule="exact" w:val="23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835E6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89F2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изделие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DA862" w14:textId="77777777" w:rsidR="004463C5" w:rsidRDefault="00A55C8A">
            <w:pPr>
              <w:pStyle w:val="TableParagraph"/>
              <w:ind w:left="100" w:right="2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обратным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13E16097" w14:textId="77777777" w:rsidR="004463C5" w:rsidRDefault="00A55C8A">
            <w:pPr>
              <w:pStyle w:val="a4"/>
              <w:numPr>
                <w:ilvl w:val="0"/>
                <w:numId w:val="443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4843420B" w14:textId="77777777" w:rsidR="004463C5" w:rsidRDefault="00A55C8A">
            <w:pPr>
              <w:pStyle w:val="a4"/>
              <w:numPr>
                <w:ilvl w:val="0"/>
                <w:numId w:val="443"/>
              </w:numPr>
              <w:tabs>
                <w:tab w:val="left" w:pos="281"/>
              </w:tabs>
              <w:ind w:right="3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Индивидуальный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  <w:tr w:rsidR="004463C5" w14:paraId="744E504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C169B" w14:textId="77777777" w:rsidR="004463C5" w:rsidRDefault="00A55C8A">
            <w:pPr>
              <w:pStyle w:val="TableParagraph"/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BFE5E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предназначено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A2F9F" w14:textId="77777777" w:rsidR="004463C5" w:rsidRDefault="00A55C8A">
            <w:pPr>
              <w:pStyle w:val="TableParagraph"/>
              <w:ind w:left="100" w:right="3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нос»</w:t>
            </w:r>
          </w:p>
          <w:p w14:paraId="05E1A794" w14:textId="77777777" w:rsidR="004463C5" w:rsidRDefault="00A55C8A">
            <w:pPr>
              <w:pStyle w:val="TableParagraph"/>
              <w:ind w:left="100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E690D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</w:tbl>
    <w:p w14:paraId="7B6BAA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C87855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CB16DA1" w14:textId="77777777">
        <w:trPr>
          <w:trHeight w:hRule="exact" w:val="210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2D0A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AF76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E958A7" wp14:editId="6AFACD57">
                  <wp:extent cx="1639243" cy="1324737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43" cy="132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2CDE3" w14:textId="77777777" w:rsidR="004463C5" w:rsidRDefault="004463C5"/>
        </w:tc>
      </w:tr>
      <w:tr w:rsidR="004463C5" w14:paraId="41C67E2E" w14:textId="77777777">
        <w:trPr>
          <w:trHeight w:hRule="exact" w:val="28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7B68B" w14:textId="77777777" w:rsidR="004463C5" w:rsidRDefault="00A55C8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D27B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предназначено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изделие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(Изолирующая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клапаном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рот)</w:t>
            </w:r>
          </w:p>
          <w:p w14:paraId="644186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2A4782B" wp14:editId="6AA2E34F">
                  <wp:extent cx="1509784" cy="1255014"/>
                  <wp:effectExtent l="0" t="0" r="0" b="0"/>
                  <wp:docPr id="1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84" cy="125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D454D" w14:textId="77777777" w:rsidR="004463C5" w:rsidRDefault="00A55C8A">
            <w:pPr>
              <w:pStyle w:val="TableParagraph"/>
              <w:ind w:left="100" w:right="1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аспирации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1DE883CD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15075E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контакта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и носом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DC88E52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Защита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спасателя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инфекций,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передающихся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воздушно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капельным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путем</w:t>
            </w:r>
          </w:p>
          <w:p w14:paraId="2208AC4B" w14:textId="77777777" w:rsidR="004463C5" w:rsidRDefault="00A55C8A">
            <w:pPr>
              <w:pStyle w:val="a4"/>
              <w:numPr>
                <w:ilvl w:val="0"/>
                <w:numId w:val="442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E06DD08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E388BE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1DFA8" w14:textId="77777777" w:rsidR="004463C5" w:rsidRDefault="00A55C8A">
            <w:pPr>
              <w:pStyle w:val="TableParagraph"/>
              <w:ind w:left="102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средства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EDE29B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Жгут кровоостанавливающий</w:t>
            </w:r>
          </w:p>
          <w:p w14:paraId="7D1B4572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нестерильный</w:t>
            </w:r>
          </w:p>
          <w:p w14:paraId="1A443169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марлевый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нестерильный</w:t>
            </w:r>
          </w:p>
          <w:p w14:paraId="45283A86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Лейкопластырь бактерицидный</w:t>
            </w:r>
          </w:p>
          <w:p w14:paraId="3359F50E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Лейкопластырь рулонный</w:t>
            </w:r>
          </w:p>
          <w:p w14:paraId="1D1AF3C7" w14:textId="77777777" w:rsidR="004463C5" w:rsidRDefault="00A55C8A">
            <w:pPr>
              <w:pStyle w:val="a4"/>
              <w:numPr>
                <w:ilvl w:val="0"/>
                <w:numId w:val="441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</w:tc>
      </w:tr>
      <w:tr w:rsidR="004463C5" w14:paraId="63CCF90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A372C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386D4" w14:textId="77777777" w:rsidR="004463C5" w:rsidRDefault="00A55C8A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</w:t>
            </w:r>
            <w:r>
              <w:rPr>
                <w:rFonts w:ascii="Times New Roman" w:hAnsi="Times New Roman"/>
                <w:spacing w:val="-1"/>
                <w:sz w:val="24"/>
              </w:rPr>
              <w:t>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81F72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1.Защитная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пленка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01BB4D9B" w14:textId="77777777" w:rsidR="004463C5" w:rsidRDefault="00A55C8A">
            <w:pPr>
              <w:pStyle w:val="a4"/>
              <w:numPr>
                <w:ilvl w:val="0"/>
                <w:numId w:val="440"/>
              </w:numPr>
              <w:tabs>
                <w:tab w:val="left" w:pos="34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смотровые</w:t>
            </w:r>
          </w:p>
          <w:p w14:paraId="099CEA16" w14:textId="77777777" w:rsidR="004463C5" w:rsidRDefault="00A55C8A">
            <w:pPr>
              <w:pStyle w:val="a4"/>
              <w:numPr>
                <w:ilvl w:val="0"/>
                <w:numId w:val="440"/>
              </w:numPr>
              <w:tabs>
                <w:tab w:val="left" w:pos="341"/>
              </w:tabs>
              <w:ind w:right="6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3-слойная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нетканого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резинками</w:t>
            </w:r>
            <w:r>
              <w:rPr>
                <w:rFonts w:ascii="Times New Roman" w:hAnsi="Times New Roman"/>
                <w:sz w:val="24"/>
              </w:rPr>
              <w:t xml:space="preserve"> или с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завязками</w:t>
            </w:r>
          </w:p>
        </w:tc>
      </w:tr>
      <w:tr w:rsidR="004463C5" w14:paraId="6EA37E52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96FDF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5AABB" w14:textId="77777777" w:rsidR="004463C5" w:rsidRDefault="00A55C8A">
            <w:pPr>
              <w:pStyle w:val="TableParagraph"/>
              <w:ind w:left="102" w:righ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часто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пополнять аптечку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3B748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  <w:p w14:paraId="4F0AF57C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1,5 года</w:t>
            </w:r>
          </w:p>
          <w:p w14:paraId="727875F4" w14:textId="77777777" w:rsidR="004463C5" w:rsidRDefault="00A55C8A">
            <w:pPr>
              <w:pStyle w:val="a4"/>
              <w:numPr>
                <w:ilvl w:val="0"/>
                <w:numId w:val="439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раз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3-5 лет</w:t>
            </w:r>
          </w:p>
          <w:p w14:paraId="1251FEA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.по мере </w:t>
            </w:r>
            <w:r>
              <w:rPr>
                <w:rFonts w:ascii="Times New Roman" w:hAnsi="Times New Roman"/>
                <w:spacing w:val="-1"/>
                <w:sz w:val="24"/>
              </w:rPr>
              <w:t>израсходования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компонентов</w:t>
            </w:r>
          </w:p>
        </w:tc>
      </w:tr>
      <w:tr w:rsidR="004463C5" w14:paraId="43CD021C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20355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68AF3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 xml:space="preserve">об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D7985" w14:textId="77777777" w:rsidR="004463C5" w:rsidRDefault="00A55C8A">
            <w:pPr>
              <w:pStyle w:val="a4"/>
              <w:numPr>
                <w:ilvl w:val="0"/>
                <w:numId w:val="438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1331н</w:t>
            </w:r>
          </w:p>
          <w:p w14:paraId="0E2BDD14" w14:textId="77777777" w:rsidR="004463C5" w:rsidRDefault="00A55C8A">
            <w:pPr>
              <w:pStyle w:val="a4"/>
              <w:numPr>
                <w:ilvl w:val="0"/>
                <w:numId w:val="438"/>
              </w:numPr>
              <w:tabs>
                <w:tab w:val="left" w:pos="28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1080н</w:t>
            </w:r>
          </w:p>
        </w:tc>
      </w:tr>
    </w:tbl>
    <w:p w14:paraId="2AD6CEB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DC4A3C3" w14:textId="6EFAAB93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14208" behindDoc="1" locked="0" layoutInCell="1" allowOverlap="1" wp14:anchorId="05F737CD" wp14:editId="4E6AB6FB">
            <wp:simplePos x="0" y="0"/>
            <wp:positionH relativeFrom="page">
              <wp:posOffset>885825</wp:posOffset>
            </wp:positionH>
            <wp:positionV relativeFrom="page">
              <wp:posOffset>3586480</wp:posOffset>
            </wp:positionV>
            <wp:extent cx="1485900" cy="1524000"/>
            <wp:effectExtent l="0" t="0" r="0" b="0"/>
            <wp:wrapNone/>
            <wp:docPr id="437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78246EBD" wp14:editId="69EDE27E">
            <wp:simplePos x="0" y="0"/>
            <wp:positionH relativeFrom="page">
              <wp:posOffset>885825</wp:posOffset>
            </wp:positionH>
            <wp:positionV relativeFrom="page">
              <wp:posOffset>5817870</wp:posOffset>
            </wp:positionV>
            <wp:extent cx="1667510" cy="1260475"/>
            <wp:effectExtent l="0" t="0" r="0" b="0"/>
            <wp:wrapNone/>
            <wp:docPr id="436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6FBCAED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B378C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EC92E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изделиями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8C2F4" w14:textId="77777777" w:rsidR="004463C5" w:rsidRDefault="00A55C8A">
            <w:pPr>
              <w:pStyle w:val="TableParagraph"/>
              <w:ind w:left="100" w:right="1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1029н</w:t>
            </w:r>
            <w:r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мая 2019 г. № 348н</w:t>
            </w:r>
          </w:p>
        </w:tc>
      </w:tr>
      <w:tr w:rsidR="004463C5" w14:paraId="1B4224B9" w14:textId="77777777">
        <w:trPr>
          <w:trHeight w:hRule="exact" w:val="293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A4E074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3B3BC" w14:textId="77777777" w:rsidR="004463C5" w:rsidRDefault="00A55C8A">
            <w:pPr>
              <w:pStyle w:val="TableParagraph"/>
              <w:ind w:left="102" w:right="10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назначение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спасательного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покрывала</w:t>
            </w:r>
          </w:p>
          <w:p w14:paraId="5452F4D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B93C80" wp14:editId="6552CD72">
                  <wp:extent cx="1494527" cy="1494186"/>
                  <wp:effectExtent l="0" t="0" r="0" b="0"/>
                  <wp:docPr id="1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527" cy="149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8734B" w14:textId="77777777" w:rsidR="004463C5" w:rsidRDefault="00A55C8A">
            <w:pPr>
              <w:pStyle w:val="a4"/>
              <w:numPr>
                <w:ilvl w:val="0"/>
                <w:numId w:val="437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BBAFC8" w14:textId="77777777" w:rsidR="004463C5" w:rsidRDefault="00A55C8A">
            <w:pPr>
              <w:pStyle w:val="a4"/>
              <w:numPr>
                <w:ilvl w:val="0"/>
                <w:numId w:val="437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29535397" w14:textId="77777777" w:rsidR="004463C5" w:rsidRDefault="00A55C8A">
            <w:pPr>
              <w:pStyle w:val="a4"/>
              <w:numPr>
                <w:ilvl w:val="0"/>
                <w:numId w:val="436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</w:p>
          <w:p w14:paraId="7CBA89B7" w14:textId="77777777" w:rsidR="004463C5" w:rsidRDefault="00A55C8A">
            <w:pPr>
              <w:pStyle w:val="a4"/>
              <w:numPr>
                <w:ilvl w:val="0"/>
                <w:numId w:val="436"/>
              </w:numPr>
              <w:tabs>
                <w:tab w:val="left" w:pos="281"/>
              </w:tabs>
              <w:ind w:right="51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Маскировка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тепловизора</w:t>
            </w:r>
          </w:p>
        </w:tc>
      </w:tr>
      <w:tr w:rsidR="004463C5" w14:paraId="4559BD6D" w14:textId="77777777">
        <w:trPr>
          <w:trHeight w:hRule="exact" w:val="35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78EC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F2F0" w14:textId="77777777" w:rsidR="004463C5" w:rsidRDefault="00A55C8A">
            <w:pPr>
              <w:pStyle w:val="TableParagraph"/>
              <w:ind w:left="102"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накрывают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серебряной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(золотистой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поверхностью наружу)?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08CB8" w14:textId="77777777" w:rsidR="004463C5" w:rsidRDefault="00A55C8A">
            <w:pPr>
              <w:pStyle w:val="a4"/>
              <w:numPr>
                <w:ilvl w:val="0"/>
                <w:numId w:val="435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4A35D24" w14:textId="77777777" w:rsidR="004463C5" w:rsidRDefault="00A55C8A">
            <w:pPr>
              <w:pStyle w:val="a4"/>
              <w:numPr>
                <w:ilvl w:val="0"/>
                <w:numId w:val="435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0A38EFF2" w14:textId="77777777" w:rsidR="004463C5" w:rsidRDefault="00A55C8A">
            <w:pPr>
              <w:pStyle w:val="TableParagraph"/>
              <w:ind w:left="101" w:right="5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</w:t>
            </w:r>
          </w:p>
        </w:tc>
      </w:tr>
      <w:tr w:rsidR="004463C5" w14:paraId="1269A997" w14:textId="77777777">
        <w:trPr>
          <w:trHeight w:hRule="exact" w:val="312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4E660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6BA4F" w14:textId="77777777" w:rsidR="004463C5" w:rsidRDefault="00A55C8A">
            <w:pPr>
              <w:pStyle w:val="TableParagraph"/>
              <w:ind w:left="102"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накрывают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золотистой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телу</w:t>
            </w:r>
            <w:r>
              <w:rPr>
                <w:rFonts w:ascii="Times New Roman" w:hAnsi="Times New Roman"/>
                <w:sz w:val="24"/>
              </w:rPr>
              <w:t xml:space="preserve"> (серебряной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поверхностью наружу)?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61C7A" w14:textId="77777777" w:rsidR="004463C5" w:rsidRDefault="00A55C8A">
            <w:pPr>
              <w:pStyle w:val="a4"/>
              <w:numPr>
                <w:ilvl w:val="0"/>
                <w:numId w:val="434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2DF3B81" w14:textId="77777777" w:rsidR="004463C5" w:rsidRDefault="00A55C8A">
            <w:pPr>
              <w:pStyle w:val="a4"/>
              <w:numPr>
                <w:ilvl w:val="0"/>
                <w:numId w:val="434"/>
              </w:numPr>
              <w:tabs>
                <w:tab w:val="left" w:pos="281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окружающей</w:t>
            </w:r>
            <w:r>
              <w:rPr>
                <w:rFonts w:ascii="Times New Roman" w:hAnsi="Times New Roman"/>
                <w:sz w:val="24"/>
              </w:rPr>
              <w:t xml:space="preserve"> среды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  <w:p w14:paraId="08FAA3C6" w14:textId="77777777" w:rsidR="004463C5" w:rsidRDefault="00A55C8A">
            <w:pPr>
              <w:pStyle w:val="TableParagraph"/>
              <w:ind w:left="101" w:right="5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перегревания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</w:t>
            </w:r>
          </w:p>
        </w:tc>
      </w:tr>
    </w:tbl>
    <w:p w14:paraId="7A9BC45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4C8508A" w14:textId="0C63E55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16256" behindDoc="1" locked="0" layoutInCell="1" allowOverlap="1" wp14:anchorId="34A06B2D" wp14:editId="12EC401A">
            <wp:simplePos x="0" y="0"/>
            <wp:positionH relativeFrom="page">
              <wp:posOffset>885825</wp:posOffset>
            </wp:positionH>
            <wp:positionV relativeFrom="page">
              <wp:posOffset>4366260</wp:posOffset>
            </wp:positionV>
            <wp:extent cx="1636395" cy="1483995"/>
            <wp:effectExtent l="0" t="0" r="0" b="0"/>
            <wp:wrapNone/>
            <wp:docPr id="435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0D3EABA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C69F9D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62FF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 xml:space="preserve">об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изделиями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дорожно-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(автомобильной)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9E539" w14:textId="77777777" w:rsidR="004463C5" w:rsidRDefault="00A55C8A">
            <w:pPr>
              <w:pStyle w:val="a4"/>
              <w:numPr>
                <w:ilvl w:val="0"/>
                <w:numId w:val="433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декабря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1331н</w:t>
            </w:r>
          </w:p>
          <w:p w14:paraId="5E6BB025" w14:textId="77777777" w:rsidR="004463C5" w:rsidRDefault="00A55C8A">
            <w:pPr>
              <w:pStyle w:val="a4"/>
              <w:numPr>
                <w:ilvl w:val="0"/>
                <w:numId w:val="433"/>
              </w:numPr>
              <w:tabs>
                <w:tab w:val="left" w:pos="281"/>
              </w:tabs>
              <w:ind w:right="1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 2012 г. № 477н</w:t>
            </w:r>
            <w:r>
              <w:rPr>
                <w:rFonts w:ascii="Times New Roman" w:eastAsia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1080н</w:t>
            </w:r>
          </w:p>
          <w:p w14:paraId="64515FC5" w14:textId="77777777" w:rsidR="004463C5" w:rsidRDefault="00A55C8A">
            <w:pPr>
              <w:pStyle w:val="TableParagraph"/>
              <w:ind w:left="101" w:right="1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сентября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 г. № 1029н</w:t>
            </w:r>
            <w:r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 мая 2019 г. № 348н</w:t>
            </w:r>
          </w:p>
        </w:tc>
      </w:tr>
      <w:tr w:rsidR="004463C5" w14:paraId="6685B54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0931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80265" w14:textId="77777777" w:rsidR="004463C5" w:rsidRDefault="00A55C8A">
            <w:pPr>
              <w:pStyle w:val="TableParagraph"/>
              <w:ind w:left="102" w:righ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добровольно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0AE23" w14:textId="77777777" w:rsidR="004463C5" w:rsidRDefault="00A55C8A">
            <w:pPr>
              <w:pStyle w:val="TableParagraph"/>
              <w:ind w:left="100" w:right="5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при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4E255F90" w14:textId="77777777" w:rsidR="004463C5" w:rsidRDefault="00A55C8A">
            <w:pPr>
              <w:pStyle w:val="TableParagraph"/>
              <w:ind w:left="101" w:right="26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находится</w:t>
            </w:r>
            <w:r>
              <w:rPr>
                <w:rFonts w:ascii="Times New Roman" w:hAnsi="Times New Roman"/>
                <w:sz w:val="24"/>
              </w:rPr>
              <w:t xml:space="preserve"> при исполнении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обязанностей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участником ДТП,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 пострадавшие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 участвуют </w:t>
            </w:r>
            <w:r>
              <w:rPr>
                <w:rFonts w:ascii="Times New Roman" w:hAnsi="Times New Roman"/>
                <w:sz w:val="24"/>
              </w:rPr>
              <w:t xml:space="preserve">более 2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автомобилей</w:t>
            </w:r>
          </w:p>
          <w:p w14:paraId="0ACFF20E" w14:textId="77777777" w:rsidR="004463C5" w:rsidRDefault="00A55C8A">
            <w:pPr>
              <w:pStyle w:val="TableParagraph"/>
              <w:spacing w:line="275" w:lineRule="exact"/>
              <w:ind w:lef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водитель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причастен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ДТП,</w:t>
            </w:r>
            <w:r>
              <w:rPr>
                <w:rFonts w:ascii="Times New Roman" w:hAnsi="Times New Roman"/>
                <w:sz w:val="24"/>
              </w:rPr>
              <w:t xml:space="preserve"> но </w:t>
            </w:r>
            <w:r>
              <w:rPr>
                <w:rFonts w:ascii="Times New Roman" w:hAnsi="Times New Roman"/>
                <w:spacing w:val="-1"/>
                <w:sz w:val="24"/>
              </w:rPr>
              <w:t>стал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свидетелем</w:t>
            </w:r>
          </w:p>
        </w:tc>
      </w:tr>
      <w:tr w:rsidR="004463C5" w14:paraId="62341B8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8A62F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C2BCC" w14:textId="77777777" w:rsidR="004463C5" w:rsidRDefault="00A55C8A">
            <w:pPr>
              <w:pStyle w:val="TableParagraph"/>
              <w:ind w:left="102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граж</w:t>
            </w:r>
            <w:r>
              <w:rPr>
                <w:rFonts w:ascii="Times New Roman" w:hAnsi="Times New Roman"/>
                <w:spacing w:val="-1"/>
                <w:sz w:val="24"/>
              </w:rPr>
              <w:t>данину,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был обязан </w:t>
            </w:r>
            <w:r>
              <w:rPr>
                <w:rFonts w:ascii="Times New Roman" w:hAnsi="Times New Roman"/>
                <w:spacing w:val="-1"/>
                <w:sz w:val="24"/>
              </w:rPr>
              <w:t>иметь заботу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сам </w:t>
            </w:r>
            <w:r>
              <w:rPr>
                <w:rFonts w:ascii="Times New Roman" w:hAnsi="Times New Roman"/>
                <w:spacing w:val="-1"/>
                <w:sz w:val="24"/>
              </w:rPr>
              <w:t>поставил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такое</w:t>
            </w:r>
          </w:p>
          <w:p w14:paraId="4E08F8F7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если он </w:t>
            </w:r>
            <w:r>
              <w:rPr>
                <w:rFonts w:ascii="Times New Roman" w:hAnsi="Times New Roman"/>
                <w:spacing w:val="-1"/>
                <w:sz w:val="24"/>
              </w:rPr>
              <w:t>заведомо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оставил</w:t>
            </w:r>
            <w:r>
              <w:rPr>
                <w:rFonts w:ascii="Times New Roman" w:hAnsi="Times New Roman"/>
                <w:sz w:val="24"/>
              </w:rPr>
              <w:t xml:space="preserve"> его,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беспомощном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получения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3FCFD" w14:textId="77777777" w:rsidR="004463C5" w:rsidRDefault="00A55C8A">
            <w:pPr>
              <w:pStyle w:val="TableParagraph"/>
              <w:ind w:left="100" w:right="25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угрожает,</w:t>
            </w:r>
            <w:r>
              <w:rPr>
                <w:rFonts w:ascii="Times New Roman" w:hAnsi="Times New Roman"/>
                <w:sz w:val="24"/>
              </w:rPr>
              <w:t xml:space="preserve"> так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 гражданин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обязан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оказывать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 общественное</w:t>
            </w:r>
            <w:r>
              <w:rPr>
                <w:rFonts w:ascii="Times New Roman" w:hAnsi="Times New Roman"/>
                <w:sz w:val="24"/>
              </w:rPr>
              <w:t xml:space="preserve"> порицание 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выговор</w:t>
            </w:r>
          </w:p>
          <w:p w14:paraId="504D46E8" w14:textId="77777777" w:rsidR="004463C5" w:rsidRDefault="00A55C8A">
            <w:pPr>
              <w:pStyle w:val="TableParagraph"/>
              <w:ind w:left="100" w:right="3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Он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быть </w:t>
            </w:r>
            <w:r>
              <w:rPr>
                <w:rFonts w:ascii="Times New Roman" w:hAnsi="Times New Roman"/>
                <w:sz w:val="24"/>
              </w:rPr>
              <w:t>привлечен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уголовной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Он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быть </w:t>
            </w:r>
            <w:r>
              <w:rPr>
                <w:rFonts w:ascii="Times New Roman" w:hAnsi="Times New Roman"/>
                <w:sz w:val="24"/>
              </w:rPr>
              <w:t>привлечен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принудительным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работам</w:t>
            </w:r>
          </w:p>
          <w:p w14:paraId="3FA619A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штраф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5000руб</w:t>
            </w:r>
          </w:p>
        </w:tc>
      </w:tr>
      <w:tr w:rsidR="004463C5" w14:paraId="68E20007" w14:textId="77777777">
        <w:trPr>
          <w:trHeight w:hRule="exact" w:val="31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0D26D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564E9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медицинские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CF2CC" w14:textId="77777777" w:rsidR="004463C5" w:rsidRDefault="00A55C8A">
            <w:pPr>
              <w:pStyle w:val="TableParagraph"/>
              <w:ind w:left="100" w:right="3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кожей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75B3FC6" w14:textId="77777777" w:rsidR="004463C5" w:rsidRDefault="00A55C8A">
            <w:pPr>
              <w:pStyle w:val="a4"/>
              <w:numPr>
                <w:ilvl w:val="0"/>
                <w:numId w:val="432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</w:p>
          <w:p w14:paraId="52AA433B" w14:textId="77777777" w:rsidR="004463C5" w:rsidRDefault="00A55C8A">
            <w:pPr>
              <w:pStyle w:val="a4"/>
              <w:numPr>
                <w:ilvl w:val="0"/>
                <w:numId w:val="432"/>
              </w:numPr>
              <w:tabs>
                <w:tab w:val="left" w:pos="281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спасателя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</w:tr>
      <w:tr w:rsidR="004463C5" w14:paraId="4212261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0554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139DD" w14:textId="77777777" w:rsidR="004463C5" w:rsidRDefault="00A55C8A">
            <w:pPr>
              <w:pStyle w:val="TableParagraph"/>
              <w:ind w:left="102" w:right="8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одноразовая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медицинская</w:t>
            </w:r>
            <w:r>
              <w:rPr>
                <w:rFonts w:ascii="Times New Roman" w:hAnsi="Times New Roman"/>
                <w:sz w:val="24"/>
              </w:rPr>
              <w:t xml:space="preserve"> 3-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слойная 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нетканого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59EAA" w14:textId="77777777" w:rsidR="004463C5" w:rsidRDefault="00A55C8A">
            <w:pPr>
              <w:pStyle w:val="a4"/>
              <w:numPr>
                <w:ilvl w:val="0"/>
                <w:numId w:val="431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14D4AF42" w14:textId="77777777" w:rsidR="004463C5" w:rsidRDefault="00A55C8A">
            <w:pPr>
              <w:pStyle w:val="a4"/>
              <w:numPr>
                <w:ilvl w:val="0"/>
                <w:numId w:val="431"/>
              </w:numPr>
              <w:tabs>
                <w:tab w:val="left" w:pos="281"/>
              </w:tabs>
              <w:ind w:right="14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3E54461A" w14:textId="77777777" w:rsidR="004463C5" w:rsidRDefault="00A55C8A">
            <w:pPr>
              <w:pStyle w:val="TableParagraph"/>
              <w:ind w:left="100" w:right="1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</w:tc>
      </w:tr>
    </w:tbl>
    <w:p w14:paraId="4D4C279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D984AAF" w14:textId="00DA335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17280" behindDoc="1" locked="0" layoutInCell="1" allowOverlap="1" wp14:anchorId="093C723F" wp14:editId="440B4EC8">
            <wp:simplePos x="0" y="0"/>
            <wp:positionH relativeFrom="page">
              <wp:posOffset>885825</wp:posOffset>
            </wp:positionH>
            <wp:positionV relativeFrom="page">
              <wp:posOffset>666750</wp:posOffset>
            </wp:positionV>
            <wp:extent cx="1478280" cy="1651000"/>
            <wp:effectExtent l="0" t="0" r="0" b="0"/>
            <wp:wrapNone/>
            <wp:docPr id="434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6EF786A4" wp14:editId="1974C69A">
            <wp:simplePos x="0" y="0"/>
            <wp:positionH relativeFrom="page">
              <wp:posOffset>885825</wp:posOffset>
            </wp:positionH>
            <wp:positionV relativeFrom="page">
              <wp:posOffset>5662930</wp:posOffset>
            </wp:positionV>
            <wp:extent cx="1614170" cy="1264920"/>
            <wp:effectExtent l="0" t="0" r="0" b="0"/>
            <wp:wrapNone/>
            <wp:docPr id="433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F89B58B" w14:textId="77777777">
        <w:trPr>
          <w:trHeight w:hRule="exact" w:val="28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6128F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2E2E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резинками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завязками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66692" w14:textId="77777777" w:rsidR="004463C5" w:rsidRDefault="004463C5"/>
        </w:tc>
      </w:tr>
      <w:tr w:rsidR="004463C5" w14:paraId="47353A98" w14:textId="77777777">
        <w:trPr>
          <w:trHeight w:hRule="exact" w:val="417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692C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9AABE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бинты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 стерильные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разных</w:t>
            </w:r>
            <w:r>
              <w:rPr>
                <w:rFonts w:ascii="Times New Roman" w:hAnsi="Times New Roman"/>
                <w:sz w:val="24"/>
              </w:rPr>
              <w:t xml:space="preserve"> размеров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73581BA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F544C8" wp14:editId="645C623A">
                  <wp:extent cx="1448166" cy="1934051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66" cy="193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AC831" w14:textId="77777777" w:rsidR="004463C5" w:rsidRDefault="00A55C8A">
            <w:pPr>
              <w:pStyle w:val="TableParagraph"/>
              <w:ind w:left="100" w:right="14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  <w:p w14:paraId="024EBB86" w14:textId="77777777" w:rsidR="004463C5" w:rsidRDefault="00A55C8A">
            <w:pPr>
              <w:pStyle w:val="a4"/>
              <w:numPr>
                <w:ilvl w:val="0"/>
                <w:numId w:val="430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217CAE3E" w14:textId="77777777" w:rsidR="004463C5" w:rsidRDefault="00A55C8A">
            <w:pPr>
              <w:pStyle w:val="a4"/>
              <w:numPr>
                <w:ilvl w:val="0"/>
                <w:numId w:val="430"/>
              </w:numPr>
              <w:tabs>
                <w:tab w:val="left" w:pos="281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биологическими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21BD608" w14:textId="77777777">
        <w:trPr>
          <w:trHeight w:hRule="exact" w:val="312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5C14B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53F8D" w14:textId="77777777" w:rsidR="004463C5" w:rsidRDefault="00A55C8A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z w:val="24"/>
              </w:rPr>
              <w:t xml:space="preserve"> размером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менее 16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 14 см</w:t>
            </w:r>
          </w:p>
          <w:p w14:paraId="0783CDE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10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DF96B" w14:textId="77777777" w:rsidR="004463C5" w:rsidRDefault="00A55C8A">
            <w:pPr>
              <w:pStyle w:val="a4"/>
              <w:numPr>
                <w:ilvl w:val="0"/>
                <w:numId w:val="42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09D65F0F" w14:textId="77777777" w:rsidR="004463C5" w:rsidRDefault="00A55C8A">
            <w:pPr>
              <w:pStyle w:val="a4"/>
              <w:numPr>
                <w:ilvl w:val="0"/>
                <w:numId w:val="429"/>
              </w:numPr>
              <w:tabs>
                <w:tab w:val="left" w:pos="281"/>
              </w:tabs>
              <w:ind w:right="35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соблюдения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требований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законодательства</w:t>
            </w:r>
          </w:p>
          <w:p w14:paraId="0009661F" w14:textId="77777777" w:rsidR="004463C5" w:rsidRDefault="00A55C8A">
            <w:pPr>
              <w:pStyle w:val="a4"/>
              <w:numPr>
                <w:ilvl w:val="0"/>
                <w:numId w:val="428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039F5210" w14:textId="77777777" w:rsidR="004463C5" w:rsidRDefault="00A55C8A">
            <w:pPr>
              <w:pStyle w:val="a4"/>
              <w:numPr>
                <w:ilvl w:val="0"/>
                <w:numId w:val="428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</w:tr>
    </w:tbl>
    <w:p w14:paraId="50EEA41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E1A4DC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09FE4047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5EAB7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A1CD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«Нельзя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14:paraId="30220E79" w14:textId="77777777" w:rsidR="004463C5" w:rsidRDefault="00A55C8A">
            <w:pPr>
              <w:pStyle w:val="TableParagraph"/>
              <w:ind w:left="102" w:right="30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что»: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Нельзя!</w:t>
            </w:r>
          </w:p>
          <w:p w14:paraId="25920DAB" w14:textId="77777777" w:rsidR="004463C5" w:rsidRDefault="00A55C8A">
            <w:pPr>
              <w:pStyle w:val="TableParagraph"/>
              <w:ind w:left="102" w:righ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давать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(таблетки;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уколы;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свечи)</w:t>
            </w:r>
          </w:p>
          <w:p w14:paraId="6F231BEB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Оставлять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внимания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нуждающегося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30F2F0CF" w14:textId="77777777" w:rsidR="004463C5" w:rsidRDefault="00A55C8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Дополнять автомобильную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производственную аптечку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лекарствами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(таблетки; уколы;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капли</w:t>
            </w:r>
          </w:p>
          <w:p w14:paraId="730CFCC1" w14:textId="77777777" w:rsidR="004463C5" w:rsidRDefault="00A55C8A">
            <w:pPr>
              <w:pStyle w:val="TableParagraph"/>
              <w:ind w:left="102" w:righ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Делать </w:t>
            </w:r>
            <w:r>
              <w:rPr>
                <w:rFonts w:ascii="Times New Roman" w:hAnsi="Times New Roman"/>
                <w:sz w:val="24"/>
              </w:rPr>
              <w:t xml:space="preserve">операции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(вскрывать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прижигать раны,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зашивать </w:t>
            </w:r>
            <w:r>
              <w:rPr>
                <w:rFonts w:ascii="Times New Roman" w:hAnsi="Times New Roman"/>
                <w:sz w:val="24"/>
              </w:rPr>
              <w:t>раны)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963DC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что!</w:t>
            </w:r>
          </w:p>
          <w:p w14:paraId="1E88D08E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7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операций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z w:val="24"/>
              </w:rPr>
              <w:t xml:space="preserve"> 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1B5A511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2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утвержденный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помощи. </w:t>
            </w:r>
            <w:r>
              <w:rPr>
                <w:rFonts w:ascii="Times New Roman" w:hAnsi="Times New Roman"/>
                <w:spacing w:val="-1"/>
                <w:sz w:val="24"/>
              </w:rPr>
              <w:t>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водитель может использовать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по назначению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врача,</w:t>
            </w:r>
            <w:r>
              <w:rPr>
                <w:rFonts w:ascii="Times New Roman" w:hAnsi="Times New Roman"/>
                <w:sz w:val="24"/>
              </w:rPr>
              <w:t xml:space="preserve"> и они </w:t>
            </w:r>
            <w:r>
              <w:rPr>
                <w:rFonts w:ascii="Times New Roman" w:hAnsi="Times New Roman"/>
                <w:spacing w:val="-1"/>
                <w:sz w:val="24"/>
              </w:rPr>
              <w:t>могут находиться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личного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пользования!</w:t>
            </w:r>
          </w:p>
          <w:p w14:paraId="308A299C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4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том</w:t>
            </w:r>
            <w:r>
              <w:rPr>
                <w:rFonts w:ascii="Times New Roman" w:hAnsi="Times New Roman"/>
                <w:sz w:val="24"/>
              </w:rPr>
              <w:t xml:space="preserve"> случае,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гражданин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иметь заботу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заведомо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оставил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его,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беспомощном состоянии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12 получения </w:t>
            </w:r>
            <w:r>
              <w:rPr>
                <w:rFonts w:ascii="Times New Roman" w:hAnsi="Times New Roman"/>
                <w:spacing w:val="-1"/>
                <w:sz w:val="24"/>
              </w:rPr>
              <w:t>помощи,</w:t>
            </w:r>
            <w:r>
              <w:rPr>
                <w:rFonts w:ascii="Times New Roman" w:hAnsi="Times New Roman"/>
                <w:sz w:val="24"/>
              </w:rPr>
              <w:t xml:space="preserve"> он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быть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уголовной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(ст.</w:t>
            </w:r>
            <w:r>
              <w:rPr>
                <w:rFonts w:ascii="Times New Roman" w:hAnsi="Times New Roman"/>
                <w:sz w:val="24"/>
              </w:rPr>
              <w:t xml:space="preserve"> 125 </w:t>
            </w:r>
            <w:r>
              <w:rPr>
                <w:rFonts w:ascii="Times New Roman" w:hAnsi="Times New Roman"/>
                <w:spacing w:val="-1"/>
                <w:sz w:val="24"/>
              </w:rPr>
              <w:t>«Оставление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опасности»</w:t>
            </w:r>
            <w:r>
              <w:rPr>
                <w:rFonts w:ascii="Times New Roman" w:hAnsi="Times New Roman"/>
                <w:sz w:val="24"/>
              </w:rPr>
              <w:t xml:space="preserve"> УК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РФ).</w:t>
            </w:r>
          </w:p>
          <w:p w14:paraId="3F6B1480" w14:textId="77777777" w:rsidR="004463C5" w:rsidRDefault="00A55C8A">
            <w:pPr>
              <w:pStyle w:val="a4"/>
              <w:numPr>
                <w:ilvl w:val="0"/>
                <w:numId w:val="427"/>
              </w:numPr>
              <w:tabs>
                <w:tab w:val="left" w:pos="281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Назн</w:t>
            </w:r>
            <w:r>
              <w:rPr>
                <w:rFonts w:ascii="Times New Roman" w:hAnsi="Times New Roman"/>
                <w:spacing w:val="-1"/>
                <w:sz w:val="24"/>
              </w:rPr>
              <w:t>ачение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обязанность </w:t>
            </w:r>
            <w:r>
              <w:rPr>
                <w:rFonts w:ascii="Times New Roman" w:hAnsi="Times New Roman"/>
                <w:sz w:val="24"/>
              </w:rPr>
              <w:t xml:space="preserve">(и </w:t>
            </w:r>
            <w:r>
              <w:rPr>
                <w:rFonts w:ascii="Times New Roman" w:hAnsi="Times New Roman"/>
                <w:spacing w:val="-1"/>
                <w:sz w:val="24"/>
              </w:rPr>
              <w:t>ответственность!)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медицинским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входит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перечень мероприятий.</w:t>
            </w:r>
          </w:p>
        </w:tc>
      </w:tr>
      <w:tr w:rsidR="004463C5" w14:paraId="02304D87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4AC1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B1FC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Установите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соответствие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«Нельзя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</w:p>
          <w:p w14:paraId="207F40A8" w14:textId="77777777" w:rsidR="004463C5" w:rsidRDefault="00A55C8A">
            <w:pPr>
              <w:pStyle w:val="TableParagraph"/>
              <w:ind w:left="102" w:right="30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что»: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Нельзя!</w:t>
            </w:r>
          </w:p>
          <w:p w14:paraId="4CE03051" w14:textId="77777777" w:rsidR="004463C5" w:rsidRDefault="00A55C8A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Необдуманно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бросаться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возможному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4FAA719C" w14:textId="77777777" w:rsidR="004463C5" w:rsidRDefault="00A55C8A">
            <w:pPr>
              <w:pStyle w:val="TableParagraph"/>
              <w:ind w:left="102" w:right="2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Увидев 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убедившись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сразу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начинать СЛР</w:t>
            </w:r>
          </w:p>
          <w:p w14:paraId="58D553DF" w14:textId="77777777" w:rsidR="004463C5" w:rsidRDefault="00A55C8A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Оставлять 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на спине</w:t>
            </w:r>
          </w:p>
          <w:p w14:paraId="0AFF88ED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давать пострадавшему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таблетки</w:t>
            </w:r>
            <w:r>
              <w:rPr>
                <w:rFonts w:ascii="Times New Roman" w:hAnsi="Times New Roman"/>
                <w:sz w:val="24"/>
              </w:rPr>
              <w:t xml:space="preserve"> или другие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4A9B1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675EAA9D" w14:textId="77777777" w:rsidR="004463C5" w:rsidRDefault="00A55C8A">
            <w:pPr>
              <w:pStyle w:val="TableParagraph"/>
              <w:ind w:left="100" w:right="6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избежать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западение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35C43588" w14:textId="77777777" w:rsidR="004463C5" w:rsidRDefault="00A55C8A">
            <w:pPr>
              <w:pStyle w:val="TableParagraph"/>
              <w:ind w:left="100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вначале определить угрожающие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вначале 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3467CD8" w14:textId="77777777" w:rsidR="004463C5" w:rsidRDefault="00A55C8A">
            <w:pPr>
              <w:pStyle w:val="TableParagraph"/>
              <w:ind w:left="100" w:righ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ПП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это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предусмотрено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утвержденным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перечнем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291653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AEC78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E6275" w14:textId="77777777" w:rsidR="004463C5" w:rsidRDefault="00A55C8A">
            <w:pPr>
              <w:pStyle w:val="TableParagraph"/>
              <w:ind w:left="102" w:right="43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многоразовый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3E916" w14:textId="77777777" w:rsidR="004463C5" w:rsidRDefault="00A55C8A">
            <w:pPr>
              <w:pStyle w:val="TableParagraph"/>
              <w:ind w:left="100" w:right="1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151CEE1" w14:textId="77777777" w:rsidR="004463C5" w:rsidRDefault="00A55C8A">
            <w:pPr>
              <w:pStyle w:val="TableParagraph"/>
              <w:ind w:left="100" w:right="4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5A7A581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3EE484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FC4078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60A421D" w14:textId="77777777">
        <w:trPr>
          <w:trHeight w:hRule="exact" w:val="20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1452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6F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314667" wp14:editId="4866B682">
                  <wp:extent cx="1568429" cy="1121664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29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C05CD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76569" w14:textId="77777777" w:rsidR="004463C5" w:rsidRDefault="004463C5"/>
        </w:tc>
      </w:tr>
      <w:tr w:rsidR="004463C5" w14:paraId="286BB00D" w14:textId="77777777">
        <w:trPr>
          <w:trHeight w:hRule="exact" w:val="27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72BA1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171D7" w14:textId="77777777" w:rsidR="004463C5" w:rsidRDefault="00A55C8A">
            <w:pPr>
              <w:pStyle w:val="TableParagraph"/>
              <w:ind w:left="102"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одноразовый</w:t>
            </w:r>
          </w:p>
          <w:p w14:paraId="3729215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7471F2" wp14:editId="394406CA">
                  <wp:extent cx="1613178" cy="1420749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178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0F773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A51BF63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4D27ECD1" w14:textId="77777777" w:rsidR="004463C5" w:rsidRDefault="00A55C8A">
            <w:pPr>
              <w:pStyle w:val="a4"/>
              <w:numPr>
                <w:ilvl w:val="0"/>
                <w:numId w:val="426"/>
              </w:numPr>
              <w:tabs>
                <w:tab w:val="left" w:pos="281"/>
              </w:tabs>
              <w:ind w:right="166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0FB4DC1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E954225" w14:textId="77777777">
        <w:trPr>
          <w:trHeight w:hRule="exact" w:val="421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B2D2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202CC" w14:textId="77777777" w:rsidR="004463C5" w:rsidRDefault="00A55C8A">
            <w:pPr>
              <w:pStyle w:val="TableParagraph"/>
              <w:ind w:left="102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6CC2242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C53DDE" wp14:editId="06E30FE5">
                  <wp:extent cx="1584156" cy="1612773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156" cy="161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1B00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FBD27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C50C4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591E1" w14:textId="77777777" w:rsidR="004463C5" w:rsidRDefault="00A55C8A">
            <w:pPr>
              <w:pStyle w:val="TableParagraph"/>
              <w:ind w:left="100" w:right="6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Изолирующая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  <w:p w14:paraId="4A6A4FA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Перчатки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</w:p>
          <w:p w14:paraId="6B7EE7F3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</w:p>
        </w:tc>
      </w:tr>
    </w:tbl>
    <w:p w14:paraId="3F1782C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0401A19B" w14:textId="7E99F80D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19328" behindDoc="1" locked="0" layoutInCell="1" allowOverlap="1" wp14:anchorId="4FE5780B" wp14:editId="5D617387">
            <wp:simplePos x="0" y="0"/>
            <wp:positionH relativeFrom="page">
              <wp:posOffset>885825</wp:posOffset>
            </wp:positionH>
            <wp:positionV relativeFrom="page">
              <wp:posOffset>3722370</wp:posOffset>
            </wp:positionV>
            <wp:extent cx="1548765" cy="1348105"/>
            <wp:effectExtent l="0" t="0" r="0" b="0"/>
            <wp:wrapNone/>
            <wp:docPr id="432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708819F9" w14:textId="77777777">
        <w:trPr>
          <w:trHeight w:hRule="exact" w:val="722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17473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D420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B2324" wp14:editId="44BFEEE0">
                  <wp:extent cx="1600215" cy="1447800"/>
                  <wp:effectExtent l="0" t="0" r="0" b="0"/>
                  <wp:docPr id="2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DA259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E0C3B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3</w:t>
            </w:r>
          </w:p>
          <w:p w14:paraId="5FBFE26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3BD634" wp14:editId="1C953FAA">
                  <wp:extent cx="1617295" cy="1255776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295" cy="125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D2404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B99CD" w14:textId="77777777" w:rsidR="004463C5" w:rsidRDefault="004463C5"/>
        </w:tc>
      </w:tr>
      <w:tr w:rsidR="004463C5" w14:paraId="0C50E477" w14:textId="77777777">
        <w:trPr>
          <w:trHeight w:hRule="exact" w:val="312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950C1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BDA25" w14:textId="77777777" w:rsidR="004463C5" w:rsidRDefault="00A55C8A">
            <w:pPr>
              <w:pStyle w:val="TableParagraph"/>
              <w:ind w:left="102" w:right="4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ИВЛ</w:t>
            </w:r>
            <w:r>
              <w:rPr>
                <w:rFonts w:ascii="Times New Roman" w:hAnsi="Times New Roman"/>
                <w:sz w:val="24"/>
              </w:rPr>
              <w:t xml:space="preserve"> и его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</w:p>
          <w:p w14:paraId="436CBC12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3D77D77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B82E22" wp14:editId="48CE8BDE">
                  <wp:extent cx="1523036" cy="1258157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036" cy="1258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25476" w14:textId="77777777" w:rsidR="004463C5" w:rsidRDefault="00A55C8A">
            <w:pPr>
              <w:pStyle w:val="TableParagraph"/>
              <w:ind w:left="100" w:right="12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Карманная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обратным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Аппарат дыхательный</w:t>
            </w:r>
            <w:r>
              <w:rPr>
                <w:rFonts w:ascii="Times New Roman" w:hAnsi="Times New Roman"/>
                <w:sz w:val="24"/>
              </w:rPr>
              <w:t xml:space="preserve"> ручной (мешок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Амбу)</w:t>
            </w:r>
          </w:p>
          <w:p w14:paraId="3DBF1759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Изолирующая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клапаном</w:t>
            </w:r>
          </w:p>
          <w:p w14:paraId="66EF7B0F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Трубка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воздуховод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рот</w:t>
            </w:r>
          </w:p>
        </w:tc>
      </w:tr>
    </w:tbl>
    <w:p w14:paraId="16595FE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7DC1F7DC" w14:textId="07423FBA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20352" behindDoc="1" locked="0" layoutInCell="1" allowOverlap="1" wp14:anchorId="36D8A25C" wp14:editId="5686AA5B">
            <wp:simplePos x="0" y="0"/>
            <wp:positionH relativeFrom="page">
              <wp:posOffset>885825</wp:posOffset>
            </wp:positionH>
            <wp:positionV relativeFrom="page">
              <wp:posOffset>4469130</wp:posOffset>
            </wp:positionV>
            <wp:extent cx="1618615" cy="1370965"/>
            <wp:effectExtent l="0" t="0" r="0" b="0"/>
            <wp:wrapNone/>
            <wp:docPr id="431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E621356" w14:textId="77777777">
        <w:trPr>
          <w:trHeight w:hRule="exact" w:val="843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EC14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9EB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2</w:t>
            </w:r>
          </w:p>
          <w:p w14:paraId="59B9FE5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D96DAD" wp14:editId="43515FE9">
                  <wp:extent cx="1566821" cy="1614297"/>
                  <wp:effectExtent l="0" t="0" r="0" b="0"/>
                  <wp:docPr id="29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21" cy="161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EF18C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656C9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3</w:t>
            </w:r>
          </w:p>
          <w:p w14:paraId="3602AEF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D95439" wp14:editId="6380DBBB">
                  <wp:extent cx="1655438" cy="1645920"/>
                  <wp:effectExtent l="0" t="0" r="0" b="0"/>
                  <wp:docPr id="3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3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FE6391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E697E" w14:textId="77777777" w:rsidR="004463C5" w:rsidRDefault="004463C5"/>
        </w:tc>
      </w:tr>
      <w:tr w:rsidR="004463C5" w14:paraId="7DCE7157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CC127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AD91E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изделия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шинирования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названия:</w:t>
            </w:r>
          </w:p>
          <w:p w14:paraId="5BC8601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B2680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картонные</w:t>
            </w:r>
          </w:p>
          <w:p w14:paraId="79A0D5A9" w14:textId="77777777" w:rsidR="004463C5" w:rsidRDefault="00A55C8A">
            <w:pPr>
              <w:pStyle w:val="TableParagraph"/>
              <w:ind w:left="100" w:right="6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 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лестничные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(Крамера)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пневматические</w:t>
            </w:r>
          </w:p>
          <w:p w14:paraId="2A31BA7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 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вакуумные</w:t>
            </w:r>
          </w:p>
          <w:p w14:paraId="50CA593E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пластиковые</w:t>
            </w:r>
          </w:p>
        </w:tc>
      </w:tr>
    </w:tbl>
    <w:p w14:paraId="73DF24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2803DA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CA9CA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E913E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D5F3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A495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4DA88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4786A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06A52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B21E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51BA6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8962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5FBF5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4FAFEE5F" w14:textId="78D5074D" w:rsidR="004463C5" w:rsidRDefault="00964BEF">
      <w:pPr>
        <w:pStyle w:val="a3"/>
        <w:spacing w:before="69"/>
        <w:ind w:left="795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617A8AA5" wp14:editId="14E6E467">
                <wp:simplePos x="0" y="0"/>
                <wp:positionH relativeFrom="page">
                  <wp:posOffset>450215</wp:posOffset>
                </wp:positionH>
                <wp:positionV relativeFrom="paragraph">
                  <wp:posOffset>-1658620</wp:posOffset>
                </wp:positionV>
                <wp:extent cx="9555480" cy="6159500"/>
                <wp:effectExtent l="2540" t="8890" r="5080" b="3810"/>
                <wp:wrapNone/>
                <wp:docPr id="41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159500"/>
                          <a:chOff x="709" y="-2612"/>
                          <a:chExt cx="15048" cy="9700"/>
                        </a:xfrm>
                      </wpg:grpSpPr>
                      <wpg:grpSp>
                        <wpg:cNvPr id="416" name="Group 265"/>
                        <wpg:cNvGrpSpPr>
                          <a:grpSpLocks/>
                        </wpg:cNvGrpSpPr>
                        <wpg:grpSpPr bwMode="auto">
                          <a:xfrm>
                            <a:off x="715" y="-2606"/>
                            <a:ext cx="15037" cy="2"/>
                            <a:chOff x="715" y="-2606"/>
                            <a:chExt cx="15037" cy="2"/>
                          </a:xfrm>
                        </wpg:grpSpPr>
                        <wps:wsp>
                          <wps:cNvPr id="417" name="Freeform 266"/>
                          <wps:cNvSpPr>
                            <a:spLocks/>
                          </wps:cNvSpPr>
                          <wps:spPr bwMode="auto">
                            <a:xfrm>
                              <a:off x="715" y="-260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63"/>
                        <wpg:cNvGrpSpPr>
                          <a:grpSpLocks/>
                        </wpg:cNvGrpSpPr>
                        <wpg:grpSpPr bwMode="auto">
                          <a:xfrm>
                            <a:off x="720" y="-2601"/>
                            <a:ext cx="2" cy="9678"/>
                            <a:chOff x="720" y="-2601"/>
                            <a:chExt cx="2" cy="9678"/>
                          </a:xfrm>
                        </wpg:grpSpPr>
                        <wps:wsp>
                          <wps:cNvPr id="419" name="Freeform 264"/>
                          <wps:cNvSpPr>
                            <a:spLocks/>
                          </wps:cNvSpPr>
                          <wps:spPr bwMode="auto">
                            <a:xfrm>
                              <a:off x="720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61"/>
                        <wpg:cNvGrpSpPr>
                          <a:grpSpLocks/>
                        </wpg:cNvGrpSpPr>
                        <wpg:grpSpPr bwMode="auto">
                          <a:xfrm>
                            <a:off x="715" y="7081"/>
                            <a:ext cx="15037" cy="2"/>
                            <a:chOff x="715" y="7081"/>
                            <a:chExt cx="15037" cy="2"/>
                          </a:xfrm>
                        </wpg:grpSpPr>
                        <wps:wsp>
                          <wps:cNvPr id="421" name="Freeform 262"/>
                          <wps:cNvSpPr>
                            <a:spLocks/>
                          </wps:cNvSpPr>
                          <wps:spPr bwMode="auto">
                            <a:xfrm>
                              <a:off x="715" y="708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59"/>
                        <wpg:cNvGrpSpPr>
                          <a:grpSpLocks/>
                        </wpg:cNvGrpSpPr>
                        <wpg:grpSpPr bwMode="auto">
                          <a:xfrm>
                            <a:off x="1288" y="-2601"/>
                            <a:ext cx="2" cy="9678"/>
                            <a:chOff x="1288" y="-2601"/>
                            <a:chExt cx="2" cy="9678"/>
                          </a:xfrm>
                        </wpg:grpSpPr>
                        <wps:wsp>
                          <wps:cNvPr id="423" name="Freeform 260"/>
                          <wps:cNvSpPr>
                            <a:spLocks/>
                          </wps:cNvSpPr>
                          <wps:spPr bwMode="auto">
                            <a:xfrm>
                              <a:off x="1288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57"/>
                        <wpg:cNvGrpSpPr>
                          <a:grpSpLocks/>
                        </wpg:cNvGrpSpPr>
                        <wpg:grpSpPr bwMode="auto">
                          <a:xfrm>
                            <a:off x="5824" y="-2601"/>
                            <a:ext cx="2" cy="9678"/>
                            <a:chOff x="5824" y="-2601"/>
                            <a:chExt cx="2" cy="9678"/>
                          </a:xfrm>
                        </wpg:grpSpPr>
                        <wps:wsp>
                          <wps:cNvPr id="425" name="Freeform 258"/>
                          <wps:cNvSpPr>
                            <a:spLocks/>
                          </wps:cNvSpPr>
                          <wps:spPr bwMode="auto">
                            <a:xfrm>
                              <a:off x="5824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52"/>
                        <wpg:cNvGrpSpPr>
                          <a:grpSpLocks/>
                        </wpg:cNvGrpSpPr>
                        <wpg:grpSpPr bwMode="auto">
                          <a:xfrm>
                            <a:off x="15746" y="-2601"/>
                            <a:ext cx="2" cy="9678"/>
                            <a:chOff x="15746" y="-2601"/>
                            <a:chExt cx="2" cy="9678"/>
                          </a:xfrm>
                        </wpg:grpSpPr>
                        <wps:wsp>
                          <wps:cNvPr id="427" name="Freeform 256"/>
                          <wps:cNvSpPr>
                            <a:spLocks/>
                          </wps:cNvSpPr>
                          <wps:spPr bwMode="auto">
                            <a:xfrm>
                              <a:off x="15746" y="-2601"/>
                              <a:ext cx="2" cy="967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678"/>
                                <a:gd name="T2" fmla="+- 0 7077 -2601"/>
                                <a:gd name="T3" fmla="*/ 7077 h 9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78">
                                  <a:moveTo>
                                    <a:pt x="0" y="0"/>
                                  </a:moveTo>
                                  <a:lnTo>
                                    <a:pt x="0" y="967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8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-2601"/>
                              <a:ext cx="2460" cy="2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9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345"/>
                              <a:ext cx="2625" cy="2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0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3603"/>
                              <a:ext cx="2595" cy="2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F1EF7" id="Group 251" o:spid="_x0000_s1026" style="position:absolute;margin-left:35.45pt;margin-top:-130.6pt;width:752.4pt;height:485pt;z-index:-251695104;mso-position-horizontal-relative:page" coordorigin="709,-2612" coordsize="15048,97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4lWmcGAAATKgAADgAAAGRycy9lMm9Eb2MueG1s7Fpt&#10;b9s2EP4+YP+B0McNqSXZsmKjTlH0DQW6LVizH0BLsiVUEjVSjpP9+j1H6t12mze3XecAdijxSN4d&#10;jw/Pd/f8xU2WsutIqkTkC8t5ZlssygMRJvl6Yf119fbs3GKq5HnIU5FHC+s2UtaLi59/er4t5pEr&#10;YpGGkWSYJFfzbbGw4rIs5qORCuIo4+qZKKIcnSshM17iUa5HoeRbzJ6lI9e2p6OtkGEhRRAphbev&#10;Tad1oedfraKg/GO1UlHJ0oUF3kr9LfX3kr5HF8/5fC15ESdBxQZ/ABcZT3Is2kz1mpecbWSyM1WW&#10;BFIosSqfBSIbidUqCSItA6Rx7IE076TYFFqW9Xy7Lho1QbUDPT142uD360vJknBhTRzPYjnPsEl6&#10;XeZ6DqlnW6znoHoni4/FpTQyovlBBJ8UukfDfnpeG2K23P4mQkzIN6XQ6rlZyYymgODsRu/CbbML&#10;0U3JAryceZ43OcdmBeibOt7Ms6t9CmJsJo3z7ZnF0HvmTh3X7GEQv6nGO549gdXR6Jlvho743Kys&#10;ua24M6Lph0bKRhfTgS6m3rF14ZP+jUz21MhUawQSjX0jUSNtrYndUT1N9MYdVAPOnmrNSz3OvD7G&#10;vIi01SoynEalkMCY11sZRXSimTvVgm4LTVibl+raVqeHyBRM8ItWdQ9NNhrh82CjyneR0ObJrz+o&#10;0kBDiJY2+rDi/gqWucpSoMSvZ8xmWIw+ZsPWDZFTE/0yYlc22zKzh9Wc9VRuTaWncjzfc/ZNNq7J&#10;aDK3Oxn4X9cc8rhmOrjJK67RYpyg2NbHrxCKjs8VuIOl6VOFGUBEEh6gxeJDWjOmWkICY4foKi0G&#10;dF0apRS8JM5oCWqyLe4JbdD0JhPX0ZXQfeUAEbBK25vmXSoajxPa4cv0YwgtAVQyDb0scdvZ21y8&#10;TdJUb0SaEzP+GGZIHCiRJiF16ge5Xr5KJbvmdHPoPxIHk/XIgNB5qCeLIx6+qdolT1LTBn0K7QJ3&#10;jPES0qj5UoS3MGQpzH2E+xONWMh/LLbFXbSw1N8bLiOLpe9znMaZM5nQ5aUfJp7v4kF2e5bdHp4H&#10;mGphlRa2npqvSnPhbQqZrGOs5Ghxc/ESsLxKyNA1f4ar6gGAoFsVmH8WLIG2vYtjOiZVDS8Guhyf&#10;6uLQKqjAUt9SfF6DJc6Uhv6pf27sr701SG/9QS1WDoZh3/bfGF8FKnG77UDlxOi0A4gwxUdD5a5K&#10;DuixUUj/NN0DKXFZ2w7T32Zj9qOlIYvZrNnAlq6Pl77t+/vn6wKmpmqngxwPQExjOMBNAwGfRcyK&#10;Vp8BrKZpzf+HImYMCCBtPBwwDU+1SsHNo/DSn53wskHx++Mlnbk+Xh7d0a5dIt8+H8DlHXzLdlAL&#10;l8NhMKlvh5cu/JkdvNSe8rFcy1YlNVweVMiD8fLkWZ48y/+5Z+niwu8hpTczXtDxQhKOew53tu8l&#10;1md84CPiZNcBiX2jWrAcjPu2WAnfaAcr9S/Bp8bKfTo5oMlGIw8Gy5Nz+aM4l6cf44/6Me5O6vNd&#10;R3H9Y0Omd06L3hcy9436TiGzCYy3kUtPBxeeGjL36eQEmXsimKff4xQLOMUvnyR+6Q6TPV712/GI&#10;XqbnT0wAuxMPO3DSu27mvmHfKWjuSfd4R0n3IG1yZ12eHE2d/TlFMZH1OUUxDziaRRLM8anKDdDa&#10;yQd/uSwDo8oNZbBMaUd2pzkyLj9tijNURiCLlyyTNClvdZUHws3EVH59mQRUg0APndSy2ySg0E/L&#10;onZBZ2RrOjMKOcEk0HULLBevYuRFo5eqQJCJMmLtKynFlpJ5SLyZeH9/lhE99jhZpklRpw2pXcmM&#10;pNugSmOP2kwFyGsRbLIoL01Ji4xSiC9yFSeFQqZvHmXLKFxY8n1YBW+VDP4E3zo6pEoZlQFynny+&#10;Qu6yeg+gazo0xy2TxP+d8ujOeNaWJAzCxu5kCh+MEm3u1K8TyXV1RyFNKp1RA3yDVZ0wqJNFYK4m&#10;IbZ7GdneCxDq7GnNMmLt1MTH2AAa/yErbbJ6l42V6qQeiUTW/MNYKcW7UPRVovIHKee8NOm+r2y0&#10;40lVlNG4VVMX5qxNlmqdzB14Mlmyvh6cdYB13GSqWpPVec0fzmS1VMDMrwus46ldLdwYKcrdKiMd&#10;mzus47LWoHlUXIVT0NR86DYqD4G7vdLG7rPOf7a1nBf/AgAA//8DAFBLAwQKAAAAAAAAACEAJUuj&#10;lStaAAArWgAAFQAAAGRycy9tZWRpYS9pbWFnZTEuanBlZ//Y/+AAEEpGSUYAAQEBAGAAYAAA/9sA&#10;QwADAgIDAgIDAwMDBAMDBAUIBQUEBAUKBwcGCAwKDAwLCgsLDQ4SEA0OEQ4LCxAWEBETFBUVFQwP&#10;FxgWFBgSFBUU/9sAQwEDBAQFBAUJBQUJFA0LDRQUFBQUFBQUFBQUFBQUFBQUFBQUFBQUFBQUFBQU&#10;FBQUFBQUFBQUFBQUFBQUFBQUFBQU/8AAEQgBl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G6Utcb8W/EGpeFfhb4u1rQ4VuNX&#10;07Srq7s4mXIaVImZeO/Io2A63aP7tOr8VdB/ay/al+Imnrq2l/Ey2tYHYoYYbK3TYRg4O6Jjxu9a&#10;0P8Ahen7Wf8AF8WFX/t0g/8AjNccsVRi+WUjlliaUZcrkfs1RX4yv8WP2qbobpPjNcx57R28Sf8A&#10;tIVRuPF37St+37/44asu7+7IU/8AQFpfXaH8xP1uh/MftRRX4f614v8A2kvCto2pw/GLX9Tks2Ew&#10;tlu5WVtvP3TwenSv1s/Zt+Mdh8fvg54X8a2pj8+9tlF7Cv8Aywu1G2aPHs+7HtWtOrTq/CzanVhV&#10;+Bnq9FFFdBsFFFFABRRRQAUUUUAFFFFABXL/ABGg8/wleD+5tf8AI11FY3iyEXXhnUk9YHP5CgDw&#10;VfuU+kX59zf54paACiiigAooooAKKKKACiiigAooooAK2fBdr9v8Waeg/gl83/vnmsau9+E2lmW9&#10;utQkX5Y/kT/eP3qAPU6KKKACiiigAooooAKKKKACsjxMnm+HdUT+9ayj81Na9ZmvY/sS/wBzLGvk&#10;SZdui/KeamWsWRP4WfiX4y0OX4AfENdSt4d3gjxBKUli/gtpQSSB/u/eHt/u16VJdRy2K3EDechj&#10;82Jl/iGM12ni7w/pHxD8I32iX6rNZXkRYP18sjGxlPqGr5z+HniC9+H3iK6+HnihttxZyFNOum+5&#10;LGTkAf7LdR718tWj7WPOt4nyUr4iN/tR39DevNWuZ9UZXkbb2/2faui8J3U87SJKzSRjo7fyq5ca&#10;fp91JvkjVn21oWMMVv8ALAqqqrXC5RsebsWNv+kW/wAqt+8Hyt061137HHxIP7O37RbeCbueRPAn&#10;xDlzp/mdLPVF4Uf9tAdp9/LrjZrpImhZ22osgYt7ZrN+J3hVvG/hGaCzm+z6vaSC906desU6fMuP&#10;qRXTgq/sqnqdWExMqGIjfZn7CLhvmHzCn14n+yF8cV/aA+BHh3xTP+71lVNhq0HeK8h+WQHPr97/&#10;AIFXtlfXJ3PuAoooqgCiiigAooooAKKKKACobuHz7WeL++jL+YxU1FAHzdJH5UjR/wBxiv60tX/E&#10;lr9i8RX0H9yct+YqhQAUUUUAFFFFABRRRQAUUUUAFFFFABXtPw9sxZeFrH5fnmXzW+prxXy/N2p/&#10;f+X86+htPtxa2dvEv3UQL+lAFuiiigAooooAKKKKACiiigArxj9r+eez/ZZ+KE1tI0M6eHrvbIvv&#10;Ec17PXjv7XkBuf2YPipEOreHb0n8ITSewH8+uj+KNZ0uGP7Bq1/Z4UMFhu3Tkg5PFaOseNtc8TTW&#10;bapqk+oS2a7YJLjmZQf9ofNj61zdv/q42/2R+gNWLf7zVxcpn7KOrPRLH44azYKqvHBdbFCj94wb&#10;A9a7TTf2qvsflrdeHWbau3fDc14HVeasHhqU/iicksFQn8UT6ak/aq8P3m3zdH1CFl67WV/8Kmj/&#10;AGpPC8TRstrqjKrfc8tf/iq+Wc05fvVksJS7HO8sw7d0frh/wSM+I8/i5Pi9pqx/Z9NTVbfVYLZs&#10;b43uFkEmcevkpX6KV+Sf/BF3xBJB8UviNony+VeaNb334xzlP/a9frfXrwXLGx6sYqKsgoooqygo&#10;oooAKKKKACiiigApG+6aWkb7poA8Z+Jln9n8VSPt/wCPiINn/dNctXpPxcsd9vY3qr9yQo34jivN&#10;qACiiigAooooAKKKKACiqGsatBoOj32pXHm/Z7ODzZfJUu+1eTtUck+1N8P65YeKNDsdW02ZbjTr&#10;qPzopdp+YZxxu6EHqKANGiiigC7oNv8Aata02L+/Kn/oQr3/AL/j/SvCvBa7vFel/wCzKn8q95oA&#10;KKKKACiiigAooooAKKKKACqd7bxXlnPDPGs0MqFJIpFBV1IwQQeoNXKjf/Vt9KT2E9j8gvih+zH4&#10;a1LxRrjxaLbLE17O26z/AHDqTK/YcV4T46/Zr0/w5pOpaja317C9tBJMLa4UOGCKWxuHTOK++PG1&#10;nLa+MtcUqyr9umw31Z689+K2nwXHw18UO8as6aTdMGbrkQvXzSq1YzaUtLnx0cZWhVcHLqfDPhH4&#10;D3vjHwrp+s2+rW0L3Sl/Jmhb5cHH3quTfsr+KXmVYNQ0ubP/AE0ZP/Za9e+C+9fhd4b2r/yyf/0O&#10;vQrX7R8u2Hd/wKsp4yrGpKMTarmFanOUInyrJ+yv40VlVZNNkZm4/wBJHX/vkU7/AIZP8fvNs+z6&#10;ezfe/wCP1f8AGvrSa3nlZf3cUfzj/WN711F1Yz2t4zt8wLf6yPkdRxmj69W6ox/tXERaR0v/AAR7&#10;+Eum6N4f8feMriKT/hJI9Uk8OE7v3ccESxSEAf7Tt1/2a/R+vi//AIJd7f8AhU3j9x95/G2oZ/AR&#10;19oV9RB3imfXwblCLY+iiirLCiiigAooooAKKKKACiiigDnvHFh/aPhi+TuiecP+A814eyhW2/xL&#10;X0bIiyxsjcgjBH1r581axOl6pdWrrtaNyh+nUUAVqKKKACiiigAopP8Adba396uH+M3xW074LeB7&#10;jXrqOO4v5M2ul2H/AD83AGVH+4g5atKdOdSfJHYUp+zPI/2xvj5/wgHh9vA+g3G3xRrEW68mj4/s&#10;+0PB/wCByA7f9yvQP2WZPN/Z98E7vvJZeUPmyV2Eg5+uK/OPXtS1DxN4kvtc1e8k1DVNRlN1cXcn&#10;Vmbjn2xwK/Q79kO68/8AZ/8ADa/88pLiL8pia9zG4X2GGRwUa3tazPY6KKK+fPQNnwP/AMjZpH/X&#10;T/2Wvd68L8Cf8jZpf+9/7LXulABRRRQAUUUUAFFFFABRRRQAVkeKNai8NeG9V1e4VmhsLSW7kEeN&#10;xVELHGeM4Fa9cr8U13/DLxcvrpF2P/IL0nsFr6H5dQ/to+EvGmtalqjXX9kJeXMlx9g1BSGi3Nu2&#10;7vunbW9rnxU8LeOfh74ktrPULK4lm0u6iBtblXOWiccrX5p2/wDqY/8AZ+X9Kcv+srxnhk58/MeI&#10;8si5upGR9IfCD4kR2Pw+0mza3aRrUOm9fTJr1bwzr39swxy+W0a7q+G2vJbdfkmkhXd0WTZTW1S/&#10;ZWH2y52Ht5zVnUwcZvnM62We1qc/Mff2oalHa2rP50SumWCs3ORWLdftA6VonjWz0Y3Cx+dELgX0&#10;c6vGpIwVI7V8IyTM/wB9mZv9pqZWcMBDeUhLKILWUj9q/wDglXqCaj8IPHk6usjTeNL92ZW+9uSN&#10;ga+2q/Pb/gjE2fgX44X+74mP/pLBX6DV78VZJHvRVkkTUUUVZQUUUUAFFFFABRRRQAUUUUAMb7te&#10;Q/FOzS28RQzoys88QYp/unbn9a9eb7lfLH7cFxr3g3QPD/jLwrcLa6tp80lo6yQmaGeF13eU6Aj+&#10;5Vwi6kuVbkSlyas2aWvkz4e/8FAtB1nda+LfDtzot3C2yWfS2+1W2R3KHDpn0yRXuHhn9oD4deMP&#10;LXTfF2m+a3W2vJBbSL/wF61lh60dZRFGtTn9o9C/4Du9qxfGnjTR/h94XvvEOvXX2XTrSMSs/V5H&#10;PSNF/iJ6AVem1Syg0261FrqKSytoHuJZ42Dosajcx+X2Ffmn+0J+0h/wvHxR/wAfi2PhawlddOsJ&#10;J+WPRp5P7zt+grTD4f28rMVWr7KF0Zvxo+NGv/Gnxo2s3Vxc6fp0G+LTbC1nkQWkXrlfvSt/E/px&#10;Xo3iq1k1T9l/4R3lxJLdXEF9q1vJNJIXfHmxkZ3V4HHqWmeT8t9bbf8ArotfQGl30Gs/su+E1gmW&#10;4EHiTUl3xtkfMqNX1ThTpuEYHjRcpv3jxvVrH7PH56/w192fsS3Hm/Ae1i/546hdRfkwNfHOvab/&#10;AKDu29K+tP2F7j/i0epWv/PDWZ/1CVhmXvYds6MPHkrpeR9F0UUV8gesdL8OovP8X2f+wrt+Qr2u&#10;vJPhTab/ABDNL/zxgK/m1et0AFFFFABRRRQAUUUUAFFFFABWZ4i0tdb0DU9OeRo0vLaS3Z1GSodS&#10;uQPxrTprdDQB/P58W/2PfGnwl8Zax4ega28QR6fKYkns2CGROGDbW5B5wa8Z1jQdT8PXn2fUrGex&#10;nDf6uaPA/A96/Yz4/wCi2118WfEHnwrIxaNvm/65JXk+ufDXR/ENn9nuLOOZW/huF3pz7dq8R4lq&#10;pKPQ+d/tKUK0qco9T8ubj71VWkCt95a+pfgn8P8Aw/reg6w+paPZX11BqssIkmj+6o6Ae1elw+A/&#10;DFhJut/D+lxsF+99mWpqY6FOXK4nTVzKMZ8vKfCMe+VvkXd/u81qab4T1rVo2NhpN3dInB8uFsc1&#10;9xahp9paw3HkWcEKrG3+pgVO1ZdnN5sOxvu/dFY/2hzP3YnJUzWztGJ9Nf8ABGrTbiy+CfjiWePy&#10;45PEzop/iYpbxKQfpX6DJ2r4V/4JKMF+EnxFi/ueMrr9YYa+6k7V9BF3SZ9DB80Ux9FFFWWFFFFA&#10;BRRRQAUUUUAFFFFABXkf7TegR+IfhDqwZdzWrJcL/wABcA/oa9crL8QaJZ+I9HvtNvo/Ns7qJopU&#10;6fKRg81dOXs5qQmrqx+DV14bHh/xp4ktdu11uyoHt1p01ikv3lXdXun7WXwF8SfC/wCLmqSxaTe6&#10;lol4olg1K3gZxIvoxXhXXv6ivDWvki+V/llTqjLh6/R8JWpVqR8fXpzhUM3Ulu7DT/8AiVXlzZvu&#10;2lLeRkDKfvBlHBHrmse3sTeR7HjimgZt2xo1G4963riZnkVV+Xe1O0y3+Zmb5W3df71X7CDncpVZ&#10;RiZsmhh2jeS3ibZ91pI43VR6DNeieCfGn9k+FbfwjJbwW+kjUJL63khjCeXK67GB2+oVaw5Ix5fz&#10;fdrNt4z5Pzfe3cfSnPD01ryhCvKx6prViPsbfMrLt3Ar719CfsOr9n8G+KrX/nlq/wDOEV4D4ahv&#10;brw/Ct/Htb/lizff8rtu/pX0F+xzD9ih8ZW7fdae3mH4oV/9lr5nMfdpOK7nu4Z8zjJn0fSbtnzU&#10;tFfLnpHpPwgtFjh1Cb+LckX5DNej1wvwmT/in5W/vTt+gWu6oAKKKKACiiigAooooAKKKKACiiig&#10;D42+P8f/ABdnWG9VgP8A5BFcHbruZR/eavRv2iodvxUum/v20R/IV53b/JIrejV81W/iy9T4DFf7&#10;xP1Pkj4IIFsvGCf3fEt5+teg3HyHbXm/wZvPK1j4iWrN/qfElw/5s9d9cXkeY/xrzsV/GZrX/iy+&#10;X5EOp/8AHrd/7h/lXO2P+sj/AN4VtapfB45gqs2V67axdLbzXhX/AGqimcNTdH15/wAEljj4ZfE5&#10;P4k8Z3Of+/MVfdQr4W/4JOL/AMW8+LDevja5/wDRMVfdIr7Sl8CP0Kn/AA16L8iWiiitTYKKKKAC&#10;iiigAooooAKKKKACiiigDzz4sabutbO/T+BvKk/3T0/WvF/EHgfw/wCLYfI1nQ9P1RD/AM/ECuf+&#10;+j8w/CvovxrCkvhPVN8fmKkDShNu77oz0/CvBNN1K01m3+0WVxHeQKxTfDJvGR1B9CPSnFzi1KIr&#10;J7nlOqfsi/CzW5t3/COtYs/yn7Ddyptz7Fq/Pe6sfsesX1qq7Ut7uSFQzZ+42OffFfrZb/8AHxH/&#10;ALy/zr8sfFFn5HjzxJA33U1K4QfhK5r6fKalSq5KcjysbGMFzRiZu0pHtaNW9G3NXpnwf+HOn634&#10;R1zxLPNPNLpGoWtulm3+rkWSPIZvcFeK8/a33rXsnwBug3gP4gWrfxy2E3/kQivexXNCCfMebhkp&#10;VLliaP5vl27h8q7f4favZP2X4xa6p4mg+6zRW52/i9eb2On/ALySV12/wxD27mvSP2d18rxlri/8&#10;9LJG/KQV87ilejI9qn8Z9A0UUV82dx6V8Ir4va3tu33Qyyj/AIFxXo1eVfCS42apfQ/34lP5V6rQ&#10;AUUUUAFFFFABRRRQAUUUUAFI33TS0jdKAPlX9o6SCL4ibZ7fzFltIsNH14L15tDZx3DRrbzfMW+5&#10;J1r0v9pyHZ8QLF/79gn6SPXlVv8AeX/er52v/FkfC4z/AHifqfF3wfhktfHnxUtZP4NdfP4yyV6c&#10;0abo685+GbCXx58Vrj18QyL/AOPvXokzfvFrzMX/ABn/AF0Rpiv4r9F+SK+pKn2Ob/dP8qw9Gx9o&#10;h3fd71tah/x7Sf7jfyrn9ObZJG3o1RTPNn8SPsb/AIJQ+W3wu+Jjpu+fxtd53f8AXGGvuIV8J/8A&#10;BJz914B+LFv/AM8/GU5/OCKvuwV9nS+BH6FT/hx9F+RLRRRWpsFFFFABRRRQAUUUUAFFFFABRRRQ&#10;BGyB1ZW+YEYIr8ovjppes/Cr4ua1JoOoXei3UN27b7OQqGB+bleVI9jxX6vV8D/tx+D5dO8dW+uS&#10;2rLp9/GiC62/u/MC4ZfrivTy2SjVtPqceKT5Lo8d8P8A7YHjHwvcW6a7p+n+JNOGMyxqba5/Hkof&#10;yFfL/jzxZqOveOtc1Ky+zabFe3012IrhTMV3sT/DXqXijw7JZWK3UH7y1b5v92vM7rR/t943+1X2&#10;NHB01+8pe6+p4FTFVG+Wrsc5eL4q1FdsXiKyhTv9nhCH/wAe5r0T4Eaw3wth8TRa5cXutf2wlokT&#10;Q8iLymeQ/wAX+1WBH4Vkt+UarlrbyWvyO1bvAxk05fmxfWnHSJ6xqHx+0q1jVrXRdQut7bTtaNOn&#10;1avWP2a/iFoGs+OJmi1KK1aax8o294wR1cMhwM8E/SvlW6hjT70e5UYZb61m3Gj3OvX1npunW7XV&#10;/eTolvDGuSzkgKAfrWFfB0pUpIdLFyc7H6zbW/2W3LuBX0pK474Q+AX+GPw50Xw9LfT6ldW8W66u&#10;ppGcNKRuOxv7mOEFdgK/PZKMW4xPrFLmjc6DwJcPa+K9PbdtWVyn+9nivca+bo7hrO4jnX70TBx+&#10;HNfQ9nMtza28v99Q344qRFqiiigAooooAKKKKACiiigAprdDTqa3Q0AfMH7UC/8AFbaS3/Tj/wC1&#10;DXkdu22SNv8AaFer/tR3lunjDRY2mj8/7G4eNWyUG8Y47ZrySFkfay/dr53EfxX6nxOO/wB4kfFv&#10;wbm8/WviNP8A89Nef9HevSpC/mLXj/wX1a305vFnnyKstzrsuF+hr2CFhcRq4+6elebiopVmwxX8&#10;WXy/JDr5f3Mn/XM/yrk7X5fL/wB0fzrsrxSsbbfveWf5V5noviKC6hjilby50bYP9rrWdGLscE4c&#10;zufbX/BLKYJYfGWz/wCeXiaOX/vuAD/2WvvOvz8/4JdTGLxd8dbXd/zErC4/77ikNfoHX2dL+HH0&#10;PvqH8KPoFFFFam4UUUUAFFFFABRRRQAUUUUAFFFFADW6GvKf2kPhrpHxZ+FOpaDrKz/ZZXjkE9rJ&#10;slgkU/LJGx7qea9Xb7prnvHcXmeEtSH92Pf+RzRsJq5+WOu/s5/Fj4ZR30EBtPiN4P8ALkfz45Fg&#10;1GCMA8vC33wg7r+Z+7XzBH8WvDUUm5ryVdrcq0Db8YIx+Br9gJljlhkiePzopIykke7G4EYIz71+&#10;Xf7SH7LPg/4c/FK40jRrjUI7Ca2ju1iZt7R7ycge2RX0OAxuKk/ZUjzcZhqFuaZyWnfGXw7qN9b2&#10;UVxNJLOwRd0LAZJwOa9D8M+E9S8dX19a6RHA09naPeypNJ5f7pdgJB7/ADNXj9j8GtK0u+hvYr65&#10;320gcJJt+Yg5xX0d+zPN5/xI1q3/AIbnw/fgf8BUP/SvoY1MVCk5V9zyuSg6kYwOZvPg34taHatr&#10;aMp6H7Wtemfs4/DuXwv8XtFvNWa2muAsqQpC2UjzEf1rrpF+Xd/nio/Ad19n+K/hf3u9n/fUbiuL&#10;EYiVSlOJ20sPGE1JH1f3aikPVvrS18Ue2Iy71217d4CuftfhPTX/AOme38jXiVes/Cm483w2yf8A&#10;PKdloA7eiiigAooooAKKKKACiiigApG+6aWkb7poA/D/APb38Wax4N/bf+IGpaRqE9ndK1ivy4KM&#10;PskHykHsasfC39sqF/LsvF1v9lcrtW/t1JjkPuD8w/lWX/wUu0ufTf2xvGjywzwwXkFnNC80eBKv&#10;2eNf3Z7gMrZ/3a+X2+7Xm1aUZT944q2Fp13eR6d8PrqK6mvp45F2TahLKPm+8GPBr6a01USxhZpo&#10;192kUdq+D7iqsk0v3TJIyn/aauKvg1Wd+Y46uX+1d+Y+7vE3jbw7oyyfa9e0+3+Xbs+0gnOPQV80&#10;6h8QNGikk8q4e4bzC6rCrYbBz1NeR7U3LtX5qc2d3y1pRwkKStzChldJaykfpt/wSK8fXHib4u/F&#10;aJl8mG/02xvpIm5/eRs8ec/8Dr9SE7V+Qf8AwRmnMfx28bwD7j+Gkc/VbmMf+z1+v9etD3YnrwSi&#10;rIKKKK1LCiiigAooooAKKKKACiiigAooooAKxvFEP2jw5qUXrbN/I1s1DdR/aLWaP++hX8xQB88S&#10;f3v88V8P/tvQ/Z/i1osv/PbSU/8AHZZV/rX3FNHsZk/uMf518W/t3W/leOPCMv8Af0+ZP++ZQ3/s&#10;1exlEuXFo4Md/AZ877vk+9Xpn7L8j/8AC4o0/wCe2kajEP8AwFd/6V5jH88demfstyi3+P3hVWXc&#10;szT25X/egkH9a+5xK5qMrHz1H+LE9k4aGN2+9t5/AGsnwrmD4ieF7hvvf2hCg+hIFaDZl8uJm2qq&#10;hWK+w4FZN1dG38XeHX/hTULfH/fwV85L4X6M9z7SPsLb/FS0rN8zf56kUlfInqBXpfwhk/0XUov7&#10;kqfqteaV6D8H/wDj61T/AHU/9CegD0+iiigAooooAKKKKACiiigApG+6aWkb7poA+YP20/hjoXxM&#10;0LQrPWtLttQiWWUB5FKTR5UcxyL8yY/Kvy++M37HOteBftWqeHpl1bQYVMssNw2y5tkAyTx8rqB+&#10;Nfr/APtDR79H0lv+nkj80NfMnxaXyvhf4ul2/c0i8/SF68evOUap4NbE1KGJtE/KnTfh34p8R2EN&#10;7pfh/UL6ym+ZbmGDKSHODz7VpW/wF8fXTfL4Xu41bvNIqfzavrb4EQhfgt4WVf8An03/AJyGu0uF&#10;+Vv94VwVMdKEpR5TGrmVSMpRjE+J4f2a/HrL+902C1X+9Ndxf05rR0H9nDVry6jbVNStLG33fN9n&#10;3SSNjrj3r6/vvur/ALtcLZ/d/P8AnXO8fVktjhq5nXatE9Q/4JpeF9P8C/tY+NNF06Norc+EIpQJ&#10;Gy2ftMRJz77ulfqNX5s/sLps/bW8SN/1Iw/9K4q/SZO1fS4ZudKMn2Pp8JOU6EJS3sPooorqOsKK&#10;KKACiiigAooooAKKKKACiiigAprdDTqKT1A8E8RQ/Y9e1CP+7O5/M18Z/t5WvlX3gef/AGbuH8ih&#10;r7W8eR7PFWoL/fYN+lfHf7eVvu0Pwfdel7cJ/wB9Rof/AGSvWyx8mLh6HLjP93Z8mo3y/dr0L9m+&#10;QRftAeA1b7p1BEP/AAJXFedwsPLrtPgbJ9i+OHgNl+6us2q/mwr76v8Awn6M+To/xD3pmCOyKv8A&#10;F/SuX8Ut9lvtNn/uXMbfkwror5fst7dQf88pZIv++Wx/SuZ8f7109Zf7jBvy5r5xfCvQ+he6PtaS&#10;TczN/tH9TS1Fbt5ttbn1jQ/+OipBXyD3kesvhBvu16B8H/8Aj+1T/dT/ANCeuArvfhD/AMhPU/8A&#10;rmn86Qj1OiiigAooooAKKKKACiiigApG+6aWkb7poA8p+P67vD+mn+7dj/0E18v/ABgj/wCLT+Mv&#10;+wNef+iHr6q+Oy/8Upbt/du4/wCRr5f+LEPm/C/xgvrpF5/6JevGxH8U+bxn+8L5HzN8Cl3/AAY8&#10;L+1j/wCzGuvuf9U3+8K4/wCBjZ+DPhX/AK88fkxrsLr/AFa187Xf7yXqeRX/AIsivffdX/drh7b+&#10;H/Peu0vG/wDQa4m0/wBb/wBtGrJbHBUPcv2GJtv7a3iRG+8/gVP0u4q/SRO1fmn+wr837bviBv7n&#10;gQL+d3BX6WJ2r7XCfwIeh95gv93h6D6KKK6zuCiiigAooooAKKKKACiiigAoopm+gB9I33TUbN81&#10;N3Um7AfDPgP9pLTvFnxU8deBfFF9FpvjXTvEF3DbWdx8gubUEeV5bdzjtXG/tzWry/D3QZdv+q1b&#10;b+cUleZ/8FE/gLcX/wAaNY8X+GWax8RosN1/o7bDN8v3g3ZhjrXzVrH7WfxHv/Bi+EfHVg2tCyuY&#10;5ob24iZLpWVdu1mX5W4bqea9jD0/Y1qdeXw2OGs/a05U0bsMJ8v/AOxroPhe32f4reC5f4RrFp/6&#10;PSvE5PjxcWq7pvD7QxHoW3f1rvvB/wAUPDkXi7wve/2lH5qX1rKVXqpEqHBr6942hWi4xkeAsNXp&#10;yUnE+tPETbfE2tKv3RfTxf8AkQmuf8YWf2rQrj/dP8q6bxNGJfFWtTovyS31xKNvAYNMeaydUuLN&#10;LRopb62hd/lG6ZeprzY/Az05H1Z4bm+0eGdHlb7z2UD/APfUSH+laNeFeJPjxp3hL4e6Pp3hy4g1&#10;jXPslvEfJbzIbRDsDGQ/3vQV6d8PfFF54t0Wa9vLeK3dZzCnlt97GCfl7V8tWw1WCdR/Dc9anUjJ&#10;xidNt3/LXoHwhX/iZao3/TNB/wCPPXAV6L8H4fl1KX/ajX9K5DQ9LooooAKKKKACiiigAooooAKK&#10;KRvumgDzr42ru8E/9vMVfMXxJXd8PvFS/wB7Sbsf+QXr6W+OWtabpfgsR6hfQWMl1dQwWy3Eqx+b&#10;KW3BFz1YgdBXzX8QZAvgDxM6t/zCbpv/ACC9eVifjR8/jv48D5R+BjbPg14WX1s/5M9dhdTZ3fhX&#10;hPw2+LdnoPw28P2G6VpYbTyiir/tOabqnxudo2WKFvm6bmrwKlCU6k35nlVKcpTl6ntV1cIY/vVx&#10;NrcJ5y7W/wCWhrxnVPjFq8qssXlx/wC9yfzrS8C+PnvGWC8kVZWbcG/vGhYaUUc1XDVYx5mfX37B&#10;Mgl/bc8UNu/5klB/5Hgr9Nq/L/8A4J4/6V+2j4ql3fc8Fj9bm3r9Quor6nDaUYryPssH/u8PQWii&#10;ius7AooooAKKKKACiiigAoopjfeoAG+9UbNRI1V2koAkb71DNvXb61D51QtN/wAB96APlD9tPwNd&#10;KsniiKPzLKWAQy7esUo9frX56ag0bzMrL/Ea/Zr4ieFrPx54N1nQ7+3a4t7yIoyL97KnI2+/pX5g&#10;/Gb9mXxH4Bj1TXLK4ttW8OWn72SbzPLnjU9Ayd9tfWZRjIxXsap4mOw05tzieNzRxXEaxzx+ci9B&#10;WfdeH9K3LL9htllRsq+1QVI7gir1vdblX1Zf71Q3kmz5Wj3N6LzX2FoT1kj5+04fCOvr7Ub+HZca&#10;hdzJt2kNOxRQOgrJ/suBG3vGrN6t/FWp/Z+qSzeUul3bSjGQsDd+hrSX4d+K7xlVdBuVR/45PkrN&#10;ypRVhwhWkdJ4NhS38KqiKqs8seFX/er9APBeijw/4X02x27XWMyt/vNjP6V4b+zj8B4bXw/pviDx&#10;JtvLoyfaLawjbMMTKflZ2/5aMD09K+jOPlb5eflG3+EDtXweaYmNSfs4n1eCoypw5pC16n8I4duj&#10;3j/35/5V5WzbFz/dr2rwBp7ad4Ys1f8A1kv75v8AgVeGd509FFFABRRRQAUUUUAFFFFABSN900tI&#10;33TQB+ef/BYVZU+HPwzuLaaSGeDX5JYpI25jkWAlT+BFeV/BP46Xvxm+Avj6z1Zf+J9omjS+fOrf&#10;Jcq9u+JR78YNe/8A/BV/wRq/ij4CaNqul2E94mg6ut3eGFd5ht2idGkPoqkoSa+JP2EUF1d/E/Sn&#10;+ZbvQwhH/fxP61wYhXZ5+LpxlG/mj598OzH+wbXP93+pq1Mskv3FavXPgn4L0XWfh5o97NZrJdfv&#10;In3f3lZ/6V6IvhnT7WPbFZwR7f8AZrxquJjGbifP1K/JOR8vr4X1e/H+j6fPNu6bY6m03TbzTryO&#10;K5haFxIPkb619XMscUMahVVR/dry3xBpMWqTTMzeXOkjss3/AAKsoV+e5lPFSaaZ9O/8E6fm/a38&#10;aNIqrKng2Bc/W6Sv02r8yP8AgnWR/wANfeNlbr/whcH/AALFxDzX6b19Lh/4UfQ+qwv8CPoFFFFd&#10;B1hRRRQAUUm4etG6gBaKKikagB2+oWamvVdmoAkkaq7SU2RqqyTbKAJpJqjkukijaR22oi7mb+6B&#10;VVpHb7sbN/wGuT8bahPYaDcNLujXy+d3Hy96LX0AzfFnxGuv7N1KPS41j2W0yxzSf6xm2nGK+OfA&#10;nxZsvjb+yDrUcuqLfeKtO0eS11m3kbdOs0QKmVk9H2qQa+iPEl4lr4X1K6RtypaSMGb/AHSa/LDX&#10;/CPiDwh4t1DxZ4EuPJvbmKe3vbJuBcxyZDYTvvBzsr1MJhqlVe1p/Za/M5K9WEWoyNuG1fy1+Xqu&#10;38qq30flMrf3a8ub4765oyra6hoMENwjHLNuh3fgePyrrvCPjpfHel3Uvkx2txG24wrJnj1r7Knj&#10;qNdezXxWPn54arC0n8J9v+Ome38Yal8zfvVgm/77gjb/ANmrnbi4O2uk+I3/ACMSN/e0vTpfztIx&#10;XKyt8tcEHzK53n0Z8G5vtHw809v7sk3/AKFXaGvP/gTN5vw8jX/nncyr+Zr0A18hif40j3IfBEda&#10;2r3txDbp96aQIPxOK+h7WIQW8MX9xQp/KvEPAsPn+LNJ/wCum/8AJc17vXOAUUUUAFFFFABRRRQA&#10;UUUUAFNboadSN900AcR8XdU0/SPAGtPqd5BZ2rweT5lw6ohZztVctxlicV8deD/gz4U8F+MdS8R6&#10;Npq6bf6lB9kuordiIWx827yx8qk+1WP+CumreILf4K+F9O0i7lt9O1LVTFqFtC203IRPMiXPsy7v&#10;+A18h/sp/tXan9oh8KeK7ie+nhX/AES8kbdvjXqr+6jpXn4iJ5eMpydpROe+FXjLR/DPhvUtO1G+&#10;jtZbPVbyIQt1xvzV3Vvjh4ftVZbVZ7xvWNeK8H8T3Edr408WDduUavdbV9jKTWDcawEVtkbf8Crz&#10;JYWNSfOcP1P2s3M9i1j9oS8dcWWmwQqrfekbmuf8N/ES5nutt+y/vZXcOv8ADxXlc2qSP/dWmx6l&#10;cWrKytF/wLmto4aMfhNp5fFw5T9Hv+Cd+sC1/bF1yL/WNeeDggb2W4iNfqdX88/wV/aV8UfBn4u6&#10;R4401o1lt4E0+9tmj8wXNpuHmoR/e/iWv3I8E/GHRPif4U03xL4ZvV1DSdQTzbeaNu3Hyt6FfmyP&#10;WvWo6QUT1MPTlTpxjI9OaRE6tUb6hCn8Vca2rTS/xU37U7fxVudB1kmqqPu1VbUi7VgxzP8A3qtW&#10;6uzUAbEdxvq5DNVG1tXatKGHZ96gCRfuVHJU9QSUAV5KryVYkqnMx2szfu1T5i7cbcd80egm7asr&#10;zTAKzMyxxIu5nkbAUDuT6V8F+Lvi9+0P8X/iV4otfhZrVjovw5tb02+na5eWixpOqBAzRM3zzDfv&#10;BxWj8bf2k/8AhfHxM0n4ReBbxovC11c7Nc1m3bH22JRueGE/888BgT/F0r3Gx0+20uxt7K1hit7O&#10;CJIoreP7kar0Ue+eTXoeylhlGU4/EcjqRqytE+N/in8Hf2utW0/z7D4uf21KuWa0s782UnTouQAf&#10;xNfGXjPwj+0LoPiGO48R6f48k1aKTEd5uup9rZ4CSIWXn2r9nd2z5v7tR6prlp4f0m81LVLyOzsL&#10;WMy3E8zfIqKM/wAqycpTaSLjLlR+c/wr+L37S39h/wDCP+LfDt7feGb6KSJtQ16yNtPAqnL7ZDtZ&#10;j/sHrWPNcbbqZV+9uO5Peus+LX7TFz8WPiJHbxNLa6J5his4JGOVyc5fH8TY/KvVPg3oPgz4h3U3&#10;hLxRp8S6jcZl03UIWEdzvA+aIOOW/wCem0/7VfX4Dmy6i3Uj8R4WMX1rSJ8532j6Zr1u1vqEMd5A&#10;eouF+7n0PavCPiB4NufhR4kXUdK81dHu1Ji+bO0/88mPtXvutWaWuvappvzRtaXc9uJW/iVJHQbv&#10;f5ap61cWl1pslpexreQbeIpOeR3Feti6FLFUVUh8R52Fr1cNU9m9Uz6e8YXj3t5pty3y+doWlOV9&#10;2somrmbhvlrpvGkgf/hG7hflWfw3pjkf3cQbQP8Ax2uRuGryaceWHvHsykmfQH7Os2/wTeJ/cvT+&#10;qJXqTNt+avIf2bZvN8P65F/zyvE/9Ar17dt+avkMWv30j2aP8NHafC+x83Wri6f/AJYrsH/Aq9cX&#10;7oryX4Xsf7UvF/6ZBv1r1legrkNR1FFFABRRRQAUUUUAFFFFABTW6GnU1uhoA+OP+Co+jPqX7O9j&#10;eRQtI2na3bzE7d21SHUn9a/IW+upNB8SafrlmqrO29GH/TTHJ/Kv6FviP8P9I+KXgbWfCmtw+dpe&#10;pwGCdFba+Ccggjoc1+Qv7Xn7EviH4LXkl/ocMmqeF0zcmSRsmCNPmOS3JwBXNUiZySasz5Jkmn1S&#10;+3N/pF/cycp/z0kJ5/IVrR/D3U5U33F1BZj/AJ5qu8/jWfo0l9b+KrWSwtWvnSB3KKvLRgZYj6Cv&#10;Ro9asr2389Zl2N/e4dSOoNcc5cmkTysbiKtFxhSONk8B28S/PcTyN3+ZQPwrm7zRbew1LyrqHday&#10;fdeRv9Wf/r16dJr2lv8AK99BH/vNWfqOqeD7m1kS6vpbiQqVxaxsaSlK5x0sRiOa0oyZ59q2kjQd&#10;TurdPNuoIYEc/NypPI/CvqD/AIJ9/tMyfBTx1JoviTVGtfAGsuYfOkX9xaXw/wBVJ/0zVh96vmaP&#10;Ulgu74v5l4k0Qt4mmbY6xj1qfTfFE2leHtW0VbW0mtNQkDy/aId7RkdCp9a6IzcT3I+0sj+gG1uD&#10;dRq1uyzRNho5I/4lIyCG7g1taVod1O25lbaa/Lb9hH9v8fCa50/wL8SZmvPBrMLex1mRt82lnP3Z&#10;D/y0t/8Aa/gr9fNLvrXVLG3vbKaO4s7hRLDNE2UkUjIIrsjLmOkoWfh5UX95WpDYxw9FqzRVAJtp&#10;aKKACoJKmb7pqGb/AFZ/9m6UnoJmLrHiLTNEWE6jqFtYq/8AqjdTLH5h9g3PFfEn7YXxe+IXjoXX&#10;gn4f6DqS+G/9Vfa1b7T9u9VjO7iD/a/j6V9KftD/AAk0T41+Eo9H1n7Tb/ZpftFveWrDzIJMbDwc&#10;5HNfCXj79ifxz4Saa48NXUXiizXLCGNjHdKB/wBMySGP0P4V7GX+wU+ep0PPxXtHHljsc7+zb8Of&#10;GHgj40eH9U1TwbrNnpm2S1knaDKQb4yFJPoCcV93SR/vP4v+BcV+WurSa34X1SSz1OO+0u/hbmO4&#10;3QupHp0r0zwP+1p498GrHbz6lH4isEVVEGrKXkVPRZVAkH5kV7mOwU8XJVacjzsPWjRXLM+/F2fM&#10;zssaJ8xduigd6/P39sD9oqX4ja0vhLw1dbfCVhL/AKRcwtxfzqfX+KJT09TzWx8av2ttU+KHhWHQ&#10;dI01vDdvcr/xNF+0iZpuMeSjL/B6hua+cbqzDfd+92rbAZROkvaVwqY6nKXJE5XxBeDRrWa/3eW8&#10;DBoj/tjkfrXo2i/Fq8tdS8I68qy2eo288GpwiRdgZwdw5/iViteJeM538VeKdJ8LWE3yyXMduX/v&#10;TOwX9M1+jf7WH7LMGpeE/CeveFLHdceDrGOyn02Hg3Nmigggf89Y/mx/sNXNVx1sS6T+E6JUf3XP&#10;1PhbxR8f72/+IPiC/wBQ0uCzgvLuS6+xQsXWEuckKe/XK+grrdN8WaR4ts5pdPmaTYo3oy/dJrhv&#10;jr4Jil0ex8S2QUsqx29wFXAYY4k/Pg1Q+BP/ADHom+XdFH/6Ea3oV69DErDS+FmFSjTqUVWiveP0&#10;E8ZLt0P4fv8A3/C1j+nmVxt1JXWeKpN/g34av/e8LWg/JpK4ub5vl/vfLWtP4X8/zG37tz279l+8&#10;i8vxJbPIqnzYWCs2P7/avdo1edtkS+Y/YL614P8Asi28Oqax4milhWTEdvKFb+HJcV9gaLo4g27Y&#10;0X/gNfJ46P79nrUJfulYm+HugvpKyTzt/pFxhv8AdHpXoC/dFY+mx7FrYX7orzzqFooooAKKKKAC&#10;iiigAooooAKKKKAGnG32rzj4/wDwyb4ufCXxN4XgmitbzUbKSCG4k+7G7KVBPtzXpNNP3T/+ugD+&#10;fDRfCet/Bn9ozQ9B163+y6pp2pfZJPlzuV/lVgPQ5qb9q7SdM0P43a1aaXp66bZtFBNJDH9zzniR&#10;5GC+5bmv1h/av/Yv0346Xem+J9Eki0nxlpVzHcQX23/WbWDbX9c4/CvzW/4KBaXHo3x8vIG2rdDS&#10;bVp0XrvVXAJ+q7cVwTg4yucEoP26kfOdj4V1DWY99hZtcRfdy3Az7Vraf8H/ABbqLbbfS93/AAKv&#10;bP2N9ZsYrPWNI1GxtprgqNQspriPedudkn67K+lrjxJHZR7VkitUH/PPai15lbFSpT5UjxMXmdfD&#10;1PZRPinT/wBlX4h6pGr/AGWCzQ/xyYA/HNbMP7H3iq3bff63Y2bBhtCx+cjHtnbxX0rrHxQ0TS2Z&#10;rjVoFf7xXdvNcrqX7RXhyKFokVr7d8pCrjd7ZrD63XlscH9p42Wq/I+QPH90zeIJrK70+2029tX+&#10;z3C2a7I5CvyFlXtkda/YD/gld8QZ9d/Z/uPB1/J/xMfB2oSWJSRvn8mT97Efp8z1+QPxa1yDxL4+&#10;vNXtYWtbe88uUozZKyYwf0r7n/Yd+JA+Fv7RHgy4lkWPQfiNo8ekXTL9xb+IboGPufmj/wCBV7NK&#10;oouMX9o+ppVHFwjL7SufrfRTEYOu4NuB6U+vQPQCiiigAqCaOp6Y9AGHeWolVvl+XdXN6too+Z1W&#10;u2mjqjcWu7dQB4v408C6H4wsWs/EOk2mtWn9y8jLlf8AdcfdNfJfx0/Y18N+GvB+teJ/C+qXelrp&#10;9pJdSaVdKJoWCKWIRxyOnevvzUtJ3N92vN/ih4Ng8UeD9U0m6jZrW+tnhlEbEPsYFTgjnODXo4XF&#10;1KFRcstDjrUozT5j8hbW4835Wbb/ALTVznxB8Zp4d01orTa1/Mp8sr0gHct7+lfZ+ofAXw94fuPI&#10;03QV3IxHm3GZHb6l6km/Zb8N/EFWl1bSVtbxlG29s18mZcf7uQRX1FfPeei6cInjU8siq0ZyPzj+&#10;EesW2g/FDwtrN+jXEFjqkF7NGuNz7HDkDP0r9pPA/wAfvAnxDmVNJ8QQWd+3/LjqX7iRTx0DfK34&#10;V8RePv8AgnhrNhN9t8MtFq3ltvEVvi3ufX7pyjH8c+1eeapouqeFL7+ztc0+50u9hwNl9GYTx354&#10;P1FeXhMHSxEZc09TtxOIlTatE9E/aQ0m10j41eMNJis4odLknSYWfyhMOqNjH15zXlsPh3SdGmuJ&#10;9OsVtZZV8pvL6cc1uNeLqirLO0txdbdscszfOoHr7elZdwx+433vu19XTpQjCKl7zieHOck5W2kz&#10;6k8VSf8AFC/C9/7/AIXgX/yNLXE3ExX7u7d229fwro9auvP+Fvwpk+b/AJF91+X73FxL0r2P9kv4&#10;J/8ACW61/wAJlrMO7RrCX/QYv4Lmcclv91e3vXh1KsaFJylu7/metGHtHGMT179l34Jv8N/Ccmr6&#10;vHt17WVDSQ9raFfmSP69694tYU/u03y97Nu27jhTt/hx0FWLeGvj6k5VJ80j3ILlhylqFa0F+6Kp&#10;wrV2sygooooAKKKKACiiigAooooAKKKKACkb7ppaRvumgDzX48/GrQv2fPhpqfjTxBHcS2NrhEgt&#10;Y2kklmbhEGOm48Zr8Cfix8SNZ+LXxC8SeMNbZptU1id5isfSNDwkaf7Kj5V/3a/oa8deB9I+IvhD&#10;WPDOuWiXukanbPaXEMi5DRsCOPcZ4r8q9P8A+CWXjaz+IGr2Et7FceG7ed1068Vv3lxGTkMy/wAG&#10;3o3qaxcdbAfK/h+K6074U+H/ABVpU0tveaffy6dPJH1WN/mGauTQ+INcZvNvLm6V8MPm9a+6L7/g&#10;nXe+BvhD4wsor5r5dSgMwtl+5HcopKSL/vNtBrwn9mnyNX8Ps9xCrXsDeTMsi/MsiEqf0ryMSpUU&#10;5M+VxzlR5pcp43p/wl1zVvu2NzJnvtrrNL/Zt1q92+dGsK/9NGr6uW1jRfkVV9qr6lqWn6NC0uo6&#10;hbafEF3F7qdYxj23c15nt5vY8GWLxE/gPnez/ZDsr9v9P1KTnqkK10Pj34Z3Xg34TW8OkTM2oeG2&#10;j1XS7xfvrLA28f8Ajpro/EH7SXw48NNtfxBFqE+7b9n02Npy34jArFX49eIfH0bWfgb4U6/4iWb5&#10;TJdRmONh09G/nW9OGJnJNnfRhjqlSDd7H6qfAz4mWfxm+E3hPxrYsvkaxYR3DKv/ACzk27ZEPusg&#10;Yf8AAa9Br5H/AOCbvw28efCr4HXWg+ONNXST/as13pth5m9ra3kVDsJ/3t/FfXFfTrRH28dgoooq&#10;igooooAZsqOSGp6KAMqa1rD1LSY5YWVo92f4a7DaPSqs1iktAHkt94H0+WRn+yru3c1Xj8H28X3I&#10;V216pNo6bqj/ALH/ANmq5mTyo8zbw2EX5FrJ8ReA9M8V6f8AYNb0m01iz+6I7yMSbc+n8S/Uc17A&#10;2io/8NRtoqf3aam1sJxTPhn4gfsF+HdXaa68H6pP4bunYsttdf6Ta/QN99RXzH8UP2c/iB8OfMn1&#10;TQZbqzT5f7Q03E0Enpkjlfxr9fG0GJ2/1dSLoNuy48lW9m5DfhXrUc1rUlZ6nFUwVOex+eXwe+GF&#10;/wDGbwr8IdLtW8nT00m7fUb1V/1UK3Zyf95ulfoPoeh2fh/R7PSdNtVs9Ps4hFFDH0jUfwn3zzV/&#10;SdE0/RoDDYWMNnE2W2wxqhYnqTV9Ya4cRiZYh3OijRjSXmVYbf5atQw/LTlV9y/LVjZ7VyHQNjWp&#10;aKKACiiigAooooAKKKKACiiigAooooAKKKKACkbpS0UAVrq3Se3kiddyupBH1r8wPil+x78Zfhh8&#10;VPFFx8LLfS9S8OeIbtr4fbv9ZbM/3sV+otGz2rOcIzVpGVSnGqrSPzF0H9hD49+O1VvFXxHXQbOR&#10;fmt9LjWNlz1GRivSPCP/AASY+HlpNHceK9Y1nxRdfxfaLkqjH8K+8qKUacIfDEVOjTp/DE8M8A/s&#10;XfCH4c7W0fwZp8co/wCW0kId/wDvpua9i0zw9pujxqljYwWqr8o8uPHFalFamwirtpaKKACiiigA&#10;ooooAKKKKACiiigApmyn0UAM2UbKfRQBH5S0uyn0UAM2UbPan0UAFFFFABRRRQAUUUUAFFFFABRR&#10;RQAUUUUAFFFFABRRRQAUUUUAFFI3Sq91dQ2MLSzyLDEilmd2wFA5JJoAmorx/wAP/tR/DnxR8Tbz&#10;wRo2urqWrWo2z3VrGz2Ky7sfZ/tA+Tz/APY6166sgbFBHNFuxNRRRQWFFFFABRRRQAUUUUAFFFFA&#10;BRRRQAUjfdNLSN900ARSFVIP8VeV/Fz432vwtu7Oyi0yfWtSukMnkQyLGkUY/jd26ZPArT+M3xNg&#10;+Ffgy51Iqs1/J+5srb/npMR8v/AV6t7V+f8A4r8a674q1S4v9UvJLi4kbcVVvu+gHsKmclA+14c4&#10;enm8/bVV+7j8rnuHjb9oPxp4os5ALj/hGbVcs32Py2dRj++WJ/QV9B/BX4n2HxL8CabfRapp+oXq&#10;RhblLG9inKkcbiY2O3djODX47/HPx7rHi3Ul8BeHZ23zc306txFCeCre3P5bf71XtN+IWl/ss+FV&#10;t9Kup7LXni3q1vxcTykcM57KD0rJVdT6XMMloYiE6VLlp0qOrqd3/Kn9p9D9gfiX8cfCPwphkOta&#10;kBqBXfFp9v8APPIO2FH9aqfAj4zw/GvQNS1OKxGnvZ3htzbPKJHC7Qys2OhKt0r8CNJ/aF8aWupX&#10;F5f6xda01zMZrj+0pDMXdjksXPzj8DX6F/8ABNL9rPw3e+NZvAd9aX9prniefNgkcYkt8wwyO+5h&#10;hhwOMj+HrScqntVf4T5RUMl/sebhOTxV18W1r62P1EoopN1dB8gLRTS1Ymr+NNA0PjUdc03T/UXV&#10;3HH/AOhEUWb2FddWbG6nfxV5Vqv7THwy0ZWWfxfp8jp1W1Zp/wD0AGsrw3+1f4C8UeLNP8P2F5dm&#10;5vZfJhmmtGjhaT+FNzd2PStlhqzV+V2MHiKSduY9topFbdS1idAUUUUAFFFFABRRRQAUUUUAFNf7&#10;poboa80+OPxy8K/s9+Arrxf4wvTa6VFIIoYoYzJJcTNykMajgs21jz0oA2Pij8TfDvwf8Dav4t8V&#10;Xy6doemRebNN94nnCqi/xMx4A9a/Dr9sL9ujxh+1HrMtpCZ/Dvw+tpWFjoUM/Mu0nE10wJDynrj7&#10;q9sn529/+KXxB8dfto6hDe+NI5PCnwwt5/tGleE7dt092VGBPcv1LFG4z07D+JvGH8O6H4E+NS6J&#10;qWl27eCfFyJYtbeUfLt7gcRlM85Vj19JWrjeKhz8kd0eJPNcOqsqMHzSS/pep4t8Gvj74g+Elwtt&#10;Cy6locr5k02ZsJ7sh/hb3r9Uv2Yv26NH8SaXb2txqr6zZhBvt5X/AOJhZ+u4NzKg/wAk9K/Pb4x/&#10;siXOiNNqngeWTVLFcu2nzczqOvyEcOP1r50sdQ1Hwtqcc9rcT6bf2z8PGxjkjYGiPLW9+m9TKCoY&#10;3/acHPln/W8f1P6cPD3iTTvFGkxalpd3FeWUv3JY2yOeoPoR6Vr7hha/J39jf9oHx7B4Z/tzUIZr&#10;bDBI55uINWUesY4VgP4+npzX6H/CX476J8T447XzF0/XFXMlhM3LY6mM/wAa1VOunLkfxHRQzGnU&#10;q/V6mlRfd8j1mik3UtdR7AUUUUAFFFFABRRRQAUjdKWkb7poAb/FjHFVNQvYNPsZrq5dYreFC8jv&#10;0VQMkmrDA49q+Kv2qP2jBqtzqPgTQ4p1gikCanetwJSvJhUdxn7zd9uBxUyko7nr5TllbNsVHD0l&#10;6vsurPLfj/8AHab4q+MZJ7LzG0Sz/c2KN92Rc5Mp93I/74214zr2qaxLpd0um2bahe+VtS1j65PT&#10;f/s+tdZZabcayyvt8uD/AJ6N047CuT+IvxN8HfCqGWK8aO+1k/cto18yZj24PAFcsKUqkuep8J/Q&#10;c8TgclwP1Wl7qirN/m/meZ+ItCufgJ4A1HxHeSWl74sv51R552eTzZW+c4x8uF+Zuf7tfKmsapqf&#10;ijVJr2+mlvr2Zv3ksjZLH+leqfEDxp4h+OuqWsTWriytmdoLKFjJ5RbhjI59k6CtLwt8Gj/a1vFP&#10;CzW8WWnlb/VsccRqBzx3anOtTovTU/L6+Exmf1Y0sGpKhHRer3l53OD8A/DO78V3W8xt9mDDdMzf&#10;IvPqPvH6V92fs5eHG+DeqWvjiBo9Mh0ZNk101pHJIySHAt0BztaQ8KFPG6QmqHwy+HEd1Jbhfs1r&#10;GqvKJJvkt7SFRlpZG7KoGSa6m2jtfizZ3/iS8vLnQfgp4TkktNNZV/0jX9RmHliVU/5aSu2zYv8A&#10;BHtH8T1yQnUqT9pN2X8p9fPLsuyDDLCWjUqT+OT6J9F5vovVnt1r+1z8R/E81vp2k2+lrfXL7IRb&#10;2jPIxJwPvMVB55rivip+0F8T9B8WahoMvjprj7JsSWTS4YYUWTGXjyFDEo+5Tg/w1R1TxAn7PPhF&#10;YV2r8T9Zttx2tuOiWzjHJ/57vnj0H/j/AIKtw77dzbt33izZ77sn3Jr9CybAe0Xtq690/BOM80y+&#10;OIWEyynyqO77vtudhrXxI8UeIN39qeJNW1BT/DcXsrp/3yWrD+0B23bfm/vtVFZqd51fWwowgvdR&#10;+Ye1lL4i4s1TR3jxMrozRuvzB42wVI7g1m+Z/FToriW2guru30+TV57ZN8Wn2sBmkvJi+yCBY1+b&#10;DuVU4qa3JTpuci6Mp1JqMT9Ov2bfipcfEzwNbtqgVddsNsV1t+XzcruWTHYsD8w7GvYh0r8r/hn4&#10;r8VfsMeBLPxx8QNWtLy+1vV91/4YW5ie9lErEzzKf+eifLlY8/e+fZ0r9MfBni7SPiD4V0nxJod4&#10;t/pGqQJd2txH/wAtI2HB/oa/NMXSjCfNH4WfoeGlJwtLodFRRRXGdYUUU1uhoAdRXlXxs/aN+Hv7&#10;O2nWOpfEDxEug21/I0Vp/o8s7zsoBbYsSM2AGXJr41+Kn/BZ7wJorSW/gPwjq3iiVW2i81JxY27e&#10;6gbpD+KigD9HKN/vX4w+Lv8Agsr8W9W+XQfDvhnQYjlcyRTXUn1yzBf/AB2sTwJ/wU9+NPijxdp+&#10;m+IfEttb6beO0Jex06GJ0LDCHdt6BqTaSuzoo0fbVFST1eh+27Z2/L96vhH/AIKc+G/FN9oPgzWV&#10;8RX2i/DTTb1pNd+w23nG2utyGzuZgAxMIfcCcHBZeG3fJ5jN+0p8SGWRZPGGoL67fK+UHp0XPNcT&#10;42+J3iTxppd5pviDXtS1Swu4zFcWtxds8bIwwQV9CK4FjKU9D7mXBGNlFqVSP4/5Gx4L8VW3iC6t&#10;bXxXNBYreKstl4ks4g+mahHjAzsBSF/XHyf7h4rkf2rfB58R+F5LKwsfsP2CRri1LKvnTSIME4H8&#10;J7GvDvh5FqHwr8bXGhv4li0/wNqqu0seqRtJYSk8IkxT/UkngTD8a95tvt2g6f8A2a9vPrmgQRea&#10;dJaQPqGmwt0ms3OFmhPXH3PaI1zTo8r56Z/P+bZXWybHck1yyT0euvl2+40Pg942k+JHw+0XV3/e&#10;ag6/Z7xFxv8APQYY8/3/AJW/4FU3iL4OeDNe8R2uu6rosF9qsH3lX5IZD2Mqr/rSK8e1LTde+Bt9&#10;N4p8C3UWu+HtVbN9pHlkDg5Py4DROP7rYf8A3hXqXwz+Mvhn4q2m3S7r7Pqif67TLptk8ZHUjH31&#10;/wB3p3rkqQlBurA8WvRrUnPFYV6S+9X6Py8zt1bYqqu2NAoQJH/yzA6KF7CnLNJazRyxSNDKjB1k&#10;VihUjkEMOmPWo2XY1LXDfqjxPaSvfqfSXwc/aons/J0jxrJ50fCpq3ClR281R/6EPxr6k0zUrbVr&#10;OG6s5lntpl3pJG2Qw9q/MZfvf5Fd18L/AIzeIPhbfR/YJvtWku37zTZvue5X+4f516mHxzXuzPr8&#10;tz6dO1LE6rufocGymaFFcL8Nvito3xIsPNsHa3u0UNNY3Hyzwk/3l9Peu46bc17kZKSuj9ApVYVo&#10;+0pu6JaKKKo1CiiigApj/dalboaz9X1a00PT5729nS3toly8kjcCgaTbstzg/jh8WLL4Q+BrnVpv&#10;319L+4sLSP5nlnbhAB6Dqa/Pa+hFlDeeIfGGqRR+a3n3dzdSf6yRjklsf3j0WvU/j/8AGHQPFniL&#10;7Q8j6peW26KwhjYpDZL0Ziw5Mnqe44r83PiH4o8a/GXxhcpd3D22kWdxJDG0KlY413Y5I5yR61jK&#10;dJO8j9SyzD4nJ8HGVOlL2lbT18l5Lr5no/xc/ave6+1aX4O2aZar8n2+4jJupTj/AJZxnlB/v14n&#10;pXgXXfG1+11O0tlFM26e6um3zy56k/xc/lXp/g34Q6X4fVZXVbq4+95knvXoEdjBZ2vmzssMCL1b&#10;GFHtmuGWJqVfdon1mG4Sq4v/AGrN52X8qOP8L/DjTdBs1t1t1kJXa0ki8yV22k3UVhqlnptuv27U&#10;pvlhs4VzMvpn2rAtL3U/HFwbLw3H9ntA2JtXblF7ERA8sffoK9w8CfD298Cf2PoPg2Nbz4r+KUX7&#10;C8nzvpdqRltSuCfu4XcIlb/fHZaijFU3d+8z38RjsPltBLCR5Ix0vtzen91dZbG1H4Pl8bXkvwr0&#10;y/g0zRtLiS9+IPiguPLs7WL5hY7z8vBXMnq3ydEetL4n/F7w/wDCLwrofjVtJ+z2dlE9p8L/AATd&#10;Lh2ONr61eRn5svuyu7kBv77tXbeDfAWi6d4KufDvh/T7nxB8OfDU5l1QxyqJ/G+tx/N5Cu5Aa2R1&#10;wTna8i/3I330vhrJ+0H4m8XXGuePPAdpa28qeVDHZ6lpn7iPc7JGskSGdVUn/nqee3zV6mGopyvI&#10;/Cs6zaVWcpOXvS1/r9Oy9T4t8K2fxY+I2rXmrtouv+KNQvZXuLy//s2WRJJDyTvKgBc7cV6VpfgX&#10;XYo9uvXGieG5/um31LXbWGb6+Qsrv/45mvrDxVcTxMz69Z/DXS9vRvGHiWS+dffZJAgH4PXM2/xU&#10;s9LX7PYfGr4c+H/m2/ZvBvhqTUHX/vi7l5/7ZV9nDNJ0oclOJ+YYjAUsTPnmeQ6b8KZL/wCZL7Ut&#10;SXcPl0Pw1qd0je/nyQxQn/vrFdRpPwJ1G6VfI8G+L9U6/NeXemaXH+ISe5kx/wBs667UPE1vrPzP&#10;8TPjZ4mds5bwr4Kk00Nn0ddOVsf9tfxrIl8IaTrytFcfCf44eNl+8P8AhKvEMtqkn/AZNRjGPrH+&#10;FcsszxEt5aDhl2Hh9kf/AMKduPC+288R6H4O8M6XGu+4u/EGu317IqDk8MtlD0/2yK8r+IH7amia&#10;DNceH/gxoOmzStH5Nzr32TybLI4b5SA9wfQFvL9UlHNeo6X8KNQtZFOifsfeF4Y1+YXPiLxDps5+&#10;rDZO36107Wvx60YxxaT4L+DHgOCP7q3l3eHyx7CBYk/SuR4mVWV6zk4/mdkaNOmv3cUmfE1n8JPE&#10;HxYudW1nxbPqniTWdQg8ltRuI5JXiI+7tx8qqvZBX6G/8E1NE8UeAPAHibwJrd4uoaRol7FLpkjH&#10;bLAJwzy27xtym1xv/wC2teY654g+NMqsuqftAfCXwuzr9zT7SGbaR2H2pv5153+wH4k8V6X+3746&#10;00a5ceNNI1W0uI9U123jX7LcyxbGS5Hl/IPmDIuO0tVi6tGpTUYQ5SsLGpGbcqnNc/WWiiivCPXC&#10;kb7ppaKAPgn/AIK7/CG48d/s72PiuxVpLvwfei4miXo1rNiKQ/VWER+m6vyG8D/DLXPH7yf2Vaed&#10;BGVWW5kYJHHnpknk/hzX9I/j3w/p/i3wnq2h6tZpqGk6nbSWd3atx5kToVcfipr8G/GX7NEPgv49&#10;+OvAb6lcWbaTN9p0ySP5hPat80b59kdP/Hq560vZwc27Ho5bRWJxUaMocyfnb8dSHw9+yrAkfma1&#10;rTNJ3t7OP7v/AAI5/wDQa7XSfgB4O0na39my3jrz51xOxP5KVH5iuOX4YeO9Ekb+zPGN3Hj7qbmw&#10;31GT/Korb4mfEnw1HG2p6bD4itz82/bh+Tj/AJZ4OfqK+Vq/WcTrSrp+Wx+v4SWS5a19YwEqb/mf&#10;v/P+ke/NjyY9q7dnyH/ZKjp+VZt9JuXb615rp/7TOgpE0Wq6RqWm3RXmOOMSLkf7xWqc37RugM2Y&#10;dF1S69NyhN35E1x/VMYn8J9dLiLJlC8a0fx/Kx2GseF4tUt5FlXzElUqyN6Hiua8OeLvEHwXkjt7&#10;qzm8UeDIZRL9g89obrT+5ktJh88eOuOh7jvWJdftG3Eu5bXwhOzdvMmI/QLWNf8Ax58U3KssXg+2&#10;VD086GSX+eK9LCU8bRleUdH5n5vxHPIM5ptVW5P+7Fn0TYeJ9I+IDTeI9D162jimURPfTQbLZs/d&#10;g1GFTm3fPAkXKH+ApXDeOfgxZ+INWkm02Cfwp42th54tFb/WY+bzomX/AF698jDp33V86W3i7xR4&#10;V8Ut4n06BtBuZ/naO3iPkSoeGVkYkMp7qeDX0b8L/jVoPxOsrPw7qNutrqPmK0WjyXJhj80/8tNO&#10;uGOYHz/ywc7M/cOeK9t0teaDP57xWWVcBUdTDSvD8fmN8BftG6r4Svbfw98TrSSH5vKg16NQ4YDj&#10;5wvyt9RyO9fRNrcW+qWVve2VxHdWk65SeGTzEYf7Ld/f0ryfxd4dstR0u4t/Ey/2hpBmNqddmtmS&#10;S2mA+5qFuBvjlx/y1A5HPz9a8wstB8cfADWPtHhiR9Y8OXLB20iWQSpIp/ijdcqeOjrz6iuGrh4V&#10;NV7rPnK+Eo4t3j+7n2+zL07PyPqvy93y/K3+y3ArxD9pn4233wvt49D0W1uY9ZvEJbUpI8RwIRjE&#10;TfxSer9q3PDf7VPg28dbHV1u/CetbdsialC2yMn+7IucA+rKK7e+g8O/E/RJrR5tN8S6bIvKW84n&#10;C5HXjlTXNTg6E+acdDjoUJZfiIzxdLmj/XXqfKPwL/a78TfDTWLX+1NSu9QtkkzHebmN3bFupRj/&#10;AKxfVG/Cv1r/AGfP2xdE+Juk2P8Aat5Btn+WDVrdsQTHH3ZB/wAspPb/ANB6V+Rnxp/Za1fwGk2s&#10;+Hop9W0IZaYffntu/wA4H3lHqvTvXlPgj4jeIvh1qX2nRtRmtNzDzoFbMU4HZk6N/OvahaX7yiff&#10;0owrr6zgJWfbo/VdGf0zQzJNGrxlXUqCGXowPvU4IwMcivyT/Zf/AOCkHimB9C8JWHhC98ba5e3U&#10;dtFoFm+0LGeWmilYEpgf8s2yg/vpX6yW7fdyu1schvwz04612Rbauz16U3OPvKzLlI33TS0jdKo3&#10;IpG2ozDrX5r/ALS/7SOt/EPxlqfh63dtM0DSruSzWJW5nZGdWdj74wBX6TzY+XdXzb8S/wBiTwP4&#10;71m+1i0SbSNTuZHnna3lYxyyswJYqflp9D6rh3MMBlmJdfHUnPT3bdz889UZrqzjVZNuzOSvVs+t&#10;Ya6fFFGyxRrtbqnv619VfFP9i7XvB2k3F7oSrrAT5nSFm810HJIDfKSPavmmaxltbprW5he1uFyr&#10;xzLsKkevWvOxOCjN85/ReR8Q5bmtP920n/K9zDvrweHrOS6dma1RtoTjzNx/u5Irc+GXhGT4w2Vn&#10;qMPw31/xFZfc+069qy6ToLMG4wY1824APQLJ14xTfCuqQXXiqxv4tLXWHgYNBYTSKiMM4EjEiXKk&#10;/MeD/wABr07xhrHxX8atItxJJb6dtCCy8OzxrtXsrOkrz/hu2f7C1yU6ipRlFo8HiCdTM8VDDYWt&#10;GFJq7vJLX+uiOsi1PSvg4sMHiDWfDOkahEoxoHhHSSZlA6BpJ/Pun+pEA9HXrWj4N+KurfEm58TS&#10;2EK+CfBq2xl8TeLptkd81rtRdkflltszqqqpaSeQD7hB4rxjwT8Jdb8UeJrXQbDSZ9LlmbfNPcWx&#10;hSBM/PI5b25x3r7E8JfCnTtW0nTfDelWrN4R02XeNy4k1S6H3riQegP3f/2a6sLKVWV/hifC8R4f&#10;B5Fh4RlW9tiJ7L7KXd6v5bHzjqf7TNtqN5bpo3wd+IzeH9Nh+w6Npul/aNOtIrVT8pCRTDlh1JXP&#10;3Urm9T/aE124l/0P9kvXdYx83m64017u+oktXP8A4/X6beFfhhpmkQqXtY1IUKE29q7KHRbCCNVS&#10;1i/75r11Pk+E/HpRdSXPU3Pxt8Wftg/FP4aWtvep+zn4W8DwTSmGCe80K4jdpByQCjRZ49qwo/2/&#10;v2mvEq+Roei2mnqfupp+gF9uf+upev2i1rwXofiCBYtT0m0vo0O4JNEGGfxpun+B/D+lrttNHsrc&#10;f9M4FFV7UlU0j8a7H4g/ts+OfnguNXtUf/nnpdna9fcRA1neK/Bn7YlhbTXWuav8Qbm027tuj6o6&#10;LyO6owx/3zX7dw2cFuv7qJY/91akaFHXaVUg9RU+1HyH86HiDSPjReyNJrWl/ETUId23/Trm7n59&#10;ztrlbfwz4rurhorT4e6hdXLtjdNp1xcSbj9eP0r+lT+z7X/n1h/79iplhji+5Gq/7q0nUuXyo/na&#10;8I/syfHmbxTpE+lfDHX479Z47q1mk0cxxIysCrFyoUAH1Nfvr8M/Cz+F/C2mw3cMNvqjW0LXkdtj&#10;yVm2LvCY/h3bttdp2oPSoc29A5ULRRRUlBSN0paKAKWoQrcWbK3TvX5ff8FJPAr+DfiL4B+KdnD5&#10;MST/ANhaq0f/ADzbe0ZP4ef/AOO1+pboGVh614D+1H8F7P4yfDfWvDN+snkX8PySwqC8UqtvSQA4&#10;GVIzWVSHtItHRh60sPVjVj0af3H5p+Ite0fwurS6pqFtY9cJJIN8gXGMAc15V4h+P3g6GS4gtrO7&#10;1RP+WckaiNAfX5smvo+1/wCCdvh6wt7qK9k1DWr2SJ4he3kv+rJGA4VAPu/U184fCv8AY48V6zrG&#10;s2niTwzqVl9kdUhnmjaOOXkg4Pf+GvnqOVUqEZSm5SP0Stxfi8wmsPQjGkn1l/VjjLz42aXq11HH&#10;b+Gdryts33F2rdeM42cV6p/xS0SxtL4m03zWUMyWMbTBSR0GxDyO9ereF/2E7yCaN7fRV3D+ORcn&#10;825r1LQ/2GfEF0y74ba3T/a+aith/aJRpU395pg8VTpc1TGYmnJv+uiPlWa+8LxMrJqGoXTI21vs&#10;unTdD1++Epr6hoMqt9n0jX730/dQw7v++pSa+7tD/YHPyte6lHGvpDBXomh/sL+DLJVa/a+1BvTz&#10;DGn5DmiOBqfy/wDkz/zNamc5fD/l5zf4YL9WfkN8V/D2p+J7iwi0Xw3e2VpCrkvNMHeQs27J28e/&#10;/Amrzu6+FnifT7RryfRbk28bKjtGpfljxwK/fnR/2YfAfhyH/Q/Ddnv7vMpkf8d9WtQ+FenpD5Vr&#10;ZwW6L0SGNU217VKFSnFRPg8wxOFxFR1IRevovyPyc8O+IvG/w80/T7vxZDfalo5t1SPXFg8+8tIC&#10;PlhvImx9pg/2GOYx0P8ABXo+gxxWGix63oMdpqGi3ivLFoit51vNjl5rGZhvQr/HGwBH8Yb79faH&#10;i74Ipexyf6P5nX+HP6cV8yeMP2dtY8B3d5f+DhFbxXMnm3mh3W/7DfMP48ph7eYfwTJh89c1MqfP&#10;ufC4/K417zpaS7Hk2ofD3w98RbOa8tYY9UWNtt3bXUC/abJj/CyjlB6EfJ6FjxXFD9lC3v7qS40i&#10;S50wxfM11HIQsf0ziu71fWNFl1ixa61KTwR43MrQ21zebYZvNbkxXP8ABKjdFuOY5BxIIjXoS/FS&#10;OWS18G6/b22g6zC3ktcruSy1CQjqpP8Aqmb06P2LdK82cKtJe7I+Sl9cwS5ac5Ly3+4+c1sfjJ4E&#10;k8rQ/FlzrFlHlVg1D94nHYeZuH5GvC/ilq9/qniSVda0HS9D1mJv9J/s6MxpKT3ZAxRT/uhfevq/&#10;9on4zx/Cu0k0axVf+EsuY+UkXH2JCOGYH+Luo7da8N/Z6/Zc8aftPeJme3jksdGWXbqGuXikopzk&#10;hc8ySH0ruwvtJLmqI+oyZVqkPb14xTfVKzfqfQf/AARw8A6rrP7RWqeK4oXGjaLo81vPcnp585QJ&#10;F+KrI3/Aa/aWvGP2afgZ4f8AgL4Bs/DXhuza1soW3yTScy3cpHzTO3dj0x2Fez16R9MFFFFABRRR&#10;QBFJCsq7X+ZT1FeQfFP9mzwr8TLeR7iwihu2UgyquDzXsNDd6C6dWdF89N2Z8l+Af2A/CfhS4a4l&#10;VZpSxw7csufQ121z+y5aWo/4l19cxqP4FuWH8697p9BdWtUry56srs+dNP8A2fNRtdSZ3vZmhddk&#10;6LsHmKezHuDXtvhnwnbeH7WOOONdyKFA/u4roaKDJtvVhRRRQIKKKKACiiigAooooAKKKKACiiig&#10;AooooAKrXFrHdLtddy1ZooAwpPCGnStuaFeaji8E6VFJuW3Xd/u10NFAGdBoNlB92FatLZQL0jWp&#10;6KAIvs8f92neWn92n0UAM8lPSo2s4n6rU9FAGZd6HBcLjbXH698P7S/jZWhWvQ6QgUCZ8b/Gr9kf&#10;QviNpslnqWmx3kXO1lX95GSOqnjBr5U8dfs2+LPh94TvrCfT5fHWlWVs7ab2voQBkWzlgFmh9CMO&#10;nQZ/h/WuSzhf7y1m33hXTr/mW3Vj61jKnzHPWw9PERUZ9D8jv2OP2INQ8ZanH8QPiXp87SSS79P0&#10;TUN2/wCX7stwH54xhI+vc8V+o/gn4f2uhwxqkMcMSfKqRx7AoA6Cus0/wzYab/qoVrVChFAA4q4q&#10;xvFcvuoSGEQR7VWpaKKsoKKKKACiiigAooooAKKKKACiiigAooooAKKKKACiiigAooooAKKKKACi&#10;iigAooooAKKKKACiiigAooooAKKKKACiiigAooooAKKKKACiiigAooooAKKKKACiiigAooooAKKK&#10;KACiiigAooooAKKKKACiiigAooooAKKKKACiiigD/9lQSwMECgAAAAAAAAAhANV5frHcXgAA3F4A&#10;ABUAAABkcnMvbWVkaWEvaW1hZ2UyLmpwZWf/2P/gABBKRklGAAEBAQBgAGAAAP/bAEMAAwICAwIC&#10;AwMDAwQDAwQFCAUFBAQFCgcHBggMCgwMCwoLCw0OEhANDhEOCwsQFhARExQVFRUMDxcYFhQYEhQV&#10;FP/bAEMBAwQEBQQFCQUFCRQNCw0UFBQUFBQUFBQUFBQUFBQUFBQUFBQUFBQUFBQUFBQUFBQUFBQU&#10;FBQUFBQUFBQUFBQUFP/AABEIAXQB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kyKAEHXFHTNJuGQf1rN1zxBp/hvTZb/AFK7js7WIZaWQ4H+JPsOTSbSV2CTk7LVmnuD&#10;UvQV4L4i/ap062MkehaRd6owyBPcEQRn0IGC35qK8l8TftQeN9Q8yO2mttJTkYt4MuB/vNmvGrZv&#10;hKTtzcz7LX/gH1GD4azHGbQ5V3k7fhv+B9pA96X6da+J/wBmX9ojW9J+Jl14P8b6vc6lZ6/MZ9I1&#10;K9ff5c+35rUt0AYLuQYHIYckjP2uGDAYNelQrQxFNVIPRniY3B1sBXlh66tKP4+foPoooroOIKKK&#10;KACiiigAooooAKKKKACiiigAooooAKKKKACiiigAooooAKKKKACiiigAooooAKKKKACiiigAoooo&#10;AKKKKACiiigAooooAKKKQnFAC0U0uBWfrfiDTfDWm3Go6tfW+mWFupeW6u5RFFGo7ljwKAL5JXmm&#10;PMiIWY7QOSTXzP4y/wCCifwQ8KSy20fiiTWbpVzt0y1klQnt8+Av45NecWnxrh+NOmvq8Wr/ANo2&#10;crH/AEVXIjh9F2ew9Qc+teXjsfHAwU3Fv+u56uX5fPHzcIytb7/u3Z9Za58W/CWgblutbtmmXrFb&#10;kzOPqqAn868v8T/tQ7Y3Tw/ozzvjia/cRr167FyfzIrw27b5CYwFGOABgflWaZS2ec/WvjMRxFiK&#10;mlJKK/r5fgfoWC4XwsPerNzfbZf5/iW/i58Xfi/4w0WaPw/4w/4Rq4wdsVjaRIG9vMbcw/AjpXwR&#10;4v8Ajb8VfB3jaSHxF4t1rU7y2c74NSvpJ4n64KqxIwRzkY68d6+37y4KEMV+UcHb1HvXzp+1f4Es&#10;td03S9dgQvJC32edl4bYeVyfYkj8q6sqzWpiKv1fFNSjLTp939dR51kVPD4b65gYuEoa6N7Lr6r/&#10;ADPYPg98UbP4h+DYNUtEjjlX93dW5OWjk7j6HqM+vsa275TeSuUHOCTjpivj/wCAHiZfAHjG2t/M&#10;ZdNvyIZ42JIJ52ufcE88d6+1be2iJ8xfu7SM/WvJzTBvA4hxj8L2/VfI9/IczWOwvtZfGnaXn1/H&#10;f1ujjJ/Db+I9ljFBNLctIDCkAYyq45V0I5BUjII6Yr6o/Zz/AGir++1aL4c/EXdp/jKFD9hvZ4/K&#10;XV4l4yBxiZQMsoAz95e4HP8Agn4YX1x8PdK8S+FbyOz8X29zLOkk43JIil4zAw7Ky45HPSvFf2iv&#10;G+p+IvFOgaN470Ky8NayIRe2F1YTO06vv2oyyZHlsChYH2FfdZTg44TAPFVJPXWye2l1pu2+p8Lx&#10;BmCzjM44GnBJxfLzNat3tvfa+3/BP0gBDDIp2R6V86fspftDv8SNPn8JeJrhB440aNTM5UINRt+i&#10;XUY6c8B1HRuwDLX0UDnrXrQnGpFSi9GfD1qM6FSVKorSTs0PoooqzIKKKKACiiigAooooAKKKKAC&#10;iiigAooooAKKKKACiiigAooooAKKKKACiik6UALRWSniSzZyN58sNs84qdhbOMBsY68dcVqIwcZB&#10;zQA6iiigAooooAKKKQkDqcUAJ196XjpTQwHeqOpa5YaQoa8vYLUHoZpAn86TaW40m3oXh0o3ALzX&#10;yr8dv+CiXw1+C+oy6PbfafFeuR8Pb6cQkMZ54aZuCeP4Qf6V4v4e/bpX9oO5lsomm8Pnll0xZPlk&#10;Xk8uACxxjIOK4cVilhaTq8rl6HoYLBSxldUOZRb7/p5n3ZrXxF8P+HXaO81OATD/AJYxne//AHyO&#10;a4DXP2jrKBXXS9NluHH3XuGEan8OTXzjPfSOkD7jlskgccAf/Xp4uZDHuIO0nqa+Er8R4mpdU0o/&#10;i/xP0Ghwth6SUqzcn22/4P4npWsfHTxVq4ZY7uLTojkYtYhu/wC+myfxGK838R+f4nZxrNy+rIxx&#10;i9Yyj1HDZ/SohLn/ADz3pWP7sknr/hXg1cdiKzvUqS+/T7lofR0cuw2HaVOnFfJN/e9T4x/aJ/Z8&#10;t/DV9HrelIzaZPIUmhA2iFuSvT+E9B9PesP4GeKbv4beKbcw3Aj0y42xXUIbK7SMBsdiuc9fWvsP&#10;4geHj4s8I6jpa4MtxHhMgHLjlf1FfB+oG40m9e1uVKTRSGOQdChDEEH6fh1Nff5TiFmWElQxDu1o&#10;/NPZ+p8HnWGeVY2GLw6spO+m1+q9H/mfovvE1sDEwcEAq3rVGWBl5/CuI+BfjNfE3w20+eR91zaL&#10;9lmw2TlOFP4jb+tegC/SaPLrsJGQDxnmvz2vQlQqypS3j+h+kYat7alGtTV1Kz+9XMqWAk9Mr3rL&#10;1nw3BrWi3+nyL+6uo2VgRnBIOCPocc10suwpu2sB1IH0PFZNxeukjfKQu3pjr1NRByi04uzVmekr&#10;1ouDWjVrP8j8/fEltN4b8QXcEu77RazmBtpwVIyOn4A/SvuX4c64PEngHw/qYfbcXNqm9TjDOOG4&#10;/wB4GvkH9oOxW1+KWr4j3+eqT4GAQWXk/UkV77+zbqSS/C6yjkkeSS2mliUDJC/NuHP/AAIV97nS&#10;+sYGlXtro/vWp+b8OQlhc0xGDvor6d+V2Po7wd8TNf8AADSiwWK4tnIaSxuc7GbpuVh904GOM5x0&#10;4Fcl8fvEn/C8LTT1u/DVlZS2DlkuDKXnII5VXwNoyc9+lQSCVkMrPtDH+I4wPrWPqXibSNGZmvtU&#10;tIgmPvzAbeepHWvnsNmGNpU/YU5NrstX8nufY1cpy2VdYqtFc6e97X82r2fqcq8Gq+BU0rWNFmlX&#10;xF4eb7VY3Lt80jBcPC5xyki5Rh6H1r9J/hL8RbH4qfD7RPFFhlYNQto5wjdULKCVPuM4NflZ8S/j&#10;dpt5Zyad4czqN5dKYzcov7uMHIyD3PoB7c190/sCaBq/h34H2drqkbxJvzAjjBC4r7HJoYiFGXt1&#10;ZN3Se/nofnnFlfBV8RTeFackrStt5an07RRRX0J8MFFFFABRRRQAUUUUAFFFFABRRRQAUUUUAFFF&#10;FABRRRQAUUUUAFFFFACYrP169/s3R7u5H3o42Zf97HH64rRrlPiXO0PhO42Yyzxrz0xvFA1qznPB&#10;EiyaZcafOfPEQViG5BVs8fofzrQ+EPis+KNAvUkdpJtNv7nT3d/vMYpWQE/XbWd4LJT7WMD7qLke&#10;27/EVj/s/wBs+k638QdNlPzrrct0B/szYlH/AKH/ADoTukS1Zs9m7U2gsAPWsvWvEem+HbU3Gp3k&#10;VnCP4pWxn2HqfpUykoq8nYpJyajFXZq9BikDYFeVal+0R4etmK2tveXwB4eNAg/8eOf0r4W/aj/b&#10;Z+N+k+K5bTw9Db+B/DuWFpcJDHcz3Kg4y7yKy89cKoxkcsa46eNw9afs6c02d1TAYqlT9rOm1HzR&#10;+lWveItO8N2Ru9Su4rO2BxvkPU9gO5PsK8t1/wDaO06HfFotjLeyDgSzny0+oHLfmBX5ueAf2vvG&#10;mua9Z2nxG8SSa/aSN5Udw8SRm3yeGwiqMHoSRn34r6RtJC0qzIch1yNvPB5zn6V85m+aYnB1PZ04&#10;2TW76/8ADH1OSZNhcdRdarJtrotPS/U9K1/4w+J9dDI2omyiPPl2Q8sf99fe/WuG1VmvpA8sjSue&#10;Wd23McnqTUQl+Zuf0qMl8YXIz3FfD1sZWxDvVk36vT7tj73DYKhhbKjBL03+/c8X/aB+EFj8QPDV&#10;1eQCT+2LSEtC4wRIF+YqeOvp/ga+OfDlpc+FNTg1G1uHhu4GDrKSQeueR06449zX6NSRSKxj27ie&#10;OeK+NfjP4FbwN4uurd0VbW5zcQMoO3aTyB7g5GPpX2HD2M9opYSq79Vf8j5bifAKnyY6lo00m/yf&#10;6X9D638EeJY/GvhzStVhYA3EQZ07K38Q/A8V095hYY1BHpx9K+a/2YvGwkuZ9BkYBDm5t9xxk4Id&#10;R+h/A19GljM/IIjBwM96+VzLCPBYqVLpe69P60Pq8vxax2Gp109barz6/wCfzJoIMxlj+vpj/wCv&#10;SSzRoxQAcdfmxVbVdbsdGt/Mv72GxgwSWmkC59gPwryrxF+0N4WspWj02O81qXrut4sJ36MevOOQ&#10;Kxo4OtiH+7g35pf8Mi6mKoUW3Wml89T097qCEGQk4HIB6g818VftM6ZHpXxGubiNRGuoKtwoUEDc&#10;flb82Unj19a9lt/iD8R/iLO1l4O8HEl22LIwLlT6k8KMe9eH/tH+CPG3hLxZDF8QNl7qkNlHNHa2&#10;0qsYUldtgAGOSUPAz79a+3yTLMThKzq1NE9Gt35eWjPjOIszwWKwvsKd3NO6bVl2e/k+xvfs5fE2&#10;z8IS6rZaxdi00+aJZkIRnLSKcYUAZyQSfwr1G+/aMjmcjQNElvWAJW4uThe+Pl/XrXhv7MuiQ+LP&#10;i74Y0/UtMS5tpb1D9gdQweENulLk9AI9545yo9a/UWP4SeA440+zaJY2kYGAEjAxgYr1sVluFqV3&#10;XqK7fRvTTrp/meJgM4xtLCxw1N2itrWb9Lu9vuPgnU/iH8SfE8TLHcrp6HollAd3Pqev6/rXO3vh&#10;L4kX/mSw6rr08jZbCsQDz6Z6Zx/+qv0WXwH4Zs3HkWkGevCDA7elT6uNF0bSrl47aAOImAAUdcHH&#10;9KKdLDU7KMUl6IuVbFT1vJt+b/R/ofjJ4ojvNQ127fWp76+1OI+W7s5yCCQFJ6DGMY6c98U/SPG+&#10;ueFrIW1jc3NnZs2WiW4bhsDnCkDoDn9KufHXV2t/ir4rW1cQRyXYcgAAcqM/hn+prH+EHge7+LHj&#10;KewScQ+XA1wXLcqAyjj8+4r15ulGi5yXupJ+h87RhiKuNVGm25ylbfV9Lb/mdr4K8WXPjCWW11bU&#10;rtpAN0RFw21hnBHPGQRXrnwe+DKfFvxa/h9dTtrTVG3SW0UxG65QD5thI5YDqufUjinaT+y7baVa&#10;iWGVrmVM/OXJ75PH156VO3w+1XSbi3vLG5mt7m2kWWG4tZDFLE6nKurDkMDggj+RrwaeZYfnvCWm&#10;1j9BqcMY6phuWcVzrz1+Z9u/Bv8AYB0PwjeQX+uv9tnjIIjI4B+lfXmmaZb6RZxWlrEsMMShVRRw&#10;BXzP+y1+1YfHVra+FfHLJYeL4FEcN8QEg1QdmXskv95OhOSvHyr9Rq2R1r36dSFSKlB3R+dYjDVs&#10;JUdKtHlkulh9FFFaHMFFFFABRRRQAUUUUAFFFFABRRRQAUUUUAFFFFABRRRQAUUUUAFFFFABXIfF&#10;RSfBN66gkxFJOPQMM/pmuvrM8SWA1XQr6zYZE0LJ+YNAHl3w+1ffZ3TMw3l8geoAwKg1jxdpnwv1&#10;a+8Xak72+jNahdQkhiaQx7MlZCq8nAJBOOmPQ15/4R8QSadPLZy/LKrmNhnpg9PzzXoMKw6xaS29&#10;yiTwSqY5IpF3KysMFSMYwc4OazT6HRypu76nmPjn9pCD4lQCLwnqezQ1IYXdtMUmmbHoMFRz0PP8&#10;q4O51e81JfMuLqa8kQbd1zIXOM84JPeuA+Kv7E3jLwFrlz4g+Fd09zo0jmY6SZAJoDkkqrHIdB0A&#10;YE+pIxXDaZ8WPEnhHUDZ+MNHmhKHEhMLRS4+nQjp0INfE5rl2MqTdRT5l21/Lb/M/Sclx2AhRjTU&#10;FGS3ejv3u99T3iK+IXlMc8EHnk1x/wAXvBUHxA8GXmnuq/aY1861kIyVkGSBn0IyD9az7H42+C7z&#10;pq6QEZGydWRuOvGP5VqWXxR8I3inb4gsMZz88wU447GvladDGYepGpGDTTTWj6H01Srg68JQc001&#10;bfofCstvbxKY5AVljba+/g5BAwfevs74AeNF8V+AoIZpA99YEWsmT8xUYKMT7rjP0NfKXxystO0r&#10;x5qH9lX8F7Z3Dfa0eBw4G45K8dw2fzrT+AXxPfwD4kuXu4Lm7tLy38pooBkiQfcYDp6rn3PU1+iZ&#10;phXmOBUqcfeSUktvXfy/FH5nlWKWWZhKjUl7rfLfdabbef4H3RCgUA5IJH19aVyNuBjPfkCvB7v4&#10;7eIrxQdK0CK0iK8SX8h3Y9cf/WNc9fePfiBqIJOtpaZ6LZWyn6DOK+Gp5NWfxyUfV/ok/wAz9GeP&#10;jJN04Sku9rfi7H0hcK4+ZAx7cjOP8ivAv2rNJ+2eCrLVgEM1jOVfdgDy3GP0IHeuRu9E8bavHzq+&#10;vXQOTkMyj6YHtXE+PvCmqaJosraob10yGK3jMVPPGc/5/Ovcy/K/q2IhVVTVPs9elr6HlZljJ1sH&#10;UpypaNPXmWnnbU4zwP4um8L+KtP1CIu4tZ0ZoxydpO1gPqCeD619Mar8aNa8WTGy8LW50u06fbp1&#10;zM+eTtXsPfOfpXyvo0EMV6JL4kW//PK0wCx3d2IPXnkCvuL4UeFbPQ9Es7iSxje6ESlpZ0yTx1wO&#10;PTPvXtZusLTcK1eN2rpXTfnt1t56HzXDyxNWFShTl7qs3ZpfjutO3Y4/w/8AA3UfF17Fc38d7q9y&#10;zBt925IxkZwOnp3r6S8B/sr6Na20FzrcEYVR/qmAVQPfioodb1LZsiu2touBi3AQY9Mgf1qOa9uL&#10;mELPcTTgtjEsjED1zXzyzmmndRcu2yX4I+gqZZVmuWMow721fz11Pc9P1rwd4CsPslhJZWoXny7d&#10;M5+u0dc1+cH/AAUH1B9e+KOl66IgltcWrW0UhHzuEZTjHsXbHP8AFX1Je6lBpkDmQhSoyc4x0r4V&#10;/bK+K9r4m8Q6RplsY5RZCYyMjcqW2AZ64zt746GvVy7NsTjcVGny2gt/L53PDzHJaGBwNTESleWi&#10;Tbtdtrb+tjlv2aNYltvjxoJSby5d1woIB+XMTZ4yPU9PWv0Gt/Et/bxBftcMo6/OSK/MH4Kahq0H&#10;xT0++0mx/tXUYFkcW+7YpGxlJ3dOBg8ivphPit4ggn/4qDw7q1hCOWFmglz7ZB6cjoK1zeniZ1l7&#10;GVkkr7av56nbwusJ9UcsSmnzPXldraaX2+R9Rv45ucFVu4rc4wdj59fr61h6x4pe4idPMa5kYYJZ&#10;iF6YPSvnIfGmzEzumka2Mn5VWyYgAe+euah1L4p+JPEkQtvD2kTWSsPmu9V/dKPovU9PavA+qYyT&#10;99tLrd2S+5n3sauV07Ok+d9Eou9/u/Nr1PBv2loY4Pivr7ywIC/lykRgBMbABj/P8+av7NutW2lf&#10;EmJDMluZ4JYmaU7QVALAE+5Hc9hXNfGc3cPjvUIb7VjqtysUZknjUqN5TO0DJ4GQOtU/hXawXPig&#10;TX+mSapaRxO0kK7fmbHyg5OMEnr7H0r7z2fPg1SbveKW3la+tvkfi/1j6vnbxCSjy1L2b296+rV/&#10;R2+Vz9FtBF3NAHsf3oxgsh3D8D/WtmDSbm5bN1aROzZJZG2n618cDWdK0SfztJfxF4LnOV22k0kk&#10;T9MYXDrjjoAOc1s6f+0T4t0aRETXZ9XijA4vdJdS47/MgByfpXxk8nrN/u38mrfj/wAE/WpcV4dy&#10;vU5bd4tP8PdfysfUur+EPJUyLH5iEZI9R+hyPUY59K9r+A/7UV/4c8SaN4K8cXL32maq32fRdemO&#10;Zo5wP+PS5P8AESMlJepwQ2T8x+GdM/a1vvNJuvCd2+0/8spWUOO5AZM89ucVp3nxWl+KWpaJZ6F4&#10;furC5iv4rqM3DBmEqkhSoHPG7ufSu/L8NjsLWV4+69H29d+n/APAz3MsqzTCO806kdYu2t+z02/4&#10;c/ZmNw6gg5BHFPrnPh8L1fBujjUT/pv2ZPNz13bRmujr7E/JwooooAKKKKACiiigAooooAKKKKAC&#10;iiigAooooAKKKKACiiigAooooAKawBHIzTqKAPlTx5pA0fxhqjwLsMV0xOO4bD5/8ex/+qui8Oas&#10;ziPngjoavfFyyhi8TX6tgPPCk314K/8AstcRpesRQ+UEYIAoLc9Oaye9zpWqR73odyJrccZOPSq3&#10;ifwF4f8AGFu0Ws6RbX6MMZlQEj8ayPDHizS/sIJvI845+YVn+M/jn4T8F2pkvdUgVwM7FYFunpn+&#10;eK1c4RjeTXzMY0q1SolSjd/P9Dzfxj+wz8OfEbPLBBc6XIef9HcFQenQ15frn/BOfwsrmRfE11Eh&#10;GPmjTPfv9Ku+L/27rC51H+z/AA+EluJDhETLu/HUKvPpVO18d+MfEMLXOrXbWCSqdlu5Ac8cDbnA&#10;/H8a8PFZph8MtIu/pa/5XPrsHkWPxEb1Kiiuzaf4LY+E/jh8NR8MPGmo6JZXzTR8SWtzcREiVRkH&#10;BzjAZeceo4rnvAzQPq9naXbPNc3E8ccdz5zIIGZkG8IuM4yepPevVP2urh7m40qNJ4jPZtKXjSdZ&#10;ZVU7B82Pujdjr1zxXzlo2oXWi63BeyZf7NMsoOSSQrcY/AV6eGrfWsOqqVrrQ8bHUI5bjvYNppWb&#10;e+mjffY/TbTPBfhtIo3GnyTggkeawXOfbBNbiaVY2qf6Pp9paoRyVTcfrz/QV4j8O/2q/DfiswWt&#10;wj2FwwAC3KFPbGfWvbIvElhcQByymIgcg8c4r8yxNXHUZONRON/63SP1qlSoV0p0Gprunf79dPuL&#10;DyJHIm6RxF6LgLXkf7VFor/CjUZ7dQDG8LFgAc5kUf1rtdZ8faLoUMkt5P8AZrVRlpHxs7nr+Pav&#10;BPjx8e9J8ReBdX0vw3p15rNmY1M+oLGY4IfmByCQNxHHQVWAp4mtiadSzaTTvfTp1bsY5i6eGw1S&#10;Evdbi1a2uqevf5/efMpuZWBYFRkcE4yep5/LP5V+gvgPxbBf+ENIlFyrE2sYYE5H3BnNfmhceIW+&#10;0CFG3uwOHUY68ce2B+lfVXhL4aTXfg3Sbmbxjrcbz2ccjQxzKqpuQHb+GcCvss9oU61OCqS5bN20&#10;fkfGcISqupWjSpueie9rb63e97n09N40sbGP95NEg5z8wA6dTXFeKP2kPC3h2N4orn+079eFtbLM&#10;zscHHA4/M14defDTRYZWa+1PUNRJ52XFy7D06dOfeoHuPD/hiHy7aK3swvVUUFiMccDkn8K+ao5b&#10;h21rKf4L72ffV3Wgr1FGmu7ld/ovxZ0eu/EHxd8TQ8Xy+F9LdiXctvuHHoADhcjI5JxXzV+0Jpmk&#10;+HfEWnafp7r58dnvuiW3SM7scbz1JwATn19MV7HFrmpeIr2Oy0CymlmdgBIyEnk9h/U/lVPxN+xf&#10;4yk8S2l5qFleXLX7CQ7gCxYkdW64A7fhX1uBwsqElJJRitkt9ere7+Z8BnuY4WtQeFpP2k3a83sl&#10;v7tlZa2vZfeeffs0W11o2u3euMgjg8s26uwzvJIJwPYDt69q+itT+IemWkTtNMkUhABVmAHT06/p&#10;XrWgf8E6Nck8L2c63n2S6dAWhTKhR0ArofC3/BNaUTb9Tv1UcE7ep57mtMVl0MXV9rUdtvwIyviW&#10;eU4NYWhBN929L+n3fcfKV98UoHzDaRSyA5H7qLA9M5JA/KqumL4n8WXIt9M0mYmRtoYruPIx0wB/&#10;Ov0l8HfsH+CPD3ltdRfbHXrnGDXs/hj4PeFfCSL/AGfpUEbL0bYM1tSwNGlsrnFieJMwxN058vof&#10;hv8AEX9ljxlpPjLOqR3Be/xLuMTM7ZwdnQDjGM5HbivqP9jP9iC6uPEMV7r2nyxaWv7yQ3I+aU9h&#10;24GT0Hev071fwHoet30F3e6fDPNB/q2ZAcfpWza2UFkgjgiSJB/CgxXoHy71bk92fP3i/wDYk8B+&#10;JlXyrMWjjgmMYrlE/wCCeXglerOa+tqKAPla3/4J++BIsEozHvXd/D79kzwR8PtSjv7OxSS5Qgqz&#10;rnBBr26kyKAERAigAYAGAKdRRQAUUUUAFFFFABRRRQAUUUUAFFFFABRRRQAUUUUAFFFFABRRRQAU&#10;UUUAFFFFAHhP7Rsf9mS6dqZ+WORXty3+195c+2A3518peLPGMkVhLJFcpbIikGQnHuef89a+7Pi7&#10;4Aj+JPgm+0ZnMUsqkxSqcFHwcEHqK+Hv+Hf/AIs1q+lXV9dnuLRMlRJISMfTpUSjzK1zenUUHdq5&#10;816/8WtZupJIdI1KZwxx5qudo+g/xrzzXL7V9f1aHS1lvNUv5skwqxLt7k9l69fpVnTjJ4DtNV0b&#10;ULcy+ItNvptIhtiMCS4RyASf7oXDkjsfevTPh/4fh8F6TLMJ1vdZvSHurwgBmOPug9lHQAYrwa+I&#10;WFveN2tvP/hvzP0vA4L+0IRVKSinZysvhXRebe+vz6Xo+Cvhl450MIbW+0zwvuGGeCITXGOvLn36&#10;gEV10vwkvNWuY/7Z8c61fA/MVgcIvbrz3IrOutQvf7RVmupQrcEbuPpirNr4luNABVGWWInGHPI5&#10;6ivDqVsVUlzRaTfkr/e02fX0sqwFKPLNOSWmsnb7l0+Vjz39o3wVoPgTwCJdHSQXkt2sNw7zFmmU&#10;qW2t6gMqkZ9BXzCmozyTqjMx+YEgKeoYcH6cHFewftK6+YZ7C0gvDLbXha5khyNwdeMf+PE/hXi2&#10;neZNeJEsZLvwoAyx9eP/AK1fXZbGosKlUldtt3fn0Px3iSdFZnKOHioxiktOrtvpprdH6Jt4K8I+&#10;JtDiI0m1d5FBLLGFJ4/PPWuTufh1faHA6aP4u1PSrNuFtSRKB7Ddk4x+lcfp3xfttMt4Y7Q3ZdQB&#10;81uR+J7VW1X4taxrjt9lsJJXwAu47V+uAG618tSwWOjJqLvF99vud/wP1KtmmSezUqklzafC2nfd&#10;/Dr+J1cPw5sr67+0a3qN7r1yBlFvJcoh68IML29K5j9oHxtYaJ4AuNCt4vKkuykCLBEAp2srN27A&#10;Y6VNpHhr4i+M2Een2M1urdGhhOeRjqe/4V2Nz+wL458Y6fFfanBcXE6Z2rLK4IB5PGcc+wr16GXV&#10;faxqV5aJ3S6XW3ZHy+YcSYNYWph8BTtKatdrp673s+p8JRWk2pXsUEIeV3bIKj5lyeeB2Gc5zX1x&#10;Y+IvEOtWkFlo2kTlFRY0yCQBgAcD2HqK90+Cf/BOTUU1mKbWbeOws1YGQBcswHYnk9q+/wDwb8Dv&#10;CXgyxggs9KgLxqB5jIMkivbrUaddp1Fe1z4XA4/FZdGaw8+VyteyV7K/lpufl/4Y/Zn+JvxClUS2&#10;81tE+OxQc/59a98+Hv8AwTeO6O416768sq8k/jnNff8Ab6db2iBYYkjA7KuKm+72zVxhGCtFJGFX&#10;EVq75qs3J+bPH/hv+y74K+HQjktdOjmuU58x1BOfWvVZdEsZyhktonKfdJX7tXqKs5xqoEAA6dhT&#10;qKKACiiigAopM4oyB3oAWkzivOPjR8e/B3wE8PJq/i7UxaRzMY7a1hQyXFy+M7UQcn3JwBxkjNfI&#10;njH/AIKv6bZGT+wfAk0sK5xcatqKQZHOCURW/LdSuVyuyZ91eJvFGm+EdJm1LVLpLW0jHLtySeyq&#10;OpJ9BXyj8Wv22tZ8LXelaloPhYXfh+1uidUjncm6ntsYzEBwhHJ5znCg4Ga+f9A/a9n/AGmPFNzF&#10;qpt9PntBm2sbaVmg2fxFc9WHc+/FdbqSJKQmAwx9RgnpXyWOzath8SqajZLfz/yP0bJ+HsLi8L7W&#10;pPmlJO1to/5vvfT8z708A+O9G+JPhPTPEegXqX+lahCJoZk9D1BHYg5BB6EEHpXSZzX51/A34ky/&#10;sx+M5Eunb/hXOvXIa7hJ+XSrhjgToP8Anm2QHHbAPrn9DbO7hvbaOeGRJYpFDpJG2VZT0IPevpMP&#10;iIYmmqlN6P8ABnxGPwFXL6zoVVquvRos0UUV1HnBRRRQAUUUUAFFFFABRRRQAUUUUAFFFFABRRRQ&#10;AUUUUAFFFFABRRRQAhANIVBGMdsU6igD8q/2+/gjdfDH4uj4m6Ro8moadeEm+t4N3ysQFMqjkbgq&#10;/j3ya+em+KBup91lp2oXZJ4JjEKnv/Fz+QNftj478B6V8QtBn0rVLZJ4JFI+Zclc968Y8MfsPeA9&#10;AuHmltFuMtkBxnFctXDU60lKa1PYwebYrA0nSoSST1220sfmRp97438RsEsdIVBn5TteVgSOecAV&#10;2Whfsw/E/wAcbRMl8kTkHAzCAPTK4PQ+tfrBoPwi8K+G1C2WkW8eOnyCuqt9Pt7VQsMEcYHGFUCq&#10;hh6UPhiZ180xuIv7Sq2u19PwPyjn/wCCZmu3tik81rE9wBjlm3dM8n6+prq/hb/wTVv4NVjbUo47&#10;O0zlyg+ZvqeT+tfp1gUm0EdK6Dy3q7s+W4/2AvAqpFuj5UDPuR+Fdt4X/ZG8BeGipTS453BBy6g1&#10;7fjNLQBgaP4H0TQolSz023iC9NqCttYlUYCAD0AqSigBoQDoMU6iigAooooAKKKKACimlgvU1WuN&#10;Rt7WJ5ZpkhjQZd5GChR6knpSbsO1yzgYxTS+BXkvjD9ofQNF8yLSlfXLlRwbfiEHtlz1/DNeJ+Lv&#10;jJ4o8Xh4pr06fZHP+jWJKZB7M3U/pXi4nN8Nh7q/M10R9Dg8gxuLs+Xkj3lp+G7Po/xp8Y/DHgoP&#10;Feags16g/wCPO2+eUn37L+OK8M8Y/tM67rIkh0SFdFtT0lbEk+M9jjA/DNeSvCqg/Ljvx3Peqwhb&#10;B4zj+VfLYnOsRX0p+6vLf+vSx+h5fwzgsMlKr78vPb5L/O43WZLnX5LhtSnbUjcKVlN4fMLD0+bt&#10;7dBXxP8AtG/Ba18A3qarpNrnSLokNG+SIZOpGeuDyfzr7aCE89K5bx74Ji8ceGL7SJhn7QmEfbnY&#10;4OVb8Dj9awy/HzwtdSk24t667+fqelm+U0cwwkqcYpSS92ytby06dD89fCXiW78Ha/bapYXIhuIJ&#10;FkTbnIxzg+xFfoh4H8WW/wAQPDdhrNsyYnjUSIpzskA+ZfwJ4+or87fE3h+58P61c2EkDJcQyNGU&#10;6MSCQB/TBr6S/ZH8Z3NpcHw/doYoroeZArgAGRQAccdwD+Qr67OsIq9D28Pijr6r+tT844Xx8sFj&#10;HhajtGWmvR/1ofUmq6RbatpM1lcwiWKSMxsrDIIIII/EZqx8AP2jdZ/Z61K28E+MYJ9R+HxkWHTd&#10;dGWfTFb7sUp/iiXnnqox1HA29C8L6tr9vdXMaQQWFou+5u532RxA9iT357Dv7iua8ZeFS0GpaXfQ&#10;NNburRM4iYJIpH30LAbsdcjPT3r5zLHisKvbKDdN7u3T+up9tmlDBZl/ss5pVVqu+23/AAPmfoVa&#10;XUV7bxzQyLLE6hkdDkMD0INSnn3r5I/Ym+Kl/BFd/DTxFM0l/pSCXTbl2z9otCcLj3Xp+Ir63HQe&#10;tfeQlGpFSi7pn4/WozoVJUqis0PooorQxCiiigAooooAKKKKACiiigAooooAKKKKACiiigAooooA&#10;KKKKACiiigAooooAKKKKACiiigAooooAKKKKACiikZgo5oATHHWlziqOpavZ6PZSXV9dQ2ltGMvN&#10;O4RV+pNeQeLv2mNI03fB4fs5tauBx57fubdfxI3N+AwfWuetiKOHXNVkkvM68PhK+Lly0IOT8v1P&#10;aS4Ari/iD8XNB+H2mXM9zM1/fRqPL0yxZGuZWJwAFJAHXqxAA6mvmzxJ8X/Fnind9q1aSztm/wCX&#10;Ww/cqB7kZY9/4q4sINrY78k9z9a+YxPENOOlCN33en/BPssHwpUn72KmorstX9//AA54r+1r+2p8&#10;XPEF82m2mnXvgTQXbEcVrNiScd/MnXGf91cD618h6V8UvE2ma3Hqf9s3PnI4fakjMH6ZBB65xzmv&#10;0B+Ingq18d+Er7SrlAZJEJhkOMxyAfKR+PWvzi8TaK+hazc2sqFHhcx7TgAHdg/ka9fK8dHMaUlO&#10;KUlv2f3nh53lksprRnRleL2fW/VX/G5+iPwk+ISfETwfBqpKi7x5VxGnAEg9B6HqPy7V2wTCqSRk&#10;iviT9kXx42g+NP7Ju5h9h1EeWDu4VyPkPvzx/wAC+lfcYRZXKoDx3H5V8NmuE+p4lxivdeq9Hv8A&#10;cfpGT5gsfhY1JfEtH66a/kU5VCId2B2qIxlwwTGauGOOed4uu0ZZsd/aiK3VHKjNeQrn0CmorXfc&#10;zWiYBexpImCgrk5z06VsLZKVyeCOCD/n3qpc2SJIHRuO4/rWifc0VWMtD5H/AGhPCH/COeOf7RSL&#10;9zqS+ardt+RuGfbjH1rzTwr4il0HxJp+oJI3nWkglzuwMg9OnIOPTpX0/wDtP6H/AGh8P49RQKs1&#10;hOCM8HYwwQPx2/lXx/GoF0jO+zuXK8Z6HI/z2r9Ryqt9ZwcVPVr3X/XpY/Fs9pPB5jKUFa9pL776&#10;fM/ZbSH0i0+GPw7aZlFjql9Z3EobpK8q+Ygfnpkp19F9q6T4z+E4vEfhuSTzBFcxKRG0jHaCeQfr&#10;kBf+BH2rxf8AZS8SaF8dP2ctN8M6hLHJqujxiynjVsPmP5YZVPByEVPmHdfbnmf2kLD4uaF8IbyY&#10;+MbY2ljexrEdqx3MqhvlDNjJcNtJwe2TmvXoxpxoximko9PL+u54zqVpYh1Vdyk7+d3r/wAMcK/i&#10;KTwP8RvBHiKFjGbXUTYTnPWKUHIPsGRfzr9JNPuVvbSC4Q5WVAw98ivxp1b4jzah4btNF1pJLTxL&#10;Z39uzFuROF3HzFPTkAZ+v1r9dfhdetffD/QZ5D88lqhJ/CvIy+nOlQ5JrZv5ruj2uIKtKvjPa0n8&#10;SV+6ezv2Z1tFFFemfNBRRRQAUUUUAFFFFABRRRQAUUUUAFFFFABRRRQAUUUUAFFFFABRRRQAUUUU&#10;AFFFFABRRRQAUU0sFHJAo3e4oAU9KAeKzNR8RabpQze6ha2g/wCm0yr/ADNfJfxy/wCCkvgz4Zat&#10;daL4c0u48W6nbsY5bgMbe0Rgegcgl/qowcHBqOeN7XLUJNXtofYm7APNeSfFz46W3ggT6bpape6y&#10;ikuzcxW/H8Xq3+yPUZI4z+dniT/gqB8WtauXOl2+haFbBuFhszKxGe7SMe3oBXefDb4i2nxV0Vb1&#10;JS907A3kbuWdZDyxY99xOcn375rxc2xdbC0VKkt9L9v67n0mQZfQx2IaxEtFry9X/wABHoOueKdZ&#10;8Xzi+1u+lvZD91ZDhE9NqjAX8Bnjk1Vj+ZQPvd6TVT5EUcSeo4H0NSQDbGucBsV+a1Ks6rcpttvr&#10;e7P12FOnTglTjyrokrJfIVIvMyGH196UJt5GTintn6dv6UBGZiOcGsbl3I05c5HTsK+Kv2pfhzJp&#10;/jptRiSNINQzMGk6bsgMB9CQfxr7XiTFwV5HevGP2p9IXU/AouYrcyy6fOshcAEhW+Uj6ZK19Fkm&#10;IdDFxXSWj+Z87n+FWKwM0ldxXMvl/TPkLwxaJoeo29xFcf6TAwlR842nPpjr9fWv0Q0TxLDqPhGw&#10;1OJwftlsk27HdlBP5civzojaQru3kgfKAe464PtX19+z/rb+IPh/plgXJewmkikBwcLuDqM+gD4/&#10;CvpeIaCqUYVf5Xb5f8OfK8I1F9ZnQk7Jrm+7/hz2jRFK25d873+bn0qaa+SEcjnoKr3l/Hp0IjAB&#10;cjCjvisuaYyToD25PtXwUU2fqEafPJzatc13v3Mf3s9jVKe9YttHHHWqVzfpBuUEE9f1rKu9XSAE&#10;s+G9DWkabep106GzSOT+OR/tD4e6/GUMotrdZe/yYYEsBn04/GviuPUlgckycRcBnzg9Tz7+uc4r&#10;67+LOuxn4d+JljLb5bVgzrngDp+vaviSWG6u0YDhiMGR84we5Gevf/PP6DkKaw8k9r/5H5JxtFU8&#10;bTS/kX5n1l+zZq7XHg64vLS8utK1C01F1ivdPmMT8opx7r14IPtivY9Z8U32vwlte1S81K3hRiZb&#10;6XKp6nHAHuQPxr4q+Hnxc1n4eaTc6fpsFpL5km8zSpuZWwAMDPTgckev4dxp+r+Mvilc2drcXE12&#10;blhHHaD5Iix6EIMfr61OIwOIq1pXnaDd1rr/AF87HVl+d5fhMHTaoudWMbN2S8t/8jp7+RPiT8Rd&#10;D0nSYRPHBP5MVwF+eYMwzz12rjA+p98/sb4G0k6J4T0uwYYMFuiEfhXyV+yJ+x+3gi7j8UeJYxJq&#10;OAYomx8h6jj/AAr7SUbVA7V7lOnGlBQjsj4XF4meMryr1N5a+X9IfRRRWhyBRRRQAUUUUAFFFFAB&#10;RRRQAUUUUAFFFFABRRRQAUUUUAFFFFABRRRQAUUUUAFFFFADSMmsvWfEGnaDbzT395DbJFBJcMHb&#10;5vLQAu4XqQoIzj1HrWk52Ak8Cvxr+PX7RusfFb9qHVPF9tKG8EeGtQ/4R+xVHOJLXJWd/cSN8xyO&#10;hjHO0VlVnyQbSu/1OrC0PrFWMHt1fZdX8j7h8W/tUeItanlXw/BDo9gSRFLLF5twy+pz8q59MH61&#10;57qXjvxHrLbtQ13ULrdwVNwyr7/KuB+lYtu0c0MciFXifDIykEEY4IPuKsKqscFRj+dfk+JzDE4i&#10;T9pN27J2X4H7hhcrwOEivZUlfu1d/j+hlzzyT3JOC7/7Q6/jXnnxk+GUfj7R5J402arbxkwuo5bg&#10;5X6HnH4V60Y1zkIAcdjVNYw8jNzwMc9zWNDEToVFUg7Nfj5HoVqVHE0pUpxTTR+dUmjTNK8TB4pF&#10;YqxPBB9APXr1H4V6p8AvGE3w58YwiaQixvsW9yueBk/I2PUHv7mrnx28HN4a8V/boxtg1AmZeON2&#10;7kfjn+deaC4DjoRnj72DnHUfnX6mpU8ww2uqkv6+4/Fp0p5RjnFPWD0/T5NH6FI5uZ/Ob7hHygH8&#10;q04kViowdp9q8w+BPxATxl4SgSeZZL+zXyrgDrgfdb15FegafqBaR2P3HGce/tX5VXoSoVJU5aNa&#10;H7BSqrE0VVp7NJr5/qa/lhiScAdfrVgxxqA3brmsltSBL4PAGBUE+ps67R+lYpAqU5F+/uk835AM&#10;7cZH4Vy3ijR4Nb8Ca9bXAybq2kjAPHJU4IP+9jH0rQa4AJbv61k6jrEc1vJbKx2HIODmuik3GSku&#10;lmdf1X2tN01s1b5dj8+Jm2zsowADgjOcHHP619Qfsh6qgsPEEDtvMTxuucDqCOP++RXzP4kEUGu6&#10;jCzPKUupFbHGMOQSPXHJr1b9mTxE1r4k1KwiRpZLm0LKE7bXXGff5ifxr9QzSPtsDO3ZP8Uz8ZyF&#10;+yzaFNvduP3q35n1Ul59uuZLmTAiUlUHrzyaqXGsKrHy8mQkgY5zWVquu6V4esojrWpQ6fEoA8st&#10;8zfQdTn6V5trnx6BZ7fwrpDSuW2rdXa4Az/EFzn8yPoa+DoYOtX1hHTz0S/ryP2XEZjhMI+Wcry2&#10;5Vq/uR6jM0qwvNcvHbRL8zyzMAAMZ9e1eZ+K/jX4a0Oc2+niXxHqJYhVhH7vJ6c+nTgVxlzpPibx&#10;5Mk+vai4Q4Plqx2r9F4H6H61dl0PRfAOmvdlfNuGHyNJ9+VugVB9e/H49K9mlgqFNqNSXPJ9Fovv&#10;3seXWx+PrwlUhFUaaV25au3kr6eW55P8W/iDr2q3kVtq0gtUlRnXT7dtiKP4Qx5yc4znt0rzaa4l&#10;1KeGFS8szDbtiO0N0/8Ar9vX8Pa9T+AXjHx66eIvst5Ilw25DFF8o9l47DAGf1r2n9nb9hTXvE2r&#10;wS6pZy2dkGBklnBLsCQSM46H2r7WjGNKmoRVrdPM/D8dVnjMRKrKTab3e9un9bHyLoEGtaRP5a6Y&#10;rhmz++jDIMn/AD0P519w/sO/DrXfH3xM0rW9RsYrTT9LXcFhjKx54z1JyePX8K+wLL9hnwBbtCzW&#10;gYoBu4617Z4K8A6N4C01bHSLOO1iGMlVwTTaTabM4VKkKfslL3X0/E6SNQowBgU+k6UtBAUUUUAF&#10;FFFABRRRQAUUUUAFFFFABRRRQAUUUUAFFFFABRRRQAUUUUAFFFFABRRRQAUUUUAZfiG1a90HUYEd&#10;oWlt5EDr1UlSMj3Ga/Fn4TeBra78D634eug1trljfXljfI6jKyiViGIPY8EfQV+2sg3IykfnX5ef&#10;tf8Aw7uPgH8eo/GdqDH4Y8USrBqIwdkcp4WX2Prn9K83H0p1aL9m7STT/r+ux9Nw7jKWExy9urwm&#10;nF+V7f8AA+Vyt8FddfVvBcNncPuvdJkaymUjkBeVP4qQM+oNeiR8Y6814r4cuP8AhDfjC/7wR6d4&#10;it8bB90TqeD6c5P5ivaof5mvzTHwUarqRVozs189/wAbn63heaMHRn8UHZ/Lb71b7ycfMM9AO9Vo&#10;YzIHVcg88jtV9Yz5Z447d6k+zRwOWDMNwyR+FeambqaWi3PCf2o9KM/gYXFtbCeewb7QxP8ADCBh&#10;z/n0r4pl8baT5jj7dgbiNuxhxz7e/wDWv0u8U6VBqWk6pFOu+OW0kjx3OVbj9eK/MrVvAEEWpyRu&#10;rJsdlKjhiQRn247cfyNfonD1XnoypP7Nvx/4J+b8WUbVadeC+JWb9P8Ah19x9Efsn6/Z3Oo67Na3&#10;UkkkUKKExtBRjnOPUYAyfXvzX1ZFdLbafE5OOAM+pxXxN+zLHBp3xIis4HwLu3kiZR0JUhh+qkfi&#10;ea+w7ycNPb2qnKxgsx+gNeNnlPlxbv1SZ9nwvOFfLIQSs4yd7dlr+prteqgLAg59KrTakqq3zDP6&#10;1iz34XcxPAOB61TRLq63vgRxdTJIcKB614kaa0PsPYRirydrF7VdbwmxWwc4xms2I3EsIjtrdpSB&#10;uds4GT0Ga43xL8TPD3hx3igZ/EGp5P7u3x5SEdifqK8l+IfjnxrregXt9NN9isIhlrSDKJtOQBwc&#10;nHufwr2sNltWo05e6n1ej+S6/geHjM9w+FhKOHi6jWr5dkl3e39bHkHxCtbq6+I3iCOOHykgv5lI&#10;3hhneT16EcnpWx8P9Z1LwV4geTTb2O0uL1Psu+QAlUOCSO2flzyD/hyK6vLPvWMh3b59ygu8hJ+b&#10;C9AcnjPtXsfwN+A2sfE3XNPkt9PmlZph5kjpkxqTgZPQcdh0z61+ickXTUJK60T+R/Psa8lifrEG&#10;07t7+d7J/qbVj4ctL2Y3mp6zDcTOcl57gMST1z39fzrq7TU/B+hxjzL4XbdktELHr64x+tfZGj/8&#10;E4dA+zwtdXbmQqpYY745rttC/YD8DaY4aZDPjsea8+eDdTSU3b7j6qhxFLCr/Z6EU+7u3+a/G58E&#10;t8RRdD7P4e0KeedjhZp1yR06L09eua9S+A/7Jnib4t+JoNZ8UpJb6erBisvJYZBwBxxwOgFffXhb&#10;9nLwP4UKNaaPAXXozLk16PZafb2ECw28SQxr0VBjFbUMLSoa01r36nk47N8ZmOmInddFsvuMXw74&#10;B0bw5oVrpdtZQ/ZoFCqCg9K3rayhs02wxJGvoi4qeius8YQACloooAKKKKACiiigAooooAKKKKAC&#10;iiigAooooAKKKKACiiigAooooAKKKKACiiigAooooAKKKKACiiigArx39qf4OWfxq+D2u6DOi+e9&#10;uzwSEZKOOVYfQ817FUcqh42B5Uggj1oA/Fm0vbrW/hpG84x4k8K3QiuUIw6yREBs/UYP4GvpDwzq&#10;Eev6XZajCT5FxEkwB7ZHQ+4PBrkvi78LZ/Bf7W/irQrGykl07xZY/wBoxwRKSPMGVkOPfLEn3FU/&#10;gtdXWkQ674T1BRHf6FeNFsY8mMnjH4jP41+f5rg5RhNpaQd/lLdfel95+w5XmEcRCjJyvKceVrrz&#10;Rdr/ADi9X1PXVIUAA1VmuxvO4DIGOearPIzZGcHvVK6kw5BPbqK+TR9NCld6lLVrktHKchE25Izg&#10;dP8A69fAXxtvF0fx3r9sJkyZzIgA5AYA9eD/ABdAfXFfavirUDNEbaKTYXONwGT3zxXwZ+0RbtD8&#10;WdUi8yW4IjgLMYsEDYOo56dz3r7Hh/3a0l3X6rX8T5vjGkoZdTk1qpL8UzU+B2vPpnxO8NKjAGSc&#10;rI8fJbcpzx+Ar7i+2Q2tpLc3M8doZOWknYKqL2Bzj3r80PDOq3/h7WrLUbaVoby3kVoGjAJ3dBg8&#10;89xx3+le1aFfN41unfXr6/8ANQ5YXzMFzyeR8wz/AJxxXt5ll31upGo5WSVnpq9bnzXDmd/UKE8O&#10;opuTvq7JaJa3PobxD8bdC0eT7Polq+uXoIXzmBWFfcHGT+A/KuKvLzxb8RLkLqVy8VoWytrB8qYx&#10;joPy5JqrpUug6Snk2tndanJx/wAe8ZVTjuWP+Heu10vw58QfHzraeH9El0q2kON8SkuQeOWx6egF&#10;c9HBunpQp2feW/ql/ke1is0wrvPHYjnf8kL2+b2a+fyMT+zPDnw6hDanKLi+YZWzhIeZvXI7D3OK&#10;6f4ffDTxV+0Tq0FhZad/ZehqwLBFOCPVmxyR6V7l8F/+CfF3dXUWo+LJTgsHaNiSWPcmvujwN8Ot&#10;E8AaVFY6RZR2yIuNyqAT+NetRwUacvaVG5S7vY+Px+f1sVTeHoRVOl2X6vf5bHwj4d/4JoPbeIZD&#10;NcxxWRYMzIoBYnrk19jfBT4C6D8GdFNlpsCtK/LysoJJ+uK9R29PanV6R8uIAB0paKKACiikzQAd&#10;qPoKQsB1IrH8VeKdP8HeH9Q1jUpjHZ2ULzybFLOQoLFUUcsxA4Uck8Ck2krsaTb0NfcAKqahq9lp&#10;SI17dwWaSOI0aeQRhmJwFBJ5JPQV+V37Vv8AwU5+JA1mbQPh/wCHp/A2nbeNT1i2zfzg55RG+VBk&#10;dtx9x0r4cuPjV471Lx1pnjDVvFOp6v4j0+9S7trrUZTMIplOVZVYkDBA4A9KmMlJc0dgmnTk4yTu&#10;j+j7d0rA1zx54e8OcalrNnZtnHlySjefoo5r83PgP+1B4m+OPh97XxD4guLjV7P/AFyRy7Y5Y84D&#10;bRjOOnp09a9JaaOMZOHf6c9PWvmMXnf1aq6PstV6fpc+vwXD6xVKNZ1VZ62Wv/DH1Nqn7SPg+wJW&#10;CW81Bhx/o9uQPzfaPyrAvf2q9IhikMOg6jI6qxUO8ahj2BO44+uPwr5ruZ3c4VD9aZ5bn5iwOOoz&#10;2yM/jXjSz/FP4Ul8m/zPpKXC+Dik6kpP5/5H0t8D/wBqHT/i14q1nwtf6Y+geIdOAnS3M4mjurcg&#10;YkR8LyCwDKRxkdea9zLDrX5oaVev4e/aH+HmpQStafb5H013Q4JJb5AfYs68V92wm51CPddXUsuf&#10;VsDp/ntX2mBxDxVCFTq/z2/M+CzTCRweKnSjsn+G/wCR6J5goDAnFeZz6HG3zRFo5Ach0Yqw+hBB&#10;rW0HxTNYyra6lIZUY4S5bqOejY/Q13nk2TWjO4opqsGAIIP0p1AgooooAKKKKACiiigAooooAKKK&#10;KACiiigAooooAKKKKACiiigAqOVlRCzEBQMkk4xUlch4y1WR57XSLZgJbj95cnPKwDqPYsePTAfv&#10;QBz76bbajqkutT20R1CWER+dtBZIy24Rg4yAOOnU59q+HP2wbW1+DH7QOieKbNBHY6/akalEowAQ&#10;wUtjPU/KRx/Ca+9Q6eXI+d67ssByRjivhb/go7pZg1bR9ZvyX0qWwaCEg/dkD5IHudy/l9aVenGp&#10;ScJq6a1N8DVqUq8akHZrX9S5bX0V1bx3EEyywSqHjdDkOpAwQe9Z2qagsSkk44yfbmvkP4dftCat&#10;8Oo4rPUdOm1DQmyUKnmE5yQrdO4JB/DqK7jUP2jl8VKlv4Y0W5vLuQlQ90VWOPrhmwc4HBr81q5N&#10;iadVxirx6O6St5328z9swOe4OpFOo3GfWNrtvystn0sL8b/i/H8O7LzY4zc6rMp8mIciFTx5jfj0&#10;9ea+K9T8Ran4g1W4vbi5nu766bcXdtztnoPw4GP8K+o/EfgG68Wapp3hu4J1XW9RKz384yGZj/q4&#10;xg8KMluPQZ61778If+Ca2qPeI93ZxafDxukbLOR6bjX2eWYenQoqUVdvr/XQ/PuKMfWxeMdKo7Rj&#10;b3ez637u1rs+cP2Vv2WNX+K2tW8i2kxuFcFmm5EK5wCR/exnr0yO/T9HfAf/AATt0LSNQ8/Vrg3U&#10;W0DZjPPevfvgV8A9F+Cehm00+NXuJOZZiOWNeq9K9g+NPHPDn7K3gTw7sMWlRSMvdlzXpeleEdJ0&#10;SMJZ2MMAXptQVs0UANVQvSnUUUAFFFJuHrQAmSO2aQn3rM1rxHpvh23+0alewWcWMgzPjP0HU/QV&#10;5P4q/aUsLTfDolk97J0FxP8AJH9Qv3j+OK48RjKGFV60rfmdeHwdfFO1GDf5fee1MygE5Ax1rifF&#10;Pxe8NeFQ6z6gl1cLwba1HmPn0JHA/HFfNXin4r+IvFe5LvUHWBj/AMe9sfKT8ccn8Sa48EsTk5Pp&#10;9TXyeJ4i3jh4/N/5L+vI+vwvDLaUsTL5L/N/5Hsnij9pjVdQaSPRrOPTYzwJZsSyfX0H615B4g8U&#10;6rr9y1xqF3Pdyjo0rE457DoPwxVKcNH0GQR0B5HXnH4VCxIXkduvcV8tiMdiMU71Zt+V7L7lofaY&#10;TLsLhEvZQs+71f3s8Z/aS+GsnxB8GG7gtWnvtM3TAqMnywDuA/LPH4da/P7WImtb5oGjWAqdvGSv&#10;bGfXPfj1/D9XbgtJayxHJjkGGUjIIPavza+N3hhfCvjW9tTGpWCV41zx8o5X8SCP519lw7iXOnLD&#10;yfw6r+vJnxvFeDUZQxcUlfR27rVfqvkdf+y340HhX4lae8so+z3TLDIo4AWT5Sx+mQf+Aj1r9EZ4&#10;IbWImRiB0weSOOlfkl4U1P7DrtrJGzqTIB8gx1+UHPoPlPviv0/8IeJG8baDo+oZxG1tHJIPVyo3&#10;D/voH8q5uIsPaUK66q36r9To4VrSnCdC/wAL5vv0/P8AM6BsRKGDblPQ1DcXGEwOtPaG71W7Sw02&#10;1lvblRuKQIWI7nOPT3qtqWlappMoTULOazc8gTRlSfpkfyr5RUKnL7Tl09HY/QISg5KLkrvW19f8&#10;zhPihdyaJbeHfEaAltE1m2vGI6hAwJ/VRX6H6SwktI5EYMjDcCO4I4Nfnp8Vgt74C1y2JGDamQH0&#10;KEMPy2/rX3N8G9aOvfCnwhqBbdJc6RaTMeuWaFSTn8a/QOH582HcX0dvlo/zufl/F1H2eKjUt8Sv&#10;9x18kYdSMkHsR2rJ1eBZIipGd3U/1rUaQgfjVK6cEMCe3519PLY+Hg9S/wDDfxK2pw3Gm3D7ryxY&#10;KSerIeVb+mfUV3FeBWWr/wDCM/E/Rp922DUWaykHq20smfpsb8698HQVmbSVmLRRRQSFFFFABRRR&#10;QAUUUUAFFFFABRRRQAUUUUAFFFFABRRRQAV414j1qSz8fahKG3LDLHDIGHKxNEhBB9Axc+mWNey1&#10;4V8Yom8K+MbPXZo2k0nUI1sLsquRE+f3bEDtkkH6g8YovbUaVzp/Pj0u/Rmb/RrrJBPTd3H4818/&#10;/tl6Fo3iv4Sa9p3iSSCysLSB77TtTklVStwisUA9z90gdd3HIrovEfxn0Pwubbw/4rlSz0y+Rha6&#10;tJJshbaB8pk6LIByMnnnBr5S8Tav4m/ag0yz+Hsdm9/4fGryXEOqSLgXUKeYkJZcDBKuCc9/0qUr&#10;6IcI8mt9VsfNPwxs5NT0Z4/s7S/vCuWXhuBgjPb/ACa7rUY9O+HscMknly6q/wA8On2+AT/tP/dT&#10;3I+mc89Rqv7BXj3wZeSwaV/aUds3ylLe6cJjPAAycDntXoPwd/YB8R6zqsc2vrJBbFgZWlYs8gB4&#10;yxJPHua8ipgpVZ3lK0Xuu/zPs6HEUcLhVTpUr1ErXbTS+Vja/YQ+C97448dy+NdZQywQt5iyMuAz&#10;+oHoMADr0HJxX6WrGFwAoHsK5r4feAtM+HPhu20nTIVhghUA4H3j6105Oa9OKUYqK2R8bOcqsnOb&#10;u27sfRRRVEBRRRQAUU1pAnX0zXwl+1N/wUjsPAt9deG/hn9k1nV4WMV1rc48yzt3HBSMAjzWB752&#10;8HGeaTdhpNn27q+tWeg6fNfX8621rCu55H6fQdyT2A5PavAfGn7QWp6jLJBoEY061ztFzKA07joS&#10;BghfpyenSvjv4e/tsa/8Zry28O+NLqOTUA5+yXUMSwwyHg7WQYG/BIBHbPGSM+xCXEZPIx0H4V8X&#10;m+Z4ijU9hTTj59X/AF959plGVUa1NV6r5m3ZLp8y3qOpXd9cvcXd1LczvnMs7l2+nPb26VkTTc8f&#10;Nz2ouLksWOOBzwcVDAPtBOw8j1+tfD1KkptuTbfmz7+lRjTjorJdhGl8tvUZxj8f8KVZCRkDrx+N&#10;S/Z9z7WGKBF5ZznOCTXPudF1bQakuJQGUYIwciodcuRa2pKKA7HHTOBT5GWTPbGOfTisfW7xbh0U&#10;HhefrWsdzSjDnqLsIL8hVPHrXxn+2po8MXiKDUFQH7RFHI428bgWQn8gOa+vZXi8rIkK/wBK+Zf2&#10;uNPM9pZXbbhG0TxqeeT1GPqAR+NfT5HJQxkbPe/+f6HlcSYVVMsqTS+Fpr71f8z4+hnNrcxyrjdG&#10;24YOOBzX6Ofs3eInv/hDpDIoa4DyxLGDkjDEgn6BgB+Ffm86eW6bv3i4yBuyenf/AD2Nfen7DGoL&#10;NpVvA7B44dVtuOu1C0YOT9F/xr63OKKrYdJ9Gv8AL9T894Zreyxcla65Xp3asz9HPBmkaJ8KvBQl&#10;vZ4bVxg317NhS0pPK5xnAPAHPT61xfjf4m6F4ibWdN1nTbvTtKiszNDrN3gQxMAzK237yBuQCQN3&#10;Aro/ibHb654t8AaDdMdk+pyXckH8MiwQO21h6bivX3rd+IfhrTNZ8N6l9st4i/2WZXn2Dd5RRgwJ&#10;x0AOcE9QvpX0McPSjSjRcU4tW9Ftp3Z80sXUlXeIlJ8+61676+XTQ/Nr4kfFC51KGbTdH0+SX7RY&#10;tcyO2MC2ZXDN7DAPXpnpX37+yvqP2j9n3wEQOf7JgUAnnAXA/QfrXwJ4l8M2HgfwR4geItk20qs5&#10;Yksz/LgH0ycYH4V+hPwI8Pt4T+Eng7SpEEclnpNrDIo4+cRLu4/3s14eWqjHnhQVopta9bW1f6H1&#10;vEkMQnReLnecoptWSUVfbT8e56TLNjp1qnI245IpWk3MxqpeXsVlbyzzyJDBEjPJJKwVUUDJYkkA&#10;AAHOeMV7b2PjIqx5Z8aNWh0FvDd48qxzf2zbJADwXctyB/wEP+VfUlpJ5ttDJ3ZAfzAr4F8Pajc/&#10;tU/tC6fdaaJD4E8MyMbaZlKi6mON8xHodoVRjoM4BY19+Qx+VDGg6KoA/KsloaN3ZJRRRTJCiiig&#10;AooooAKKKKACiiigAooooAKKKKACiiigAooooAKwfGnh2HxR4bvtPmQN5sRCk9VbsR+Nb1FAH59S&#10;/s+fEzxD4n07wx4luTqXhC3vGuIw0S7o+Co+bGcBWOBX2V8OPhFoHw30W0sdOs4x5H3ZCvzCu4MY&#10;LA+lO6UDvcY0Eb/eQH6ilWJE6KB+FPooEFFFFABRRRQBG2DmlLbRyM1V1HU7bSrOW6vJ47a2iUs8&#10;srbVUe5r54+Jfx9m1VpNP0GR7OyOVa7xtll/3e6j36/Tv5+Lx1HBQ5qr17dTvweAr46fJSj8+iPm&#10;n9ub9pnx/wCM9P1zw34J0u/0jwLayy2Wo62i7ZdSKEpII+ciDII3AfOM9VOD+dirPKrFsBuApHpz&#10;gEeoGcGv0y1edb5JbVlBjkBVlxkEY6V8PfHP4fw/DTXfPb/RbC9ZmhdjtRGHVQfcV4+W5xHG1ZUp&#10;qz6f5ep9JmWQvBYdYim7pfFfz0v9+/yPM4GuLS7imiufL2sjqRwyMOQRjnggEf5z94fs/fEmX4ie&#10;Bo5Lq5Fzqli5trtgMEtjKkj3Ugn6Gvz81HxhpdlbrIk0c82xiscTbiGzwMjGMk17D+xF8R30vxrL&#10;p17Ltj1dikhfgBzuaMj6kMv4iujOsIsThXJK8o6/d/wPyRw5LjPq+KUG/dloz7lukPCqV3MMgHgn&#10;rTIInhnRgDgghgO1Z1/eCfVHAYlV4X2xV+C+zFl/v9Dx6V+XWP1zklGK81saM0qq2MjP86oT3YUY&#10;DfQHvVOS9Yt1NUXuVLHB6HrQkVToN6ss3N00aHHBb/CsW9nxhj3qW4m8x8Z4z/XrWbdybiCOg5/n&#10;WsVrqetQpJWbHWtvJqV6IgSFPJ+leZ/tj6NAPhZHONo+z3Cx5PGQyMBk+mcfnXsHh5RBCZz95+B+&#10;VeO/tX3Fzqnwz1FIsmG1lhkmOM/8tAAMfz/GvUy+TWNptPRNL+vvPFzxSrYWvCO0Yv52V/0Pz8yS&#10;/mK2QvAOe+fT0r61/YjvZJ7HxLaxyBJ4liljwSDnc2D9R2r5HkkEUjgEn5sjjB69f8mvpP8AY2vz&#10;Yav4jnDt5f2eFGyM5JZiPf8AhNfoeaJvCTS30/NH5Hw42szpJdbr8Hv5H6aDxhH8T7LQ9c0llTxT&#10;oJ85oXYKElxtaNh12SgkZA/Wub+J37RV/wCIfD974d/safw/eTL5V008oclCSGCY7Edz618669rE&#10;c03nD/QOMtcyy+SAO/OQcVwmsfFbTNKjlttAkXXNSc4aVSfIRsdWY/ex6DNcdDM8VVoqnThedrJ/&#10;1p959Ricgy3BYl4jEVUqad+Xq327/cvmd3PZD4i/Erwr4KiZXjnvY9Q1Qk4EdpE25gT6sQAPfHrX&#10;6P6fIn2RNpGMdvpX5x/s3fsv+Mfipf3PiH7deabcMS51BWaKR2PoRggDoAD6V71qHwD+P9rGbG28&#10;e6mbToCJBux6btu79a9TCYf6rSVNave/fufIZvmTzTEyrtWXRdl/Wp718Qfi74U+GGmPe+INYgsw&#10;Puw7t0sh7BUGSfwFfK+ueNfHX7YWuDw94dsrnQvA5cCYsMS3YzwZD2HfYD9c447vwB+wHe6prQ1X&#10;xvq1xqdwTljcytIzDPTJ7V9jeBvh3ongDS47LSLOO2jUAZVQCa7NW7s8W6WiMD4JfBzS/g74Ut9M&#10;sIl87aPOlA5Y9816RSDilpkhRRRQAUUUUAFFFFABRRRQAUUUUAFFFFABRRRQAUUUUAFFFFABRRRQ&#10;AUUUUAFFFFABRRRQAmQTXjX7QX7T3hn9nl9Cttatry+1HWndbS1s0B+VCgd3YkBVHmL6kk8CvZM9&#10;hX5sf8FadVGnfEH4MIWCfaYdWi3fjakD8wPzpO9tC4W5lzbHpnjX4m658QtUkN7OItPXDQ2MXEaD&#10;nBP95sDkn8MCuXuAQ8eCPw61zXgTXI9e8N6ZqDSFftFsu8+j4wR+BBrpghMoLdQMZPf0r8VxU6tS&#10;tJ1m3JXu/P8ARH7th6VGjTiqEUo2003v+b7vdjVszLOHHBHXI4PHWuH+O3gKDxr8N9VtfJWa7t4z&#10;dW2RuIdMkgD3XcPxFd+18qDCk5zjp2zVaS4WRNpAKkc547UUKsqNSNWO6af3dDOvSdenKnJaM/H3&#10;W9Ok0vVZYthjYMDtxtIBOensf5VqeANel0DxDbyQyGKQyKQ4bBDA5U59QcGu6/aT8Ht4Q+JOp24K&#10;iHziY1I4CHlT78Ng/SvJYX2XUboo37sjvk59P/rdjX7PCUatNT6SX5n4jVpyw9aUHvF/kfrB4FvF&#10;8SaHp2skjbcQLMef4iASPwORW1NLsbII/SvFv2VvHP8Ab/wpS3cgSWE7wEA5+UjeuPb5j+Veqm6E&#10;zh1O5fT3r8gxVB0sROm1om0vT+rH77gKksZQhiHtJL/g/qWpZ8An7vas+Sf907E//W5qO5u2k+TI&#10;/wAmqN3eESCNOg+978VlGB7cKfLZssz3Gy0JXgmmNHmxBP3sZzVFpTcbVyAisB/iTUOteKbDR7SW&#10;W4uEiiQZZnYAAdc5z075NaxhKTSirs1lKNNczaSW7eyOmW5FtYRKp52gD37/ANK8Z/aO8QadpPwc&#10;16zvLuOK81AqkCFsO5Ei5x34AJP865XxR+0LqeuXKWPg+xW4CjZ/aMwPkqSOqDBLnr04965a8/ZU&#10;8d+PorbWtSk1bVDLld86A8k87R0Ue2PSvqMuyWrzxrVfdSadurtqvQ/N854jwsKNTC4b35SVr9F0&#10;37/gfKksTHlSXIwD3BGf/rCvef2f/hf4k8R212NM/tLfcMC1vazNCHUL8rtt56lh1FfS3wn/AOCd&#10;Ov6lNE8mmLZISGaadSzfXn09hX6D/s6fssaN8E7SWUhbu/nGHd1Br7ppSVmfkkZSg04uzR+c/h79&#10;iPxp4rnQXGlyAZzvuZZJP/QmP8q+o/gz/wAE67PRZ7e78RMjJGQRboML+VfdkdrHD/q41T/dGKk6&#10;cUJJKyCUnJ3bMrwz4W03wnpcVhplsltbxrgKi4z9a1tg9qdRTEJjFLRRQAUUUUAFFFFABRRRQAUU&#10;UUAFFFFABRRRQAUUUUAFFFFABRRRQAUUUUAFFFFABRRRQAUUUUAFFFFACDtX5l/8FlLGRdS+C+oo&#10;hxFd38XmdlZvsxA+p2n8jX6T32pRWK/OWaQ/djQZY/4D3PFeNfHD4LaH8f7PT7LxZp0GpWen3Bu7&#10;W2kzsik2lQzEYLHDEYyB9TzTtcFJJps/Pz9n3xD/AGn4NuLF2Hm2FwevUJINw/UNXrCXkqhVEjYz&#10;gc15zrPhE/Bn9pjWfCq28dpYavapPapEu1OASu0emVkx+Vd6GByvcHBHfpX5dnVD2OMlppKz/r53&#10;P3Ph+vHFZfDZ8un+X4WLL3hXJI9CKT7WANhJHGeelQofMZFzx0IxUVzgnK/Q+teKo9T6L2aeh8k/&#10;t0+H0jn0bWwmPPjNszL3ZCCM/VW/SvkQPu45zuxj06jj9K/QH9sDSI9W+DdzcbQZbG4jnQn3JVh+&#10;IbP4V+fqs8VwHUgOOQR2PrX6dktX2mDinvHT+vkz8U4mw31fMJNbSSf6fmj6x/Yp1qaK88S6JMSN&#10;qQzKA2QCCytjHsVzX1LcXgh/dxkAnjPpzXwl+zX4svPBGtavfwabLfGa1EK7CAAxcEZJI6AHjrXt&#10;dz4z+InjBvL0+wg02NzgsiNPIR/46AefSvJx+V18Vi5Tpq0XbfvofVZLxDhMvy2FKtK8k3p89D2q&#10;81qC2YoG8xxxlTnbx3rhfEfxs8MeGfMik1EXt+2QtpYr58oOOmBx+ZrJ0D9mb4k+P9iXn9pXcUnV&#10;JXMMX/fCAA9uufxr3v4c/wDBNvUpQj6k8NhCeWSFQo+nFb0cigrOrK/ktDnxfGlSV1haaXr/AJL/&#10;ADZ8v33xc8TeIW8rSrBNIt8nbNe/v529cRKdo9fmbuOK6HwZ+zz43+MN3GLiK/1RHcMZ7/7g54wg&#10;AUAdQMHr1r9Hvh3+w/4I8HCGS4tlvZ1wcyLkV75onhTS/D1usGn2UVtGowAi4r36OEoYf+HFL8Wf&#10;E4zNcZjm/b1G162X3bHyh8B/2DNG8IC31DxCq3t2uD5bLkDHbBFfWNh4Y0zTrSO2gsYUhj+6oQcV&#10;qhQKWuw8kijgjiGEQIPRRipMUtFABRRRQAUUUUAFFFFABRRRQAUUUUAFFFFABRRRQAUUUUAFFFFA&#10;BRRRQAUUUUAFFFFABRRRQAUUUUAFFFFABRRRQAVnatqSWEI2jfPIdsUfPzN7+w6k+lXyeK8w8beM&#10;49A0W91+X50KmO0XP/LMHqPdjz7/AC56Um7bjSbdkdRBbGJCTIZJG+Z5W6s3c/n2HTtUV3dw2UO6&#10;aRY1HOWPJrz/AFL476HY+GrbU0hupzcwrJGiRfeyu4DPSvm/4l+NvG3xBE08DyafYBiYreFiPlz/&#10;ABHjt2olWUfh1Kp4eU5Pm0RyX/BQ7xFYaH40+HPjGyeN5LSeW3uGT7xQMjKCR2wZBg+p96erpKxk&#10;jYOjqCCOhHUfpivnr4v6dq/i7w7qMFzvuLiyBlj3sThk5YAepwcfT8/Ufg54pTxX8N9GvVkDypCt&#10;tMRyQ8YCnI7ZwD+VfFZ/TdSMK7WqbT+eq/U/TuEaqpTq4VvR2kvvs/zO1VzGCcYXHNRswkBz1x3+&#10;lSBleFu/1qGT5RuGemMfjXx6P01JbnkH7TOpaXD8KtYtb+7W2eZPLgLZ+aUfMqjrz8tfCvg7wPfe&#10;N9Tht7aJxFuAklC9M9QB3Y+n58V9u+JvhTq/7SPiQaTpVk97pWlzHeVYhJJjwScddvKjp3Pevrv9&#10;mf8AYLsPA7W2qeIoY5J4sGO2VQEXoelfpmU4aWGwy595a+l0v0Pw3iXH08djn7KzjD3brrrf89PQ&#10;4L9iv9h6zh0aDVfElh5VptBht3HLZ6se+SeTn/6w+39C+CfhHw8qi00e3BXplR/hXZ2NlDYW6QQR&#10;iKKMBVVRjAqzXtHyZStNJtLJQILaKIDsqgVc2j0paKAExiloooAKKKKACiiigAooooAKKKKACiii&#10;gAooooAKKKKACiiigAooooAKKKKACiiigAooooAKKKKACiiigAooooAKKKKACiiigAooooAinH7m&#10;THXaf5V4z4r8Or8SvhTcWAc295FE0Ubj+CVPlOR6V7S3SvHdK8UQ6J431XR2KrG93l1bgRl8srY9&#10;G6fUHnIqX2fUpX3W61Od0D4e21l4U06ykhYadpkawQtu++FAAz+v41N4g8M6fpOnyy3ESQ20yHzQ&#10;cAKcfe/xPavRpbGHVVeyBK2kcgLCIkZI5xn0z1Ge1fNv7Wfw/wDGXjP/AIRjw7b6lAnh7VdQ8i78&#10;slZpCAWRW/2eCSB1wp6A0nBJaGiqtvX7j5Y8f3o8Y+N7nwv4IxqMt3IY5ry3G6NMnBCt0yeRkdOa&#10;4uGx1f8AZa+I994d8TRMmgamyypcqp2wSEdcdhzg+wHoa/TT4GfsteGfg/awzQ2yXGoBRmZhnB9q&#10;zv2pf2a7H406A00EMa6rCpCl0ysg4+Vh3rCrhqdek6U1o9/XudeFx1bCYiOIpuzj06fM+TLHWbW5&#10;sxdW88dzatkrLE4ZTk+tcB4o8b3fiPU4vC3hUNPqN0/lSTRjPlgnBwfXk1lW/wCxJ45i8RvYwWFx&#10;bQGT5hHM4iPPUruxnHHPoK+5/wBmH9j7TPhLDFquqRrd6uw3AsMhD7eleFhsjp0ainOXMlqvXzPr&#10;sfxbWxVB0aUORvRu+vnbtfudv+y38D7b4PfDy0tZIlbUZ1Ek7leckDjNe1qoWhVCjA4FOr6c+ACi&#10;iigAooooAKKKKACiiigAooooAKKKKACiiigAooooAKKKKACiiigAooooAKKKKACiiigAooooAKKK&#10;KACiiigAooooAKKKKACiiigAooooAKKKKAEIzXiPx8+H2qygeLPCyRnW7SMpNbSj5LuLOSjcZ7ZB&#10;HQ4x3z7fTWUOCGAIPY0DTsfCWj/tnT/D3QtVtvEvg++0u9RitrFG5lSUhezbQR82eD6j3rE8L/EO&#10;z+PHxj+HY03U75762lub3ULeXescLEp5aKvTgBxznqexr7P8b/Bnwt4/tkh1TTYnVWD5VQDms7wn&#10;+z94R8FeJRrmmWQgvQuwEAYxUpWKc73uj0qNdkaj0FKRmloqiCH7NHv3bFz64Ga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D08p9hK9AAASvQAAFAAA&#10;AGRycy9tZWRpYS9pbWFnZTMucG5niVBORw0KGgoAAAANSUhEUgAAAYwAAAFnCAMAAACCZI45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ykvfm3HNWd4PnO/APzy5yZc+b09Pwwyw8+Pd1zqvuc6nJP&#10;V7l7uuaUa3HZbZerymUbGxsbMPsmEEho3/d9R0IbIJAAoQUEWkAggZGQkIR2vfdyiz3i3htbZr4n&#10;ar7fu8WNyMwn4Q7QWyLzZWZ8P/e73u+9MdSqt+x6w3FseVh4wHdHHq1Wq9lqWXjedlzXdVw46eLh&#10;+b7veb7Hf3F8/pvrWj4hYRAE8C+U3/kRRhHBQ36j+oBT+ET4ThhjeIaZB8WHCWVUPhglMTw1wa8U&#10;HtEvw1jMD3hWFMCH8qMgpKEXRT6lXqDeVb2ofJvYPOAsE9/lB43g9UP83PzZhL8fixgjIX8kwtMJ&#10;XEAAV+7Ae8CP4n3wtfF/fkmUn1CvB/8CLhn4BhLjX8QBwhtqjTZa9YbVmgAGsEAY+pTNqUgYwMER&#10;MDx+WF4IsvB9BYN/CPwcJRgmC/ExB8PAP6HqZ0pA3CRiMcXr8YMeGCBMwBf4IQlJHPkk9AjhcpJC&#10;KsEwaeBZPMHKMPDz8qfDhyAAn8Qx/xjwKL4oMMKxB1cciuurwKATw/ADBCJ+9LyhVq3ebLTsgTAs&#10;DgPO81PIAb6i+D3UCs/jT4JfJQsYkvjSgXzLIIiKYxAMeUT8M1dYMCouhkoYcHUEQIAQQnz9SD+r&#10;YAEwUNdAM4BE6DtB4EWkxKKAwQbDUECMjwcqQQmLmfzc6nnITGu+vDp8sV4YHIiEEUqlEIYDqfhD&#10;Vr3eRCs0EIY6Ic+gFsBXB1kgAGW1FAyfv7KEIY4KDP6DCaMEpReGGvnyR4DB0EKAdOD/WD2vkCnj&#10;j0TwPxisCHiEAQpOGqbyq5c0Q5xQ70N6DjCA8JKUmZ+dlC5OAKJKM8QPAkbUC0OZKGmwgmCoWW9w&#10;MzQIhjzNRS6dBf8RWUjTxNVE2T2JxFco1KdUHzeq0jCkbYzYAgYrPwJ6Ab/FkqC0TuUhbqhdBAoE&#10;lx9F2pINQCEfUSpChZIWo19IGH8XH0p9Jk2DmtfE+sMgFRiGx/BRVkONBihGq1WF4ZRgKJUABXA9&#10;/t0pXsYX0ucq4QlfAicCoRNhdXgJw1mCIS5WXmSFhfpdXCOIKuKST+QVE6oEaYiUa4EYpXjtEdjK&#10;sORVzOfHPSfLGqlRKN0sfbQSDDE81LjSz9IwSBmGCG3KMJochlOiYcDQPltoBg79PjCkI/J9T6od&#10;hk8chvoQg2AUhpZfKxt4SBhgLMDWJEybnB6J0sLHgE2D37ilN7zKHY4yDFq8nLKTatDgT0Ll1eV9&#10;MxiKh4g2+2mGXbZSjq3UA4a8yx230AxpjXzlKXhkIPyQAQPNdV/NqKgFRccYFxfd31KhOCmPZ4qh&#10;3CtipgcxF04U+hF4fBW3mhaqzLIwU1rw+mMWZ0y10DBIRNWA69GhCWEo1yph1BGGdtI8ahLKUVYM&#10;2xW5hfAQIq41Dw7A57GUBi0Dwx4aWjFKtmqgWihJGEZk0HiOC/9rwFahcR8AxUEVJK0BymsLGsUr&#10;VhW2jy+saDR/NREnRxpAUD4KM2VZEohgUvHhVRjeYBieb7IwI8MKjW8AQyOZUJjKi7MqDeE+TBgD&#10;/lo+JoeySoC0Hx4Iw4y7+jyjAiMKVdQvIihFBfEMAYuWyLJbKr+zy8Fsr2a4fWHILKbMYhCMnmiq&#10;BKN8Qeq3/gx6kVRfWsmnrEWMlV6UKeVS6YEUMiuspviY1UFSeZueIaVhRDLGl4UJX8EojiGsdbSM&#10;Q8EwaNjCfZswvP6aUbCI7qAZfWEMslOFLIuixwAQhdRKY5XSPk/rgcEjLmZobAmG/r0vjP4f3YBB&#10;ZCFCacYgGJZVglHYq4KFhqGYVFmIXK/kMMKwLwzT1fUZvwNgmBBMIfYVsvFSPTDkyX5/jH8mPZTO&#10;RLUvloDvBkb59zIMaZ+0z1Ciwh8RRuEvJARL1KL6wxCphNfLIvDVW9wBhpmFV5EMgqFFdgcY+gWK&#10;kwYMQzx9/phy88Qdj/5cGoahKX1hUOnk1amepxCVf/sCRqgHcKjiqcEwylbKgOGVYHiaRYCZi1ED&#10;GQyD9IVRzmDNiyF3mSPgc4u6hjop5PQHwGCmB7ij8koaAx4lulSoaQSVsRtFQ5KFtlUChq6B6KME&#10;w78jDFmo7c/CTAJNGANw3DWMvqGSlJAJwxSa8be0qLFzGiUY1b/rj+POMKKwFOcUZgpkpjRDqofA&#10;UVSqdD1ElqR4/u3wgkeRfMuQ1vcDBbwoDvanIWpWFQSkl48xPAcHpeJIeGaun2IImef2hBVuR2fS&#10;+nkl0RXPYWxwxD2BmpSfp2iIQchr6IVlD0LfsOpaMwoYrTvCcH2lGiL5xhzchBFVKrUVteiBQVRg&#10;3wODFSzuACPmBqZPtCWMDykwKWH2qdlKFhrGndOfbw4jFEUjFewoGCisIU1BsmiWVGMgDE+rBk+8&#10;EYZSPANGfxNVLaNXn6GdoSyUFpoxEQ14VmJItWAkqhHqpCkkRaEXbBGR/jeyqMDgBsmorJaTsiHp&#10;vSWLZrPZlH7j7mD4fj8YkahADYJByjAqRKSBoMZ3DWMCHOCjk6QvDP7yWjh93VJ1BvYuYdyt2lRg&#10;SBolp8FhmHFUCYY1CIbruJ6v6oS+cBmedknB3cGosqDleTLp9NSlluxIfx4JY0lfGKLQWHjmAXIc&#10;AGOguBWsu4LBTDNVTPHJmDNUpmQADKso3vaFoab1FAzpkkJTM/pVCXthmKcrLAihJaEqSfJf+8CI&#10;+5mpuOKeWd+T/SrxE7LQqdzdwVAXpMshOsoJB2tGS8GwBsIQE3slGL6azwjLmkG4t+6BUXIZ1ZlA&#10;xUI4z9I0aWGx+lXOIXVIDEErq9bH9ScJ16GJD/luE4Sy7JvCkDQUDF0eMR24kfTdFQyvDMOfEEY/&#10;zYhMzTBj4HIERXniXYxkOiEMRoXPSKrjXsJI5KFgGL/3h2EYssGm6pvBoNJt8EKhjjgHaAYeTV5S&#10;L6rotphgMmFg5icyDVUyl65cvo8Z1w4oFGIrlLBQqrZbtcFS8qawVVY20YBOhKwlEHgJoSbJhEcJ&#10;n2JRLTH1EzCpNlAUUYf+xfgn5oFF2q1AaFn1g4G60QOjrBmeOxGMIuPrqxhKVVV/QihSdWzfIGbt&#10;p8JC9cfcAQYIto98WXxnGgNGc1nMxgkt7d75DUMPpOU1C+mRKaMCBk/6+sDQZgtp2OYMuJxYEqVC&#10;A4agoSK1iUshFRhVbuVLK8RM7xJGxQDdJY2kx7oVA6IvjCLY6oFRfoKGIRLbCDvsjAJFZMAIemGY&#10;PkTmGmUY3gAYwV3BiDQMs1eMD6A7wyh8xt3gKOQbD4YRm0/Wf6GiNzXM+2pNqUtxABudyRM9fRiW&#10;WOhoqq9mKAyahppcMn3GQBhFxDbAUInIlsPQqqy8NzEqdeYshhKRkXYMhmEw6a8xvRphkotlLaXE&#10;oipj/skpoVUYvcyYfCEJQzezhVUYKMMeGNYfBCMwrFSRZvSf5ytgFGarF0ZVC5huBhlIg5kwuIj7&#10;YDDx9LxA30Hd3xgp6faBUXAVMGRFuIChp2AJL9Pxg/fa9tOMyuRrD4xeMyULXiJkmzADVzBCaZdk&#10;CkhFO8uEMFSkO6FuqLGuxH0XMPR5w94U+kArHcDyicXDpc/bJ3uUEyREmiutEDLclAcmCANgtAbC&#10;cGX/VAFDVEI8Y65kIqdRNlPqLO+47wOjNOx5DnhnGEnxRbqEHkdiwDDPs5JjFp+AmkpAadGxpT+n&#10;/rys/HmLJiyVJDGdhfeBAYLkJfSWVZrsa6nGc/xanl4S/ht/kasziq5do+skCsuF20jleWpWiecZ&#10;pNyqIzXFtAS0Oqk0CIO45MGOoXSkccZSoUG8uGhAYsIPlIr4RTzEFcEQNu2jMGaDQ+kTxoXPNxCQ&#10;QlMC0IymOFplGMprVCf7pMtw3DIMRUP8MzSjDwypGT0w5Ec1NIPQquwHwGAqXb87GgoGt+cFDHwV&#10;whuY9VAWMPhr94NhOpP+n6/wMrGZe5QCeiURcOBN3RXSz4WXpsELn1HA4O5C12wDM+crW6kChhgI&#10;wjpVGxJK0UlJM0r+swdGYdTuBkZKAUbMgzPjLOOdZpgKlGFQDYOvutDvqaLtvh9Jf2Z1OUZN3jDP&#10;0muKXJCbqVZFLVomDGOaSfiMCgxdtdVTJUHfDLysGXox2QQNO4WADRgxpf30RZy9SzvFEEbcHwZv&#10;mjVSZtXyUcAolEDJdhAN7UmKy5GXZ5gr3YQLI3mo0WhwO1V2GAKG9BlVGNxn6DlXv5grCbSZCktm&#10;yoSh1FTEUKV+MW2rzY9vXht+pT2OMv5mRkrCYMIJF38UK21Uib7xKahKF4wavvYBhbz7KSyrzMaU&#10;4hY9aiUM6TLKxzeEgYtkRNW2vwMvwyiyT9oHhpFk8e9lGElSTfyUxL4BjDhlaRz3wJDiY7hAySgE&#10;8DNlGEZSGFVLhVXN4Nl/LB0602WdCg0Jo9XvEDFtFUYpmkIErqeXa8ppRAUjGghDHzLvK/sLI+WV&#10;TEoGOC7ygQEw7lyD4g48QwVBCVceZHIFjNnyrqVcyiVESkcjo2Ohn51SlRiVg+rw2Vzop6Y5VDTV&#10;NJXCMmDYZjA1CEZgwPCNaddIL6/SMHTFRKzd7fEZxYclvT5DXVHc40voXYdS8C+Ps0RGU1UYqIm6&#10;411m0NoyFX3P6s0Ln9FDoqBRgWFYZPTeKsBFGHx2jzuOaolQ/2hEU7K9U/lv7cWFmdLtWHIhQkR6&#10;vLh5CEoqvpDyR1FQsaS3kmWIC+uvGUVdVpwtBG9IGk6n+uiBFPPotqdBuvKr1gL1yGAW4onFm0sU&#10;fLgVk86FoVAwmgqGSUP/4JR9hitaEgwY2krJhYMTwTDmfKvdUkSWDKhc2EjlrGkJRqJ/7DcA5VX3&#10;14lvCqPaxsMqRz9iPSzNt49jVm6spsVMJ7YpSBiAA2g0VUt6Od8oWj0lDPxBwQhEO5un+3RUQUSE&#10;uJUFliYMgUCprIYhTpZXuMgLiRWM3sumd4Qhzg+kId3sxPX54gmGGx/0J+oh4y0URqOvWGXBgZGB&#10;a89hRreShqVXXLpyTZ8oh5gwjMbqiWGU7ZTWCg2D8tXvEkavcAaxoHGlENtXMUwYac/DJRgTloZj&#10;rZyD4RWYemDQkpkSY5QXCmWa8Q1gVGpTvp7l6wcjmghGiYqpGXLa2OhHkD8MKHtTo33TANd7DGRh&#10;Npb01Jn6AbkLHSrBKF6d6fBEeHAhFpSbAYN3huh2dGWgSmZKq0axdsnYdEHTCMUeGf1mNKK+WMow&#10;eNOFDGuN0mffKQgDhnzqBDDSKouSDSkHByXHEJujgjEWT6QSxfOKj1H8qREqihoukVlGKJYeFyz4&#10;KmRdK5QwnNLhuuWFZIGvq+gFjsEwSjpitPMYZkpt+aBhmOFSj27IuRsjGtWym4hFmpQr6CUYEwla&#10;PX4nzdAvI19cuwsjpyqWMwm7MiTiKK0dPTB4Z0gZhleCoeb5emBUo6kyGBOGqRlUTGxIGMpL9iZ1&#10;+qL5F7OAp0VVNkMCRlLA0KLSMLTQJhCyon4nJCX3HcfVRgUDRjHvKjRDhVQVZ2HMLBmHpw9jnYFw&#10;GzoHn7gR3TRShQcX3wVB7jOkqEtlEVN4VcthCmKCJLB/aKsO1WTdd5Sb56jIwvvykxGFGkr6NVT1&#10;Vqq+uUofvhbzGQWNVhVGPxqubijU+yXxfY2KhVGViKm/267AoLzYo6bEKzBYabiXRPSNYCSDSSS8&#10;InJH3yxgMA2j90EjF2GlYxAMmYHr/LsoinBDZVl2pTDVA0PTMCxW2DupMTCAKhx6AUNsaEAiDUNX&#10;b7XfUFLrLaarvxgIAzlMyEJQ7hNCVx16LGDI/Lu3YCs/nYlF1SErMCK5pEXUpgxL1VKJXxmG3QPD&#10;M9JvvVCj8Brl3iDDSfWfeSpY8H1qZBDORatq2EpIJaH1E8MEMJTTSCYqKPboWX8YQtiM9K8SmjMZ&#10;+nPKQiMtvGMhGqEZaj5DFQqrMBxnEAxRrTXD21AtCihWRkWkH4weH2LAoGWfoSaZ+sCQj1dM1EAY&#10;0lfcGUbJYxgZdy8MMT3Rz2cwYjxdESnDILIzQ8DgDQn1upn1tcySSJ8dEqo01KxSCUZY1YJ+VqpK&#10;RNdFGI3CqAKjT4gUDxJSBYY6b0Lp18JThlyFwcrvg29ASp06PTUswoRfKf5YaLjKL4SRVr2EYvdJ&#10;hFFOwpt6KbJu7jRhFD9pJBwGFm/DoMJjAhpVBTGXvZoOvHqppQHMem2KstODYYizg2GU37CUAaqK&#10;usjW1EwYY5T2FBhp8XzZhU5UHVRfLtEWSmfgDU6jUdirEoyqz3CqNAwYRU9CL4ywevSDIZVXTjoV&#10;ojUYGDIb7MD5t74DPZYTC6wHgn7dYm5JwShkK4c4Tw8wUS224On5HMazeV7Br0tPfxcwCgFxGFw5&#10;NIxmObitbJJgJn5iw0jVIlKUC/nhB8GdFKNYwBEVOR+Dq5RVzSKdltNKhXjL2lIyU3oMJ6rkUZoH&#10;qVbv+lgp+awilReLQ1RIJwSKBQb8xCrCqGJQVVm5Rx9VKqTg8RPae4NmiHJIvRdGSzZA23apGKJS&#10;cbmaTOwxXPIa5sYkZgd0r370EpEwSCR7lTQMfnFSL8wL7h30BoxYZtQyBGaqM+pOXST6xZlRllVN&#10;U3q0iz48Isr8JRiFQigY5aWkqhAiKw1RYSUigFGvcxolL650w+zT6S1QVda8VmBUXIde2VlBIfKd&#10;iKjeHSwU6oFowDCshrbJE8Eo6iVCkkUF+w4TtLG0cyUYTM0Ha0kr88rKXSysDIP3xcltn0tTaUZv&#10;hvQbge8OSRblcqHo+dTNU2rRTG9voWcmGT37Jyko/C3l21bXeeKUOZxTjZ9U5kUyTClfoHncAYYO&#10;xZT8jackEzpwo8KqQziz2FqmMWDlhkLBmN5LVDMwTEJhLrBXIBpSLkMrhXLismHH0slfRTVEFl7k&#10;GnouozBUQTX/MzJC9RRfaAY1V7vyf9JYGDIu8qjCiug8oIChBzI+iUgWKZo4vUQgnqiLpC8M5Xgj&#10;9RGItDhK2wagkDyKlUFKNhKGORMdymhKOY1WsfrYhGEbPtz0Gmqj4X4wjN8LGHLpgPEJtJmKSuGt&#10;2KTXHP2lpLZIzJhGUIYhixHUjMYKzbiToYq1nVIwRNwkYMSqYKZCW1asrCqjED+QKNLKoSSjYJDC&#10;bUQcRl0ejaIqYlm4KTf/X/uOEgwXt0Hn+04Z5VtfbJZr0tBGSSqG2hggkmtweYU3qsBQRRwledPk&#10;VMyTkQdUYRRjNu5dj3FHGIXDUqpBteRjXpTSHXeFRpSep7VElNuImjfgBynD4A8MGSyQRg+M8taR&#10;KrrljQkmjNLOxX1hhIVihNqF8PhXfy6i6lJCmkaTEjdYvbWPuMgD+miGNh/GdK0W9mASctap4Fyx&#10;k/p9VcNbwYCVsDCZNREFgzsK5TCK79KDQ55Rq4HLqI3CfwKGqIjw2aUi4ZCLyVyxv7Be9qpyP77d&#10;tgxwezy48g1+MR3YL+FQUa7yG8KJk1Jm2++QoSdRGaACgPsl4J+zu9EFEwb+n5r+XkHFbelZoTix&#10;9iOFcVUMJBOVx6oGY64RYgY00OvfhZHgiQvAqAGMWm0UWNR6YLTuDobePUSnfUEfGoNZVGBIL15y&#10;2RPBYAYMKT6KO4mIYu83g8F5pKnSJR0tqAJmCRItUSj+QLGQMZia5+YqIATky/XvcrN6YcKHRkcB&#10;A2qGdBqyVihgNFvaZfTCEOGUnIBVMW7RP9WrHH1r60JHi67Tykgb3Mg6IQxlOphicReOwlSORHZj&#10;MkO2osnZ1JdSV3A1hpKLTbSvUKGk/l9XCYVgCA2HRkcUjEbhwSUMjHIngMGBOHrDYZX9TQSjVy1K&#10;MHQwTnTOURp2xqg0fpD1H+Nc0ZikffedYRjVFtUaa6Kgwp8NglEaCMUaDCphhGqbilBkY8qEyKWv&#10;ohVzaGRkBIxUrW7AUC3QA2C4RXVKwjD2AdMbHU0Mo7xNg3GHHJUYFXGVjKIqLCqVKVpRDNGVSI3m&#10;truAYca/WjFUwoermqJKI7bps9X1aDpKxXtgcAwY9YQipBcTr7jd5tDI8Aj33spMtbShEnvs9IHB&#10;cagekdKOw3rP1hKMUkeVIjAIRtEuQlQaXsq2KyVtI90qYmAmaz9qxN4NDE2h9E3AwM/CLbvhM3Rw&#10;VbFVakKVVGBoc+TxG1Jh0CN3xg74RnkAiRQwaj0wzCVlA2GUiiK6QNWTieuNjhWDHjulIo6I6CJ6&#10;EZfQvjBi4+eyrkgbpczHnUkUNAR902kIeXJ9LeXVKganKmzttbTyZzOGES3ifuh7uHlkgDEaAVeL&#10;mgIwhkswms3GN4UhXYZXwKiURVRVt38o1QNDN7Hp8pxpk6uaob4ZD+skUDH6BjBkGKRNloiLIpEp&#10;GGapCqP3UH9nsODjVYxNgoUgUAn4TkK8HQkIYWh4+BaPa0dHa0WNqqEqIi292ZFamS+TPrUlm7mN&#10;pyqllxRDbOOKprLwWcpnFL/pdjY5vEr1Nyrrc1UYhfDveNwtDT3mmXFO7jEhRB+LW6SUQiaq5U5K&#10;XHACDxILGkRB5AmtgCeFIY08+OYSNwF3jnttwj8vcqyh4RHUDIynasVsuAHDqKVLGIUDd4x9uO8E&#10;oxxMFeWp4ntJ14upAxUj/oEw1DPvFoZQjmJJk/AZenxQHRxQpTNEW7HIXHMikj1+gZgThwG/wSTe&#10;UhKCWMuKSMDaHtgosFcoPBvXgd8CGJBqCMVQLPrDsAsY2kzpEroqF/Y2JhReveK2S0fhS4TbMy2z&#10;uVTjD4LBquvFJjJUsZpZ5IfyGaryJ2AUEZNeOGp8eq4VOr6H0zwv5otbQkpx2sD1iOMQN0XdAULw&#10;3IbrAozRkRGEUSvBaOidCg0zhaqhq1PKTGkU3wBGL4pQrUwX02fm1qdULtXolfDdWahvAqNYeleC&#10;gZ+BCfJMTMGqQaJX5AkSCkaE9knU3XwXwiTfd21cSmF78Jfgs32LUheeHteAg4+ULBTo0E3I+kZr&#10;DQFDUBDNCcbGU7ZeSmY6cK+iGX5/GDKI0Csr+2tEyUiVZ/+FYvRK+C4wGDi+CYzECIV13CRfS9QH&#10;pV83VuRFpatBLry7Mgo5jACZuI7lRDiD4/oBw8ll3IMIzjsg3ZYDhmjoJvqMGlanBIxWHxjFur7i&#10;xomeebPECXxGsYtrP8vUCyMUS5KrMAr7cddHEVCZ6AZikGaqF480T8Xr6ik8VTcoYIRFCkUC8Mou&#10;UABhtWy8Fy8Wun039ALaqsdRYPtBZHmW41oWOl+IVYdu3rrFC1M1HtgWMDiNwmWI2SWjVccpCrZF&#10;mtEXhlaIwkD1xreaCHfyBg1uDv4QGJKBepk7wpArAnqAxHElleElLzG7HSmzJGHoEgeOnwjCVw+r&#10;sfC/HyEMn9criE+j6wf2X/LsMBiN0PniKPdbAOPGzZuqStgQSYaG0TLLtlUYXE167y/j94MR8YCu&#10;LHZtXJU6yCuTTy/bqf92GHfWDPlH8jk9Tb3Gi4i+FR5J6YpCYMyV8RpWyBMIn3p2C844DpeN3bLc&#10;9ItNS3/z0xnPPTBjxHLqnuXKeSDbB58xUqtjldBs1mk2VDLeqMuQSu48hTRsbqL4DFMxz2dsqapy&#10;vqBYhlz121ERdfTXD6MoVZ1+/YaHqt1KKRf1p7LES81u5kP6VTQP9TPlEKgX41DzZPueHxIHzmH4&#10;SnA6LwQxwXnbDYMWcUeGj+2d89P7npx1+Mrogd8+2Kj7rgWyDJzIxttHQ2gLOR94cOm+m0Iz6nU1&#10;A2uX2hJcfgNqT97LspjJ8PXtKwsaal34IINUhlH+sdymdPehU4WDmJsmunFKLkMzvEQ/GEkZhm5M&#10;L2CoHAPHFZod7ooDfhN0n3hgl8BjRMSLAlAI23c9x/J898boJ3Puf+ThX6+asWzR9Vt26/17HmSt&#10;puXXAjtoOQDDhaRvFOIpA0aTs6ipqQ19ozLLln2djnLg2llopVB121JzwmAWXF20+HWgqOsMpgf+&#10;g1goO8fLJbo6zuWbJhXlKCtGqZ9UFgyZKMsoGOgq+GZbFkG5YzKNSNBJ8DuHQxDFHIeGjuU2HfLV&#10;gQd/+ne/nPnY3I0Xr45sWwaCHX3nmUdu1mBIWxTsvQuDHUvoWCpUfWxiuwQ9z6TXCTQ5DL280nUr&#10;vgJheCYIDWOQSujZeV0vVxUdVeOTZfGJYQzSHO39Da5Gy0dfh16cqHa7iyUJCoaOpQAF5G9WFEG6&#10;EPmRGwVYivIhkwhImoBWhA5zW+7wJ9OfeOCHv7v/l+dv3KqvWnmjdnnhhsiqN956/GHw257D+2xA&#10;uEO1EQyn6rIWokRfdECLXURaertCuXunWw5oda9tWIIRlfZvNcyRucxT7ZWgD8ZKMOJvBIMZ5/El&#10;lP1j/C4CjBCWpPxbrJdl9vXmfWDIP1D6xmH4xAWFCNEqhcTH3f4gs/Dgyuw0DG2Il24eOLL+oV/9&#10;Yu6Sc7dObnzBGTnfeHFlzWrNPT3aarhbfrIDIlu/iYUlh8MYHh6t40S47CgsFs1YRaZRwOCbd4pd&#10;dcyWKaUjen418CswtGaIb73KIqdqpLuQMO663FH8XpzV9VQNg0oYwnIZMHo0pJ8viQ1NlS4jJB7a&#10;KurLSBAtFBBikeuAB79xZv+LP33o/tmH3397eu3q9euztoCsb87abdU+XdJs+C3v4fvQ7AcWAARf&#10;PDTKM3ANw9AOeTMm7r7VXkc8uXDlBgnV9ELOW/SHUWFRLjYbLCrHN8vzYjU5J9o7GVU3PeQlDEin&#10;i/cw4uQKDEPBDBjwZHAz4kbkIvkRa/EgofZDcBlRGEcUVAJNlBfGbsOt/X7DMz++94Hlc190hkcu&#10;7trbcEavTT96c7R58ZlGbXTRtVo9ah2a/hWk5b7tOwGaKfAXGE0VC5jEuiXuJLiFsoslAWLy26/c&#10;9FjLXq0hGwhDR0+FKugF0cpCMVNYpsjuHgaXlpqLiFULB2hEQmWnEzyWxowZStBjlszXlF4ky9Mk&#10;056IYLmKIiBlAAAgAElEQVQ1CD0wVhBM0RBgMDBYNmR6EMiOzJl/31/95NEnP7156+amLXbDdqZ8&#10;1LhpvT9v1LZHNx/yWh8c8Jx6cOPBozbYKYDhwIAfEnpR1gxhrozFMoIEz/rU7tt+Kfc2GxFM/11w&#10;kEW0otSsfXYkmgnLfXkTEOijPsZjylkUHlxGyvqVRaFJzRyx0n1O8DSTK3FkegLM0jTN4IlZnIDr&#10;IGLJF/poeGnPI3bkO27IXMz8rIg68fXTe2Y/N/OJeR9dv753tTN8vbXwbbtmf7nsy0bTXvVKvWlf&#10;3FFzLm9pNSDMemQ5ZN4tMFEQTblDNXkIGA3dU9hsFbeyLJb2qYapAkY5eKoGU4VWhCUYSjEMXVEe&#10;446+ohdGAYRpZ2H4Daore/IUK2Aw2YhbNB2ir5a2Tr0oLgOEP0vwrqSgAoT3s0UhhUwuQcVwogQy&#10;vZBFYeJZN9fNmDH7kR3H9s+4fuumt/jQcG3kq9lnPLu+f4Hn2cMP+fXhcE2z6awbrjstf+nMJkrV&#10;F0lfg5el5KoAUZKSdwe39AbcJRiuAcMfAKOnJisLgLrWXJoQEDQkDEVlEIFBMHStoqwt8hdRfWVF&#10;06ExxW2+C1/enTA0ZHIWhYryB03EyrQsiXBWAljAgz6OJR9S7ihCiTje+PUHZk1/9KFfTm80Rluv&#10;bq15jZHZo61abd+a4RGrMe0yiHn6+dFGbeeNEf/gh6OO43/w2bWG1XRs3MxOwECPoddo8BadVnEv&#10;al2tlXf7cT3XrIP0gdFTH9e/qWqOnqskZUVR3qOPZmiRD2JR/ovyWr5yVGSeKv5QLq3kwSuRrkZw&#10;xA5DjIpFqE1ECQo37gOnDdlzEFO/GwUN5+SUnzz70DPbG03n7UVO60Zz1jm30dq3ym34bHrDbjWP&#10;v1IP3Q+Oklrj+L56c/ilwL416nz24XAjcCwfA9QhyUJvU6i72Iyt6fUCsnJ7bdWHF+XycgRlogl7&#10;mqTKSYYOqu7OOFVRmDFRySMnBYHE+FpklIla5yp2d45VvBFir59cfAQfL0QqIZ+eiWKcwbOdxLO9&#10;evDJvIcffm7auxfeXwcj31tw2LGtTybD42zxSe+qe3Z+Y7Q5stYK7SsvOe5oY6vr+Ju+AkzNw7tb&#10;oy3L5Xs1Y+NzsYqsgCGzvcJlqJkMpx+MiTdHUECU69DhPx7M3H2JUlMvDCEP1IDqaC8n0v2SOONb&#10;HBf3ROYw0NdQsXyNyTPg5WJwFikGxwgiSWjkeWCYQkodBn43jZPm0ccnT/rN0ucea7Wc0RlHaqMj&#10;1x+s1Vruxu0k8C/MTRzPWdYM4UvYdL1l1mjT3nDNbR4+CUm4e3B93R61LYyO7CEV1JY7CSv3dzWU&#10;ogojMFhg+lOdNDJ9hnjA2JyC6jDHiG+VxO/GGlUwGOaoJPz+K5Vi3WElYeDHEq3rjPEkjq9vI3iD&#10;WYatA0ysxQXV8By5lMH31m6a/MwjT/xm32W/vn9ts1GvTblaa9j75zve8NXplu27y87Wqb/uTM31&#10;Dn7a8uydH7sN++0TVr22zR11ap+fvmg3aw5fWzEk6yB6985WeSM2cxmfuaDPVxuIBMYUd6BglFyG&#10;0AAFQ/WzKLnrVEP9rmUujcYAFj3mqFcJSr8ZPxlrmFHOYlZXqkEUyyCbyK0aVPMyqArgiHzh1UmA&#10;mzE13nhz2/R/+tUzr56+cHTKcKM5PO33I5b13gLIrVvPnWv4zlu7g9D/+C0Q2OU3Xcu5us2x3S8W&#10;O27T2lkLvF3X68366BdHmnV00CDWoZGamN0r3ToRDpHxWcZd4bRmeKIDXRREVOIdqomlUM8HhwUK&#10;tY8PMX21EK4cm0pblFlS1aWyz4BkrkjLTJdQ1ozyr0mcVPhpN4IBKvfLkANGkEEkUUxYGKdRShJu&#10;suDBAHulcHUgdeDXMI6xrz/7/cV39+ya9OTcde/umX7z2s3RLW+OWsOn5zes0Fn0Hkj36Hyf+lfX&#10;uAFpbLDdwH/Jdh1vQyNwvXk1yPO2XrOGP3k3alr2oZf8kYbrtCDtG8J5JczzLMuEoRfziS6E3h2O&#10;dOu5kXALY1WkFYZeiDDK9NZ6qBfWSjcemIaqZI2M31nRp1zVjIl6pIp0QnylkfgsCYtRYRMIkhjk&#10;00GC/hnzCRZDfg1+IkmcNPFAHcLYu3XlxNYnZk2atnzW5I9Hb93cs2l0ZPTmjOujtcbyd1zLvjDD&#10;aY7ai0Yty1vUpD7dfstizlvnPN899JntWVu/qDX8I6ftprcjgqh23xTbrVtN23PRZxQwpDboFh25&#10;yNUtluOLqq2nqraaATbL9a2Ym61EpOwrmOEuqL41QnUCo2SOYiP8GSDzQSgKBYkNnnHht/je6Hx9&#10;DR//PgvgNz8DFoy3ECUJCdOoZl16c9ULjz/4/LQHN1xvjV58+sqo01h4oda0ji50a3X7kVu1prvu&#10;c3fUfuOU7dvHjjnE/vgDsN4X9jkta3Sr02yde73eaN18022NvloPmuenLms27AbCcIbqMqRViqCb&#10;1gQM7bu17xCuwjVCWg1DVqLEghxR5ygWT9LiZmpGYUI7jKKrvz+Mwsqrh01ExVPN0NWwSfoJWseU&#10;T1K5ZsLExBF+dHTfYJ1CP41D4qHxhGHmRtHlA1NmPvTE5F8s/MKut+4/f/OW+9aGVtO9ND9sWuTF&#10;U05jZP/eRmv47M6m54wuC4k7uin2/MZ2HParbtVsZ7pXr5EVYLbqr9Qsf9XhVb/423+40AIXbGEf&#10;yZBsPbB6YNgyyyvbKOkzSgWpUO9HX2QUpEi3BYFyDFWUPogRUBWK0QtCiV0lIb2iLsMoST+JkxKM&#10;olLFFxPjJ4j4mnGCesGLTxaFwIpFbhiOUer6xL65fu4Dv5v74IuHR90z88/etG5emdVkzRvPXXaJ&#10;t+Z9h1rn58X1qD4tsO3aoprnkDkjbjNcf8Mnjbcu1F37zXO+29p5ueZbuyhkdevOn5j3wxN/+v1V&#10;N1zIIOqgGZ5TgaGNFDpupKGjWfMwFvCVEu7eIkgki4C6UN4Do1yRMjrH+0RJhtfoGffF7/xbH5zG&#10;0+XKFz7bhLk0uIyQu2mc7ciwuEuoR5yA2R0Sg/84/ptFzy+b/9CyA8H5Vze0LtdqvyMjYX3h+7bb&#10;OL+0Gdgjc5zQ6qy56dtkzXWImHZ+ZrnNzw+6QXRmT0DImb2NYWfkFb8WOodbbu3YwVvW27+Z/Xff&#10;vfeFaKRWD7BnxG45LofRsopdbHUNxDHaB0u+u+jk5H67aC0v32U3Kqa3je2LjAUX5lF26X37lHsN&#10;UgEJD7U9KpOFjZK/KcHAGDYK/YjiqlZGAwhfWQJqnEAghRYpTSHTiJjH0vBC6p6dMf2X9y1f9JvV&#10;J8MPJ7Xc4dbcc1az/sbLjkvtSU272Vx8uumkez8I49FP3vMt/8uXvJY3ArFTWF/TdGpkTt0N6BYr&#10;cKNtxLXrL/q+s2HjD3787e/OPhLYX41cx5XGgR04ji+2UjX2lZLqIRMMUaEV6XdpY0KRYASB7qPl&#10;3iEIin2F5VweiXTcSk2J3wlG0iPHkuT7HGqzWgWjogzm6/GChh+xJMsSlmDRj8XwwUEjQDly0AuS&#10;tNNr1z999dlH731m+f0z5r1248zCk/XrV3a/Odpyvnp+OHDCF7/wauTg/IjY9QV25Awvbvqhsyq0&#10;o/DhgDl0/bAT0O2Xgpa/+arnBlvPu7b//hcN217w8YK/+sun/3rdrS+PeW7NrrVaoBSe13SFmTJr&#10;5aqptrgpgKdSbuEqChrCQFV3QDAnugUTM2DSgi81bDLd3YxOgzLTAxeVbWXrq4YpVTKnKZ8wEhNH&#10;PKdOxdQcT+nwPUAPYnGDnyjApI3lACMN0WtAYt2A2CmJGLWy4MLwm0sef/43T0363eOHLtdOz64H&#10;4dlnnabVfKLWDMNduyEivfiU0yTNuSN+w5sdRL69sua2yMZblm8d+NRzvE/223bz/DbHiaw9oT98&#10;9YgfNT49dOuNKXN+dM9v1z9qj7awWA72yGmgc4dhj/8kDNuYSTJrUWq1t9jkS3ltswJiwijSC6NV&#10;vqwTxX06Y2NrbWMaQ9mouMJBnOt1JwoGg3AoTYxOcfFkKncNRtocChGtVLiKLoJwFZI75oDRIh4I&#10;jtHOJ8HJfWsWLJkz6amnX/3Kurz7s3rj5pqT9WF/w7sBtU+/TJzInXrV8cma9wOPnHwviJwjJyF1&#10;+2Sn6wdfHXS9YHRzGHjN5UHTcWe1gPImSC3cnR33y8lL/+kXP3lo0+W6c705Ar6igc3OkOz5PnYG&#10;4gBXMApDJXNu5SUKX2EUBUtLxUo5ntIOlVoU7YGmQVIdUUUXsRnPavPSk8KVfhN2SW1SC2IXe0px&#10;0AAHJ1mTFLM5/Cs+RQHfgljMhUMeTTCzSFPqkpBFcF1h0vp0+4qpK2bPemLqRyPNy6ts3xl5NrLt&#10;a5Ncu1l/aNSyW7NuBK3w42m+S5vzfde3VsauO7rU8R1nbiP06XoQXLAiDJrunutgy/afaVitExcp&#10;uzz5mad/+5snVh2/cuur0daodaXRrDVaYIVA2tz/Yoe05w7xomAJRt89bM29WkozeaqfuVwQLBfH&#10;K+5ByV17D2WvdCx0V+6hsol2jKdirLDi1JxqHYz1/hMMtz2gQUogmSYkozmWn1ICgCBJjvPGsTXL&#10;Zvxu9iNP7Pjs6oUZLXjWAgz9l5+w3WjLByCS3UdAHJ9sRvc42wpIPC20mLsU5zrn3qgHwZ6vPM86&#10;cAO07NN33YZ9aS/Eq/Ybfmi/98or03/6wENPvnx6R8MNGl6zPlJvjdbqTbkxC1ohXNsXQp6hNvly&#10;5H7CFRjl9azGRF4BIyzB0BEU1TCkfWIqjTB7DXTwZJgj+XtF+noLc72Vufiqg1nQjCxN8wT3M+cT&#10;e3x6T7SW4yR2jKWPVExbxHGEKkJJFrAszr5cvXHt1BeeX7fn9xffPArqc3L3SBQc2Wa36MUpdmS3&#10;ZvqOb09yAo9O8yIavH8yDOlbnzuh/+E7EP5feC1oWjdfg0D22j5wqLfWB1HTX+3AUN8WX1r26IG/&#10;vm/GylcarYbTbFoufq2NNrHkYbuytuHhYiYfHLgRysrJ1R4WpWkL1R2lTFRvBcSY3jZb+5nWgDg2&#10;irEGgZJNintBFBrRqyoiB4GxjzcKpWIPnjRVN3DD7AG8B3gJQRNTR5wmYkEydvSjXSunT3586qsn&#10;N2+kAWUvUmI5LyZhy36u4dnpyk9o4O045vruS+d9h+y6iBe/LPW92gsuWKfFpNnwFgXgROa3/TBa&#10;YbXi4JU6GJ/3Llv+remP//Rvfjf/ZKs2fKuB/gFk7jRbYWPUbVq8I1ruKQ8/oOSGbNtkUU24DaUo&#10;YJjOu3DZ0kbpxK4CQy0OZqan6OlP6q0t9cDQ91vQDlxHtSTVOy2LyVL+huixkyRjeUJYhBl2mkQh&#10;TSkBCVx7fcnqqVMmL571Qhy12CLLIt7qK03fe/Ulx/L3v8YCvz6DMWd4fhqRq5ssGPu7bIi5Vtk2&#10;iZcEpEW2X/Abzhtnbav14UeQLJw67gXOjeMtKzz+5r6Z997/xMov2XvDNa/VqjmtmmfTJtqjhm9j&#10;KIud674tUmvuOiSMniS7DCMoewutE6r2IQIn0WFnKoYyUkVoylTKrdQiqcRMPCRNE927r/SgrB2G&#10;EhUOn5EsTiJedpJtUzH6cezsSMB8tWOaob1KBaq2/cXaGRtmTZ30/AmLtVdeD0J66L3IpReW+jXL&#10;edSzSeN52/bJIpdE8WzPIckSF1KSFR5h9ukDcLln93qx29jtO62RNSQI2EPYUbbDs322nTaOTPr0&#10;17+YvWM/llSbuG8Xlp8syOnDwKEQy/pYGIQALOQ9gfLehkMtOWlhzCKJJE+UPTy9cVGx+ELFUKog&#10;qMNY1Wlgum4ds1Zm7pSWFP5XbeBfvr+F/DFWCqD8BfxllvFf8wzMfo4vGEEElcZZ2gZLlVGQOgV/&#10;QOI8hJAq8+Eseu+YeWGndeOVNZNXLX1xzq4r7p53aOp/uYD6oTsdZ8ceaxDIG04GobO2RTz/gw9D&#10;n+0/HbjhCfgpOPYxLkNaREkUzIzTKFpDrFpzZStw3A3X4JHXrMi6tWjpY794YfUhP6o3QctwyZKD&#10;ZVcfkokwAn2EU760T5FYBovrKSI21LLs0s1j9HY5pfWrcr8JY1m9CmeJbvCIjKSiSPQK3TB8hFIC&#10;A0YiJN1rmAonXSR4MdcYCSMDicc5nqN4E11s/RPqgiFVJ4MUkIALp0newZgW3vHdL/dt2bzqpcUb&#10;jm/dErmJ/4zlRtlkiJriped8EhzZXg+92vLY8S7ttMNgZLUfELIRN/jYQpNwdC1WEl+6FgX0tRsR&#10;805+4VjOqff8Vmv4PdCKdW+9+cLfzpjx/EHnHWe0UbNHLQt0I4CI10M37Ys8GSTLpyN8sSE9bxgP&#10;IzokGpqLBd4y2dZbeskbTPt61Wq59iSm8aR5qhQCVSoXxyVDVPjoYpPsRN3PULtnk4UZ51Yp4V+A&#10;vPEEryRmIPoYHTmlbfwMuI0XRRVh4Ctym105smvKjKWzV85enozlwXNhEJONl6jf+mCv45Hh54kf&#10;WVMDMDXT0qAdzkpdL1kbZH60wfMYe+kqXO+2i17s39rFfDKyJSLMmeY3G/6KZsv1n7l+YtH39vy/&#10;D86f+ZHX8HBFsdVyWy3s/HCcEF0E6EPoQ7aPexkIhdCRqdIMPWlhdh7wGxoLGK55u2+zCGj47bCq&#10;FEWGx0y/kJRgVJMJpRzlU/058Oki4RNiwZLlqDDgpPEB2skx204hvcg8LACmeSc4PHXejNnTH3/s&#10;940knpQ2E//dN9MoHF3mtYLW4xEJ4ucD4mYLwsgKdn3m+PG6K3CB734QUPLJETeMbmwJSTz6cgZP&#10;Wo+dzgtgjGcrR33HW3355uGZM3/0Vz/6r4s/HyFOA1LBZmSFaJ6a4CB824pwHKN6YCUPwli+/DsQ&#10;ezoKGCEZsmwzhNKaweMt5TG8olhuZtnKOJkBLTX8tvAZ5lx1D4rYLOglhinqOapRlaTCClefsHaS&#10;tlPe9MywUpXn4NO74Fp8GNWdt9+bOn3DjGnT9ly5sqoGqvLlpiwjnWdZ6rSeDZ2av/CKRd0jx0Lq&#10;HzuTB/5XS0jNPb/RpV5nTkiTxqIk9Mg0j4Z0XdONgoOX3aZ78lgU2ycOux9vfHDypF/8/QPTjl8b&#10;Pms1HafhOVZo+RQcDSiFg7u2AAsS+equq+A0cCkynlXVbtyjsBpJSV/hedpbcEMV+kWSFwpNKKmI&#10;tlL6B53oCQGbZQ7zUCN9goy7BCOTh1CZmDcogNPm75Gh1cJiIDZ0JHmMbLK0y+jlt5+bPWfG7Me3&#10;vjfz1liQXZwft0nyTBJF8eaLEF2+8WmTWmc3Q6jjLI4jdmOFRb3wYS8OssW4FmatG9rJ7ut+Gl48&#10;Atd966AdN26tpcwe3jT+9ZnHtjz58C8em7LvzPDBK+7NJr9VtIdTFDAkQX3AXVhuyEXI+9ZdH5SD&#10;hnz/Cu7Bi807wyHj3pSl+oerZ7hLc3pGo0E10yvDkIlen3YBHedy82VaHe4CdFWqRx10QoF8RUqH&#10;jiDGHDoWyTfC4bEsJuRxFvjj7bFLy6Ys2DDvJ9Pu/SDw6c3V8BfBc8OhFWw94ZLk4uyIeiOLqUvZ&#10;NNa22lPGaGy9mEIusfe8G8cHTkQBuTQnZM7VLZHtB5tTMCgrCcROC+y0feapJx764QvbZx26fvak&#10;VauNXLNadt3y6qFjYz9u6BOwdxHxfSI3jZXbPeEOUyhYNFQyLCX81nDFhjnlWpRr3M9K9kNxXdKS&#10;NyKqIqgq7i+mwqcJWMRqxGsYPAIqYixUBPFflhX6wb19hpMRWHOCWApvto6v1gYieCpH5UjDdu6M&#10;B28+uWjWk4/OeetKELN5vk/bszpx1D60g3nMngt/5z+VhTScTdos2nYuybxPdjMWvf1u7HnRGoeF&#10;9goKicuiRkijjbcgPzh8zWf+6eNuGk+Z/dzcJUv+YfrRkeWjt+q3IgeiWBtUAAex70Yu788AO11z&#10;QkzwcLMK3MvIxcY3sN++2NrFD5UXRvszJNv8PWP/Cf5PsSjrRbnwYZwQGwUTXP5M0VdRFusiYAEi&#10;qc4WKRHLm+/w5UGGQgAEDGDxX5YKh8KwUA52iXayjEUpzXOWxFGMq1jCjp+FKZYBGQtYJz24e9bL&#10;c6Y+su4L+4PdjHbBJIHt+nidl+bR0wGLslk5+PeVth95u653Eu/KWnjH6Kk4iOnUMPez9aOEhDu/&#10;DAPv3CuNkFw4EDvdkS2Udc9tXXz/Dycve2zy0QVX8b4VNZC2y/cG4YIDT4+rmXDRJeE9uei3xajG&#10;7fACfAauE8fVmeXFREO23hi1d/VLMX1kmihza5xiQZ6CwdcGieJQaSXKQF9QOATFS3AogMjf4YEM&#10;KxzCYqH0wUeTPAlZN87ynII6EOCT5eDDo7ZzYM28uZMmbV/wJQz9YCYEVFl9Llg3/7dZbMcbrzpx&#10;sGc4jMmZ9yPqXttiRSmZ77sB2XGSRmztiO2HZw+H1B1dAwEPWYSzsmuJzYLlJzb9/Dfrf/LA9LVr&#10;ScMBK+R6zqgDqXnAt8dBfUAFQLHBlyiI5PJkNCrwQkDIdQAUYbhSJTBg8LsE2I7hs329nttsNiir&#10;gcq+hRXUCbiEQcq9aLqCZGbUqSqAKx+gTyoWiWKBADIpffEzFjTyFPNs4J3lMc3RTiVdOM8SeCAL&#10;s3Yn3LN13uaVz+y+FLCRLSGNyesXMMaaezOk+dKm57Pzb+SEnnkj80I2g4DjmZeBcdt7Io9iZ0na&#10;JtdnE48EK33mpRvPuQE9fNqO0vVnvtj68KTHfvTwxqlnLT8Aq+SgjQeNAPGHfPErRK589xMe6wQE&#10;JBzzLCzAjelDHk8Ftu0BEr63OBp9omtJgVfA8OQN1wszxUFU/HZJM4z0uziQMhM32zRYpOWYqJLU&#10;9f6sFEMA4LMVuKguB1+R5HmSkjwWJi+jcUbaNO60I7Bh7bx7q3Z65eIFc1fsPXPuo4DlbEqa07C2&#10;MU6C6OR+EM2tV2LKyEJCHGcua5N8oQUm663LIMTGcgauY6kX5PnUPKVk/xk/YZc3hMS5vnr008WP&#10;b//BPfc9u+tMPbiGg7sVRLYVOKATnuXhpl6M8mSB8EVBuO4yAkJxJLZLhaGAxgNggC3DpBKfz8Nd&#10;KTP4ZL6GIbtnNQxV+AgMxx0VVQ/V+mH2kBdJeFyaLOqBUf1Zyz8RFLJMGyn1FIyW0rzdbkP8CvqQ&#10;RHnEZGzbRvOEnt+5cOXU62sXPztn7qpNG2jAkvmQ8rGXLudeHM+kYL/pPAiGxmdHWUoWYw6yoOVR&#10;9tnRKExG5iRekiy1gzj+bC/kgUdPuoTYoD5utMpvnly79d7HfvrYljfOtm5ed0MLCxlY6gtwT9SI&#10;xAGET9jqg/ES7mlOmIRBoljeYjVKeJM73/IFV8fydlZzXxUsdg052mH4Ms2TVqrcNFtpnVVmqdQy&#10;q9s3USNKMJISgCQpCn8mjEx9zYQ26EoV/iRh5Pw3SLDBabdTLEq16VhqXzs+641Dy9c/PfPZSYuf&#10;2nupwVaF4Oknp1GajmwEOxZtaVGXkcVwGcm8JOnQg+fTkJx6L07CcGmHdegckA85eRwigXCxH8b5&#10;kiwLvPUho+cnTfvRT+5dNn3fp5ffYjBGcRbCxX3WIi+FmIiXSiF3gDCJ8Q0icde7CFc1kZCbKd6J&#10;ghtF8jtJ4TID8EzYNSNEWdh+XCwjGw2M7U7Vts3aKBEjp1CJhNrVwJxPVbN7VDQF8Knovj7DhFEc&#10;HEYmotmiJqWUJsdHwExlac7dDI3TdszaUSe9vvj1dWuXP7Zw1pKFT244fHVkAQzN27PBm/g7bLBA&#10;6XMdmidnTvssIm80QmZtawSdTnNNAr5/BZgW8tJwSqMvDsD4jheCvYv3XGi72SuXgyTa/c7WKS8+&#10;Pf3JV79aHOauB2pCQofinis4qkEIGXbfRyzAaYmAr+cIKPpy8AghLg2HWCCNea4H6sCzMHQNEDbj&#10;3QK4ZEO1uo7fssExplR9dZc3BSPU2+KEVRhi0/xSNzm/F53YFFbBEJXxHgfe6xykPkD+IJyEUB94&#10;1VSkGVnOv+TwvZOhqcJiIEvaraNzVj++4IVZa5/YFATJV9tgBB64DIb6Zd+Lk3NbE8jEV0Vxh9aX&#10;xSCaL06QjFxcA/FWsgRnnjZBTEUu7WZ+Oj7PZyRe34jDsPlSEpGbG66/PW/WtllPLti7No38BGJT&#10;3EnNJ9hL4oCV4Z3Ffoxb3mGRL3B93OgIlzTFaKtwJzZceYPWCZcmYxiLYvPRwbsBPBnFrFZkS/kO&#10;4cI+de8LvhWx3K0oDMVyyEJHiN6knMMoSuQll6Gn8GS1nEesmKQlFadt1Mt5faPQD4yl1GQUGqKc&#10;ZTy/TjPwr12SYQMm3wm7tuHXH2587L5HT8Jb1Sd58CJTQpLX92WBc+Q8Caj3MAX3+sFFl7XjR/A9&#10;GktJSJMV7diPd4/CZzv/ZtRJ4lkeiZxtVkysK1ujbpLNu3Xl5XteeXTbs79dW++OgeWBUYG7qgUw&#10;wnCNAF9aKe+AzoNKrPdBUBVi/ITrLXErSOwfpQR8FowHcC7gsymWR3BvkQBycp8GPuFd1hIE5mdD&#10;vlh8FJQi2tJCC2PNi4peadH1Ue5Qq04faRipCUP9Ik+ZLMQ8Koch5irGAE4+lrazdnesk96mYT4W&#10;5fDwrsMLn9y154e/2nRrbGMjoEF+X0Q6bOuV2Ln9gkPskWUxWOknfJKHzQ1x6JEtVzL40ItCarE3&#10;vvAzYu+MSDedATYlOnApyJJrrwR5SJclUXP7C//4+NSHZ086O04+Y5ARYsjkcQOCflR2S/P9y43G&#10;b7QzMa7xwIgWTmI7LzwL68YJFZEqN00+z/bESiJco+aJBAG9PuQZcof6YqFFqQmH71pc8txV4Zs3&#10;TFOT3abz1maq5B+KCEvAyHNhq0SCjjBkUp7SNguSDD33eAJhTnts3J99dOniPQfmr508Z9fPujGj&#10;Xzwztl4AACAASURBVH2ewhtuuARj8do6GntTx0AOz8dZl715ClXoyU4WJ7dejtOQvn6ekbS+oQsj&#10;d1XeCenbVyh1w1cgi6cLs5jUZj/72LQXps6edSzeloCVyLEn148c3G+Qt3tByo6prNhpymy8R+Em&#10;LMayhtgUL+GLz0AzUkhEPWyPdfktMwIQT4QZBkQVEWicTNd4PDwUGJN5ePgGDGznj/rA0CCY0Qto&#10;KERRk6o4CINGKie6pWagEQKPoJglTM4dYeiU307GIJIiQOT4l4fXvbV+w9ynp0z51Vd50vr0fJwx&#10;a03SzciFrWBDvGdih2wfc8J4VRPiKX9ekoXh3k/jdnx7dhKAi1k7npD2LAoS2gPOnLhrO26QrLPB&#10;NS0+uP7Je36+9LF5x989D8LPMpwOQQePSwSYEAcGinxJWRjyypHeRRhhgE+iWBXkhkzKDadbckY8&#10;z7FdF8BG6EyFMqlOWJE9Y3ZCh+QaSeOmSGqGOyz2NFA4eqfx+hioOC4KUkmhBiVrlKr2mlg9grES&#10;SFtWopJYRbkJySjC6o6ltw7vnrF/53NTpj531gqz9TVch7e2zeL2ox7EDfmMkGXdyc548tkF6pOL&#10;69suG1uYJ3kWLWxHbX9vCzLE7szIYvSdC1E7GtkCriifR9oBO37x5sEFD7z80C+fW/hONuZ3WETH&#10;qJVm8Pp4W7cAnafagpsvwMSYyPcDfeMkHtmAQOExnF1AZvzWrxSbq3Pw9gGmJpDxRSlwChgYoijA&#10;8ItPkIrbzMDTh1zXlQQMR2F4iyKv7pnfViziuNRtoErgRVVWueZc00hksATJgOaEMNp5Js2VinXb&#10;eTiWJl8Hn2/c9+YHi7Y8f+CyN/piJ07pjU1ZFo0/lrM0f7E9HiXdx3MInTYwPw42BOAap4MjoR/t&#10;J2NJsiKg3dujqztBhx2+lLPQWhDH7WxVp0Wyo9ez+geLdi6f/ML96z9sNEHABLL7KOXeNgNLA5k7&#10;xEQB4TtJhZHcUUzXJPROZri2I8KQlu+Kx+QW0Xw2B9eDBCBnrIeAY09oJ0JfEfC8DuvpeIMTfBmh&#10;GcUNios9jOW3olxewDB8B5PdyubCx0EwckwTkuLgC10VC3gQYYBvSFQAlmNGkY0T++ypXUfPPbd5&#10;0StfvLUtAFnNpxDc+jMAGp2aZSR99fM47nbWtUg3On0SbN+vwTpk22/g3iuPpyxMPtmf0bg9qdMO&#10;OvbWVpa052N54uiXrNvduXXN8sW/2rvuwBeNk7GNm/iznGAuTTCvpBl4iQjXDeDN1sVtZ+WGtkFh&#10;a0QXAK6wiflO57jMI8J6EL/3FRaiU3AbNgS/IPkYXiyOeBwVijtnYPGE6wEbkndzU+u0tVKE8k0M&#10;K6XXbfdz5IZeJCUjJROIpAeGuKGbggEYBA5R5KDw/E6n0253w9+fXHVo95LFL96y20n2AlwcPfUe&#10;a6dsZkBT9u6lhIYjW/2c5Sf2g7NsrAjz/PEYXnJ0Gbwr2XgVkFlzQOHIsVOkS7OFHbiAEx8RL7+0&#10;4/DC9XOPTp67/SNIOiCsikPI6viaGRYBg9zHqC3OwAfj3sNiHwvsn2aqOCrSOP6F16HAa0Nc6wS4&#10;aBk1gisRtmylBPNurEuF8Pe8VivTjIDnH0LCdMgsfHBfVPwivJO4U7JpmPRMnrZPxYyRbl5Oi2og&#10;NzeJyNhSmWHHOMYg8Egww8vTbrvTzfBfJ87hw7M2vEI7zvLGrv2nj7z2xPwTV+j0NIfsbXkA6XT6&#10;lN9N2OYGDNnGJrCy2dQORPP+T1lK/Unwl8c/oZ0kmzbGWHZ1D8m68UsOCnV93OmmB27C6AzWhB9t&#10;mbp3+sxJi5++DAizIFe1f17kxGkTXkAWQYVe85nEwhRQvcmALPLxkBf7UuIQkj1siA87YlF/DHRh&#10;BOY4ydpO2LWtMxd/lroEJzwgBUS5YqbIeGvmkIwJChhhiYXM/Qoaxkq8uHAWVRiiE1D7gxTbaaQD&#10;z3OwPSn/I1ThFKPauDPWzfLxTsbGsAst8ccxmiLv7T41e8/zS0/tfwpG2i4Wd9vZ2ZMQjbQfCxKa&#10;nPwSSz/P43zSLFwYmdxH4pzNbd1O06kdeIc3voLAMlvQDtqdTw5gq8hKeLfMWpd0bryx/qlHnnhk&#10;7tqzYXSWpmBf0AoBAdxHUib/cvtCEU3oqclY3IWRyRteiYkcCQPLZcgTfoUroyFlgeeBUaUZjC9w&#10;FRF5/Nt//C/++3/1sz95OHNCG/LwEG+1FEDiwau7CkagWg0KGEUELbSoapYK8Zu/FucVjEwFUdIx&#10;pG0Y9VkGEQm8VsRDYGwITMfTbsa643kMPjweT8esfbPXHdo89YVjfsePX4J48eQNMEBxdD/xM3b4&#10;PG27jcMsidpT8YXevEjjsL3/PLzth59E9PacHAfwsyjNvaNYxppDQTO++IQE+Y1tG9fN2rF1+ox9&#10;t15rO93MDylWu2CMJnyGJM24LvDmabyuLC1uZ5kYMHSoL3oqUacSKjYxpDDQaQTmsBNTH9QFznat&#10;B3/8vW/9i//xP07Z/fnpFd/+PnxQ3KQKJwEDDJ9Jim5jyOjA6X8QsYC7GsmWUFRgCM0wAtpMV5cy&#10;rgk5OEYEAcau3e2kKcMoqp2MdeNOJ0m67ONjm9dvmzF1/efJzjpe5enjaTryPkvyNntwPKad2htu&#10;nHo7w04n2GyzMGvMBGWL3aVtSNyWt9veR5/h7Mek8Os0bm1C9/P2jSwi7uabRxcvPPzs07PXzB7O&#10;GOvih83b8GnaSQ7JMg6fXMQNap/OOC6qajFfkKnWW+mNgIoEjC+dAiI04hspoHl3M59m9c0H7/3f&#10;/+X/+p/uXffkd5zRZt078B8mIQU/stClAxVfbBwzpGyfUrveQ90YrMzDYEErMEqVpwJGposd3AyD&#10;GiMMnLfr5J10fAxOt7vdJv38wKZ5774yecuLWaednLuKy4+C9ZBrLAdHlCUbLGxVW5QlLNxMOzQ7&#10;fSbrkvT+PITXfaqdxPkSsE3BrG47zT471QHwS4I8S5ovJ+7pje+8sHzdpMm7h8EbuS4ZI3Hbz31A&#10;3BmLEyV3HoIbyqB8n7ymWC0zLLtQvoY04YtB4BtP4VgcpsS33Buv/OBffus7v13888eCG63Hzo3Y&#10;lkN2fHeXz/zIdVx4HVwQIMQ8pAImI8OW2xkY3rpPtyC7GxhJASPPZDU2Fk02uP4a5wPb7SzptLsw&#10;JMfB1H71yQvTVxxcPWfHtfHuNohfv/beD+KctmemcfI02Agaf3Gc0HE6m0KIszLOu8zeCwLKd34Z&#10;p3F7IcvGk7evZaG/uhaPtdnS7DaNj1xiOb0xee2CNVM2PP/SJ9nFMMEPk8e8+Srh3/lPoieCZ5/C&#10;TyQSRpGnZqle81nEj1wiaLoSdOAYR4GdIj6J8jC7/sP//D/9D3/2X/50lNqt+86Mjl58EkuGYfTE&#10;n172IBpO1H3JAsprU5F5exol/wqMapbHyqrRC6NI7JQPzzFyzcR0Hl95hxqC/pGkbRAMREj04oZ3&#10;Vm87uHDa2g/CDQAu/qiBz9nkpV3a3uCkbCHa/YRt7aSxs26s62evD0Ny21mYgt9xZkIA9vXHF3KS&#10;39xGc3b51QzC/fmdoJs1dl/YO/PheXNmLDm6x806wdesnUEiDPaIph2KM+egRB2VbCaZmGPXSwVV&#10;aJ4pStJiadWRCoTrBIlYKMUXqzlJsPrN3/7P3/rffrnzevOlt5NGdOERp978QeAQ13Ptn/+YWp4X&#10;UY87cJyIgqh4yLxxkyl+A4ESeNlEFQ6cVqIpE4b0GzzFUPNDmCMSoIMzOWBn29326Me7n3/+zLMb&#10;56x4fwkb98gRC0y5dzbuhPlU1J/oxC2Wv9UEs5x1V+M806cXYUBfPZwSms6EaCjNf5OAigVzw26W&#10;PjOWpd0lILb2yVdj7/i2DxY++PD0ez4N2rSDsyFkPM1vQzaTY4wNeLu0m4KJbPMgVnxc2YLCx40q&#10;4wgYuZh/EasHJSzeUQHhOOGWl09Cumlobfz+t/7kO0++OeOJJvOd7xPiNX71+1ZwfLntE89vnPnx&#10;06KJHBQDY9WAw1CbcRW3SSklcnLnFb3vid5dQg8MViwZNpYGp3xaAq+ije4RLxwsdZurCM0IVkFY&#10;npF25JPLby55a/OZWS8uWHGZtVuvtcDzXb+YddL2a6AK/uIxuN6w9naQnj0VxV1KN5IkG/PnM3iD&#10;JZCLpNtslMB8O+tmyT3dTtbeat1O2T5I9jrHDszfc2jl8zM/tuJ61BnrMOwAzdudDoTXmYzugEKS&#10;drowIop5d4yq9EyjsLA5zzjytqhlcmeOTSmQfMKFJTGEHZi9R/D8sJ3dDn/959/619/+479pRoHz&#10;8EjLs5edICPB9UfJsPMXFqTSXugu+tVHEW4nxjd7i3GnN8KGRLhUVJ/0HeikmmhtkMu/5KOsLwym&#10;eqXSNBefGC8WcGQphWA7xpmJMTgTRSyDyDv/+tKr6/fVv1j47OS3rS67cS6OoyNNzN/exwRkDeTB&#10;9M1OFvuMziaRvQfzwfTo9byTjP0jJgQL426YXDqG4E6fY/nY2ItpeDu9dizt3L646fjs+Sf3PPzo&#10;pisb0n/GvsMch0KSJZBaggQZH98g5E63k7fHb491ctElx5HIBVOp6fW4bvPiGXd+BMu68AIQwGW4&#10;XjAdJ2kcUoiLfjbjL/6XP/67+4+5/rKTXrN+/le+X2v9n+NwGU9eGXE+2OLiPTU8/1d/H9Mw5rlD&#10;yEKCvrSAIZVCoVA2SzkIuQ2EXmGvQ28mClTagcgN/1L+QNrGEgdcKPwEThvEkUXtKAsZDcbC+fPP&#10;BGfmP7v8FI1mjqXg7jY4OTnpuxBnboKx2V2A9YdLX+LMa2deh7ZXJCiKq0cgXmn/HF40OXE5Tjv+&#10;i5CbpOHKNOq0L3/c+Tr//Yz9Kx+Yt+PTXdOn/K7JexDhz1BVu21wTgw0A5wEw4GOOb+QcafTFkYq&#10;kVXjRFX5U2mkilKmKC63RawLwVNGx5L2eCsPvTgZO/OLP/vhP337xTNrp9eCYPgpl1j+/SMQui05&#10;TLy29feA4QfMC6PAtj/8yaN+Owi5vEFF0DANRSUPoeMD7TEMZ8BhyH3UisIHU15DmzG5hRC8cAxG&#10;CpxjN01xWRd4SbBQmGDEBz/f8sqND7b8cv2566sIGO5lmIyz6XnIrlylnSSfD0OsvR7/ItmU46KL&#10;V5mbb89I3smCbZBuxIduhTnz9sTMT59m8AfsxU43y04+99yCt3a+9eqmTc/MWXvGZQEkXu2xTpRw&#10;MzMGo7gdozCzXGSkQrjovjptkZim0ler6bBEx+UCRgf+AsjlEDok+EVMiNEOpPxhfPGv/vHf/6d7&#10;H/ixFzjJQ4nvO8/fdFz78tPUs8K/bY+71tQPbffAfMh4PM9Nlv3kA/iEWGHEKTwU25CKopSP0MFa&#10;T3IXi9YfE4a0q/q+ElSaLHE7A2CB9T8w42CtIPXGVY9ezMZvHty1+OY7SzfvutCm6djylEXtNx2a&#10;U/qy46et9yEmHJ+JmnHEzmPWfhJyWHDWRzvs8yMdFsXZktudNOm+TpI8W5RAQPz+5x0Qx4I0ODT/&#10;5Y/2vzz9+SWbj9709nXbJAZ1AlXMMVbCMcETPBQnnEFt6I6NdbsdrEeC6cp1XqonXrjLw/plriwV&#10;wuh0u1jPzHEvwyQnYH1pO05qc1/88Xe/909zP2qxgzuYN/L+G6Hnfv472vSi5y+HzFpxCi6d/mlg&#10;W39Rx65rEtJ/+D4WJ0MUOs9MyFBp9o6WnLeBQ9kqamhQrJeqSp+iKPL9nNAhYfgBHxwuqTOWjcO4&#10;TNvO+VmHL/7+pXlvXQNv+imLO/kS0PP83JU0ysnnn6ckXuJClrclAgNx9RSIo73a4qvCVuSJu5wn&#10;wJsj8K5js4BtZ3aMBmNR0hkjy1e8dnDTuklbv7DiwwS7qyArhGgpT8BjQfSa4YjIx3IpXXT0bY5B&#10;jHQQsoCRqi+p7Aziz2hrHBwG/iEkKKwzhr2lhDRbJ6Z87zvfu3ftqffmOL7d+B1Yn+Sn1Cbx4xds&#10;Lzr3Qhx69p/TqO6+ctBqnv0F3kcA/Pan3/sRATi4+sJ1MaAdMkPYkqB7Kx1MLhmWd/0tNlyJDRhE&#10;7kqKGzdxf4E2AeKQZKxLj+7b++GZpWv2nLp5IIrSePxITNntV+M0Yjc/YwnLo1U06U4GK5QdG03B&#10;D2yBVydXTlHQgbGFcOlb4jEY4J+fzCFwWpiM5fnBm9ntpP1i1Hp183v71i064u6/nXWSTgzs0fhE&#10;AIN24y5EDoAEhAseIkGDlYNGoE6If/xnhMH9CIavbQyxRM2/q2lwI9YWDMHXZCnDrZC8vHbw3/3d&#10;d/72wb/7GRiDeKoVenTLh54d7H4jIPTaM77vRU+eg9h1w0sp8/2/cpv1aVNHx+AJgbvwe9s9zwlc&#10;nGVF1zHE5xKp7CAvvHORZMY65VSo5CZeCkZiwJC7EchICgTSRbXIUhg9H+/cNP/t9S+9Pt8K/OCz&#10;Vp50OjvdkMUfYCEj2Bei0Z6Tse4s+JvUeR+GdTa3jcZiPYQqNH/H6WSnvsppPuatxCDztQBcUbAY&#10;nFIwe9vxvetmz7gF1odkaIogXhjnEyM5tgh18a14iI1GClW13e4iB26qwFZ1uaHiGsNdQ5pzD4Jz&#10;LO28a6oGnxrmNCAShgiiYx3/myf/v3/9vb9fda7hPn/Wsa2PlkdhUPs1rlK6JyJ154FbTdv+4lfR&#10;rSD9HsiteeBRf9T++1Ve6IRu4Pz1tyC4pT4KH+uLQ5GkQY3Nbsy+p2JzIVaoD9ZiYrXHh3AmvHEN&#10;wrMcV9PhphEpptZdiEbbneT8gRkLXpkz69lXr7rhPgve+salPOl2VltwgRcuJZ20szbCZGtb0E3f&#10;aYEJybdReJE3bsZx7r+M83qdkVOQAh7MMGGeDu6nffVwOx1Lf81uvnNw3Y4V2y+yc22KDgHENQYK&#10;gBErD4rAToHXwko9nAShcxvDfxjjFLpj+Pwud8o4z4gUkAzG42jLEFo2Ps79BCaNeQw/jUGyl2fb&#10;Dj////wf//efPfPGZ+vftjzr+kxqufHD2CG78FOrae3aH4Ts3G9x4dK0YyyxX1uQZL7/9LtN2/ru&#10;x+DjfRYe/KOj4MBtvrlxmkAGTsvbKldmi+LYqMXozIM3N+sNV2T6IQJasCm4Qh5SNYge2RiEmx8d&#10;3rdm8y+nbj7tzcHVuHvASXXsUwzj1Yhmif1BCDDWwFXG3aOtLB09FndZuhL84u3hPegSTtyARC1P&#10;Xk46t1+GjKLdWevfzpNo6tjXzqX7171ycM3qJd4YyC8Z72ZtCNwg30CZoxCRAK8+8Rld4ST49GG3&#10;K83TGPhyeGa3q8wUagCPmXIeesAjOM/ShU/b7tCsCzKDVC8nzpXtj/yb7/zbv1y44EcQMLUer/tN&#10;uuqSY7WOLg8CGjzr1mzvVx6x4t9ejHy/+XNIKYLvX8+ZVf9u4DSv/isWesyP6Q9/EvPOdJdvvDQU&#10;UpEbVH12ZSUkU2aKqkiYqwLfQwgrmAxnj1C1IYCJMzAL7Q5rJ9nNYxtf37521tx35gQZo9ObceAd&#10;goH+dXooHeuMzYOBn9GXo/F0bAuE/m1y9TzkZCsiMDVv1VKQ6GJsdA5eZRAA3N4CgjtmgbDoqS88&#10;mn0157Vp01atX71x72g0ktF2Pp5CZt39eqwjwlT4DDn/xzN/aY0QAqDq4EjnKMZvt/FMe2xcGSNR&#10;uEEtgocx/RgH2UNQl3SDZCyNgxCzkC//9vt/9G+/87OfXghjtvrdoBWt/sKJ3ZGHQt+jv2ukfmfu&#10;xTBx922IPFb/OY3icOVrvh2e+nWckc6hfySus2453lwxIUv+u7rNsBUI1yKyITfk8yO0AqOYqVZp&#10;htrPTu/8yOtjGc70IhMefzCEAkYh4ovhR3bNfmfH2qlTPs6DzmoI4qyFzSiMToFv7uQvMQhEVkTw&#10;IW4vpeNj7MgIpH1J+HYnG58DOpLdep0Aje1NYJrO79yGQXq01c7rx9Mgc+nmkRMz5n64+9WFc7a8&#10;3+2QPAEf3cluA9/27S7v1sUiFNgagAE2JecQEAxAGRsfH+twxeA2aly5ca41uYhjReItm1W4crEY&#10;Z2Hgg/1zfnHz1m//x7/40W8PB9G+Ha4Tpj9IqFWb3HEssu1YKww+X+CH9caDiRP591ih4885ia2D&#10;fxlkUfjUyTj3kn864/jBnzjYXhd/+e8Wxq4XxMQD4SZDEdU+oqQYSbEJV6w9Br9NDxFbD8aixSzH&#10;bbV4b02c5GCkko6XZ7fJkdF3ln30+RMPvD5sf+IGJJ7lBcxZ1Qyy5PIVkNHYPPAl6Z4udm2uAfvb&#10;/eogxVXcL+c0OXQNTHJ3RpuNpV99kI5F9Oj1zj+TrHkKxLU2+efc37Hh9MWdL9y3p9n553Qcw9BO&#10;ltzu3AYSnbTbwc+hbRKggKRvDIWNlkgiwBKZeBT8BFacMDXtdA0YuICTvwREwZDcodvP0rHuCLv+&#10;8//4H773R899On1VdiMO76FhY2TdxwELZ12mDvGfTl2r+0zDI9GcMwkJD2z145b/oyQN6aFJQeT5&#10;/6adsKh5Lw2Clw+1IA+jjT//8xSXOtEO1sOGiGwnl7OJpfzBrM3Kcq7cEiGi8lZeiZgzwsCF13Ky&#10;MZJn0Qebnwo/m/Ps4kPdMLh6ApTw9lMOjb03G/BKt34PPrg9GRsUPqJxxjq7wy5kFvOCbjvqbOmM&#10;J/7OaCyKd4YgqHQluO42fS/EJUnbOx3IMT5+9tVrOx5eHHx9MYFhn4L3heizk6adPMXxPjbOk4Ys&#10;6YqR3r4NQUS33RlrowtGb4zWnxdCeDiLK8WBEYR9PP/j+XibR+Rgpbq3x7rtr3NQ3Habko6z81v/&#10;17//r3/x6t4uc/17sm7Xf+V1lMJ/8RgJ/saNnfj1d+K2ffWRLozUhyLQzn9gMOJfn5MHpPsziyXO&#10;th1Z1x//fhhYjR9B8k3S5J5vEeKnKSU4AoZ4z0zMd6mJZQGwME+GpSLq3qt8KYGEwfQKyjgL0y52&#10;e7kj92058+X7j8y50fbfvULTYOQEJWn6iBvk7HgTVCl4O8m67TUERt7IiQj4fVwj7XhsPozndHxP&#10;N2pnk/HircNZNp6toSCX8TcIVpQW0c61ZZODV6e/tWkMXOoYCPQ2dpWAiQLRf/3/M/ee0XVkV7oY&#10;/tnL9h+v5R8ePy/b4zee8fiNn8bvzUgTpNFoFFtqdbfUmd3NJps55wBGkCAIJhBgzjk0c84555wJ&#10;ZoCIN1Y6+Zzy3qeqLi5Idit46S1fqUHghrpVZ5+99/ftVL6CBdd2v+MyWxqHjIIyH/8KIl/g0yhq&#10;G9FveDcaMaUFWi+Jnp/E7gIlCGKjigpX+37DZ0N+/L23hvxgg+dnP/DAxq4+2prz03381jzfuaTF&#10;91btV41pt2NrPudMPecxf/JlknfODfSyuXS3ekWzVz4h2Zb8L5SbczZeAMMy5FIKeHfr1f/qSgrv&#10;ToCDHdySTDK034tKg7x2vqJA7DwLorAwIYq123oWa73yOTcAYM9avODB+aNrT7cMmF+1t3lxpqmV&#10;bHyonMyTY01OEPTL+DRb+9yFrTgHlo4da3HBpkzPBYLkDiCs3fMcOIK4VscDubWeACCdDCaQn78f&#10;aMr2eJL5fM7BBbUH1u+qF750wRyB6deIewA9C6B5oCI2AMviwB9whQDkizEQcOCAsDkKjmNm1zIN&#10;ar0H/McViAXEGAnDftqyQHgXcLoA7OK5xh0f/t1HP/9ixu2jA/2U60+tw5rafjmRdlZuzXsZ1tNL&#10;E9JF+yR3aEHay74cwfJOYw/iBvlBj1IkfXqik1f5zrV5r3XAyyzzX34XUMiLri726jd/Md3L+7kA&#10;Q0VuiWc7jQo3ZixGswUVierNck7UbuPlMpZS5MFPZPLEztaHi85c3LJlwZUdy7f3w3bgNU6K5Lc+&#10;ShO37nCLS2g/8NVB/bkMONkKwcLg6WVwp+7oAFH7bLDSvH5PDjZr8x6meGatBGS/FIxZQJaC+XPu&#10;3CbP1m6/enD8jqZdPPAzDBk2iBVnFmFtE6o4s06YYfUJ/CJZpACgDvg0WBsZx6FAB1BsoFcWTIEM&#10;IjKu4IuNMgo0iQM4BnNHBWiE5hcnv/e9X7xdsaZP2ne86lbiBc+/gAtyZ9/ygmzqwyxc2InJPglO&#10;zOHEyw99nmbZ6mMuxmmd5szdkTLnpvs/TXv+sYUua764wsm55EPsr+zQ3AqMPDO7CwcB2zuceiUe&#10;pkRw3LRbCNL6rz9sXbWLHTnwfmxU4x4OJoCF8NwM/Gwdt+HU5QMrJh5vyXrVft5J7WvJ+M7G+62+&#10;33Qk67v8A5wZ6KzJgZIszinKWjcCRfNXNTPg5/OYyHtiRQBWli5A8zHHD7mqvQR+01+QI/LJql3V&#10;X2+onnfNidIMGInHQgwsXQ94xJtt3A/dAGiIXUqLZa2vkGj97W5Hty4TjqEiXQC3YMUDbwgZmqvY&#10;hDF4mT7u2Oc3//zDd9452+pk1p12c97D8bAr1cDnbkY+74hB8w173Xza6d6YcWjHexmavTpEt+az&#10;n6TqW1p6YN5o+nPPS5+fRLO55u5+i5d5i/tp73oF+Ozjy7EsOH9p9MVWrOYB1x6UgII41MVRxxHA&#10;9Yp6U23aNFYPx5ZnYXczAzHkPFcJW1vjyZa6vaeujF675uajpoVYO7+Me7n0qWZwIDtegLeo29Pq&#10;52lZLgcyqk4FHj3/CNw8necRyV/uzwMkvfACMI+3vInBosx0iCuOvqBEZgb5gI+W7Vw4Y8G6/Ut2&#10;X8+ch0X3sPIqSlLb6SEEsFLE59B52E2OVgdptXUJUsOz0u5+aYUTBT8ijoHCUCAMBbSDKwMOJzSA&#10;BSgOIwn00pn9f/XWjz7osvbek6F1sAPrynNuq9vjJQ/I7Ul5L+eV3fLzGa+X78n8mTGwoesGUMeo&#10;ipNgPLYtBvOx4ets0PRkmO9l3G4t+YCU1br5ptG3U65Df+q7WfIxDkpsbRlVgbPJcJqfD2YKjKTn&#10;bQAAIABJREFUQz/Y8Iat40V9FW3iiEsIIgfuoD90YfEIAdtN6cttk28d2bZx7LNMsyNqwPjl9+e8&#10;tPfgkecFh2rzjOYX5cGW3b3T5GSd+TILK7kr70myrjXIMbZIwPZOb8ZBtCefknyeLm+lgdOyNQs+&#10;ueLBwRXrvt65YN6mW4vBn7jEQkxAPrCmgGbBDRAfIx2gFcRCUysMwLG46DTyz1YwsOpWW9BQoTLY&#10;H9z+jCUCbwUaiG+QPs3zZ3cODfvNv/z6H7vN3NGfZFm2YQnz8u4ELKS9tgRWhAxzvVw2/Tmakj3z&#10;c9QVvZ9m/GzVCupkW9/P5pn/Bcm3egOClOsOagWjvu5MkM3eLM+2Nj/tmfOdVtAyz5l+gwEf9Ko+&#10;IY7tevL9EnTaGHHCDETei2+DUzyBLslZRPW9OM6MekSQ0GNu5trxzZfvDt90uik7rxl2O53quVl+&#10;/RH1WOYq2JTbd/I0JyoFlsCvclpz+Vt3c4KoeZ70UtcuOg7JLW/xAZqOBfbuPj+EEd8H15yscsqp&#10;d3LqjFU7N81ZvOxJE807NAueQbjIEBholLSiAJ+CeaIYPCXxV6R0VlGi2JNEg1RYdGk1QiVyiIQT&#10;6Q3XRmvAeezp6l93+MHf/3zGpw+BCJzbxvy83420Zpzb44FR0UGOlw8ujvaom114GZtkPssFLH+u&#10;v3JyqU/up7zcys1BJrt7HTDwdRcz6fTpjTSfaeqJLWcdUjma7vzQzQWNvwKD9PzDjJfxWh/3Pw8W&#10;18YzSmzdlRuhJbdtMlTxOMDo37y9q4SHDItTpLz39k6fe2DVkrMTvHza3V6Xh407Pa8of3Qe3Knc&#10;nc4G2QtYp1bd4jb7uRkZkm1l6/NEyTUecYL8YoB2/oVaF8DrzCzGkRYDLuXeViXzp+eUL965Zdzs&#10;TXcD1QgOB7Ye5ujA29tYEgawuY/KQNHUW8sjRfywG79gh4QVhiqohYgouLD6gVTc/gpHAQRLpWPC&#10;SQO6/Pgffjh+4RNf3S/nPO8OdWkud/BwLk1Zv5du1j26OpCE92vIu362JwdmfnaMw518/wvgQo9N&#10;dQOe6c/AxvTOBt6zyb6fyvd38156MPrcnavAi9yY2JrJOJ2eEMfp8sxLuencoAnZHLGF0yW+g805&#10;oBleXJMZCyN4RTdgVR2sWg1oXsFCbJu6eP+JqiF7U5KPdfPZ1tu1oGC0qom46fqdcKJ8Wkva89a0&#10;eunskdsuUNBluXTQKhZ4WpCT9Ux7bB4QLKdhtw9w7P49Inx/ifCYbFq3ZlbPiTsWL1h+JnPJ9RjY&#10;MnDTgrqWOeDagq8CY4VlDWiRMCJuQ9oyfoD9B7hqZSN1rAMy0gr8j1uRiFhFrGkC7w7kQ8rGF2fH&#10;/exHn306+jDbvocxj/6WUteZ3AQwkH4iASrcXk/Ain0IgI1eqQII4S3b6uWZM/Iuk/nrXfKK0cGt&#10;jLtzbkqHjmlxcqSyEVBP1QtASNdnM6/V64h9sZ3Ab6avD2Oee7cC6J6XXvUPPC/suOoSip0gOTvE&#10;3ff89oOWE2HYskYQXeDigC2av7ppxcKp82edeTETtM8bm82lnIZjKeFkljcDtMjMacm7fDScDK1u&#10;8rhoXRGkcu6Zu63CpZtcV5PsNiAH/EADOuFFHsaH1nFYkiUvbpwoW3B64+pZK9ZeA23I+MQBB431&#10;htQXAvyCwIS21rEVgj0OhE+il1YFSehYGJHDQGmoyBABitWRilieDm/URlmtAXYCV1m/451f/t+/&#10;7ra0+gKlGdoLO57XPnA5ubsRqJBYeR5ALhlAvZAeX4SlwcOfcji/bg1ZL/2os0N9NeUY2JojW4lP&#10;ns52Fb15wHVbT+wDmHpnArBp/a/gPbOLLoPJ27sAS3s+zrpB8CuSy+SaUh/ezUYKUGJnthfRvaJp&#10;pvbWXEWDPcDmeMBxHk45eHz2tNEtrdmX41uyThpwWz7Iz8xKz99Xl/XyZGI267O+eRp4ZSQP0LM6&#10;R/1cwzaXuOTJY6IlnQz8ltSfcXgm2JBmzFFznZabO6rKj3w9t6LmIBBBcAY2EQR8jrIk/yBsyhOj&#10;sjJBp/DQiYdW0SN2Bag/LPpYpAYgMGMssrK41whDjJEhlZoL92iv3v/5nz/qu6RO0EwphwufQrnL&#10;c5NCQdxS0AQ3Oxw8JT38NUaDe2UYEbf757LUPzsFdFYuXBy4tH6oIl5TOezY9FhYOjY0RUh2lAqy&#10;mc/zfj61+2CGBU97el4m8zE4ltShBWBr9s7CG6m09uufc60WlLjxfSYS41RowCPthIEiQgcAiKrT&#10;59ueZZ5PqE+n/REZWPsNYM5zZgCsvbh2Lw1YtZRlvFyVG0gHvIPPyepGHDQ73oVt3nrcg5VYgSU8&#10;/mo4Se/6JZZqvrd+/ZSaWaWb151v5bWBowAk4V7A6EXAYgsUxVatgY88glWEyA5FXiD+S1l1UCrO&#10;qEY0AsyRCjloFcDXkGvFGCBgQYCF5G7eX9LhN13fH3mkeef2IHD4qBxc+6P5QAtNqSt97/xWQA7+&#10;vFoP6GCHPA/EpWrMgI+4jOnM0VeIyIFHAMM9NucbMfGlT/LLnsJFT4WrYzX3cx49uZi5NN9XwT4d&#10;9BIs9sYtsNat73GvJfgLcA+p9NB/wXm88LDJJXtv+FgziuojEmGQeJYHziV13Z3v1ruZVENFnma9&#10;CY6jnHMNCDG/yGSYW3/F9V02BjaGe+YpAIarl33qiMvnfdDeuQES4+US9vyD60wE/lJfZfnD7Rs3&#10;b1i6c/zMeTdajxOcPwt2GmgcBqPg7TF/iOmzsFYo8roRb4b3RO6goBgyskdWGNHLcdjDEG0js/A7&#10;fLsBggdalz4zoNOfv/3Fsp1rVc7xuxPpZs6ewAR3NwC77MQlTlWuDwH9fDIhdKR/ZAXomt8z43i8&#10;pasMiFfbxwcbN/+SG+iLC7J5deo0GPJrux3JH28KHLdhGKOtzhfYUjH3CWvMPx3jZLMNHVvSfjD/&#10;sMPyJ9amgFh0+IFngTstsTMXbL95UUNk3GwUxQGDuJgfI5yM8BEg3nyWTwDOnpvcDPbzzp0W6qmJ&#10;JO0Sf0vad/ylrWDeG3fkwR2NC4QOsl874CPOXydShCsJht8WBBwjH62Ht507s2p62a71tTmGg5Qx&#10;guoLnysftiE4BUyhxlg0Ic06oglaFDtmNFeJDMAXRI5bWJIXv279iQiF4mCkFJgfgIQ3Ovf45N9+&#10;8MMZz4G8/gick1j81GfKHQh4WW9+HPiEdyLK49su6SCny5pgV5j+2CZ7sY8iUq04nNd+WPHY98Sd&#10;MoAA3pdUEn9GQPItc3yTJ52Vn5fdG1p8d/lpwD31v2UsG3zckM8EC48AE8t8CGyQ/dzx6vv82UGw&#10;TkhcS2y/chx9Ddo9Ym1pmz2E60h555MOVmaOBVbAZjc7hDZudQLX2Z7HZsK5GLu/ezGjsn4Z7CEx&#10;hCvHJxUYu0jvUnANZ3PAPERFTvBzSxYee7liYs3ZdEYGmYCTFgAHjm+Lkzwf86NUJTY/JmqYF1JF&#10;wsCXNP4BcigIIwo4ycidxDZKK2HwSYK/hUQE7opzA3713ge/6HSU35mYAhK14SHwp7oqAO3BtAwu&#10;7Qz4GJvsEClpqcNZcHNioHjm0syQu3LwbYDi2feJELk7cyUJnMFAV0XlYyrMhDRcwQwcZrn6Hk3z&#10;u6u9HMl0E9ohIy5wL3V3cT7rej8leZdMv+U3h/+x3z/9d/91WcqN+lZKkgiIn1RgF0sD+UbyHOaG&#10;QSfTn9TmMvBnF8qc7MqGLLxrFt4kpPF2M7iARR6O1dmQI3lnGrhAvRV2XRCscXB+2jymNG894oZ5&#10;MntDVUPrwaPrLuX4A89njp9mQUZ7HBidD4xRAZlDS4S7OkatiSJwC4akVImZQrKAGhMbKRkJwz60&#10;KoBYjHlExFvy5/Lk4N+898u/eWv53tHElWas42qfjwQ/xUaH4KCfLAXkFEzwmVSpGUy7fMNLoV05&#10;rt4BFDXwOZW0dhJTPqt+oIVOjQk5MxvPMo9c2iyJd/CKS8jh40C0UpWc5FVnBkpQdiOryePSgLc6&#10;n3npXGbFNhDRkR56wV/9D+/+u5GNXiZPsLXDL4lrmIsMVLtGo0KXpBUGoLeGT9JpF/jGQCcT+Fce&#10;4bi3sQjCgy3NRAXH8h4Q0lkY+dz2DOHPYt/h9PJ1zJCvCrQiYoO8tHFd/Y6Rwzc/XuUA1wLalAe3&#10;6CqCIB4sAVxmoIBUWkFwu8OBGiuRSETwxD/EXiJCVQWXkZisyK/bKC0aM+obPzBUtk7/2fc//v6/&#10;flbZ2kzEULgm58ZGDkxiQlqEzsVzxNdqJJVecPgY8ZQcyo1rcv0ocIh75YRL/9ISIIjBOOHlef3U&#10;AKzaHNcX5MUMBvBkrMdYbibXJDPYA/80LCU8cuBCs8o870iyHu0H8IeeWJZvzrf8RhDd52/+7M/+&#10;/H/5bro+gBPBkkvKSry4O6fQYRQ9WNs0gyAeboCtb8S7+1kWRzbQSbmAek/PYXRooetyT03NSU7r&#10;ThHg4HPQwuS+FoSb8bjaqeXSpekLTZw/3bXn2pH53crWYgcxpoHASXjYJgC7HEAvVgswgDEcnSxS&#10;PMakTLiB3eIauYHREbNQEXWQKnHakSDgP2OM/R2DTtqKi1JFn/Tv+KOPfjqi075GN/tZILzg6E3G&#10;CemV1zS4t4MRwz6ghrcevymFzzorI4ILpz3NvPI64TI+FhAAo6NJwOm5jYB/VSnmR24tAN7DJjqC&#10;kdkpOOkxEtjovEeUiAtrGSDMX4p0lvd4AjzubJlkrcEvm1JN7O+H/uP/9B/+Q6dTrS8ftjrgahEW&#10;gL8saSN5pFBTWlR1ShNJ2cZIQrzrbzk4/8LflKPC8zb5RJJLL/JEZqaBx5O8KgfWf08LOHp3PHyJ&#10;txYExYKp2OV9atvGQw93bpi6FiM4tpXJZoMwHY1WKdrWuPK49TWPQt1R7AirCtCX64g1K3QTdt3R&#10;llmRGBXiS1aDlJFWXuCn4VVYPKaD4FrDwt/+7De//WDdowcjUc/XvMhT4pRiEmnzA/T73WHtyapa&#10;zYw7Fg7E5rzIcZ0uBWUW+XIsITlXivnFbbfAegIZ8STZ9RAMAumO8fmN13LCv/U1uJljB1zhNy3n&#10;YFYGCw9A5G1Arw8rOHG9T1N+kN42zd/07v/40V933T/0YRpeiguwOa59SYKgCjpReMTNJLG2+HZ4&#10;hJd/8GvAt56XvfHQAZQ6PwjSpGUn435mJ4hBiMlgf9nDU3i5czKUO7XH0dJOr7928OjlM3Nnrzuy&#10;y3c8AbQuimXbAj9wADKyLDFFtsiniEuIKCOBYkHNQHtlNQGdAgcijaoQSm40wFEKr/AQjgIiodww&#10;Gvq89fqGrzr98F86jV+8nIPp6Jv1sjJdBZiJDnVCHuRmwTGDA6ex9moSDwmrzAkmXyxUJkeWPWZG&#10;qKqMVISOTitm6pbhl66oY0Q11aAQq54Bha2v5kS2dvXylI4Trgor/Rzzd5ygIfUH0XyOdsyCPT+8&#10;KMjkRv/wz//dX/7rh0/cFM7XCXLWMBHbhROUFDyFtU02HR+XDhFaLB/CsD7fzdX1TecBZqWaLmUD&#10;Fs5WgOzIQtjg/OlpF+zShgwDbjuFAHg8d9NX3B9LM89urNlxZNOajcse+UB4wV4IySLsGZMyY91C&#10;sTAKAVYLSzE2rrm1ViaCtsro+CUGwgDRGB2ClQsJyIRSrQzIQwYgi7DpeuXwT3/4w0+GTL2YEc5Q&#10;P89l7XoPOFMfH0zhjVOEGT6LUNhYwzxAb6XgsGR9Deh4OD4IwK6Mhb0S3FyH7evndgMuZuMEUerR&#10;PriQcByYUXJ/EzL64QEwheqHwtXTm2iQ33kNAHrrEJoVZOrjXJC5MgYWPfvO3jHf+99+0mH+5Ybj&#10;KQBZDgNCZmeJB7arkBaEUZBDm7Gy4ii4c9AMO4py1q0scX2HbMaSkP1N4NXkUlcBApoWAGS8/xR8&#10;bzCI+EKl1kmaqys7fW79pmULdz5xaB1GmRwM+wo/ia9ieDsyObH3lREEUgl/iEk2N9Y6IUK1nsH6&#10;BCsMGyAHiegwlEhPfAP7F/AreJv8yoWjvvy3X/frMuf00wfzPYDhNU1gtfgwwTxx+CEmR8YIw/it&#10;9czjdNUjl4c3FoE3Fb0I2JoDhw28YU6DhCsahMlbp1x5Uhy5g5USVdRIf/d1BhBsAnBEsuW88b07&#10;8zkNHu53A+5gcItV3JMeOH6sU/9Flt2s/P7f/e/vzur0wFZ05NPUswn3aPIZ1j7EwgiiWlQaa8fr&#10;9sqKJkoxzVyawYqpfE0rGMwnpxwViAMpzPePDsCbuHvgOjBfx1V+7oOLT66tm7V85eEnFxmWlVGN&#10;9UuBDHyVhIxULIiYluGixpmgKM6krWOwZQM2xhozChCGjrGrRa7ShPAG5OjCUAZMQpy5urPiix9/&#10;/s5X888tOMYBVYzyhE9fzKPANxc2a+XTIQqA2xQHnBEZ5odMtUyTzJBOmoXOmYOAqoI+WF/ypIrp&#10;kOy+C7CCzZTSk/6SPCNiWcqXrKWKgIhWZ32PtgwDUctJAWjQSB/LKWpZ3ntQw6mve7/IB/mfd//l&#10;3/zFX/c83eLheBG3JYNTezwOJ8OjZD2ue0kCml6VAHvlgZWOFu5OHOJh1URqXStOR5uDoOjWHaz5&#10;X9Oa9bmcSQGnXbnF629f2H3y/PzFS/YDzYPFx4Zv9A9SgBURNMpYg+03OrJRkadAYUScQcYaYK2X&#10;rfxAQlFArtqiJXybQAkIKyMRgqaEJM2eHhr77m/f+eVX1QOf+4GkPSQRav8zZhQfDBjNqVsAnhZo&#10;K1Hi/k7NjTl6JtAOH5cVId13GLCc25nTvK55JDyupwDRpc4aMGT02v5ASDoNnDe9v1n5RlaAP6QP&#10;NngAxSe0asbWPmYBWfeUuvTeOOxvH+Z4xF8941blT/6vz35cuufCXgfoLM7r8PI+2BcachG369gg&#10;aEmy84uEkPzLk8K8uPTRVvrnlg/IYDxd3njhk6waC7LNZ3Z53M0+vAEmkKPSZo8v2Fl/72DlgssO&#10;ACo3z/MYgCZGAROBzWcT1SIqfMUdrhOEarXEaBmts110a5ZsPNzSC6kT/Ioy0tGLIqIacARwRSp1&#10;5d2P/vUn73Xu+/UTJa6v9YTLqxoBOGcHodyOnsRS4D4eoM4ngL2Z/JzAzlAjFeC9O/NEVqkygLVy&#10;3cMAvN4YcEHsyFXQDzbXVvR0ETp0LlzBYtIR8G308E0jA9ZZEu2dP5QJ6POVPnWelymZl6NSDskd&#10;W8np9a8++l//4z91fcvNYVspltQo4nLw2gJvf0Nt7a+wBROyhDPWzjIl7Ty0vVpEz2FT7sOpKRXA&#10;3mjdCA5QrM0Rwf1FALtduhkQr5zx/PqSwy/XT+i/qeF4k8p7eYE+CVYrgCUlGFyK6mKQKYCGqpid&#10;cRSEiXlzohfAFiJrhAk6Dn9qaQpiioUhtSXjCkiAId70U53feffzX/db0xgseqwDh3TFZqXni2Hf&#10;i4kBAyg6lANY3b8HzKbuD6fCFmaZZGR7g3E07eMIGi56DFpOv5KEhmNgc+l8OZwt2ZklXOhZWBHs&#10;jsYIzLJaLXVzDQA4vvKh9mjrUOoQvwdA2HD8y6ygV/eHrnv/F5X//v/4TofuJ9LeQywzF9g4pBiY&#10;QO0Sx8HaLlszD3sFyWxJUnWd6EW87kXVqpHJwnSYDZDI/hckziiSY4U0qdqrvkvJIhLkGKmRrOFM&#10;1WpnV5/qUVy7cG6w6yQBCJUsqCoUBaCx15HzjlCR1QkkDLGamHjRYxeOzgBEAf/HuBS8CMYFXbel&#10;JICDtUm7Lxb8zfsd3vvNyjP/SAE/NK8ExkMWP6dC+iPAMOrmJQS8yrwAzWUfGdLw8FEJ9mu0Akee&#10;/VxpL7i6hRhdN1ERlh/TAKt07gbgPjYS+6UeHfCAUbUsZ3CG0zDH2LwY9Myv5DQU6dUuQJVpioE/&#10;eQwo5tmWDM34XbJnv/pvO7/71yOfjG95iW3dAYBRF+PGWDCncAgTLKMIMD/DCVbG8JKESSQKUiwK&#10;W32aiAWnqGHxk+g1G8s0mBpFPbiODaBh5Pj9HBCLuYe3nLu8ZNeRvMdcIrFZALMGlKIN0TFtsEpp&#10;cS23wlCh1m38WbfZrBhKaZFEOIz9X4jiAm4MSkQMiAB2dRACWs7t+Ml3P/viF72ng2tiq55LV+ju&#10;8NUsMwe+JNxxEjawKcWK2nR3rMrZesZhwv0NlnYOzOCCbr/MQhMMR9df0Uq4blxnwLv0RsZ4+QJs&#10;X3eo9JmW03B3PT0kGA8nCpExxw7LnGSzKMmT2+uyadm4AFxrdowW7u6f/vd/8dMf/WA3c5pcP09T&#10;eCscbPlA4x9FlDE2QYVtV0DWC0udCMP2kLQTRsFb8Lg8jMbT4g8NUAEYGnaRwGF5VcZj3rOT2edr&#10;Dz85Nrrn5WBjEFWsUuIF3LpeC18j4BSHi6JSGeu1w0gFjIqD5ZFg4gobDAhGAVhg2BLNWKhD4Nc6&#10;tE5bg29VQj9Y+fUHv/r08y9m3tW8H7AzyRfBLlbbG2HVxRApQuX15IHyDp8MA02G1sPGdAA0abHv&#10;COzBp0swCcj6YxRrVZPrhhcPgf3lQ0FCfBh8G/WmB2Bf1qZDzwuO3mKu1j1hRfXOZhoSMkD6PNx7&#10;G2yY+C33c2FPmqK0e9k//zd/8X/+tqpZ+Tk4dtDAs1nb7ws0JcDWNEumhIfCoCwuLYJHScE8JSKI&#10;/fYbpBGVsbLGcpdLTMGtBVco11KhgxPrjl3a1qfiIHg9YGEgAgqCYEhBbMZTR9nOJLAXF8dE7iJa&#10;fKsOovCeQhIi+hffYUID8NWA4wAhUG0ouiFdm782/6sPuv361yMP7d4gfaUX1IGZD4dhLW7QEUus&#10;dl8ER6vm3mVSk14+bO+XQwEEu4t2Y8/hSAa63ScvQ65mNwD8bZwP+srH+cDo5jVR6t/eDdpvJgrl&#10;sKZZDLQyMxJTjmvhS2hrWQj2paYR7HfT1JBQf/pDx9Ojrpwf8Z3/Z/w/ddywareT8gziVhdQLBa+&#10;Y5cbx8mLItJ4UJZINNigZvMZr/jpQjduIoXC77FXd0Myb5PtAtVj8i7xz9Sf33TmzrHRq19S6ri2&#10;OU572KQC+oFhpqRQLGockrZ4IN74ceY6phmxbArR1yhIK2KGB74iBA0LYQvBmoRgMdLUuVH90/fe&#10;e+utgb0upiX3y4DrsRdz4CV/eyMHxj7IA6bo9KRas/qxCq5k03YCyjj9Bgt5rgeWEG49Am7z5kQN&#10;5qpxXiiMHA5CNjMdsKW1S8G2S/AtRJ0958PnpuZgH8u5LwGOOqvBzsseQJhU7Vqf+3pK3mf5GzWs&#10;aelbXf7n77/VtXfKzTiZNJgRxB3g9PFWy3YBbXQBCxit2/DAkRDkRxz9qipJsFJh+V8xUcXCQOEA&#10;8Jw3RBBw/8H4bJi7tHHdwRWT182ty4K+Eg4OKaSwogEcGn0Dj8ER2puosCx22HbH28KBRAVUHG6K&#10;6EPUUhSphmV4xgacwH0LEhIZtuzq2POT3/6q15eTTjY5ux/D6YTjsSpQ98OwyctywEL0zk5Y9WDJ&#10;zQAWu+opocLrGTCp6vsCeQ53bvK0SPdVYANGZ+CExXAsTdjwAA5xcb9l4YAMzIonYPD4p1ig9XC/&#10;pIFo3iBD5lcCwGLXttIQWCMDtn9hJ4Dk3V+881f/4e/6rb+fyd6kLOcBBSYYNoCF5vYeLDjNXdgd&#10;KLCiRUvmZcEJR3VFaJ1K0C61l4H9N6YiPKlMjf/GApnwxZxaiTOa1uw4cOnQrAO77jXnWgJbSG/b&#10;EQOpPBWFVpUNAOpi29OGnkziE5Iqm/idcTIijpYkbgSchjES9joPr9VUDf7s7R7v9J518FkfOBMd&#10;VMN+dlfkkXBsvh0Y8NVwidL/Cti0dgaHsPFv9QfV8LZtwnazxbvyhrvD4Qm55Blsy+v7geyxjU9B&#10;mC0bYcVIGfgQsfU67N/GaQaI+4JmcNtsOJjfQNd4PAyP3BSGyME5uORNz4HE3R55Y8Kvf/nBjwbt&#10;qeuFRUWwwoTmPC+F9fKgzoBFcfAFNt/gikbhN/iDOJ5LbMxU4NqX8MRVFCGoKHQd1+cl9QD2MJj8&#10;kXLudECKJ1bs2jxqwtr71Q7xnBxQWnwTGGzbzBs57ChuYXmdSbKhJq5dQiegZJuMTBQXEUlmKGYS&#10;9uN47hTDWEE9O79sULePfvtOv1XrlqRDTlalufRYf7Ar5N5BAMS0uTIEX3VhHexItvgshtBnX0Am&#10;UnoTviXb1wdQnBkBpkwuuwZa8mQ9YpFqDVy4fieY1WA0boFZORc8wXwwKv4g3xfamQYro7Y9paBM&#10;B58YzbPjQef8eS1S0hdjhDw34qvvf+fHFe+f8x3MnMPSI4bxcb47B+ABuoqT9gHmaSzp4symCWyy&#10;kmAuwzaV4wqXeEEcrGVxUX2hZlWKxHfHemEtCvg6eXfyrK/3XZ0+dMqjDAZaPBwbFNUrRTGOZNHR&#10;vti1jIKzdtkNhp1ljJkiGdgYUxwXsX7dAHICo2FC1B9uJDbdMfC1zave+7D7ex91Hnf4OZPBWBya&#10;1LAa3JdfnUOFHgzbRfExOeTGQ0A/dePHRDLztDcYB3p/LPBZteYgd6mc/QI8a10VhhknMu2LpcBh&#10;paigRtFVac1M7UrAPmZGPtDy0haAT3w88ADmDACSQVtWauAJU7Mci3IDX7z4ZMyP/9N33xl5tJXl&#10;8rCYPu50JQsdghEmQc0IWGFUSaFZBwcDALSweiFUCSnQjLhOUhRZpQRKxf9aOw8aLQ/PWTmtupbf&#10;a05hoyUQ7NhLizg0IW2STUb7OuZt8X/gc2JhRJwvEUacIsIAiZLYKAGUAv4Pfht2kW9kfsnq0t5d&#10;Pu5RuvOp3L8fjWt1RjFNPgKMqi9eBpHTPsho6MWvNQnp2os4uXvKBYTfFVcxljKqOQxF82CsmLq+&#10;A13VROxAXpYOQnbjGOZlV+aVYs+XgVFRY334xJWzShLTHRRdXDiMcGRGCi9kGPG1vLVnGOb0AAAg&#10;AElEQVQTCInbuXXfyO//vMNvKk+sforjcbFrhwRUJFWLtsYrQooY2WNJd4JIasAiwgDGHRMxgKbs&#10;tJIil10sijjBI9rsOqwXx/udY4NQc10ucLKWo0S+QBZsW5wptfEME4dYk5QoCkNFISmLlaKwhv2h&#10;Y4sEeAmsPZbVoFVUssk5N6dLx46deiy73QvrqDJ9YKPyM2dz8NU1DwG8u0CKldx3XVOgEL0A5ZCX&#10;g2BJSONg8DF+0wAOTvfCtJBoMzXDeZivNAHYqaeas7uHwQl6w8CBi9tHsEF8gAZp7X8Ap+8Pwb7A&#10;bbcw19BN+ZI1V0vGvW2Psea3kgXpr3/yw7/6+cf/tooCveXaZoA4uLBAxODDQhYRR9AwX8Fjacgk&#10;VYaEgXh+hHalKglogpO4KFaLpI47Dm4XMCfYDYl3tM27WQIm0kuEFIfBRSKNKD6ugTWhqYqkYU2R&#10;SvCR1nHHSiSkSGqYKw2xwkxa3YA1D55u+KJrx95fLJ33RApagwEFUepjtK2KgTRbVuXhQN0VIHpv&#10;to2PrDnDwGfOuIoVntMv4WWWPQRAle+EdVunz4LHlvPTcDbPd8GJBhNDavj0DDcqPz0EELWylgcy&#10;sxC0k66uh+NnxmHH64abCBX7YvrQwVQe+Wp1j3//d78YuqhW1rcKHmD/mm0utIN4bNWEsKMzuIyB&#10;CUaVCl5Y2GkZEeAndiqfXe+SABPRtMg8tfcRhRaTJEaE4Q0QBg4gIbBbWJIZspaxLVcag1IdCSKK&#10;eKOiqDjmZMUSR6sKdU/4CANYMhECqzJcByev7ekzfOigryYcT99cC67Ju3kUFIfdOsltYQ0QTDYW&#10;lp7McjHMNBjtH0/1xiqUmz3RXN8YAAiGgzuHBS3PAO93ZwH5C8+cA8NP5sFGJyBRph7sZywMp3uh&#10;4elVEr5+qCFhmFmsgVlPcrgJGODmkF7ZglSzW+OznV/9Q++f99qxYa8W1Ng6VOxXA/uN2oG9arHB&#10;hqWNLUI8p8QSJ1kwU7YC3kdwa2FnCU4R8Ek7dyGiYjyetFoVnra/m9DHajYf+KShPJGFLuJ1MtIo&#10;Gb8ShTtkzN4wvqdQWVAYMclIJJEEbjGirLLZZ1vKOnTtMajf1yuuoNgGWK4yGNu5SRnANrnnFj6z&#10;JOMJ9nArVgsuaOJwZDG1iYIxHF3PNCM9U8KwoDKUIji6A1iSP9YII1JzpVFsFcAnfe0EnAOdDLhI&#10;XjoGSikrgTKIa0eAXvAZsCPYvaUc7OaMZwQM5/eA8N348Kff+d4HH4155pFQM4QW2JRpVQGErXAy&#10;A7el8Ba/sqRyAqcgojpE1Spx7Mdub4r1xHa5SrD/J2BFHiJa8hjfxoQsEQaGvdElEuDYYFqZMgUK&#10;XXhbQRiR7dJx7YyItwiQBYy+ojB0zDvahIFmAKd5MNF87rP+A/t0Gdr7wEuVfzkXCBjbWG8kD0Y6&#10;vtT5MUAvZboavpHUrUK7Njw0QjxcE0rjh9eGYRbq9AJMDu7aD5BD16QFuILJBqDZykYKO2MGMFNz&#10;8jROGpkAaFwvdilsjQnwLmfDC/BcrHMAcj5+BMMVgx3Aa/VTkXl/MKf3P/ynH4+fciIrrhOJc/aw&#10;G10F1uByrI2wQxiEjezbOiNRCIAC4cY9j+UXMdeN7bu0Fgz/KLHj+2zvVVtoKC5TlW3Sa7NUHHN2&#10;WEquSChkGC15FGhSqvAFhSomDInb2DiXiWgKwkjSF221yli5D9c3fk3/IQM6fdjp63QwIeOA/vfE&#10;Tz/c5oEXvHoSB6FeuxkCARsJNsj1e+AJjm3RYCQ+Mhj0ob1A9Jx9SeB0MuWCG35qH3wbKfPgKLeX&#10;w3anB5/Da001mMeaDJCTXz8BSs4nOXC6z5diwGpeA6rRFyGQ/tM7MLbwWeOD0p/9w7Afdly0ehP2&#10;r1FMpGB2Bne/xPoHYQBHaxXJQkbNa7LtskF/MGxr8a2F94JFmoKBGmbDPiUYybKd00V+wToNjCvy&#10;uNckAVPwgzJWsEXxrldRGrrtuZi3xUFYbQOzUX9KXJQMv4SAWYFLhFGtIJZ/iEBjI/ae4TMGfP7x&#10;rypP9sNk6aVjIZxsZQ5ggxiPA13EcIqb5ddwEWrHEzC1bN4LysPz+wBrylENAodHzbsKpiicGMCe&#10;0+WwfcKWhbhr17wMhfZGYyC+9iDa2AlwfeGha5pq0VsD6b5x2gB/mQhqSBtmBYGkKwKiKOkHctnw&#10;tz/82d/+80fDHWPjGHZ6mIz0IQqwIUxUUieQR1t/wDHEYtmUNeKRd4+apeLYm+L2cNyWraIwIiUQ&#10;SUtobJRUHKaLkwtJ+jOas5ggVYRAkblJlKoQ/4ijgEoVkK1KEkj4rzSIN0PsRDJRTzbTlIzvvHDN&#10;r382fjZwW/YzuBaP9vHAaJ0+RcDGz8ZTNxMdjFFN9hzFW1cyaeTL+XAYf4wKtbg9TqLV8Ob4VNIj&#10;ByVVYk0TJpPGA3/Tj7YCrRM4QUkFEwR4jXWPRUjcapwHU+NJ0KyxaDX23wgUp2NAb1luNN5fpcOQ&#10;v/27n/7lxHnPmXjs2YuNu5xj0yztuhaEEaF0JSOyEQnDRCkcO5Mk6ktP1pVbT8jitGsRFi3+JZF0&#10;WwGlpS4s8TxJrKNNCeIYkonTQwXLFkssUo5ELiDB0B7UBCDdwEjZsKS077LSHu9PetmcK4ctRec8&#10;hpVigw3YiPx0gPHm7ElgOcGd28oI4i+DD9N+QNwDM5goxqpuEvi6Xq4BcyEqgGCR/EQwOvTyARky&#10;teIpuAN/ClY1XD4B/JDPIkBhnmwD5u+PR5PZtDDk2GXLFG+cr2ET773OZSA65k/2+M+fD/vtpxdu&#10;T6NhzrXZe2uSC52BCXdI1ktGVRYqKQ3GurDQ6Pj3Qhy7zSPEI2eQgReEK9tKve3W1ygPrdrWWsW9&#10;7QVLpCNikBQ6FcknRsHRkyYMTXKUoqghB1gD+wPwj5+SqfUjS98f8n7XzR2fw/u8EeAIebDSoUGw&#10;/xLYMVMWYLVgKaiEyE4xaNmGoHXd3AqHUWuvggOrHQF4Suw4Aosu9cIWAlc/GOyeTPcWNBR3d1Pw&#10;L5UOGDc63QWHcuWY5oGaSgURpwGUGVYK4DQ8sQnL1GeleWheThE6X/mdn/7g397/ZGSG+ywE2BRS&#10;YYOfbdZbJOVGuFjWQ0bljnHfSFxxFwtDxiVIhap5u0w2QIJTKmVJbFFil5HgJ3twG7hQxY+kgMMk&#10;SLSt5KnYbBWqwKMS5NAUxWMLsVksdkbsoRuOdB1RPWZIxy57ngl2/wjm7+blJFw2jkggpLcEzrzv&#10;BeCmcFKAfqxSYyHBoTtGho19YfeSli8IEJPSVtC1+okIPsLrOxBzL68XoeIjHHBPZCaeyoFL8INP&#10;BCQlcpU4LG5ZTlDZvJTA1lieYprc+zzQTJ++AKjm5afjf/WDf/7J1IWPc+wJRq208cFKyijwKZPC&#10;YNwX0XUbFUEVXSC3Kk7w27+LMWliw+2KimTaEmUlsVdI7L5MrBKiL3TrsbFJCINRiXGKlzf6vSAE&#10;U/gjlk5oYlsWvxi/BMfFBMu9C/tXrZvZ76vey29lZmCxpFMDHCi8vF8BF6vwXWBd3QOwOw3zsTb4&#10;0gWQizl7BhyFdkYBTTdfEQ2eZUqTEubwXoA+EmPnXGWmIDp4fBBT5V/fR1M9GbFtdh7ABba1DiSi&#10;phCi+c0jyPDKPJDDs+VAL4IReSAtzwbnd475tGeXDyu2nz6iPIZFzgpLnFQocG+Fllcl5jaOHegQ&#10;/w3tr9H+K+CbWBhJGFWq4iy/lvGwY/AbiWYU1QBEv+EMDsEKOpPwgCQorgtlloU4eVz1ZOsGEr0x&#10;BWEkgipop6tzF5eO6DF+8JBpu2ZjPv7Ufhf2yFjwqdqdyIjvn7kICCk4exkTWqNwV/I5AXBkWglX&#10;w+T8OlCeY4cQZF9YIEOTqpEmJDuOEzwtNGuCVGPRQ+08EwZm+x1fh6IikDJ8tkQBlttZK8EJlIPL&#10;4btuY9S7l5DMrd2mc1eXft7hvbd79V5Zj62wvsFp0MBiQgbfjS2ybXst3mBRICcSRvRXaBIunGzK&#10;Nh+TlHslHjVpysJwCD4homEzsWuJUQK+ymTcY534DNleGHHJa7TS9u+2tY+ftk8ULkAnr8kXY1Yu&#10;Kh/w5eeLbmW1HIGN4cEwDoxnnQsglwzNA8d/ORVHE5PRGpjVhqcAjVQVccFJVKXQ/z+bC6flDgaT&#10;o8hg3HKVDmhM00hrX3deUCzU1eCqqanECTlP1uIYhE21gAxYBV5hwwq4wHBGXgfGmYPofNU9gFO3&#10;uwz//O0POsxbdcv3s4gIJIZcsE8W2wxYQQ10IesVL0gsDBNF3UzcEB2nka1mxM2JCTuWCfRPLA+W&#10;6qi4YK9AFGRcPaARSMqC0xBxZ7tKXLq0aDo6KWOSWGBiuFSUzggxCh6iSDATYnNOINDnjw7PGNdp&#10;cMfSLS+GerBGfBwAUi6601Cqmye4JmLjYwD/sr8ksDcn+0bQ7AzFdXj5GuBffekAwFhlynxt6GRQ&#10;Dx2OdmDH77ylQZBlWQwTNCwDocnd94AXqfkNmFMbicvxaKsUIV/yApRPDgNup89cBFwrJ4EoycmJ&#10;B6b3/KLqw37TTi68qlmcHCtGKwlASTCKTpbatNf+xIZHsaTYwvPIRNnEjY2uC1sGaSxntg1Ayjpw&#10;WfQo5CKszyjUtsZIKsoWReuObsYKQyduJPHi8cmEmLEOQ6nByCLKYCYanXZnyUfDyjp1KZ2Y8gU/&#10;eBpx5K5HBHjxrFY4XX8UZ0bV7gX90MseY+b7wiEaajmcgjPmnYDrcjaJMbD1hwBnhWfP414/cQvc&#10;QtMEzkJx+jj84OFYZmSQXURVyG6eADhllr6Ek/UmAScMH28B1sLn+MDV85M4le74+3UXZ70z4pfv&#10;dhzUb6sTMqFJ1GbwjcIo4JT44tuE0SarxANHtRaFfERSsSQjzx8vrcDPlBSAUkExIpWx8/tkEZqK&#10;K5MjRVURwdGycI6vnLMCK4spu9CKA82ZMGAzHp/aXD6//IuPp5+hbmkQOCwzUxoW1i2HN7t3jmC0&#10;pTsmoINKHgpZtwg3BOmOqaZ9dww8s/4RsqSFdbi9mheAF/AGg9DDzBTw7LQU4I7JTTLgwdnSJhyq&#10;NgWcjk4NwQlg9/cHnIbTMpgnGY8K93gT7LVwrKdSVz9958fvvt1l1PL7lN7FVn2hfCYLzu9VObwi&#10;jXbyKZjotqqLCDiJtkkCcYZfJcKIfAN+qKRYFjFMtcLA2xokqhHBLUtPkl5SGQlDJYIoRlPx+YQK&#10;80NgoJBogG9VzvOpEyduff+Dub2bUTuHa7QZg3BMS9CJC2qAfoHmft1MYCOXYXbJ9EFh6OpnsFVb&#10;x8ExZGoofufjakbA0fUxAPeGg7IZPgTUJjxyCnuXKrNhGLKL+xDjbnwEQuYjbUy03AP9OnUM6f7c&#10;FgwhjQJ554ZOfue7n3Q79Pm0p+RrHOcikP/EIddipG7eIIzk8uMEWvIjMuORpU5EUvAScSlA9GQi&#10;DB2jrhIdFzUVVCA6Gvp0jl1bBVGhP8dSzThJp4psVPEWSfw7/ODCkBADP5ypIPtR+ZDtw/+x946s&#10;q55vCcBYbs5ivURVBkCnGebACoTDMdDmrMc5LPsbYJezFY0MvqppHiwNGQUOnAeDMDquO4IlU3Ja&#10;Djb47ls+XOGSpxLHeWObzDmAxUI5E0Nuwie7wHPobRddoGsTPKV5qhSTh6fOeYb6na/0+8e/HHKo&#10;+5c1F7uBAUbkGrUGgkOKQkq6nQK0F0ZBFQrZzLanrcNsE4b9rxCPiCuRrGbY0uL4MGimdJwGbLNH&#10;iU2zCx7b/4I8MN4RYYDI/cS7RqnXTtZWnBmGu/d2Zk/XAT1mvNv3JB0gdSB0N/Anqn4BiFufuQA0&#10;Sx69gbh0VSuGrPoC8jQNCzjAxEdbqDKSDcTMze4bQPbkuTta+2ZGGhOCl6/AGmdWYWa2dhX4kmAm&#10;BpJ5f3A3ho/zCHioakm0bpmJVY57M6CluibPVXipXJ4e+J1BnftPGzx0pKR4RQT3V4gzFEKs5A2j&#10;S/8jhKETyxHv7EggcY22Kryk4xrLor2LPkPaco6CZohEljoSYps4Yn0ytocuMlNGFQ5UrBj2Addl&#10;fKBK+sGAjrPmdO8+fZEvfDPdguavPBTrByAslZ5LQQLptRqU7uU8EjI6zWcgqy9DWDXS26Y9Fjca&#10;X2aqQGiGVGJd1p2z3BjqVWvQofEMSdgQxZg5eg5jWgsbBRzsyDmApGopqIDUgzFN0jwKMyWza8PW&#10;a/17vD1gYvkv5t71ZJjT4BpDcPECg/ocnZzCc1dxaUuxPF6XxesSSnZuQjEKWQsZh02i6GvSFKQL&#10;soT3l0SVyaowlSZOAlnnjI6iLeCKyqJEe2HE8Eprmehasl+UwWrC7Vsnd6sY07Hr2jqK97OX/Oh1&#10;wK9s60s4Hu/JMMfd28ZdxsHONvAM6MO1y2i3Z9dxbUtZQ80ebeMAccYpbGMYDroj/RrMvslR2Oax&#10;qBUOo+fWASnLDcYk27PVTBqdrQKRqMsnmDDe6ofojr+Eq8/27df1V+/3qBmz9Gy2/gUFFiGoBMtH&#10;sQcBHiAI7H9CIFjQ9XZOPFn8MNnQb1CXNlRpd7cde6XahBHjqyjIVfgYHrDEPqPikaJtmiGsCiQx&#10;WJs4jD4eFqo9ojMB2GRJDfJO8JB2UzEA/3DM9M6qIeP6dxlzdv4tEHY4BEwOb5itYQke7MHg8s5H&#10;IAdW5sObRY0DBkLMbIRNkZ0oYZc+WwtbWlz9Gj6kc2MJQLLldYoqMR9MmdAjNHYp1eTAct3cDb4/&#10;vLEPBxiNzoJ/ZmMFBtUmeaA9qTLYacHztQRQddc9lV0/6rz204GLTk9pTuKdcbjCYoxolUP7q7bX&#10;g4te+Buf0dE7cFVCe+HRShaSy7EIdJEgYV1tNKvQSB23Kkb9ulIXpAYOPEpitE2fEZHHl5EwilBS&#10;fNqxMOKAobEV+sYWiOMsLRkaLkJXB+xO15oZNcM+HnS0UdO7G8Ek0+ke+GS/H8ce4R4AgYwzHXN+&#10;+88qj/PD99EjPNkOoEj0BwXQYUeA+0L2Bg1CpwF+9+4etEd392JvzFqggIScvInVFCO0YdKfREG8&#10;5/YB8SZLmwDuss2PNCCyoS5R+kVpcHn+qE6jf9GxZ83QRnu7mLhaotCumciisL2NjkBgLKdIGJEV&#10;Dk0kjAi8mJjutjkFpYrJh4wwT5yhUIl+tRNGrEklEeS1uaSIMRay2sbIhEYYEwujzcAlwlDRaUWU&#10;QmFppeLZG5s27ug/oPuq207/kBDu9kVmtqUOy8hL88iNu4AEBfvYB+6WG+MwyZtnC8xzTwAfqnbv&#10;FIaxcQF68woX6wtXPofvoTXwBVLMxVzZ7b2wfcLWpYDU/KlZLJuspNjbNAJZx8vuFNzFy5Xwu9p1&#10;Ruimjb17Dhz6+Q/n7Kol7AnGAQhsnngdzSvCiBTBRCoQPR+91iaMeBHCNq/RFmAtSKNg4TCxbwoZ&#10;nsSEFUT4BmEUUq4J524vjIJmJJayIIxINHhiwKAM7Eujzk0cc3bpFyP7789zSYZS2MOyEyAjcedI&#10;CNZv7wPAK3LNfUyyjHJQI7/EAVCkv/VxU5Ab+UMx+3X5KPzUh274QD7vHAHKKGZTzIFMJHAY2lkg&#10;NxwuKdHnToDX12fOKBWw6jRQF7+zQvcyAuspVw2v7NxtyNiRo7ZcTJ+2SRQBXgjA4yvmvr1mvOlh&#10;g4CRZhTH2+J1FSqpLCs4jAIBTELqoqgKQb8qDDxeiYigrYxDiyrO6ukIlhWhO9mWQo2NV3QVkVPi&#10;GhOH+vrVGWPHjerdY9NTeWc3vMJXthpB1ZQ0fGuuBsfxP9+MjiU1E1v0Tm1hYN6qGtGuTkuDTpjD&#10;l8Cb8pHggQ0bjiinaS2Qec6mU/jaXU8w77/qOW61Xj4F2zrfBRicXUSJkc5kUDt5Yxvuvn2HQVfo&#10;0MZrq0b33dGxy+eVpcc5OGZYToG21OjwG9e+nafW7TBrLIww9iqF91thSB2Xbhc+mziDKGihYuLX&#10;JqoojJEQjUgY0SymCFVHHUbR70kI2MQ+XCcSLQgjVl4uwQmA2SaM3J734YSKj4ccKlOukn4ZTqV4&#10;eIwApbh9Ecg26Suw1XWaMpTLThSYAv8FtoPdWQVS4Oc3IaZrnoQkcW0dFi4OBEOm9UBsK9Lj8dtf&#10;LAa7I55sxnGDh89zgK5nzmEjWrUHfksOz8OVeMOweTQoZ+zptm6dug/qNaDj6ssBzscQWKcTWiwO&#10;CypCkyx08eLqoodJAgvthRGG8Qd04j9NAu2LAlXJoVTizAvp62KQZjFum/xMSUwfoqxIFOG11jEW&#10;aUHZdKFNW6kkXmhP1Ua8pMs2bqiaPrxDr32hpBOxlVgOEmCbgkoF9IBMQ/0ZQihYiVKQixFzGuBa&#10;2Cc5ycKgD1pwNgjeAsQC+4VqdzMAmHNfYG1hleCGsnWN2HszBqi88coxcUTmgD0itDcgR3OsFn6I&#10;w5eUpHx+PQE798Wqfp0H9j3Za/Z5/2gQ6oD7YJvABYHQQowkx0451u02aeiChUm04hVhKJPIwtjO&#10;toLlaBeFKJJHBEgjjxOHXHWbryqoUiyMuLjNmELQKvo9lmHh3SYBgVrp9t+GDVHPDnT7ZFjfzkfm&#10;PsUoylxCYWHKPRwG2AHwldaD4TNi4z2QqFnbjL77wXrA9PLQVoTV4wSi/BEEBV6WCanOVKEmNm/Q&#10;nJuzZwm4jltnQWp0yUugEWZ6HjuPKyisqRiElS6pOXje+bk4WGfr+hdHp3xRUdO7f8WGUUL52MBj&#10;dSvEHk34H6KMMEnGRT66IAwdhdsinFUsDKsJ7YWBby3AfDhQe2Ek/hSse5sw2itPJMF2QiyRSehK&#10;meKKmtceFi5hsyleV4ixDoD6oAUyIPtOrxw1cMAn25uMurtVmMAcfMaIZEdrMUI6M4ezJEYbzUx2&#10;KWxddX87MA3tDcJ0Y2Y8OG+95ylYOr2+CewIP34LJMhHgeNQYRmclQHVAuOWHwcQV98+Ahw6OH5K&#10;ACjYkuYs9Ha8AAckhzM0dOWaZ+9NHt67a+9OnWrO5w13EFoZk3jdtodlqdKaHFP8bIRYi54o/iNC&#10;jInoXvX/YTEMM0moRL9hJV/RoN9DGK8fw+4s+DpuRWGAtnLATlSmbs37dPyoofsyA8Awg7HBsrKH&#10;B7BprXZHCDb/4Vmg3OGZByRkciiWreUGwRM0HOQB++WDiKGmZRHeRuTuVaxqyq/BZPP6BuA5dAa4&#10;Zy4HBrCdVU9wv5zMdoXh2RkKjvVoK9bAtGyE94WHHoKqqH5rZ/QvWzi7++A1D5seEJAvt82x3yQM&#10;9QZhmHbCaPewFqG9MHRRxLbtCPEam1eiQ79LGPgMlurY8PsrwniDRHGbgTxCJKI4ocClLDthRtm8&#10;vl0HPwiJu84B0iA7cxBspgZdKpkEC2XoTDASgpSGYLvHY/mk+soFYy83YTOwN8PF6VO9OQlNdqqd&#10;nFYOohL3jmGa8+RDVOsVDQgrVuSYIHoahrf5eALWKugvKNd0DGiQ86ScpjeNHbtpSt8u07o9Mpgm&#10;BS6qTYIG3ySMqIYobLf5o9Ur+qvoY8nSF71WvI7mVc14XQpvFkYR7LLCSNJR0ZyONh/2yjFCG2LG&#10;wkwWIo0WN8oXdBv8yeLaYDAJjDqSYkqaUh9sjR6IhECMxoESHBGqlJ/AliYHLwOyMhuvgFuQLxZi&#10;YfCBO6FmvBTsnaSD8H5Wugb7v4JZFNBW/Ww8rYe7gN6JxysEXO0enHpGlz2GXc+nNgPTUGUhp+ro&#10;p0NmLS/rO3VKAwuzDPsF8aY9MooNmCI3XWyPomUvPG9eEUBy3W8URli8LslaFYMC01ao8GZZvKYZ&#10;uDlK4qC7komrfx0VJA8pOEoBKyWNrP5s1ryPf/LxWc1d0gMb7+qPGMBNO19gHXApBd+p56QwpTHV&#10;xcK+8QHAycYpqFOpxVi37w0BsxY+WU+pMRvuIPQrBxsozYYMHDwYi+FEPoIDZAomw9JL0RFItXo+&#10;H13w3TMCjOTp4z7YylnPDgxYcH77sK599j3bjNVtGCvDtLt+ZXu+rgHRXm57sr00XhNGu7/fsDrJ&#10;2v5RwohcQ0kSepeFErP2j+RDHLRaALanTv6BONhpSHmHn6xIk0NXAk/rMh/wEa8EzQoenQ0UM7ue&#10;USBYl09jF8T+5x64+qMXBdDCnrDJpRhDsLx2nAdcgowFOi1Tu6UO6f6H6KofbMRg9vonAG7ZvGbp&#10;h6ZMYhRogAuImPfhsNuD0UFIeHpwKHJVX1Usq+zxUdf7AZb7ceyviPa7zbzjL28QRttz5lVhhKZo&#10;oducQfKh8JXHHyCMb1rXNiMFPiP2E/qbhJE80DKIMAALPeitJSM7dD1SykTWNGyBvRsubyZC84+B&#10;EajcXGy29XZixW96sggke7FVor+fhVnYWQzDSxUETI5Z3QB0EYEQnMFUrNBiM/BYwUDkNE+3g4ET&#10;13diexxgM/ARB+/jmc5pAgUR40KQ79OO3Ss3ruh6sPOOOq/ZQYZOELja5YSzVW0m6DVhFC/kq5rR&#10;9krBlL0ir/C1p4qk8EcKQ78ujCIr9bpYMJpQt6xqwOTJn79z4AVnA8CmUDoc+wtOXMMeoA+wOUJ9&#10;iXlziUMjQtGdwVHzFTjyWo1DnLDvjA6F3o/rGl46iYmRxY8QlY7BECIbbyelDgNRSToOy7e9iZhu&#10;bF6LiC81F+ORteswrDDnxrGKsUsOzOzRY8qxuWCr/BDTxiziEDinJ4yFggQvXq3X1vEVGZm2xf0m&#10;YbzhMH+kMF5Tp+jZElUIJCYKE9opW3hRlo7jPdJwNFXYeqx0zBcDe007fmk1DwWtyAN5U11x7lPd&#10;FqxuK/MxL94bbJIIy0BLZDghjQG0YZizk9UEXEe2BnMXj7ZSOB1nEYKda0eEMWy1i+GtOTl8dfcj&#10;I7SYzLhhrMIFLEz7YEuJg+MjuOyrU9eW9Z47ZVr5oEFLb+W4TAUqwZFF+LKYXO7eJYUAABlvSURB&#10;VP8Rj4SSIbH75jclC9vecxcRjdeqS14RRdumj/4uiXMihY8hjUAtkGh28dZq6H6prJta0bdv//4f&#10;nchxnR+DBVm7nwFt5uPAcAXOdK2MXP8cvC5Z7DGinIUuCTk7eR5r8OaksXVlez12w0wQYNbd0QiU&#10;SSkcO2wB5MvZ1Z2YYbh2Dm9flV+B4fxd1zGrtKmWaW4mtWIoczKhYe7JZ2Xl5VWD9g2Zd6Lhfp0t&#10;/9Exn24viwLC+cOEEMb5i7YF/HaBJcrTTghvskqJphROLSIqSWyqIIz2uMPG3+EtoYhGkAOQedx6&#10;bMbATh0Gr77GBvo4OOxThYNNDoOF5+tfgAqZARjteHkIp/vePwjqxC5ew3yjPxcImzh/FgNI9w5i&#10;QLLCkYKqCRrbisspsGc91g8V8UsxKObMwYlqug+oSlhfjX0WdcsAjsmLp6ghsnLv/rnj5y2eUTpo&#10;+p6qLGY8NEWKHxrVnjYXC+MPE4cphNILy/dt742/JpFMe2EUVr4gDNNeGPYdShafbYkqlI9GDxla&#10;BwhrEyps1RQPdn4yfMxXI8ZUOkT6YJtIoN4GgcpUDXiC8PZRLOAbj3kMOksYLcQQDcw8Uw62Sshx&#10;mCnPr8H8e8tcA9v+4A0JzntOGvnjvkZw6XpWlitNBsAP4U/AOUZynA/glA6gYC694Vw6OrVIpK+t&#10;7Ddv7sIZZQPnnG1WvAn0GcsEQ4qlcm1hirAQZPqDhREpRFFpsClmgN8gjOQr2rbzq4HCNgklYaxi&#10;52KF0fa+kiRjWzBTJrrHgcEupbNnt84cOujdrlW1+eaxOERsJWY0wy4cy2s64IoEK0B1zDwHTdaI&#10;EFZUd7ITYzrbZDrOENdyGohOkvFCE5Faj3dCuLRFSxnc38WECU5eAU+v5tQD71Mr0yjBfQ/BNKrF&#10;rfjZuWlqeHOP5TWrN1We7Tdja+PdVBhisSF6ZoBgJlQF41IkjCKJ/N7CMGFxDLSwYN8ijHZvfeXf&#10;wnp/ozDsjyRdFwsj1oqClcMaGiCxmvriTvW7nw/sOfxg2XNJCOkN8MacP4VDpBbUAe0QvwHwycRE&#10;D87r2BWcVFeOza2qzMFbuFTh3RfC1R62EFZiuW9YkQUKSMuxf8WbCWZKOANgQdWLTZgivHYQax2u&#10;7YFFDl4ux7W+d9iD9689XX9sxYE9a8Z17jtvLDZqUJuKkCgCK4ZYK15HOb9LGK9qjrHF2bo43/qt&#10;PqNIKYrX/RvDIPoNwtBxUqmdMNqZKbAd1HjOtOldO494u/NuX3mLG32wTT1zwNfqN0semrsXsONm&#10;jCahlJiAIE1rYLeq+b4AIR2+LahU1y7ibVVv3UEHta4ZEefu20QpXoHTCdVQgv2cXxIF/5sQ4s28&#10;Z2FdUHYCFpGJ3jighE8OmV9X2XXlzb1jOo7YkNLqEQ19rF2LzJJtWrEWtd2aFq/W77L57YURFgsj&#10;LNTifOMB2n9TsTDakFMhf/46mio49iLVKCm8KQ4SSgbutmnhp29v+GzUMzUEVs07vh5bnPvjuB5n&#10;EhYqNu/HZs09LTjFtEJi3n+YgZ194DHecC27KQCSx1dgYKhpPtLpi2dQxs83g0PgG5/idyxtgc0v&#10;a7LYTF1uu7MqscdFDvIBaLOBmI9i/Z5M7n8+U/9Vx9KrF14S7M3VGIlFQhfpgq2EKIQn3rzc37aC&#10;3yCMBB6Z3yHN4mO1FUC9jl+TI73iwM2bhIHRIqwTB1oh7Z3i/bKhv1o65e9/dQxsEH2bgPN40YMT&#10;Ridlsau5PyAoHcwGq20yW4FosT05ADSsK6yifnaEhpqJKQbrCaqwKsz0Au4RNq/H7it/JoWlvL0L&#10;XHVwE6dy+XdP4826Nz/EzPSqFLaVbbwL/DBYfSfI7BpSM/vemgGdet3Bnkjjt2213/thvnVf28WX&#10;OoxBcWHZXpXX7/NF7RbdFI4Xna4Oo/yDfi1c9loZRAnmWMCiaOMzTlzuzv/ep19+0Pl+uKwepy10&#10;ZiGnqbcCxtWGx1gDMUBhqHAgoh5aiTMDb57ByvrZDnydOxkLBuQCWwU6C+AUB4sDB2AVBktIq4F0&#10;AMzCXZSdYQACeBU4KqB2A4Mdf/cIuH3SvIYqlZrXc9b+8zvGdBi8qJHfwhgH1lu+GtL+PZbo281U&#10;pAnRO79llX+/rzKJOhUveGTxYmEUm6VvFAaeMkY5fUwj/PLtdzt83qPcDww7fYP7TNTUcV+5Pw3A&#10;blw7iX1X012MnAzBmJHqyQFXBkME597ZW4BwxUiUlNyTxyz6hhTmL5c3gBjlVEwehavSKPXBoEiK&#10;T7OB4lEG5xn0QuSWmRXAR71R59atO1n7fOLgfvO/bjV424UQq1X4tzHhb1ygb3fgbcL4g/Ttd39p&#10;Ow34VmG8islK4BmFzVaidsnMqg4/KL2cYWMCLsInq3FowfHrKlC0Gw5sad6Btn3XAwBJbDpOlg2H&#10;E6yz+C04Dp3aDt8mqnKoZvdu40zlk1dgicnTwwgg1jfhkMQTt/BcFrzk2rAVDg4jmoXzxfUoiXMX&#10;xkjvxv7lc06e3jC22/Q9zzwcMq4wNA/oCRjFn1AYbzZnv6+A3pwpaScM/bowEnP2ijAQjYIRuFDd&#10;+zfvj+tQC+TCDMIMtDMO54c8/FpRYaalwJ94K+EA5P5+rJvf+hKDgmsa0bx9wowmtBqHaR9+iH2k&#10;2XU4h7Buva3brcZ7sl49gtN3Xm4RoTQXz2FU8uoBND+H6wl8+ZYXhqj6bjW7Hj/YM6PPmA3X83s1&#10;JogAoDH016H+/ZfmlXX5VmGYWApGFdOLos//3iYq+TexTTZwXLBdYdSWnISrEoG1Ya1izYBl9Kv7&#10;fjTxZIotdDign+E5QC6kJ4aOcqVY4n3iNBCzYCrmMr256AtuHwblU7cvYz3uarynqajSmsmWA8DE&#10;NZ8KK6zZZBxCzgcARxT5CViezytAYXh6CbaU8fGgHrxxnQAFeLLh+qFTD4/enFs+eHHVM5xlj71I&#10;xtbUhEjrFHzvHyqLOJPxGgF5fR2jfpPXGPurf3/bQV57ROqWZEgKgcyCRN4EuKwwYGnoi+8OuIuj&#10;WE/do1qK2U3Ytd7N59In3TAbRJbBMfg4irVuwwCsBqkyZKuppVirXnsK7JTchXc4JwuRUsolGUzf&#10;zkdGIKoIB2c/mgHMkhMIZsknYRskmcw9+GNoSIMTs+bcfHCyuv/UfQ/zglF0DyDLhHvptjTDHyqM&#10;MCna+OZljP614P4P/oI3Ha9Neq8K45XQQEEa7SRSgqPXde/vBUz4krcuwBmNOx+DtojxWZxX3F2B&#10;0ZbDcQLKeNvAOgFDJaIL6ETol1p1W4/zNK5fQ5o9DxvH5ZEH8A6+v5aDwE62YM9rtQNQWK5owPsN&#10;L/ExvbG8FZsjuh3eeqz57qlxg+ZcrNttB0VjCRe3QQ5t6bWxLDvJS/yhq/M71i4M2yps/ojjv/mw&#10;0T9tfDERRvh7CAOnlfKfdHa5wXnEX2GHxs0rOCNw4xOcdjjDxZsZfYnt23Ps3ITFOUBDYngAlkOM&#10;toHHKZhizdZIysMNrViOltsLP8Tjwxg2fHYSP3rrgQSgdW8rErcTt0BvxPkz+sWRVQvW31w7sHTY&#10;eWpIMobv/1si4o9YvD9W9f6Qr/jmRztrVYKZBfaTwTg5F0jCj7DW4OUugKni9lFQAbLtBZZ79/TB&#10;mm1xQWvEwTpsaV7TwIw0y13stajxcAeP8jH8cRWXmy8NkKfPQULvT1FGy8zaEIfJ2y6WxqVgsdyj&#10;43ecaLldM3XElnvyhkRPVdyz8idcmddWqt0/f6LvMK/7oiIVKTJT2FLy3lgsswFI/7cCdnx+AaAZ&#10;4S5QVNKbG8BkSeDHJrx9AdZSPzwHW13fuRSGgp69Cgdiu1M436ScGhF4syhGK+YJvAdMFWcg2f4S&#10;I6xDsMVJjw7AcAW9nZbTy/deOzJz6Nh9W7WgOKA69qF/6lX5/8GjyK0kmb6CWEowcqo+HCUR30r1&#10;CcP2vpF2MsVEnDSZmowlMudvY1PdBOzwS63C2+zkd2CErmUDUugH15Ht766VUrGJId5jcpPDwGvs&#10;agKByWkcnI4/0jaKLG+hij4rXXPm6bEhoyftdcCRAzbmtpEt2SLtzvu/8PL8aY7++rcVcpKvYKoS&#10;/Et27cNszkltSAP8xDw2/DlaYktud+xtebZUhTT8mGOJzZRQBYLORcfuV2LpbWYelnY37yc6ZNMI&#10;OoSbV9ER3z2PcYyTN0ElzHoBMEEePPvw6NZrZ46O7T/j8tdCEExe4ahtrMZ6fUX+S9mrP7Uw2vOQ&#10;+PFGT1Ji2P/b3tV2R1Vd4fk99ku/tV/6xa7aVVddXV0Wi6W1VRABNQIaXo1AQgAhRgiJBBJSwYgG&#10;SghESIhFoyWQGEAQDIoEkkgIkPfMyz3nnree5955TSaTiOTODZznwwAzw8yd89xz9tn77P1sbQnW&#10;zx1x64rvXWRchVdKiOlsga4V+RM2BuxlWyhrPjIQ7A020cNeHMbJ6Tok0dBFikpuFYa16Tj1DZRv&#10;+8sV4dbgXstW9sBBmI6Ok5RZPW8vPXutdeuKwnP6/WizjspSJ7lJ8XRMeGI+Zvp7JjHc4zJN3H8E&#10;4C2H9z2JKBBCt4ewE30vTLQnXdeH6Pjrw0h4egmp93tGiTay1QOoItgdloqyigFGCF/h1FAvQgVE&#10;pExTp2gBQix8g5JEMeS2BUN5tw4cuHCutyin7FK4PYSEUqnCjsqLFI5TN3FQPJoZ04+UP6jvi02M&#10;lGfxENC+sqKtT+hZgLiAvR2B9FMohRTftGjLqt65o42MnaOEJbvOYWf0v6s49T7ZE6Eq0tJBiKDV&#10;fXofFlwT0cafL0VrCrYRuQa8AKfeAq0mxrZvar5bs3He6zcIV4OO048TbOmeSIjoZj/lCr2aGSrz&#10;gd6MfGP8wCTx+1wycNAp+x8LuTrwYjGciXsfQCDgDhQjeP1VbTTsqgFUa+5DqKi/BiV437cKSWR3&#10;raAsfKtJr/ryIwtx9bcjOEY/0QUdwYq7hFFW1F2yb7j7w5V/Lb9ntQ7JRP3HVOcTTs7srIETekmz&#10;HCVen/rmCuAck7Jf3MH5tbYGr2CCWGv1xkiRBYhLdTTb3CItl7U1t4sQZFWbsKwMvkMjNh0r0Rtj&#10;ESpBMWb7ecFU5MwNHKHfPAzv+7/fhq3RqnVtY58/N3fdBcvp+m2LxHFkRjKkS8YsoiOKZFJ+4uUH&#10;0IOLqcduOdlUdqQAa42cR5B39gJW8uFqdMvqO4LbPp8T7S7kwisgr2nza5EibSCk0C4jp8FC5IwM&#10;lEX0ukPX6QXKurC/ZteVzrryRaU3gsFR5/yPJs6IprhTpIxJF8wOxMZfJOpkYh5d9PX0/0UlvRrg&#10;ilvC/mUHEY543UejUC14lSD/fyH0poI70NlzbDs2q7ugvGCXDyOnaiGF+lCxdk8YWw2NLfFH7Vkr&#10;9hK8d5rHWf9n773f2VKUW1Y25jR7Qi4BS4p2TElG5hC4XxA/4psE49esSdYxlwzkAjL2mwbLLS1s&#10;u6wXE7oHIpV0E4V7no/QbGQljhc+70JhTXs7UvTL76DdVPVQROltVh+ScvMI2nwvR6xQLPv8UNOV&#10;xiNrdn89at9GViCOmyG1m3z9mddQj+z3z0USGdGZEcckgfJUYpI/KyCdfITf7aXYKTHx44foAvFl&#10;H3Q7Pka1vFxFOEXrFv227mMQBe6vgudx5TPt7/GL32KyNGsnj0aaz9ro/HiVj1w6XPKfhuL1e9+8&#10;xZ1uHqj61fMi5k2kt3DpfuVsIMN5SD2ncGtlJ0yWlN+bbgQCjiAO/8tqiERDmXwD0uq6zkPq8dTX&#10;2PcURKBRsywkJA8V2ogD5kF3cLgSDltnpdBuedf7eu/E7r3PCZOnSuuOtFwv3bazdYAMEu27UK7c&#10;El+nIJCr+Fr5cJDhQEo5WWmLTCUq3URxPgEPiNpKLl9+Urr+F8vRDoIa+oRLHh5swqq0x0JUo6hf&#10;+yM8R683llgIySn+JoQK7BXoPDya64hbLJe889jGnTUHSvIbKmymt7qo6XDKf6O+hEgcIKipArSz&#10;jIz4OKcb+QzmRIjEDw0oaKbJkl8zxxG2+RpFFSeViEiREqTin7kCGZva7yFrsWUMJ3y5etGRbK1e&#10;nxR9Hgkh9jzMDPuF1qraE1XblnzcKyPBWAlztsfJK6S3DLF1K6ayl6QskZqi4HxGAHthmzU+jnUd&#10;WYXFSLNnhVQbCpJDtB25UY1XWr9gktKaHsgDlYdQ17spyJQlXtOG36Kru/jw5d0rj58uXlGytRcJ&#10;yaFYGDbLY+QZMpCBP5OP2WO73wlsBJBAzEXnE7ed5jtC1KL9inoTBalqAaqXQq8ii6y3CoVM15oR&#10;x2hvVExG6vrQz/DQXaFpW9vWlN/ecXDh5muWBZFP6qoyzJ515ucj08RIXsVSEnPHrWbIm9ILlP3c&#10;Ucqc8/+OcwiLFGjv1xIFSM5kf0ZL+uA6KFKHKiDqOVZo2Tx8tU0befJDm02GL82pHGxasqmqWU8e&#10;pLGjW/SjNCvSIYUMlbTlnWjG40YkgECZUpE/5CEPXwg+VKvtLtlF9So3dvg2ahWfRukE1YZCb2W3&#10;QeSdPYMIYDgf6h+hBT3L3zh4ePeCeqidB93MGsWiicDZHpFsInnkVeqgp99UISEBRdNMzF/gioHx&#10;YCl87cYhNHFtuw5fIncMPcdWISrCN0KEXP5K76bU2LP6te6dL7aeLVv54QaLU0ktotAUQzElvDsb&#10;8i8SozyRjLR8BNyiabt0niUcYRB7CwSqv2uBFb7ZgGZZ9d+iXqBsECkLu8b06qVybtg0rOZeb6o+&#10;3tz64v7vInKMI6dAwbNzHh6dXdRkiDmD8bMBmXLKmrS1TTwbUE61qOp8ZgDlD5qZAsi3jVZywkVw&#10;M4rD79ajTP7EBVtvgut7qJSk8StBexsWF5ytKazY3oc9L/xwZwPgJP+x2MU8/PkFkyIRHow6dYlp&#10;oiaYEBGrz4g++UwndQQ37B0RVGssc0RpXoK7QfOgvXvzAA48Lp8hPCy61x4qqW1Yu/m99mEWhMQN&#10;T+rEPvN5SA8Cnl9f0mqUEnxIJsUlQ//lyU+QrKPv7/2jevdqPy+R1DYPESn1vK2d71AefOnbe7no&#10;r1tdcPbk1qIPise4ZTt9feXEJdDrH+t3pI5M8hCl2AxXP+9fxYJoH1yQ4z0IJuVQPQ9oPtJv6EIL&#10;hUov0hBXg0tq95w8s7u28NRtGglRSypXFC4lHchwkQFJozThtejM4Gx7ro10b87OXUQK2q5BWy9b&#10;jZ0ocykIQgjktaC6fORA+WctO9Yce8tCfxHbEbVwE+uzkO80O5HJlsbIsBv+TqUj09RzFHpgZ25C&#10;C2WoBiGSxi7GSGR9Wfkndw7WLzvUxewws7AhdjqljVv/lM/JyPbFZbKpAXf7xe2Op0acZjBs5F20&#10;o+ttUtCO3wR5jrPtP146vK/0i5biguMV3ZoJQaliNoUypRLjKxR9bjOyfXEpZIwbqjgZI78/j+VJ&#10;Sb150vuokX+j3RVbbIvgwNGcnae/3ruk+OSIDadOKQJFNkfSiacxQ4aMaWMyMujj+23k3Sq6xraV&#10;bW3R84LY/+g5XV594lLlum1fdl/kKJmHfo6TlyIc7y7lDBeI7Zu9/l3Tha9ulnHXESdD/fMt52yU&#10;ixUhpTdWuZYIXTsw//CJmvzVlacpi9DUrjSTf77I+Hq24R8mJiLgrl/CJltfIRGsO7xiDJ1oVzce&#10;rak+VT9n8e5vwkdswoidCMlnLFz0052XBn6+uBgZTH46dxiH3YTVfi+sT4uWnr+6b2nO0pPIUUZI&#10;PJplM2WKjd8jhLOCDHbrt9ctQvTYt5Yu2tFWt+WFNxruWYNkSDLBEvWC0zHQvv2xgJ8vLhC93Tlh&#10;c7bKUcp+eHl52bHlT23ZWx9SElUVrvZ5yqyYzWT4GS4ZziHtnqdX1S194+N35uzI6whTyBOGCJLT&#10;oRupkvrdTGOVMnTcFwLRURaK3nr29c3vrv3byjMbLIK+LwzHEswVO2PT9iL8bsD9jEA0rqR3SOyr&#10;VfM31vfa3GKMOi1Y3A4R0EB3U97j2U4ZPtCE0O8fAecRA6z9PsuiaPPq9Ioxd7j3iJMB2X80s4x2&#10;BjIkZAEJMlw9Ex4VITZkZAFJZExzt2QwY3DIGDf806ufMHjgABnOkLu6L85zhowsIRCL40o3Y38a&#10;Ok0GM4U4GcrN85SGjOwhkFrYlM1L8TE8GplAyjcaMtLDYzKkISMDPCUjHh/34itnIbwkw9AwBbwi&#10;I+Z3e/FlsxZeL1OPegp/RnhrwA0ZGeH91tYg2zBk+AgBY739A0OGjxAYr+xrkD0ERDyCbpBtBGKN&#10;KrJ9IQauzVCGDH/AbG19BEOGj2DI8BEMGT6CIcNHMGT4CIYMH8GQ4SMYMn46Zizz1ZDx0yFnqoGB&#10;IeM+MFNtmgwZ9wNDho9gyPARZuhAzpDhIxgyfgYe9PQwZPgIhgwfwZDhIxgyfARDho9gyPARDBk+&#10;giHDRzBk+AiGDB/BkOEjGDJ8BEOGj2DI8BEMGT6CIcNHMGR4hykPaw0Z3mHKg3NDhkeQ06hhNWR4&#10;BBnr8ZoBhgyPMB11NUOGd0Dn1YxvMGR4Bonu9hnfYcjwDJIRwjK+42EgIy4a7mtlgWgf9kxveRjI&#10;cCEl97fOw9QVNg8NGfrGI8q3TUyBR4gMIUXY/2RkfsfDQQYKu3xOxnTKAB8aMjQdlv/JeBSWKYcL&#10;waSPyXAwBRn/Bxo3h8G/O0oIAAAAAElFTkSuQmCCUEsDBBQABgAIAAAAIQBKJb4D4QAAAAwBAAAP&#10;AAAAZHJzL2Rvd25yZXYueG1sTI9Ba4NAEIXvhf6HZQq9JasWo7GuIYS2p1BoUii5TdyJStxdcTdq&#10;/n3XU3sc3sd73+SbSbVsoN42RgsIlwEw0qWRja4EfB/fFykw61BLbI0mAXeysCkeH3LMpBn1Fw0H&#10;VzFfom2GAmrnuoxzW9ak0C5NR9pnF9MrdP7sKy57HH25ankUBCuusNF+ocaOdjWV18NNCfgYcdy+&#10;hG/D/nrZ3U/H+PNnH5IQz0/T9hWYo8n9wTDre3UovNPZ3LS0rBWQBGtPClhEqzACNhNxEifAznOW&#10;psCLnP9/ovgF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PkeJVpnBgAAEyoAAA4AAAAAAAAAAAAAAAAARAIAAGRycy9lMm9Eb2Mu&#10;eG1sUEsBAi0ACgAAAAAAAAAhACVLo5UrWgAAK1oAABUAAAAAAAAAAAAAAAAA1wgAAGRycy9tZWRp&#10;YS9pbWFnZTEuanBlZ1BLAQItAAoAAAAAAAAAIQDVeX6x3F4AANxeAAAVAAAAAAAAAAAAAAAAADVj&#10;AABkcnMvbWVkaWEvaW1hZ2UyLmpwZWdQSwECLQAKAAAAAAAAACEAD08p9hK9AAASvQAAFAAAAAAA&#10;AAAAAAAAAABEwgAAZHJzL21lZGlhL2ltYWdlMy5wbmdQSwECLQAUAAYACAAAACEASiW+A+EAAAAM&#10;AQAADwAAAAAAAAAAAAAAAACIfwEAZHJzL2Rvd25yZXYueG1sUEsBAi0AFAAGAAgAAAAhAK7EtbPP&#10;AAAAKwIAABkAAAAAAAAAAAAAAAAAloABAGRycy9fcmVscy9lMm9Eb2MueG1sLnJlbHNQSwUGAAAA&#10;AAgACAACAgAAnIEBAAAA&#10;">
                <v:group id="Group 265" o:spid="_x0000_s1027" style="position:absolute;left:715;top:-2606;width:15037;height:2" coordorigin="715,-260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266" o:spid="_x0000_s1028" style="position:absolute;left:715;top:-260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quyxgAAANwAAAAPAAAAZHJzL2Rvd25yZXYueG1sRI9BS8NA&#10;FITvQv/D8gQv0m6iUiXttpRqwYM9NBbPr9nXJJh9G7LPNO2vd4WCx2FmvmHmy8E1qqcu1J4NpJME&#10;FHHhbc2lgf3nZvwCKgiyxcYzGThTgOVidDPHzPoT76jPpVQRwiFDA5VIm2kdioocholviaN39J1D&#10;ibIrte3wFOGu0Q9JMtUOa44LFba0rqj4zn+cAR5eHyXd9sXhspXD1yavP97u18bc3Q6rGSihQf7D&#10;1/a7NfCUPsPfmXgE9OIXAAD//wMAUEsBAi0AFAAGAAgAAAAhANvh9svuAAAAhQEAABMAAAAAAAAA&#10;AAAAAAAAAAAAAFtDb250ZW50X1R5cGVzXS54bWxQSwECLQAUAAYACAAAACEAWvQsW78AAAAVAQAA&#10;CwAAAAAAAAAAAAAAAAAfAQAAX3JlbHMvLnJlbHNQSwECLQAUAAYACAAAACEA6karss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63" o:spid="_x0000_s1029" style="position:absolute;left:720;top:-2601;width:2;height:9678" coordorigin="720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64" o:spid="_x0000_s1030" style="position:absolute;left:720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2mxAAAANwAAAAPAAAAZHJzL2Rvd25yZXYueG1sRI9Ra8JA&#10;EITfC/6HY4W+1UuK2Bo9RUKlgg9S9QdscmsSzO3F3Bnjv/cEoY/D7HyzM1/2phYdta6yrCAeRSCI&#10;c6srLhQcD+uPbxDOI2usLZOCOzlYLgZvc0y0vfEfdXtfiABhl6CC0vsmkdLlJRl0I9sQB+9kW4M+&#10;yLaQusVbgJtafkbRRBqsODSU2FBaUn7eX014I/25Vl+yi3+z7Razi96l2U4q9T7sVzMQnnr/f/xK&#10;b7SCcTyF55hAALl4AAAA//8DAFBLAQItABQABgAIAAAAIQDb4fbL7gAAAIUBAAATAAAAAAAAAAAA&#10;AAAAAAAAAABbQ29udGVudF9UeXBlc10ueG1sUEsBAi0AFAAGAAgAAAAhAFr0LFu/AAAAFQEAAAsA&#10;AAAAAAAAAAAAAAAAHwEAAF9yZWxzLy5yZWxzUEsBAi0AFAAGAAgAAAAhABme7abEAAAA3AAAAA8A&#10;AAAAAAAAAAAAAAAABwIAAGRycy9kb3ducmV2LnhtbFBLBQYAAAAAAwADALcAAAD4AgAAAAA=&#10;" path="m,l,9678e" filled="f" strokeweight=".20497mm">
                    <v:path arrowok="t" o:connecttype="custom" o:connectlocs="0,-2601;0,7077" o:connectangles="0,0"/>
                  </v:shape>
                </v:group>
                <v:group id="Group 261" o:spid="_x0000_s1031" style="position:absolute;left:715;top:7081;width:15037;height:2" coordorigin="715,708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62" o:spid="_x0000_s1032" style="position:absolute;left:715;top:708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zgxgAAANwAAAAPAAAAZHJzL2Rvd25yZXYueG1sRI9Ba8JA&#10;FITvBf/D8gQvRTexRUrqKmIVeqgHY/H8zL4mwezbkH2NaX99t1DocZiZb5jlenCN6qkLtWcD6SwB&#10;RVx4W3Np4P20nz6BCoJssfFMBr4owHo1ultiZv2Nj9TnUqoI4ZChgUqkzbQORUUOw8y3xNH78J1D&#10;ibIrte3wFuGu0fMkWWiHNceFClvaVlRc809ngIeXB0kPfXH5PsjlvM/rt9391pjJeNg8gxIa5D/8&#10;1361Bh7nKfyeiUdAr34AAAD//wMAUEsBAi0AFAAGAAgAAAAhANvh9svuAAAAhQEAABMAAAAAAAAA&#10;AAAAAAAAAAAAAFtDb250ZW50X1R5cGVzXS54bWxQSwECLQAUAAYACAAAACEAWvQsW78AAAAVAQAA&#10;CwAAAAAAAAAAAAAAAAAfAQAAX3JlbHMvLnJlbHNQSwECLQAUAAYACAAAACEAxI9c4M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59" o:spid="_x0000_s1033" style="position:absolute;left:1288;top:-2601;width:2;height:9678" coordorigin="1288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60" o:spid="_x0000_s1034" style="position:absolute;left:1288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O1pwwAAANwAAAAPAAAAZHJzL2Rvd25yZXYueG1sRI9PawIx&#10;FMTvgt8hPKE3zXZbimyNUgXBgz24K3h9bF73b16WJOr67ZuC0OMwM79hVpvR9OJGzjeWFbwuEhDE&#10;pdUNVwrOxX6+BOEDssbeMil4kIfNejpZYabtnU90y0MlIoR9hgrqEIZMSl/WZNAv7EAcvR/rDIYo&#10;XSW1w3uEm16mSfIhDTYcF2ocaFdT2eVXo4BdtyyqY9F+p/kFw3Z7btumU+plNn59ggg0hv/ws33Q&#10;Ct7TN/g7E4+AXP8CAAD//wMAUEsBAi0AFAAGAAgAAAAhANvh9svuAAAAhQEAABMAAAAAAAAAAAAA&#10;AAAAAAAAAFtDb250ZW50X1R5cGVzXS54bWxQSwECLQAUAAYACAAAACEAWvQsW78AAAAVAQAACwAA&#10;AAAAAAAAAAAAAAAfAQAAX3JlbHMvLnJlbHNQSwECLQAUAAYACAAAACEAleTtacMAAADcAAAADwAA&#10;AAAAAAAAAAAAAAAHAgAAZHJzL2Rvd25yZXYueG1sUEsFBgAAAAADAAMAtwAAAPcCAAAAAA==&#10;" path="m,l,9678e" filled="f" strokeweight=".58pt">
                    <v:path arrowok="t" o:connecttype="custom" o:connectlocs="0,-2601;0,7077" o:connectangles="0,0"/>
                  </v:shape>
                </v:group>
                <v:group id="Group 257" o:spid="_x0000_s1035" style="position:absolute;left:5824;top:-2601;width:2;height:9678" coordorigin="5824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58" o:spid="_x0000_s1036" style="position:absolute;left:5824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CGwwAAANwAAAAPAAAAZHJzL2Rvd25yZXYueG1sRI9PawIx&#10;FMTvgt8hPKE3zXZpi2yNUgXBgz24K3h9bF73b16WJOr67ZuC0OMwM79hVpvR9OJGzjeWFbwuEhDE&#10;pdUNVwrOxX6+BOEDssbeMil4kIfNejpZYabtnU90y0MlIoR9hgrqEIZMSl/WZNAv7EAcvR/rDIYo&#10;XSW1w3uEm16mSfIhDTYcF2ocaFdT2eVXo4BdtyyqY9F+p/kFw3Z7btumU+plNn59ggg0hv/ws33Q&#10;Ct7Sd/g7E4+AXP8CAAD//wMAUEsBAi0AFAAGAAgAAAAhANvh9svuAAAAhQEAABMAAAAAAAAAAAAA&#10;AAAAAAAAAFtDb250ZW50X1R5cGVzXS54bWxQSwECLQAUAAYACAAAACEAWvQsW78AAAAVAQAACwAA&#10;AAAAAAAAAAAAAAAfAQAAX3JlbHMvLnJlbHNQSwECLQAUAAYACAAAACEAdUHQhsMAAADcAAAADwAA&#10;AAAAAAAAAAAAAAAHAgAAZHJzL2Rvd25yZXYueG1sUEsFBgAAAAADAAMAtwAAAPcCAAAAAA==&#10;" path="m,l,9678e" filled="f" strokeweight=".58pt">
                    <v:path arrowok="t" o:connecttype="custom" o:connectlocs="0,-2601;0,7077" o:connectangles="0,0"/>
                  </v:shape>
                </v:group>
                <v:group id="Group 252" o:spid="_x0000_s1037" style="position:absolute;left:15746;top:-2601;width:2;height:9678" coordorigin="15746,-2601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56" o:spid="_x0000_s1038" style="position:absolute;left:15746;top:-2601;width:2;height:9678;visibility:visible;mso-wrap-style:square;v-text-anchor:top" coordsize="2,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RbyxQAAANwAAAAPAAAAZHJzL2Rvd25yZXYueG1sRI9Ra4NA&#10;EITfC/0Pxxb61pxKaYrNJQRpSMEHiekPWL2tSrw9612M/fe9QCCPw+x8s7PazKYXE42us6wgXkQg&#10;iGurO24UfB93L+8gnEfW2FsmBX/kYLN+fFhhqu2FDzSVvhEBwi5FBa33Qyqlq1sy6BZ2IA7ejx0N&#10;+iDHRuoRLwFueplE0Zs02HFoaHGgrKX6VJ5NeCP7PHdLOcX7Ks+x+tVFVhVSqeenefsBwtPs78e3&#10;9JdW8Jos4TomEECu/wEAAP//AwBQSwECLQAUAAYACAAAACEA2+H2y+4AAACFAQAAEwAAAAAAAAAA&#10;AAAAAAAAAAAAW0NvbnRlbnRfVHlwZXNdLnhtbFBLAQItABQABgAIAAAAIQBa9CxbvwAAABUBAAAL&#10;AAAAAAAAAAAAAAAAAB8BAABfcmVscy8ucmVsc1BLAQItABQABgAIAAAAIQDJIRbyxQAAANwAAAAP&#10;AAAAAAAAAAAAAAAAAAcCAABkcnMvZG93bnJldi54bWxQSwUGAAAAAAMAAwC3AAAA+QIAAAAA&#10;" path="m,l,9678e" filled="f" strokeweight=".20497mm">
                    <v:path arrowok="t" o:connecttype="custom" o:connectlocs="0,-2601;0,707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5" o:spid="_x0000_s1039" type="#_x0000_t75" style="position:absolute;left:1395;top:-2601;width:246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uCvwAAANwAAAAPAAAAZHJzL2Rvd25yZXYueG1sRE9NawIx&#10;EL0X/A9hBG81q4jKahQRC0JP1R56HDfjZnEzWZKprv++ORQ8Pt73etv7Vt0ppiawgcm4AEVcBdtw&#10;beD7/PG+BJUE2WIbmAw8KcF2M3hbY2nDg7/ofpJa5RBOJRpwIl2pdaoceUzj0BFn7hqiR8kw1tpG&#10;fORw3+ppUcy1x4Zzg8OO9o6q2+nXG6jEe/e56Fw8H9yPLCcXnfYLY0bDfrcCJdTLS/zvPloDs2le&#10;m8/kI6A3fwAAAP//AwBQSwECLQAUAAYACAAAACEA2+H2y+4AAACFAQAAEwAAAAAAAAAAAAAAAAAA&#10;AAAAW0NvbnRlbnRfVHlwZXNdLnhtbFBLAQItABQABgAIAAAAIQBa9CxbvwAAABUBAAALAAAAAAAA&#10;AAAAAAAAAB8BAABfcmVscy8ucmVsc1BLAQItABQABgAIAAAAIQCHWyuCvwAAANwAAAAPAAAAAAAA&#10;AAAAAAAAAAcCAABkcnMvZG93bnJldi54bWxQSwUGAAAAAAMAAwC3AAAA8wIAAAAA&#10;">
                    <v:imagedata r:id="rId28" o:title=""/>
                  </v:shape>
                  <v:shape id="Picture 254" o:spid="_x0000_s1040" type="#_x0000_t75" style="position:absolute;left:1395;top:345;width:2625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ELNxAAAANwAAAAPAAAAZHJzL2Rvd25yZXYueG1sRI9Bi8Iw&#10;FITvC/6H8AQvoqnuIlqNIqIoC8ti9eDx0TzbYvNSmljrv98Iwh6HmfmGWaxaU4qGaldYVjAaRiCI&#10;U6sLzhScT7vBFITzyBpLy6TgSQ5Wy87HAmNtH3ykJvGZCBB2MSrIva9iKV2ak0E3tBVx8K62NuiD&#10;rDOpa3wEuCnlOIom0mDBYSHHijY5pbfkbhQ0vLk1n7/9PWLltqPnd/JzyQqlet12PQfhqfX/4Xf7&#10;oBV8jWfwOhOOgFz+AQAA//8DAFBLAQItABQABgAIAAAAIQDb4fbL7gAAAIUBAAATAAAAAAAAAAAA&#10;AAAAAAAAAABbQ29udGVudF9UeXBlc10ueG1sUEsBAi0AFAAGAAgAAAAhAFr0LFu/AAAAFQEAAAsA&#10;AAAAAAAAAAAAAAAAHwEAAF9yZWxzLy5yZWxzUEsBAi0AFAAGAAgAAAAhAKKUQs3EAAAA3AAAAA8A&#10;AAAAAAAAAAAAAAAABwIAAGRycy9kb3ducmV2LnhtbFBLBQYAAAAAAwADALcAAAD4AgAAAAA=&#10;">
                    <v:imagedata r:id="rId29" o:title=""/>
                  </v:shape>
                  <v:shape id="Picture 253" o:spid="_x0000_s1041" type="#_x0000_t75" style="position:absolute;left:1395;top:3603;width:2595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jJxQAAANwAAAAPAAAAZHJzL2Rvd25yZXYueG1sRI/BTsMw&#10;DIbvk3iHyEhcJpYC0zSVZRNCsHKa1MEDWI1pCo3TNmHt3h4fJu1o/f4/+9vsJt+qEw2xCWzgYZGB&#10;Iq6Cbbg28PX5fr8GFROyxTYwGThThN32ZrbB3IaRSzodU60EwjFHAy6lLtc6Vo48xkXoiCX7DoPH&#10;JONQazvgKHDf6scsW2mPDcsFhx29Oqp+j39eKG7c9+X+7RB/5n2celuci3VhzN3t9PIMKtGUrsuX&#10;9oc1sHyS90VGREBv/wEAAP//AwBQSwECLQAUAAYACAAAACEA2+H2y+4AAACFAQAAEwAAAAAAAAAA&#10;AAAAAAAAAAAAW0NvbnRlbnRfVHlwZXNdLnhtbFBLAQItABQABgAIAAAAIQBa9CxbvwAAABUBAAAL&#10;AAAAAAAAAAAAAAAAAB8BAABfcmVscy8ucmVsc1BLAQItABQABgAIAAAAIQDQ96jJxQAAANwAAAAP&#10;AAAAAAAAAAAAAAAAAAcCAABkcnMvZG93bnJldi54bWxQSwUGAAAAAAMAAwC3AAAA+QIAAAAA&#10;">
                    <v:imagedata r:id="rId30" o:title=""/>
                  </v:shape>
                </v:group>
                <w10:wrap anchorx="page"/>
              </v:group>
            </w:pict>
          </mc:Fallback>
        </mc:AlternateContent>
      </w:r>
      <w:r w:rsidR="00A55C8A">
        <w:rPr>
          <w:spacing w:val="-1"/>
        </w:rPr>
        <w:t xml:space="preserve">Рисунок </w:t>
      </w:r>
      <w:r w:rsidR="00A55C8A">
        <w:t>2</w:t>
      </w:r>
    </w:p>
    <w:p w14:paraId="2B58A2D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6B839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1A348B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2A463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D393F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DFBC6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4C71B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B29A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D1620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AA6A6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C1C72A" w14:textId="77777777" w:rsidR="004463C5" w:rsidRDefault="004463C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14:paraId="620281DA" w14:textId="77777777" w:rsidR="004463C5" w:rsidRDefault="00A55C8A">
      <w:pPr>
        <w:pStyle w:val="a3"/>
        <w:ind w:left="795" w:firstLine="0"/>
      </w:pPr>
      <w:r>
        <w:rPr>
          <w:spacing w:val="-1"/>
        </w:rPr>
        <w:t xml:space="preserve">Рисунок </w:t>
      </w:r>
      <w:r>
        <w:t>3</w:t>
      </w:r>
    </w:p>
    <w:p w14:paraId="153C821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580D9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0E342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F3449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9A08F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572F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BE2D6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DFD9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BA095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F0506F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E888E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D89341" w14:textId="77777777" w:rsidR="004463C5" w:rsidRDefault="00A55C8A">
      <w:pPr>
        <w:pStyle w:val="a3"/>
        <w:spacing w:before="162"/>
        <w:ind w:left="795" w:firstLine="0"/>
      </w:pPr>
      <w:r>
        <w:rPr>
          <w:spacing w:val="-1"/>
        </w:rPr>
        <w:t xml:space="preserve">Рисунок </w:t>
      </w:r>
      <w:r>
        <w:t>4</w:t>
      </w:r>
    </w:p>
    <w:p w14:paraId="64960B30" w14:textId="77777777" w:rsidR="004463C5" w:rsidRDefault="004463C5">
      <w:p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6B3823D3" w14:textId="5BC078D2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22400" behindDoc="1" locked="0" layoutInCell="1" allowOverlap="1" wp14:anchorId="3525C37E" wp14:editId="6D2C68E1">
            <wp:simplePos x="0" y="0"/>
            <wp:positionH relativeFrom="page">
              <wp:posOffset>885825</wp:posOffset>
            </wp:positionH>
            <wp:positionV relativeFrom="page">
              <wp:posOffset>2019300</wp:posOffset>
            </wp:positionV>
            <wp:extent cx="1543050" cy="1600200"/>
            <wp:effectExtent l="0" t="0" r="0" b="0"/>
            <wp:wrapNone/>
            <wp:docPr id="414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E8F0C09" w14:textId="77777777">
        <w:trPr>
          <w:trHeight w:hRule="exact" w:val="493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34B5D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F16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C993AA" wp14:editId="4432A0E6">
                  <wp:extent cx="1670517" cy="1353693"/>
                  <wp:effectExtent l="0" t="0" r="0" b="0"/>
                  <wp:docPr id="3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17" cy="13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B9C0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Рисунок 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C8E62" w14:textId="77777777" w:rsidR="004463C5" w:rsidRDefault="004463C5"/>
        </w:tc>
      </w:tr>
      <w:tr w:rsidR="004463C5" w14:paraId="7FE164ED" w14:textId="77777777">
        <w:trPr>
          <w:trHeight w:hRule="exact" w:val="303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D8539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C87EA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спиртовые:</w:t>
            </w:r>
          </w:p>
          <w:p w14:paraId="3F76FC4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535D9C" wp14:editId="4A3B2381">
                  <wp:extent cx="1630316" cy="1399794"/>
                  <wp:effectExtent l="0" t="0" r="0" b="0"/>
                  <wp:docPr id="3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316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B98C62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334B5BDA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spacing w:line="275" w:lineRule="exact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6D0F8246" w14:textId="77777777" w:rsidR="004463C5" w:rsidRDefault="00A55C8A">
            <w:pPr>
              <w:pStyle w:val="a4"/>
              <w:numPr>
                <w:ilvl w:val="0"/>
                <w:numId w:val="425"/>
              </w:numPr>
              <w:tabs>
                <w:tab w:val="left" w:pos="281"/>
              </w:tabs>
              <w:ind w:right="25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спасателя, </w:t>
            </w:r>
            <w:r>
              <w:rPr>
                <w:rFonts w:ascii="Times New Roman" w:hAnsi="Times New Roman"/>
                <w:spacing w:val="-1"/>
                <w:sz w:val="24"/>
              </w:rPr>
              <w:t>загрязненной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пострадавшего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</w:p>
          <w:p w14:paraId="0705AD9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B55555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9C79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AD07D" w14:textId="77777777" w:rsidR="004463C5" w:rsidRDefault="00A55C8A">
            <w:pPr>
              <w:pStyle w:val="TableParagraph"/>
              <w:ind w:left="102" w:righ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лестничные</w:t>
            </w:r>
            <w:r>
              <w:rPr>
                <w:rFonts w:ascii="Times New Roman" w:hAnsi="Times New Roman"/>
                <w:sz w:val="24"/>
              </w:rPr>
              <w:t xml:space="preserve"> (шины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Крамера):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CFCB7" w14:textId="77777777" w:rsidR="004463C5" w:rsidRDefault="00A55C8A">
            <w:pPr>
              <w:pStyle w:val="a4"/>
              <w:numPr>
                <w:ilvl w:val="0"/>
                <w:numId w:val="424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23B7BFE4" w14:textId="77777777" w:rsidR="004463C5" w:rsidRDefault="00A55C8A">
            <w:pPr>
              <w:pStyle w:val="a4"/>
              <w:numPr>
                <w:ilvl w:val="0"/>
                <w:numId w:val="424"/>
              </w:numPr>
              <w:tabs>
                <w:tab w:val="left" w:pos="281"/>
              </w:tabs>
              <w:ind w:right="35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переломов конечностей</w:t>
            </w:r>
          </w:p>
          <w:p w14:paraId="5B494546" w14:textId="77777777" w:rsidR="004463C5" w:rsidRDefault="00A55C8A">
            <w:pPr>
              <w:pStyle w:val="a4"/>
              <w:numPr>
                <w:ilvl w:val="0"/>
                <w:numId w:val="423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24F37828" w14:textId="77777777" w:rsidR="004463C5" w:rsidRDefault="00A55C8A">
            <w:pPr>
              <w:pStyle w:val="a4"/>
              <w:numPr>
                <w:ilvl w:val="0"/>
                <w:numId w:val="423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</w:tr>
    </w:tbl>
    <w:p w14:paraId="03B70CE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207597F0" w14:textId="720C956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1" locked="0" layoutInCell="1" allowOverlap="1" wp14:anchorId="59CDF30A" wp14:editId="64642C83">
            <wp:simplePos x="0" y="0"/>
            <wp:positionH relativeFrom="page">
              <wp:posOffset>885825</wp:posOffset>
            </wp:positionH>
            <wp:positionV relativeFrom="page">
              <wp:posOffset>2296160</wp:posOffset>
            </wp:positionV>
            <wp:extent cx="1654175" cy="1188085"/>
            <wp:effectExtent l="0" t="0" r="0" b="0"/>
            <wp:wrapNone/>
            <wp:docPr id="41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4CF1A50B" wp14:editId="0B170E0F">
            <wp:simplePos x="0" y="0"/>
            <wp:positionH relativeFrom="page">
              <wp:posOffset>885825</wp:posOffset>
            </wp:positionH>
            <wp:positionV relativeFrom="page">
              <wp:posOffset>4735830</wp:posOffset>
            </wp:positionV>
            <wp:extent cx="1577340" cy="1577340"/>
            <wp:effectExtent l="0" t="0" r="0" b="0"/>
            <wp:wrapNone/>
            <wp:docPr id="41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579039C3" w14:textId="77777777">
        <w:trPr>
          <w:trHeight w:hRule="exact" w:val="228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28C41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B910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556BBD" wp14:editId="01131C36">
                  <wp:extent cx="1572042" cy="1438655"/>
                  <wp:effectExtent l="0" t="0" r="0" b="0"/>
                  <wp:docPr id="3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42" cy="14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867BB" w14:textId="77777777" w:rsidR="004463C5" w:rsidRDefault="004463C5"/>
        </w:tc>
      </w:tr>
      <w:tr w:rsidR="004463C5" w14:paraId="61693C69" w14:textId="77777777">
        <w:trPr>
          <w:trHeight w:hRule="exact" w:val="245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4DCF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9D8B27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04371" w14:textId="77777777" w:rsidR="004463C5" w:rsidRDefault="00A55C8A">
            <w:pPr>
              <w:pStyle w:val="TableParagraph"/>
              <w:ind w:left="100" w:right="5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изоляции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 спасателя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6580BA9" w14:textId="77777777" w:rsidR="004463C5" w:rsidRDefault="00A55C8A">
            <w:pPr>
              <w:pStyle w:val="TableParagraph"/>
              <w:ind w:left="100" w:right="38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проникающих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4AC4226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ОХВ</w:t>
            </w:r>
          </w:p>
        </w:tc>
      </w:tr>
      <w:tr w:rsidR="004463C5" w14:paraId="56ABB54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F644F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EE36" w14:textId="77777777" w:rsidR="004463C5" w:rsidRDefault="00A55C8A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водителя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использовать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 средства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(автомобильной),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кроме: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A5A57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5E8BBCE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нестерильные,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смотровые</w:t>
            </w:r>
          </w:p>
          <w:p w14:paraId="2C79C5F3" w14:textId="77777777" w:rsidR="004463C5" w:rsidRDefault="00A55C8A">
            <w:pPr>
              <w:pStyle w:val="a4"/>
              <w:numPr>
                <w:ilvl w:val="0"/>
                <w:numId w:val="422"/>
              </w:numPr>
              <w:tabs>
                <w:tab w:val="left" w:pos="34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марлевые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</w:p>
        </w:tc>
      </w:tr>
      <w:tr w:rsidR="004463C5" w14:paraId="0AE63689" w14:textId="77777777">
        <w:trPr>
          <w:trHeight w:hRule="exact" w:val="305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60889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23BE6" w14:textId="77777777" w:rsidR="004463C5" w:rsidRDefault="00A55C8A">
            <w:pPr>
              <w:pStyle w:val="TableParagraph"/>
              <w:ind w:left="102" w:right="1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 бактерицидный: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0AF02" w14:textId="77777777" w:rsidR="004463C5" w:rsidRDefault="00A55C8A">
            <w:pPr>
              <w:pStyle w:val="TableParagraph"/>
              <w:ind w:left="100" w:right="5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0716D25F" w14:textId="77777777" w:rsidR="004463C5" w:rsidRDefault="00A55C8A">
            <w:pPr>
              <w:pStyle w:val="TableParagraph"/>
              <w:ind w:left="100" w:right="35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z w:val="24"/>
              </w:rPr>
              <w:t xml:space="preserve"> 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1191368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спасателя, </w:t>
            </w:r>
            <w:r>
              <w:rPr>
                <w:rFonts w:ascii="Times New Roman" w:hAnsi="Times New Roman"/>
                <w:spacing w:val="-1"/>
                <w:sz w:val="24"/>
              </w:rPr>
              <w:t>загрязненных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пострадавшего</w:t>
            </w:r>
          </w:p>
        </w:tc>
      </w:tr>
      <w:tr w:rsidR="004463C5" w14:paraId="226DEFC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6D68C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19C37" w14:textId="77777777" w:rsidR="004463C5" w:rsidRDefault="00A55C8A">
            <w:pPr>
              <w:pStyle w:val="TableParagraph"/>
              <w:ind w:left="102" w:right="1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 рулонный: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2BE47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мелких</w:t>
            </w:r>
            <w:r>
              <w:rPr>
                <w:rFonts w:ascii="Times New Roman" w:hAnsi="Times New Roman"/>
                <w:sz w:val="24"/>
              </w:rPr>
              <w:t xml:space="preserve"> ран, </w:t>
            </w:r>
            <w:r>
              <w:rPr>
                <w:rFonts w:ascii="Times New Roman" w:hAnsi="Times New Roman"/>
                <w:spacing w:val="-1"/>
                <w:sz w:val="24"/>
              </w:rPr>
              <w:t>ссадин,</w:t>
            </w:r>
            <w:r>
              <w:rPr>
                <w:rFonts w:ascii="Times New Roman" w:hAnsi="Times New Roman"/>
                <w:sz w:val="24"/>
              </w:rPr>
              <w:t xml:space="preserve"> царапин</w:t>
            </w:r>
          </w:p>
          <w:p w14:paraId="6BFA6A87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ind w:right="1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закрепления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бинтов </w:t>
            </w:r>
            <w:r>
              <w:rPr>
                <w:rFonts w:ascii="Times New Roman" w:hAnsi="Times New Roman"/>
                <w:sz w:val="24"/>
              </w:rPr>
              <w:t xml:space="preserve">и подручных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материалов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0D5BADA" w14:textId="77777777" w:rsidR="004463C5" w:rsidRDefault="00A55C8A">
            <w:pPr>
              <w:pStyle w:val="a4"/>
              <w:numPr>
                <w:ilvl w:val="0"/>
                <w:numId w:val="421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E9449B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9DC94BC" w14:textId="07F9D805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25472" behindDoc="1" locked="0" layoutInCell="1" allowOverlap="1" wp14:anchorId="552E027B" wp14:editId="776565A8">
            <wp:simplePos x="0" y="0"/>
            <wp:positionH relativeFrom="page">
              <wp:posOffset>885825</wp:posOffset>
            </wp:positionH>
            <wp:positionV relativeFrom="page">
              <wp:posOffset>4599940</wp:posOffset>
            </wp:positionV>
            <wp:extent cx="1571625" cy="1571625"/>
            <wp:effectExtent l="0" t="0" r="0" b="0"/>
            <wp:wrapNone/>
            <wp:docPr id="411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6AC045A1" w14:textId="77777777">
        <w:trPr>
          <w:trHeight w:hRule="exact" w:val="228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2C8CA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DB4B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2211BC" wp14:editId="730F318F">
                  <wp:extent cx="1603739" cy="1450086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739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AA753" w14:textId="77777777" w:rsidR="004463C5" w:rsidRDefault="00A55C8A">
            <w:pPr>
              <w:pStyle w:val="a4"/>
              <w:numPr>
                <w:ilvl w:val="0"/>
                <w:numId w:val="420"/>
              </w:numPr>
              <w:tabs>
                <w:tab w:val="left" w:pos="28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EE1E2A2" w14:textId="77777777" w:rsidR="004463C5" w:rsidRDefault="00A55C8A">
            <w:pPr>
              <w:pStyle w:val="a4"/>
              <w:numPr>
                <w:ilvl w:val="0"/>
                <w:numId w:val="420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скрепления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краев проникающих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обширных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</w:p>
        </w:tc>
      </w:tr>
      <w:tr w:rsidR="004463C5" w14:paraId="6956FBDA" w14:textId="77777777">
        <w:trPr>
          <w:trHeight w:hRule="exact" w:val="363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C172A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192C1" w14:textId="77777777" w:rsidR="004463C5" w:rsidRDefault="00A55C8A">
            <w:pPr>
              <w:pStyle w:val="TableParagraph"/>
              <w:ind w:left="102" w:right="8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ножницы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(по </w:t>
            </w:r>
            <w:r>
              <w:rPr>
                <w:rFonts w:ascii="Times New Roman" w:hAnsi="Times New Roman"/>
                <w:spacing w:val="-1"/>
                <w:sz w:val="24"/>
              </w:rPr>
              <w:t>Листеру):</w:t>
            </w:r>
          </w:p>
          <w:p w14:paraId="1577D08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ED3A1B" wp14:editId="2FDADABA">
                  <wp:extent cx="1591208" cy="1752219"/>
                  <wp:effectExtent l="0" t="0" r="0" b="0"/>
                  <wp:docPr id="41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8" cy="1752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89447" w14:textId="77777777" w:rsidR="004463C5" w:rsidRDefault="00A55C8A">
            <w:pPr>
              <w:pStyle w:val="a4"/>
              <w:numPr>
                <w:ilvl w:val="0"/>
                <w:numId w:val="419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вытаскивания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предметов </w:t>
            </w:r>
            <w:r>
              <w:rPr>
                <w:rFonts w:ascii="Times New Roman" w:hAnsi="Times New Roman"/>
                <w:sz w:val="24"/>
              </w:rPr>
              <w:t>из раны</w:t>
            </w:r>
          </w:p>
          <w:p w14:paraId="02AD4695" w14:textId="77777777" w:rsidR="004463C5" w:rsidRDefault="00A55C8A">
            <w:pPr>
              <w:pStyle w:val="a4"/>
              <w:numPr>
                <w:ilvl w:val="0"/>
                <w:numId w:val="419"/>
              </w:numPr>
              <w:tabs>
                <w:tab w:val="left" w:pos="281"/>
              </w:tabs>
              <w:ind w:right="3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пузырей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ожогов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гнойников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выпуска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содержимого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упаковок бинтов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пакетов</w:t>
            </w:r>
          </w:p>
          <w:p w14:paraId="4C796CFD" w14:textId="77777777" w:rsidR="004463C5" w:rsidRDefault="00A55C8A">
            <w:pPr>
              <w:pStyle w:val="TableParagraph"/>
              <w:ind w:left="101" w:right="5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разрезания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разрезания </w:t>
            </w:r>
            <w:r>
              <w:rPr>
                <w:rFonts w:ascii="Times New Roman" w:hAnsi="Times New Roman"/>
                <w:spacing w:val="-1"/>
                <w:sz w:val="24"/>
              </w:rPr>
              <w:t>одежды пострадавшего</w:t>
            </w:r>
          </w:p>
        </w:tc>
      </w:tr>
      <w:tr w:rsidR="004463C5" w14:paraId="54FF07C6" w14:textId="77777777">
        <w:trPr>
          <w:trHeight w:hRule="exact" w:val="305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8D826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9109A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бескаркасные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укладке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EEC3E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519C996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неблагоприятных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</w:t>
            </w:r>
          </w:p>
          <w:p w14:paraId="195748C6" w14:textId="77777777" w:rsidR="004463C5" w:rsidRDefault="00A55C8A">
            <w:pPr>
              <w:pStyle w:val="a4"/>
              <w:numPr>
                <w:ilvl w:val="0"/>
                <w:numId w:val="418"/>
              </w:numPr>
              <w:tabs>
                <w:tab w:val="left" w:pos="281"/>
              </w:tabs>
              <w:ind w:right="37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выноса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имеющих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самостоятельному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проникающих</w:t>
            </w:r>
            <w:r>
              <w:rPr>
                <w:rFonts w:ascii="Times New Roman" w:hAnsi="Times New Roman"/>
                <w:sz w:val="24"/>
              </w:rPr>
              <w:t xml:space="preserve"> ран при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  <w:p w14:paraId="448FA022" w14:textId="77777777" w:rsidR="004463C5" w:rsidRDefault="00A55C8A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переноса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</w:p>
        </w:tc>
      </w:tr>
      <w:tr w:rsidR="004463C5" w14:paraId="3976FD1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2573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B838C" w14:textId="77777777" w:rsidR="004463C5" w:rsidRDefault="00A55C8A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для чего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изделия,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картинках: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2525F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22EEF6A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повязок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5DA3745F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281"/>
              </w:tabs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обездвиживания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транспортировке</w:t>
            </w:r>
          </w:p>
          <w:p w14:paraId="62B44990" w14:textId="77777777" w:rsidR="004463C5" w:rsidRDefault="00A55C8A">
            <w:pPr>
              <w:pStyle w:val="a4"/>
              <w:numPr>
                <w:ilvl w:val="0"/>
                <w:numId w:val="417"/>
              </w:numPr>
              <w:tabs>
                <w:tab w:val="left" w:pos="341"/>
              </w:tabs>
              <w:ind w:right="111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закрытых</w:t>
            </w:r>
            <w:r>
              <w:rPr>
                <w:rFonts w:ascii="Times New Roman" w:hAnsi="Times New Roman"/>
                <w:sz w:val="24"/>
              </w:rPr>
              <w:t xml:space="preserve"> переломах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 спасателя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контакта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24D93FA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D6B44F4" w14:textId="089EE44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26496" behindDoc="1" locked="0" layoutInCell="1" allowOverlap="1" wp14:anchorId="7A05DEE5" wp14:editId="5AB26378">
            <wp:simplePos x="0" y="0"/>
            <wp:positionH relativeFrom="page">
              <wp:posOffset>3766185</wp:posOffset>
            </wp:positionH>
            <wp:positionV relativeFrom="page">
              <wp:posOffset>3244850</wp:posOffset>
            </wp:positionV>
            <wp:extent cx="1820545" cy="1743710"/>
            <wp:effectExtent l="0" t="0" r="0" b="0"/>
            <wp:wrapNone/>
            <wp:docPr id="410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4E44E26A" wp14:editId="6D8F0FE7">
            <wp:simplePos x="0" y="0"/>
            <wp:positionH relativeFrom="page">
              <wp:posOffset>3766185</wp:posOffset>
            </wp:positionH>
            <wp:positionV relativeFrom="page">
              <wp:posOffset>5153660</wp:posOffset>
            </wp:positionV>
            <wp:extent cx="1790700" cy="1343025"/>
            <wp:effectExtent l="0" t="0" r="0" b="0"/>
            <wp:wrapNone/>
            <wp:docPr id="409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70B4BAC" w14:textId="77777777">
        <w:trPr>
          <w:trHeight w:hRule="exact" w:val="40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11E5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5669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AED3A6" wp14:editId="24FA6AA9">
                  <wp:extent cx="1617392" cy="2544318"/>
                  <wp:effectExtent l="0" t="0" r="0" b="0"/>
                  <wp:docPr id="4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92" cy="254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E76AB" w14:textId="77777777" w:rsidR="004463C5" w:rsidRDefault="004463C5"/>
        </w:tc>
      </w:tr>
      <w:tr w:rsidR="004463C5" w14:paraId="7BB12004" w14:textId="77777777">
        <w:trPr>
          <w:trHeight w:hRule="exact" w:val="295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62DF40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71B64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FCC228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47C32274" w14:textId="77777777">
        <w:trPr>
          <w:trHeight w:hRule="exact" w:val="27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262F17" w14:textId="77777777" w:rsidR="004463C5" w:rsidRDefault="004463C5"/>
        </w:tc>
        <w:tc>
          <w:tcPr>
            <w:tcW w:w="45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4E9717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иммобилизации(фиксации)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B33347" w14:textId="77777777" w:rsidR="004463C5" w:rsidRDefault="004463C5"/>
        </w:tc>
      </w:tr>
      <w:tr w:rsidR="004463C5" w14:paraId="14036A06" w14:textId="77777777">
        <w:trPr>
          <w:trHeight w:hRule="exact" w:val="136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40D9921" w14:textId="77777777" w:rsidR="004463C5" w:rsidRDefault="004463C5"/>
        </w:tc>
        <w:tc>
          <w:tcPr>
            <w:tcW w:w="453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38B84A6D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табельным: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10BFD5C" w14:textId="77777777" w:rsidR="004463C5" w:rsidRDefault="004463C5"/>
        </w:tc>
      </w:tr>
      <w:tr w:rsidR="004463C5" w14:paraId="66CC851A" w14:textId="77777777">
        <w:trPr>
          <w:trHeight w:hRule="exact" w:val="2568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07131D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751C72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D1243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684EC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A292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62435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407B58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3C65F451" w14:textId="77777777">
        <w:trPr>
          <w:trHeight w:hRule="exact" w:val="1471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B1262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D0E92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4D02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F15AB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3187A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CF5F7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AE4F3B2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2E5A9C9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537476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BABA0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8015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02A5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24FCC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17E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5782C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3FE8D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5AD3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63211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8A6B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1ED37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58962C53" w14:textId="67DC6FA9" w:rsidR="004463C5" w:rsidRDefault="00964BEF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5DAA9B1" wp14:editId="449A2078">
                <wp:simplePos x="0" y="0"/>
                <wp:positionH relativeFrom="page">
                  <wp:posOffset>450215</wp:posOffset>
                </wp:positionH>
                <wp:positionV relativeFrom="paragraph">
                  <wp:posOffset>-1658620</wp:posOffset>
                </wp:positionV>
                <wp:extent cx="9555480" cy="5835650"/>
                <wp:effectExtent l="2540" t="8890" r="5080" b="3810"/>
                <wp:wrapNone/>
                <wp:docPr id="39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835650"/>
                          <a:chOff x="709" y="-2612"/>
                          <a:chExt cx="15048" cy="9190"/>
                        </a:xfrm>
                      </wpg:grpSpPr>
                      <wpg:grpSp>
                        <wpg:cNvPr id="394" name="Group 243"/>
                        <wpg:cNvGrpSpPr>
                          <a:grpSpLocks/>
                        </wpg:cNvGrpSpPr>
                        <wpg:grpSpPr bwMode="auto">
                          <a:xfrm>
                            <a:off x="715" y="-2606"/>
                            <a:ext cx="15037" cy="2"/>
                            <a:chOff x="715" y="-2606"/>
                            <a:chExt cx="15037" cy="2"/>
                          </a:xfrm>
                        </wpg:grpSpPr>
                        <wps:wsp>
                          <wps:cNvPr id="395" name="Freeform 244"/>
                          <wps:cNvSpPr>
                            <a:spLocks/>
                          </wps:cNvSpPr>
                          <wps:spPr bwMode="auto">
                            <a:xfrm>
                              <a:off x="715" y="-260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41"/>
                        <wpg:cNvGrpSpPr>
                          <a:grpSpLocks/>
                        </wpg:cNvGrpSpPr>
                        <wpg:grpSpPr bwMode="auto">
                          <a:xfrm>
                            <a:off x="720" y="-2601"/>
                            <a:ext cx="2" cy="9168"/>
                            <a:chOff x="720" y="-2601"/>
                            <a:chExt cx="2" cy="9168"/>
                          </a:xfrm>
                        </wpg:grpSpPr>
                        <wps:wsp>
                          <wps:cNvPr id="397" name="Freeform 242"/>
                          <wps:cNvSpPr>
                            <a:spLocks/>
                          </wps:cNvSpPr>
                          <wps:spPr bwMode="auto">
                            <a:xfrm>
                              <a:off x="720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39"/>
                        <wpg:cNvGrpSpPr>
                          <a:grpSpLocks/>
                        </wpg:cNvGrpSpPr>
                        <wpg:grpSpPr bwMode="auto">
                          <a:xfrm>
                            <a:off x="715" y="6571"/>
                            <a:ext cx="15037" cy="2"/>
                            <a:chOff x="715" y="6571"/>
                            <a:chExt cx="15037" cy="2"/>
                          </a:xfrm>
                        </wpg:grpSpPr>
                        <wps:wsp>
                          <wps:cNvPr id="399" name="Freeform 240"/>
                          <wps:cNvSpPr>
                            <a:spLocks/>
                          </wps:cNvSpPr>
                          <wps:spPr bwMode="auto">
                            <a:xfrm>
                              <a:off x="715" y="657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37"/>
                        <wpg:cNvGrpSpPr>
                          <a:grpSpLocks/>
                        </wpg:cNvGrpSpPr>
                        <wpg:grpSpPr bwMode="auto">
                          <a:xfrm>
                            <a:off x="1288" y="-2601"/>
                            <a:ext cx="2" cy="9168"/>
                            <a:chOff x="1288" y="-2601"/>
                            <a:chExt cx="2" cy="9168"/>
                          </a:xfrm>
                        </wpg:grpSpPr>
                        <wps:wsp>
                          <wps:cNvPr id="401" name="Freeform 238"/>
                          <wps:cNvSpPr>
                            <a:spLocks/>
                          </wps:cNvSpPr>
                          <wps:spPr bwMode="auto">
                            <a:xfrm>
                              <a:off x="1288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35"/>
                        <wpg:cNvGrpSpPr>
                          <a:grpSpLocks/>
                        </wpg:cNvGrpSpPr>
                        <wpg:grpSpPr bwMode="auto">
                          <a:xfrm>
                            <a:off x="5824" y="-2601"/>
                            <a:ext cx="2" cy="9168"/>
                            <a:chOff x="5824" y="-2601"/>
                            <a:chExt cx="2" cy="9168"/>
                          </a:xfrm>
                        </wpg:grpSpPr>
                        <wps:wsp>
                          <wps:cNvPr id="403" name="Freeform 236"/>
                          <wps:cNvSpPr>
                            <a:spLocks/>
                          </wps:cNvSpPr>
                          <wps:spPr bwMode="auto">
                            <a:xfrm>
                              <a:off x="5824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30"/>
                        <wpg:cNvGrpSpPr>
                          <a:grpSpLocks/>
                        </wpg:cNvGrpSpPr>
                        <wpg:grpSpPr bwMode="auto">
                          <a:xfrm>
                            <a:off x="15746" y="-2601"/>
                            <a:ext cx="2" cy="9168"/>
                            <a:chOff x="15746" y="-2601"/>
                            <a:chExt cx="2" cy="9168"/>
                          </a:xfrm>
                        </wpg:grpSpPr>
                        <wps:wsp>
                          <wps:cNvPr id="405" name="Freeform 234"/>
                          <wps:cNvSpPr>
                            <a:spLocks/>
                          </wps:cNvSpPr>
                          <wps:spPr bwMode="auto">
                            <a:xfrm>
                              <a:off x="15746" y="-2601"/>
                              <a:ext cx="2" cy="9168"/>
                            </a:xfrm>
                            <a:custGeom>
                              <a:avLst/>
                              <a:gdLst>
                                <a:gd name="T0" fmla="+- 0 -2601 -2601"/>
                                <a:gd name="T1" fmla="*/ -2601 h 9168"/>
                                <a:gd name="T2" fmla="+- 0 6567 -2601"/>
                                <a:gd name="T3" fmla="*/ 6567 h 9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8">
                                  <a:moveTo>
                                    <a:pt x="0" y="0"/>
                                  </a:moveTo>
                                  <a:lnTo>
                                    <a:pt x="0" y="916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2601"/>
                              <a:ext cx="2820" cy="26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" name="Picture 2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45"/>
                              <a:ext cx="2880" cy="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8" name="Picture 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4011"/>
                              <a:ext cx="2895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0B01C" id="Group 229" o:spid="_x0000_s1026" style="position:absolute;margin-left:35.45pt;margin-top:-130.6pt;width:752.4pt;height:459.5pt;z-index:-251687936;mso-position-horizontal-relative:page" coordorigin="709,-2612" coordsize="15048,9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o5RjBgAAEyoAAA4AAABkcnMvZTJvRG9jLnhtbOxabW/bNhD+PmD/&#10;gdDHDan16hehTlH0DQW6LVizH0BLtCVUEjVSjpP9+j0k9WLJctu4Sdt1DmCHEo/Hu+Px4fmOT5/d&#10;5hm5YUKmvFhazhPbIqyIeJwWm6X11/Xri7lFZEWLmGa8YEvrjknr2eXPPz3dlSFzecKzmAkCJoUM&#10;d+XSSqqqDCcTGSUsp/IJL1mBzjUXOa3wKDaTWNAduOfZxLXt6WTHRVwKHjEp8fal6bQuNf/1mkXV&#10;H+u1ZBXJlhZkq/S30N8r9T25fErDjaBlkka1GPQEKXKaFpi0ZfWSVpRsRXrAKk8jwSVfV08ink/4&#10;ep1GTOsAbRx7oM0bwbel1mUT7jZlayaYdmCnk9lGv99cCZLGS8tbeBYpaI5F0vMS110o8+zKTQiq&#10;N6J8X14JoyOa73j0QaJ7MuxXzxtDTFa733gMhnRbcW2e27XIFQsoTm71Kty1q8BuKxLh5SIIAn+O&#10;xYrQF8y9YBrU6xQlWEw1bmYvLILeC3fquGYNo+RVPd4JbB9ep0YvnIUeOqGhmVlLW0tnVNMPrZat&#10;LfyBLXzvsW0xc4JGJ3tqdGosAo28mdGo1baxxOGoniV6446aAXtPdu4lv8y93ie0ZNprpXKc1qRQ&#10;z7jXa8GY2tHE9X1jVU3YuJfc9629nl0pQwkX/KRX3cOSrUVoGG1l9YZx7Z705p2sDDTEaGmnj2vp&#10;r+GZ6zwDSvx6QWyCydTHLNimJXIaol8m5NomO2LWsObZsHIbKs3KCWaBM8YMG9PMqJi5+8wg/6aR&#10;kCaN0NFtUUuNFqEKim29/Uou1fa5hnTNvgMHECkNj9Bi8iGtGVNPIYCxQ3QVFgG6roxRSlopydQU&#10;qkl2OCe0Q6s3Ob9h11z3VQNEwCxdb1bsU6nx055cph9D1BRAJdPQ0ypp99a24K/TLNMLkRVKmJk3&#10;nWrrSJ6lsepU4kixWb3IBLmh6uTQf0odMOuRAaGLWDNLGI1f1e2Kpplpgz6DdYE7xnkV0shwxeM7&#10;OLLg5jzC+YlGwsU/FtnhLFpa8u8tFcwi2dsCu3Hh+L46vPSDH8xcPIj9ntV+Dy0isFpalYWlV80X&#10;lTnwtqVINwlmcrS6BX8OWF6nytG1fEaq+gGAoFs1mH8ULLEUvYPDd8y2fryDQ5vAHAC2noyGDVhi&#10;Txnon86N/3WnhrJbf1CHlYNhWLfxE+OrQCXA/gAqNfIr5wGmPhxUHprkiB1bg/R30z2QEoe17RD9&#10;bRZmHC0NWUIWTrOAHV0fL6fBdDbObx8wNVXHDnqcgJjGcYCbBgI+ipg1rQ4YMJumNf9PRcxEQQCs&#10;cTpgGpkak0KaL8LL2eKMly2Kn4CXiE57eOk9eqDdhETTYDaAy8+ILbtBHVwOh8GlviFe4tfAAV7q&#10;wP/B8bIOtzuTNHB51CAn4+U5sjxHlv/vyNK3cW71kXL22JGl484Bz/0osdnjgxgRO7tJSIyN6sBy&#10;MO5bYqWPcPkAKz0dKT80Vo7Z5IglW4ucDJbn4PJHCS7PP8a/5Me4bwNs+pCpc1PDLK3KVD9UFjeY&#10;u0iX3hcyx0Z9p5DZJsa7zCXSTzibHxoyx2xyhsyRDOb597jKBZzzlw+Rv/TtYbHHq387Pl7+Eql+&#10;3ySw9/JhR3b6fpg5Nuw7Bc2Rco/3KOWe+9jyHGjq6s85i4mqzzmLeSTQLNMoxKe+boDWQT3409cy&#10;MKraqgqWudqRfxaPnIoP2/ICNyNQxUtXaZZWd/qWB9LNSqji5iqN1B0E9dCVln3Uy+uYF/1qWuJ6&#10;Ov3e0JlRqAmmkb63QAr+IkFdlD2XJZJMqiLWvRKC71QxD4U3k+/vc5mox54kqywtm7Khatc6o+g2&#10;uKUxYjZzA+Qlj7Y5KypzpUWwDOrzQiZpKVHpC1m+YvHSEm/jOnkrRfQn5NbZIVkJVkWoedJwjdpl&#10;/R5A13ZoiTshlfyfVUcPFp4pFI+dUXNVOVKFNnc669+xgJmFKaUT1YDcEFUXDJpiEYRrSJTYvYps&#10;7wUIdfW0ERm5dtXEx/gAGv8hL22reletl+qinlJJefMP46Uq34VLXxVu/qDkXFSm3PeVndbz60sZ&#10;bVg1by4Ved5M9+1FA40/nl22B6xtpapzWQ1BP5zL6uNC3fr4qsCKbOygHOfOFwicNa6602/ipAgK&#10;2jsfuo2bh8Dd3tXG/Wdd/+zucl7+CwAA//8DAFBLAwQKAAAAAAAAACEAJUujlStaAAArWgAAFQAA&#10;AGRycy9tZWRpYS9pbWFnZTEuanBlZ//Y/+AAEEpGSUYAAQEBAGAAYAAA/9sAQwADAgIDAgIDAwMD&#10;BAMDBAUIBQUEBAUKBwcGCAwKDAwLCgsLDQ4SEA0OEQ4LCxAWEBETFBUVFQwPFxgWFBgSFBUU/9sA&#10;QwEDBAQFBAUJBQUJFA0LDRQUFBQUFBQUFBQUFBQUFBQUFBQUFBQUFBQUFBQUFBQUFBQUFBQUFBQU&#10;FBQUFBQUFBQU/8AAEQgBlQF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G6Utcb8W/EGpeFfhb4u1rQ4VuNX07Srq7s4mXIaVImZ&#10;eO/Io2A63aP7tOr8VdB/ay/al+Imnrq2l/Ey2tYHYoYYbK3TYRg4O6Jjxu9a0P8Ahen7Wf8AF8WF&#10;X/t0g/8AjNccsVRi+WUjlliaUZcrkfs1RX4yv8WP2qbobpPjNcx57R28Sf8AtIVRuPF37St+37/4&#10;4asu7+7IU/8AQFpfXaH8xP1uh/MftRRX4f614v8A2kvCto2pw/GLX9Tks2Ewtlu5WVtvP3TwenSv&#10;1s/Zt+Mdh8fvg54X8a2pj8+9tlF7Cv8Aywu1G2aPHs+7HtWtOrTq/CzanVhV+Bnq9FFFdBsFFFFA&#10;BRRRQAUUUUAFFFFABXL/ABGg8/wleD+5tf8AI11FY3iyEXXhnUk9YHP5CgDwVfuU+kX59zf54paA&#10;CiiigAooooAKKKKACiiigAooooAK2fBdr9v8Waeg/gl83/vnmsau9+E2lmW9utQkX5Y/kT/eP3qA&#10;PU6KKKACiiigAooooAKKKKACsjxMnm+HdUT+9ayj81Na9ZmvY/sS/wBzLGvkSZdui/KeamWsWRP4&#10;WfiX4y0OX4AfENdSt4d3gjxBKUli/gtpQSSB/u/eHt/u16VJdRy2K3EDechj82Jl/iGM12ni7w/p&#10;HxD8I32iX6rNZXkRYP18sjGxlPqGr5z+HniC9+H3iK6+HnihttxZyFNOum+5LGTkAf7LdR718tWj&#10;7WPOt4nyUr4iN/tR39DevNWuZ9UZXkbb2/2faui8J3U87SJKzSRjo7fyq5cafp91JvkjVn21oWMM&#10;Vv8ALAqqqrXC5RsebsWNv+kW/wAqt+8Hyt061137HHxIP7O37RbeCbueRPAnxDlzp/mdLPVF4Uf9&#10;tAdp9/LrjZrpImhZ22osgYt7ZrN+J3hVvG/hGaCzm+z6vaSC906desU6fMuPqRXTgq/sqnqdWExM&#10;qGIjfZn7CLhvmHzCn14n+yF8cV/aA+BHh3xTP+71lVNhq0HeK8h+WQHPr97/AIFXtlfXJ3PuAooo&#10;qgCiiigAooooAKKKKACobuHz7WeL++jL+YxU1FAHzdJH5UjR/wBxiv60tX/Elr9i8RX0H9yct+Yq&#10;hQAUUUUAFFFFABRRRQAUUUUAFFFFABXtPw9sxZeFrH5fnmXzW+prxXy/N2p/f+X86+htPtxa2dvE&#10;v3UQL+lAFuiiigAooooAKKKKACiiigArxj9r+eez/ZZ+KE1tI0M6eHrvbIvvEc17PXjv7XkBuf2Y&#10;PipEOreHb0n8ITSewH8+uj+KNZ0uGP7Bq1/Z4UMFhu3Tkg5PFaOseNtc8TTWbapqk+oS2a7YJLjm&#10;ZQf9ofNj61zdv/q42/2R+gNWLf7zVxcpn7KOrPRLH44azYKqvHBdbFCj94wbA9a7TTf2qvsflrde&#10;HWbau3fDc14HVeasHhqU/iicksFQn8UT6ak/aq8P3m3zdH1CFl67WV/8Kmj/AGpPC8TRstrqjKrf&#10;c8tf/iq+Wc05fvVksJS7HO8sw7d0frh/wSM+I8/i5Pi9pqx/Z9NTVbfVYLZsb43uFkEmcevkpX6K&#10;V+Sf/BF3xBJB8UviNony+VeaNb334xzlP/a9frfXrwXLGx6sYqKsgoooqygooooAKKKKACiiigAp&#10;G+6aWkb7poA8Z+Jln9n8VSPt/wCPiINn/dNctXpPxcsd9vY3qr9yQo34jivNqACiiigAooooAKKK&#10;KACiqGsatBoOj32pXHm/Z7ODzZfJUu+1eTtUck+1N8P65YeKNDsdW02ZbjTrqPzopdp+YZxxu6EH&#10;qKANGiiigC7oNv8Aata02L+/Kn/oQr3/AL/j/SvCvBa7vFel/wCzKn8q95oAKKKKACiiigAooooA&#10;KKKKACqd7bxXlnPDPGs0MqFJIpFBV1IwQQeoNXKjf/Vt9KT2E9j8gvih+zH4a1LxRrjxaLbLE17O&#10;26z/AHDqTK/YcV4T46/Zr0/w5pOpaja317C9tBJMLa4UOGCKWxuHTOK++PG1nLa+MtcUqyr9umw3&#10;1Z689+K2nwXHw18UO8as6aTdMGbrkQvXzSq1YzaUtLnx0cZWhVcHLqfDPhH4D3vjHwrp+s2+rW0L&#10;3Sl/Jmhb5cHH3quTfsr+KXmVYNQ0ubP/AE0ZP/Za9e+C+9fhd4b2r/yyf/0OvQrX7R8u2Hd/wKsp&#10;4yrGpKMTarmFanOUInyrJ+yv40VlVZNNkZm4/wBJHX/vkU7/AIZP8fvNs+z6ezfe/wCP1f8AGvrS&#10;a3nlZf3cUfzj/WN711F1Yz2t4zt8wLf6yPkdRxmj69W6ox/tXERaR0v/AAR7+Eum6N4f8feMriKT&#10;/hJI9Uk8OE7v3ccESxSEAf7Tt1/2a/R+vi//AIJd7f8AhU3j9x95/G2oZ/AR19oV9RB3imfXwblC&#10;LY+iiirLCiiigAooooAKKKKACiiigDnvHFh/aPhi+TuiecP+A814eyhW2/xLX0bIiyxsjcgjBH1r&#10;581axOl6pdWrrtaNyh+nUUAVqKKKACiiigAopP8Adba396uH+M3xW074LeB7jXrqOO4v5M2ul2H/&#10;AD83AGVH+4g5atKdOdSfJHYUp+zPI/2xvj5/wgHh9vA+g3G3xRrEW68mj4/s+0PB/wCByA7f9yvQ&#10;P2WZPN/Z98E7vvJZeUPmyV2Eg5+uK/OPXtS1DxN4kvtc1e8k1DVNRlN1cXcnVmbjn2xwK/Q79kO6&#10;8/8AZ/8ADa/88pLiL8pia9zG4X2GGRwUa3tazPY6KKK+fPQNnwP/AMjZpH/XT/2Wvd68L8Cf8jZp&#10;f+9/7LXulABRRRQAUUUUAFFFFABRRRQAVkeKNai8NeG9V1e4VmhsLSW7kEeNxVELHGeM4Fa9cr8U&#10;13/DLxcvrpF2P/IL0nsFr6H5dQ/to+EvGmtalqjXX9kJeXMlx9g1BSGi3Nu27vunbW9rnxU8LeOf&#10;h74ktrPULK4lm0u6iBtblXOWiccrX5p2/wDqY/8AZ+X9Kcv+srxnhk58/MeI8si5upGR9IfCD4kR&#10;2Pw+0mza3aRrUOm9fTJr1bwzr39swxy+W0a7q+G2vJbdfkmkhXd0WTZTW1S/ZWH2y52Ht5zVnUwc&#10;ZvnM62We1qc/Mff2oalHa2rP50SumWCs3ORWLdftA6VonjWz0Y3Cx+dELgX0c6vGpIwVI7V8IyTM&#10;/wB9mZv9pqZWcMBDeUhLKILWUj9q/wDglXqCaj8IPHk6usjTeNL92ZW+9uSNga+2q/Pb/gjE2fgX&#10;44X+74mP/pLBX6DV78VZJHvRVkkTUUUVZQUUUUAFFFFABRRRQAUUUUAMb7teQ/FOzS28RQzoys88&#10;QYp/unbn9a9eb7lfLH7cFxr3g3QPD/jLwrcLa6tp80lo6yQmaGeF13eU6Aj+5Vwi6kuVbkSlyas2&#10;aWvkz4e/8FAtB1nda+LfDtzot3C2yWfS2+1W2R3KHDpn0yRXuHhn9oD4deMPLXTfF2m+a3W2vJBb&#10;SL/wF61lh60dZRFGtTn9o9C/4Du9qxfGnjTR/h94XvvEOvXX2XTrSMSs/V5HPSNF/iJ6AVem1Syg&#10;0261FrqKSytoHuJZ42Dosajcx+X2Ffmn+0J+0h/wvHxR/wAfi2PhawlddOsJJ+WPRp5P7zt+grTD&#10;4f28rMVWr7KF0Zvxo+NGv/Gnxo2s3Vxc6fp0G+LTbC1nkQWkXrlfvSt/E/pxXo3iq1k1T9l/4R3l&#10;xJLdXEF9q1vJNJIXfHmxkZ3V4HHqWmeT8t9bbf8ArotfQGl30Gs/su+E1gmW4EHiTUl3xtkfMqNX&#10;1ThTpuEYHjRcpv3jxvVrH7PH56/w192fsS3Hm/Ae1i/546hdRfkwNfHOvab/AKDu29K+tP2F7j/i&#10;0epWv/PDWZ/1CVhmXvYds6MPHkrpeR9F0UUV8gesdL8OovP8X2f+wrt+Qr2uvJPhTab/ABDNL/zx&#10;gK/m1et0AFFFFABRRRQAUUUUAFFFFABWZ4i0tdb0DU9OeRo0vLaS3Z1GSodSuQPxrTprdDQB/P58&#10;W/2PfGnwl8Zax4ega28QR6fKYkns2CGROGDbW5B5wa8Z1jQdT8PXn2fUrGexnDf6uaPA/A96/Yz4&#10;/wCi2118WfEHnwrIxaNvm/65JXk+ufDXR/ENn9nuLOOZW/huF3pz7dq8R4lqpKPQ+d/tKUK0qco9&#10;T8ubj71VWkCt95a+pfgn8P8Aw/reg6w+paPZX11BqssIkmj+6o6Ae1elw+A/DFhJut/D+lxsF+99&#10;mWpqY6FOXK4nTVzKMZ8vKfCMe+VvkXd/u81qab4T1rVo2NhpN3dInB8uFsc19xahp9paw3HkWcEK&#10;rG3+pgVO1ZdnN5sOxvu/dFY/2hzP3YnJUzWztGJ9Nf8ABGrTbiy+CfjiWePy45PEzop/iYpbxKQf&#10;pX6DJ2r4V/4JKMF+EnxFi/ueMrr9YYa+6k7V9BF3SZ9DB80Ux9FFFWWFFFFABRRRQAUUUUAFFFFA&#10;BXkf7TegR+IfhDqwZdzWrJcL/wABcA/oa9crL8QaJZ+I9HvtNvo/Ns7qJopU6fKRg81dOXs5qQmr&#10;qx+DV14bHh/xp4ktdu11uyoHt1p01ikv3lXdXun7WXwF8SfC/wCLmqSxaTe6lol4olg1K3gZxIvo&#10;xXhXXv6ivDWvki+V/llTqjLh6/R8JWpVqR8fXpzhUM3Ulu7DT/8AiVXlzZvu2lLeRkDKfvBlHBHr&#10;mse3sTeR7HjimgZt2xo1G4963riZnkVV+Xe1O0y3+Zmb5W3df71X7CDncpVZRiZsmhh2jeS3ibZ9&#10;1pI43VR6DNeieCfGn9k+FbfwjJbwW+kjUJL63khjCeXK67GB2+oVaw5Ix5fzfdrNt4z5Pzfe3cfS&#10;nPD01ryhCvKx6prViPsbfMrLt3Ar719CfsOr9n8G+KrX/nlq/wDOEV4D4ahvbrw/Ct/Htb/lizff&#10;8rtu/pX0F+xzD9ih8ZW7fdae3mH4oV/9lr5nMfdpOK7nu4Z8zjJn0fSbtnzUtFfLnpHpPwgtFjh1&#10;Cb+LckX5DNej1wvwmT/in5W/vTt+gWu6oAKKKKACiiigAooooAKKKKACiiigD42+P8f/ABdnWG9V&#10;gP8A5BFcHbruZR/eavRv2iodvxUum/v20R/IV53b/JIrejV81W/iy9T4DFf7xP1Pkj4IIFsvGCf3&#10;fEt5+teg3HyHbXm/wZvPK1j4iWrN/qfElw/5s9d9cXkeY/xrzsV/GZrX/iy+X5EOp/8AHrd/7h/l&#10;XO2P+sj/AN4VtapfB45gqs2V67axdLbzXhX/AGqimcNTdH15/wAEljj4ZfE5P4k8Z3Of+/MVfdQr&#10;4W/4JOL/AMW8+LDevja5/wDRMVfdIr7Sl8CP0Kn/AA16L8iWiiitTYKKKKACiiigAooooAKKKKAC&#10;iiigDzz4sabutbO/T+BvKk/3T0/WvF/EHgfw/wCLYfI1nQ9P1RD/AM/ECuf++j8w/CvovxrCkvhP&#10;VN8fmKkDShNu77oz0/CvBNN1K01m3+0WVxHeQKxTfDJvGR1B9CPSnFzi1KIrJ7nlOqfsi/CzW5t3&#10;/COtYs/yn7Ddyptz7Fq/Pe6sfsesX1qq7Ut7uSFQzZ+42OffFfrZb/8AHxH/ALy/zr8sfFFn5Hjz&#10;xJA33U1K4QfhK5r6fKalSq5KcjysbGMFzRiZu0pHtaNW9G3NXpnwf+HOn634R1zxLPNPNLpGoWtu&#10;lm3+rkWSPIZvcFeK8/a33rXsnwBug3gP4gWrfxy2E3/kQivexXNCCfMebhkpVLliaP5vl27h8q7f&#10;4favZP2X4xa6p4mg+6zRW52/i9eb2On/ALySV12/wxD27mvSP2d18rxlri/89LJG/KQV87ilejI9&#10;qn8Z9A0UUV82dx6V8Ir4va3tu33Qyyj/AIFxXo1eVfCS42apfQ/34lP5V6rQAUUUUAFFFFABRRRQ&#10;AUUUUAFI33TS0jdKAPlX9o6SCL4ibZ7fzFltIsNH14L15tDZx3DRrbzfMW+5J1r0v9pyHZ8QLF/7&#10;9gn6SPXlVv8AeX/er52v/FkfC4z/AHifqfF3wfhktfHnxUtZP4NdfP4yyV6c0abo685+GbCXx58V&#10;rj18QyL/AOPvXokzfvFrzMX/ABn/AF0Rpiv4r9F+SK+pKn2Ob/dP8qw9Gx9oh3fd71tah/x7Sf7j&#10;fyrn9ObZJG3o1RTPNn8SPsb/AIJQ+W3wu+Jjpu+fxtd53f8AXGGvuIV8J/8ABJz914B+LFv/AM8/&#10;GU5/OCKvuwV9nS+BH6FT/hx9F+RLRRRWpsFFFFABRRRQAUUUUAFFFFABRRRQBGyB1ZW+YEYIr8ov&#10;jppes/Cr4ua1JoOoXei3UN27b7OQqGB+bleVI9jxX6vV8D/tx+D5dO8dW+uS2rLp9/GiC62/u/MC&#10;4ZfrivTy2SjVtPqceKT5Lo8d8P8A7YHjHwvcW6a7p+n+JNOGMyxqba5/HkofyFfL/jzxZqOveOtc&#10;1Ky+zabFe3012IrhTMV3sT/DXqXijw7JZWK3UH7y1b5v92vM7rR/t943+1X2NHB01+8pe6+p4FTF&#10;VG+Wrsc5eL4q1FdsXiKyhTv9nhCH/wAe5r0T4Eaw3wth8TRa5cXutf2wlokTQ8iLymeQ/wAX+1WB&#10;H4Vkt+UarlrbyWvyO1bvAxk05fmxfWnHSJ6xqHx+0q1jVrXRdQut7bTtaNOn1avWP2a/iFoGs+OJ&#10;mi1KK1aax8o294wR1cMhwM8E/SvlW6hjT70e5UYZb61m3Gj3OvX1npunW7XV/eTolvDGuSzkgKAf&#10;rWFfB0pUpIdLFyc7H6zbW/2W3LuBX0pK474Q+AX+GPw50Xw9LfT6ldW8W66uppGcNKRuOxv7mOEF&#10;dgK/PZKMW4xPrFLmjc6DwJcPa+K9PbdtWVyn+9nivca+bo7hrO4jnX70TBx+HNfQ9nMtza28v99Q&#10;344qRFqiiigAooooAKKKKACiiigAprdDTqa3Q0AfMH7UC/8AFbaS3/Tj/wC1DXkdu22SNv8AaFer&#10;/tR3lunjDRY2mj8/7G4eNWyUG8Y47ZrySFkfay/dr53EfxX6nxOO/wB4kfFvwbm8/WviNP8A89Ne&#10;f9HevSpC/mLXj/wX1a305vFnnyKstzrsuF+hr2CFhcRq4+6elebiopVmwxX8WXy/JDr5f3Mn/XM/&#10;yrk7X5fL/wB0fzrsrxSsbbfveWf5V5noviKC6hjilby50bYP9rrWdGLscE4czufbX/BLKYJYfGWz&#10;/wCeXiaOX/vuAD/2WvvOvz8/4JdTGLxd8dbXd/zErC4/77ikNfoHX2dL+HH0PvqH8KPoFFFFam4U&#10;UUUAFFFFABRRRQAUUUUAFFFFADW6GvKf2kPhrpHxZ+FOpaDrKz/ZZXjkE9rJslgkU/LJGx7qea9X&#10;b7prnvHcXmeEtSH92Pf+RzRsJq5+WOu/s5/Fj4ZR30EBtPiN4P8ALkfz45Fg1GCMA8vC33wg7r+Z&#10;+7XzBH8WvDUUm5ryVdrcq0Db8YIx+Br9gJljlhkiePzopIykke7G4EYIz71+Xf7SH7LPg/4c/FK4&#10;0jRrjUI7Ca2ju1iZt7R7ycge2RX0OAxuKk/ZUjzcZhqFuaZyWnfGXw7qN9b2UVxNJLOwRd0LAZJw&#10;Oa9D8M+E9S8dX19a6RHA09naPeypNJ5f7pdgJB7/ADNXj9j8GtK0u+hvYr65320gcJJt+Yg5xX0d&#10;+zPN5/xI1q3/AIbnw/fgf8BUP/SvoY1MVCk5V9zyuSg6kYwOZvPg34taHatraMp6H7Wtemfs4/Du&#10;Xwv8XtFvNWa2muAsqQpC2UjzEf1rrpF+Xd/nio/Ad19n+K/hf3u9n/fUbiuLEYiVSlOJ20sPGE1J&#10;H1f3aikPVvrS18Ue2Iy71217d4CuftfhPTX/AOme38jXiVes/Cm483w2yf8APKdloA7eiiigAooo&#10;oAKKKKACiiigApG+6aWkb7poA/D/APb38Wax4N/bf+IGpaRqE9ndK1ivy4KMPskHykHsasfC39sq&#10;F/LsvF1v9lcrtW/t1JjkPuD8w/lWX/wUu0ufTf2xvGjywzwwXkFnNC80eBKv2eNf3Z7gMrZ/3a+X&#10;2+7Xm1aUZT944q2Fp13eR6d8PrqK6mvp45F2TahLKPm+8GPBr6a01USxhZpo192kUdq+D7iqsk0v&#10;3TJIyn/aauKvg1Wd+Y46uX+1d+Y+7vE3jbw7oyyfa9e0+3+Xbs+0gnOPQV806h8QNGikk8q4e4bz&#10;C6rCrYbBz1NeR7U3LtX5qc2d3y1pRwkKStzChldJaykfpt/wSK8fXHib4u/FaJl8mG/02xvpIm5/&#10;eRs8ec/8Dr9SE7V+Qf8AwRmnMfx28bwD7j+Gkc/VbmMf+z1+v9etD3YnrwSirIKKKK1LCiiigAoo&#10;ooAKKKKACiiigAooooAKxvFEP2jw5qUXrbN/I1s1DdR/aLWaP++hX8xQB88Sf3v88V8P/tvQ/Z/i&#10;1osv/PbSU/8AHZZV/rX3FNHsZk/uMf518W/t3W/leOPCMv8Af0+ZP++ZQ3/s1exlEuXFo4Md/AZ8&#10;77vk+9Xpn7L8j/8AC4o0/wCe2kajEP8AwFd/6V5jH88demfstyi3+P3hVWXcszT25X/egkH9a+5x&#10;K5qMrHz1H+LE9k4aGN2+9t5/AGsnwrmD4ieF7hvvf2hCg+hIFaDZl8uJm2qqhWK+w4FZN1dG38Xe&#10;HX/hTULfH/fwV85L4X6M9z7SPsLb/FS0rN8zf56kUlfInqBXpfwhk/0XUov7kqfqteaV6D8H/wDj&#10;61T/AHU/9CegD0+iiigAooooAKKKKACiiigApG+6aWkb7poA+YP20/hjoXxM0LQrPWtLttQiWWUB&#10;5FKTR5UcxyL8yY/Kvy++M37HOteBftWqeHpl1bQYVMssNw2y5tkAyTx8rqB+Nfr/APtDR79H0lv+&#10;nkj80NfMnxaXyvhf4ul2/c0i8/SF68evOUap4NbE1KGJtE/KnTfh34p8R2EN7pfh/UL6ym+ZbmGD&#10;KSHODz7VpW/wF8fXTfL4Xu41bvNIqfzavrb4EQhfgt4WVf8An03/AJyGu0uF+Vv94VwVMdKEpR5T&#10;GrmVSMpRjE+J4f2a/HrL+902C1X+9Ndxf05rR0H9nDVry6jbVNStLG33fN9n3SSNjrj3r6/vvur/&#10;ALtcLZ/d/P8AnXO8fVktjhq5nXatE9Q/4JpeF9P8C/tY+NNF06Norc+EIpQJGy2ftMRJz77ulfqN&#10;X5s/sLps/bW8SN/1Iw/9K4q/SZO1fS4ZudKMn2Pp8JOU6EJS3sPooorqOsKKKKACiiigAooooAKK&#10;KKACiiigAprdDTqKT1A8E8RQ/Y9e1CP+7O5/M18Z/t5WvlX3gef/AGbuH8ihr7W8eR7PFWoL/fYN&#10;+lfHf7eVvu0Pwfdel7cJ/wB9Rof/AGSvWyx8mLh6HLjP93Z8mo3y/dr0L9m+QRftAeA1b7p1BEP/&#10;AAJXFedwsPLrtPgbJ9i+OHgNl+6us2q/mwr76v8Awn6M+To/xD3pmCOyKv8AF/SuX8Ut9lvtNn/u&#10;XMbfkwror5fst7dQf88pZIv++Wx/SuZ8f7109Zf7jBvy5r5xfCvQ+he6PtaSTczN/tH9TS1Fbt5t&#10;tbn1jQ/+OipBXyD3kesvhBvu16B8H/8Aj+1T/dT/ANCeuArvfhD/AMhPU/8Armn86Qj1OiiigAoo&#10;ooAKKKKACiiigApG+6aWkb7poA8p+P67vD+mn+7dj/0E18v/ABgj/wCLT+Mv+wNef+iHr6q+Oy/8&#10;Upbt/du4/wCRr5f+LEPm/C/xgvrpF5/6JevGxH8U+bxn+8L5HzN8Cl3/AAY8L+1j/wCzGuvuf9U3&#10;+8K4/wCBjZ+DPhX/AK88fkxrsLr/AFa187Xf7yXqeRX/AIsivffdX/drh7b+H/Peu0vG/wDQa4m0&#10;/wBb/wBtGrJbHBUPcv2GJtv7a3iRG+8/gVP0u4q/SRO1fmn+wr837bviBv7ngQL+d3BX6WJ2r7XC&#10;fwIeh95gv93h6D6KKK6zuCiiigAooooAKKKKACiiigAoopm+gB9I33TUbN81N3Um7AfDPgP9pLTv&#10;FnxU8deBfFF9FpvjXTvEF3DbWdx8gubUEeV5bdzjtXG/tzWry/D3QZdv+q1bb+cUleZ/8FE/gLcX&#10;/wAaNY8X+GWax8RosN1/o7bDN8v3g3ZhjrXzVrH7WfxHv/Bi+EfHVg2tCyuY5ob24iZLpWVdu1mX&#10;5W4bqea9jD0/Y1qdeXw2OGs/a05U0bsMJ8v/AOxroPhe32f4reC5f4RrFp/6PSvE5PjxcWq7pvD7&#10;QxHoW3f1rvvB/wAUPDkXi7wve/2lH5qX1rKVXqpEqHBr6942hWi4xkeAsNXpyUnE+tPETbfE2tKv&#10;3RfTxf8AkQmuf8YWf2rQrj/dP8q6bxNGJfFWtTovyS31xKNvAYNMeaydUuLNLRopb62hd/lG6Zep&#10;rzY/Az05H1Z4bm+0eGdHlb7z2UD/APfUSH+laNeFeJPjxp3hL4e6Pp3hy4g1jXPslvEfJbzIbRDs&#10;DGQ/3vQV6d8PfFF54t0Wa9vLeK3dZzCnlt97GCfl7V8tWw1WCdR/Dc9anUjJxidNt3/LXoHwhX/i&#10;Zao3/TNB/wCPPXAV6L8H4fl1KX/ajX9K5DQ9LooooAKKKKACiiigAooooAKKKRvumgDzr42ru8E/&#10;9vMVfMXxJXd8PvFS/wB7Sbsf+QXr6W+OWtabpfgsR6hfQWMl1dQwWy3Eqx+bKW3BFz1YgdBXzX8Q&#10;ZAvgDxM6t/zCbpv/ACC9eVifjR8/jv48D5R+BjbPg14WX1s/5M9dhdTZ3fhXhPw2+LdnoPw28P2G&#10;6VpYbTyiir/tOabqnxudo2WKFvm6bmrwKlCU6k35nlVKcpTl6ntV1cIY/vVxNrcJ5y7W/wCWhrxn&#10;VPjFq8qssXlx/wC9yfzrS8C+PnvGWC8kVZWbcG/vGhYaUUc1XDVYx5mfX37BMgl/bc8UNu/5klB/&#10;5Hgr9Nq/L/8A4J4/6V+2j4ql3fc8Fj9bm3r9Quor6nDaUYryPssH/u8PQWiiius7AooooAKKKKAC&#10;iiigAoopjfeoAG+9UbNRI1V2koAkb71DNvXb61D51QtN/wAB96APlD9tPwNdKsniiKPzLKWAQy7e&#10;sUo9frX56ag0bzMrL/Ea/Zr4ieFrPx54N1nQ7+3a4t7yIoyL97KnI2+/pX5g/Gb9mXxH4Bj1TXLK&#10;4ttW8OWn72SbzPLnjU9Ayd9tfWZRjIxXsap4mOw05tzieNzRxXEaxzx+ci9BWfdeH9K3LL9htllR&#10;sq+1QVI7gir1vdblX1Zf71Q3kmz5Wj3N6LzX2FoT1kj5+04fCOvr7Ub+HZcahdzJt2kNOxRQOgrJ&#10;/suBG3vGrN6t/FWp/Z+qSzeUul3bSjGQsDd+hrSX4d+K7xlVdBuVR/45PkrNypRVhwhWkdJ4NhS3&#10;8KqiKqs8seFX/er9APBeijw/4X02x27XWMyt/vNjP6V4b+zj8B4bXw/pviDxJtvLoyfaLawjbMMT&#10;KflZ2/5aMD09K+jOPlb5eflG3+EDtXweaYmNSfs4n1eCoypw5pC16n8I4duj3j/35/5V5WzbFz/d&#10;r2rwBp7ad4Ys1f8A1kv75v8AgVeGd509FFFABRRRQAUUUUAFFFFABSN900tI33TQB+ef/BYVZU+H&#10;PwzuLaaSGeDX5JYpI25jkWAlT+BFeV/BP46Xvxm+Avj6z1Zf+J9omjS+fOrfJcq9u+JR78YNe/8A&#10;/BV/wRq/ij4CaNqul2E94mg6ut3eGFd5ht2idGkPoqkoSa+JP2EUF1d/E/Sn+ZbvQwhH/fxP61wY&#10;hXZ5+LpxlG/mj598OzH+wbXP93+pq1Mskv3FavXPgn4L0XWfh5o97NZrJdfvIn3f3lZ/6V6IvhnT&#10;7WPbFZwR7f8AZrxquJjGbifP1K/JOR8vr4X1e/H+j6fPNu6bY6m03TbzTryOK5haFxIPkb619XMs&#10;cUMahVVR/dry3xBpMWqTTMzeXOkjss3/AAKsoV+e5lPFSaaZ9O/8E6fm/a38aNIqrKng2Bc/W6Sv&#10;02r8yP8AgnWR/wANfeNlbr/whcH/AALFxDzX6b19Lh/4UfQ+qwv8CPoFFFFdB1hRRRQAUUm4etG6&#10;gBaKKikagB2+oWamvVdmoAkkaq7SU2RqqyTbKAJpJqjkukijaR22oi7mb+6BVVpHb7sbN/wGuT8b&#10;ahPYaDcNLujXy+d3Hy96LX0AzfFnxGuv7N1KPS41j2W0yxzSf6xm2nGK+OfAnxZsvjb+yDrUcuqL&#10;feKtO0eS11m3kbdOs0QKmVk9H2qQa+iPEl4lr4X1K6RtypaSMGb/AHSa/LDX/CPiDwh4t1DxZ4Eu&#10;PJvbmKe3vbJuBcxyZDYTvvBzsr1MJhqlVe1p/Za/M5K9WEWoyNuG1fy1+Xqu38qq30flMrf3a8ub&#10;4765oyra6hoMENwjHLNuh3fgePyrrvCPjpfHel3Uvkx2txG24wrJnj1r7KnjqNdezXxWPn54arC0&#10;n8J9v+Ome38Yal8zfvVgm/77gjb/ANmrnbi4O2uk+I3/ACMSN/e0vTpfztIxXKyt8tcEHzK53n0Z&#10;8G5vtHw809v7sk3/AKFXaGvP/gTN5vw8jX/nncyr+Zr0A18hif40j3IfBEda2r3txDbp96aQIPxO&#10;K+h7WIQW8MX9xQp/KvEPAsPn+LNJ/wCum/8AJc17vXOAUUUUAFFFFABRRRQAUUUUAFNboadSN900&#10;AcR8XdU0/SPAGtPqd5BZ2rweT5lw6ohZztVctxlicV8deD/gz4U8F+MdS8R6Npq6bf6lB9kuordi&#10;IWx827yx8qk+1WP+CumreILf4K+F9O0i7lt9O1LVTFqFtC203IRPMiXPsy7v+A18h/sp/tXan9oh&#10;8KeK7ie+nhX/AES8kbdvjXqr+6jpXn4iJ5eMpydpROe+FXjLR/DPhvUtO1G+jtZbPVbyIQt1xvzV&#10;3Vvjh4ftVZbVZ7xvWNeK8H8T3Edr408WDduUavdbV9jKTWDcawEVtkbf8CrzJYWNSfOcP1P2s3M9&#10;i1j9oS8dcWWmwQqrfekbmuf8N/ES5nutt+y/vZXcOv8ADxXlc2qSP/dWmx6lcWrKytF/wLmto4aM&#10;fhNp5fFw5T9Hv+Cd+sC1/bF1yL/WNeeDggb2W4iNfqdX88/wV/aV8UfBn4u6R4401o1lt4E0+9tm&#10;j8wXNpuHmoR/e/iWv3I8E/GHRPif4U03xL4ZvV1DSdQTzbeaNu3Hyt6FfmyPWvWo6QUT1MPTlTpx&#10;jI9OaRE6tUb6hCn8Vca2rTS/xU37U7fxVudB1kmqqPu1VbUi7VgxzP8A3qtW6uzUAbEdxvq5DNVG&#10;1tXatKGHZ96gCRfuVHJU9QSUAV5KryVYkqnMx2szfu1T5i7cbcd80egm7asrzTAKzMyxxIu5nkbA&#10;UDuT6V8F+Lvi9+0P8X/iV4otfhZrVjovw5tb02+na5eWixpOqBAzRM3zzDfvBxWj8bf2k/8AhfHx&#10;M0n4ReBbxovC11c7Nc1m3bH22JRueGE/888BgT/F0r3Gx0+20uxt7K1hit7OCJIoreP7kar0Ue+e&#10;TXoeylhlGU4/EcjqRqytE+N/in8Hf2utW0/z7D4uf21KuWa0s782UnTouQAfxNfGXjPwj+0LoPiG&#10;O48R6f48k1aKTEd5uup9rZ4CSIWXn2r9nd2z5v7tR6prlp4f0m81LVLyOzsLWMy3E8zfIqKM/wAq&#10;ycpTaSLjLlR+c/wr+L37S39h/wDCP+LfDt7feGb6KSJtQ16yNtPAqnL7ZDtZj/sHrWPNcbbqZV+9&#10;uO5Peus+LX7TFz8WPiJHbxNLa6J5his4JGOVyc5fH8TY/KvVPg3oPgz4h3U3hLxRp8S6jcZl03UI&#10;WEdzvA+aIOOW/wCem0/7VfX4Dmy6i3Uj8R4WMX1rSJ8532j6Zr1u1vqEMd5AeouF+7n0PavCPiB4&#10;NufhR4kXUdK81dHu1Ji+bO0/88mPtXvutWaWuvappvzRtaXc9uJW/iVJHQbvf5ap61cWl1pslpex&#10;reQbeIpOeR3Feti6FLFUVUh8R52Fr1cNU9m9Uz6e8YXj3t5pty3y+doWlOV92somrmbhvlrpvGkg&#10;f/hG7hflWfw3pjkf3cQbQP8Ax2uRuGryaceWHvHsykmfQH7Os2/wTeJ/cvT+qJXqTNt+avIf2bZv&#10;N8P65F/zyvE/9Ar17dt+avkMWv30j2aP8NHafC+x83Wri6f/AJYrsH/Aq9cX7oryX4Xsf7UvF/6Z&#10;Bv1r1legrkNR1FFFABRRRQAUUUUAFFFFABTW6GnU1uhoA+OP+Co+jPqX7O9jeRQtI2na3bzE7d21&#10;SHUn9a/IW+upNB8SafrlmqrO29GH/TTHJ/Kv6FviP8P9I+KXgbWfCmtw+dpepwGCdFba+Ccggjoc&#10;1+Qv7Xn7EviH4LXkl/ocMmqeF0zcmSRsmCNPmOS3JwBXNUiZySasz5Jkmn1S+3N/pF/cycp/z0kJ&#10;5/IVrR/D3U5U33F1BZj/AJ5qu8/jWfo0l9b+KrWSwtWvnSB3KKvLRgZYj6CvRo9asr2389Zl2N/e&#10;4dSOoNcc5cmkTysbiKtFxhSONk8B28S/PcTyN3+ZQPwrm7zRbew1LyrqHdayfdeRv9Wf/r16dJr2&#10;lv8AK99BH/vNWfqOqeD7m1kS6vpbiQqVxaxsaSlK5x0sRiOa0oyZ59q2kjQdTurdPNuoIYEc/Nyp&#10;PI/CvqD/AIJ9/tMyfBTx1JoviTVGtfAGsuYfOkX9xaXw/wBVJ/0zVh96vmaPUlgu74v5l4k0Qt4m&#10;mbY6xj1qfTfFE2leHtW0VbW0mtNQkDy/aId7RkdCp9a6IzcT3I+0sj+gG1uDdRq1uyzRNho5I/4l&#10;IyCG7g1taVod1O25lbaa/Lb9hH9v8fCa50/wL8SZmvPBrMLex1mRt82lnP3ZD/y0t/8Aa/gr9fNL&#10;vrXVLG3vbKaO4s7hRLDNE2UkUjIIrsjLmOkoWfh5UX95WpDYxw9FqzRVAJtpaKKACoJKmb7pqGb/&#10;AFZ/9m6UnoJmLrHiLTNEWE6jqFtYq/8AqjdTLH5h9g3PFfEn7YXxe+IXjoXXgn4f6DqS+G/9Vfa1&#10;b7T9u9VjO7iD/a/j6V9KftD/AAk0T41+Eo9H1n7Tb/ZpftFveWrDzIJMbDwc5HNfCXj79ifxz4Sa&#10;a48NXUXiizXLCGNjHdKB/wBMySGP0P4V7GX+wU+ep0PPxXtHHljsc7+zb8OfGHgj40eH9U1TwbrN&#10;npm2S1knaDKQb4yFJPoCcV93SR/vP4v+BcV+WurSa34X1SSz1OO+0u/hbmO43QupHp0r0zwP+1p4&#10;98GrHbz6lH4isEVVEGrKXkVPRZVAkH5kV7mOwU8XJVacjzsPWjRXLM+/F2fMzssaJ8xduigd6/P3&#10;9sD9oqX4ja0vhLw1dbfCVhL/AKRcwtxfzqfX+KJT09TzWx8av2ttU+KHhWHQdI01vDdvcr/xNF+0&#10;iZpuMeSjL/B6hua+cbqzDfd+92rbAZROkvaVwqY6nKXJE5XxBeDRrWa/3eW8DBoj/tjkfrXo2i/F&#10;q8tdS8I68qy2eo288GpwiRdgZwdw5/iViteJeM538VeKdJ8LWE3yyXMduX/vTOwX9M1+jf7WH7LM&#10;GpeE/CeveFLHdceDrGOyn02Hg3Nmigggf89Y/mx/sNXNVx1sS6T+E6JUf3XP1PhbxR8f72/+IPiC&#10;/wBQ0uCzgvLuS6+xQsXWEuckKe/XK+grrdN8WaR4ts5pdPmaTYo3oy/dJrhvjr4Jil0ex8S2QUsq&#10;x29wFXAYY4k/Pg1Q+BP/ADHom+XdFH/6Ea3oV69DErDS+FmFSjTqUVWiveP0E8ZLt0P4fv8A3/C1&#10;j+nmVxt1JXWeKpN/g34av/e8LWg/JpK4ub5vl/vfLWtP4X8/zG37tz279l+8i8vxJbPIqnzYWCs2&#10;P7/avdo1edtkS+Y/YL614P8Asi28Oqax4milhWTEdvKFb+HJcV9gaLo4g27Y0X/gNfJ46P79nrUJ&#10;fulYm+HugvpKyTzt/pFxhv8AdHpXoC/dFY+mx7FrYX7orzzqFooooAKKKKACiiigAooooAKKKKAG&#10;nG32rzj4/wDwyb4ufCXxN4XgmitbzUbKSCG4k+7G7KVBPtzXpNNP3T/+ugD+fDRfCet/Bn9ozQ9B&#10;163+y6pp2pfZJPlzuV/lVgPQ5qb9q7SdM0P43a1aaXp66bZtFBNJDH9zzniR5GC+5bmv1h/av/Yv&#10;0346Xem+J9Eki0nxlpVzHcQX23/WbWDbX9c4/CvzW/4KBaXHo3x8vIG2rdDSbVp0XrvVXAJ+q7cV&#10;wTg4yucEoP26kfOdj4V1DWY99hZtcRfdy3Az7Vraf8H/ABbqLbbfS93/AAKvbP2N9ZsYrPWNI1Gx&#10;tprgqNQspriPedudkn67K+lrjxJHZR7VkitUH/PPai15lbFSpT5UjxMXmdfD1PZRPinT/wBlX4h6&#10;pGr/AGWCzQ/xyYA/HNbMP7H3iq3bff63Y2bBhtCx+cjHtnbxX0rrHxQ0TS2ZrjVoFf7xXdvNcrqX&#10;7RXhyKFokVr7d8pCrjd7ZrD63XlscH9p42Wq/I+QPH90zeIJrK70+2029tX+z3C2a7I5CvyFlXtk&#10;da/YD/gld8QZ9d/Z/uPB1/J/xMfB2oSWJSRvn8mT97Efp8z1+QPxa1yDxL4+vNXtYWtbe88uUozZ&#10;KyYwf0r7n/Yd+JA+Fv7RHgy4lkWPQfiNo8ekXTL9xb+IboGPufmj/wCBV7NKoouMX9o+ppVHFwjL&#10;7SufrfRTEYOu4NuB6U+vQPQCiiigAqCaOp6Y9AGHeWolVvl+XdXN6too+Z1Wu2mjqjcWu7dQB4v4&#10;08C6H4wsWs/EOk2mtWn9y8jLlf8AdcfdNfJfx0/Y18N+GvB+teJ/C+qXelrp9pJdSaVdKJoWCKWI&#10;RxyOnevvzUtJ3N92vN/ih4Ng8UeD9U0m6jZrW+tnhlEbEPsYFTgjnODXo4XF1KFRcstDjrUozT5j&#10;8hbW4835Wbb/ALTVznxB8Zp4d01orTa1/Mp8sr0gHct7+lfZ+ofAXw94fuPI03QV3IxHm3GZHb6l&#10;6km/Zb8N/EFWl1bSVtbxlG29s18mZcf7uQRX1FfPeei6cInjU8siq0ZyPzj+EesW2g/FDwtrN+jX&#10;EFjqkF7NGuNz7HDkDP0r9pPA/wAfvAnxDmVNJ8QQWd+3/LjqX7iRTx0DfK34V8RePv8AgnhrNhN9&#10;t8MtFq3ltvEVvi3ufX7pyjH8c+1eeapouqeFL7+ztc0+50u9hwNl9GYTx354P1FeXhMHSxEZc09T&#10;txOIlTatE9E/aQ0m10j41eMNJis4odLknSYWfyhMOqNjH15zXlsPh3SdGmuJ9OsVtZZV8pvL6cc1&#10;uNeLqirLO0txdbdscszfOoHr7elZdwx+433vu19XTpQjCKl7zieHOck5W2kz6k8VSf8AFC/C9/7/&#10;AIXgX/yNLXE3ExX7u7d229fwro9auvP+Fvwpk+b/AJF91+X73FxL0r2P9kv4J/8ACW61/wAJlrMO&#10;7RrCX/QYv4Lmcclv91e3vXh1KsaFJylu7/metGHtHGMT179l34Jv8N/Ccmr6vHt17WVDSQ9raFfm&#10;SP69694tYU/u03y97Nu27jhTt/hx0FWLeGvj6k5VJ80j3ILlhylqFa0F+6KpwrV2sygooooAKKKK&#10;ACiiigAooooAKKKKACkb7ppaRvumgDzX48/GrQv2fPhpqfjTxBHcS2NrhEgtY2kklmbhEGOm48Zr&#10;8Cfix8SNZ+LXxC8SeMNbZptU1id5isfSNDwkaf7Kj5V/3a/oa8deB9I+IvhDWPDOuWiXukanbPaX&#10;EMi5DRsCOPcZ4r8q9P8A+CWXjaz+IGr2Et7FceG7ed1068Vv3lxGTkMy/wAG3o3qaxcdbAfK/h+K&#10;6074U+H/ABVpU0tveaffy6dPJH1WN/mGauTQ+INcZvNvLm6V8MPm9a+6L7/gnXe+BvhD4wsor5r5&#10;dSgMwtl+5HcopKSL/vNtBrwn9mnyNX8Ps9xCrXsDeTMsi/MsiEqf0ryMSpUU5M+VxzlR5pcp43p/&#10;wl1zVvu2NzJnvtrrNL/Zt1q92+dGsK/9NGr6uW1jRfkVV9qr6lqWn6NC0uo6hbafEF3F7qdYxj23&#10;c15nt5vY8GWLxE/gPnez/ZDsr9v9P1KTnqkK10Pj34Z3Xg34TW8OkTM2oeG2j1XS7xfvrLA28f8A&#10;jpro/EH7SXw48NNtfxBFqE+7b9n02Npy34jArFX49eIfH0bWfgb4U6/4iWb5TJdRmONh09G/nW9O&#10;GJnJNnfRhjqlSDd7H6qfAz4mWfxm+E3hPxrYsvkaxYR3DKv/ACzk27ZEPusgYf8AAa9Br5H/AOCb&#10;vw28efCr4HXWg+ONNXST/as13pth5m9ra3kVDsJ/3t/FfXFfTrRH28dgoooqigooooAZsqOSGp6K&#10;AMqa1rD1LSY5YWVo92f4a7DaPSqs1iktAHkt94H0+WRn+yru3c1Xj8H28X3IV216pNo6bqj/ALH/&#10;ANmq5mTyo8zbw2EX5FrJ8ReA9M8V6f8AYNb0m01iz+6I7yMSbc+n8S/Uc17A2io/8NRtoqf3aam1&#10;sJxTPhn4gfsF+HdXaa68H6pP4bunYsttdf6Ta/QN99RXzH8UP2c/iB8OfMn1TQZbqzT5f7Q03E0E&#10;npkjlfxr9fG0GJ2/1dSLoNuy48lW9m5DfhXrUc1rUlZ6nFUwVOex+eXwe+GF/wDGbwr8IdLtW8nT&#10;00m7fUb1V/1UK3Zyf95ulfoPoeh2fh/R7PSdNtVs9Ps4hFFDH0jUfwn3zzV/SdE0/RoDDYWMNnE2&#10;W2wxqhYnqTV9Ya4cRiZYh3OijRjSXmVYbf5atQw/LTlV9y/LVjZ7VyHQNjWpaKKACiiigAooooAK&#10;KKKACiiigAooooAKKKKACkbpS0UAVrq3Se3kiddyupBH1r8wPil+x78Zfhh8VPFFx8LLfS9S8OeI&#10;btr4fbv9ZbM/3sV+otGz2rOcIzVpGVSnGqrSPzF0H9hD49+O1VvFXxHXQbORfmt9LjWNlz1GRivS&#10;PCP/AASY+HlpNHceK9Y1nxRdfxfaLkqjH8K+8qKUacIfDEVOjTp/DE8M8A/sXfCH4c7W0fwZp8co&#10;/wCW0kId/wDvpua9i0zw9pujxqljYwWqr8o8uPHFalFamwirtpaKKACiiigAooooAKKKKACiiigA&#10;pmyn0UAM2UbKfRQBH5S0uyn0UAM2UbPan0UAFFFFABRRRQAUUUUAFFFFABRRRQAUUUUAFFFFABRR&#10;RQAUUUUAFFI3Sq91dQ2MLSzyLDEilmd2wFA5JJoAmorx/wAP/tR/DnxR8TbzwRo2urqWrWo2z3Vr&#10;Gz2Ky7sfZ/tA+Tz/APY6166sgbFBHNFuxNRRRQWFFFFABRRRQAUUUUAFFFFABRRRQAUjfdNLSN90&#10;0ARSFVIP8VeV/Fz432vwtu7Oyi0yfWtSukMnkQyLGkUY/jd26ZPArT+M3xNg+Ffgy51Iqs1/J+5s&#10;rb/npMR8v/AV6t7V+f8A4r8a674q1S4v9UvJLi4kbcVVvu+gHsKmclA+14c4enm8/bVV+7j8rnuH&#10;jb9oPxp4os5ALj/hGbVcs32Py2dRj++WJ/QV9B/BX4n2HxL8CabfRapp+oXqRhblLG9inKkcbiY2&#10;O3djODX47/HPx7rHi3Ul8BeHZ23zc306txFCeCre3P5bf71XtN+IWl/ss+FVt9Kup7LXni3q1vxc&#10;TykcM57KD0rJVdT6XMMloYiE6VLlp0qOrqd3/Kn9p9D9gfiX8cfCPwphkOtakBqBXfFp9v8APPIO&#10;2FH9aqfAj4zw/GvQNS1OKxGnvZ3htzbPKJHC7Qys2OhKt0r8CNJ/aF8aWupXF5f6xda01zMZrj+0&#10;pDMXdjksXPzj8DX6F/8ABNL9rPw3e+NZvAd9aX9prniefNgkcYkt8wwyO+5hhhwOMj+HrScqntVf&#10;4T5RUMl/sebhOTxV18W1r62P1EoopN1dB8gLRTS1Ymr+NNA0PjUdc03T/UXV3HH/AOhEUWb2FddW&#10;bG6nfxV5Vqv7THwy0ZWWfxfp8jp1W1Zp/wD0AGsrw3+1f4C8UeLNP8P2F5dm5vZfJhmmtGjhaT+F&#10;Nzd2PStlhqzV+V2MHiKSduY9topFbdS1idAUUUUAFFFFABRRRQAUUUUAFNf7poboa80+OPxy8K/s&#10;9+Arrxf4wvTa6VFIIoYoYzJJcTNykMajgs21jz0oA2Pij8TfDvwf8Dav4t8VXy6doemRebNN94nn&#10;Cqi/xMx4A9a/Dr9sL9ujxh+1HrMtpCZ/Dvw+tpWFjoUM/Mu0nE10wJDynrj7q9sn529/+KXxB8df&#10;to6hDe+NI5PCnwwt5/tGleE7dt092VGBPcv1LFG4z07D+JvGH8O6H4E+NS6JqWl27eCfFyJYtbeU&#10;fLt7gcRlM85Vj19JWrjeKhz8kd0eJPNcOqsqMHzSS/pep4t8Gvj74g+ElwttCy6locr5k02ZsJ7s&#10;h/hb3r9Uv2Yv26NH8SaXb2txqr6zZhBvt5X/AOJhZ+u4NzKg/wAk9K/Pb4x/siXOiNNqngeWTVLF&#10;cu2nzczqOvyEcOP1r50sdQ1Hwtqcc9rcT6bf2z8PGxjkjYGiPLW9+m9TKCoY3/acHPln/W8f1P6c&#10;PD3iTTvFGkxalpd3FeWUv3JY2yOeoPoR6Vr7hha/J39jf9oHx7B4Z/tzUIZrbDBI55uINWUesY4V&#10;gP4+npzX6H/CX476J8T447XzF0/XFXMlhM3LY6mM/wAa1VOunLkfxHRQzGnUq/V6mlRfd8j1mik3&#10;UtdR7AUUUUAFFFFABRRRQAUjdKWkb7poAb/FjHFVNQvYNPsZrq5dYreFC8jv0VQMkmrDA49q+Kv2&#10;qP2jBqtzqPgTQ4p1gikCanetwJSvJhUdxn7zd9uBxUyko7nr5TllbNsVHD0l6vsurPLfj/8AHab4&#10;q+MZJ7LzG0Sz/c2KN92Rc5Mp93I/74214zr2qaxLpd0um2bahe+VtS1j65PTf/s+tdZZabcayyvt&#10;8uD/AJ6N047CuT+IvxN8HfCqGWK8aO+1k/cto18yZj24PAFcsKUqkuep8J/Qc8TgclwP1Wl7qirN&#10;/m/meZ+ItCufgJ4A1HxHeSWl74sv51R552eTzZW+c4x8uF+Zuf7tfKmsapqfijVJr2+mlvr2Zv3k&#10;sjZLH+leqfEDxp4h+OuqWsTWriytmdoLKFjJ5RbhjI59k6CtLwt8Gj/a1vFPCzW8WWnlb/VsccRq&#10;Bzx3anOtTovTU/L6+Exmf1Y0sGpKhHRer3l53OD8A/DO78V3W8xt9mDDdMzfIvPqPvH6V92fs5eH&#10;G+DeqWvjiBo9Mh0ZNk101pHJIySHAt0BztaQ8KFPG6QmqHwy+HEd1Jbhfs1rGqvKJJvkt7SFRlpZ&#10;G7KoGSa6m2jtfizZ3/iS8vLnQfgp4TkktNNZV/0jX9RmHliVU/5aSu2zYv8ABHtH8T1yQnUqT9pN&#10;2X8p9fPLsuyDDLCWjUqT+OT6J9F5vovVnt1r+1z8R/E81vp2k2+lrfXL7IRb2jPIxJwPvMVB55ri&#10;vip+0F8T9B8WahoMvjprj7JsSWTS4YYUWTGXjyFDEo+5Tg/w1R1TxAn7PPhFYV2r8T9Zttx2tuOi&#10;WzjHJ/57vnj0H/j/AIKtw77dzbt33izZ77sn3Jr9CybAe0Xtq690/BOM80y+OIWEyynyqO77vtud&#10;hrXxI8UeIN39qeJNW1BT/DcXsrp/3yWrD+0B23bfm/vtVFZqd51fWwowgvdR+Ye1lL4i4s1TR3jx&#10;MrozRuvzB42wVI7g1m+Z/FToriW2guru30+TV57ZN8Wn2sBmkvJi+yCBY1+bDuVU4qa3JTpuci6M&#10;p1JqMT9Ov2bfipcfEzwNbtqgVddsNsV1t+XzcruWTHYsD8w7GvYh0r8r/hn4r8VfsMeBLPxx8QNW&#10;tLy+1vV91/4YW5ie9lErEzzKf+eifLlY8/e+fZ0r9MfBni7SPiD4V0nxJod4t/pGqQJd2txH/wAt&#10;I2HB/oa/NMXSjCfNH4WfoeGlJwtLodFRRRXGdYUUU1uhoAdRXlXxs/aN+Hv7O2nWOpfEDxEug21/&#10;I0Vp/o8s7zsoBbYsSM2AGXJr41+Kn/BZ7wJorSW/gPwjq3iiVW2i81JxY27e6gbpD+KigD9HKN/v&#10;X4w+Lv8Agsr8W9W+XQfDvhnQYjlcyRTXUn1yzBf/AB2sTwJ/wU9+NPijxdp+m+IfEttb6beO0Jex&#10;06GJ0LDCHdt6BqTaSuzoo0fbVFST1eh+27Z2/L96vhH/AIKc+G/FN9oPgzWV8RX2i/DTTb1pNd+w&#10;23nG2utyGzuZgAxMIfcCcHBZeG3fJ5jN+0p8SGWRZPGGoL67fK+UHp0XPNcT42+J3iTxppd5pviD&#10;XtS1Swu4zFcWtxds8bIwwQV9CK4FjKU9D7mXBGNlFqVSP4/5Gx4L8VW3iC6tbXxXNBYreKstl4ks&#10;4g+mahHjAzsBSF/XHyf7h4rkf2rfB58R+F5LKwsfsP2CRri1LKvnTSIME4H8J7GvDvh5FqHwr8bX&#10;Ghv4li0/wNqqu0seqRtJYSk8IkxT/UkngTD8a95tvt2g6f8A2a9vPrmgQReadJaQPqGmwt0ms3OF&#10;mhPXH3PaI1zTo8r56Z/P+bZXWybHck1yyT0euvl2+40Pg942k+JHw+0XV3/eag6/Z7xFxv8APQYY&#10;8/3/AJW/4FU3iL4OeDNe8R2uu6rosF9qsH3lX5IZD2Mqr/rSK8e1LTde+Bt9N4p8C3UWu+HtVbN9&#10;pHlkDg5Py4DROP7rYf8A3hXqXwz+Mvhn4q2m3S7r7Pqif67TLptk8ZHUjH31/wB3p3rkqQlBurA8&#10;WvRrUnPFYV6S+9X6Py8zt1bYqqu2NAoQJH/yzA6KF7CnLNJazRyxSNDKjB1kVihUjkEMOmPWo2XY&#10;1LXDfqjxPaSvfqfSXwc/aons/J0jxrJ50fCpq3ClR281R/6EPxr6k0zUrbVrOG6s5lntpl3pJG2Q&#10;w9q/MZfvf5Fd18L/AIzeIPhbfR/YJvtWku37zTZvue5X+4f516mHxzXuzPr8tz6dO1LE6rufocGy&#10;maFFcL8Nvito3xIsPNsHa3u0UNNY3Hyzwk/3l9Peu46bc17kZKSuj9ApVYVo+0pu6JaKKKo1Ciii&#10;gApj/dalboaz9X1a00PT5729nS3toly8kjcCgaTbstzg/jh8WLL4Q+BrnVpv319L+4sLSP5nlnbh&#10;AB6Dqa/Pa+hFlDeeIfGGqRR+a3n3dzdSf6yRjklsf3j0WvU/j/8AGHQPFniL7Q8j6peW26KwhjYp&#10;DZL0Ziw5Mnqe44r83PiH4o8a/GXxhcpd3D22kWdxJDG0KlY413Y5I5yR61jKdJO8j9SyzD4nJ8HG&#10;VOlL2lbT18l5Lr5no/xc/ave6+1aX4O2aZar8n2+4jJupTj/AJZxnlB/v14npXgXXfG1+11O0tlF&#10;M26e6um3zy56k/xc/lXp/g34Q6X4fVZXVbq4+95knvXoEdjBZ2vmzssMCL1bGFHtmuGWJqVfdon1&#10;mG4Sq4v/AGrN52X8qOP8L/DjTdBs1t1t1kJXa0ki8yV22k3UVhqlnptuv27Upvlhs4VzMvpn2rAt&#10;L3U/HFwbLw3H9ntA2JtXblF7ERA8sffoK9w8CfD298Cf2PoPg2Nbz4r+KUX7C8nzvpdqRltSuCfu&#10;4XcIlb/fHZaijFU3d+8z38RjsPltBLCR5Ix0vtzen91dZbG1H4Pl8bXkvwr0y/g0zRtLiS9+IPig&#10;uPLs7WL5hY7z8vBXMnq3ydEetL4n/F7w/wDCLwrofjVtJ+z2dlE9p8L/AATdLh2ONr61eRn5svuy&#10;u7kBv77tXbeDfAWi6d4KufDvh/T7nxB8OfDU5l1QxyqJ/G+tx/N5Cu5Aa2R1wTna8i/3I330vhrJ&#10;+0H4m8XXGuePPAdpa28qeVDHZ6lpn7iPc7JGskSGdVUn/nqee3zV6mGopyvI/Cs6zaVWcpOXvS1/&#10;r9Oy9T4t8K2fxY+I2rXmrtouv+KNQvZXuLy//s2WRJJDyTvKgBc7cV6VpfgXXYo9uvXGieG5/um3&#10;1LXbWGb6+Qsrv/45mvrDxVcTxMz69Z/DXS9vRvGHiWS+dffZJAgH4PXM2/xUs9LX7PYfGr4c+H/m&#10;2/ZvBvhqTUHX/vi7l5/7ZV9nDNJ0oclOJ+YYjAUsTPnmeQ6b8KZL/wCZL7UtSXcPl0Pw1qd0je/n&#10;yQxQn/vrFdRpPwJ1G6VfI8G+L9U6/NeXemaXH+ISe5kx/wBs667UPE1vrPzP8TPjZ4mds5bwr4Kk&#10;00Nn0ddOVsf9tfxrIl8IaTrytFcfCf44eNl+8P8AhKvEMtqkn/AZNRjGPrH+FcsszxEt5aDhl2Hh&#10;9kf/AMKduPC+288R6H4O8M6XGu+4u/EGu317IqDk8MtlD0/2yK8r+IH7amiaDNceH/gxoOmzStH5&#10;Nzr32TybLI4b5SA9wfQFvL9UlHNeo6X8KNQtZFOifsfeF4Y1+YXPiLxDps5+rDZO36107Wvx60Yx&#10;xaT4L+DHgOCP7q3l3eHyx7CBYk/SuR4mVWV6zk4/mdkaNOmv3cUmfE1n8JPEHxYudW1nxbPqniTW&#10;dQg8ltRuI5JXiI+7tx8qqvZBX6G/8E1NE8UeAPAHibwJrd4uoaRol7FLpkjHbLAJwzy27xtym1xv&#10;/wC2teY654g+NMqsuqftAfCXwuzr9zT7SGbaR2H2pv5153+wH4k8V6X+374600a5ceNNI1W0uI9U&#10;123jX7LcyxbGS5Hl/IPmDIuO0tVi6tGpTUYQ5SsLGpGbcqnNc/WWiiivCPXCkb7ppaKAPgn/AIK7&#10;/CG48d/s72PiuxVpLvwfei4miXo1rNiKQ/VWER+m6vyG8D/DLXPH7yf2VaedBGVWW5kYJHHnpknk&#10;/hzX9I/j3w/p/i3wnq2h6tZpqGk6nbSWd3atx5kToVcfipr8G/GX7NEPgv49+OvAb6lcWbaTN9p0&#10;ySP5hPat80b59kdP/Hq560vZwc27Ho5bRWJxUaMocyfnb8dSHw9+yrAkfma1rTNJ3t7OP7v/AAI5&#10;/wDQa7XSfgB4O0na39my3jrz51xOxP5KVH5iuOX4YeO9Ekb+zPGN3Hj7qbmw31GT/Korb4mfEnw1&#10;HG2p6bD4itz82/bh+Tj/AJZ4OfqK+Vq/WcTrSrp+Wx+v4SWS5a19YwEqb/mfv/P+ke/NjyY9q7dn&#10;yH/ZKjp+VZt9JuXb615rp/7TOgpE0Wq6RqWm3RXmOOMSLkf7xWqc37RugM2YdF1S69NyhN35E1x/&#10;VMYn8J9dLiLJlC8a0fx/Kx2GseF4tUt5FlXzElUqyN6Hiua8OeLvEHwXkjt7qzm8UeDIZRL9g89o&#10;brT+5ktJh88eOuOh7jvWJdftG3Eu5bXwhOzdvMmI/QLWNf8Ax58U3KssXg+2VD086GSX+eK9LCU8&#10;bRleUdH5n5vxHPIM5ptVW5P+7Fn0TYeJ9I+IDTeI9D162jimURPfTQbLZs/dg1GFTm3fPAkXKH+A&#10;pXDeOfgxZ+INWkm02Cfwp42th54tFb/WY+bzomX/AF698jDp33V86W3i7xR4V8Ut4n06BtBuZ/na&#10;O3iPkSoeGVkYkMp7qeDX0b8L/jVoPxOsrPw7qNutrqPmK0WjyXJhj80/8tNOuGOYHz/ywc7M/cOe&#10;K9t0teaDP57xWWVcBUdTDSvD8fmN8BftG6r4Svbfw98TrSSH5vKg16NQ4YDj5wvyt9RyO9fRNrcW&#10;+qWVve2VxHdWk65SeGTzEYf7Ld/f0ryfxd4dstR0u4t/Ey/2hpBmNqddmtmSS2mA+5qFuBvjlx/y&#10;1A5HPz9a8wstB8cfADWPtHhiR9Y8OXLB20iWQSpIp/ijdcqeOjrz6iuGrh4VNV7rPnK+Eo4t3j+7&#10;n2+zL07PyPqvy93y/K3+y3ArxD9pn4233wvt49D0W1uY9ZvEJbUpI8RwIRjETfxSer9q3PDf7VPg&#10;28dbHV1u/CetbdsialC2yMn+7IucA+rKK7e+g8O/E/RJrR5tN8S6bIvKW84nC5HXjlTXNTg6E+ac&#10;dDjoUJZfiIzxdLmj/XXqfKPwL/a78TfDTWLX+1NSu9QtkkzHebmN3bFupRj/AKxfVG/Cv1r/AGfP&#10;2xdE+Juk2P8Aat5Btn+WDVrdsQTHH3ZB/wAspPb/ANB6V+Rnxp/Za1fwGk2s+Hop9W0IZaYffntu&#10;/wA4H3lHqvTvXlPgj4jeIvh1qX2nRtRmtNzDzoFbMU4HZk6N/OvahaX7yiff0owrr6zgJWfbo/Vd&#10;Gf0zQzJNGrxlXUqCGXowPvU4IwMcivyT/Zf/AOCkHimB9C8JWHhC98ba5e3UdtFoFm+0LGeWmilY&#10;Epgf8s2yg/vpX6yW7fdyu1schvwz04612Rbauz16U3OPvKzLlI33TS0jdKo3IpG2ozDrX5r/ALS/&#10;7SOt/EPxlqfh63dtM0DSruSzWJW5nZGdWdj74wBX6TzY+XdXzb8S/wBiTwP471m+1i0SbSNTuZHn&#10;na3lYxyyswJYqflp9D6rh3MMBlmJdfHUnPT3bdz889UZrqzjVZNuzOSvVs+tYa6fFFGyxRrtbqnv&#10;619VfFP9i7XvB2k3F7oSrrAT5nSFm810HJIDfKSPavmmaxltbprW5he1uFyrxzLsKkevWvOxOCjN&#10;85/ReR8Q5bmtP920n/K9zDvrweHrOS6dma1RtoTjzNx/u5Irc+GXhGT4w2VnqMPw31/xFZfc+069&#10;qy6ToLMG4wY1824APQLJ14xTfCuqQXXiqxv4tLXWHgYNBYTSKiMM4EjEiXKk/MeD/wABr07xhrHx&#10;X8atItxJJb6dtCCy8OzxrtXsrOkrz/hu2f7C1yU6ipRlFo8HiCdTM8VDDYWtGFJq7vJLX+uiOsi1&#10;PSvg4sMHiDWfDOkahEoxoHhHSSZlA6BpJ/Pun+pEA9HXrWj4N+KurfEm58TS2EK+CfBq2xl8TeLp&#10;tkd81rtRdkflltszqqqpaSeQD7hB4rxjwT8Jdb8UeJrXQbDSZ9LlmbfNPcWxhSBM/PI5b25x3r7E&#10;8JfCnTtW0nTfDelWrN4R02XeNy4k1S6H3riQegP3f/2a6sLKVWV/hifC8R4fB5Fh4RlW9tiJ7L7K&#10;Xd6v5bHzjqf7TNtqN5bpo3wd+IzeH9Nh+w6Npul/aNOtIrVT8pCRTDlh1JXP3Urm9T/aE124l/0P&#10;9kvXdYx83m64017u+oktXP8A4/X6beFfhhpmkQqXtY1IUKE29q7KHRbCCNVS1i/75r11Pk+E/HpR&#10;dSXPU3Pxt8Wftg/FP4aWtvep+zn4W8DwTSmGCe80K4jdpByQCjRZ49qwo/2/v2mvEq+Roei2mnqf&#10;upp+gF9uf+upev2i1rwXofiCBYtT0m0vo0O4JNEGGfxpun+B/D+lrttNHsrcf9M4FFV7UlU0j8a7&#10;H4g/ts+OfnguNXtUf/nnpdna9fcRA1neK/Bn7YlhbTXWuav8Qbm027tuj6o6LyO6owx/3zX7dw2c&#10;Fuv7qJY/91akaFHXaVUg9RU+1HyH86HiDSPjReyNJrWl/ETUId23/Trm7n59ztrlbfwz4rurhorT&#10;4e6hdXLtjdNp1xcSbj9eP0r+lT+z7X/n1h/79iplhji+5Gq/7q0nUuXyo/na8I/syfHmbxTpE+lf&#10;DHX479Z47q1mk0cxxIysCrFyoUAH1Nfvr8M/Cz+F/C2mw3cMNvqjW0LXkdtjyVm2LvCY/h3bttdp&#10;2oPSoc29A5ULRRRUlBSN0paKAKWoQrcWbK3TvX5ff8FJPAr+DfiL4B+KdnD5MST/ANhaq0f/ADzb&#10;e0ZP4ef/AOO1+pboGVh614D+1H8F7P4yfDfWvDN+snkX8PySwqC8UqtvSQA4GVIzWVSHtItHRh60&#10;sPVjVj0af3H5p+Ite0fwurS6pqFtY9cJJIN8gXGMAc15V4h+P3g6GS4gtrO71RP+WckaiNAfX5sm&#10;vo+1/wCCdvh6wt7qK9k1DWr2SJ4he3kv+rJGA4VAPu/U184fCv8AY48V6zrGs2niTwzqVl9kdUhn&#10;mjaOOXkg4Pf+GvnqOVUqEZSm5SP0Stxfi8wmsPQjGkn1l/VjjLz42aXq11HHb+Gdryts33F2rdeM&#10;42cV6p/xS0SxtL4m03zWUMyWMbTBSR0GxDyO9ereF/2E7yCaN7fRV3D+ORcn825r1LQ/2GfEF0y7&#10;4ba3T/a+aith/aJRpU395pg8VTpc1TGYmnJv+uiPlWa+8LxMrJqGoXTI21vsunTdD1++Epr6hoMq&#10;t9n0jX730/dQw7v++pSa+7tD/YHPyte6lHGvpDBXomh/sL+DLJVa/a+1BvTzDGn5DmiOBqfy/wDk&#10;z/zNamc5fD/l5zf4YL9WfkN8V/D2p+J7iwi0Xw3e2VpCrkvNMHeQs27J28e//Amrzu6+FnifT7Rr&#10;yfRbk28bKjtGpfljxwK/fnR/2YfAfhyH/Q/Ddnv7vMpkf8d9WtQ+FenpD5VrZwW6L0SGNU217VKF&#10;SnFRPg8wxOFxFR1IRevovyPyc8O+IvG/w80/T7vxZDfalo5t1SPXFg8+8tICPlhvImx9pg/2GOYx&#10;0P8ABXo+gxxWGix63oMdpqGi3ivLFoit51vNjl5rGZhvQr/HGwBH8Yb79faHi74Ipexyf6P5nX+H&#10;P6cV8yeMP2dtY8B3d5f+DhFbxXMnm3mh3W/7DfMP48ph7eYfwTJh89c1MqfPufC4/K417zpaS7Hk&#10;2ofD3w98RbOa8tYY9UWNtt3bXUC/abJj/CyjlB6EfJ6FjxXFD9lC3v7qS40iS50wxfM11HIQsf0z&#10;iu71fWNFl1ixa61KTwR43MrQ21zebYZvNbkxXP8ABKjdFuOY5BxIIjXoS/FSOWS18G6/b22g6zC3&#10;ktcruSy1CQjqpP8Aqmb06P2LdK82cKtJe7I+Sl9cwS5ac5Ly3+4+c1sfjJ4Ek8rQ/FlzrFlHlVg1&#10;D94nHYeZuH5GvC/ilq9/qniSVda0HS9D1mJv9J/s6MxpKT3ZAxRT/uhfevq/9on4zx/Cu0k0axVf&#10;+EsuY+UkXH2JCOGYH+Luo7da8N/Z6/Zc8aftPeJme3jksdGWXbqGuXikopzkhc8ySH0ruwvtJLmq&#10;I+oyZVqkPb14xTfVKzfqfQf/AARw8A6rrP7RWqeK4oXGjaLo81vPcnp585QJF+KrI3/Aa/aWvGP2&#10;afgZ4f8AgL4Bs/DXhuza1soW3yTScy3cpHzTO3dj0x2Fez16R9MFFFFABRRRQBFJCsq7X+ZT1FeQ&#10;fFP9mzwr8TLeR7iwihu2UgyquDzXsNDd6C6dWdF89N2Z8l+Af2A/CfhS4a4lVZpSxw7csufQ121z&#10;+y5aWo/4l19cxqP4FuWH8697p9BdWtUry56srs+dNP8A2fNRtdSZ3vZmhddk6LsHmKezHuDXtvhn&#10;wnbeH7WOOONdyKFA/u4roaKDJtvVhRRRQIKKKKACiiigAooooAKKKKACiiigAooooAKrXFrHdLtd&#10;dy1ZooAwpPCGnStuaFeaji8E6VFJuW3Xd/u10NFAGdBoNlB92FatLZQL0jWp6KAIvs8f92neWn92&#10;n0UAM8lPSo2s4n6rU9FAGZd6HBcLjbXH698P7S/jZWhWvQ6QgUCZ8b/Gr9kfQviNpslnqWmx3kXO&#10;1lX95GSOqnjBr5U8dfs2+LPh94TvrCfT5fHWlWVs7ab2voQBkWzlgFmh9CMOnQZ/h/WuSzhf7y1m&#10;33hXTr/mW3Vj61jKnzHPWw9PERUZ9D8jv2OP2INQ8ZanH8QPiXp87SSS79P0TUN2/wCX7stwH54x&#10;hI+vc8V+o/gn4f2uhwxqkMcMSfKqRx7AoA6Cus0/wzYab/qoVrVChFAA4q4qxvFcvuoSGEQR7VWp&#10;aKKsoKKKKACiiigAooooAKKKKACiiigAooooAKKKKACiiigAooooAKKKKACiiigAooooAKKKKACi&#10;iigAooooAKKKKACiiigAooooAKKKKACiiigAooooAKKKKACiiigAooooAKKKKACiiigAooooAKKK&#10;KACiiigAooooAKKKKACiiigD/9lQSwMECgAAAAAAAAAhAMVKMRFw9AAAcPQAABUAAABkcnMvbWVk&#10;aWEvaW1hZ2UyLmpwZWf/2P/gABBKRklGAAEBAQBgAGAAAP/bAEMAAwICAwICAwMDAwQDAwQFCAUF&#10;BAQFCgcHBggMCgwMCwoLCw0OEhANDhEOCwsQFhARExQVFRUMDxcYFhQYEhQVFP/bAEMBAwQEBQQF&#10;CQUFCRQNCw0UFBQUFBQUFBQUFBQUFBQUFBQUFBQUFBQUFBQUFBQUFBQUFBQUFBQUFBQUFBQUFBQU&#10;FP/AABEIAgkB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iePrULL2xV9061C0ec8V+9pn50UmTjmoWj5NXXj7/0qNo/WrTAounNQtHzV9o8&#10;dKhZDjBFVfqTYpPHULx1eKcc1E0ec1aYig8fFRPFg8VdeLnpUbx5rREsoOgFQOmCavvF7VEyD0qk&#10;TYotHULJV4ocnIqJo8HpVJklJox+NQumautH1qMxVonckpNGQaiMfNW2jppj5+tMgptH+AqMx1bZ&#10;D6ZphQjHFO4FJlyajMdXjF7VGYsZ4qkyrlLZzTWi5q2Ys9qYY+aq4XKbIKYUGauGOmGKhMq5TaPm&#10;mmPjpVoxU0pgVYXKhjyaTb7VbKc9KYY+elO4XKuzFN2j0q15Y7im7BnpRcpMqmMU0x4q15XtTTHz&#10;0qh3KpSmmOrXlGkMfHSkNMqFOaayg1aMftSeV7UyrlRo6YU5q20ZqPy6QysY854pnl81a2c9KQx8&#10;0x3ZTMeSaaY+Kt+XTfKNA7lMxU0xZq4UzTPLNBVyoY+OlNMeO1WzGc00xkcUBcpmOm+XzVsx89KQ&#10;xmgLlUpjtTSmeatmImm+VigdyqY6PLqyYs0eVQO5VMeRThHVjyqPLoEfW7x1E0eO1XmiNQMozXza&#10;YyoyZqFo89qvPH3qEx45q7ksovH+dRNHzmr7x1BJH1ppiKLpio3QGrrxcVEY60uQUXj61C0eavNH&#10;UTpVXAoyR9armKtF4+KheOtEyWii0dQvFWi8WKiePHXvVJk2M54u+KYUq60dRsmDxWifchlBk54F&#10;RtFV4xY59ajMfNUmIoMmD0qJo+elaDR4phj56VVxWM5kxTDH1q+YsdKjaLNMRRMeDUZj4q40fv0p&#10;hj5p3EUzHz0phSrjR4qMx+uatAVCntTSn+cVaMXNNMVMdysY6Y0ee341bMZpmzmnfqO5V2U0xgir&#10;ZTvTSnNNMLlTZznFNKZOaueXTDFmnew0U2iz2ppi4q75dMMeKdx3KZipPL5q4UxTCnNUFyoY+aQx&#10;YHarhjzTDFn/APXQVzFIw896a0WDVxoqaY6B3KbRY7VGY8VdK4phQcjFBVyp5dMMfNXTEDzTTHig&#10;d/MpNF/n1pvl8dKuGLIpphwKB3Khj9qQx8cdKssnb8aQx+1A7lXy6Ro+OlWtg9KPL9qQ7lPZ6D/6&#10;1Hlke9XPKJ7YpvlY6/nRcVyp5Zo8v2q15YoCD0pjufYOraLc6TdPBPGUdTjvgj1FZzx19G+JfDFp&#10;rLfvUUsO+Oa8i8T+CpNJldom3xdQDjj2r89wmYwrpKWkj1K2FlTu1qvxOJeOomixWhJFjtj3qBo+&#10;OlewpeZwNFJo6iZKuvGajaP2raMu5FjPaPio2jOKvtHULJWid9hFF4/aoGjznitCSP2qFo+eBVJk&#10;2KLRmoWj9q0GjqFo88VaYiiY+P8AGo2Q1daKomT8atMmyKTxZqFoqvlOM1EYuatMgomL1HvUZiB7&#10;VeaOtTwp4fj17WoYLhnjsk3S3MkY+ZY1GWC+5xtGQeWGc81nVrRoU5VZuyjdv0SuVCnKrJQirttJ&#10;erIfDHw71/xnIBpOnSXEfOZ3KxxDAyxLsQOM889xntT/ABN8LPFPhG2iudW0O9trSRPMF0Ii8IGM&#10;kF1yoxnoSM4OMjms65/aQ1nxr4i174e+ELaz06/vo3tbbWftTwQWEcY/eJAkUZZdoDBXLkMcsc7l&#10;A+52uLPW/h7aWUtvePbwWscDfaYW3MANhLEjngEk+/fOK/Mv9b8TKteMEodnvb1v+n3n17yOlGna&#10;Ury+Vvkfn8YsCo2ir2n4kfCUQ2V5r2kWzwRq++5sYlDRw5XLMp4IA5ONuPvYI2ha8hMWe3Xmv0TL&#10;8xo5jRVai/K3Z9U/v6bny2Jw08NUdOa+f6lBoueBUbRe1aDRYPNROnpxXqp3OOxRMWajaOrzR561&#10;EYs1RJTaPNMMdXGTIpuzjpTuBSMdNMf51cMdNMeKpMCkYqQxZ6CrnlgUnlU7gVPK5qMx857etd78&#10;OvhjqHxE1KeG3lWysbVQ15fyruW3BB24XI3MxUhVyM4OSqhmGb8R/jh4K+FOp6ppPhDwK3i9tJkN&#10;tqGtaqpaK3mDbcbjERuydpIEa5+6HBBr5TNuI8NlUvZtOc7bJ7dr9r9F89mr+1gsrrYxcyfLHu/0&#10;/wAzlPL700x/5Nen6V4/+F3xm1bR9IsIm0PUNWtysOoRaesEcF7wxhYqVWY4ZRtOc8BXVmXPCano&#10;11ouo3FhexGK7tnMcidRuHcHjIPXI6jBHBFb5Nn1DOFJQTjKOtn59fPXfsZ4/LquBacneL2a/LUy&#10;Wjz2/Km+UfSrbRc0mw56V9QmeVcp+VTfKq6Uppi9P/107+YXKbRe1MMXPSr5iFM8kZov5juUWiyc&#10;dKjMXFaBj46Uzys9qLhco+TmkMJ7VeMRFMMWKLlXZRMBAprQnFXjESfWmmM4ouFyiYvammKr5j5p&#10;nl+3NMdykY8jpQkYBBI4q55VN8nFLoVchuJWuGBIAA4+UAVGlurnDHaPX8KseT60hjPTpRa2iC5U&#10;aE5OORSeV7mrxAIAxik8uqDmZ+lct75ynJIeub1mwiveJJOPTNaGtzIgDI+xh1xXJXmtEs6sevev&#10;x/D0pO0on1dSaV0zH13SbWOBvKUDbxxzz61yLxbe1djd3ySweSAGzzmsVNMa5l+VTsyAcelfR0Jy&#10;hG0/xPLqxUpLkMJoz6VC0WDXp0fgq1l0lmVCJCPlYk5zWTB4NMUimVNyZ79KqOOpu+v/AASXhpq3&#10;mcE0fNRNESPavTtR8HWUtqfKh8uU8BlJ/l0rkZ/Ct7ExGwHHHFb0sZTmnrYznQlDpc5tovaoWi61&#10;1Uvg+9W2ebbnauduDk+1YMkBRiGBBHBBHSuyFaNT4XcwlCUN1Yznjz2qJosdqvvDmojFXQn2MrGe&#10;0XNMMX61eMVReVmqTEUGiPvUbREVfMXPSo2iq+YmxQaKuv8AAGmTTad4intpRBc/Z47SKRlJCPJI&#10;CpxwSQY+3XJGetc2YQe1db4G8fW/w+sr95tO1DUZNRu7OzhWwVSQ7GVAHJIwrFwMgHr0yRXgcQTa&#10;yytbyv6XX6Hq5XHmxlNWvd/ieofssfs86b8NPC1vPcwpcTxs4iZohG0hLcySLkhiCNq8naq8Zya+&#10;iNykYCgDpgdKwPC9xcQ6BZx36RRXipiQQHdGTk/dPocd/wAa0jI7Rl1+VB0JGc9K/F6VpRTXXXXz&#10;Puqt1OSdna67r5PqfLv7Vng7XPD7HW/Dl7dW/wBoUiNEbKLKPmaLByNsgHA4GQe3X5+0PWYvFWh2&#10;msRtbJJcswuLa2BVbeccvGFJJVfmBXk/KRySGr9BfGHh+Lxn4bvNHuyE+0xkRy4zsYEFWwOeDj61&#10;+buoaXc+AvjONLnVbW11mY2kkbthYrnfgZOSB+9OODgef6LXfw9mDybNPZVHalV+5PS6/XyVztzX&#10;CLOMpVeC/fUbJ23cXs3bqtvuOmMXHSozESM4q+YsjPOOtRmHAr+gEz8eaKJhwajMWa0GiHpUTQ+g&#10;FaXFsUDD7U0xe1XzFntTGi9qdxWKPlU3ysnpV0w47U0pV3CxR8nnpSCI5xySeBx1q75XsKzPFGoX&#10;Xh3w5c6pbQyGXetrbyoGG24cHZhhyHAVnHXlBXFjMXTwWHniKj0ir+r6L5v8zow2Hlia0aMFdyaX&#10;pff8Ls+hP2e/E+jeK9PtfCemafc2t3aXkq3l2NjxXkicmVXV/uqu1RlSMZAyWJr6Zj8DaObeeOdP&#10;MjuARMjAFZsjB3DGGyODn0FeK/sf/DpPCPgJb10CyygW0TL0KKSZGH+9ITn/AHBXvrSl/lHA9fwr&#10;+b6OJq49yxdfebbXo3p9+/4H67mGFpYCqsJQb9xJO/8ANb3vx0+99Tyv4v8Awd0nxj4Nu9JcyW8H&#10;+vtLy3XbPp1yvMdzCQRh0bB4Izgg8E182/HvTfL8Z297tj82+sY5bh4fuGYM8bBf9kKiYB/ma+7o&#10;tKF/C0Mm3EgwQ3HHsa+Yf2wvB9roF54euLaQkSieMRbc4CiLGWz056Y9efX7Hhl+yzOHLpzJpr1W&#10;h8tmvv4SSfTVfev0PmQw47c0xos9qv8AlZzxTTEK/bbnwVjPMVN8nFX/ACfak8rPbP0quYRR8vjo&#10;KQxZq8Lek+z80XQ7FAw8U0xcVe8kik8jIp3CxQaI1GYsmtIwGozART5h6lEw57Uww8dKvmCmeR1p&#10;XDUoNFmk8nPFXjDmmGEEU7hcoiHrxSeSavGKm+VxRcZRMZx05pPL46VdMQx0pphHaquBTMWORTfL&#10;9qu+R7U3y/aquB9xz3E07uT8yZ/KsjVLPK7wOO2K7WHRIpIwULbu4Hap7vwW8lvuBPAyP8K/K44m&#10;nTaW3Q+rdKU0zgtK0iOQgyEfNnB612GmeG4Le23qoORWRd6VLYTpvOwLzjoa7vwpD9piTPK9cGss&#10;XWkoqaejKoU1ezWpV0jRJrhwGGIOMVvHw3BKm14wcV0dlYpFGoxirP2fNfMzxMpSutD1Y0kkcFd+&#10;ElRkKDIHVSP1qpN4VjlAzHhuua9Fe1DDmqklgN2QPzqli5dxOkjz680DFqyFSRjHTmvM9e8Eku7p&#10;Cw/iPHJ57V9DS2alSDzWNdaWjycpnjGSK78Nj50XddTmq4aNRWZ8vavoz6bKFYNg88jFZjQnPNfS&#10;PiXwNb6rbbWQD5twPcHFeb6x8Lr+FXMKLIM8HPOK+swua0qqSk7PzPFrYKcHeOp5i0VRmLjpWxe6&#10;dLZzmKVNrKcEVTaHjFe7GaaTTPNas7MzXiANRtFWiYc9ByKYYcda1UyWjOMXPTFZfinTtRvfCurp&#10;pjMbyGJbuKFWO5zFIrnauCGYKrEA88HHPB6IwCq15p8V9bTW8674ZkaN1HXDDBx9c1x42l9awtSh&#10;/MtP69TpwtT2FeFXs0z7tsLl7vw3bOrIXCbG2cgsB8xxn1z1GfXvU1haPbxxwTleUBBGSMY718gf&#10;sVfEDWYL/UvCV/HcS29jc+TKxdnS1BMjDdk8F3Enp29q+0XYB4RH8+4D5j9a/CcPV5+aLVnG6af9&#10;f1sfpeLw7oyi001JJ3Xn+T/rY5pEffI8ijaHKqBzxngn6gCvjX9u74WRX0MetxAQQ3BEs0yJuZGj&#10;AEhx15jOcDkmPucV9x3Cbbq4tthHm5bJ9skV5h8WPDS+O/Amo6dGEkuwPOtg2P8AWpnAySBkglef&#10;7xrDH0ZTpc0FeUdV6r/Pb5nXlGJjQxKhVdoT92Xo9L/J6/I+OjFevb282oXFre3cyZlvbKcTQ3jq&#10;dj3CsAMCRlZwpA278cgA1GYa4z4aWE/hbxJ4s8HXSzRTaRcNNHbsvEUJcD5m6Fi0igYLZ2t0Cgn0&#10;DyR6V+55Bj1jsvp1U9Ukn300183u/U/Ms3wUsDjalF9Hp2+XlvYzmh5qMwkdq0mhJzTDCRX0dzxr&#10;Ga0Jppj5rSaHimNB7U7hYzTF7Uhh/wAitA2+KYbfBxTTJsUPL6dq57XL2XX/ABt4T8JW5M6Wckms&#10;XEIBJSZtqRDBOAcLG3HXeM5wNvYR2clxKkUalpHYKqjqTnAFZ37ImkwfEH4/6z4hBNxYR6g32R2X&#10;DeTApMe735tsj2PSvzTjzFuGXxwsfiqO35L9b/I+/wCDMPGWYPFVF7tKLl92tvnax+gPhnQovDvh&#10;/T9MjYuLaFYzIRguf4mPuxyfxNaaYD+3pQMUvBbHSvz2EIwiox2VvwVj1Kk5VZynJ3b3/NmvZGIg&#10;PnYgx3746fzrxP8Aad8EXPi7w3Y3UdyI57GZiLfbnzt20cHIAxgnoe/vW78b/i3pPwZ8GzatNay3&#10;uom3mktIUcKrSIuQHJ7ZZR0PXoeK8F0b45+I/id4D8Paxf2tvaSoJjKsBOHy+1SAenypn8a9jJas&#10;545Ki1zQ19NNn67HLmFB08IqlVPlnt52e68r6fgebnwDqrSSJHCshjXPysMnnpiude3aN2V1IcHB&#10;U9RXqEviuWK9kmjiWORuWxxn/IrkdZVZruSTb9856cjNfs2GxFaTaqpW0+8+Bq06aV4HNmL2xTTE&#10;BW40cZt1QRgsuSWNQizDzIqhsMQMd+TjivQ9p30OZx2S1MgwnHtSeVXVap4cbSYwsy/M3KsP5GsV&#10;4AGOB/8AWohWjUV4u6HKLg7MzvKBPvTWirRFvmmNBntV8xFjP8k+lMMJPatIQE9c0wwkHpT5gsZx&#10;hx2pjQ1pGAntTPJ9qq4WM5oevFMMHNaLQYppt8U+YLGcYQO1NMPtWkYcdqa0ANFwszNMQxTTETzi&#10;tAw80hh+lO4WM5LcycKpJ9uaU2uOqtWikO0g9DUskbOxIJI9c0nK2w0u5+iOh6dEtohdAHPJH41q&#10;tEgXaRir8NgsK4AxST2gkPSvwaVXmk2z9BULJI5bVtEhvip2jcD3qXS7RrGYDaB246VuG3EXUD2o&#10;hg3tnAxWjrNx5W9CVBJ3Regf5RUtRQx4qTOK4HvodC8yTAIxUTAUkshC5FVjcMevNJJ9BtjbhAuT&#10;VFgpBzird02+OsC/vpIFI25Hc1004uWiMZNLUuysmPmxUE8EbJwOtcLceI5Pt0kQfhT1J4FbVp4h&#10;jMKlnBNehLC1IJPuc6rRkzkfHnglb8m4gURyZ59DXnreDrkMw2kgDnjqfavb5bsagy7cMmefSpZo&#10;ba3iUyIg7civWoZhVw8FBq76HFUw0KkuY+dr/Qbmwf8AeRNtPR8cGs2SDBOa941mCyvsxjaAwPGK&#10;8w13QhZSFoyCmc+9fRYXG+3VpKzPKr4f2esXdHJNDyaYYcg960Wh9vyphg4NerzdTitoa9t8QtU+&#10;Een+GdT0cac+karPLY6nZyacq7rkOWjd51AbcFdB8zEfvOF+VjX174d1O113wxpmp2ZJhuYhOmVw&#10;RnsR6jpXwN8Z7q5v/grd6PbwkyWeqRausoYkgLE8TKF65O8NuBH+r45Ax9MfscfEeHx58LhbeX5M&#10;9gfMKqcqBK7nAz2DK4Gc8bc8mvxLNqM8Fm0ov4Kl2l0ve+nqr/NH6fgXDGZT7SK9+m7P0aS/B218&#10;/Q9yud2BJt3O64DA8DPtWdPptnZCdY41Mr4LM+D0B6fr+Va80R8lFJxjoT+lVNU2Q2sgXJPdm5x2&#10;rM4mfmL+3Fp03gH43ad4wsLSBUcRyzW2NqyHDhSyjuxSf5sd1OOuextJodQtLe6tZRPbTxrLFMv3&#10;ZEIBVh7EEEfUV7p+1h8EI/i/8PrsxXNrYajaROYprs7IW5VgJHxkAMqjPP3m9a+Sv2cNdGufDuOz&#10;kuFnutNneBlGd3lk742Of4SGKr0+5jHy8/S8J4qWHxNXCVHpLWOvXf8AzXyXkZcRUqeJw1HF01rF&#10;KMtO1l6bWfq3c9DaA4pvkjHStyw0O51OQrbRFz09qvW3gbWLuUrHZthSfmPAJ9jX6hLEU4NqUkre&#10;Z8CqU3tFv5HJNB6CmGE4rp9W8J6ho8Pm3MBVc4yOefesjyuelbU6saivFpryIlGUHaSt6ma0B9Kb&#10;5JrR8r1FN8nJ6VpzEW6nP+JL+PQvDes6nLI8K2dlNMssZAZJdhERyfSVkzjr2zXf/wDBOzwtHYeC&#10;LvVZbBY7qaJFS5V87xI7u2R/urB+Q4HOfDf2kL3+zvhfc28Uyi7v7uG3WBl5mi+Z32n1DJHnOOCf&#10;UZ+1v2S/CsXhn4NaTHACzXEkjqNuSVX9yv5rEp/GvxXi2v8AWc2pUL3UFf5pf8FfcfqnD1L6tkuI&#10;xG3O4xXzd/8A2xr0Z7B79umetWbTTJrlZJI8bF6sxx74HvURUJ8pB3A4Oe34evWtay1BY7EwY4zu&#10;JxXjq5ynx9/wUV0W/i+HWj30EnmwJIsU0QwPKEssZDZ6kHYq4A6nOMZrD+HWlp4f8GWWnXAT/QLd&#10;Y5UZeGdUAJHJ6kE9a9E+PzP4/wDhxcWWqWRNtbON0MmwieJ7nyEZGYHBWMtIwG0glME8ivJrXV7l&#10;DOsrtKkww+4kn6j3r6rhfA+0jWxEdOa3r0v+hyZ5jZKNDC1PsJ7et/zZSvJI727cLxzlccAD0qnc&#10;RPJMqRoWKgDAHP1qaSHDEr05I/Ou28G2OlSW800hZ7iIZI9sc1+m1aiw0FJXaW3/AAT4mEXWlZux&#10;y9n4O1G5dPLtncSqCCozjIzyfpXRaD8NdVv7kMEZJICMF0OGGeQDXvPhG0sb3TYpVgWMMowNoHau&#10;qh0+KKPESdutfHYnPaybgopbnuUsup2Um7nzh4g0Ga1hmhvIGEn14I9vU15ZcQ/OQBgAn8a97+Ll&#10;rqs0/wBntrOSSMtkSJyPpxXjGoaLd6dKFuYHiLcjcOv419DlVbmpqUpavoeZjIcsmktF5GJ5HNMM&#10;JJPFaJg46UwQH0r6BSPM5TP8g0wwYrSMOe1N8o0+YOUzjAT/ACqM2/J4rUMGe1M8n2quYVjLaE+l&#10;J5BxWmYM9qaYfajmCzMz7PzTWgJ7VptBTGt+nFPmCxmGDg0ht+K0Wg9qaYOelHMKzM7yaaYifWtH&#10;7P1OKPIY9KfMOzP0sABpGUUyOcMMAg1ICDxX4FsfoxE0IbqDSLEEqwItxFSCECp5gsVQhFKUz2NW&#10;xCD1zQY1HSp5uw7FJo8VVmi4NajpuqNrfIqlIlo5y5e4V9ix5Q85PasXXNGu9VtzFCwgJ/iPPrXc&#10;GzyckUx7XHQV008RyNOO6IdO90zxKbwBq8M5IkRxnliTVV/Dmp6e7yTIcY+6pzn6V7i9nntVabTk&#10;kPK5r1I5rU0Ukn8jjeEjun+J4zpWqtB8qRO2DkjB4qzrPiJnjdGjYY5Bxx+den/8I9aqzMIVBbrh&#10;etVrvw/bTIVeJSvTG2tPrtGUuZxf3k/V6ii0pHiN7rjBCE++Ryaw7qWa5+Ziee55r2rUPCdiY3xb&#10;oAM9Frg9W8OwwK2xsc4Gegr3cNjKM9Ixs/M86th6i1bucBLbjPvUP2YswwMnpXQXumNC+Fyw7Ed6&#10;saZoFxLPCzR4R2xz9PT+Ve068Yx5mzzlTk3ZIwE8MTalbyo0PmRMpWRGyNynqPockce9eifsR+E5&#10;vA2i+PtIuHbZFramFDFt/dmFCrA/7QPAzx14LVu6Xo6afbhRyQMEn0r0HwFFHHaXcEcgWU3BncL3&#10;yiqD/wCOY/Kvgc6qLGOFS2sHv5P+tPVn0+Xp4eMqd9JJfenc7K5UzbOoy2PwrPlk8xgi8k4BHXk9&#10;qvXAdIh3x3qlCAtw0g44OB68HFfOLc9JnC+PfDh8S6Dqmh3BRDd2xWMnJCNzsYj2YA49hX57fBSx&#10;i8F/tHy+GNUgEGma8fLPmEReVPl2iDc45fzYgvJJcYziv0g1z9zew3TbjG8flscHAIYkZPvn9BXw&#10;T+214PufDPjax8W6K32S/hmjvra4jX5kcuGDhhnlJkD88fvPpny605YTFU8VTdns2vw/G6+Z9DgV&#10;HGYKvgZq/wBqK81o7eqafyPs/SfBllpcCxwQKgHHTmtZNIijXCoB9BUXgvxfpnj7wrpfiTSpC9hq&#10;cC3EYbG5M/eRsMwypBU4ZhlSAxwCdaa4SJGYnivpnWnV95tu/wCp8r7OMNLWtocz4g8NQ6lptxC0&#10;SncpA4749a+aNb0KfQ9SltJ4yhUnHuM8Yr6d1DxHCquAwz65rzHxZpUesXYvVxMw46ZwBn86+pyj&#10;EVMO3Govdff9DxsbRjWScXqjx/yD6UhhweldRqGjq85YKIhjoo4yKyJrPYdoPtmvtIVlJJo8F03E&#10;8A/aBmmvPHfw48PyQqbZWl1lZcdUL7HVvb/RCenev0x+G2kp4N8FaHpbJ/pVnZxQvsJI8zaNwH47&#10;jn3r83tD0H/hZ/7Y1ppiRPJa2i21m6r8wQfIJfbJDSk5/wAa/UnUJbaxKRxxoWzwcfMT6k+v41+E&#10;Yup9ZzXEVnsnZff/AJWZ+suKwuT4bDreTcn6aJfjzmVJIXkJ9STWZ4j1E6Jot5eylzFHEX2xIXY9&#10;gqqMliTwAAScjjNaQJIy3U9a8Z/au8dP4A+E897vCTSyh0jyQZVizKUx1+YxqvUffrLFVfY0ZTW9&#10;vvemn3s58vw/1rFU6LdrtX9Ov4B8Q9GtI/hVFLfxRXd9HNG1rcthmR3c7mQnkEoXHHZjXhXk4Uja&#10;Oa7vW/F6eNvhb8PtVgEmnrqWmi6l0oTFljUBVjkKjABbMpzt6HuAK5DyeK/WuHKXssBF/wAzv+S/&#10;Q+Ezeo6mLlfpp+N2UGtjU1mZbdysblN4wxzjirXknpSLBg5NfTuV4tPU8VKzuj2r4d6xDNa2lv5h&#10;QIOQzZLH/CvVJZCsAWIA5HOK8U+GnhDcyXs8p2tgqAfyNexwFrdAAxKj1r8zzKNONdqDv/n1PrcK&#10;5OmnJWMvUw8QDNGrEnuK4jxvbDUrORRYlmQZ3KOQfavS7rFynTPHSsXVLFEt3ZlIBGCaww9b2ck0&#10;tUb1Icytfc+V9QtIklIjJznJDcmqht8dq7jxP4Ze31Kd1QCPrgD73JzXN3FoFOAMHGa/TqFeM4Jp&#10;3uj5CpTcZNNGQ0Ge1N+z+9aX2fNIbfmupTMbGb5HtTDB6Vp/Z+aY1tx0qlIVjN8kUhgrRMHsaBAR&#10;T5g5TLNuCelNNuDWp9nFMa244zRzhYy/s5pDD2rTNv7U37McdKpTYWMswDNIYRnpWkbc56U3yPaj&#10;mCx9v6ZqsksmMZyeldPDNkKT1rg7Iy2Uv7w+Xs6+9bFprBebYZAOcCvyHEYe7bifaUqlkk9zro5R&#10;0qcNmsAX6x4y4/OrUepxKM7x+deVKk10OtTRrZprDPSs9NXibOHU/jThqiEZBGPWo9nJdC+aLRdC&#10;+/NLtFZcusxp1kH51DHrUbt8rZIp+yk9dRKcTa2D1ppSskazuORmoX11FY7nI9qPZTeyH7SJtMg9&#10;jUEiD0rGk8RxouQ/XPfpVU+IVkbG4ZNaKhU3aM3Uj3Ntxj2qjOx7AVRfWDk5YcelUzr0ZyC4644N&#10;bRoT3SIdRbXH3oMilVrlNd8Oz3sLbMYzngciusiuYpl3EipGliC/eH51006s6LXKtUZSjGas2ePX&#10;Gg31s/yhpHHHTp71JY6PqFzdxnBAVgMg9D616jNJbZOACTwagiWCDJyo/pXrPMJuLTjqcaw0U7pl&#10;L+zD5CoSSABk9M1p6DcLo+pRTlnC52uExkr9PTIB/wAioH1KNjsX588D/GhIiQSAMn1ry5c0o2n1&#10;OqNk1Znb3HiS31ixjm0yRLmCTcA8fXIbaykEZDKwKspAIKkHBBFWVVfstsmQSFwze/evKPC+m+LL&#10;bx7FawPby+CJpGn2xwETQTOsskoLgYCtLhyXxkzYXO049MsoJruUws5iEbEjPOMnnvXgaxk0/Q9T&#10;RpNdR/zeXIqhTkH5cZye3Hv09q8p/aD+Ctz8WPh5cWGmWNob/LmMSPsYo64ZFbOOSEPJA+Xt1HsQ&#10;SK0SQpuZm+XcR1x1/U02a7YWLFFPygDA+lZVqUa0HTls/wA/+BbQ3w1eeFqxqw3X9befU+Ov2R4v&#10;Ffw78L6v8OfGelT6Nreky/2jZwTNGVezuHkBMbIzKwWeOcttJA81McEGvYrzxLLDIVkXjpg968U8&#10;V/F7TfBnx2it/Guk39l4ovoItO06+tpjJbzQTXLARE8DYGkV+VJBjIyMhW7vUL83Ug3yAqOgr6PJ&#10;oRxNK9tFpt/Wp5mac2Hq2b3+7pt3Wz+Zc1TWrRpS+zafTtVCXxMoh8uNFA9R2rL1FYnAKAZ7471n&#10;GEjkV9nSwlPlV76Hzc68rtIiviZCzA9Tms6Kx+1XEULSCFZWCGVgSFyRzgZPGemD7VpPCTyR+dYf&#10;jVLqLwZ4heygjuLsafOkSysiqryL5aMxkIQKrujEtwMHORmuutVWGoTqP7Kf5XMacHWqxh3aX5I5&#10;P9iLwre3Hxp8ZeLdesZLTVrq9nultZh+8RwzrICA3ykNMQV56joMZ+5bpNt7g9NucZJxk9Pyr5H/&#10;AOCfeh6g/hjWNc1ZB9rlMcG9FCru3OzfKOPu+SBgAfLjtX2EYIo4t7FskEAH26V+GYG8ozqN/E3r&#10;5bL8j9TzhezrU6KfwRivS6Umvk3r5lZz8/yjHoK+Wf2wLa98VGON9Mi1DTNAihuZYrqG6lguGZvP&#10;lt2+zAyKWitQd2CqhjkqWQ19WWlv9onVTnaOSR6f/Xr5v/aJ8Na22v3Gj6fdQ2+keIbgveXE8Qlu&#10;I1igUvDbnGI90cXDE54b0FdVajOvKFOK0bT/ADf52OPBV1hvaVW7NRaXz0f4N/1ocjqVl9n1C7QQ&#10;pbbried4IxhYpJJXkkUAAYAkd+MfiarfZ8VryRPK7u5LMx3Fjzknr+dRtbnPSv3KhBUaUKS2ikvu&#10;SR+Y1W6k5Te7dzM8n2qwtrGYgc/PnGKtfZ/SkW3welbt32M0rbm/4d8TTaN5UYVpEViQgPA/CvT9&#10;H8XLrUSfZ4JDjhgR0OOtcD4D0E6zfRw+UCm7e7H+6O34171pHhO3sbdAkSxkLjCivis1q4enOzj7&#10;39bn0OChUlHfQqWkJZFJHOKg1e3R7Zo2GAwI461u3FmbdCf5VjXAeRuckdK+ZjK8ro9Zq2jPNPEH&#10;g641EbYRnrg5IJz61iRfBa7uI55JpsNglFUd8dz6Z9K9ljtfmU471pxIuzFerHNK9GKjTaSOR4Sn&#10;N3krny9qHw61bTxl7csMnlemKzF8KajJdCBLOV5SAcBSR7ZPSvq+fTY5v4A1RLokUWSIgM9eK9GH&#10;EFRRtKN2cry2DejaR8t6t4I1LR5NstuzjbuLIMjFYbW/qK+rdX0qKZOU7Yrza9+FsV1chom8iJvv&#10;ADJ68Yr0cLncZq1ZWfdbHJWy9x1hqeMm254FNNr7V6tcfCaVJSsMjSj3UD65NdLoPwtsrKHM8Bnk&#10;ODuftXbUzjDwjzJtv+t7nNDA1ZSs1bzPFbfwlqV3EJIrKR0YZBA6itGH4bapPFv8sIcZ2tnP0r6M&#10;tdDCKBsGwDAGKc+ijJwuM14ss+qt+7Gx6UcthbVtnzd/wrjUw5DIBxnPaob3wDe2cPmFkJ/ug819&#10;FXGgct9MVj3PhdDG+7vzzzzVwzuq2m3+ApZfBJ2TPnCfS57b/WRMvviq4t69k1fwzbsXExaXPAxx&#10;j0rg7/wxcWt08aLlOoPtX0WHzCFVXk7Hl1MLKG2p9I6jbrIXYkq/XrxVaO3lQ5UnHXcPrXST+GGa&#10;H5JMtx169agg0a7t28s4ERPJPJxXxMcRDlspfee46Uua7TM2OyuZsMJRgDvU8thcSIyrNjjpzWuu&#10;jAjP3c+h6Uh0p1UgStu9SelYPERvo1oaKk+qOSm+12kuXBA3YwDwaW51iZm2hmQf3QT+FaWs6ddJ&#10;yW8wdAAMmsi3ieK7QyR5HI5+n9K9ODhUipaNo5ZKUHZaF+wtLy8QOWzGx/iPPFXLiYadtAXLDr9B&#10;So8lnaqka5Jzg+lZV7fyEHzF3Ox/irlinVm72t2NXaEd9Qv/ABE4c+XxVD+23KkspJ7GtS0023ub&#10;WRmwZG4B/u8dqsXeiwy2ixRj5vbFbc9GFouPUjlnLW5zH22SZtxYkZ59RmoWllgfIYr2wTzXRWnh&#10;sRSs0owowV5zU13oyzFjs+VuMjrWv1ikpJJXRHsptXe5ysuoTsMeYfzqDzmPUkd66mDwxb7xvJwO&#10;Tk8mp5NHsBceYNpI7DoPen9apRdopv5CVKe7djkhqNxF92RuPemPq9yxPznn3rpr7QrSeF2hOyQn&#10;61ydxbNDIVPauijOlW1S180ZzU4dRRrFwoxuyfeojqU7E7mbnn7xpDHzTDFnmupU4dEYc0u5Lbap&#10;Nbyl8luMAEnH40+bXLuUj94UA6AHFVjGKVYDI4VQSTwAKbp078zX3gpz2TPZfhxNv8IwTku8k0ry&#10;OZCOSDjjv0UdeevbFdVY3CfaJAAoHXAH868J8KeOl8K332d3823m5dQSQuM52nO0HkZP+Fe82FoI&#10;VaTzBIG6SDGCDkjn8ev0r4PHU+StJp3Tu1r/AFY+jw0+amk9GijMDPLsDbB1LN9elOljFvpMm1ss&#10;Wz+RqXbHHcOMhy3QEHvVUxs1lPuBaRckIOOlcB0nyD/wUU+Htv4m+DFr4rX91qGh3iMksane0UxE&#10;ToCCAvzGN8n/AJ5gDG41U+Fvi8/ED4daBr7ur3N5aqbkom0faF+SbA7KJFfHtivqnWfDFl408Han&#10;pmqWi3en3MclvNbOCC0bqVYAjkEhjyDn3zXwh+zgqeC/GHxF+G0s286Rq089lv3l5YVfyXbO3aFw&#10;sDDGCfOY4xXs5PX9jilFvSf57r9V8zkx9P2uHut4v8Hv9zse1tDx0phgrS8mmmLH0r9BUj5WxlmH&#10;P8q5T4y+GL/UfhfvstRk01r3V7TTwLS1a5u5f3iufIjGC7qwiO0lQV3fMMYbvBbls4HvXzj+1Z43&#10;1Wz+Ifwl8NaU7i5t72TVEiCB1cyukQYr0LIIJNrEZUuSCDivn8+xLo4Cbvo9Plv/AF5HtZNh5YjH&#10;U4R3bX33SR9jfs4fCgfC34VWOmPqf9r3MhSVp14XPlouAdzZHyZyCOtekXO5pRliQowB2rJ8G6dP&#10;ovgjRLK4Qw3SWymWMrja7DLjGeME4xWll2jCggsOMkZOOwr84wsVGhBLydj6vH1XWxVSo5Xbb+ep&#10;es/3VvLOzkKowFTlm9gK8k+NsNxZ+NPD/wBmuQdLuNOvWvIQik+cZbUQFjjKqU+1AcjJU/eA+Xm/&#10;2uvivffC/wCFUs2mXv8AZ+pXBkZHJAO1E5A9MuY1z23jHPNeFfsfw6zqfwrufE3iS9vNU1DV7gW9&#10;tPe3TzsLO3GyJFLMSAsjXIwMdq9LKmq+YKna6i1r57/5X+Rz47DSoZfHEN2520l9yv2s9fud+h6t&#10;cWOzlTkZxkDj2/OtTwt4Nl8S3L/OIoIyN7YBJ9gPXFTzQhLMowx3XPHviut+F8EizSqFby25JIwA&#10;Qeg/Sv0jE4mdPDylF2a2PiqVKM6qi1dHNeJvhzdaVM0lnE81txwOWHbkf4Vi6No63dzJHMrgKp6D&#10;GDnvX0wbBJYwGXNYx8FW01+85UDd1UDAOM4/nXg0s6lyOFRa91uelPL1zKUdjO+Hfhi20yzM0SHd&#10;IQctjI/yc13Dzx20ZJO8+gqG105baMKg2genFSvbA4GM183XqutUc5O9+561OChHlSsU5rhZV3EH&#10;B7VS8pS2fLrUe3C9QKYUArNS7FcpnPADwBinwW+05Jqw3I6UsagUc2grajlwB0qKVgQanYA1Xkj4&#10;NJWDoU54A+fQ1RezBPA/StMoR1qORcCtE2IitrBPpV4WyKMAfpVaJv0q2DnGKht33KQhtgBkdqqT&#10;IBV6SQKuKzp36inHcJFaYgk1QuQCDVx+TVeRARgCuhaGRympaUJ5SV47YrIuPDpmk3EDOPSu5azB&#10;Occ0n2NfQfpXasRKKSRg6Sluj0mIRyIWHSqlwFdwV6Dg+lWohltyH5Tz9aVrcEEkc14691nZuipF&#10;AjZGRnqKUxqoAYc9M1KIsOpHFLKATjFVza7k20M+4tN8hIHHFZlzpEM0hLoAemRwa3d+AR3/AJ1W&#10;kOWIraFSUdmRKKe6MV7MxKPnORwCefzrntQhM16VYquOARyOtdm4VhgjNZ8mmgtkRhu/qRXfRr8j&#10;be5y1KXNaxyNw0tuxQMVAPQcVLbPNEDKwZwB68V1U9jFKgbyxvXpkVX+yAKFKDHt39q6vrUZRtYx&#10;9i09GZNrqMzHakZcDsc1abVmjh/eRbecZHQGtWGyEce4Y+lR3ES7Pujd9ODXK6sJSso6G6pyS3OT&#10;1TVWMx8slQRg471nNJPIu8EkDritW+t42mBXHBweuKqS2bw58nLg9cA4Ht9K9mnKCiklZs4JqTbb&#10;ZUW6lC4DGoLmQueVGfetOfTdsAfkSMfuntWfJEQcEEYrohKEneJlJSWjKLRDsKY0QAyQSP8AZGT+&#10;A9farvl471S1km306Zx7D8zj+tVXreyozqL7Kb+5NnLUl7OEp2vZbemplx6xbzastovmxZTdsuIW&#10;WQ4OMhcA4HtntzzV3UFFvA9xGiTmAeciyKWViASAV9D0wf514z8Vdem8KXOgavDI6SLqI+4xVigV&#10;3Kn1BCgYJPavdB/xMIfNdhJ5yksycg7hyR+fevDynE18ZRdWs7qV181b/O5nhMT9ZoqTSTT7f12P&#10;Obv4g31j4nEeqQR+eqqWjACYUqGQKVyOVPfPUdDX1FofjGw8R6XaXenMfsWIyY2XGxGHy446EfoD&#10;+HxR8Qdi30Wo2zDbsQsznglcDgfgRn3NemfB3XLqbwjc2P2h0ktpJLGUoQWKA5Gcg9ASoOD93oe/&#10;VmWW06MqNOLalOLau9LxtfT5/gXl+YylUkpO8dbfp+R9OzzBNQEnYfMB6+lQz3r2ssisMb+T6H2r&#10;5w+GX7QVzpWj6poPjaV7zxB4ZvBp086kedewlS8V0FPLBo1OcZJ4Pc4+jPIfUUilAyCM+YrZH1B4&#10;4NfHKpFycOq6dv6Z9rKlOMFUa91/jaz/AMvvQ6C632ckCr8pGSeue1fm58ebxPgr+17a+IRNJBpW&#10;qSR3F80uVhSKTMEpJ7hFHm9+QMHsP0pW2SCPknJOM+319+tfEf8AwUiltf8AhFfDkMNtZS3P20yP&#10;LNHmeJCp/wBW3ICsVw4PX5OCeQSq+ytO9mnobYem6zlTSumvuVtfuW56sbcoxBGCOCD2oaAcbTnP&#10;UVw37Nfj1PiB8ItGu3cyXlmn9nXm597+bDtUM7d2dPLkJxj5z1r0c25J6Yr9Lo4hVoRqLZpP7/6t&#10;8j4qrSdKTg91p9xlvF2PA7mvi7xr4quvF/7bGnppEoeTw5JBaWhmQEJMuMjHcCeVvTv0zX3SmnBo&#10;nllYRRIMs7cBR3JOOgHNfnX+ydcP8Rv2mZvErReW15qgvWhGSF8yc3BA+giI/D8a+Q4prp4RU4vV&#10;v/JL8z7HhOh/t6qTSaim7NXT5U5a+Wh+t/mstsiuu+Q9G3ZwM9/c00ZXp+lMtwGQEtkY4x34qK8u&#10;YrK2mmnkWKCNS7yOcBFAOWJ9AATXhfCrvZIy1k0ktX+Z+f8A/wAFHPiCb3WLbw4s+EiCQmNxkbuJ&#10;pX+ozbjmvpP4a+BI/B3w78LaLc28dlcabp0EV1BEoVPtAjHm8AAcvuJbuSSSSTXw94gmPxz/AGrd&#10;EsLiMXFu+oC7vLOf5ozF/wAfEiZ94h5eOMbB7Y+9ZJJpU2s7MCc8nJr0eGaEqkJ4q+snv5dPwsd/&#10;FFWNGrSwKV/ZpL5r4v8AyZyNTQPD3/CQ6i89yR9mQ5VBwCew+mc16HoOk2uk2giixjcTge5rzGy1&#10;G5sFKwtsBrotE/tTW5EiiuWBPLEDO0Y4OOueO3+NfSY6lUkm5TtBWsfI4ecU7KN5M9MjnRpFiU5c&#10;jIFaMNrjBPFN0uwh0y2jU5aZVwxY5Y47k+v+RUFzftHNkhgu73+avknq7LY9taLUvvDtBI/D3pgj&#10;K5J4AqC31OG4VyWEQQ87uBjGSfp1/WpjOrh2GTGqFtwxg+gB96lqxRRlkyxqFjxTZSdok52n9Krt&#10;LkEnpVJCvYkY5NAbAqrLchOex4qv9tBLDOSK0sTzGl5g9aa0q+tZk1+sQLE4FRS3wSJpWYIijJJP&#10;FLlDmNF5M1E756VkHXbc6ZLeBi8cf3hGNxz3GP6Uul6rHqemi+jDJAeFDqVY89xjvV2tuSaavjrU&#10;qzbR0rGTWreS4mgWRTNCu54wQWUZPJH4H8qcdRDjK9MZzTSb6CuabTFvaoWYGsY+IrdGZHfay8MD&#10;1FQf8JPBJJtTJ/lXRGjNq6iZupFaNm46imeUMVmya3GFyWAx71RfxRCrH5+nbNVGjUlsmJ1IrqdA&#10;YwRxSeWvqKwT4vt0XPJwOtUX8c7WwqcVqsLWl9lkOtTXU6aHXr3QboWqkSLtEixSDqp/ut7dK7PS&#10;tag1VTsOyVQC0TcFc/0PtXE6vY3Op3tu/wC7hliO1CvXbjkMOmCaeba+haC5t45IriE4ZRg7l74P&#10;f6Hr7VjOEZxT2Zak4u26PQCBmobkFVDDvUGm6n9pgJuIzbyLjJYEKc9MH+YrQMQlXgg/SvPd4uzO&#10;jRrQyOSahcVsSWoUEDFVmsd3U1opIHEyWyOPfP1pZJxHMhx8p61cksjng9KhNkzHrnHtWqlF7mVm&#10;hHdHB+XBqoxwcZA56Vow2UkpCL34Ge/rWjBpMFmryTKHYHIOCT+A+tTzqPW5XK2YCwswJVSw65AO&#10;Ky765dWAG305bBz6Ve1vxeJFTyFltYs7szJsLpjAyp5A6nkA8c1FpFpcXlsj3SJ5hYnA5GM8c1rC&#10;TiudrQiSvomZEVk8hYNGDu5OT39ajuo7hYxGi7RnnbzxXYS2aOwOG3AdF4/XFZ8+nyyyBbe0cerF&#10;xx/9b8q3WJ1Ta2MnRdtGc4mnyyIoLHjnn0qT+y4iBvAJHAzXSLorI/76fCDjK5OPar9hYW1rNvTE&#10;jdVLdR9PeiWLa2Yo0F1X3nnt1pqCN2CEEHg9BWHq9n5um3A28bCQemcc4/SvUNL0BrW5nkL75pZH&#10;fcM4AY5IA59BxmrFz4dt51KSljEylTHgAZPU5q5Y5SpypSV01b8Lfqc9bBurCUU97nwX+1nLLovh&#10;bQNYgWRo9Pn8yYQjlN5ARx2+Uqec9/WvdfhBqP8AwkXwu8LaoqlVvdOguVRmyY1dA6pnnO0MFySf&#10;u+5ryL9pm7+1wajoE0SPaXugtKS3DB43kcYOevyjoO/au4/4J++LoPGHw21fS4p4Ly20N7a3t4wu&#10;fLDw8E56/wCrGMn+8c883lznhsthOSVl06u/X70eDk9OnOhGMU+Z316b3/yPnz4zeKdUHiy3fQLx&#10;rzQ57pGn0yKwH+hxF/3gLMMsUJKgqCCMHg8V7r+z1P8A2j4h8Q2RBjabN2occ7FkOOPUiZT/APqr&#10;xL9oz4vW/wAPPF/ifRodLhvobXVLqJTbzAGMGZycgIdoGCCCSSdvHOR6T8H/ABIE+LunXj/NBqSQ&#10;7kXOGWa3TYOOf4kOOtelxLOWHp4LFKb369pRX+ep2Vacqbg50FTjzabe8tr7X7PU539tb4eHRrzS&#10;PGemtPBPM32G9lifjeoLQMR3JUSAk5GEXuefpz9j34pJ8Rfg9BE/lpf6MFs5oUbkIF+RsHkA4ZQT&#10;1MZPFS/FL4cRePfBmr+H5oxFLf2pWIT9Fk4aNs9cB1Unp0NeOf8ABObw3qenW/xGa6ilgiintbVF&#10;kypWYCUygrjIIBi6n09OPj8bTtio1oa839P8dvVn3GFrqWBnQqfZtb8vus2n8ux9fXV0ea+af24v&#10;BaeI/hZBOiDz4mkVNqEtkrvXPTjdCvbuO55+kjZrHJmSQHHOAc/nXIfG7Sx4o8Banb2+TLFbefFt&#10;GSzod6gD324/GuLGwlPDyUd1qvlqvyNsrqxpYym5u0W7P0ej/C58C/sSeLP7K8b6z4TZytnq0LXl&#10;pHLNvKXER5RflALPCSWbA/49hgAcV9oQIIpUZl3jPT1r81v7Sn+EvxXg1XTon8zRdSS7ggifa00Q&#10;bcYg3o8RMZPo59eP1R8OaRpviDw/pesQ3Qnt9QQTwkcK8LZKMvT7wIbnsa+gynMofVVCbut189Ty&#10;84wE6WJulZ7PsmnZnln7SXji38Mfs9+Pr1QYH/see1jkU4ZJZl8iMj6PItfFX/BOXRPtPxIa/GSs&#10;LSOxA67YWUccd56+iP8AgpXfw+Hv2ftOsraaOKTWtahtXhUcyQxpJKx6k/K6RD8q84/4Jt6GI49S&#10;1KOMoBay73ySSzzKoOP92EjGT0J69PGzaca1SnGCdm4/5/oe5kUZUaWIqytdU5f+TWh/7cfoJbIo&#10;gQqTz0B7D/PavL/2mPFkXhL4Xais0ywfbv8ARWkPISIgvMxHoI0k/GvUYmEax44HAXAr4f8A+CiX&#10;xFaGODQopjuih8s7WIYPLhpMj2jjQHGf9d7muTMJtUeSO82kvnv+A8kpRljI1Zq8aa52u/KrpfN2&#10;R5X+wno83jP4u+LPFl4i+RZwZIGcx3E7sVx7CNJ19eR61+huj6FZyK7yeWIQMs7cnpnAHcnGMCvl&#10;39gD4d3Fn8GW1eOzMlxrmoy3AlQc+ShEKKxPGA6TMCT0b6V73ong++vfEGo6dLfNPJdQCYeZEQls&#10;GfKgHJ+YCMdfYjFfR0aiwmDhTpvV9vw/yPncU5YrGTqVNVffz/pnYyeDoL66EVjp87hiN9xI3lxx&#10;D1x/EfQKD2yR27uy0yDwpoLCzhMhRSzNGuWY45Jyf8itO322wREjx2AA4UAd6sGXABPfiuepiKtS&#10;KjOV0vMUaUINuK1MO31ezuYibWWPz5VUtIW7c4JPvggfjxxVDxL4gTTtNO7AuAAFUYJLnogHuM1y&#10;Hjv4gab8NtT1UXNuDbmJL3dBjIBYAqw45LtkZP8AexWh4Z1dPHvhuw8QPaS2CXblrZLtvJZ+DtDL&#10;zyCSR9CaySatJrQ0dnoZFzfSM1vaRmQSzTKG8wEBSQAR9ASM+mTzV/RfE/iTUtQurO40+CLToZAB&#10;MGbIjCnBGQNxJUE4H8QrVsfEWiaXf2fh5pIbnVEwIo1QlgrHqSOASNx55wCa6i5+y2Sxp+7M8zHc&#10;cjc5UYOfpkfpVTnztWRCjypmbZu8kYTIMeG753Gsm6ZhuQMPmBCkZ4PvWnZ2dtb3s4WNUk7svDFT&#10;0yfWqQsPJsj+/wDMKuSN/JA7rn0HvVRaT1G02Y89xNazRM7F4ipDIoyNwK4wT6DP61g+Kpbu11Kw&#10;uLO8SAzDyWicbvNAYEEDsRubJBHUda2tRSYBnQAjrg9e2fzGa5mTUR/bUFrOBDPGpa3DsPm/vD8B&#10;/SulRvqjFvuWtc1O4e1gWN1BRgsrPjPIwCB+mTWhdWS+K9Du7KWWSOOZRE7xEq3AGSD6GqN9DHLI&#10;Ym2nzSDkk8YPPHtwam8MRXVvM5uZmcPGpWEgYjAJ5B6ZPH5UKOmgN30ZW8H+FE8I+HdQ0mB1SNGL&#10;xykFjnb95ix5bI5wMdMDrVqfxXC2i2yfvYXuZVihHl5eUZALhcZCnk5IHGOlZ/i/xLcaPbRWEFvJ&#10;dareylYVijYxRrkjzJWxgKOpBPPTnNYPhfSbrRvFN9qGq3VzcXNxFFEGnIMKPgkpGf1Jx/Kmo31f&#10;qTfsV/D+i67oPju41WRFj0u4cloJZMzOGJBc4B74IXOAM9zmvU5LBdmIcAcnb+vFR3V5b2tlJc3D&#10;iO2hRpZHY4ChRkk/QA15rpHxxi8b3epWvh7S724SymWJphsBcHJLKM8AADrg8jjg01CUtUttx8yW&#10;502peH7e3aUPORcTEsoYliMADgAdOPTFYtzo15ZW6TSAqhPC85x2OPfHfH0pupeKI/BelS6pLJbL&#10;eTIquJ22/dOC2cAlVz1PXAx1FM8PePNc8Q66kT6ZF/YeNikPl3LD5XB5z3BBxycAnaa7qVepRVt4&#10;/wBbHNOnCprs/IqsWbqxOfU1paL4ZvteLm2VfLTgu5wO368120Gk6QtvuXS47u4LBNjSlVGTyx57&#10;Z5wD9DXReH7GSyizeXdukSsTBa2oCqg55Y8Fic9wO2BWtbM7RtSjZ9+nyJp4S7vN3RyenfCWVlWS&#10;/vliTukKEk/icY/I11Np4E0GzhEf2Xzj1LyMzE/lgV0H2dNQJ3y7oSuAitjn3IP5f/qq1HaRwrsj&#10;T5R7mvIqYzET+KR3RoU4bIo3Wj213y6kEcgjtUS6SYANjjA6E5/+vWimdiRlv3hGT6gZ/ma5bxxc&#10;XHhsQXtpcEebJsaBuVb5SRj8B0FYQcpNRT3KlZLmaN0aassqNI3C87QRg1cmh8wgqxjI7iuEsPib&#10;bmNPtMDoT1KnjrXRWnjHSbkhftSox6Bs8/jVSp1E9UwjKL2ZuFWKAeZ8/c4zn8KGiMpID+WCOuMn&#10;/P1qOC7t7hd0c8cg/wBlgf61M00cSlndEA5JZsD8657dDUc1lGVOCcmoxYHIPAGeSep+nvWQ/ib7&#10;TqptrWe28qMhWO4s8hI/hAOMDgc+jdAOZ7ey8/VrgLITiNQ0o3Flk5Dc5xnG3gAdCe9D03Ehusar&#10;cWM6Q6RpbaleOMGQyrHDCvYux5x7KGP0rntHt/iEusXMurXuiT6cFJit7OGRXJYjCly2PlG4bsfN&#10;x8orvLaxhsoFjTOF7kkk5PUn1qQR+ZzghevIwTRdBY5i48KrqMiSTRxHapXbt+UDkjt785x9Kjvt&#10;Rg8OLH9rjkELMU86NCVU4GAeh5+boD0PqK692WFO306Vha1qOi3sbaZe3NvI83/LEyDqORz2IIGO&#10;+elaKTdk9UibJaokto7W/gSeOQSxMNyshOCKnDRwDaowfU9/xrzXw7rraD4qntGulOhsXVVOD5bF&#10;gUbdz24wT3FejzMkgonBweuzCMrq4yVtyHIyKy4p4oL/AMsxn5xnd2z6da0HZEgYseFGST2Fc5a3&#10;63l/GGOQ2eO4xSirpg3qjqVuUjX5cAVRu9RiUP8ANkqNx59qZIJUJIUhR36g1i+INPnvNOka1dBK&#10;y43Y4zgjkfjThFN6hJtJtHxJ+1noGoXfiXwdrWnvAiWoubeYTZ+ZJNrAjrwCgGOPvdao/wDBNNp/&#10;A/jvxR4bFybpdW06O9WGVdoSWFsEjqfuyNxjsK9J/aO8J3XjL4fW2m6ZrVto2qyXcRhkmfaSNr7s&#10;HBIUADcQP7vQnj5V/Za8C6z4E/aMsNSW7muNUDS2kDqNsRZ2275STlkwGOOpOOeK97Aezq5W42bl&#10;Zu/a0rnyuTVJrD03OaUXokle+v8Awd+h6p+1RoHgbwvruv6/rttard6nq96NhM8rhxMwchR8uMg9&#10;hn6g1hfD7xTBJ4w0STSyAh0nT9R04KCoMcQ+znCkZGw269f+eg9qu/Hr4Izj4ka6j6yTHFLgu0Bl&#10;eQN84LEkckMM4B5zjNc74n1XRvhxa+ALuHa17pqeRdtBHt/0ViyybwBnAcLIo/2WxnPHXxIvrGRU&#10;Peu1bXZ6KyX9bs6MUqElONOrKU1q027J36aW8lrY/THxdow1jT0NpIscsYDwy5xjAyOcd/fg15Jq&#10;PxV0v4SazbWN3oNvosesSNcX99bqsaTXbHDyOeNxAUMzEkkMDztbHrXgDVk8S+C9HulbzHlsoGlP&#10;ZXKLuXPqDkfWvH/2uPB93rvww1G405IDqGj51ONLiFJY5PKDFldWBBUIXbBHLKvoQfkuZzpLq0rn&#10;0VFqTi31R6ja+J4NXsIAwhivJIluWgVkcxA9F3KxBx0yCQSCRwatyRloIin32Gdrd6+R/gZ+1PoV&#10;5o2l+GdWsbyy1uFILGz+1lnF1nAyshH3goTqBkvhc7l3fXejA+TG8iyR7og2JAVZc4OCOx56GuaN&#10;RTbj13OypRlTSla2rX3H5fftTeCpPCHxBuF8spCHe3AIycKd0ZYnuYnTHX7rV9TfsTfFOHxf8NfD&#10;Xhi9us6v4dup7GG38z95LB5fmW8hH/PNVkkiAI6wKRjFQft5/DabVvDUOvwBmjgj+fA+WJ49zBie&#10;c5VpF9PlXpmvmD9kTxO/h74y6bZLdCzj1xRY/vHaMGdWDQZIB+YnfEAP+ezdyK83Ln7GpKhLTldv&#10;k9vzt8j6HNf9roxxUVrJXfqtJfN2v80dB/wU58YWIu/Angn7LL/bWm2banc3DEFAszMuARkks8Zb&#10;kLjavXf8vpH/AATz09dI+G1/cuvNwbeNc4JDDzZCR7YlFfMX7Qvi+DV/2pPG39sWUnizT7BE0Ty3&#10;mKMpRolfG0E5WQTKAo6lfx+2f2RPDUWhfDa2NuTJaSXcnkM7BnMaKsQLEcZ/d847104j3sXTitbN&#10;v8LfqYYT91luIk9Obkj98lL/ANt1Pp9dJSbTvPkZlKrlVHAzjjP41+T/AO2xd6j/AMLfvLXU33xx&#10;s8m5SMEtg8dcYj8hCT/dyARiv1ra8EulCAH964wQD17V+b/xJ+HWlfE/9uPwnb2d6ut2mt6lG13A&#10;FDwiC2O+dVlDHIKRvkAjByMdK0r0VUcZveP69f8AI4MHiZUI1Ka2mkn3snf7vzsfeHwY8Br8Lfg7&#10;4O8NSwvBeWWmwQXNvHyv2lkBnbd6b2fnPf2rrNPuIIdc1aVokE8EUaSOhyD8pfaO/G4cY79K0ILu&#10;O/nnnSf5InaJg2CpKnByT7+9Y3gaynNnPfXMwu31O5lvVkUHb5Tn5EHsECgHHPfk12LY81u7uXtN&#10;16JreOL7U13O6hmfymUDpnIwME7hgEfpWldgy3FtGJWTy/3mF6NwRg/n2x0+tc/a6eJNYSKV3Xzb&#10;hrxlj4BAwsak8nACqcDGdo4ODnRs9T+2eI7+0PWBlA+hVW59xn17j8LsRcwPHHww0TxJrK6/rUT6&#10;hbWsSE6aiEiZ0LFM4Pzfe+7jnuSBgdHqjLpmgyXqxxQJYWrSralPljKpkJlcngDHyg+2c86l1dG2&#10;tp5PLP7tflGMljjjA9zxis3+2JbcBb0wxPjzGQk/u15wD6n5WzyPyxU3uM4D4cT3mralBc6xp89r&#10;rV/EdQm2O7RW0eBGsYJ4Uk5wuf4T/dOOV8S+JtG8Oa5p1lourR6nLpUwjmaZlJhDoSYxsC7idpZi&#10;xO3euRzXrb29jpFtqGoTyrZWUkLXVzdSvtWJAhzuz0VVBP8A31618y+HPBWkX4ivIbmW/u9bvmur&#10;m+ETGGGCaQIAjcDcz4O0cgBhwFGOugoyleWysjGo3FWR9Df2xbSS2txEWJd/KMmVKlSMrnnr1A47&#10;H0Fa6QRomxEC4Odo6HOea5jVdLfTLazsLFMW3ytDFuBaUKuBnqQu5gSf6ZrpbF2McbNw4wGHp7Vn&#10;NKyaLV9mQ32nfaY1UDBH4Z/GuO1XS4biUl4x5keVUnPPHQ+tejY6Y7/p6H8K5/UdOaa2nMrD7QrM&#10;QxGM98GqpzadmRKN9jzjVb6bTlT/AEF9QvDCAlujYUnIBG4jgZ6k9B2ryTwN8YPHfif43T6DdaPF&#10;penWVuVmsNrMIwP+WwkONxYjC8DjHGTke/DLjOf8+lLFBHHK7hFEjDDMF5IHTJ613RkkmmrmFrnO&#10;6r4t0g3qaHqkv+m3RAW0ww83pwO556/StS+09dTht0ng83awkVCxCqRjb+Ofaq3ijQf7WtHmtsRa&#10;rFG4tLkdYnIIyO2SOM4yATjFR+EbPxBZadjxFeQXl5vOHgGBt7DoP1FSrdB3LviXRIfEGltYXUDX&#10;UDEM0QlMasR0DEEEjPb9K5ew0jT/AIbadLftdw6XZiNYlgWLCRLuwCRyzOSw5PUk57Y71PnY5PH6&#10;Vh3eoaT/AGy+muh1G8YrcSwlVeO1UfdZySAueCASTk55qlpp0FucL41+HureJ7/S4/D1gI49TYnU&#10;NWv23fZLcA7USM9WYuxAx164zkemCDw98Om0qOx0Vjqci/Zbd4YWYRRgHLN2RRz1I+8T65S/8R3U&#10;09pFpJhmgYOzugMpcjoq4yOOpJPoMZNZHw+8DzmzTxb47knttckE1qbPUrpVgkVpMJlOi8DhVx94&#10;5BJNYTn7q5np26s0iux0hCTuQcAt99UGDnHUVmzXFzYylTIxAPDHoa7ceG0QNJNJundixdFwPYAe&#10;gFU9U8NfbYsCRQ4Od2Ov19/epjUjs9huDOfsvFU9rJnIOOvGK6C2+IsKxAPG24ehrkNR0a705j5s&#10;ZMfQSKMg1iGbcSVdW9/8mt/ZU56kc8o6Hulj5hlnmuVjiQOQm05JUdMn1PPA9vevHfid8Q4vEWry&#10;6Rp88SJYkFpHUHEhO3kZBHGQM47817JdMhtFhMP2h5ODHwePU8jj9a+avFPh8TXmqgTpZu80gdjC&#10;pGCMHd3zwDnOeB0xWOFgpSbfQqs2lZGfpeu3VvqVxb3SKNkgZFGGUDHOTncQSMe3NddZ2d02vPp8&#10;6x8tiGSF929duVYjAwc9QM/U1wTx6fpEcBuLqW5lVkj8xfmJbPUlRnkjad3+0Dk10tr4pubrV9Od&#10;Wh+x2sKK0kTYmIDH35yPp2616crrbsci8zfkivbW1lkDkRRvtPzY5Pp+lTSxEWLPLfnf5fmbPmK+&#10;vJx15rmfEourLxZqNmtw9nbO0dwlzKFaKUlc8DccYORzjt1Oa7vR7+21HT7cGSGSUxBzCrAsFyQD&#10;jPAJUkduD17YybUU+5aSbauYPnuALlJGhKqFBQN8pGeM59h0q/YaxrUUv2mG6lZonDFWY8keoJ7j&#10;PWtg6NAIisauFU5C5IyCP1wKzYbRdMuZGi3/ADMCyuCQcgdD/ntU80ZXVr/IqzXU6xPiXqc7BEt7&#10;KNwMusu4HnAGOeeorO1T4ja3FdiLNqls7BVkhU7lH8QIJPIyOQBVf7Lb3k1tIEImDEpJtyBwcg/q&#10;Py7gVl6jpVrZm2SSPy3MwUBc4cHJ+mMjv7e1c8YQvqi+aVtGafiPxHLpi2sWs6nEJbmQtFEgK5U4&#10;CqBkkkArkn1NcZ4k18Wd7Il2FEewRJHagvcFuMEpjuxwDkDg5IwTXSXnhLT9SkuNRumMt1I6gGVy&#10;RGu8EhVOR+AA6/nykvhS10W5TyWzIu513tuk2AkDccZwBkjI9enOdaaS23Ik2zP8MeJkv75LeaKS&#10;LMeJIriN0miUHAyOV3DA+XPr7V6z4c1i4ENrprOrxhWNtcAnDqP4T7jB/IccV4Hqukatp3ii5We5&#10;83TJgl6gQrE0cju5ZW2AHLMMkkc5PcZr0fwhrMscVul3tFs7ASbDzFJ1Dr+POSOfTNaVIc8b/wBX&#10;IhJp2PSZtQMu+2kLeYVzhGwSDx1/Oo9A0t7QICmFyT97JGecZ/rUdkCYyZkViTtWRAAG/wDr+35V&#10;0NigEY5z3BrzZS5VZdTsiuZ3ZZ1G7jsrIyvnagGcDJOa4+91GT7DNcxxSxIwPDAjtnOK628CtGQ+&#10;CnXB/nXhnxf/AGkfC3gLXx4OmstZ1HWLo28BewsQ1vbNcMEiMksjIpBLAkIWYA9KyU404tyIryUI&#10;Sk3ayZ5/HYaV8QvihoHhzWg2JNF1GW2kDspW6E1uU6YDKIxLuBBHQ9s18/aXdS+Dv2uNL0y4eC0N&#10;rMrfZcqXJMGQzd85yeB3PUV7Z4M1aHU/jp4QuwnMaTNG4IGYntZx69zIh/4D+XzX+3xBb/Db9rfQ&#10;/GSW4nhmg0zXZVBJEj29wyuvXusUecevatOHa9Srh50m+6X3f8E8bIaEKuHjGS1i3b80z6W/bG0q&#10;DTdau7mbzPMv4LdgVfYqsGdSTwcnEY7/AFzmvBvE3gw3NnY3N0peLUtOhvYGODviZdqnPodrHrXs&#10;3/BTy3+2fB7wvqO4gw+IGsSA2FZZLWZzk5xjNuvb+VcDYv8Abf2Zvg74hcsJZ9EutLZewW0upEXP&#10;1Eh/AU87555LCae0krX7HfmOHUcIq8d766fn3PrH9jDxxZa78JNN0D7Qg1HRVNs0DzbpXRduZyOD&#10;hnZuccZHqM+peKLUSkSYB2nLZGQR9PT2Ir4+/Ye8RLpfxNudNuJWQ6jp8phiIyHkDK5we2Fjb86+&#10;zNZZESRGYDcpPPGOK8vAVfaUovdlYOp7XDpvdaf18j8uvipZXPwA8V+LdG09JYLi21Sx1LRLhIwz&#10;RQBpJ1JcofukRAgkAlG44BH2Z+zB8cH+LfhVvtxt11K2jRz5QKq8bZHTP8Loy59NvqCfN/2+/hi1&#10;/wCAtL8aWNs8tzZMum3xVSd1pJuKM3ssjFfrP7Ve+DHx60PxrqPhfXLm0s7HXDYtDqAssYy02yUF&#10;d2QmRFIoYHapABIL1xYhOhVVROyT/B/1dfM+zwzjiaEqbjeUlo10kvzurr7j6C+LPhmbxd4A1exh&#10;AnneHzIY8Bt7oQ6qAeOdoHrya/JzXtKufB/ii9GnzSWd7p08d7YXgYF4yJEMLqP4nVmRuP7h4ODj&#10;9k2aKOEOGBQ4AxkfrX5z/tu/DM+FfFs+pWg/0W5beMKCRE7ErtJ+7tkLj33R9wDWWKTo14VltL3X&#10;/wC2/jp8zfLJqvh6mGe8ffX3Wkvus/RHx7P5/iz43X95qlpGZdW1V9RmiYBxGs8omORyCMOAVORy&#10;RX7A/DKIt4T0uS43LcSW8cjeYoVlyoIXHbGcdeMd6/Lr4Y+Ef+Ek+KWgSIzQMr/ZyNwOBK+FKD7z&#10;YLyliw4BjGea/VLw4VGAgwkeQF6YxXVRbqYiTWyivvbb/Q5sXCNDAwj9qUm/O0Urfe2/uLviXWZo&#10;IHSGbY6oVYIGbCnjOByTgHAB9cYr5o/ZU0KLxt+194v8QQ28S2XhHRxYB4WURrdXEhwVUHC/ILlC&#10;BjBQAngCrf7WnxWm+GHgXXbuwu2t9X1FRpMBQKxi3hm80ZdWUhTNhlV/mUZAwM9R/wAEy/CVxpnw&#10;S1bxXqG6TU/E+ryzG6kbc80MQ8tSx9fNNzk5P3ueSa7E7ux5Tjyxb8j6B+My6pB4I1CTSoLeaMQ7&#10;bmOWRkLqWUEqVOSQu4AAjlh6V1GiyNp+h6dbXEsUt3HAkUpjYkEqoDEH6+vqKofEGVG8Pz2zzQwx&#10;TQymRpNxYKsbMGAGThW2kkA/mRXJeELmeLwummzRi4ubpYgk9lHuYCb/AFsjbugQE5Y8H5eMkAbJ&#10;X0OR6HXapIbSee9VS01srMNoyfuHGBkDuf8AJqfwvYA+ZezWcVlfzKpuY4JfNAbGRluNxwRyR6ds&#10;UafpMlhePK1wr25TmModxbOSxbd0A7AevPpMLm9t76CNTB5VySzbm2spCnAUY5AAGcE/hiqb6Csb&#10;DhbhgOWCt0U8Zx0Ptz/kiuWOg6TqF89/5DzmciNV8w+V8pyXK/3iRgtgnCqCcKKi+IOpzad4dTS7&#10;GNrjUtQb7MqI4RlU/wCskBYjhQdxOT9ORm/YWp0qz0+xslCQQ43ALvZlI6nngFiSSSTwfWi2iYXO&#10;c+IXhH/hMra5GsmOfRIlE/2G3JVpwnzlWbPQkAEjGVJHQ1T0nw9aahZ6eSkuj2eiXSLBbW2YYJWw&#10;Ng24AcDzByP41bqRXS/EHXNM0rwZqst/5n2REEUog4fJIG1cdwpJPPQHPes7UYIfEGj6BALl1SXy&#10;rqJEkKs7BQVJA5IHzNj1we2RpG/KmtNSXvYydT0OS48TXniBLu4kaJ0sre2RRsVFXexJJ4HLDIx1&#10;Gc9upgmWXy5ApAcZII6HFZHiOOTw54YgtIRLeJJdiW+uejCLzdzlVXqWJChB2ZvvFcFdAu2msikp&#10;bcpyvmYzgHBH4HGMf1q780fT8idn6nSrLumhtwpLsGJkA+VQAMAn1OR+GayrrUkhuhJNMPs80iwq&#10;COVbHA9yeuT/AEqae9ntLVzawG5uZMFUDAD3OT6Ads1Ut/DMU1hCbmFBcJOLoKnAD9eT3/zwKiKS&#10;1ZWr2Kdh4dnle5kZC0cjebGCcMA2SVI9R/hUdxpBCtiUoQD2Ofp9a66OWKONPmAJ6DpzjkfzrL1i&#10;8jVrcziFYI2DfOTnPQE+w7/y4NaRqybJcUjhpdNuvMcpPII1Zhv3E5I68YHHBqJ1vZNStlilU2iK&#10;fNBGWLdjnsB0wB39q7TV7WO3jWdnSJ55NqhCxBU9M8Y988deKXQ/BVvbreySGZ7id97GR9wXgYCj&#10;gAADt7nvXR7ZWuzPkexzFxPLa2k0kMH2mVVysIYLvPpk9PqeK+W/izeWcXjqDV/E2tPqdxwH8L6S&#10;7KsKKdyeY2cdgWZiudo4IAx9fTaCWd4w/wA2cYIzXjvjX9mnwz4bgn1TQfh9d+K9fuFdltYb7yLa&#10;PdgF3LSAkgkkKAf4unfaFaEHdvchwk1ZI8ruv2prHQvCl3puhaZLbx20Zt7aW3cRRRYHBTADcYzn&#10;HUVp/Bq68U/GTx1omseJZPtPhzRSjNdCSRrZWKs5iSPBDSlioZweAuM5Iz1HwY/Y3uhMdU8dx29u&#10;puBMmkwsJiw3ZZZGyVAOOik/ePI6H6X8S+F9K1TTPss9kZY442hjs7S4eAeWcBgAhAzgDHHHY8ms&#10;a9anrGmr/p/Xc0hCW8n8h+p6rHBJ5UcUsm1c7kXIxjr26Y7Vn3+rNZ2rzhd6Bd+cEZH/AOqqes6t&#10;Boc0d/db7O3QGIKAZGb51GSuCSAMdD68cVmeCvE9tqnhW91uSDUJbOe9mWHEZd1RWKghcZC5XGOT&#10;muVRsk7aaXNL3dkybRNc1LWLeG9SGP7DKBIrOcFkJ64Ptg8/h1rbk0jTriRmk0+Bn4ydg54+leaa&#10;/cK9nd6vfLIJLW1NpGku5T5IIdysajPnEKccYHsKyfhp458I6voM+oa14ijtL65u5WMepXgt5di4&#10;RPk38Dag+pBPSun2Tn8KM1JLdnv13I8GlXM8CqbjyiVJ45A7n0r5/wDFMUlrqtyl3Azxz4csh3b9&#10;xwDtyfXOe1e+xuyaQxflwuGx+prwPWb+8v8AVIDdQxRtBbpbiL+NWVmJbdjryBj2qsInzNImtsmY&#10;Rt7GzuBez2sb3gVYmcKC5Qk98DoSeMdT3zVXSNXsHu7vSrYlHglIMDrgqT8w9uRyDnv26DR1CC0l&#10;ikW5xEADukJwFBPXPboKqnwvYtCY7gG6LK4aYkrM24tnDrggYY4weO3SvUV1ojkOp8Vq1tHpH2rg&#10;LaIFBTKklmIOeT6dQOhxWt4P0qyvwJZEEdzEXXzEOGYEZAJ9AQDz6fnyOl6Vp6XdzdmWSC8uTFC7&#10;yTMyyAHaigE4GN3GP8K7z4drGmp31j5qvICMYOem4H8Rkce/pXPP3INdUaR1kjStNTiexklllSHy&#10;QS7OcAYHJPb15qG5vbZrVbyORXjxlvLO4DnBz+op/iOyfR7hJAFFpPmJm7q/UZHTkYrA1HR02PYQ&#10;3VxbRXtuxLxll8tgADhh3GQQM/ng1zRUXqnuaO60Zu3F7NZadcTWkQkdcSJjnawxyB7jPSuQvPEj&#10;3Xip714vItnATDy4VVbadw4A4IwTx3610Wm6l9isoLcxtPP5widgQBtORnHfocYrD8YaDd2101xp&#10;1kJycb41m2HaT8zKMEEj0B+nQA3BLmaZLbtdHUCYNay7m2IvLEnAA75PYfjWEWgnubjULOOW8kdD&#10;GGkbMQIXHA69BkAAVS027OpWTWF2xifPyqzctjopPqMA8+2elbnh/wAOw52s7hhuAwxULkdx+APP&#10;oKGlG7bC7lojnPiLpofT9Jur3TXPyNDNMkJJjdHXYGOMjBJOT6+tYWg67FY2hgkXdvwFRiAcnlf+&#10;+u3riuu+ImoWMPhjSrPE2UnMi+XMygOD8xYAgt8xPByOD+PmOuaRcpa3CWUYSR3JiEi5XBBYAAEH&#10;IbAyTx7450pNyg0+5nPSWh7D8NPGdtNqFx4enJF35ZuII5GyXQEBgD/slgOewPYE13thqOY03KVf&#10;ngjqAev6Zr5y0G7utC1K11KNo2ntsREuQTKobnJI64LDgjqcDpXvWi+IrXWoIryFiwDFXUjlWHUE&#10;VyYilytyS0ZvSndJN7Gn4gmeSyjMbFAzoreuCcH+deD/ABz+DPhrV/E0/i7U9R1U6iLfFvpkd0I7&#10;Tz4Iy0cxRVDMykKfmYr8gJHBz7hqUaXLpaqCI5QxWQHhfTI/Pp7etfLX7dXh+00T4bXur6zqlwun&#10;ahf6bY3Ec8zMkcZvInmKAf3o0bcAQMKCBkVxShGVNxl2fn6WFiI89OSavf59LX/E43wiY9B+Inh5&#10;RcKUtgbZJCcl1WJo1B+uF4wev59d+1/8NtI8ZeHPCuv3Glw3skUdzaRyyruCK4jdQR904MbcEHHP&#10;4+GaD8ZPDU+u6Zf2WtW109re28myOZQ8uJAdoHBJPTHvX2R8ddGWb4IeU0TRGyuYrlkwPlBbY3f/&#10;AKak/lzU8HVHSq01UjvPr2kktj5uhGrDBVbNxa69enppo07M5P4o6nD4x/Zi+HF+6RzzSNZ3MzOo&#10;Yed9jmSUjtkOWBI96r3HgxfHH7KemLAgE+jXVxdgKo3GPzpfMX6BH38f88x3rA8Czxav+x5LADmT&#10;w9rMlmVx0L3Qcc/7lytewfsr3ZuPhkUBJa3v5Ygc85KRvn6/OK+xzPCw/serh7fDWa/DRm8LYjGK&#10;Mm7Tpp/itfkfA/xM+JXiL9nTVPBvjrw3a2l39g1B7aaC6B2TGRMovylSAVjkGQf4q/USxRPElwNU&#10;jlW5064jSS1ZDlZI2AZW+hGCPr7V+QP7X7+KPDHj/wAX6dJ4m0Y+E9S1Kd9M0S2EUr/ZBOWhAjEX&#10;7sLtUK5ZRxwxwa/Vv9l6K9H7O/w0TUV2XMfh2wj5JJKLboEYk85ZQpIPQkivz3A03h6XI2m9V/V0&#10;vT0PVy6l7Ojytp2d7rr/AMN/lqdb448F2HjfwPrfh/UBtstSs5LaR1QM0e5Th1B4ypwwz3ANfEf7&#10;FHgw+GfEHxB0+90u3TxT4cvFsmu1ZA7LKxSWFWKg/wDLoSpJ2kv0Xlj993eZGEYbYnGQD98en0PP&#10;SvHdR+A2l2/xY1TxtBrGq2Ml7HayPp1lcmC2e4iynmSAcyApsTbkDBkzu3jbvUhz2f8AVj3aVXki&#10;1fe1vVW/Q67Qb2XULHZMwkeElJGfALMMA5HTPOTjjnivOv2mfh3B41+HF4Qv+lWUMku5MbvJZcSg&#10;E+2HxzkoOPX1RLLy9SuTvR0kCs6qm35gG5Bz9OMdhViZV3bZMOGUgqRkH2xXPUoe2oulN9NH/XZ2&#10;OqhinhcVHEU1s7+TvuvTf5M/I74T6mvw1+MujSaiIoreK7FjdvLkRpG5CiUk8hEYRyk45EfUda/R&#10;fQpE0bQLi7uW2eXC0jFyABhehOccAc8+ua+JP2u/hN/whPjS6lSJTYT/ALsKACGiYEx57njdGSf7&#10;g9a9z+GfxVHiT4FRavfXst3fWtjLb37ttaaSaNNrEjpvkAWTn/noDxXLhMRejJyVpK9/Vb/5r5Hq&#10;ZjhE8RBU3eMmrejtb59H2aaPj/8AbP8AifN4z+J50aG+M2laPDGjRI37oXLKGlYf3iNwXcf7rY4N&#10;fq1+z14Ef4bfA3wR4dmtzbXlnpcJuoSMGO4dfMmX8JHcV+Pfwn8HD4p/tH+HNC8g3VnqGvokyFQR&#10;9lWUPJ1GDiFXOCMYxnINfuTuLDJz6134e8oKUt7L/gnm49RhVlTg7pN/cnZfgYviiws7nR7ua/le&#10;C3gheSaRCOI1w7g5GNpCYORyCfw86+B2raPa6BeI15C+rwSi2uS8haaMgnKN1xht4AB5AUntXp3i&#10;HSRrvh3VNO3uPtVtJDmJyjDcpHDduv696+DvC+hePvC/jO/uYtF1cbxNZebdWT7XllcqkhVuJW8z&#10;ZjGOCedp476cVK+tjyG2tkfb0HivTdXnKWVyk5RipKfMpGQMgjIwSRgjrzUHinxPp3hm8a71AlEt&#10;LOS9aWUfJGicMwPqN+DjPUcc1S+H3gtPDvhqGznS3EoZWlmtUCJK4PBUcnaAFAGegGK8a/aUuvEm&#10;nfELT5NJ0ZNeE+kSR2Vg6C4Se4aYRYeNgVVFNxExZuCAQSMZCUVKXKmNtpXPVfC7QfEKdPF0MUE2&#10;6aS1S5k3Bo7XByEHqWIz09ecCtnxT4q/4RbQdV1eHTpL0Wa4jjiwXnORtVecnlm4HPynjpnnvAl7&#10;qegeB9Psb2G2u9TjdY3js0KoHeUK74yRgMWbAPII4Ga3vE3gux8Y6OdP1GVraVMvDLasQ0AxtBU9&#10;DhScZB5J60Ss5abX09AWx4Lr/wAWbi58PoL5rXUdPntIktVgZt5uJbho5pWO3GUVlGPVuON2PTvg&#10;74cu0sF1fUNSe/RbYQWEDLj7MqjDsXzyx+6MAYAPLbuPn/8AaP8AhZq1oNP03SdT0y38pbWz021d&#10;lF3ds0u5hu2hgAGI4OD5ZJGW5+tPCHh5fC/hnS9HB3/Y7ZI5GJBDvgbiT6lgSfqa7JuKorl3b+5I&#10;xim6jv0RDrM09hcaV5jA26hmaBTtdmAwWLZAwMhQPV+1cvJ4gkl07StddG07TbgqqRTENI6uwQ7h&#10;j5WDFCMMQQDnGc1X1u+svEfxhsNGvJle50+BbiGDeiMikNuY/MWYEAjkAcDqQc7fxKstKkGgabPa&#10;B7eaQwFIlwixjaApx06rg8d/xxgknFPqrlSeja6GLB4snn+I1hpUV9EtoyMAm1SZOCS4PXptAA45&#10;5rvbzUFLlIZlHlnBODgHHIJ9s84zXzTpVlf6brFt4a0YLpt0tld2um6rGzO1rLGzRRK6ktk+YvJJ&#10;5B9CQMDRf2avi/rfjmzuda8VQ2ugTYm1OEXUkolYqgZViBCkEqc7iOp6jArqlRho3KyXfqZRnLZK&#10;92fSHgbW7/xDq2ukyxXunw3BS1mUAqp3FSMgAHAH/wCuup1bQkvYwjMcYw23jPTg/jzjvVnQ9Bs/&#10;DumxWNjCsFtGOFHJJzySfU+pNTXtwYE6KEHVi2Dn2964XK8rx0OhLTUSOxhhiROAAgjAHA2+gHpU&#10;8NurqwPAHTtis20aa4jBYjcDnYBwo7AnJ5xjNajTRwL87hPXJArNljlhjhXGM+/epIYlDbhnrnGa&#10;hE8Tk4dTj0IOKX7VG6OvmAcEE5AI6j/JpAYEHhaa31TVbq41y7nN62EXeFW3XJxHGOgABznkkknj&#10;ik8YeNtA8DaPcajql7bWkcA6u6qzZ6KMkEk88D39K8/13xVYfDnwDctc+J5SNPie2h1CZV8u4mCZ&#10;VELZDkEgbiWycg8g4+WNfPiCHVLD4ieO7G90bT4oA9voWpav515qgXkjy5FPkh2fosa/KzBQnBro&#10;o0faa9PxfoZzly7H1/aeJdY8S2Aa30q3t9ReF5o4p33LACcR72x1bGSq5K9Cc1x3xF1NY/AbxW/i&#10;+bQ/sFxm7XS7eNpTI8mVGZAAAHcdRzyODnHyt4E/ae8e/E/4qQR39i17ZWsxuG07TSsIij8txtMk&#10;jBVQFlJLMOcYycV6R8XvihpuueDPEn9nX+k6HqmqQx2MdhbXQvgSJgGkcphRNwpDfMQoJ56DsVCU&#10;Zxi11T/4cw5002jtPA3iCXStDnh1u11PVdOYyTQXuooq3QEhdWJVV2qCCdvAyGXAryHxT+zvp2q3&#10;0MljBf39ukCxiSKynfbgkhWKxMAQCOM9MV1fw48F2/i67u5bXxvq+v6jGtrcXrxMsNjFtwziRghU&#10;9CNhIPTnriL/AIWN4p8Oyy23h6ax1DSGfzIZpZd3UAMARIOMg/TpnGK7KbkpPkdn1Mnqlc+vLq+u&#10;YXMcQiKMDxISBnpnPt3GOa8m8RanpmqaxcReX53L4lgibacLkEP0yTwCMd+leo30QuYmUjORg181&#10;/FXw1c/DjV28UQNv0qIPvt1jwoLEbgxHQnsfoMcmuKgldu9ma1L2S6G+FtLkPC8KzmdSCsi7hIuT&#10;kEYxjHr2xmoLTWLTWxLDaO/yHaG2kA8lSVJH8LKR+HpisDTfGcqaFc3w025CW6lzBMWEuAAflDAE&#10;ggjkjr26VR8DeKNM8WXVxfaZJ5SBvM8iMkBlJwGdSMqwKlSAeq9x19G99EcrR3UttFcLslyUZSp5&#10;K5GOfT/9fStX4U6Bpng3Wrez0ixS2t5A7t8zudxX7xZiTnC45J444rnEvLz+03haJTaGINHcKcFX&#10;yQVK/TnOPUHFdX4b1mPRtQFxKQIjG6Ox6AEcE/TjJpVFeL030HF2aOk8eSWl/aySG4WG9hIjikI3&#10;bQwBcbcgcgKMkccYxXJan/aOoW7/AGadGuIgGiyT8m37ynHXcQMkYx2qPxx470vTtMtLkql6t/eJ&#10;BDJCQ2AcjcT025xzn6ZOBU9veWmnOz2jQxwW7rC0S/JtwgOQMeh7Z6j0rnhHlilY0k7sv+FftsE1&#10;tdSSveRJmOTzCCyckknp3PX0/M994kSC30U3+eigfKpJ56dMnqa5LwwkFvqd5HE5KPFuCHkd8Ee+&#10;MVrS6o114QljK75drRFSAcEe1ZVVeSa2VvxNIvRpnPalqYure3zawMW3K0pU71YYHB49c9au6FqL&#10;6paGKci1vgpiYHjJ5GQD2IBx+FYOl3UomjWSUP8AvUk2EAjcOCCff/8AXUYGpJr5XyJJICpDMrDC&#10;gMNox1yR3H90etauN9DG99Tbu/BssyRNNciWQzSOd6AAM+Cf5Hp6nj0z/itpJsNCsNQtIVZ7WWO0&#10;EBIBkUldz5/2Qe474GCRXZadqPnweXMuAcbZD69ifT0rD+Iuh6nr+nRRWlyfLjmEzWrY2zEKQoJ6&#10;4Bw+B3Ve2QcIzlzq72Zo4rlbR5xbxw+R5fmRvLIxnWLdllBfcDjJOM5A7fKcdDWz4E1aPwvqU9rI&#10;++Of52by9pHzEhicYJyxBI9sAVkx2WbhSRtuIgUzIGBx3GM9yByQeh6ZqUMs8azIe3ynGNy9f/r1&#10;6Eo8yaexzJuLue1zzhrNZ1b7mDuB7Z/+vXkH7Vnw01T46/CCTTtBvILXxDp15BqlgL5Va2knizhJ&#10;FYFdpVm+8rDJG4YJrp/B+v8Am2p06c7iFwmTnI/+tXRW0pggm3AqpXr17c469Dx0rzJ0uW6Z2KXM&#10;rvrufDvws+HPxO8TXmoaN8YfhVFq2raepvI/Ev2O0leVQRhFeHkupxgx8sOoDD5vuzxME8f/AAa1&#10;GaNYpFvtJkmVE+YLJs3AZ74cY4PaoLQTXUEUkTtFdW7bo3U43Adj7HHT36V0+j6raiPyWgitXZiz&#10;oigI7McsenUknr6muKjReFrKtTf/AALWaa7HLDCQi5qDtGStbpfa6Xzdz4x+ElxP/wAKs+M+hYAt&#10;4rrS9TiGOrSybHOfYWqE/XnqM+q/s+X2fAM2jhfkvtdeKcqQCIFtonkyPRgnlnByPMBHK15L4RjP&#10;hn4geOvD9xL8l54fvYAmcCW4tZVdTjpwqzEZ98V6l+ybFcXepeIEMwaytSXaDjKySEKj/isMg/Ov&#10;0fPFGOEr2TtKcJadpRSv6XT17nzGDqSlXoLq48r8rSZ23j79lX4V/FH4iaR438TeGYNY1rTbVLWC&#10;KSRhasqOXj8yAHZJtLsBvBBBwwIUV7VA52jBIwcknqazo7Bop/MiPHdDyK1doCpxjHY1+aux92tE&#10;Vr5obSaAtIqSzsI40LY3EfMVX3IBycdu2BTtUtfNty7KBtGOOrd+D19Kh1Sys5vK1C6t/tT2Q8yE&#10;Fdxjfu6jH38ZAI5wSM8mqUd7qWrTJM0QsrAf89GG8txgYxgjqODyegIpDI7aJ4whYAjbgYyD7c88&#10;/wCeaTWy1u8EwwwyBsHU9c/n+FXrpobMI8uAzNlV7deB/L/JrJ1F/OYEgk4wgxgDjrUpasp7I8d/&#10;at+Gsfjn4e3FyiKLqzU7nKk/uzjnA67GCtz2D+pr4I+Hvj24+H/h7x5oFwrxtcWvnqhUERyxyKk6&#10;kYPLw5y2ePI9zj9WHSPUNNurW7jEkEqskyMAQ6lSCp59CePc1+W/7Snw7k8E/Em4s1Fw8V1KbXFu&#10;F86bzBsKoDxvkidQM939M4+fxVP2ddpOyqJr/t636q/3H12W1/a4dNq8qLUkv7t1+Cf/AKUzS/4J&#10;ieDW1z4/XevSQu8GgaRNKtwRlVnlKwqpPTLI85Gc/dP4fqs10V4NfGP/AATA+HU3hb4Y+L9auo9l&#10;5qOsmxbaco8VqmFZT3G+Wcdvu19myRBx7ivepqyPlq0uaRJYSbncnP41Hq+vWug6Zd6lqMhs7K1j&#10;M00zDIVAMnAAJJAHQA546mi2Pk5U9+9SDTYrgubgtdI7CTypsMqEc8DH4960MDkvCPiPxN4i1rU/&#10;7S8OHQ9AiSFrGW4lBmnLLlgUBIG3Iz79Ce3Ta3oSa7o95ZrPLYS3FtJbpe2+BNBvGNyHHUcEfT1A&#10;xfn+XHtzXlPxm+JOufCcW3iS2086xoMcZjvbNNquHByjKxIC5ywyQRwoPJ4aV3oB5x8Kr3xdpOpy&#10;2fiVpb99Glt7Y4kiRIotkmQdzL5hP7s5wQRnBJVgOv8AhT8YbXxt4Fn1tZrPTzExijsJJVJiRnZY&#10;VY5B3tGEABH3jjJAyLul+JPA37Snhq23xS+bazCdLa4zFPFImAzLg/MoLBSQSK+fvib8I/HDfFrW&#10;30TT/wDhFPDUCG+Gp2RWUySFZjGuRhkXLSE5ACgndkMhO8Yxk2paW/Izba1Rt6F4n0H9pv4zJeWu&#10;j3+n6x4KQW891GVAkElwqhmOMjywJXVSchtw7NX1bNfxWXlo/mbpW2quws3XGT9fX+grxz9nzQPE&#10;nhizudD17Qbexht7eM3mpW7Rq15fEKWUhOoRSAGOBwMcEV65PqqWzyPKrDJ27zgLjBJIOenv7UVm&#10;nLljstv68xRuld7s820/w4178Ydb1xr+JLO00wQPd+UivEzszGMtjKqqgN1zl26Vwp+J0XxC8Z3Z&#10;00rqmk28k1uurWbMInZFaUx7cfLIEU5z2C8jcoMvjUa54f8AD+oaz4WsIr+z1XAurS7QmJ0bzIxJ&#10;IRnbGEWMFzwF5JxnPnHwQ8deHNHe/traWw0fR7WweysBIMW93dzyyN5xIb5N4jkYFmB2YUcICeiK&#10;afNa9kkv6+ZD2t3O48DeJNUvPjlq+q6dZ2LeFdRvY7WPcxM8twMCSVeoCjc45IztGARX1DAu0454&#10;4r5z+E2haVrGpRyeFr+KfTbK9S8D7i4DGTMiq3cdcEE8FeTX0cZI4EeSRxHEg3MzcBQOufpSxbjz&#10;R5d7ahRvZ3LRXajHHGK5bxJ4itNOmt4ppWXzSQwjQlgB3JzwD7fpXg3j79oT4meK/G0Wj/Cjwguq&#10;eHxAsx13UAYYpQXZAyl2X5SVJH8TbDgEYNcD4m+JHjKwjg/tO407+1UuvskkD3AdQ+QFiLrgFw20&#10;OwGBkkdKilh5TevbYc6iitD678PatE8M4cpHtcAKcggYBOcnPcjn+tTar4psdLkCNuuZ5SFRI165&#10;xjk8d/1rD0ZYJr2BZ7FjdSQiW4aUgmMsOEH0Pc1R8c/Du08Z6nobHUbmwexuVuk+yttkYowfaD6M&#10;AVOQeCcYOKwtG93omi/e5bI6ZdYiRZWWCSNoxkkR5AHvgev8q5DxZGTYXV0dAW+e2xJ9rniMkUO5&#10;SGkEKjfIQN3y4HDfeXJI7H/hF0E8EpuZopEy2xGyH4/iHfHHWqEel6iNbgEmqXc9pKCfs0cKKqlT&#10;1Z+uDkdCPbk1F7bF2Z5rP8Kp/Hun+bJrBl8ViBLqyvtQ00TW1gnIXbFu8syMP4lJA52kY5+Cfixp&#10;zeG/F9zbal4lj1/X/tDF3aGQSquGHzljtVwQVKZY8DJBBA/Vu0sLOW+S/ihlE6oYPNkUxfID0wcZ&#10;GR1xXyP4v/Z98FfHj4o6t4g0rU5dO1UO3y3EbPbXZ2ttdV3qysCQeD26da78JUs25PRf8MYVY30W&#10;58HW2p2vkeIY5jsuJXw0jHJZQc/KuOOQpJ56YGATXf8Awvv7YXcct5bw38O6CKOW7mKKheXljj+H&#10;HHOMdexrW/ad07+xpbHw6/gePwkdHlERure6ZxeqQcSONihnkK7ix5+Ujnms79n/AMNW+teJ/Lur&#10;PUNXvJIjHp1jp6pm5nTAKknhcCRWLnopY9q9tTjy+0ei3ONp/Cj7S0SHwt4H+BNxoVpqD2zySySy&#10;xWLKrhuA5B6ZKBWyT3GMjArx3QfCWneINJgnNv8AaEjMkaSfafKJXzGYBlCnDLu2nnqtN+J/xnlH&#10;h7SPCWpW934QuJFvv7YttNuvKAIYwpCgcMGyEJIJGc/exk1J8MfHnhmy8KRRLfkOZXkk3RKp3Md3&#10;rz94c8+xwK5qMZe9NJ6mk9El2PuOSLaSMc9cetZmo6fFfwyQzRiSJ12sjAEEd8irEeuRSNtfH09P&#10;pV1YY7tMxsM+hxXj6xab0OnRnjHifwfc6ETcW++4sCcknJaL2PHT3/OvP/DfhfTvCt1fvp0bRJfT&#10;tcyqWyN7HnA9Pb2HpX05Pb4JSRcZ45Gciucuvhzo1zJK/wBnMXmYOImICnPJH1z/AIV6FPFRXxrV&#10;dTnlSf2Tybd8wwenNTlt6Y6gjGCM9a9YsvAej2Ski189gchpjuIGOnbP5Vo32g6fe23lTWkLogwM&#10;LjHpg9ap4qN0rXJVF73PnHT/AIe6FphZ47ZgyOHt8MT5DZOCo4H8RzkHPOScmotC8CXNtr1trxvr&#10;u51QqbW4guMBJI93ysoUAAp1BAwRn5R8u322X4dwwXaS21wRGpB8qVQw4PIz6EcVsw+GLK2ffDbo&#10;p3hvp9P/AK1KVanutQUJdTmtJgEmlw7/AN1KJBCyt8rHIOce2Oa1NPRInurRQAEIOO2en9a2NR0+&#10;G4ki86MOEOQD1yOhHuKy9Q+x6NDcXMr+XGGkd2ILEkgtwAM9s4A7Vz8/Nc0tbcyL+wSGVpVQA9GI&#10;HH1P0rK1W3l1J4pBI7xhTE0cbkD68d8cZrfuNRjltYnRTLJMuVixy6hQSwB7c4yfb2rPnKW0mE+Q&#10;uPTr9P04reL01WxDRf8AD94IdPTTr2aSOdI/LW4kbLSL0DFu5PfP1rcgZo08uVg6DjI6qff2rlbu&#10;3a5EMkc6xbMn5wSo9voe/wCNbmgapHq1irROm8DaSG3AcAjB7g5BBzzWE421/pFx7HPeM/DkkVyL&#10;23TKtzIBx+IGPpWCbCaSJJSuBKNy5HD4zn9f84r1iO2DQ+VIAVPT29vpVW/0qGWwMKxqgwSMKBhu&#10;zAeufzqoV2kkwdO+qPKFZoJlkjOyRGHTt3rv9C1NNattkhCS8BsHBJ9vTNclq9nJaXZeePaOm/GA&#10;ff8AHFLYmbT7iOWPJRhkEcAj0rpmlUjdbmMfddj0vTrQ2csedxGQGPXPvVi7t4rC789UxHJgsQBj&#10;OO9V9E1dLyAK/JAAznn6GtC5DumEKsj4QqxIAywy3APQA4/pXmSbUrNWOtLTQ+Q/jfDF4O+N2n6l&#10;CrPDetcW6nHGbu2kjPPs8p7V6R+yfPFa6z4qTzAgnNoPnOMgef8A/Fj8xXDftk2iQWGma5askoga&#10;OSOdOQTHL1B/Ed+30q78CG8zxHrtoSebMzEf7siKf/QxX6bXSxOROq9W4xTf+GX/AAWfFUr0czjF&#10;K1nK3o9f1PshJo1GdygdOtSE55rxFi8G3Dkhjgqex+laOj/Ee/8AD90NPuYBd2e3McjOQy8/dBx2&#10;GCOv4DFfmTw0re7qfbKqup60rlDj8aZPaxzXKXJaTzFXCqJGC/UrnBPPUjsKq6XrFvrNpHcQNlG4&#10;I7g9wfp/hVonBrkasb7mdqDO0sZYeZgEY6Z/Q/l7+lZchM8hIyNuBuI4/D9K1727gM8Fq9xHHcTB&#10;2SFnAd1XAcgZyQu5c4GBuGcZGaN2v2aNlyOWBA29Tzx2/lUNjSuMuIJYPLSM5MmGYdsnoP8APv6V&#10;8y/to/Day1zw4NcngnmdInQC3YKwuEUtCcYbII8xTjB5TGDzX1FciURpLyhA+6OvTqTXK+OdB/4S&#10;rwpq+k5VZprcvCxYjEgOUzzwMgZ9ifevOxtJ1aD5fiVmvVar/I9TLcRHD4mLn8L0fo9H92541/wT&#10;8+JEXib4QPocjL9v0K6eKTP35Ipi0scjD/aLSJk8nySe9fUsQZy7ZHHTHp6V+b/7NWo3vwW/aVl0&#10;28g+xeHtckXSzKwEURml/eWuASN7BwYRjOPNPQEZ/R+Ihotp7jB7V04Wsq9KNRdTHHYeWFxE6T1s&#10;3r/XcRCzABx8/fAqeKbYOlPSED5ulUdVvI4Z4F3sJHbJX0XIBY/TI5rqOAtyShqoapplprNlPZX1&#10;tFd2c6lJYJkDI6nggg+tTR3iOxUnkcf16fj096gnvI0ycnHrjj86BXPGPHX7Och1nw3e/D+W38Pf&#10;2aHilgkuJ1R0ZixPBJbO5twJ+YBBkYArvfFOraB8JrOPWNZvbPTNB8wK4eBmlnuy+5XLDPAAJxg8&#10;qpBG2uutr0eZjPXiuG+Nmu614Y8Mf23pNjaazb2O43ulXlv5i3ETYBZW/gKcnOGG0vkdKv3pWTFo&#10;tUeIeMfi7428aeMEu/AMKan4c0Z/tRvYmYHUIHjYmJMAhyXyoUrvVkHOG414Pij4S+MEK6PIusWd&#10;g1pi7AleAo0u+Ly1KfxnLEqGIC7WGOo1/hT8b9I+P2iXGkWti3grxJZul2tju8yP5WUq4K+XvQtg&#10;Mp2nnrzkeZwfs7/ETwZ8QdU1GK4sdU02WwkUXtvGY0MzOeWtgSwwGIAXeBgda7IRjdxnaLS082Yt&#10;y3WqPU9E1rxBKusz+G9W0rXvD+kvGgshbOlzHEgVxCE+UhhGp2FiQ2QSGzxpSS+D/EnheK2u/CH9&#10;njUYxq/2OSxjXypJF2GeRsbA4WQ7mJztU/h5t8N/CvxT+EcFvBrl5o48P2X2i4uGgdlur0iKdk3S&#10;uoABfBHICqmTjdXzR4+/ap8dWvhTU/B+ra/DJrM90Ddana3K3MawOgbyVdCyMNr4+XGOehqo0XUl&#10;7jWnX9Rc6iveR9ufBXwFJ4XvLi60+WN9CufNkgSVDFKm5wdpXGwKFC7do7e/Nf4/fH29+Gw07SNO&#10;8OjUrnV5GtxdXkypbRoBHvcryXBDkYOOh6Dr8HaJ+0X8UbNJ0tfFd9faPFZz28MIkAw727xq6kAk&#10;iPIYZJ5QHqSTzGrNrHiT4H3es6zqTl4PEBiS4vJnklmkFmhaNNzEkBUBJ45xjoa61hnOpzVHdbW/&#10;zM/aKMbRR798NfjH8btaj1218KaLbxaZeXT3cviDULJgsIJwxRnfylXIL7SGxuIAxgV5Z8ELtrDx&#10;1ZaK+nvqmty34L6hJMGijHmIuyNcfNuZQN2fXA555VfieviH4V+HPC0N7f3M8E00skUszLBD8xCK&#10;iZ2tnIY5HB3c813/AOy14iTwf8Z9MtdT0ubUL2QSW6GaHH2Fiu+CQA8E8yNtJHQEH5a6ElSU52sk&#10;vyM3edk2fqJZrINyugXYMFugYkc479TWH4m8cWWi6jaacqtd3s5C7YSCwJ6dfoSfTvXz78Yv2p4P&#10;BttZ2VrN9tkvoTcJKFyp2NgICBhiWGMA/wAJ59eb+DXgT4qfGbXbfXvF/neF/DO/7V50am3u7rj5&#10;UiU5aNQQp3EDIH8WTXjRo+65zdl+Z1c+qUT6S1DxZrHh99f1a8e2uNAtIfNj2L++jwuXXj72SBt4&#10;HXnjkdZ4a1l9Y0XT7+W2Nk91bpOIJDlo9yg4J45GfQYr52+P3xtb4RqPDOgyyT65cxRy+ddPHN99&#10;sEyKyEYIXgjHJ44BrH8O/t2aHqpaDxBpj+GrmKMATCXz4pH7qPlGOMEE9cHkcZxjSnJXSNXJLc+n&#10;tajvZv3YZZLCVfLlhVCJMEc/PnOCOMAZ9x2+FdN8bS+H/izLNo2oW6aYup/YIw5DzGEbn4ckk4kC&#10;fd7EA8E1keKf22vG/jHRtY0fSjZ6dbR2jRSXw5uZw7hflIwqNtz0B+9nqBXnHw71LT5PFWn2V1fR&#10;SmWAPCFjwkdw7BQsrtg4Py7sEDv0r1sLQlT5nPZo5a0lK3Luffni7RtJ+Ivgm6uL/S2TUI18yzaa&#10;KF7iCRiAsiBty4J6g5yBgjnFeK33hHxJ+zL8MPFet/2lpd9Pq1wsR1O6idbaxtpHO5Uto1Hzszbi&#10;QeSVGMKM+r634s/4Rm+0rw1rlsl9cag7SajNCwa2tGdSyK/O+NSxO1sY+Q888dhBaS+KPhzFGw0/&#10;WobzBdLjEtvcW/mDcoIzncg4ODyRxXDzOK8r7eXka2TdvI/Ksyxarb6eY7r+2NRX7QitMCxKbydw&#10;zzyS33jnn35y5tG1K9uZxDZzSLA5hLW0WVJHXv1ya+m7v9mXSfF3irX9a8KveeGNMsLhoP7ENqxk&#10;tpgqswZmY8MSTkAjkfSqXgv9ku6i066N1JqWqzyXTyNLpskkUS5x8p5+YjqW4647V70Zxlq2cTut&#10;LH2fZ2zOgWdczj+IDAPPf3xVTVL2+0uIvHcPFjhcDIP1OK6pogelVprZZAVdcg8EEda8ZTTd2jqc&#10;dNGcbZ/EOdr/AOzXUzlIyu92jYKAemDgAn1xn9a6zwp4ts/FFoLi1YttJDRupRl7ZIPY4P5VlX/g&#10;6xvVXylNpIOjxHA/Ef5+tc/a+FtQ8G62mrwyNewNsinWPJ2RAnOE5x97JxnouelXJU5rR69iU5xt&#10;fVHqu1GO5Tj2puxST+WKgKM0Ykib5SMjHf0qgdXNrqEUNwrxhzgPjIz7/wCNcaTextc1Hh5PHuD+&#10;FJCgDbT26cdaniQsAc56n8DQ0JBBHJqb9BkM+n+aoK89uaxL20IcLIuQWwR29P6106EKMUXVqlzA&#10;Qy59D3HFOM7OzBxucZJFHFHIY4lMyxlEXoOvTPpmuY1KaIXN/bx2hMkbI0hkTarqUyxU4w2PlB54&#10;59K7m+0qSPLryB/EevtXGeIIUtDcXV7qEkMYZUCyMqphsIEHHUsQeSepBOMCuynK/U55KwiytG8H&#10;7tVjnjV4yGzv5+YY9Rx6/erVsby3hhMLRiPaCChAAA645/E/jXEG5nWO30zTdTia106Tc8AVHdxj&#10;Hlluq444Hryai0fVpp7oPOzl7lQZxIzEB8DIXPRRyMfTFbOPNoQpW2PXCT5C8kAjAfOT04J/+vTr&#10;afz4/mxvHByO/TOKp+Db6OcyWbnKIoA3c/LkgAnrkYxzUl29rpGpea2AFDdc/Kpx39ORXE1ZuNtd&#10;zoT0TMzxHpBltpXj/eBkK+U5ypPb/IrkdIjnWGCO5gKCQASR5LGGTHIBxyM9CQM+g5r1ArHKuVOU&#10;b25/EVlahpyEbXTIY5BGRjGMc/56VrTq2XKQ43d0c7AJtOmHJB6qw6H610VjrIdR5gx+o/8A1VBF&#10;Ek6mKXJCnAfuD705tIeBuoZT0Ixj6U5OMtGCutjyf9q7wva618L7+8t0xcZbzSvIO5Bz9TsXOP51&#10;x/wLmK/EjVioH7+wniAPbMsLZHv8lexfEbQjqHhLUbRh+7kQA7hkKNwy3/fOf84rxf4EyNa/FPSo&#10;Z8Rm8tmb5uMZhaQDn024/D8/u8vqqpkdai9eVNr5Wf5nyWLj7PNKctuaz+/3f0PeUts5BXkVR1iw&#10;SSHzQvK9Qa6HVrC4j1EBIsROCd46A56H61Sv4HVdsikg8HNfDRnezTPq5LdGf4e1q40aYSwNnGAy&#10;How9CP5fpXrGjarba5aCaE56Bl7off8AxrxJc28xGehrV8MancaNr0c9swAuCsUqMcK67uAfcEkg&#10;+57EilWpKauug4VOXR7HogltLrxNcP8AK91Yx/YlbaSyebskcA9MELD2/hHpVvUyfkfhCWxkdefT&#10;8v5V8/8Ahn4X+J9C/bK1LxrNqH2jQPEOmP5iRfu4j5SiNYWTcSzII4HDkL/rWC5w2eG/a8/aD8X2&#10;viLUvBPgaSfTbux0ie61C9s4S90ZZtsVrFAc/KwzJKSrBsRdcIwbwoT53LS1tP1v9x6tWn7NQd01&#10;JX9NWtfuPrOeaOC1bJ6A/OWOMY7f/Xr5j+Jf7dfwu+FXxAl8J+IrzVDcwkpd6hZWJuLW2dWKvC7K&#10;2/cpBDBUIB4POcfN/wCzV+2P4p8JeDdc8N+PNVuvEuoaZcQS2N/rTO10IpWdWhnZ/nbY0ZYFyx2u&#10;wyAqAcP+z/8ADbwT8RvCGr6hrN5darqFoxFxJ5rhrkzGXM7k5JLgEEsP4DuJzgOU0k/LsZcr0dtz&#10;6V+LvgGG/wDF0ninRtTb/hHpf+Jht0+MTLeHY8qSLJhkiEcsIfzQox5h5BK19f8Awt8c2fxH8B6N&#10;4ksZ4Z4r6HLNbq6oJVYxyqocBgqujgBgDxzz0/L/APZ/+M2q+CtOPg7xU15r+h2l8INGnhKNbzxo&#10;xVBGTnhGSNVwSq/LtAKtn6J/4J3/ABcNzf8Ajb4eahcJ9shvX1myhXBCB8LcxKASqqkgQ4B5MknC&#10;4xXHhYfVpyo9N/v/AKt5Hr42UsVShiHukk7d4pL731/4B90pJvTr+FZ95CszRl03+W29QcddpH9T&#10;+dWYju4J2mllhKdcFfUV6h4hhW1lM2npJcshvYox5rRqdsmByAM9Tjj6DtSXcTapbwi3ZGidT85b&#10;OAV4xxjr68cGr99aedFIuC6OpVlBwSCMfX8qwfAWm3mj6O9reMh8qZxE0bZ+TgjIxweTn+daLZyv&#10;8iX2LVvbXcEKb2DyDO7b0znjH4VoIDLAUkGexz0IxT+ZZXx1HIz/AJ7iltds2WDZxxjNS5XDlPmD&#10;4pfDlPgb480v4i+CvCr3lufNi1G2syESz3bR54XjqGbhhtBAzjI29l8HP2mtB+JzSafPcW1lrMUw&#10;gW3WYEz/ACrl0BwxBcOBkfwg8ZxXtGqaZb6pY3FlewR3NpcI0U0MqhlkRuoI6dOD9a+Ovin/AME/&#10;11fW5L/wPqsGmi5kDNBqLOfs/LcxsASR83RuRjgnpXVBwqK1R2fczfNHVa+R6d8Y/jCuj6pDbfa9&#10;C1XQpEt49Q0e6tpHuTDNOsBdW3hdp3HJ2kcY7ivzMvvGemTa14igvPBmnRm/ne4EG6aI2BUMNkTb&#10;93Ax98N0HHJz976J+w94lg8T6LPrXxHk1HTLW2itZoDaec/lxurCONpi5VCVz3wTXJwf8E4PtniS&#10;8k1PxFJfwTSyS/bFURSsS3BY4bJxnIAHJznivRoToUrpS1tuc01OW6PmP4YeE9Y8a2zWWjmWwsMu&#10;s0hjJETdFQPkb8AjoBjHc19meAf2WLi8+DcvheF59O06ec3Ms15IxlvHIXzVI6rFIF2ttI4JwcnJ&#10;+gPhR8BPDXwo0iztrK3F3d28aol3MMsgAGNozhe5zyeTzXoci/rWVfGxelJbdX1+RcKDes2fnXpf&#10;7BfxEu9X/sXb4d0TQkuWn/tqBQ8uwnIjReZMKS2EZgvcnOK+j9F/Zm/4VP4VtrLwXHB4h1WaTy76&#10;XxFJiKZGBy5Cj7isQfL5yOuSOfoSMCMY9alVO46+tcNTE1KmjenZG8acY7HB+A/hFpvhSQ6hd29n&#10;dau0awxtFbqkNnEpLCKBcfKMk5Y/M2BngKB1mvvew6PdnThG175T+QsxIQvg7QfbOM4rT5qvPg4H&#10;pzXM3fc1PzL+Mmra5f8AxGuZvEEFz/aaSos5kiCBQpIGCAAq+h6e/WvIviDarMkTQmSdJtkoaTI3&#10;KCcEHA6cgEeor9XvH/w10X4haabbVLZZHT/VOcnb3IYZAYf7J49Qea8rX9inw1q9tPJr+uarq147&#10;YglEmxLaEDbsjjO5ASoC5AGABt28576WIjGzasYSg2fnT4eSWTSdTKwO+Ew204BI6kn2561u/Cv4&#10;Za/8QfFXh9NPtXlS+kkgikgjYqhjQMWkPChecZz1U1+hq/sX/DGK0jt4tKvYokYlgt/KQ4PJUgk4&#10;GDjIAP416n4P8C6B8P8ASIdM8O6TBpdlCu1I4Qc492J3EnryTXT9ejG7itehHsW7Jux8+fspfALx&#10;h4G1jVNf8XXAtbiQNbpaIyv9ow2TK2MhV6BQMHrwB1+lbWyg063W2t4Ugt1+5HGuFX1GB+NWwccn&#10;j2FLt3DpivLqVJVZc0jojFRVkZkWnW9rcSzRW0aST4811UBnxwMnHOPercURjQKhCqOgxVgpxgUw&#10;xn3rNtsaVjn7JftccbDI3qDyORkZwatDThgjcDWBp/jPSX8QjRfPMGoNjZBKMFzs3kKcc/Lnn2OD&#10;kGuqVs1vLmi9iI2aKDacAelNksGAyrYPuOK0s8808Kp61PMx8qMyIGJDuIyvWntax3CAuoPcH096&#10;uz2kcykEZz1yODUMFsYPlXBTjA9KLrcOUfbW2wAb8gfyqRkG48YpHzEuelRm5deR8w7juKjcexII&#10;wMAUo4OD0qESBwSjD1wev5UJdcjdgH+f40WY7jpYgylSOo/XPFYOraGl7C6bARjIBwfwNdIQHGe1&#10;QPEAScdaqMnF3RLSe54Xq3hwaXrM0s1pOPPjALtMXiBDHhUz8rc5JAH1yKw/7VsXvEWG5IYtJDsK&#10;kAsGwyjjnDYGc+vOc17/AKlpMOoxMkijkde4Neea54IZZ+ZGSMnBdeQfTIr06VaM7J6HJOm46oZ4&#10;UnkjlSeRWjn2bQ+eHGcgkeox19DTdRv9XvvEmqR6jbRf2TIjR28MSl3KeWAGJ6Elt2R7jnrVnTdG&#10;vtKhMc+2SJW/dyKcjH/688Vv2mLq3MLk8jbkEg4I7GlNpS5twinazOZ8EePNI1rUZtA0++jkvbCP&#10;DRbvmTbjch9Su4DPfB9DXe29yJR5Uy7Sex6fhXhMHwAl8PfEJfFOj3lzcaiI/IE11dsTHHkYUA9c&#10;Dd35DNnk5r3URF0+Zenp1B71hVUdGnf9C4N7NbFa70pknE8DDHIkjb+Idvyp1sTv2xn3MbVetiJl&#10;2FyHX7p9aiuLUK435jfOQ44BrLm6M05eqKms2aapouoacUMctxbyRKrcjJUgYPtmvmTwZAZfjB4d&#10;O7YXtgMKOP8Aj2ccD8a+p5LhwqLcxCQDpIvWvmeWL/hH/jnoMQXKC+FumeDtMvlqfxDD/wCtX2GR&#10;TvQxVLryN/g/8j5nNYWxOHqrpJX/AAf+Z9GWl5cWiiO5QzwDgN1K1p3Gnw6la7osSjHBXr9PrS27&#10;rE+yVcK3RscGmXUrWTbggKHkMmc18a3d3Wj/AAPqPJ6nDa3oclvIXRcjuO9UtGjc6rbeWGd1kDhF&#10;+8cHOB78YHTqK7i71BLyPDhXPTd0P0z3/Gsa20x0vhcQKieWyu7SttVFDhmOemdqtycc49K6XVca&#10;bbWqMVBOaS7m/rVzZpeaRFHMkN5ayBoy6Es27CLHvxhA7Mg5BLAMFXIyvyz+0/8ACvVPA1hqfiDw&#10;HfS6p4k1a9MmsxanLGn244RUMbbAEEGGjRTxiWXJLY3fPH7anx3vfjB8Qbjw34RUzWNlHDGouC4W&#10;7dfMIk2+4lbbwCQ3PbHpfxtn1uDxf4Y8MTXUGryabplhEJL6JZ5rl97JLdwtLGwWRdu/csiMCBuE&#10;inZXztKqqrkkvdTt/XZdtdT63McslltKhOpP35q/K1ovnfV66r7N1rdtL4d8Vy69H8Q9XTW4/sUu&#10;qwCGZIzvWOXa+F3YAzhmGR156gZr7t/ZC+DvhvWf2adHuNfScahq2nm3uSJzCogjYhU2524AJ3E8&#10;/MSCMiviX41a3L4o8d+MItGDGz0CX7TKTyzNDP5JODyNrXDd+gJr1/8AZ++OXinwprfgu9N/Mvg0&#10;yLa6hYS3ZS0hgP3nEHRnUbnLqAfkIYkPtMyqQpTu9pW+VvX+tDowuWVsfQnCDSlSXN1fMpOKslFP&#10;W78kr62sd78W7Wwbw1rDaZ4ebSToWkvJbWgfa0H2cKMEqMfulZd218DJAOQSvj/wE+Plt4S+NXhf&#10;xv5FnpdskgXVTZxkQyx+UI5ZVRRuGVJcp039AAPl+6fBvwH0nwoLaTUL9NWislktrOS5izM9syBF&#10;t7hs4lRUVAFIABQFQgLBvz4+Kfgj/hAvH2qeG7lDD9hmMUEwAWQJw0bNjAyyMjcDjd3HNPGVnTUJ&#10;bpaen/B/pnZw1llPNvb4VyUZ8vMm73dnb0tr66rpc/bhLnexAx6cHOffNWVMgTPOMZx6V86fsVfF&#10;ZfiX8EdLs55d+u+HETS76M43NGoK28vUnDxqAScfMknUDn6Ek86eICKTYwz16Hj/APV+td0JxqRU&#10;ou6Z8jiMPVwtWVCsrSi9u3/D6W+9aE8M6SEH8cimSW67i6dT14xVTTLJ7GTDuzox5z1+tazIByMG&#10;rOcyJod5YBmjJGODgj6Vb0/T0tYflJLHkk8n6VJcwCUZUbCO4qqLt4flbgj/ADmn5AW541kGDw/X&#10;NVDHtPI5HQ+tTQXP21XQ/fXnPtTyuSI3GCfu0gIXBYDj5h0qaOH5DIVJI79805YjtKtyOxPWnkME&#10;Bx04oAWIkpkEFqViFHIyajXCktnn2qJ5vnC5yT0A60ASZ3yZPap4mG2o1TBwR9PWlXhgvQn1oAfg&#10;E5qGTb6YNT5PTg1DIqggn8qAIWiJxg49cd6QPtYAZxjqTUsoIGD09qrEPJwAAPegC3GTj5uSaU47&#10;DFMiJVPmOT7U2U7hnOBQBI6h+wxTMeh/Cmq7dsP9KPMxyVI96AJFzT9oqISAjgilOT/EaAPONF1H&#10;SvFk0a3FtEdU091lEcwXzUI6Oo5IBJPUDofx7FHIwaln0ktMJInjV8YJZAWIznGetTQ2TqvzlSe5&#10;FbzknqZxTQxY92CB707y8dBVxIcADsPaniMVjcuxnH73Q0mwt0rS8pfSgog7Ci4WKBjcoQcn3HUV&#10;CYNykdD16f0rSaMHtj6VE0ZHv9aLiaMn7M4kyVyeuRx+lLLEWUblz7+taRUZ+7il25HT86vmDlKM&#10;AKdG49D2qw3IzinmBckjINNxg4JwffvU3CxAyZNRNCjfK6gg+oq+F29RQ6rxn8qV7bDaMoackZKq&#10;A0R6oe30qjNoxt5N8A3KeStbwAJ+TH0NTorNwyZ/WrU2ieVM5d04zj/GnwXPkkZOR6GulexglGWj&#10;AqrJoEEm7a5Ue/NXzp7k8r6GeiQztuVghx0FXjAJkwwBB9aqTeHZYs+VcA+xGP8AGo4LfULM7GG6&#10;P65pNJ6plX7okk0+SEHymDp/cYZI+lfMvxjI0P416FesrRRxXNtOdvUKskZJ/wDHTX0812yDkbD6&#10;9RXzD+1ExfxJaOCEeaz2A9xy2MH/AICO1fVcN3li5U3tKMl99j57PLRoQqLeMkfSFtcu7Ms6rcD+&#10;+hGfrj/Cr9vNa3A8ocEdmBB/KsvQFg8U+G9M1iwJhS/tYryPd0KyIrqPTHzelWk0q9L5lEXH8W7k&#10;/hXy8kk7N2Z78dUn3Gap4cZ082DbnrjpmvlX9tX4j6p4X8M6d4O0qZorvxHFLBexA7XNvvjA2sPu&#10;7z5iFv7pfjPI+uFvJbRAJI/MjxyUJz+VfIH7WthBeQ654/ks7zXbvQ9SstH0DQLZSy6rLIYQ0eFQ&#10;yNue4kRkU8mFQcnIPFipVJUnTi7Nu1z2soq4bDYyGIxMOaMdbK2r6Xv0vufFnwv1jwl4a+J1i2pP&#10;ciz0eaK6Z7SNS8skcgw5LOowZvLUktjAAJJY5+22+P8AoGteAvEGoaW6T32lWk901ndSqjtsjYsi&#10;5+8zAFflDDJ/P81/jf4G8d+C9fsPD/ifw3daJeW2nC6htYkEqC0diUdWVm+QbSDuOQY23fPvri9C&#10;1vUhY3FuniC9tpFljSz0yFiyzyNwcgnCcmMdOdxIICtnno0PYU2ot3et/M7cyzWWb4qFWulGMbJR&#10;XRK9/v1u7LXsrI+g/wBnzwfZeK/2i9C0XWIpH07xVDfW2qyJ8rT+daS7hnOMltrDGBkjjIot/AN/&#10;8OdUPhbVo2/tPRXurdioIR2SVo/NQdcOCGGc8MPWul/ZJsrjxX+0D8L7q2Iw14907qCVAjgZnHPq&#10;FI+h5xXsn7enhW88KfFC48SizuYNJ1DSGuJ9RhhLpHMoWFiD04CWx5I5kXnJzXjyjKrhl3UrP7v6&#10;R+sxxGGy/PJTpWUKtG8VZJaPmVumqTa72+R5h8Xf2or7SPhjomn+HU1uO7tLW3tL++3G3RJGjwkp&#10;cqzyFzHIV2lAdrli4wB8maj8SpdWgv7/AFHzX8SPcxst88uE8kDCqV3HJA3ZOCTlTuUKQ/1v4X+B&#10;vin9pzSDL4au4JfAuna5/ZF5dNI1vfXFum3zEtoplCZSKQ/NK6ZL46q1e0/CTwP8EP2ZdT1v4gG8&#10;vYNHjtv7DOoX1jPctZzrdzQXIliiR2h3tFEFaRUyC6gnLge8qacUpan4iq9WlWdei3Bp306avtqc&#10;D/wTs+L+lf8AC7k0q4+1QXGv6c8UIRsQSShROGdScBisbAck5YgdTn9PUlRT/dr8cPjpq3hDwz8d&#10;dP8AH3wd1OyfRFure8jNhbtDb2d2hWQosZUE5YFyMYG7b0GB+t3gvxppvjvwfo3iTT8tYapaR3cS&#10;OQWQMoJRv9pclWHYqfSow6jBOnHo/wCv69DqzLEVsZUWJrO7kkr7bWX4W+bOnEinoQaeH4x1FURb&#10;owDwyEewORUiTCPhzz644rqPIJ2yegOKrSxCTqMHsfSrIm3EbfmB61HOuRleD7d6AKdt/os+SM54&#10;JFXJvnAYHpyD3FUTGynIPXtT0uNo2OMds9qANJRvUEYIwDmnA5BXGabbzfIFA6DHFNQkTEnpjpQB&#10;E68kAGqrsIZFkOcD061flOeelVJeH/GgC3G3mc84xmhlwOn51WiutkoVseWw4PfPpV3opBFACBQq&#10;ZFVdmZGeQ4RcnnoABk/pVsEYNQzCHyJxOVFuUPmFyAoXHOfbGc5oAoWepPe306eQ0EUJCp5n3pjt&#10;DFgP7oDKM5znOegzb8rdJkkY7r6Vja3JdXGjLLoJhN/NhVu5Iw6wxthmdlzk4TBC45O3oDkZfh/X&#10;30mx1C+1OB7DQLSMGO9vWZ727cE75XRV4BABVRnII4UAAK9wOz3YjZgASOgzgE/Wsdbx5p2JGAcc&#10;A5A+hrnPCnxa034g6rrunaRb3MQ0kxx3L3cRhcO+8gbDyOEPUDtkCugjjOev5VaQGjFJ5ahohknq&#10;M8fUVJvDdQRVSGZosJj7x/CtBQNuccmpAiXYg6UB1P8AEKralIYoC/IA44+tTW0TCIc9aAAuo70L&#10;IOxpsdg3VmJqZbVVp6ACMSKlHSkWNVp+QtIA2fWmPECOafu9KaW9eaAIhHg8Ej2NNkjcH5XH41MT&#10;SEKepoArqzg/PHx0yKlVQ3SpNi+tNO0d/wAKAE8v6UjWwPJ6Uhb0OKXJP8RA+nWgAEIRcHkVGyxH&#10;jGfwp7R7v+Wjfp/hSLbLnlmP1P8A9anoBApRHwEIqwCQMgYFMkQpyrc++Kha/aJsSx4X1XpQBeiU&#10;MB8oA64pzoNpxx9KqpeB1+TGPTpQLsM2HBB96QENw+O/6VB5xJwJcEcVYndGBwKy549xYgYPqODV&#10;xVxN2LDq+fmSKVfbg184/tWWoOpaHMsYjBj8sgLjoW/+KFe7SXc8LcEkV4h+0/cy3VhobtGAEdxv&#10;B56pkY+h6+/tz9Vw5eOZU15NfgfO5274KXk0/wAV/mem/s9aw+tfBjwtMxHmQWzWmF6KsTtGg/75&#10;VT+Nd85kJya8J/Y81r7T8PNT00y5lsNScBMjhGVQP/H0kH4GvfI5AM7sD3rxsypewxtWC2Unb79P&#10;zPWwM/aYanLy/wCH/ErvgoS7BABkliAAPUn0+tfG3xT+NWjfCvwz8MfiVqljeXmiz6pJr9xpdhFE&#10;0ym7srwoxVmAJWSeMBiRwjdSK+i/2jPFqeEvgT441RHIY6VNbwyxEErJMvlRkH1DyLzXzr8ZfhxP&#10;r/wX0rwb4iW4N+PD1kbu8OGjivsvv2ghflVo3IQBQQQMgE48GrK04o9aEXyOX9dDH8PfHXw/+2No&#10;jayPCHhySLQ3vrVtJ8R3qNcWUT23mx3zymSIQxvPFbxtsV2CrJhxt580/aE/Zl+DVp+ypaePPh3A&#10;1sbeeG6hv5rqSW5u2kdYJbedGYqjq7KWVVBjeFgMDcK+RPEP7N3jXw/qbQtocmoReZiG6siJomzw&#10;GBJBXPH3wp459a9B1PwPr/wr+Flj4e1nWLo/21qg1T+w0cvBAUiMZk2jIaRtyqWUnhAOeKqpUUYr&#10;X09X/Vx0abqzsuibZ9yf8E8fgXoPh34Y6F49vxLd+Jb0T/ZRct8lnDveL92MdXVMkknggDHOfc/2&#10;p/hbb/Gn4FeJ/DYiSXUxAbzTQQN32qIFo1Unu/zJn0kPrXY/DvwFZ+BPh14b8OkR/aNM0u3sppoi&#10;QHkSJUdhz3YE/jXSGwhuYfLYb044PI4PGc/1zWsYRUbJb/mTUr1KslKcr8qstb6LZa7W7ban5NfC&#10;b9q3W/g1+yx4q0LRdMup9fW98qw1W3UGLTDKoWSSQfe3gIWjcbsyO27AjAfwX4iftM/En4w+DNB8&#10;E65qFuPDmmmNbXTdM0+O1SRkTy49yRqB8q8KiKFGR8uQMfVHxT8KR/Af9rvxDp5tEl8NeKYzfQ2p&#10;2hZFlyzRjPAw4lABxnCdjXuvg79l7SIp7XW9F0jQrJLyNbiO9ht0VwrAEFcICuVPTIz3rho1velQ&#10;e8bP5dPx0/4c78Xh5ckMXFe7P8+t/wAH8z5V0L4GXOnfs7XVjcwTRarNdJfhJEw0cmCiq7Y+XdkZ&#10;yeCSM9M/Uv8AwTa+JQ8U/DfVvBd1KPtnh+b7RahiAWtZ2ZiqjOTslDlmP/PZBXsl38LtMfwNqvh/&#10;dve+iIe7dclXHKOBn+FgCAD6+pr4K+DHix/2e/2sLCe/Y6fpN/ObHURI4RI4ZztdnP8ACkUyhz7R&#10;dgeedTlRxiUtpL8nZr7rP0R3RoxxOWOUfipyd/8AC1dNeSaafm0fqxaxvbgYPB7N1FSsxckFTnpk&#10;DIpqxOgIch+fp+FNkgViByVOcgtXsnzRPECO+MevFOebZ9fes9rNgQY5ZFXrgHI/x/Ws3UoL54/O&#10;huJFIX7o5B/D1qkruwrm411ECBJ8hPfPFEkaupKsD715nceM7jUtXutCth/xNLYAtJNZTLC2V3YW&#10;ThcgEcgkfMBjORXHr438dfDzVtKttfFvq9letL9ouoFKC1wVESgBedwLcnGNpJOOuyoyei1ZDmke&#10;7wXbWz7SfkPr0q9DP5r469/Y1zOm6yur2qTx/PE/AYDoR1B9xTdL8SRz3l3bHfDcWj7ZYmHzAHO1&#10;h/snBx9D6Vi4NfIu6OtuPlUep5qDyjICcVE955yxOoMhztYgjJHr+daGwJH9eeOlSMxngcajEjqf&#10;KwGz75//AFVtEArndx71BcBXiBH3/wCE+lU2eWb5OUPfHT60ATwlpGbc3QnaB0I9atbUeNldVKEE&#10;MCMgjuCPSoraEQxLhi7BcF2xk/p/KpkXqfwoARYEVXCKoDkkgAYOepx0rA1a08uJ0M7RIi5BjAZs&#10;kknAPVuM5I9c5GcdFuAOKyfEllLdWMr2uw3sasYQxABPHBOCRnHUA46gGgD59/ZZhtZ9R8cXNhpe&#10;paXbzz2zNFqeWkZwZstvOS2VKsxJPzMxAAIr6A8pYhz1rzf4M6N4l0/xB451DXrCbTrbUruCWyik&#10;ljYEJGY2YKpJQHah2noMDJIOfS5RkE4OKuT94XTUBGHicEYJGAadbStLD5hcfKMMmOcjOefQjFND&#10;gKQGGTxz2qND5Uj4+43BFQMSZvtOVP3T2qzbgeUA+SRx3qCNApA7VZA202JDt7jtSiRz/DzVNNQy&#10;o+U/N2x/WpAZJDkcCm0FywZWB6Y+tN8xj3FNW2I6n86lUIgxUjG5c80Hf9KezBsY6UD6UAR5f1/l&#10;Rlwecfl1p5OPQUwkn7vNOwDd57/pQAQMdT6nqaNpJyefYCglh0BH1NFgGktuzjp60nntnoD+NMvh&#10;dTQOtvMtvKVIV2QOAfXFZ+naVdrBJHqN2L0s2QwAUkd8gADrnj0wOcZosK5qGcnnaMdRz196aZmH&#10;8P4ZqvpttBp8EdnBCkEUSBURFCgAccCrhWIglgGyMHODmkMRXMg5WorpTHG74Z9oztAyT7dRVpZA&#10;f/11FdYaF1jyXKkYDY698/8A1jQBWW2YgHBQkZ6c00pICFEilucA89Mf41bjLsoL7VOOgOefrTWJ&#10;zgGndisV1MoH7yMYHdTTZREo3bXJ3BcAZ5yB/XmrgUnqTUxTdFtGAeoJGce9IZkT2SSMMqc9crXh&#10;37UenND4W02XqqXBHPvtP/stfQkNsUTaz7yP4jgV4/8AtVwKPhmsvUx3a/8AouQ/+yivoMhqOGZU&#10;fN2+/T9Tx82hzYGp8n9zR4t+xrrEreIPGOmRoWknnnuCemBHdOBj/wACP0r6pi+2Qnc8hx/dPP8A&#10;hXxV+yjrL6P8dbi13bIZ7qWF89W8yDzAP++9lfep2t1X8+a7+Jafsse3bSUU/wBH+KMMmlz4W19n&#10;/wAH9TgvEulaX4sOmaHqUkyzWzf23bQxnCTNaSREbxjBVZJYH2kjOB71FNpT6vazm/RLxJlQTKyg&#10;o3y5O3rxkHAPOSaz4p5PEXx28SxwXbiDw54ctrQQAfJ597M8sjH3WOzt+B2k7cV1/hu0K2ssbbsI&#10;xJZiCWPOfaviWlOfNbY+mu4w5b72/r8jy3UPgRpNi6XO6eKEqZWjjcEKOuPmBOAM96+N20p/iP8A&#10;theCNIhDXOnw6gl5HHcKcG3ilaV15AyPLhCkdyDnnIr9G9b8y4WVyA21XyGXuBn8+OvrXi/gj4BQ&#10;+Gv2kNP8YWWnQWuixeGJbWNYFAEV59oUZ4/vQyOMnsnPauepQc6sJJ6Ru/vtb8Drw+IjRoVYNXlJ&#10;JJ+XX57fcz3G4M0Z3AE+tT2d2ZUwTz6GtBsNw4/4F/8AWqvLZqr/AHdh7EdDXpcytax5lj5I/wCC&#10;jHwyfW/hhpnjvTkxq/hW8SVn/wCneRlBJHcrIIiB6F/U1vfsj/ECDx18NYLZXO+yClFJJKwybmQH&#10;tlWEi/8AAK+gvFfhi28XeGNW0LUYvP0/UrSWzuEDEFkkUqwB7HBPI9q/O39knWtQ+D3xj1TwLq5K&#10;XGn30umygggPG7/KyqecCRUbJHSWvCxq9hXp4lbbP0dvydvxPqss/wBswlfAve3PH/FH/NN/Ox+h&#10;M1hsiJXAOOtfAn7cPwoK+Jf7ctVIeVFuIo9gKzuzIkkY565CNz3kAA5yP0Ktz59spwcEY5ryb43f&#10;Da08feG57O5MqCOOZS8DCNgkkZVwWwflIweB1VehFdOPoOcIzprWLv8Ao181c4cpxUaFWVOr8M4u&#10;L9dLfc7M1f2WPiyfiz8EPDetXEpudThh/s/UXL7n+0RYUs567nTy5cf9NO9eny6vZh3hEimdRyin&#10;JU9gf064r46/ZNuNL+DXxH134ZnWv7Ql1aV9Q05VdJknVPOXekkQVFKxQhJEIHzx/L8pr6tt7czz&#10;Su9u8eGO0ueTnByOTx2/DivQpWlFa9DyK0XCbVrFLVfFF7JbQNpKwS3Hmky2zY80opw+0dyMqevf&#10;rmvMPh78RPHUWvXLeKx5dtd/MsMkabIcOw8xNvKxsvlnBZwC2MkivQrvwXaJD5cJljwxbJYscYIK&#10;knJ2kE5/+tUlvFLa2UtpJJ56MrKGlAPXsR6AnHAHGBXZFQ7XOZuXexdufE1lBJMt1agOieZujbG8&#10;H09+OmTWNPYWHje3km0DWLe5RlCzQswbZkMAQR0OR0Ofunkc1zHivwxqOoWDzyTuiGDyHELshKgZ&#10;JDdAcLwQeMDnNYujaV4h8HtDc21pcyCNA32mNch1wAT93nOAcEjHXHptCmkrxlZkOV9GtDQ8Df8A&#10;CX/DXW49M1sG58NSRzSrdzEvMkzSKyqWBwUALgcDqvQLx649pbak8V7D8s6rjeuAWX+6fb/Iqj4Y&#10;8VR65Zr5yqXIXcQPlO4HAP4g1oDShBcvLaSmAN/yxIBQHnOO4zx0P0xmuepO8tVZmkVZWvoWQHWA&#10;+Wu+QcL169Bn29624yWiXIGQMMAc4PcfUVhid45lDqUkxkEchvofWtFbOeeQsJGgSRNrgDDH3Bzw&#10;cE/N9O4rmehoQW3iKwvLxbOO42XrRfaBZzKYp/L3bQ5jYBgpIIyRV3azc7T6c8VYtrOO2hEaA4H9&#10;9ixJx1JJyeO5NSbBSXmBSkuTaxSSFGdFUltvJGBzx3+gH0qS2leeAPgpuGdpGDj344/KotQjdYds&#10;BAkZgCz5IC55wOeTyOnfPrToJxPHwhAOOCcnHrxx+tMCfbn3phXFChVUhc4BzheT1p7IaAI92DjH&#10;vmkYZHSnFSKYWYd8CgCvNCCOn6VVeJl5UlSO1V9W1TUbaSOG2sRO0p2rIzkKpJA5wrHHOc4xx24r&#10;G1drrw9pEmp63rrxR2SNPMtrCoMiKMsuCpJx2Kgdumaq6WrYrGw1/Jbn5kDc49D1xirCarbyxo8j&#10;vCzD7jHBHOOwIP1FeD6v+0Uur+LtP8LeH9Je9ub67+yXl7LG80Fmm1t5YKPl2HGSwX3wo3V7TY+H&#10;/D+u2cN7EGmikQbZ1u5UEoHG4BWAI46+gqeZS2HZrc0GiHkoiyvEFZWByCSM8g5Hfp/hU0krKoMY&#10;ycjgHGKoiZkJ256cegpRdOxGcdOmMfyrVoi6Ly3TGd48NtCghyODnqBznI9x6U9boBnA2/L1Iqk1&#10;0iAE7iT02nNRPJbTpIkpTDja6SgDcMd81Fn2KuawmBGdxGfbFG7J7ms4ndHtjkCjGBjBAA9KXLrO&#10;0jSL5e0AKAQQc8nOe+Rxjt+SsBpbgvXA/LNJ5mTxmsO816CwR2eVQoZQPmGcHqeSOnP9M1EfFung&#10;pi63hzhSqk5/ziq5ZPWxN0t2byuxBLADn1yaYZcHg1xer/Eezs9Kj1C0t7nUYSwLeRjIXuQCQDgj&#10;oCKuaf440/UIVZRcxSbVZoZYmV0znAI+oP8AjijlfYOZHTGbOc800ykevSuZv/GtnaRnyxLPclWM&#10;dsoAeTA5A3EDIz3I/OptP8Y6dqFtHMszwCTAUSxsh56cEA8/Sjll2C67nQiYnjB/p/OklkLLgnpz&#10;xxWYdYtFXm6jGfVgDT/7QjIyJkPfgg8UWfYdzQi+Ziu7JwSMjINStvQcBfwrNNyg+YkjHOc4qZLx&#10;o2+Zvl9xyKTTHcvpJn71SAp7VWFyO+AmM5/nTw4YDkAGpGTnaOn86N9Z1zqSWN1BBKsg847VdY2Z&#10;c8nBOMZIB6+laAODgsBgA0AMaQhgME+uP515h+0fbm8+F94pB2pKjn2GGX/2avUTIoOByemTXBfH&#10;SAT/AAu1sEA4WMgf9tFr1MqlyY+g/wC/H80edmK5sHVX91/gfEvg+aLwf8VtA1qSZY7eQWd/IvOS&#10;Bcyo5+gWBc5/vDg81+i7fLwTjHGK/PDxLp6yeEvBmqqh4mv9LnbPX5baaNT+DzGvtDWfiG2j/BS4&#10;8bS7TPb6AdW2vwrSC38wKfq3H419RxTHnjTr+c4/+AysePkbalKl3UX96/4YwfgfoLare/EXxzJJ&#10;uuPE+vTW9vKjEqLKxdrSA44GSY5XyOodcnivRrXZaWhjQbwCdzjg/l+H61x/7M+mjSv2c/h/biD7&#10;M0uiW9yylsktKokZj7szliD6mumvbtIItkTgkvhj2weK+AgrRPrajvNj7vTbi9mkQytaxLyyuN24&#10;Z6de/P8A+uqvg43r6hrsl7cxzxJdJDaoilTFEIkJDc4JLs5yAONvBwCczxfqOq209nHYxFRMN0jB&#10;14A4JbI6Dr26ds1qfD6W9u/Bei3t9Ms93eWyXcjIu1QZR5mAMZwoYKMjPyjOT1pbkvZHTDmpggkT&#10;aw3D9R9KroSakXPvTJEe1IPHzj26j8K/PP8Abx8D/wDCtvjj4a+Idohi0vxHD/Z+puoI2TRhV3se&#10;2UMbADr5L981+h24jvzXi37YPwtf4wfATxJpVvCJ9WsYxqenrt3MZogW2KMdXQugH+0K5sTRjiKM&#10;qctmjvwGKlg8TCvF2cWn936HQfBjxj/wm3gjTdQlZTczRbLgA9JkO1+Pcrn6EV0OtWofg4ETghge&#10;R6H0P8q+Ov2DPiodU0STRbqYmSZd6sTk+dGAsmT3LJ5bf8BY96+vbm6aZRu5OMH17VzYKs62HSn8&#10;S0fquvz3OzNsNHC42XsvglaUfSWqXy1T9Gfn/wDE74l6r8APiLYTf8I/p2uX+l3dyNOvtQBXyN6j&#10;7wQYw6sjDaVI/eZ3AgD9F/Dur6f4s8PabrelyNNp2o2sV3bybcExugZcjscMODzXxH+2/wCCYPE2&#10;lSX9hE8t5FDmZBGSBJGRsI9Sys6fXb1rvP8Agm98Vf8AhMvhFeeE7iQvf+GZwIyQcPaTFnTnkkrI&#10;JgcDhfLrHAOVNyw87+47LzXR/dp8jqzeMK8aeOgvjV35S2krdLvX0kfVj2CuPvY+opIdKtUIMsfm&#10;n/a6fl/+urZODyMUpXJ4NezdnzQEowCIgVVGAAOB7VGbcse5zTgMdjmp43pAVLDSLfTbiaa3TyjO&#10;AJVX7rH5iDt/4Ec49vSryxKf4RUnysvpSBcdDQAiwxqQdoyO/ept4+lRY96bsJoAmLDNJknpUWw5&#10;p4yB70AVdRuXs4TN5bSRqMlY+XYnoAOPXOSR+HNVNGLT2UNxOUjL8rFC26Nc9ACBzwR6/iOa0pIx&#10;MNrjcvdT0P1qvPdWukWTyOVgtoV3NtXAUegAH8h9KVtbgXFRU6ACkkcKpI5IGcD+VQQ3HnwpIqsA&#10;4BAddpwfUY/Q4p7M3/6qYDX3yICvyE88jJ+nWkMIJ69fx/z+VALHoT/hQyEjGefftQApRduOT9aw&#10;tc/sG3guZNYuLdbd4zHL9sm+TYeqkE45wOMdqp3nw+tdT1iDUr67uruWNdrRsw2NjgYXGFHU/KAT&#10;xkmtZvC+lS20UEthBPFE5kRJkDjcSctg55OT1pagUPDnhXwxo2mxLoOjabZ2DxsEWxtkSMo53MBg&#10;Dhjz6H3rZRI40REt1VEAVVXgKPQAVOkQjQKqhVAwABgD6D0pdlUkgMBIwR0cHpktkn9af5RUcrv+&#10;o5qb7Nu6lh75pTbsp+V8j8a0uuhHKVcYYkoeeOM4/wAakJQjaq8eh61OFfHIBH1/+tTyFYfMFx78&#10;/wBKGw5SmtrFENwXy+e3HP6U5kL/APLUhccqQDn9M1ZWNM4wBTvLRuuT9anmLKBs4nB3RxyHoN6Z&#10;rPk8H6VK7y/ZfIZuSYJXj/MA4P4g1v8AkgZA6ehGaTyxnOSx/QU+ZrZkWXVHI33w507WInjubm/E&#10;bMCVS7dQcMCOnPJHr601vhtp8cpMUl9FkYaSK6JbA6Z3gnjJ5z3P49ksQK/fGfWgQg87x/jTU5dG&#10;Llj2OQb4X6IY3Q/a33qclrlshiMEjkdeSf061A/wy08FPLMqpGqhQjAtlTkEhtw46j+ldsqerA/z&#10;oIXPUdaaqSWtx8kexxt18PHuoij6xcuMEbJoo3XHoVxzUN38ObjUIjHda1LJE3DBYAhIwQRnPfnk&#10;V25A5y2COc0ELk4PJ5o9rLuTyx7HPw+C0S28oajebNu1sSkZGCDn8zyOfTFaa6Uy24ied5IyMEEg&#10;EjGME+/sfxFXMYxyfWneX1wST2IqXNvctJLYgNmZU8uWJTH027s8f596k+xpNIDJHwpyMnIJ6g49&#10;vWn7WxnJ/HPNARsFuQP51mUQ3trJJc2kiFQImLEnls7SOOMZO4jP8xmljtyszyM7l3A3BmJA5OMD&#10;OB+ApzHapLMAByeazND8T6P4lu7+30vUre9ubBlju4oWy8DHkK47E4PB9DnBBoA1YbHbG6iV9zZI&#10;cgEjJzwMDp71znxctGn+HWthSMJBuYEZJwwPr7e9dQsZB4YjjtWN47gafwTr8ZOQbGY84/uE/wBK&#10;68HLkxNOXaSf3NM5cXHmw9Rd0/yZ8brpEt7+zbf3cYBk0jxRDcDI7Pbx2/5bpR+Vd5deL5j+z54G&#10;0q2sP+Egu9U8S2ejtYnLCWKO6N1JlRn5PIgIOQQAeQRmsn4ZwHWfgn8WdKVfNa0g+3Ig5JdTK6/+&#10;PW61R/Zx1F5/GmgxSeY9lpEepXUW1SVW4lS2iRm99kc6gf8ATRvSvus/p+0wmKit6dW/opJHzeUy&#10;5MRQk/tQa+5/5JH2msPnRDgRAIFVF4CZHIxx0GB0H8q5kaYsGoI10oEatkA9/wD6/FUPAfxd8O+L&#10;PFHiPwvaarHceItDEE1/p7KRLBFMgaIntyDggE4IOe2dfxBL9pnCgEYGeeMivzlbH17OZ+K9kviH&#10;wlqum+eYpdTtjpkUynHlyT/ukbjB4aRc4OeDg9K6mHVY1tIxDp8sSrlUt/L8sqgxgAdAOgAJ/Cue&#10;Zo7zxJoem/LNKzvetESQViiUgSAe0jwcHH3gR0OO3+xF8dBjnmmIit2E8KSLkblBw3B6dCKsqfaq&#10;50yUSIyXDxovWNVG0j/PoRVvySoJ5J+lAEbjPbFMDcj16j2qyIsjrikNv/tCgD8yrPw4n7Of7YOs&#10;aAAbLQ7m6/tTTQcqgt3DMUXPGAjSRk+sQA5r6e+J3j6e2tp9Psrp7Pzw8ccsTKspGzkqc7kIJ4OP&#10;4Tg8Vwv/AAUj+HU0fhbw38S9LiX7f4dultbxgv37aRspuOfurJlcD/ns2a+QPjj8TNa0yT4ZeJdF&#10;vIntZoGhV7jdsjCfLtYglgJI2DEAFiY1IBKgHxYQdHFzivhmk/mrfmmvuPpcRP61l9Oo3eVN8v8A&#10;267tfc7/AHruWPir4ntfBuuaYNRlvBcX85hN55yFIXBUhpTIQSrBmYtuGBH2LZrc/Zq8W3f7N/7V&#10;1pper7dNsNQl/su8UsPKWGfaYmD9BGsvlMX/ALqN2zXC+J/FVh+0T8WPB/w8i8MWXhi8WaaOTU/E&#10;DTu08hjZ4zJFEybcjaqqrHJZDvxjHb/tR/CTx/4W0Xw+3ijTNDv7XS7d7TTNf8MrON9vHEZGt7xJ&#10;mZwyxxSypIJGXCSA5aQGvQcE37Rb/wBfkeNCq4xdJ/C3f0ff56X72P1asNc0/WJZ4bW+trueAAyR&#10;286yMuTgEgdMkHqB0NXI2XeVzgg4NeNfsha9onxH+DOgeMbaxsYPEFzG9vqt3DBEs8lzG5EhdlUH&#10;5v8AWAHtIuc9T7iLaMOW25J71vFtpNnLJJOyIcde9AiZj0Iq0EA6ClxgVZJW+znOaesGDyTUpzim&#10;ZJ6/rQAbQDTjgU3BpSfagALVGSzHhsD2H9adJGJUZGBwwIODjg+/+FLHEsSBFXCqMAelADETHcn6&#10;1FNaRTtGZAW8tgyjJAB7cf4+lWiKQ4PegBmB70FQaftoOMUAM24oxntTsZoIxQA0j6UfjS4ooAQn&#10;PrTac3I6802gDNC4JGQfbpSoMnHA71Gk6P0bBqQOeuQfc0AP3kfL096buPTJP14pGIP3gD9KQMD/&#10;AAkfWgBxct/dpSfbOfSoxjdkYpMMfQ/0oAcAOpBz9On60cHgNgeh4pAW7jpSmQpzj68UAKEx0Yf4&#10;05FK+h+tNBBPt+NBYc8kfWgCX5vamsPbn86QPjBHI96Uk59qAGFBn7v6ClSMZztGfcU8e9PUCgQI&#10;i46Y9akQkDG0Y6jHpQtOU0DEKBjxuH8qj8hSSSMn3FS5z3xTYzkk+poABCMDsPSlW2RHLqoDt95g&#10;ACcetPDZNLux9aAALVDxDai60DU4BkmS1lTHqShH9au78nj60rL5ilDyCMED361cJcslIiceaLj3&#10;TPmj9kWzim1b4g286hopltEMR7jfdbhj3DivBPCU2peAtcvhDc3gvdOmi06Wws3VH1GSW8hs/s+W&#10;+VSZJwwY9Nh5AJr3D9li7Nt8S/EVgW/eXFk85Hb93JEOfoZf514L+0tet4Q8XePtW0C9jMtpI+t2&#10;N3EVlQTpi7RupB2ysvBz93nvX6ZjY+3xWYYbfmhGXzil/mfF4Wbp4fCV/wCWTXybsxf2i/h7q37K&#10;Xwi1HxhoHxC8Sx+MNe8Qi4vnhvFhsZ5597yYgVFDALGAC+eE4CghR2Xwl+N/xV0fwn8PPEHxMjst&#10;T8PeNpIorXV7UFLmxnmLG1W5j+6Y51ClJE6Myq+N6kfLX7Z37Zej/tD/AA18K6FoNhcWU63X9sap&#10;a3QybO5SKSFIFfrKMSyksABjy+NxdY/vH4h3PhHXPBvh/wCFGhX9pcXGoNp0emWNnP5jQ2NrPDOL&#10;piCdsaRwAIzcM5RQSTx+VKWqT6n3VtD2rwG9hrOu315G4lvtMj+wylHJ8ppRHMyN2zhYW55AYdAx&#10;z3mAK5D4beDbPwjY6xLZNK7avqc2pXDSuXPmsFQgEkkKFjUYz2446diua2IEpMH3p1C5BNADQuR0&#10;pdmPWngmlyD1OKAOV+JXgGw+J/gLXvCmp8WerWb2rPt3GIsPlcDpuRgrAHuor8ovgHoUWrfEjwp8&#10;NfGcEcMWjeLjHfWlwqssm2GciB85DI88KRMuCGEqrzur9hiowQRnPHPevzT/AGzPhPqnhD9qzS9W&#10;0KyEll45tXDOdyQwzoqrLI7Iyuixt9nnaRWRhyVZSAa468PejUS2PRwk7qdFuykv1TX4lP8A4KYf&#10;Dw+DfFHgr41eGGSw8RWV/DBeXKLuLTR/vbO5K4wShjZGZjyPIAACmqH7Sv7YPh7xv+ztYQeHZ47j&#10;WfEswgFiHDz2UYVvOWRRyrAssYyBv8wlSygmvnf4zftM/Er4keDm8KeItVbUtDe4V1a5s4Vvt8TH&#10;FvO8SIjtGxXLrGGcbGIQPtHknwg8G3XxC8a2WmWepvpzxOLozxZMi7WHMZHG8ZyDngAnBIANRUpP&#10;V9dLdjkdlofoH/wSz+IF74f1rXPBup6jp8um6vbx6lYwxXqF4J1bYQ0PDqZEZOSMZjReuBX6S5C5&#10;5x9K/n60PVV+GnxRkuNPijxo+puqQxzBgY1dkaESYBIKbkLAc7iQAcV+iGo/tN+PP2fPid4e1LX7&#10;i68a/CnxhYQ3GkXTyo1ysQC7mXgYlCPGzowCuW+VkOQLg7NxfQdSO0u597AZ7E0u3j/CsXwR4w03&#10;x/4X07xBpDvJp19EJYWkj2MAezL1B/8ArYzmt2tzAi244o20/FGRQBGIwDSlcUu6kzmgBKDyKKQm&#10;gAApcCm7801pAo5NAD8CkJUVE0oqhq0t9JYypp0kEV2VISW4RnVT6lAylvoGH1oA094/DrTS/XnF&#10;eOyv8Ubq4jW1dYoFyPNu1twz+jMADjOc8DjsKu+Efhz4hh8SvrXiLxNfToGWS30m0nX7NGQpB3Ex&#10;+Y4yQ2C/1yMAZRm5Oyj95XLbqeptKB6Uwygd6jYk9v0pn4VqRce1yBTPtY9DTce1GPc09BmKF5yK&#10;ekjIcZNAXB9qXZuOa1MtehILlu/NSLPuqvt5oC81LSKTLm7dyKcAD2qqAwp6ylevNJossd6Ceev5&#10;1CJs08SqagCTJBowD/8Ar4pnmYpynmgBSFxinKAMc9KTdilDDPagBQjbuoOe2OlPwQO2aZxSgj0F&#10;ADwCeSB+FLvJ44HbqKZkAemKrT3hlk+z2xDS4yx6hB7+/oKALHnGeUop4XG4g8/T6ms28fVre4lE&#10;MUL2xceURy2AgJ3ehLAjj1H4altai2gCKSMDJz6nk5Pqc5oDY680AUPC2oX2o+H9PudUthZak8Km&#10;6txjEcu0b1GCRgHOOT25Nap5Y+1Rs5IGM7jzSqSRj1oASW4S3Usc9OBVZdUbdhEBzzuYn+VVb6Yy&#10;NgZKk8fTt/Svj/8AbE8XfFDxH4is/hb4I8P3kdhraiFtQhTDX2VRpEDnAjgUSAO/fawJChgzVuoH&#10;mXxm+K+ofBew8baxoTQz3eoWs2l29wG3IizSxZlBGQQFiPHQ7uteV/C3U7zxz8OpRr1y0jXTzwTt&#10;npFKnm4Uf3QkyAYP511H7TfgjVLLwVeeG3jF/rtnNZ2ZW1DOJpw4ibZwGIJz1A7ZxVXw54StvBPi&#10;fWLCW9j+1zW1gsOmKrboVt7dY53PblhGD+HXnH6P9YjDiKhGW1Wkr+d1+tl9x8th8JOrkNarFXdK&#10;au+y0/z/ACPg2WcLqDJPG9s8WFkRzu2vj5lI6/eBA/DNfbf/AATJeyg+ImszWsUwvvsojlutqCFI&#10;S6lYyGw29ijcLx8i5OVq9F4A1r4B6JrHj7S/hunifxB4pv7uPT9UeY3NskUuPkNuudsglDn5gu5B&#10;gHk19OfBD4I2vg34XS3Nz4fTQNb1aezvtRtYIGDCaGQGMFMkqTgbsAfecsq/MB+b1I8lSdNbxbXb&#10;Y+wlCUKcKkndSV9Gno/m7O/R2auro+0rG0NpaRRYAZVAbA6nqT25J61Pt4pUJCgHkjjJ/nRnA60G&#10;AmKbSk9RSKcdaBiYNHNSUvFAhgXFfK3/AAUatr3UPgLcWOlQXEuplpLzzLc7TDbQxlp2Zuy7SoIO&#10;c9B7fVuc+/tXwv8ACvX5PjL+3Z43v4vOv/CkGnT2UsS3B+yzJGI4FdlztkVskgY/jJHAYVnNcy5S&#10;4Pld+x+XvjWGe5t9O1+3ldPtufNZJCCtzEPnIIPDHKv2++ME8geyfsyfDbXPBOmzeL7z+zbaz1rS&#10;nTT72aUSNHIZSigMrYiY+W2ckHlMYIwYviz8HtT+HXxC+Inwxt9PbV5be4WbS0kkG4ruXy5FGQGZ&#10;oJSSBk8dMCuH8BWfi/Vtag8B2l6qO5O/T3HkrlOWCZX74Ck5HXaT83OeGhUlH3Hunbf+r22+TPop&#10;4WFa+IV7NX2vr1v0W10uzsZun2q3EOs2p06+1zX5JVuXvYshopC7fIw4G1jIdzcZOz7o6/p7+wbq&#10;mmfEj4L6r8K/G+nW2r3XhW5SSO3vYdwazuV86CRS3zB1ZpMFQpUGPHJr471f4CxfBvSfDTq8p1W+&#10;a6lvFZtyKYvLZCvQZAZxwB0Ndf8As8/EY/Br9ofwPrV1OtvoOuRSeHb6V5MjG9DvdmOAqNJbZI6L&#10;GeuamOIccQ6Uui/yZ6GKyiH9lRzKjLSTtbXTVp7u+6/I/VHwz4a0rwZoVnouiWUWnaXZxiOG2hBw&#10;o75JJJJ6liSSckk5Nau+oecYNFeofFEjSUhfNMJ4600uB70AP3GojeRiUx78yDGVUElfTOOn44pp&#10;JbIJPXPHGBnpmkWMJnaAM8nGBmgCRpggyxwOuTwKq2+sQ3tw8MIlcp952hdU+ivjafwNTtCjsCwD&#10;bTkZGfxp9ADMtuJ3Eg9BxgUjA45qSkIyOKAI8Yo25p/WjoetADAhBpdtKRmkOKBWG9O1J+lOppz3&#10;oGNxnvSYNLg+mfpShHP8JoAyvszqTtfI7A801TJnBRT9Dz+WBVkHHzClEobrkH3FXfuBVeRU5cFP&#10;qP608FW6EfnVlQren4Ux4Fyc49OQDRzAMKA03bk+1OFsSMrj8M8f5+lNFnLj7x9uhoJsMK80xgQe&#10;KfLbTDkNk/7QqIpOp5VT9CaaKF3HPWnLMw71VLyDH7lz9Nv+NJ50uf8AUSc9sD/GmRzF4Tke9L9p&#10;JODVNHnccQsPdto/Dqad5VyxwIyP60uVCuWzdkd6hfUgoPzZ9hzUS6ZdTH52WNfrk/0/lVqHQolG&#10;ZXaX2PT8un5g0e6VqZxvbvUGMdsox0zk4/E/4Z+lbWl6eum2+wN5krHc8hGNx/Enp0HJ6euamVUh&#10;Tai4A7AYpQC3BJA9BScr6Dt1H7t5AHNI5wc+nA5pGOwdAPSmoQ5z2HftUDHBWzzUVxJsCqCdzdh2&#10;Hc5/Ifj7VOCGIA6ds/zqs6b53bsBtB/mfzoEyuV3ygY6c1fgjA5I/Goo7cK5JJJP5Cpp7iGxtZri&#10;4kWG3hQySyP0VVBJY/QAk0DR8keMLq10D9oubUJ2UR21zJOCQCvmGKTbnI7Mw57Yzxivj+ZdY0b9&#10;oC4Gq280A1cTrF55yFtsF1C8+sUIHtivUX8c2/jfwaPGmvXDWFlf3NxqGoSoGcR251RlmGACxAiL&#10;8KM+grxX4teMfFtl8YNG1XxvpV9p8V5JaPp9wVDWsOnDaJJVdGZAzeaHkUsNmEJ4YV9NmtV08blu&#10;Li37sYN+iav+A+G5whgsywNWyjU543e90rxt395L+mfTOmftCal8I/h3Mi2en3KLdhLA3MbSSNKx&#10;Dvld4G3Bf5gODjP3ga6jwR8S9U8d+BPizrsuuweF4BZrLPd3sZuIbGeXciuhZxuUgYZNqqCFxkEi&#10;vmr4nWUb6z4RuWildbu7bTh5SF2WSUKYjsHzEBVlJ2jdgDg4Ar7r+BXwFs4v2d9a8La3GZ38UW8v&#10;9oRMAjR+bEAsYILbSqlSSDw+4g9MeHntGtTz2tFK0N1531/r0Pfy6rlf+qlFx1xMnZ76JOyXa1lf&#10;u3JPY9Z+CGtNr/wg8H3kl8+qSnS7eKa/ebzjcyRoI3k8zLB9zqzbgzZzkE12rc1zfgLQX8NaK+ni&#10;KG2sopiLO3gTYsMO1QE28AYIbgDAGK6PNcp8+ITmkLUHvTOlAD1enbqj60E5oAfu965vwj4A8O+A&#10;kuY/D2k2+lR3B+dLcEAjfJIBjngNLIQB/fOMduhpOBQB8E/8FHfBs/g/xf4H+LOk2iTSwudM1CJy&#10;FjmwC0auBhsSI08bNn7oUAjivnHxZ8ML+/03SPHNvKISTbzaV4jsXjt5WYtiNHiypaTttBLZBAZg&#10;tfp7+0R8MR8Y/g34n8Kxxq99dWxksdzBQLmMh4vmPChnUKT6Ma/KHQfiU8PwwtfBOuLdN4Zk1iC0&#10;1O4iuhbtY2ryrKJEJBGBsuzISAAoi+ZQDnyMTh+eomnZ+Xy0/U+qyvNZYGlJKKkm1e6eiV7NbPrr&#10;32aaPQvjl8e/Cmq/Djw7eX19Z/8ACSwXOLmygkyUPlukirznB3RtyPutz8wOPE/ibf6mvgrwXDq+&#10;mX9vHNdaldaZd3sIge5tX8gZeLgqfkUgkDKsvUcn1cfs++FfAfxT8bWGsxHXbA2Flerf6+6vIEkS&#10;4FyzsFQD54nOcLtHfIJPGfE7xqlr8ObDwnqF7F4hSwuIxpOvqVuPt2khiu0Sr8olhceQ7AglJE45&#10;JraGHV1Vk7ydk/8AMxxObSnT+p0Y8tJSbim3om07Po7Ndr7n6kfso/F0/Gj4FeHNfnm87VoovsGp&#10;EnLfaYQFZ2OMZcbJMDP+s9uPXWLYz19hxX5n/wDBMf4pt4Z+Iet+ANQnK2+uRGe1jLEqt5ADvVRn&#10;A3xbyTjnyUBPAr9MR0zmu6D5o3PAqR5ZO2w1Q235hg+xzTgvtmlHHajPNWZC49qbS5zSA5oAKKTd&#10;SZNADjwKTJoVS3QfjSmJhQA080maeIQfvce1BRF6sKdwGZyeBzTSDjqB9ambYc7ScD/ZzTdg29ZC&#10;OnGBRcBmwYzhn/DAo3AAAKiH3OTStbDqQfxb/wCtR5SqOnzfn/SjQCM72Od4H0FJ5ZPWRs/596kW&#10;IN246Eg//Wp/2df9ofiP8KQrGWBj1oBVvT8qbgjr9acoxQMPL+YHA+o4NKTn7x204HFOzjrQAwYU&#10;4DAfWnbzj7w/PinkKewppjBHQZoARjuwOM1Gy7T8yn86k8odxS7M8c8e2KAIw6jotBZT7VJtI6k/&#10;lQRuPWgAjk+XAUkjuacC2clQPxoERJ4YkZzipQnHQCmBGSd3UYpQMjOeP51LtyB/OmMoBzj6Y/nS&#10;AbwSRz+FO4QA9B+dG4KOgApCjSHhcjsT0oAjcq2cncPQ8ChN0rYADY7jgVOtoOrfN7dAKnC7VwAB&#10;9O1AEKRYHXk9T/Sl8sYqXbSgYoAiERFePftg+NT4B/Zs8e6kjKs8unmxiBOMtOwh49wHY/gfSvZq&#10;+Gv+Cq/jV9P+G3hDwtEwzqmoyXsu0ncFgjwqkejGY9f7nGcVnUdos1pR5ppfP7jwf4WXllYfs+6J&#10;ea1a/a9ItLe+luYGQMtxAlxM8iYPDbgrLg9cnPepPij8TdB1Px7rnivVdSSzgZbjw74ZRwxWSCBt&#10;t3chgNuJZSFVyVwqkHG41ufD7S4E+BXhLTbhBLAunSGZGOCwnU3RUnntcY71454m+BmpeLtU8J61&#10;qGqW9lYaJp6SalpkyEgurvcSxgAsPmZ/LLZ4xn5sAH6rM0pYPA1Vr7n+SPnsG+XF4um9LTufQPhK&#10;XRdQudE13X7m3sLewI1Brm9nEMEUxR4yzkkDASV1wT15wcDH6CeAIPJ8K2D/AGqK+WdWnjuYNu2S&#10;JyWjIK8MAhQbhwcZ71+Ynw50m88feApNH+zvp9/rPnwQx33Pkm6/ewlj6BZ4yCM8AdMCv1O02ytd&#10;I0+2sbKJbeztYlggiTpHGqgKB7AAVWf/AL2rRxK+3TTv3a3FlL5KdSg38En8k9vvsaAweaKj8xR3&#10;/nSeaPevlz3SQnmkNRM7HG3gd8jn8KBIWJGentQBJnHU0bqipRQA7f70m4etJjmlx+JoAa3I6ZHv&#10;X5Lftf8Aw5Hwt/aL163hkOl6drqrqlleo5RrR5HEizKy5ZBFcx5ynzbYyByef1r69q+RP+CjnwtP&#10;iz4Xab4stogbrw7cEXDAcm2mKoSeOcOI8D/bb1NYVl7vMuh04eS5uV7M/PDRfFGq/ED7f4A8XTSD&#10;Ul0qXRbO8vGCssqSq1rHOe+yVWQMQxPmKD0JNqD4H+LYfgNcprWnH7TpmonULWFm3TiFoys6jBOF&#10;B2SFc87W6ZFWJvBtx4h0Sw8baL5P9reG4nm1K3LlXljtUMyXCnn5liQBjkfcBAJDGvZPHvxkn8Ee&#10;IbXS7VYmcxq8VrMuWvWJOFUhScsw8sBeQccAEVNGrGrFuNnZ2fl5MdehOhNKa0aunrqvLuvTre58&#10;6eAvFGo+BPF+h+KdPYx6hZXMOowPIDteRGywI7oXV1PPI9RX7ieDfFVl458JaN4i045sNUtIryHJ&#10;yVV1DbT7jOCPUGvxz+NngO28IeNLy10h1fTEWOfyYlANmZjKwiIHQZSR1GAQHAPGM/cH/BOH4ojW&#10;/AOq+BruffdaHN9rstx+9aynLKB1+SXcSf8ApsoHQ4mnJc7jf+v+GNa0G6cZ2e3/AAPw1PsWinfL&#10;3P5UolCn5Vz9a6zgG4NO8psjPANDXDeij6dqQyyN/EcUAP8As+Pf68U4qsY+8M+marsW9c/U0duO&#10;fegCXKqP9YP+Aiml1PV2NMyBx1oJyOh49OlACjZk8H9TSlOp2n64pjNk5xj8KXeTk4x7UAOUoccY&#10;JpxjPZlx9etQmUg9MfU0nnPjigCQIwONy56ilCuwxvX6YqFrh0OeF/DmkEskhGDk+vagVyXy27MD&#10;9Kf9nY/x/wCfzqpLNKoxgkHuBkD8aYJmI++f1p6hciEQzg5H64o8ph0II96ka5QDO4H6GuT1z4iW&#10;eiSxNNhIDcJbsT1LO4UYH1I4AzVKLlsJu250/wA6nkfpTkIbr+VTAGl2jPSoKI3UbRzhvek2EjP8&#10;ialKqQNw5xnOKdsXoM0AVvL9j+dPjXA4z+NSmJe/H5imlcH5fYdzQAhznGKXC+lTLHlAecnt6Uix&#10;5JyeKAI1AJ6e1KQc8KcVMFA3cdadx0/SgCNFIPPApzW5POeD6UrDPQ8d6erkdOR05oAjWJVP3Rn1&#10;NPx2pxOfak/zxQA2il49aOPWgAxSU4c8ZpuceooAGBH86/KL/gpJ4pk8Y/tFR6BA4f8Asqyt9OTa&#10;TgySDzD7ZzKo/AV+rF0N8D5n+zpjLSg42qOpz247j+lfiPr3iMfEn9oW51lkZE1DV575InbJjRS0&#10;iJk/3QqryfTPNcWLqeypSl2Tf3K56+VUPrOKhSt8TivvaR9a/wBgf2b8LvDl4VEf2wS4VVxtSMLC&#10;nfH3I07enByc/O3hP4ieIPEZ8TWlzZXEWnW+m3S3YaIhLZ/KOF3FRyRk43EsAT0U5+zfiToh0f4Y&#10;eA7Z12yQ2ixyqP7/AJcZb17lq+Vv2k9B1n4ReF1isfGz39jr2nrP/Z02kwJLFFcHAiEo6qV3/MFD&#10;YUfNnmvqMRONLIcudV6pON976r+vvZ4MaM8bn+YLDRVm3O3ZJXf3fi9t0il8A/iLqPjVteS8ZYpN&#10;OFnBaiJQu2KO3FvHnA6hbZST1yT2xX62aFqsev6Lp+qRDEV7bx3KD2dQw/Q1+Qv7Jngu71XR/G3i&#10;rd/o2nTWVpOu3Aczecd4P+y0ajA/56V+o/wE1c6x8JvD0jEF4ImtDg5wInZF/wDHVX866sS/rGT4&#10;er/I5Rf33S+7/gHm04qhmdan0kov7kk/xZ6CaKKT86+aPZFopeaAjYzjA96AEpaVY89WAx+NKUA/&#10;j/IUAJuo3CgKuPvHPfinBVyQpbI/CgCPJ96xvGXhez8ceE9X8P6ghNjqdrLaTFeWVXUruX/aXIIP&#10;qBW5CVlBG0qR1JPH1omiKgFDnjPsaGr6Ma01R+OfgqO5+H3xI1TwxrNpCWaaTTL20nXzInkVmUoy&#10;nh1Y7kwc5Dngg19bWn7O8niizsNT0DxsumaJNGrQwz6Ot3fW+BtZBcNMEJXDLuaInjkuQSfKf+Cg&#10;vw3bwp8W7bxTBEVsfEcHmfKQuLmIBJFHGeVMTljgku3pkev/ALIHjq98X+H5NPaKe4QK0wkVMpFM&#10;oXzUJxgbgUcLnjPctXz6bwuLT+zPR+Ulqn81p8j6yXLjsu39+lqvOLautez1+bOU/aD+BeheD/hx&#10;HBodvcMWaV7i8upDNdXlycSK8jn70jbGXOAMFQAFFfOn7NXxQj+D3xp0HW7i48rSmlFnqLnIUWsu&#10;FZm68J8smB/zzGK+/vi/pn9reANTxjzLdVuVbrt2nLH/AL53fnX5feNLWPQ/E13aKAnlSsqAE8Ln&#10;K8+pUinBunjJx6StL57P9BSSr5bSqPeLcH6aSX5yXyP3FCcDAz79vw9qa5Kc7c+wPNeKfsY/FU/F&#10;P4F6JPNJ5mp6N/xJ7zkklolXYx7ndE0ZJP8AFuHY17fOpbnk89uwr3k7q58o1yuxFI5ji37Rx2PW&#10;gTB4BIFOCMgY79KkEAKEkZzzzz2qrIrxIAoJTPKDnv2H60xFiORZAOqsecEY7fzpQy49ahAMqplu&#10;Rz9DUvkF2yeh780AKjqelG9SMhuaYIepC/Op/A+9MMD7/NRirdCvY/WgCwDnI+XIGcnuKIij45wc&#10;ZYHsahVkd9rZEnoT/KlNtlgSxyOM+tACX/yxnZ19uSKVUkIDLgeo/p0p6WwVsj9eae5MI57+1AEB&#10;Ziu0Db9QKjjtiGY5xnt2P0q0ULrnpTWVlcDHHrTAhktgoJdjj1JxVVtinAl4+v8A9enazeeVavCJ&#10;FErqduf1xXjOsR+IYr5xAfNjPO4SEZ5renT5+pEpJHszRZGCBn3GawNa8D6Xrup6Xe3trHNJp10L&#10;2EMoKmVUZVYjpld5YHqCFPUCtt5TuP7t2A5yOlN+0K4w2U7EMR+XWslcsmQ7iMtgemMH+dPAA4HP&#10;aq0CQTswjbBHJB6fnUjIUOA2Op9aTAnHB5GOwOeuT0xSlueBx71FHjjdyfWnh1/vMMHoV4qQHbcH&#10;HHryaeqqp9Tj8qTAPIxj0NAA459+OKbAeCA2MEHrRvJx2PvzQBt7kcdKPMycEn8sikA7PAORnNG0&#10;E9MjrwaRT1yvPsKN3rnge1ABjikJ2g9aeF3HkH8eKCm3nHt1zQA1SSeOlLjPsaUbiflA/HjNKwYd&#10;BzQA09euD60uNpyTx6ilHzsM5xjpQqqTtAwe3oaAEJyRg569c0YC8gBvYg1Q1AXMhkjt22yKNwc9&#10;OOufrVlbtQoVmUOEDbBjIHt7UAeX/tS+MG8B/ADxvq6kRzf2e1rGc4IeYiEEe48zP4dq/I/4K6QN&#10;b+JEUQ/1wtpGU4zy8iRj8Rub86++P+CnPjg6b8M/DHhiPcH1a/e7ZkbgRwKF2sPRmnUjP9yvjn9k&#10;/TGvPickjRkBL7T4iT1w0xYj/wAdBrws2l/s80uqS+9pH2PDcUsbSm+l5f8AgMW1+R9+ftBQK3hS&#10;yZVwsdxgDAGMjp+n6V+ef7WPi+fxDr+gaS5KG2tLdzGDkBY4VjjwfU4lbn+9X6M/HmMTeBAe63Ck&#10;D22tn8sj86/L347RPP8AF/WZHJZEWCOIdlHkR5A/Mn8a+4x9FVcmws+lOctPNp/5nw2U4n2GZYyD&#10;WtSnFJ9knG/+X3n3F+x18O1h/Ya8TXsgCSavd3WqISBuMdsUUDPs1vJ/30T3r3f9kvU45/B2r2Ds&#10;RJbX/mhOcJG8a7QP+BI9dF8BPAtp4a/Z58E+GrqA28cmhwrdwyDGJZ4vMnUj1LSPx715f+yld3Ol&#10;eO9f0S4Ty5JLMtMpP3ZYZAu38PNf8jXTgf3uT4il/I4yXz0Z5mMfJmVGr0kpL7tvxPqJVUnhWI9y&#10;P8KRplWTbgK+M49qkig2ICw79PSoTtF0ACFJBAzwT7flXzZ7ZJuZmA9ajjlR3dCR5i9utOUsDlmK&#10;knbk84OeKcLXB3Ngn1AwaAADb1Un0weKJFAGFyf89KcUABOCSOopks/2ZCSMgn8RQAqlSeVbpjNT&#10;RqSQrZYdPT86jjlDrkKSD1GOlVtR1JdLjEs7KIunJwefegB10jxtuC8dvepLeQlQrY3jnjpz7Upn&#10;Eqjy35xnnuKrTTiDZO80caKQCzMAPpnp+vagDw/9tT4b2vj/AOCF/eSRPJN4fmGqKYNqyeUnFwoL&#10;A4AjLtyDzGvBFdJDb+EfgF8Jbo+G7O0tdJtIPOh8ogfbZTGoSR36u7hUy57AZOAMdR4h8baZprXN&#10;nf2M13ZeWftLrF5se1hjBXuD93p359R+OH7QWk6p4K8e6p4Zu9SvNR0/S3MWnG5md1Fo37yAopPy&#10;q0bqdoHG48A1z1oyjqlZvr5/8Dc7MO1NpN6L/gXP1RutAtfGngG1uoLqR4r2yJmlichJ1decKT3B&#10;9AcV8YftcfBq0m8LJq2haT5Wo6OS0jwcCSHZlywwSxBXPHTmvrL4B+NNO8SfCPQrePWob2ez0+JJ&#10;h5qyu4HyFwR1XKkbsdQe/XivjPdfZ/C2s31rp9xq8FtDJJJYW6bnmAQ5jUc/M2SAMHnHqK0pwTiu&#10;azdkr/cKdSUZSjB+7e9n+f3Hzj/wTa+Mw8M/GWfwvcy407xHaiHeW+VLlGzAWz67pIwAPvSL2xX6&#10;pHHQEZ6471+Qvwm/ZF8X+BPH/gfxc81pcW0MsV/c2MqyxXFk3lhlQjAzIjkYIIwyAnjIH2NB8e9T&#10;1rxFb3P9oGT7JLJBE3lKoDo5jmVgAM4dGU+oA6ZFb06MuXXQ56k4t3R9Z5/yKaY8gsK8dvf2hvsd&#10;hHOujfaCr4maOQhAMEjHBwSc9cjj1NZVt+05cX3lSJ4aaO2DgTKJy7leh2jaBn0yfw9N1harV0tP&#10;kYe0ina57nJGUI6KD3FKoYRkksPb+tYvhXxdp/i+x+02wlgPU29wu1wPUDkEdsg/lWyWKoSrfL3B&#10;7e9czTi7NFp3C3nE0OTw4OCcdaezgKcn2IFRRxvFFkkDuQOlZPh3UX1sXN0xATzWjiULjC8EE/XO&#10;aLaNhc05YvMb5QWOep4pfOkiiAZBIR/Fn3+lWgMelMc/KeOKQyNdQjj4ZGT1749Kcl3FcYAfB6bT&#10;wf8AP0qlNEruCPl7fSqsynzeTn3A4I96BGvcuYVBUbj9cf0pqyCRA3IzkY9KowzlEIPTsQarLc3F&#10;jegsxuLKQZboGjJ7g9+gyD68HjmkrhczvGKyFYzGxORjA7HNYdjptxLAD97nqa2dV8Rabds0Mbv5&#10;oJHzrtAI457/AKVpaI7CwUeXwCRXUm4xRjLVk0aC2YyyTvJxj5vugfQYH50kc9q80ilSvAJYrweO&#10;mPfjtREZ57u7jDgIMFcLnaPT696syqbcDaDKeBhV5Hqc8Vzs11ZCsls7AIrc9tpH1qbyiSAGwOnT&#10;P9adEqzAkSEY46Z/CnBAWIDkkDIPQZzjFZlEIVWI2vx0xt4+lNYgNgA5HouPbg1b2GIHGNw529+f&#10;wpcRiMS+X854245HPpQBVUSKx435457ECnKX3DEZ59On8/54pNQMm2M25JOcjb/X2p9r50IkaUjL&#10;YO1ecccj6Zql3ARvMVgpBPQZ4/lT1Zzjr6+1VLme683fCmQTja2AD06nP1xir1uJN2duDkZGc84F&#10;DVgGmZgNyjac8ikjneRyuOnPIIp0tuZpVZnxjqq8ZHv7VKqL9zPJ7dDj2qQEjLEEsvy+1MllVVLK&#10;egyVP8v0obzI5Cc4i59/zp/lRJjAyw655NACkDyxIx+Q9cdai+bcMcAHAyPvDj/69TqEYbtwAPGC&#10;cVDHITO8YKnb69RQBYQnbwuW9fWqc7svzBWcod20cEn0/wAirLzMrEDDDqe2KiyWY85GPlGcE0AQ&#10;LEZZ43LlUAywBOPpnA/p0qSKPfKSVVEAIUcd+/4c1JtCjI6+h7+1DMiISclD17UAflv/AMFGvF7e&#10;IvjkmjIWMWhWEFocNkM7jzmOOBn94oPHYdMccz+yPbiHxbBPjBl1OxBzxkrIf6MK9t1n9hbx/wDG&#10;rx5rfivxHqWneErXV765umtpS17dwAynauxMR7dvKkS9AvQE4+qPhB+zF4I+CWj3FjoVpNqF1cuD&#10;Lfao6zTtjoBhVVFGM/Ko5AJyRx4+KwtTF03BO12nd36NH0eX4+ll9RTa5rRate26te/lq/M8I+L3&#10;j9NZ8d/2KjOun29rPbRvggSzja8u09CVCAH0wfUCvj7xZ4GXxv8AtI6B4eJZE1y9sraV1wSokdY3&#10;YdOgB9Olfp/8bfAWi2vw4xa6ZZ276Yzz2rJCA0bSAiQoeoLbjn1xz2x8ifAzwNN4h/a68LarJaub&#10;DTdJnvzKykIxiDRYVscsjXFuxAPG5SfvAn7CjRnHIZe0ld+1v5K8V+B8lXxNKecx9jDliqVu7bT1&#10;ey33f4H6F3jqIQ2zlfn2gDk9Tj/CvlXw7L/wh37Ut1FJJiO51KcHOQGFwhZF9cZlT8q+op5t2Fbp&#10;kDAHPNfLv7SE3/CJ/GTSNft4Gfba297gDHmSwyMSv1wkY/EV3ZF+8qVcN/PCSX5/oeZm/uQp1v5Z&#10;J/LqfViyMhGSUJ5yO3/1vrUqxpks7ZI9PXp+dRXV3bQWxlmlRIv+ejNhfbk+tch4i+I2k6DGfLvU&#10;vLmVSqRwgOFbGAXORgAjkZzjtXzkYOWiPcujsbhI3YPvXB49sDn86SK6hcuFnSQxEI43DKMcYBHr&#10;yDz6j1rwOLxv4j1rXJJjfzQWoBRUt/ljzzggew55z+gAx/EFtqfmbftlxLDcT+dLuk43j+L64J64&#10;9uTXUsM72lJIy9p5H0xGivL5pwWGQPasrUtatra9+yzOEfZncxwB1x+leM2XxG1rSLiOO0vvPRo1&#10;UJdnzFUjoOx6HnkdvSvQb6C28UWaSuRLeNgvsXaBxwAPbp1rOVLk+J6eRSnzbE2oeM4/CmkmadWm&#10;BkMcESkAvz0Dc8DI9f1rz/Uvinf+L55NPWBI1LYEe3JUAnocemeoPtWdr/w11sa75CyNcRy/NB+8&#10;JWMdwegB6dB/9buPCvwplsJf9PkjdRxmM8t+g5Pfr3rdKjTje92Z3nJ7WRmeE9B8T3mq+Re3l1/Z&#10;JU9Wwsq45BAPvg/j07d7f+AdLu7iKa6he5VQVaOaV3UjnGdxPPXH/wBatImx8N2iRTSmNCPl3Asc&#10;DqTgHjp24yKteaknllXDhhlSOQRjg/SuWVSUndaGqjZakNjpVpp8LrY20NqGHWFAp6kjJx2y3X1P&#10;qc/n5/wU6+GCRap4e8eWsWFuIjpmoMANvmLl4WPGSzKZAc9olFfoQ/mRgkAHPrx+dcB4+0m38RmO&#10;y1vSbe+0pJhNFBcxLKrOo+VsMCOMnP1Nc8ouorG9Ofs5cyPh39kX9mbxpp9pp/jK+SDw9bTwu1pN&#10;eSO8/luNu8wuDt3BV6MuV29cLX1vDoWnWCiNMXV26hXupVHmSnkEkgAAEk/KoA/E5rsItIu9YkWW&#10;eTy4s4RTwB+HpVubw5FbLvRQ8kZyD2z14rWEIwd76inVlU0exy1t4ZttOgM+oOLa27g8kjOBgYPq&#10;PzrybUfhHYeKfHeo3+hWf9hQXEwle1iUKZpWz5kznkbmIBIGOeerEn3q406TWEMjYd48HDDJx7DG&#10;MCtSz0aSKVJVhEbKwdjwAcYJ/QVuqltXuY8q2R5FrWjf2D4VvNMuVDsY/lbOMsvIyfYgE/T61xuk&#10;6haG0VY2Q7PlO3jB4yPqOK9k+KngHVfGUcS6XdQ2sm7c3nbwpzxwyg9Bz0/KvOPBn7PfiQatc2up&#10;X0FpYovmLc25MpdjwFUHaR05LDt3zx3UqlN025Ss97HPKMuZJK56R8JNRWW+8kPxJEQEzjkYJOPw&#10;NepEhlDph1IyCrAg/T2r51134QazpWrxSWOpCeMKRG+MTKcYIwMDkHsfXPXn0fQY734eafCbu9ku&#10;9PZlR4JOsbE9V+mTwD2P1rkrQjK0oSV2aQbWjR0HjbVJtN0mR7V9krL/AKsgcjuOao/DvUo/sclt&#10;zneZNxBxtwBk/lUPi66/tO9isLQm5mkUHZH82BnIJPTHTv0rU8P6KdAsljfa8szEzSKc5Pbn2GOn&#10;5VLsqVnu9StXLQ6ZJVkOPunpjqD+NShAFwee9ZMMu2Ux7x0+X1HFXxMXjyeveuQ1I7iFXHy8GmpZ&#10;7I+xJGM81NFEZDlulSyIegxigCg9mq5OTz6dKpXyPHC6qSMjGVxx3/OtdmA4OMikWBSpDc5pp2A5&#10;+yiQBDJGsqgn5SAcHpke/r9eK2VmhdQdwqu1p5M3yglTyTnnpUTx7GIyD+FU3fqTaxfIZ1jFu4AJ&#10;AbAzxn/61FxGxJjjAUtyGPT8aNPX7HblclwTuU+mamSQlzuHGP8AOKnYozNHuxdyypIAGhbBK9GB&#10;7/XgfpWj5Ieffv8Akxwo79P88VG0Mf8Aq41EeRn5ePaoiP7PhRpCdgyCOSTzkHPsO1Nu7EttSx5L&#10;R5YE47889e3pUmAZSuMnGeO2aYqmTBDDB53KcikMID7xIdy+h6g9jUjJobdYFCE9eeT37/rSyqsY&#10;YkZHpTVbc2GY56dKc6bl4Jz6mgClJAzyn5x8w+UYPGO/4VMcjYoJ39T3/wAjNSojKQByPepUyvUA&#10;H1oAhU/vAcAnp6UjgOQxXkDIPpT94MoYgDtx3qpfaiLWXcU3oeOuMc9elADbS484Sng5bBB9Rwat&#10;PwMqRk8+tFkiSQb1RUDHccADJ/z3omcK+QaAI7iFGgXbguDnGepz60qLuYAcPjO4YyO5BqOab5WC&#10;jms9LiaKbPJ/XFAGtNJEEkzgNtIrN3yXHlJEeQMEnn8T+tPnU3WCepOeP5VdtbdbdST1J5PpQBKk&#10;QCgHJAGMnqe1QzNzyRjPXPSroAY8dKgutOtL2KSG5giuYZFKPFKgZGUjBUg9Qc4IPryDQBUgkNwr&#10;NCvmBeNwPGfr9a0EiEWWPFU7KwtdAsrSxsLWGzsLWNYILW3jEcUMagKqIq4CqoAAAGOmOmKtSM8i&#10;kEe/HSgDivjFJHL4E1WMLvfyHYe2AcmvJ/2YNUS08C38jRqzpqssZcqNyq0URIHfnYCR7D0Feu+O&#10;dLvL7w1qUEEBuZZIHUIvJJwcAdK+f/2atSS3i8T6W8geL7RHL6YJ3gH06IOn8q+qwyjPJ60OqlF/&#10;fofO1m45pTk+sWvuf/DfefSdpdx3lwGjYsOoK84HevDP2uNIh/snwxq6nHkXklmwzyfNQOCf+/Jx&#10;/vGvUNOuf7NdyznseDw3pivK/wBoKc6n4D1BzKJTbTwTxiU5Ct5gUkD12O/fvXFk8pUMfSmuj/B6&#10;M68xSq4OcXva56t8MtXtdV+Gvhy4kPnyR2EMcjvg7pY0COR77lNbVzo9jfQvK8EckrKQhKg846/X&#10;pzXjnwC8QR3ngeOyUl0tZp4kPK53MJQSM9vMPevZ9Om2WcbPjHPbnGBXHjqLw+JqU1fRtfnb8Dqw&#10;lVVqEJPW6X32OIn06O2Z4xGFIPQ+1ZWow4idBCfmBGevUdRXeazYLeIZ4hiQDJX1Fcm7KW2tjPvW&#10;UZX1NmraHD3fh5kfzI08yPqwPUH2rR0CXUo76G2gWSNWJxLICFTHUk9MY/zzXa2OlvezIioDk9+m&#10;O5retxKkDYtAoI5ynXjrWkqvdXEo3d0yt4N8TSXt/Ppk582eBmHnq2QcH19+xrq/7VthM6GVfMXl&#10;lB6Y5/z+PpXCWw1W1nvJtOsFxcFVL7cEHJHHP4HNSQeGNYvZA1yAj7ucMCOPfJrmlGN73sjRN22O&#10;tv7uz1SyDEkFDlQ6kbvX25qjoVzK84t442MWGKy5wFGec+uM/wAq07DRJIYkSYhgBgg85rSgi+zb&#10;F8sbF4G0Yxz/APqrLS1iyQoCAD+tQ3NpHcxGORAwPOD2Pr9alV9xJ98UpGRwakZQt7COIHcQz9CS&#10;O2OMVI4gVCuBg9cDmn3ZxEWGAQM8+xqO1hSQgl+MfSgDH8pYJmaIld/BzWxbMBsDcngfjinXWnxy&#10;Art+U+1RR2Zj2lcbV5xTYFjaEBRhwTw1V9q2/AwOT+PNSJdeZKYmAyOQRUM7FJApxn7wHqM8/jSA&#10;gOnj+0EuZDwBhc4Pap7i1hfBkRWG7cAwBAPYj3HtU3mpKAGIIb7vtS3Me2HnJxwRTuBzmu6RfW9j&#10;ImheTaStyxCgM3+yD0BPYkfl1Hn2hatJoN8xmN096WAmicszN7FeTnn09K9lVP3OCcHPrnNZ1zp1&#10;oJxdGJHmHOWAPOO31wOn9a2hUsnFq5nKN9THTxJavIY5IZYZw33JYypAOCOvrmtm31JJMY5U9cdq&#10;q3aR6hauTEuSDyeuR/UVz1jqf9lXhjm+eIHGc+/FKylsrWKvbc9BjlWQAA84p8wOOPzrM028iuYx&#10;JHls1pyruUDOAP1rEogZNxzjNPV1HBBGOKj+YOmM8H/INHzF89/WgBGljMuwHJNU5oSXyKbdNln6&#10;bweD0JPrU1vMjxAv9/vzVWAQRE3CNFuCFcbc4AwOv86syBmyI1z+OB/+umId944H8K4x2GcVYjVo&#10;k6c5P1FSA5QBHyPmFYHiK5aSIxrnI5OPet1gfKOAQTzXKaglxdXqpHlY84ZyDjp3/lWkNyZbGpok&#10;bxWVsQ+MDG31GT2rR+05mKHAfGePSo9PtxHEMZ4wMt2wMU+RV8wyD73Qe9Q9WNbEgLB85GBwD/Ol&#10;3g9T2pr5HHORzgUyKJQ2X5J7HtSGMN1ul2L1z3NSq5BPOTyKhmkCMFQbcdTjgUkecZLcHmnYVxZF&#10;ZpAwbp/nFRXFv9pOWx68d6sKwYU0lc9RxR6DJoPktkUcEUx4y3PYc9KfDtkcIDwatTDoqjp+lICg&#10;sbSttCds88U5dPUEgjJPHtmphOEXeMZ6fTrUNpqKXs8kedkicbTxn3p2ATYkGAmNy87j1qxEm4Ek&#10;5z1BHuaiCqXORlxwT61ZV0CAEgGkBIuD7fSo5Dsfj6091AAI578VG0PmMCTweeO1AEUqmSI7euep&#10;p2/Ax6VaEYCBQOBUEgVR6EdB2NADMDaST/jXE6na6Nbw6vNFpcEN0VTfNHGqNKEyUyRz8pZsA568&#10;dTXdTSRiP5+B1IrzTxhO0sE6Q8FpAqj2zk/TIHv9OlbUr3stEzKpa12r2H6dpi36GQ/ugoHOP8+9&#10;bo0G1tNLkieFJRc4EwdA4ddvII6Yxng+vSsXRbtZRGjq2AQNqjnpXYpakQYG4jbgA9jTnJp72CKT&#10;R4D8MPDWp+Ede8a2T6dJb6LFfrJp84QiJ0kUuFQnrsUxoSD1BHUGvXfDmo28o8q5I+Xlc9D/AJNb&#10;4t5JdMZJR85jKYxnqCP1rzmWCezvjbpG8j5+XCnLd+AK6a1aWLm5ztf/AC6+ul2c9OksPFRhd7/L&#10;r+uh2epXEapmMhTycDqeBj2xXMS+Hri+Aul6M+FiHBY5q7DDeSZSeCRcAoCy45AyAPrXZ6dpsVrB&#10;GQozwxDckHHP9a5r8miZ0L39WU9C0T7DGGnwJ3XbgchfX29K2IrQKDxwOM0oPO4qSOlP8sq2UJOe&#10;fasW7miViCZxEFBAQdM+lPiT5uDkHlRSOBcvslGCCCMd6nCA0hj1BY89B2pZQSnHel8zZwFBqvOz&#10;sPlLBscHt+VAFS4dbaUSO2ARhh269atmRTEjKQV65BzWRfwSu/y/MT1H6VZsoisKqwwQuCtAFPWb&#10;/wDcvGoILDGTSeHpi9u6MSfr24q0zweaVaJDxkbucUzTI4d8rRAqQSDjOKANeM+ZFgj/AD60oi25&#10;B5psC7VYEjPUUrbmB2nJoAyL2TybwHdj5cfXHpUN3M7um0ZJ9PrxVy6jQEtIgDAdSKoWh89/lPTG&#10;fwIp+YGtBZhI1PBYDOT1FPBOMHr1xVgLlAP5U0xn1pAQj5ueARxVDUrfMLMGOeuBWjsIOCPxoKjp&#10;gHigDl4I5rBmFyuUly4YHI+h968z1G/1C7u7p2jkS0SZo1KJxjJAyfoM17ZLHvUjoccZrFsLCOzh&#10;ni2CE+YWJTHzH+8fr6V0QqKN31M5RvY5jwr4lNvL5ErZPQMF9q9IgmEtsrjkYyBWHaQW0itD5EYU&#10;8YCgZI9614ItqBFyAOmDis5tN6IqKtoWlIY5OKQgB6hClcgMfx6/nQ65XnJx+n0rMoo3Sb97dBnI&#10;9aoMY0OGO0/jWjI4KmM/f689xVS5tPNZCM/dx+pq4gbiYEZPfv700sTnPT+VOX7h/wA96i/i/wCB&#10;VADWuwHbJwVxn0qKG2Esr7gCp6fmef0FVJv+PmT6D+ZrTtur/T+pp9BEzfKhXAHes6yBklJkz97h&#10;T0/z0rQn6rVGD+P6/wCFIYk3nlpAgyuc5JwPoKfFG38XXHX0NWJ/9R+NMT/VpQBWuHw5yM4FRwyC&#10;Y4/n2pZP9bJTbX7jfWqeyIbZOflPBqF8Als5bpT261F/H+NWLqXbOMAh+mD19far33lyeO2KqL/q&#10;Yvwqwv3zWRoZ+pyiHCjnPWsyAwQXElzLJjcQQBycgY/ICrutff8Ay/nWBcf8ekX4Va1RLep2EBSX&#10;LjIDDqQQT7+tQz70mZWxtIyD3B71NB9z8P6VFe/fX6/1qChNz7QYxnnH/wBerQBXaD1K446A0yH+&#10;L/dqaT7q/X/CgBquyHnJA7VDOwmBZfxpZvvH/dqvB0egCrMTlUc8Men0pjeFrO5inE0XmeaCDkkE&#10;ZHY8fpV2T/WQf7v+NW4/uN9RTTsD1OVl0SO3nzZoY8nGznaOccHmteJpYEjR23MR8xHY+351MP8A&#10;2b+tQ3P8H+e1NybFZIkvZGhiVlHOcADvmn29uLe3TcAzjnLAZBPB/rSP92P6f0qWboakZFBtluCv&#10;XHOP61aIy2wfUg+lUNM/4/5f93+oq+n/AB8/8BNADrneE/d9uMdqfavuXHcdR601v9Sar2f/AB9U&#10;AGogtjYSrZ6+nIq1bgmIEnkjJFVr77sn+fSrNr/qBQBIqikk4GNucmnr2pr9DQBTmhIfd0zwMdaj&#10;feMEPgjrk5FW5eg+tU7n/WigDE1K78uWRiRvBwM9OKn8PXcJtyin97uJYE5Nc7rvf/fP8zUvhT/j&#10;9X/PcVrZctyL62O1dyRxw1TISvXHWoX/ANaKe3RvpWRYXIR08p1yW5BHOKzbHTntbuRiwKN2/GtM&#10;/wAP+7UK/wCvf6D+Zp3As7wijIPB608uGGajb/Vn6f0qOH7o+lICVvmU9u4NM5xyKWP7rUP/AA0A&#10;RyYUcgdK5fxJrR0hIHESyrKxVlJIOMdvpnuK6a4+6fpXBeNvuWH/AAL+YrWmryJlsdLp6mWISqhG&#10;8BsHquef61sRfMoAbJA/E1k+HP8AkG23+4K0ov8Aj/X6GoluNFhk28tkE1BJL5MgHJXqat3HT8v6&#10;Vm3P3TUjMTURc3mpwSRqwhiPVevXk5/IYq5JqUkcjKNoxxyp5rQtP+PR/wDe/rWdqX/HwP8AdrR2&#10;aQj/2VBLAwQKAAAAAAAAACEAlFvTgDljAAA5YwAAFQAAAGRycy9tZWRpYS9pbWFnZTMuanBlZ//Y&#10;/+AAEEpGSUYAAQEBAGAAYAAA/9sAQwADAgIDAgIDAwMDBAMDBAUIBQUEBAUKBwcGCAwKDAwLCgsL&#10;DQ4SEA0OEQ4LCxAWEBETFBUVFQwPFxgWFBgSFBUU/9sAQwEDBAQFBAUJBQUJFA0LDRQUFBQUFBQU&#10;FBQUFBQUFBQUFBQUFBQUFBQUFBQUFBQUFBQUFBQUFBQUFBQUFBQUFBQU/8AAEQgBQwG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aOnNL25oPX2rnPHXjC28D+H5tRuPmf7kEWcGWQ52rnt0JPoATWcpKCcm7WHGLk+VHRBgwp1&#10;cL8HNe1HxL8PrHUtVn+03s090Hk2BBtW4lVAAABwqqPw55rt8/rSpzVSKmuuo5xcJOL3Q+ikzmjP&#10;Faki0U0H1oJoAdRVM6lbDUBZfaI/tZjMog3fOVBALY9MkVaznvSTuA6im5oB9aYDqKTrS0AFFFFA&#10;BRRRQAUUUUAFFN59RS59aAFoopCaAFopM/SkHXrQA6ikFLQAUUUUAFFFJmgBaKQ8CjPFAC0UUUAF&#10;FFFABRRRQAUUmaMjPWgBaKbk06gAooooAKKKKACiiigAooooAK8k/aRBPhDTuM/8TBf/AEXJXrde&#10;T/tGAHwjpv8A2EF/9FyVxY3/AHefodeF/jRPB9P+IHiLwnJDbaXq01pa7Swg+WSMZySQrAgc5PGO&#10;/c13Gl/tOa5Cub7S7C9VTz5LtAxGepPz8/54zXjGslxqkymRQFCjas2GAwDyp4zwe/Qmkt/MhR8u&#10;7ovzbpEwD6cj6en5d/koVsRSSdObW2+36/oetUnh5zcakNnuv6X6n0Lrf7XnhfQbKJpdM1R76ZX8&#10;u3CxhSVAzl92AMkDP6V5TrX7V3i7xW3laatt4cgBDEW6ieYg9t7rtx9FB+leM/FSUR63ouCQpinY&#10;YGQOUB/Hp/Wl0CNZ5rxHyvlhWU5wSQBjHuT/ACFclbNsVU91yt6b/eepSy7DQSny3v36fI++/gxr&#10;154k+HWlX99O11cOrBpmHL4J5PArpfEt5Np2gajdW5CzwwPIhYZAIUkfyrlPgXb/AGb4U+H0xt/d&#10;OxGPWRj/AFrqfFaCTwvqyk9bSUf+OGvuKLbw0W3ryr8j5Oqkq8klpf8AU8L0HxNcaX4wsNUndrqS&#10;Uyxy72wWymeuD02cD27Yr1WD4pac4/eQTxsOpXDAc49q8C1uVrY6dMjxoUuv+WjYU5icdfXBJ/Cr&#10;lrrMsv3VhuMrkGC5U5HGcD06kc18vHHVcOuWL03PoXgoV/et5aHo+v8A7R2i6b5kVnYXd7cKTw5W&#10;NPl65bk8Y9KwE+P+s3zIYrKzgTd93azk89M5H8q+aT4ga41K/wCCJBd3Xykj/nq/Xt6/jXo3hpBM&#10;kW4Nyw5zznj/AB6VhLNMTVaXNb+vvNP7OoU07xv6v+kfZkL+ZEjkbSQDtPapKav3R9KdX3a2PkQo&#10;oopgFFFFABVXULxLCynuZM+XCjSNtGTgDJx+VWc1n68u7Rr5du7MEgx6/Kal6Ia3PBof2o7uTcW0&#10;S3RSflXzyT7DOOenpVyP9pqYrltFizz0nP8A8TXzRC7vqFr+8JC3hUA9VHksSM5Pr0/TvW4rMVPX&#10;6jGPb8Pp/wDq+JeY4pfb/L/I+t+o4fbl/F/5n0Av7TTbTu0JMjg/6Vj/ANkqf/hpVD10I5HpdD0/&#10;3K+bP7cgbhlmBJyw8pjznp068HvU0es2ZV2DsoRgrEI+M44B49CDWP8AbFVf8vF9yL/syna/I/x/&#10;zPpBf2lrdiP+JIwU9/tQ+v8AdqWP9pOx8xRLo06IeNyzKxz9MDj3r5efVwl1Js1Ly0YB44mt3IUY&#10;55wOvPeoxrLnBOp24JUna8LA9OSeeg56nt16isv7erJ25v8A0kv+x6TV2vzPqo/tJ6OGwdMuwM4y&#10;WT/Gnj9pTQApL2N8uOyhD/WvlSy1uLzA02owyR7SchCDkE89ewzxj+dTHXrFoJCLpCvQls49OmCe&#10;49+a3hndWSvzJetv8zN5VSTsot+l/wBT6ob9pTw5H9+y1HOeQI04/wDH6V/2lfDUb7TZ6luxn/Vx&#10;/wDxdfKR1yw2M32mLg4J6HrgD8/b6e8mpTYsbmVHMbiNjuHUd/6+taf2zWabi0zN5VSTSaaPqK4/&#10;ae8ORgFLDUJPXiMf+zVUuf2otLjhkeHRbyQoASGkRRyeOea+V9BupLy1eWV/MfeACcD+BemO3PrW&#10;oDtt51Oedpyfr/8AqqKecYirBTVkn6FTyyjTk4tNtHsPif8AbUttCnWIeHJS5VT/AMfG4nJP+yBx&#10;g9T+IxXL3H7el3FL8vhuAx4UkiRmIJJyMZHYDv8A/X8j1zw7b64yPK0qOhxuhkKZHbkH1rMbwDYQ&#10;oqfvzyOfPfn68+vNenSzjlglUi2/uOGplnNJuEkl8z3zR/2+7BmUapoHlqT96Cdh+hU5PsSOo6V7&#10;V4H/AGkPAvjny47bVlsbmTJEF/iM8dRuBK5Hpn6V8IT/AA20+c7lnuonx8pEpbjp0bPbtWNffDS+&#10;tZTJYXYEuAFdvlYEHIJxwRkdOOvcV20s2oTdpJr8TmnltWOsWn+B+qsNxHcRJJFIskbgMroQQwPc&#10;H0NP3jFflnonjnx/4SH2e21HUNOjXG6KFnZWAPUFQR7A/p66rfGD4i3pK/27q5DDao3ysMnp259O&#10;3SvRWJoNXU195wPDVk7cr+4/R/X/ABfo/ha2efVtStrCNEMhE0gDEDn5V6n6AEnoOa8O8d/tq+Ev&#10;DLmHTLebVpOcSuwhi+8FGOCxJJAwQtfG50vxB4gubkTSXu3dmY3M5VZT9OuQG67evbjnU0n4YQkB&#10;7y4lcnO5IztByc9cE9h0P4DmuWrmWHp7O78tfx2OmlgK091b+ux7k/7fbGXI0SOSAjOYkZmAGc5+&#10;cYOAeGx06811ngL9sCTxnqpsItEjknaRI0xMYgCzYGfv9Pwr51f4d6MowElTZwu2Z1wMeua6b4be&#10;DbLQvE1gLRp2Ml7AzedK0g+Vw2Rk988/h1rgebRqe5GLTdl+R2LLXB80nfr1/wAz7Hj8fawn+v8A&#10;D69smK+Vh+GUFW08fygfPod6DjPyzQEY/GQfyribmSV5XYuRyTjk9+h/OoJZnKoN7crj9BXsJy/m&#10;/I83kh/KeneGPGdl4our+1gSaC6sSgngmC7k3jcpypIwRnv25roh2ryD4IuZvFHje4J+9Nark98R&#10;sP616+DzmtKM3OHM/P8AMyrQUJ8q8vyTHUUUVuYhRRRQAUUUUAFeU/tDDPhLTe//ABMU/wDRcleq&#10;5xXl37QA3eE9P/7CCf8AouSuLGf7vP0OnDfxo+p8tawY21W8VJQ/lxIZUEyNsyvy5RuVzg9xnnrj&#10;irawIMttKiVyVKq6degyCV6Ecfjn00/FVxdwQ+baC3JiOXW5ViGTlQBtUn7xTnB6HrWL4alt9Xsp&#10;USxitFTypTJZSPFmRowSCAqt91hgnOVK5C9B8Q6rjH/LRnvzwUZzvd69N1/X3nGfFlGTxBo0JZnT&#10;yJCN/PGUyOx6j/PNT+GvIs3uLiSbyUCAl5GAUqATknjgep/pR8WbRE17QYg8uYoZGDNM5LEshwTk&#10;kjjHPrzxUng/Tbexurs29vGk8jglwo3MT/eb8vpXiyceduWvoe64yVJKFk1be7X9W/E/QD4TmM/D&#10;bw40TpLE9lG6vG25SCMjB79etb3iJPN0DUk7NbSj/wAdNZ3gCIweCNDQjGLOLj0+UYrU1wFtGv1H&#10;UwOB9dpr9Uor9xFf3V+R8DUd6rfn+p8r+JDKkWmGLO8XZztAJ/1EozgnHp3Hes65neJmHlMygAnf&#10;Yh+BzwVyOCT1HrirvjERyJoyS3MVpG98VzLgqzGCbYpXI3Zbb8uf1qlqPhmQ2+Y7yAyhhICbYouO&#10;M9H68dc+2O9fCVYSbuj7OhUjCNmj5l0rVZD4g1WCR1Y/bbggou0fffGOfU+vevovwHI1xLbbAZCZ&#10;F+U9+nGP8/zNfKuhxzDxNqgilTAu5lAaNiM7zjPzDjPuPqDX1F8JtNvbnXNEMupXECi7jDpAqASg&#10;yAgEOHIGOPlI6n2rljG1WMV1t+Z01Zc0HJ9Efb9FIOlLX6efngUUUUAFFFFABUNzho2VhuBBBHrU&#10;1QTdaAPy/e+utOjv3VgWi1OORcqcKpZ85yM4I4yB34JGK9E0+Zri0icqFd41kYDoMjpXL658O/F2&#10;jr4mtT4e1aSSO9WS3zaSYkIlYkoVXlcYIOSDxwQRnq9K0bVrfSbITabeRSeRGGR4HUg4Gc5APXPU&#10;etfn9SnJdGfcxnGWqa+8kRwu3r7ntxim3du0zo0VzNBsHzCM9fUkdP59qhlFxAx8xGjOMYcEH+Wa&#10;U3JbIOMnqRXHOmpKzX5/obRk4u6f6/mMkhuLSF5GvLqccAoqgk8fQ+mcY/Oqv2q4jBRpLne3zqTA&#10;HBIB4B/EY56jqeafrup31hYJJpmnLq1zJKqGI3AhEYPVyxBOAcDhSfY81ix+JPEJupR/wixSOKBp&#10;fMOpRASShuIlGD1G07mIA5HbJ53g3J3i7L1/4JrGukrSSf8AXobFvFcz2kcgu3TG4ENbqrZ6Akc+&#10;mfxFWIrZ41kMk5n3AFQyqApH4d+Ovp2FFpdzXFjA9xAbS4dFMkBYN5bdSMg4OOckZHHUinzk/PyQ&#10;OmF5H+c1caEYW6tf13FKrKXZX8v+ANCou3aqoTwxC4J9Mn/HtUGpNmyuVXPEL4z9D/n8qcrk9iO+&#10;ck9xUV3l45F2qcqeM57HI/p+P41U4+67LoRF+8r90Z3hMEWMoLliZs55OV2jBHfv+prbcBoJyDzg&#10;A5/Dj9K57wpI8unnKqAJSMAYyAoHPH9O1bpBFvJgdSvHbv8A4frXJg9cPBrsjXEq1aSZA37oEnqQ&#10;SOmOOP8APNJ8xZCM9enfr1/CmuWZTng9F54NP3A8jAx2z7V2nOJjb3685HUc06Yg4GT0655P+c+n&#10;/wBZu4YTn2+v0oUg8MQBnp1znt+tOwHonh/9nHxH410a01SLV49DhmXdErqrO6EcMQUbAPBHP4Vr&#10;L+yX4izE/wDwlEELISxEaL8/PGf3PbOMjHvX0j4UhEfhbR0GMLZwgD28tRWpt/xr7WGV4blV1d2W&#10;p8pPMa/M7Oy9D4s8c+AtR+H+uNZ32yRZk86GeLOyTsQCR1B6gjuPWsCLaEGM5PbPXJHP5+9ek/tK&#10;69d3XxUj0OTyv7OsdGt7yIBcOJJ5rlZMn+7tt4uMevJzXmTuquCOCPfoM9BXyuLpRpV5QhstvwPo&#10;8NOVSjGct2SKgDZzzj6+tdL8PlT/AIS3TwzDh2O0cg4RiDj261yqyDdkdBx7Dg//AF66b4dEf8Jn&#10;pZJHl5kLBm6/um9/XHSow6vVgvNfmjSrpTk/Jntodt+SckcHP1Jz0odhk9fz+nFP2L5Y2uPUbe/0&#10;/P8Az3nNhcEECGQAHrtPtjn8a+5SPlLrqaHwEXc3i6TO7OrMmfZVGBXrZFeT/s8Kz+H/ABBdspX7&#10;VrVxIhI6rhRx7ZBH4GvWR2qsNf2UX3/UxxGtVi0UUV0nOFFFFABRSdKaeaABua8x+P8Az4U0/nH+&#10;nr/6Lkr06vNPj22PCtgcf8v6/wDouSuLG/7vP0OnDfxo+p8z3OuWAun3zJCy7hslOw/K7JkDr1B5&#10;/KprK6hnttkMySFScbXyPX/9dY91pU+o6hd3M9taSSK7RxOZmjzGJGzuUKRkD0BzznbRpltNYQef&#10;/Zcwl3eWUt3ibjHL5OOAfXnpla+HkqLhu1L0/p2PdUscq3wwcL73ala/a1r26HH/ABZUJ4g0oowH&#10;7mQjIzgbl7ep5/z1ueHLdS8z9fugrk5PyjABxjHbnp681T+KMzJrOiTPbzK8scq+SFyRh0ByeVGM&#10;55I79c1Z8NzXVwZmj0+aCVWjVRcSqqy8DBAQycHg8jPTI7jxeXmm9fvZ9DKfLTTav6edkfoH4NiM&#10;HhTR4yQxW0iGR/ujFX9W/wCQZef9cX/9BNUfB3nf8Ino32ko1x9ih80xnKltgzg+mau6ucaVe/8A&#10;XF//AEE1+sU9KaXkvyPzx6zb8z5J8faTHrlvotpIkciNfswSZC0e5ba4Zdy9wGAyD/hWF4a8JN4f&#10;nury5i01J5Y9nmWMLRlizlm3EkjGAnAHXPI4Fdf4hUtJoTDPyXzMfXH2ecf1qrqDAwPtOCMj8R/k&#10;da+HnJpNLY+tjFOzZ8eaGdnifVhyT9tnzj/ro2a+rvhEpm1fRguS5uItuTxncuP5V8qWMDReMNbX&#10;GP8AiYXJ54yPNf8Axr6o+DMssPiDQSSTm9hTGM/xqM/qc/8A6q44a4iK81+aO+rpRb8n+R9pjpS0&#10;g6Clr9LPz8KKKKACiiigAqOQZqSmtzx3oAr7eetLn3pXRu1V3ilJ4oAnyCOtVJdG0+ckyWNtIT3a&#10;JTn9KXbIp5HFBZx0FJpMaditP4X0a4hMU2lWUsZ4KPboR+WMVUf4eeFpFKnw5pRB7fYo+f0rV81q&#10;XzzU8kXuh80lszDf4ZeEpSC3hzTCR0ItVB9+1Mb4U+D26+HNO+ggAroBPTxcVHsqf8q+5Fe1qfzP&#10;7zkpvg34Kmcs3hyxz7IQPToCKgb4K+CCzE+HrbJOSd7jnOf71dobgVC1yB3pewpfyL7kP21Vfaf3&#10;s4d/gL4DcgtoCZGcEXM/Gf8AgdRTfAPwNLbtD/Y7Kpxllu5g3fvv967h71QetM+2r64qfq1F/YX3&#10;D+sVf52eUa/+zL4audKu00l7qw1AxP8AZ3eYvEsm07dwOTjOM4IPXBFfFlx4q1rw3rmqaVrfh+S0&#10;ksJxA7oSCWxlsAjBA4GQxHWv0qF2g/ir5/8A2l/grF4rRvGGjwy/2zaQkXUNu7ZnQLhXKZ2uygEY&#10;YE4xj7teTjsDBwc6UbNb20uv+Aelg8ZJT5akrp9X0Z88aLq8Wu2b3MCyIiPsYSjaVbGfXGMelWgW&#10;y6hT6jP04/GpfhZ4o8MWeiXWmapqMS6i12WZJbYtyI0VgGRdvDBgAcH5T2rU1jU9B025sJ7W6kc/&#10;ao2ePZJGrKDnb5hUBSThRkgnIxzXkvCU1BS50n26/wCZ6yxMnNx5br+vyPufT7YWVhbW4OfJjWP6&#10;4AH9KsVwi/GfwgbeO4/tuEI4yBsckcAnIxnv0+tLN8ZvB8SktrsBAODtV25/BT/n2r66NakkvfX3&#10;nyvsarfwv7meC/tJW8f/AAuB5g48yTR7WBkJ7LLcMOPfzGH4V5hPN5drcXBV2ECNMwRcnaFyQB6k&#10;D1HWtn4jfEGy8V/HC51pLS8vNK+xvZqkcSxnagTZK/mMN6B3k4QMQZVBC8g8/wCMvinpWn6LfaTZ&#10;aXK1zd28tuGSfYIt6EZYqueMnhSCeMFetfMSoUsTXlLmu29uvqfSwq1MPRiuWyVrvt3+44698aa3&#10;fajpel6TpNvHdX10IUW9nzLLu6LHEuNzFiowG7knpg/c3w5/Z80HRPDVgviOxg1jXfLD3crljCJD&#10;1VEzjauSASMnqa89/Zl+C8Wmwad421G1gtri6to57K3gUDAdP9c5CjJIPyggdckA4C/TcWNo5zXp&#10;YDAxhDnqxV3/AF955+OxjnJU6T0XX/g9vz+RzkXwn8FxZ2+FdH55+ayjbP5il/4VP4KPXwjoZJ65&#10;06I/+y11KmnZx3r2VCK6HkOcn1K9hp1tpVrHa2dvFa20YwkMKBEUegUcCrdMyc+1OzxVJWJFooop&#10;gFFFFACN0ptB60UAFeafHoZ8KWHtfKf/ACHJXpdebfHfnwtYe9+v/ouSuPGfwJ+h04b+NH1Pl/Rt&#10;VfVYLqeYAsl5eW4zn7sdzJGp59Qo/XjpWnbrthGD98jkden+f8a53whlNOvg67SdW1L5WBBx9umx&#10;26HII9eK6CB8xEDOBzg56Y7V+eVD7KOh5/8AE5GGuaaVySsUnAI9VIyfbHYfz4t+F4lS9wrY/eoB&#10;z15XnPr/AJ6CqHxPG3W9NyvyCFySRyw3Lx+HPfv7mtPw65Nxhd2WdfnzjnaAOPrjp7dxx5b+M79O&#10;RXPu/wAExrD4P0ONW3otjAob1Hlrz+NaWooZNOukHVomH6GqXhS2Wz8L6RAvCxWcKAD2QAVoXX/H&#10;tN/uH+Vfr8fgXofnL+Nnyn4pvLXT7KynumIiSc/dzn/VSentmuI1rXNJ+wzhtTv7YErIJI8FgMYA&#10;GUIwec5B6V2vi2BLm20qNxvRrsgjJHHkTe/XiuRm8M6csUipBsDk7grEdv8A65/yK/PK3teb3Gre&#10;aPucP9X5X7VNu/kl+J8yyWO3x3rGy9uSpnkALFc8jIb7uNxznpjkjHSvp/4GaeIPEnh4SSySuLyF&#10;gxk+98+ckAAd/pXzfcxeX8Q9bWPIVbhgOT6L+n619O/BBf8AiotCHYXUR5/3x79fw/Kppt+3hfuv&#10;0NK9lQly7NM+0qKQdKWv0k/PgooooAKKKKACo2Jyakph6mgBRgil2j0oWloAaVB7UeWMdKdRQAwx&#10;Ke1IYFPapKKAIDarnpTWtRVmigCi9nu71DJpzMODWpSYoAwJdJlPQ1Qn0q66qTXW7aQrmgDgZ7TU&#10;ouUTePaqb6nqNof3kD+v3Sa9GaJT1AqNrdCPuCgD4k+Nf7O1rrl5PrvhPbpupSEtNpsjbIpGPLMj&#10;E4Uk4O04HoRjFeBRa9qfhjW4E1qxnjubaGS3EcqhSFdkJJLDJIMQwM+uc8Y/Uy70exvEIntIZvZ0&#10;BrmNc+EnhDxFD5Wo+HLG6j5IV48BSRzjBGD7iuWthqVdWmr9jopV6lF3i/l0+4+Ao/iTpMkIOZIy&#10;2M71C4OM9yM+n/6+WXfxEsIbYOrswDdnTJ47Ddnj6Cvr3Vv2NvhjqbM8WlXmmynOHs7+XK8dg5YY&#10;GemPw7VU0r9i34daY5keLUdQl7NdzoTjORwqKMD3B/GvP/smhe93/XyO/wDtOra1l/XzPjO11DWf&#10;HGrRDQNPuLvUFSS3QWqs2FdoyxY4BGTGvO3scEZr6V+CX7Jdppd3Br3jSKLUtUjJMWncPBGeDmQ4&#10;w5JySo+X+8Wzx9D+F/hR4f8AClotvpdu1rADu8tCqqTjGSAAM4AFdfBpkMKBVBAFehRwtLDq0F/m&#10;cNbEVK7vN/5fcZttC4GMce46VciLAd6uC1UdzTvJH+RXUctivHIalDE1IIQKXyx60DIycVKn3RSe&#10;WPWnAYFAC0UUUAFFFFADGOKKc3Sm0AIOprzr46ru8K2Izj/T1/8ARUleijqa87+OSFvCtlxkC+Un&#10;/v3J/wDWrkxX8CfodGH/AI0fU+V7fw/b6cmp2ztKTdXVxO7R3Mi43zO42kEFPv8AOzHvnrUiaJZx&#10;aWbQPeIjOJN/26dpSehw5ctg4J2g4/Grt8xivLoHBJdxxj5ck4J7d/8AHNPt/wDj1G4Y/wBlV5PH&#10;UD1r87mz7OJ5/wDElDHqejRebI0UED/KxBL8rglsZz9D9evLtA0S0ijaBvtphdoyxa+n3gfKQQ+4&#10;FcnrtIz7jAo+IqBtW0zYCZDE4wRwQdvvnp3x+IrV8NlWv4/O2iMFN2emMLwT9PevO5pKpo99DslC&#10;MqaUle353ufflgoWxtwowBGoH5CppEDRsvqDTYFCQRqOgUfyp7/dr9dS0R+cnyL4vuxaR6OhXImv&#10;DHuzjZiCZs/+O4/GsK51CJRgyLyD1b2H61v+Mbk2z6Ku1CWvmTLKCRi3nJI4PPGMgjqexNY8ojjt&#10;giQxJCBxGqgLjGRxjtg9q+Bq72Z9jTb5UfNOqAD4k66OmblWXnIO6NSPzz+tfTPwM23HiLQVTjbc&#10;x7sZ7MP04H+TXzv4gt0k+JviLzoo3SSSLAZQfl+zx/LjGOoPHvX0L8F9Cgk8WaBNa2tut3DdRSRz&#10;eUu9Y9w3gH/cL+vWsaWuIgl3X6HVV/3eV30Z9ogcCkYkdKU8VxfxL8T6h4W060uLERfvJTG5kXdj&#10;gkY5Hoa/Q6k1Ti5M+GhFzkorqdmTSda+b5fjr4hkDvHdwKFdkbbAuAQxB6jrke/+OXq/xx8V28SP&#10;FqaJh8H9whBHJI+77CvHnnGGhvf7j0o5bWls1959SdKMV8x6H+01r0LbNQtLK9VTgsqtGzH1yCR6&#10;dFr6ZglE0Ecq9HUMM+9d2FxlHFpuk9v1OTEYaphmlUW5NRSUbq7jlFooooAKKTNGaAFopM0ZoAWi&#10;k3CjcPWgBaKbuA70eYvrQA6imCRT3pd6560ALjNIVBoDA0u6gBvlikMQqSigCEwA96Ps49amooAj&#10;EW3pTwMClooAKKaWA60eYvrQA6io/PTjnrR9oj/vigCSioxOh/iFPDA9DQAtFFFABRRRQAnWmnin&#10;01lyaAErgvjSP+KShyQP9KTk/Rq7wDFcB8am2+EYv+vtB+jVy4r+DP0Z0Yf+LH1PlbWLm5GqX4+w&#10;zS+VJtUrJERKucfKd/bBPzFe/vTbK5uVtCzWEmWYDyS8e7HUknft6ZGM+hxVDRtZttZg1O4tonih&#10;TUr63YMcHfHdyxyHOTwWRmHPQ9B0GtaO3khmkDYwwIGB0yfxFfnVRJNrzPs433OM+IEk39r6MHtp&#10;ESSF2aYshWJiR8hG7dkcjKhgezHFX/AdxNdatZ/6DIA93DEscrRk9VG775GB05OfbrWd4+dG1DT8&#10;spfyn43HCjcvP0ODz/Lmt3wJbrH4ksEw0rx3cZKoTl8MOB9egx+dcMOX2q0vdo6aik6Sadra+qR9&#10;/KMAcY9qRulKOlBGRX66fnZ8jeOV3z6WME4v2P0/0efP9fzrn5n4XuNp659On6VvfEVXS601o+Am&#10;pOGAXJK+ROAOPTIOT6VxN1qlxIkwh0i7lKNGBlolMgYkEqGkBAQDLZwf7oY8V+fVV7zPsab91M8e&#10;13LfEvWSDty8Y9ODCn+J/wAmvpX4AW0tx4t0YRnZsYv8wPI2ksPyyM+4zXzHrd1KvxF1My2ciBlj&#10;kdkZW2t5UYKdck+4GMA9yM/TH7OWpJJ480KD94jMsmNyOFP7hzgMRgnvjPr6VFBN4qn6r9DoxD/2&#10;aTXZn2CvQV518cOPDNmcZH2sD/xx69Ez8ua86+N/Phiyx3vlH/kN/wDCvusV/BkfHYf+LE+SLnUr&#10;yEX6RQrLcfa7oLE8gjU4kfblgGwCMAnb+FZniLVtUhjuyba0eFGUW7m9cM5JIbevk4TA5GGbPI96&#10;ivp5Tql79lVcHUbiI73ACr5r7pD3wDkYAJ4OBjBON4vubi20a5kLRXBWVDDmRk3MZBy3yttCgkjB&#10;OfYV+dVlo7Jff/wT7elutS/ZeIZrK6tbl7WQxrKxkMRUiNUAYEjcC24DACg89cda/Ri0TyrWBMYK&#10;oox6cV+afhaefVdQS0SCRJ5rjyYBIoYTjC7X+UkAHPRypyCPTP6Yg8Cvo8gVoTdu3W/c8DOHecdb&#10;/LbRFTVr06bpt3dhPM8iJ5dmcZ2gnGfwr5hi/az1qbUY7RbLTjI6SOcRyfLsZVIPzerj8jX0n4tb&#10;b4X1c+lpN/6A1fmr4Z1qHU9S0i8iLRrcRX8ZWQAuXE0ZGeowoVgefTvjHRm+IrUHD2UrXv8AoY5d&#10;Qp1lLnjezX9fefUq/tQa+TzY6cBxyEfvn/a9qtJ+0zrT9LCwx64fn/x7/GvB4TuAIbOcDBOecZFM&#10;hk1AOfltcZwBuIJ69RjrjGa+bjmOMf8Ay8++x68sJho/Y+659Ax/tKaw2N1hYjp2f09d1Wx+0bqD&#10;DixtAenIbtz6184Nq4nEkM0tocHLBZWQqysCM8cYAyeex7ZxDbsJmYpMhVVPyLqEpIxg5PB5AGTx&#10;6DkHjrji8Y1dz/BbaHnyjhb2jC/zf/BPpQftHalhv9AtOO2H/wAaX/hpDUd4X+zrMZ/iYsB/OvnK&#10;DWYLeUH7Tbebs2MkupEgncTwpBAPA5AB68EZzoNq9zcQefBbRXCBSW8u5DANydo+UA5G08kde/FK&#10;WNxsft6fJF04YSppya/N6d/6R7037SGojA/s20545LD8OD1/zmlP7R99jB0+1Bz6t9PWvBra5nfm&#10;e0+z8+YF3hzkgkj8DxnJ9u2efSXd49vG3D5rEKAVJxkJkA/gOnqO1KOPxb5r1Nlfo+xVSjho8iUP&#10;iduum/c+lZf2ktQIwmm2qnsWZse/Htn1rB1b9onxNNC6wfZLNxxmKHcRyOm4kd/Q15Z5rEshzgMc&#10;kDkcn1wec/rUNw/CNnOeMnHPIPP/ANb27VxyzPFy0c/0/I7o4LDxekf1/M668+MnjK4eQtrt0OT/&#10;AKsJH+QVR047V5z4x+KXxTOredpev6xJarGNq298EBOOSVZgOCQcYOfUdrjn5i27OGPT0PUZx65q&#10;sxYsQGzydyDgnIHOeuef8azpZhiaM/aKTfk27fdcuphKNSPK4peiV/vsVIP2mfitoTgSXGq5RgN8&#10;0BnUjHJJww645I9fSvTPAf7elxvWDxJpsF5FG3lvdWn7p8DlmYElQcc4wo916Dgt7BSfvnp8p6ce&#10;n9ayda8O6ZriMb23jkkx/rk+WVB1JVxgjseCOlezSz+omvawVvLQ82eVQa9yTX4n3L8Pfjh4R+Jc&#10;I/sfVovtOQDZzkJMCeg2nr07Z/Cu+DYFflZdeANV0qQTaNfSSHltsj+TKOB0dQAQehBAzknPJz3n&#10;hP8Aaz+IXw3igh1aY3lgEBddWAjWM4AI80554zhWI69zX0eHzHDYle5Kz7PRnkVcFWpbx08j9GAw&#10;FHmDGa+MtK/bp1ie1hmn8NQXG8geXah885zk7iPlxg4yOTzgc5/iX9unXod9vaaXp1heSx+ZBHcR&#10;uzkEfLxvBbJBGAv5Yr0HOKV2/wATkUJN2SPtS91G3061kubqeO2t4xueWV9qqPUk8CvCPiV+2N4T&#10;8HW8qaOD4iu1kaPdHKsUC7cb2LHkhQR0Ug5HPzA18q+IfHXj/wCKt282t3chtJGVltpQVgUDIICY&#10;B5HBIC7h1IJNLp3gvSbKTzRaLeXnGbmYb2AGeQTkDG5sAD1zk14+JzbD0NIPmflt956NHL6tXWXu&#10;rz/yO38Wftk+NfEU5XRANMsiWjV7GzEzZBG0ljvzkZwVAUbhk8cp4U+MvjjxDb3M2o6tq1qry5jR&#10;nliKrtXoDg4ye/vxxWXGvlYCqw7gjIB5569OBjjpmnJI5jjAbLE5zn6ZB/X9a+dxOb1cRD2aSjfq&#10;r3PYo5fTpSUm7+u33HfJrPjWUx3EFxr0iSqGSVXmO8dsN6c9cmtO08UfES2j3RjXGAOQZYZJB/48&#10;v+PWt/woh1vwXpcBnInitYmjO4jcrBMYJzwM8/gOxq80Wr2KbTIxj2gjcDkcDOD7A5PT0Bya7aWF&#10;nyqSqS1Se5hKtG9nBaeRH4C+JfjNvF2kWOtxzGyvZjD/AKTaeUfusQVbaOQQD34zwOo+hoSdor5z&#10;043k3xI8Gi8JAe6lZUK4wwhZu3H8WPw+mfo6Hha97Bc6hKM5OVnu/RHkYvl5ouKSuuhNRRRXpHCF&#10;FFFABRRRQA1a4b4y25l8GOw/5ZXEb/qV/wDZq7la434unHge8/66Rf8AoYrmxP8ABn6G9D+LH1Ph&#10;jwExi0vWPOB3f2/rOA+Bgf2lckAd8cg5+lddDcAWoGVGc8qOO2PauS8O3MMVrrPmSqsaazqjOWbG&#10;P9PmyT3AB/l+Nb0F1EUMbozOwxxGxAIGevqM/rwSa/Oq0ZOTaT3fTzPr41YJayS/z7HNePZC+t6b&#10;83SN8JyD95e1dT8P45ZvGGmCE7JWuIyCvrhSCOOufX1FcT471G31DU7Ce1dZ0WKSMOrA/MsgDL35&#10;BGDjptOeQa6vwId/irw3EZnjeTV7Nd6MM7TNEMZ9CAODnp9a4aUX9Yin3X6HdOSdBtaqzP0DopBz&#10;S1+uH52fJfxJCxXceSRs1GTb6fcl4PtjP6VxgmDIckE49MHv/niut+Lkn2bUYYz31eSI8Zz+7mJ/&#10;ln/9dcPI5RB3QcnvnAPNfn9de8/mfZUfgR49rBP/AAsTU24YNInoP+WaZAr6W/ZyyfG+hqBswspY&#10;DoR5L+/rXzNq5A8eXY65CEZ/65jmvp39m9s+N9H2jICyBv8AZHkv/XA/Gowv+9U/VfobYn/dpeh9&#10;bHpn2rgPjRCZfBwcYxFco5J68hl4/wC+h+td+/3fwrivi8qnwHfseqtER/38Uf1Nfd4jWjP0Z8dQ&#10;f72Pqj4La4u9On1QtDLqLf2lfMogMZJQ3E5UfOyDjAXkjqvbJHNfEzUb6z8N37xi3lgD25iYzFS7&#10;mZMgrsOBzjOT2yOprrPGkL22r6hFayyxxeczMB5YyzkueWJPVj0HQ9OmPKfihdXSeEZYpZHcfa7U&#10;/vJWZhi4QZwF2889T69ccfn9Wlza6df66H1kcVGElGz6LW1vydz0v4M6qk/jTw1bMs0Est9GqSNH&#10;uXKlTksAUGRyoYgntzkD9LFAwK/Mr4FXCnxj4YMuVR9WtY+GHLNJGB27k1+mxPAr3sgt7KbStr+n&#10;/BPLzi/tY3+X4FLWYFu9JvYHJVJIXRiOoBUg/wA6/JezjtdPsdNSNVtEg1aZIQkpXG5DuAJAJwD0&#10;wORx90V+uEyCSMowyrDBHtX57ap+yB8SpIbuEaNBKrapPepJbX0SKqOQQBliScgk5AzxkDt05tSn&#10;U5OSN7X2v5GWW1YQU1N2vbd27joJ8YUc5XoPoP6VYtvmkVicD+L/AB9fxrpJvhJ4vtAFk8N6imBj&#10;91D5nAx0259/6VDH8PfFSEn/AIRvWGxzhrKQev8As+9fGPDVlo4P7mfQ+3pPaS+9GRPMltBJLKyQ&#10;RxZZnZgAoHJLHoMepP6Vji4sWnLjWgGBIZBcxFVyfQggdCB3PPU4rrrz4f69d28tvd+GtRnt5gY5&#10;YJrB3V0IwQylTkHpyO5rBvPg7bXZCXfgGKULxiXRgwxnOMbOgPOD359K0hTqQ3TXy/zMZ+yq21T/&#10;AK8gsXtCkkUVzFdMuRncrt+n+HetARjZhV2MDliOOO3H+etVLD4eroF59ttvCp0+7eIRPcR6cUkM&#10;YAwuQoO0bVwMj7ox0FXJLO8gJaSylRNuRvjZRn8vc1nKM29n9xtBQila2nYZJJubBQI3U4OCpxx+&#10;GMYrmrW3f/hOtRutiiJrVIw6sMsPl689c5yMdh14x0JP7pmVCwIwcg45BI/z/LFc9Bpoi8TT6oZI&#10;RHLB5HljO7+Dk9v4D69uRWtBWU1LTR238rHDi1KUqThHmtK+6Vlqm/O3ZdzdAz8vHt6dPX1OPXp+&#10;jQwGF+9hlOev1/r/AJxTHlD5ZX3BWwdp45Pr07+lNUgkndu6HI69Qcf5/rXE01uj0rlcthgccZzy&#10;eOo5z/L/AOvVdpyzybFHPBPQ/h+HcVI0v75sgjBJwBkjpyP51Cq4zkKAGGMds8elRYpMlEoRTleO&#10;B056/wCHrUaziTZ2I4IP9e+OKUBfM56g5Jz047fpUci7c7Rg46j8f1P40guSkh5DHjKhslj2/Cs7&#10;UbjW/NEWm+Fb/XEGC8tq0YRfUHcw5Awencc56aCMQQAueCSeh+nTvX2v8ONOh07wF4dhgQRxmxhk&#10;IHOWZAzE+5LEn617OW4FY2ck5WSV9u7sux52MxTwsU0rt/L9GfAc3hrV7udzJ8NJ5GGSZHWHDnjb&#10;juQSARkD1IBFXdL07xHb3hhHw9vLOMzLF5tuyGMLkAyY4OACTgKc49cV+iO05pNnGa+j/sKn/O/u&#10;f+Z5Dzef8p8ITwTWUpint3t3Ax5cylWA7DBwecE5x/WkRyOoJUDI9Qfr26mu/wD2h/GLah8Yrrw6&#10;sMHkaRpNncNcRKVnMk8lzuRz0ZVWGNgBjHmPknPHnvnjaWjUg5IKjIIOT0P9fcccV8li6Cw1eVJO&#10;6XX7j6GhUdalGo1a+tiZH8wg7N3JIJOAp74/HuT+fNSlNuFUE44yTk8d/wAv85NUrcsso+XAJ3fK&#10;c4OPTp09x1qcHEaqQFHODu5zjr26ds/pXKbHufhqA3nhXRxBJ5N7a20NuynncojjUHHrgccevXJr&#10;Sij1fT0yJVuAcHO4EAZIGQexwce/PQV5nZ/EyKS3trKfQmmnt4EgSe0usTOAoXBGzHOeDg9T3q9b&#10;+LfEV1Nuh8Aag5bLJcrfTM2McZUWwHbs39K+zp4mk4pJ3tbpc8CVGabuvxR2+gC6k+LHg2OZ43y9&#10;3IyxNkLi3bGR2Pzc4r6Mi4A7V83fCG28Qa78SNMvtQ8N3OiwafDcNJPPG4EpdQoALKOep79TX0iv&#10;AxivXwTvGUujfX0R5eL0lFaaLoS0UUV6JxBRRRQAUUUUANauM+Ly58DXxAzh4j/5EWuzauQ+LWT4&#10;D1HHJzF/6MWubE/wZ+jNqH8WPqj80vF2hX0HiWS/RJ7rTl1HUkVI8osM0l5OGcsGAJKSNlW3fKr7&#10;Rkkn1WC3iGotc5kM6r5IXPygfKx+XgZJwPwHpWD420GK41m7+yyRC5huJZ/JkchdrT5ZiuMcfNtb&#10;OfvgdSK0hdw2810kl6Ig84Xe0ZYZKoA3XIGWUZOOo9a/Pqjbhbt/wD6vRVl8v1OEvwsNpocSIyW/&#10;2dJImA4EbBCjKcf6sqQVJ6qV969P+D1qt38QvDUDys23U4JcHqCsqsB+GFH+cVw3i60s4tes7dNy&#10;SySTStJ5KKjMxRySqgAsSXJYkkkktliTXp37O1o//C1fDro6Mu9/MQghh+6Yg4yR265Pb6Vy0rSx&#10;cPNx/Q7Je7hZekv1Puyiiiv1Q+CPkT41rs1VWOTjW3zhQSMrMCAMjqDjOeMg84xXl9zeG4XZHNdP&#10;9oQulwgULGoB6HacbhyM8+mK9F/aOsze2+oxlA6f2sdwP935wfT1HORzjpivNrK5X+yLR2QW/mQo&#10;AkjbgpIb5SeM9cds9utfB4hWm/V/mfY4ezgr9keV3Eiaj41eaFmUPFDtIbd8u0EE53ZJHU89etfV&#10;P7K1tcr40iWVomRLGSQMWIc/dGNuORznOR2GK+UoopLfxU8M+DJHHEjkcjIjAPpxnPOBX2D+ysEb&#10;xTK2WDrp0gxjj78fU/57+lZ4RXxdP1Rri3bDTSPqQ/dri/i+u74eaoB13Q/+jkrtD0Fcj8U7Y3fg&#10;HVk3FNqpJnGfuyK364/Wvua2tKXoz46lpUi/NH58fE/XbWy8Z38N1Mtk8kiJEAwLzbYYWZkUIzEj&#10;eq4zzk47V5x4/ZrzwdPIRO7Rz24P2iCWJs+cjYAkwcDIGceoyT09H8b6Qk/ijxSusJbfY72eN4AW&#10;y7Rm1gjJwMFctGw4OenHOa8/8ff2fY+D54I5pXiWSExJKx3ZMqnJL5Lc88EdPevgK0pWtG9z6ylS&#10;oqopTeu+r1vvbpsd5+zsls/jbwit0skkf9rWZVYxlt3moUJ9gwUntjPoa/Tj+ECvzc/ZTs3vfiX4&#10;XSO5WHFwspZAAcINxU8/xBccf3u/FfpInSveyBWoT9f0R5ucu9aPp+rEppwvapaQjNfUHgEIO72p&#10;SSP/ANdPZQKTy8+1ACAAil24Pajyj2NJtI9aAHAr9KQgDtRk0mTQAm0HsKjNlbk5MEZPrtGaeXI7&#10;ik82lyrsO7KFx4a0i7IM+l2UxHQyQKx/UVDJ4O0CYbX0TTnXrhrVCP5Vq+cAetNM4Hep5Idh8zOY&#10;uvhX4PvFcSeG9N+bglLdVP4EAEH3r5e/aq+Dms+ArSHxR4CitP7HT93qGmXUckhiY52yo+7IVshS&#10;DnbhSAQTt+w3uVHeqV6be+tZre4RJ7eVDHJFIAyupGCpHTBBIINceIwVLEQcXFX722OijialKSld&#10;tfmfnJpmv3v9mWNzrOkS6e8sInYwP58cakZUkgBiCpUjCcbgDnrWvFeQX8SSxSLLHkglCCMjrk56&#10;j0P4jpXY/GTSdb+COsWcUd3/AGz4XvLmO3tbfUUV32uQgQS5VwY8jJbzPlUYUY44q4vfDesN5lyJ&#10;/CmpyPgTySA2zbQMYmAC7TnjzAmTj5cCvjquDo8zgnyyXT7tV/XyPo6eIqOKk1eL6rp/XUniw0pO&#10;C2eSenPb8/avufwQu3wV4eBG3Gm24wO37pa/Ou08avb+LX0S/tXMb3Bt7O9t/mWfBwpZR/eAyCue&#10;/Ar9G9EhfS9F0+zlKtJb28cTFTkZVACQcZxkdTXqZFTcJ1G9tFc8/NZKUYf12NI4zSVAbgHuKTz6&#10;+wdup86fHfx9jEP7RHiCUqB5mh6WPTftkvc+ueCBn/EVx87gyLuyj7idnf8AD/69b37SXiWx0n46&#10;6uY4bu4vJ9Ps4G8pGZGkVZmEZbooCOGznb8xGdxxXn9n4rjXTY7v7GtzcqX81pZGFpAVYgKTjdMx&#10;wDhQFHKlwwIr83xlP2mLqNuyu9X92nc+2w8nHDwsruyX9eRuWrSXqG5t0MlrH/rLstshQjgAue7F&#10;lA9dy+te9/s6/BNNf0mbxP4sjtdRsLxxJpFpDu8o2+Ttnc7vn3gggY24wedw2+TfA/4X6j8bfHVl&#10;eavcLqPgvTrWT7crsVVrgsnlRRxABVynmbm5cKQN3IJ+84Y1hjVEUIqgKFUYAHYCvcy3AUn+9lG6&#10;6X3vs9Py/wCAeXjcXNfu4y9fLsUtJ8PaZoSFNO061sVPUW0Kx59M4FaG3nOB+NOU96K+mSUVZKyP&#10;Cd3uxgXGDUy4FMNOWqAkopuTRQA6iiigAooooAQdTXHfF7I+H2qEHB/df+jUrsR1Ncd8XR/xb/VP&#10;+2P/AKOSsMR/Cn6M1o/xI+q/M+EtavYm1zVbe2mlaFbueNg8WAZCd55xnguw75x1BzmKdi80kIUN&#10;HvMjt5mGVfLAIC5CkHkcnAzkqaseN7O0sPFF5a2TJJmRZ2gjba4kdt0hY4zg724I6IcdqYI45Rcr&#10;NAZo3HzDGQyFcYz9Sc8561+eT0v/AF2PquaPOne9rJ9bb722OU1q9W+1XSJHO9z56l8LtJGxSwOS&#10;MHAI56dRnNew/s2D7T8YtJDhVdRKyydST5RJB99uR2xz1yK8h8V2/wBn1bRFEYRAsipEi4wNqKAA&#10;MDj244r1T9l64jk+L2i+ZGB5txcKm3jBFtI+e+R8pHXuMDAFY4VJ4yFu6/Q7KzthJv1/U+86KKK/&#10;UD4Q+TP2gQ+7VCm7C6ijOijlhvzjj3xnnt6V4l4jmEtsI4woChpWdSBsQbuR2ODtxkj9BXuX7QqA&#10;rrrmQxeVf20md2AcTRDBJPQ5rw2+CrbC2BjlEmFEe3dvwWIABODwe5+ueTXweKdqr9X+Z9jhVzUl&#10;6L9DzX7U934xu5ZEEcjqjMhz8p2DI/PNfXv7K0sg8dNEJD5J0mdmj/vMJbbaT9AWH418gyzJP4wu&#10;5edkm1hnHIKDB/lX2V+yVZedrmo3rRnMFiIVf0DuhI/HywfwowCvjIfMvH6YWXy/NH1AelYPjk/8&#10;UZruBn/Qpj/44a3SflrC8bhn8Ha6qKXc2M4VV6k+W2APxr7iorxa8j42DtJM/PL4sW1xP4gkVgEj&#10;eJSpY4yuPvDg5wS2AfQc8ceUeN7Y/wDCP3aFwQFL4UADg7umf9kdDjrXr/xhu2/4Se1tmkiMCWMb&#10;hA37wbpJM7h2U7Vwf97NeReLmD+HL/LZ/dtgkZz36/59a/N61WSbitj7ejhaTkqrV3v/AF0PW/2O&#10;SW+K/hYDLZMpPXjETHn8hX6SLyK/NX9i2THxm8LIrLmQXPDH0gdiB78H8j6V+lS9K+nyC/1aT/vP&#10;8keHnKUcQklbT9WOpKWivpTwhMijIpClNyQaAH5FGc1Hnml3UAP4ppApN1G6gBGQGomgyOKlJxzS&#10;ZNAFZ4H7Gqc8Uw6da1CfemmgDlr0XkYYque9YVzq9zbth0cV6G6Kw5ANV5tNgnGHjU/hQB434/0y&#10;y+I3hW80LUJHtlnAMdzGMvC4PDAZH0IzyCQetfFfiLTfEXwo1X+ytfthd27NhLpJMpMhDfMjHgnO&#10;AQxXqclSBv8A0hu/B1hc5+TZnj5RXEeNfgja+LdLmsJxbXdtJz5NypAB6BgRyCM9Rj9a48RhaWJi&#10;41I3v9/yNqOIqUWnF/5fcfBP2PSNQk0u401czxSkRWTExLDIY3AJXgopwy5VWX94W2sMEe5W/wAc&#10;fG8drFa/2yVKAKZXgieTHHVivPU8kemTXOeNf2O/GXhtd/h63bUbeMsyLFcKJk65Ckbck5z0X0OR&#10;muH1KPxz4NjB1/wxqVoAATcXFiyozAEnDYC5GC3B7euK+bnlmLw7bw03b1s/8j2443D1kvbx1/A9&#10;fHxs8Yyff1phyDnyYhgZ9lHt/jSSfGfxbJKVbWpcgZAVUXj3+UV4QvxIeeMGC2EsbAmOTadrHjBA&#10;z0I6Ent9M6Wj2vjbxbKsek6NeNJIQElEOxGJOOS3sM9e46VgsJmc3Zya+f8Alc2dfAxV0l93/AJv&#10;HWswjUbe71KY3kd7NIJkk3NJIWRiWPUyZIVTyF2u27IAxb8BfDTxH8etYjsNJWTStChfde6hKmVh&#10;UkDAIyskhQ5CA8HPIC7q9h+HH7FGqazdR3/j7VRBD1/s7TWPmnnIDy5wMeihuo5GBn6x8PeEdJ8I&#10;aLbaRothDp2nW64jt4VwBnkkk8kk8kkknua9rB5XCg1Uqvmlvfz/AFZ5uJx0qicKasjL+Hng/S/h&#10;34XsNA0eN0s7RcBpW3PK/Vnc92YkkkAewwOOuR8iqotCnIFSxoSOTXunlFil/KoxkHilyaAHnrzS&#10;huaaBml2+lADtw9TRSbfaigCaiiigAooooAQ1yfxThafwHqqpjIRH544WRWP44BrrP4q574gRtL4&#10;L1lUGSLZ269gM1jW/hyXkzSnpOL80fAvi92Hi/VYmYiOOZEVYlJcs8aMvJyBkyY5HpyBk1XV2uLr&#10;btHlI/3fM2sx2jGeOh75J+gpfiB/ovijxE7Mg/eRTh2yAALeLIPHT5TnOcj1qpBcCKWWMsAWYjCc&#10;kZC5I+nI/L0r89q6Jtb/ANf8E+rULzim3ra61ts/60OWkvjqMHh+5md5bi5gctIy7C5KoSSoGFBJ&#10;JC845HPU+1fstWzX3xY0NndQLSae4XacZP2aaPH+1w5/L258c1yCaybQILqKGExII2+zD5FAEQO0&#10;YB24xjIHAGQOK9w/ZFSKT4qRRsd7x2s86kg/e+7kfg7dD/Efes8Hrjoeq/Q6aytg526cy/Fn3BRR&#10;RX6YfDnyh+0hCd+vojMB9tspOPaeBiPxxXz5ZkW+j22R5jpbKFZ1w3CLxzkj3Ht0FfRH7ScZS48Q&#10;fMU/f2bFsZxh4STjI6D1P6V826xOLJESBDcuT80k8hVFXK7gAOckE4GTzjqM5+Fxa/eyXmz7HCfw&#10;k/Jfoef20hXxKVy3EMa/MRuGEHU/1+tfd/7HuWsPET5GMWox7/vf8RXwilzBe+NpSsYRMIBtwOMZ&#10;5wcHr15z69K+8/2P4UTR/EDLIHJkgUrg8YD4P45/Q8Diry9N4yL/AK2HmP8Ausl5r9D6GbgVjeKJ&#10;reDw3qsl3N9mtltZTLMRnYoQ7mx14GTxWyw4rG8Szi10DUpmgW6SO2kcwMMiQBSSuO+cY6V9pPSL&#10;Pj47n5q/Fe7sdR8XQapZzNKl1pVuodFyroJbgjBwTnLnIPoOPXzzxMETwvqkpGdsLt1PZSen/wBb&#10;t1r174z/AAwuPD9gutaAUurCcPdz6eWx9id5GVip6lWxvIz8pOR8rHb4de6Fq/irw7d20Fwpkmid&#10;VWFhsJIOPmHBX6H8PT86q0fecpSSX/Ddj7RYvkcadODk32VlvZ6u22/oev8AwLWz+Ffxk8Ka5qs8&#10;154a0zWr3TI9bso91s8v2S4jVyQT8hR94C5OGUjIBr9L9O1K11WxgvLO4jubWZBJFNEwZXU9CCOC&#10;K/JPRn1GPw7Z6FcXM8ENre/bRYMdqrMI3hL7cjnawGc9DxkYNe1fBP45658Mb8QozX2kTP8AvbGV&#10;yEzgcqcEqenIBzxkenXluaU8L+6kvdf4P9Va3mZY/L54j95F3kundf57+R+hnXpTscVyXgH4k6H8&#10;R9LF5o9yHK4822kwJYj6MP6jIPrwa6wDIr7mE41IqUHdM+PlGUJOMlZjqQjNLRWgiJoz25phJFWK&#10;ayhutAEIY5xS7qVoyPekC0AHBpKXbRtoAbkUE4pxTNG2gCPpSE4PSpSOKQpmgCEnFMOT9KnKZpCl&#10;AFZkz2ppiPbjvVryvejyuaAMqXR7SaV5HtYHkY5Z2jUluOpOKmtLC2tG/dWlvG395IgD+eKvmLJ6&#10;UnlUAPVgSOOakHNRqmO9TKuKAGlN1KsIXtUnSloAZ5Yo8sU+igBnlil2CnUUAJtHpRS0UAFFFFAB&#10;RRRQAh6VieNePCGtn/pym/8AQDW2TxWH44wfB2u/9eM//os1nU+CXoVD4kfnh48u7TUfiBrcTW6L&#10;IirZSFhtM/8Ao8Lg7s5baJONpGMv17Zw8R3KgJZW5iuX8mSaRYyIijH94AQcblRWOGI5Kc/NTfiO&#10;qWPjvWb0KQwu4WDBsEE2sKFsHG4lflGM9e+CKqQ3LTWVk8VysaSQh2VAd2Sq9DhuoLAgq2fl5GOf&#10;zydnzXX9aH1zaU4Nuytf7v8Ahyl4nvzca/p3BVmEzlSclcCHOSD1HPQn2r6C/Y2Md38RL2VlUyxW&#10;MhBBOeZEz7DHT/8AVz82+Jpt2u6QJCxcpKw3cDA8gHqcjHQc9j1xX0V+xFDDL8RtWlMg86PS5FVB&#10;/EPOjLEc44yB07j05nAq+Op27r8Ea4jTBzfr+Ldj7X3kdDT1cH61ASQachGfSv0qx8UfNH7RKYuv&#10;FTPny0thcHr0jiVuPf5Tx/Kvk3UbdJLZFnGSseN3IbAC84+qjg+1fXX7RMDSXPihd4iMmmSbXbou&#10;YCMn6EV8XIPO04KwEk6iZULsCdxyM5JPUZ6+4Pv8LjVatLXqfZYK3slp0Ry9ncRv4rkkgYPGyoUK&#10;kEEbQBg89R05r9Dv2OLOAeCdYvVBE8l6Ldz2IRFdcf8Af01+bfh6Zl8QQrKvluIYgygYx8o4HHQe&#10;9fpL+xaxf4Y6sT0/tiQAe32eDpXRlq/2r0X+RGZv/Zn5tfqfQNU762ju7WWGVBJFKhRkPQqRgg/W&#10;rZ6VCwJHQ19gz5A+ZvHHg248Galgl7jTpSRBOwGRnJKMezAAn3x9RXhPirwjH4Xu1vLCDy9Omb5n&#10;yCIJC3C4wMKSQAfqM527vvPxDosGs2E1rdQia3lUq6EdfQg9cjjp7HqBXzv4t8Iy+F757O5j+06b&#10;cZEUkqhlde6sMYyAfTn6Zx8fmOCUbyirx/L/AIB9Lg8W5Llbs/z/AOCfM+rWpl1CATWwIlTbFcwR&#10;lpIjn7rr/GhLewGfXmqsFm1vcCOZQCVLhlO5XGOqnuORyMduleg674Rt/Dv7mQO2isy/ZplciWNx&#10;8xDMAOcgbTkluQ2W5YureCeOQTQsLYRlhdrtbb1JOOcE9SVXB/MD5erQtquh7dOu72fX8fNefkYn&#10;hLxVq3g7WIr7Trx7O6U5WWMnBHBII6EcdCDnjNfZHwk+PmnfEGKKx1DZp2tcKEPEc5/2D2P+yT9M&#10;84+LmtmspDFMVlR2xHNEcq5HUeoYYPB9D15qzZzy2Dh0JXGCCp5B9/fj/J6dOCzCrgpW3XVP+v66&#10;mWKwlPFq+z7n6SZzS54r5n+En7RslobfSPFDNNEQqxahglk9nHVvqMn1z1r6QtLuG/tori3lSeCR&#10;Q6SRtlWB6EGv0HC4yli4c1N/LsfG4jDVMPLlmi1RSdaWu85gpCuTmlooAbsFGwU6igBpXNGwU6ig&#10;Bu3ik2U+igBnl+9LsFOooAbsFJs96fRQAzZzRsxT6KAGbPfinUtFABRRRQAUUUUAFFFFABRRRQAm&#10;4etIWpO5ooACc0UUUAFYnjcE+DddHJzYTjA6/wCrbpW1kVneJMHw/qfOP9Fk/wDQDUT+FlR+JH5w&#10;/F25TTPFc84mkuWlSIywn5UicgIE+hG1iSCPmOSK56wvJCqIkXlrtDNsZdq5425684GAAeh6YAO7&#10;8brl7PxrGtpDJbyvpsU4uosgvOZZFAzggbRHHyeMZJxgmuWsL8rtiLgv5CfxDLcMDjg8DHORjpX5&#10;1U0Tdtj6+Mffim9/+BZX3/H0MPxdIZfEelvIWztuFYEcjDQcdTxkY4x07dB9O/sJPA3jfX1eB3ux&#10;p7eVOF+VI/MjDqSehYhMD/YPpXy94puxHrNhJE25SJsEnkNuUjB9c+p/pX1l+wK5udU8VzgAqYIl&#10;JP3gQ7YB/wDre2RWmX2lj4W/rQrFaYGV+/8A7cfYb1F5hU5q06HHTNU5QQea/RT4w+ef2g5IrvUN&#10;etnkCCXTGRjnkKY2BP06/ka+JLsiC2kJOCrFtq4JySCQBwOCeOR0HPJr6k+O/wAOdQfUNc1nwxJJ&#10;d3rpdpqWlFsq8bSONyD+FzvBwOGLHvnPyXeakJrs2ghlubhSfMt4o2LpgjJIx2KnIJ7HrivhsbzO&#10;s3bd3PtMCo+ytfayMzQ9BvNa1vWdUiMccdgLXzoHYiU+azKpUd8EYIJ7jjrj7/8A2LvE+lReDtX8&#10;PNdJFrdvqTyz2MmVkAMUQBCnrjbg46HrX54aJNd2HxEhvQj2lyrRyx7iCyOhyORkZBweCa9cTxJq&#10;snjTVPE6XP2TVby+N95tsSmx2ALbfQA5wCT796zo4qOFqKpa/f8AXX7jXE4WWIh7Nuy/X/J9z9R1&#10;kDDPWg9DXzl8GP2orPWYItM8XSJYX4KRpqOMQzEkKN4/gYkjJxtyf4a+jAwYAjkEcV9lQxFPEx5q&#10;bv8Amj42tQqYeXLUVmRum7jFc34l8N2us2U1tdReZBJ94dCpHIYH1B/z1rqW6jH0qN4dwORWs4KS&#10;a7mcZOLuj5Y8T+E5vDl5Jp2oRi5sbhWCSspKyp6H/a5HH5dq4DVdKXRWEEzOLSaULbzwgqQ24YDE&#10;fxe5GCBz3x9f+KfC1rrmnzWl3Fvhc5BHVG6BlPqMn8yORXgPifwxLoF1Jpepxi4tpQfKkI+WVQeo&#10;OeGHHHY4IPevkMZg3RfMl7p9FQxCrR5Zb/1qvM8vOks2mfYbuO38oyA+aIQpmU8nCqRtfJ+8Rnqc&#10;ZwaxNT0qTST983Fo52rPgHHJwrEfhgjr7HFdbd2cvh64kguzJd6XcYEE5XeVOAvlP1y3oSPmyc4q&#10;lq6WmlXTXDWz/ZblcXEoXfvxgBWB7YJGGzgdCADXz9WjfWx6dOrKDtJ3v+PzOYMTxSyMgJ2gjHPA&#10;Hb/P616V8JvjTqPgWUQFzd6bI3zWkrYVT6q3JB454/oa4W+sUizdWDm8smUSllUkoCTjBxyBg5HJ&#10;BHIweKawCXYYnAZhkEH5W98+p/CualWqYaopQdmv6+a8jtnThiIOM1dfl/wT778LeL9L8Y6al5ps&#10;4kQj5424eM+jD/I9K28g1+fngTxtqXhPxFeXljcNazwOlvIVbO5dqyAMOmAZDwR796+ufhl8bNJ+&#10;IBaykYWWsRYV4XyEkJH8BPU4HI6j361+gYHM6eJShPSX4M+LxOCnQ95bNv8AA9N60tIOlLXunnBR&#10;RRQAUUUUAFFFFABRRRQAUUUUAFFFFABRRRQAUUUUAFFFFABRRRQAUUUUAQOcOaQnjpSSjMh/z2pt&#10;AC7xSFv85pCcCmk0AP381HcEPBICAQVIIIyMYNJnH/16Mg8HoeKUl0GtGfm78e7qYeMvD8DC1EP2&#10;CaSKR3PmrJ5i722/3VAUcZ/1jZxjnzoSWlsm6Z3uZPLjGWcoM5IJI646noT+ZrU/aXtrm3+KnhTU&#10;vtUjWcti1v8AZy5C5AnclRkct8ueD/q1zjjPKpdGTzYw+xtgCvtyOCcn8h1H6jg/n1bS/wAv1PsY&#10;fFC/9bFXxFriXep6WqR20sBW4CpaNuTcrIM5wPmByPY5z3r7G/4J5sJrjxqyTK6xx2mY2PzqzNN1&#10;9jt69+eOK+I/Fjg6vpEgUxgQ3C7lPA5izwPTB5B9e1fcH/BOeygWy8c36F/tExsYnyMLtQTlce+X&#10;b9PwrLEnjoNdn+CKx11gpXVrv82fZtQzwLMuOh9amor9APiz56+IsV74d8W6hIB5dtfrgSKMq4wu&#10;5T75Gf5d8eG/Ev4WW/iQS6ppivDek+ZcQQnaLrjGSMffHH1xzzivtbxX4ZtvEmnS21xFvVh24IPY&#10;g+or5517w9e+E9Sa1ugXiJzDN0Dj/Edx+XFfKY/CuMnLeLPosFidrO0l+J87WXhPTihimt03gnnb&#10;hg3POfUHue/Wsu/0CbRZiZmaW3diUuMYHJyFbjggED3wMc9PZvFnhIXKyanpsTNcgbprZP8Alr0B&#10;IH94YGQOv168lZM2qRmL7OssDDDK4+Ug5Bz69ORj9a+WqU3T06PY+kp1HVvJvbfU4OCOWKCfbgop&#10;Q7SOQAy+/sfX9a9p+Dv7SWpfD23uLTXWk1Tw9CNyIP8AXWyBRkISeRxwvA5AHfPmus+GpNHWJ45t&#10;9kz53D52j6ja5yeMkcn059TiteJZQeagEieetuY0BPzGUIePQMecehx7aYevVw81KDs/z8grUqWI&#10;hyTSa7/dsfpX4f8AEOneJ9Ojv9Ku4721fgSRnoeuCOoPI4IBrWFfOP7IUwMHiZS7nm2IDOcf8tRw&#10;ucA8HkDnjOcCvoyv0TC1nXoxqtWufA4ikqFWVNO9hk0IlXB5Fcl4s8K22vWElpdITG3KSL96NuxU&#10;nv8Az712QHFRTRLKpBrWpTU000Zwm4O6Z8s6/wCH5tEuZ9J1WFZ4JFwCy5SZM8N/j6Vxl5Y/2VcL&#10;bXzyXOlThYoppgGCtkAJIcZ3HICsSc4wcMfn+qfF3hG28Q2LWtyuCCWimA+aJsdR/UV4LrWjTaJd&#10;XGl6rAkqlcYdQ0U0ZyMgEYIPcH3z0r4/F4R0HdfC/wCrP9D6TD4iNaKUt107+Zz8FnDbJtgjWNOp&#10;VVAwf/r1zms+Fnjma50+PKFsy24PHuydh/u/ljod+8P/AAjyx53Np2AiXEjljCw4USEkkgn+Mk/7&#10;XqXjSxOYnvCLueMll+UqikkchMkcY4JJYAkbuTn52tRs7s9mnU5dEebab5d/bvIVWN2lkKui4ONx&#10;VQ3vgLnPvUOj3F3pt/LOkssbvMzRq3HCttBU9cfLuGD/ABHHWu317w7CbkXFu6wag/PkYJE4GScg&#10;dOmN5GOgJ5FchaeYLSC2vgftsSKsy55WTaAxBx65wT14POa54SlC/S9vwNpRhNptXt+F1/kfR3wl&#10;/aLF3MuleIcCNFWOO/LlnyMg+Yu3pjb82cnPzY6n6AtrmO9hjnt5UmhkUOkkbBlZSMgg9wc9a/Oa&#10;yt5tMlnnZVQ3E7SGSEkhwDhC3Gd2wIMc9OMgV6/8LvjhqPhDUlsJpkvdLVQZLXGGBY8OG7EbW46H&#10;J4Bxj7HAZs7+zrapJa/dv3PlsXgORKUX7zdrdPkfYfOKT+Gsjw54ksfFWlxahp04mt3JGcYZWHUE&#10;dj/9Y9DWx0JNfWxkpJST0Z4TTTsxaKKKsQUUUUAFFFFABRRRQAUUUUAFFFFABRRRQAUUUUAFFFFA&#10;BRRRQBXl/wBY1MJxTpiRIaZzigAYZFRsSKk5PtTCvHSgCNmpnmYYfWnSDHSs/WL/APsvTbu82eZ9&#10;nhebZnG7aucZweuMdKHoB+dv7T00cdh4Vt3YCc/aiEGQWXbBvJPTAyvX19K8Ys7slFJUZbJyTjJz&#10;24456Z9s55r0H9oDxvpHifSNDKK8GsQXl5AbWVMSRbDGsyN1AIcRcE9xjPby/Tp1CRR5wd2ArYHP&#10;p/Pj+Vfl+Kk+f+vQ/QcPFKKfUl1uwvL6Wzms7aSb7LbTzTsi7/LjDRqXbrhcsBk4+8K+5P8AgnC7&#10;N4B8WMy/8xKP58dvKHy/hx+dfCcmu3NtqMUmmXcy28sFxYXUlsxCyKSgeJm6HOMFTnkc17T8Fvj7&#10;J8GPG0dxocU7+GrmxtI9S0qeUsJLhUKzzKdx2szqzDPbAxjArfLq0MNiI1KjtbR/l/w5njqU61B0&#10;4K99V8tf+GP1DLd8UvX61zvgfx1o/wAQ/DtvrWh3iXllKOqn5o2wMo46qwz0Pt2Irosg1+jRkppS&#10;i7pnwbTi7PcUjIrl/GHhS18RadJBPHlW5DL95W5+ZfQ/ofQgmuoJ6UhAYYNKcFONmOMnF3R8r6po&#10;914U1c2V8MhiWimA4lTOAR7+o9/TFeZ/ErT5LXW7OWwuZ7WK+gmeWG3O0NIrR5cc/eIfPIKkgkg1&#10;9i+NfBVt4l094JYzwd0ci/ejbsQf85r5a+LugarpVrZWhhU3EV3hnYZUwmN/mAyOjKnGR9Qea+Tx&#10;eEdC7js/6/pn0uExEarSk9Tj7GK4+zQJ57zK/wA26dUZ3XPGcKB0wrAgnr7MefuNFS0DXNiv2iyb&#10;loYjuaLq2U65Q9x1Hb/Z7TStIYz2guZHNxcYiggh3F5T1O1MlnYj+6M8ehNes+EvgTrmvNBc30S+&#10;H7DflkuAHuZEH91AcJkdC7EjnKV49PA1sRL3F/l957FTG0aEbSdvz/r+rm1+yvHFP4Jvp4ATM98Y&#10;3YMCCBHG6456Yk/rXviZCrnrisHwV4P07wLoUOl6ajeQjNI0kgG+V2JLMxAAyT6DHQDiugGK++w1&#10;L2NGNN7pHxGIqqtVlNdRaKKK6jnIZrdZV5Fcb408GW/iTTzbzgxyqd0Nwoy0bcc+4PHH8scdvmop&#10;4BMhBFYVacakWmjSFRwkmj5T1DTrvQtQl03UIgki8HIyrqRwwPcEZ/XOK53U4ZvD9qwtiw0gqFDQ&#10;rmWyA2j5RyDHgE8jKe642fSvjjwRbeJrAwygR3SZMFwByje/se4/+tXhlxb3WhahJY3sbQ3ER6dm&#10;XJwwPcHqPy65x8di8I6Er2vF7f8AB/zPpsNiFVXn27+Zy4v21IeVZh5YmwRMJNxAI67yT2PHJ7YN&#10;UdU8LQSyRwRNM+pqpkS52EpGMnhyeqkn7oJbkkAYJrQ13TLnS9OuDpERktmXcbOIsrRtkYaMrzt5&#10;O5F55O3nCtzOgxa3qQt7tNQNlp7x7kVYwC653LsjICouMAswLMOy858+recHTpq0W1pv8zGhho0a&#10;31vET5ppPV7Jb2SX43uzF0+zk0e3t9Huo2WW2hSHDncJAqgZB/iBx1wPoKWzswJLu7juftMMsxxE&#10;Bxb4VUZQcnIDISfQk5AxXd6zaRarLb289rNK7tlbiP5RCMZ3bj1z0wAc7hkBckcNp0F/4emt9O1K&#10;YT3HAW6RQqTkLgkDJwxIyVOfYmvOdKdK7k7/ANP+n6nrwxVPESSjf56bW1/HQ+u/2b7eWH4fPLKG&#10;CTXbvEW/iUKq5/NWH4V6xmuU+HGjNoPhLSbF42ikjtUMsbHO2Qjc444+8zV1eOa/T8LT9lQhDskf&#10;F15+0qykurHUUUV1GAUUUUAFFFFABRRRQAUUUUAFFFFABRRRQAUUUUAFFFFABRRRQBVuP9b+FN6i&#10;pJ8B/wAKjyKAA5o20dRzQxxQA10yKo39mt1bywuMpIpRh7Ec9we/Y+laAOTUcqb1NAH5qftTfC6X&#10;U1fx1otwftM6q2tW0se7dOX2rPGoK4JXykYDrhT/AAtXi3g3wkY1DSlriXbtMl5hy2euFxt4BPb+&#10;Ijnmv0g+K3gqLT7me/SAS6dflku4WUFQzDByP7r5Ocg8k+or468beDZPAXiR7WLP9lzZnspGBwq5&#10;x5ZbuVJwec4Kk8mvgMZCpRk0opvTW2/b/gn1tBwrwTlNqK1tdL5N76eqMWTTYLi1SGSNZIipUKFG&#10;M+o44OT6duME1xd1oP8AZGozABjFOwKuW4YgDggDg4A45z1HoPQrWMSAsEU7cjcByR2GM479j6el&#10;W7nTYNVjNrJAZlk474z2wcjBHBz246c58OVKUHeo7eXXvsj06WLhVThRV0v+G3e/9epP8Dfjbqnw&#10;V1f7VZ/6Tp0rrHeWMrYWWPruHo4ycNjj8cV+j/gfxzpHxC8PWutaLci4s5hyCMPG3dXXqCP8D0Nf&#10;lXquiXGiSJa3O1JWctBIG5cdct6HJPGB6g16F8DPjPrPwn8RLcwlHsp3EV5ZysQkqfMcjHQjPBxx&#10;k/j7eV5lLDNUqjvD8vP+vU4cxwMasfaw0lp8+y/r5n6aDjtRx6VgeDPGml+PNBt9W0i4Fxayjkfx&#10;Rt3VgOh//WCQRW/mvvYyU0pRd0z41pxbT3FIyK5Xxr8OtH8d2P2XUUlQblYSW77HUgggg49QOD9K&#10;6rGBRnNEoqSs0NScXdHLeDfhx4f8B25i0fT0gkbl7mRmknkz1LSMSx5zxnA7V1OOKDR2ppKKsgbc&#10;ndi0UUVQgooooAKKKKAILi3WZMEc1wfjvwLB4nsjG/7m7j5guAMlfUH2PcV6F1qK4tlmXBrnq0o1&#10;ItNGtOo6buj5PmtbnSb+SwvojFcRnDA9CPUH0PrXJXcE0Wr6pbM/lWBk3IUdkZSyqzYI6fMXIwc/&#10;NwVwM/UHjz4dxeJrUOgEd7Dkwzgd/wC63+ye9fOF94X1e9+ID6PBYzSagIo3KBchcl13KenRF5Jw&#10;Mj2z8pXwk6E7RTs9P+B/W57TqwxNJ7XX9Xt/Xr1G2kUcVuI4IxbwKuAijbx1PsoPXNem+Afgs3iZ&#10;re+12Hy9JVkmit5E2vMQcr8v8Izjk8nnheCe3+HfwdtPDCw3uqlb7UsKwjxmGBuuV6bmyfvN6DAB&#10;zn00CvRwuWKL56yv5HnVMRa6g/n/AJBGgRQAMU+iivojhCiiigAooooAKKKKACiiigAooooAKKKK&#10;ACiiigAooooAKKKKACiiigCtcffH0qKprgfMKixTASgDA96UDNKOTzSAQim4PrTsUEYoAyNc0m31&#10;aymtbiMSwSqVZT3GPz9wR6cV8x/E/wCHX223vdCuhiVf31hdN03jOxj6jqrDHc452mvrB1DA8Vw/&#10;xB8JjxFpv7nat3AxaFyCPm6FSfQ46+wrysbhvbQulqtv8v8AI78LX9lKz2e/+f8AmfAjwS6JI9vf&#10;2063cRCTWqYJDccEgkdwcjPHIyDzLod7ql5bqbqyt7dJFLlFZhKvOACMEHgA7gR97G0YOfSviv4J&#10;k1OI63bRypf2i+TdWwQ7nQHBYgc7k5B9voBXF6e0bDD8ShC4jGN2OMEDIHPOMkdDnpz8YqMIXc9d&#10;ep7levXbUKEbLvv/AMD+vuyNU0OPV9OeGUNGykfMDgxnHBHXsen161xU9rcW975VzGol2EgsSFkX&#10;P3xnjHXt1zg8nPrRsJJpA8biBB1QqGLH34wAevA/E9Kwde8PRX1lMkQAvY2zGY2G5XxwWPHBGM5O&#10;fTpXnVYxUr09j1sM6nIo12m79Pl6dSz8FPjFqHwt8Rve2TtLZuxF7ZuxCyqvDZGDgjHBAyPfLBv0&#10;H8A+PdI+I3h6DV9Hn82BwBJGx+eF8Z2sB357cEcgkHNfl9DDcW7vEyLbXUeFeI8gg4AIPfIzyB6A&#10;jjj0D4U/FbWvhnr1vd6Yf3TMsVxbSsTHLHu5yPU9MgEgkYyM7vby7M3QahPWLeq7eZ5eNwCmrppN&#10;JJa6vyf4fqfpMD7c0oxiuY8AePtL+IWhRanpkwZSB5sLH54mI6N/Q9D2rp8191CcakVKLumfJyi4&#10;txkrMdRRRWggooooAKKKKACiiigAooooATbUS26LIzqqq7cMwUAnHTP61NRQAm2loooAKKKKACii&#10;igAooooAKKKKACiiigAooooAKKKKACiiigAooooAKKKKACiiigCGcdKjxUkwzg/WmgUAMoxT9mTT&#10;dtACYxxmkHzdxTzTcYFADDVe4i8yP1qztz/hSMMjGKljR478SPCptZn1i2TK4Auk4wR0DY/HB/Dg&#10;DNfMHinwufB2tA2sMjaXeu8luI8fK3Voz0HH8OTyMfeIavu/U7JZ4XRlDqwIKkAgg8EH8K+fvH/g&#10;iG3e40y5jL6dc5a3lz80bex67lODz2PPU18vmWEWtSK0f5/1ufQYHE/Yk9f0PEbeOZliLOY9qjdE&#10;jZG4gZyxAOBjjAHfIORiaO3isljiZViTlVjjXAGB0A47EdSB09aqSi80bUJdPuIfInjOG4yHHZlb&#10;j5SOc8Y79KuKfOt/nYrj7xLcYx1z04GMnmvlJRto9z6BdzmfE2ljVFV4ALeeJS0bnktj+Fj/AHSf&#10;QDqTziuPt5Lh7oDy9ksausqMDlWUqFBPTncxzxnjGa9OLfaZFMKJLGyh/O3AIQTxt7k8DsByME4N&#10;cvrfhiS5he4s5GN+pyzPjE4zkI3QDHQYH1zk55WnF3TOhOM1ytX2/A9x/Y5vbubxpfruIt0s2DqT&#10;xkuvQ9M5A/XrzX2L0r5U/Ywsxc2Wsap5DLIZo7cM64K43F1PbIO3j6etfVQOetfouURccHFvqfFZ&#10;m08VJLoPooor2jywooooAKKKKACiiigAooooAKKKKACiiigAooooAKKKKACiiigAooooAKKKKACi&#10;iigAooooAKKKKACiiigAooooAKKKKAI5egNMJ56VJJ0qPORxQAoA9KMCgDFIeSKAExxSY/IU4ZxR&#10;tFADCKb/AJNSGjb7UAQyRiRf89K5Pxd4ci1zT5baTgnlJMco3Zh9PTI79M12WOKrXVr5qnA+tYzg&#10;pRaa3NIScWmmfHvxT0N4dKlnmjWLUNKkBb5eWi6N83GF+YPnB+72ya8405pbq3QXZS4JbcFWLCA+&#10;ijrjpnJPfGO31v8AFTwCfEOkXRhZop2geB2QZLRspB455GSQD7+tfL3wx8Ha142eOHTNPkuH2lix&#10;O2OMcfffoOox3OCVDYNfFYzBzhUUYq99rH1eGxMZU+aTtbf+vMZFGXGSoPbn72eO/wBCP8PX0j4d&#10;fA7V/Gtwt7eodK0khCJ5UBM67snyhkHlR948fMCN3NexfD/4B6R4X8q81Tbq+pAq4EijyImHIKr3&#10;IJ6tnkAgCvU9uBXoYTJl8eI18v8AN/5fecGIzO65aOnn/X5mD4M8GaV4G0hdO0m28mHeZXYnLSOQ&#10;Msx9TgD6AAcACumyOfSq3Pbg1Z4xX1EYqCUYqyPAbcndsdRRRViCiiigAooooAKKKKACiiigAooo&#10;oAKKKKACiiigAooooAKKKKACiiigAooooAKKKKACiiigAooooAKKKKACiiigAooooAa/IqOpH6VH&#10;QAHpRSk4GKXA9aAGngUmeetPPTmk6c0ANI9KCMfyp2KSgBv1oJ9aXbSBSBQAx0RwQygjpg9KhsdM&#10;tNMhMVnbRWsRZnKQoFXcxJZsDuSck9zzVkjFPpWHcYBx9KMd6U80dxzTEJtx2qZPuioe9TJygoAd&#10;RRRQAUUUUAFFFFABRRRQAUUUUAFFFFABRRRQAUUUUAFFFFABRRRQAUUUUAFFFFABRRRQAUUUUAFF&#10;FFABRRRQAUUUUAFFFFADJfu0yiigBT1pR92iigA9aT/GiigBf8KQdaKKAEo7UUUAI3SnDrRRQAoA&#10;xShRnpRRQAuxfQUuMUUUALRRRQAUUUUAFFFFABRRRQAUUUUAFFFFABRRRQAUUUUAFFFFABRRRQAU&#10;UUUAFFFFABRRRQAUUUUAFFFFABRRRQAUUUUAFFFFAH//2VBLAwQUAAYACAAAACEAjrYq5eIAAAAM&#10;AQAADwAAAGRycy9kb3ducmV2LnhtbEyPQWuDQBCF74X+h2UKvSWrFjW1jiGEtqdQaFIovU10ohJ3&#10;V9yNmn/fzak9Du/jvW/y9aw6MfJgW6MRwmUAgnVpqlbXCF+Ht8UKhHWkK+qMZoQrW1gX93c5ZZWZ&#10;9CePe1cLX6JtRgiNc30mpS0bVmSXpmfts5MZFDl/DrWsBpp8uepkFASJVNRqv9BQz9uGy/P+ohDe&#10;J5o2T+HruDufttefQ/zxvQsZ8fFh3ryAcDy7Pxhu+l4dCu90NBddWdEhpMGzJxEWURJGIG5EnMYp&#10;iCNCEqcrkEUu/z9R/AI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U9KOUYwYAABMqAAAOAAAAAAAAAAAAAAAAADwCAABkcnMvZTJv&#10;RG9jLnhtbFBLAQItAAoAAAAAAAAAIQAlS6OVK1oAACtaAAAVAAAAAAAAAAAAAAAAAMsIAABkcnMv&#10;bWVkaWEvaW1hZ2UxLmpwZWdQSwECLQAKAAAAAAAAACEAxUoxEXD0AABw9AAAFQAAAAAAAAAAAAAA&#10;AAApYwAAZHJzL21lZGlhL2ltYWdlMi5qcGVnUEsBAi0ACgAAAAAAAAAhAJRb04A5YwAAOWMAABUA&#10;AAAAAAAAAAAAAAAAzFcBAGRycy9tZWRpYS9pbWFnZTMuanBlZ1BLAQItABQABgAIAAAAIQCOtirl&#10;4gAAAAwBAAAPAAAAAAAAAAAAAAAAADi7AQBkcnMvZG93bnJldi54bWxQSwECLQAUAAYACAAAACEA&#10;oKYnq84AAAAsAgAAGQAAAAAAAAAAAAAAAABHvAEAZHJzL19yZWxzL2Uyb0RvYy54bWwucmVsc1BL&#10;BQYAAAAACAAIAAMCAABMvQEAAAA=&#10;">
                <v:group id="Group 243" o:spid="_x0000_s1027" style="position:absolute;left:715;top:-2606;width:15037;height:2" coordorigin="715,-260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244" o:spid="_x0000_s1028" style="position:absolute;left:715;top:-260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5hxgAAANwAAAAPAAAAZHJzL2Rvd25yZXYueG1sRI9Ba8JA&#10;FITvhf6H5RW8SN2oKG3qKsUqeKgHY+n5mX1NQrNvQ/YZ0/56tyD0OMzMN8xi1btaddSGyrOB8SgB&#10;RZx7W3Fh4OO4fXwCFQTZYu2ZDPxQgNXy/m6BqfUXPlCXSaEihEOKBkqRJtU65CU5DCPfEEfvy7cO&#10;Jcq20LbFS4S7Wk+SZK4dVhwXSmxoXVL+nZ2dAe7fpjLed/npdy+nz21WvW+Ga2MGD/3rCyihXv7D&#10;t/bOGpg+z+DvTDwCenkFAAD//wMAUEsBAi0AFAAGAAgAAAAhANvh9svuAAAAhQEAABMAAAAAAAAA&#10;AAAAAAAAAAAAAFtDb250ZW50X1R5cGVzXS54bWxQSwECLQAUAAYACAAAACEAWvQsW78AAAAVAQAA&#10;CwAAAAAAAAAAAAAAAAAfAQAAX3JlbHMvLnJlbHNQSwECLQAUAAYACAAAACEA2KFeY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41" o:spid="_x0000_s1029" style="position:absolute;left:720;top:-2601;width:2;height:9168" coordorigin="720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42" o:spid="_x0000_s1030" style="position:absolute;left:720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PUgxQAAANwAAAAPAAAAZHJzL2Rvd25yZXYueG1sRI9Pa8JA&#10;FMTvgt9heUJvdWNCrU1dxRYKQU+m1vMj+5oEs29DdvOn375bKHgcZuY3zHY/mUYM1LnasoLVMgJB&#10;XFhdc6ng8vnxuAHhPLLGxjIp+CEH+918tsVU25HPNOS+FAHCLkUFlfdtKqUrKjLolrYlDt637Qz6&#10;ILtS6g7HADeNjKNoLQ3WHBYqbOm9ouKW90bBKU44G675V//WxvXpuj66p9VRqYfFdHgF4Wny9/B/&#10;O9MKkpdn+DsTjoDc/QIAAP//AwBQSwECLQAUAAYACAAAACEA2+H2y+4AAACFAQAAEwAAAAAAAAAA&#10;AAAAAAAAAAAAW0NvbnRlbnRfVHlwZXNdLnhtbFBLAQItABQABgAIAAAAIQBa9CxbvwAAABUBAAAL&#10;AAAAAAAAAAAAAAAAAB8BAABfcmVscy8ucmVsc1BLAQItABQABgAIAAAAIQC9kPUgxQAAANwAAAAP&#10;AAAAAAAAAAAAAAAAAAcCAABkcnMvZG93bnJldi54bWxQSwUGAAAAAAMAAwC3AAAA+QIAAAAA&#10;" path="m,l,9168e" filled="f" strokeweight=".20497mm">
                    <v:path arrowok="t" o:connecttype="custom" o:connectlocs="0,-2601;0,6567" o:connectangles="0,0"/>
                  </v:shape>
                </v:group>
                <v:group id="Group 239" o:spid="_x0000_s1031" style="position:absolute;left:715;top:6571;width:15037;height:2" coordorigin="715,657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40" o:spid="_x0000_s1032" style="position:absolute;left:715;top:657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RkxgAAANwAAAAPAAAAZHJzL2Rvd25yZXYueG1sRI9Pa8JA&#10;FMTvBb/D8gQvpW5UKDV1FfEP9FAPjdLzM/uaBLNvQ/YZYz99t1DocZiZ3zCLVe9q1VEbKs8GJuME&#10;FHHubcWFgdNx//QCKgiyxdozGbhTgNVy8LDA1Pobf1CXSaEihEOKBkqRJtU65CU5DGPfEEfvy7cO&#10;Jcq20LbFW4S7Wk+T5Fk7rDgulNjQpqT8kl2dAe63M5kcuvz8fZDz5z6r3nePG2NGw379Ckqol//w&#10;X/vNGpjN5/B7Jh4BvfwBAAD//wMAUEsBAi0AFAAGAAgAAAAhANvh9svuAAAAhQEAABMAAAAAAAAA&#10;AAAAAAAAAAAAAFtDb250ZW50X1R5cGVzXS54bWxQSwECLQAUAAYACAAAACEAWvQsW78AAAAVAQAA&#10;CwAAAAAAAAAAAAAAAAAfAQAAX3JlbHMvLnJlbHNQSwECLQAUAAYACAAAACEAWexUZM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37" o:spid="_x0000_s1033" style="position:absolute;left:1288;top:-2601;width:2;height:9168" coordorigin="1288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38" o:spid="_x0000_s1034" style="position:absolute;left:1288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wXxQAAANwAAAAPAAAAZHJzL2Rvd25yZXYueG1sRI9Pa8JA&#10;FMTvBb/D8oTe6m76J2h0FSkIvZTSKKK3R/aZBLNvQ3ZN0m/fLRQ8DjPzG2a1GW0jeup87VhDMlMg&#10;iAtnai41HPa7pzkIH5ANNo5Jww952KwnDyvMjBv4m/o8lCJC2GeooQqhzaT0RUUW/cy1xNG7uM5i&#10;iLIrpelwiHDbyGelUmmx5rhQYUvvFRXX/GY1tP0xXezP6u2FDp91evoaXEKl1o/TcbsEEWgM9/B/&#10;+8NoeFUJ/J2JR0CufwEAAP//AwBQSwECLQAUAAYACAAAACEA2+H2y+4AAACFAQAAEwAAAAAAAAAA&#10;AAAAAAAAAAAAW0NvbnRlbnRfVHlwZXNdLnhtbFBLAQItABQABgAIAAAAIQBa9CxbvwAAABUBAAAL&#10;AAAAAAAAAAAAAAAAAB8BAABfcmVscy8ucmVsc1BLAQItABQABgAIAAAAIQBzUSwXxQAAANwAAAAP&#10;AAAAAAAAAAAAAAAAAAcCAABkcnMvZG93bnJldi54bWxQSwUGAAAAAAMAAwC3AAAA+QIAAAAA&#10;" path="m,l,9168e" filled="f" strokeweight=".58pt">
                    <v:path arrowok="t" o:connecttype="custom" o:connectlocs="0,-2601;0,6567" o:connectangles="0,0"/>
                  </v:shape>
                </v:group>
                <v:group id="Group 235" o:spid="_x0000_s1035" style="position:absolute;left:5824;top:-2601;width:2;height:9168" coordorigin="5824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36" o:spid="_x0000_s1036" style="position:absolute;left:5824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f7xQAAANwAAAAPAAAAZHJzL2Rvd25yZXYueG1sRI9Ba8JA&#10;FITvBf/D8gRvdVdtg02zESkIXkqpirS3R/aZBLNvQ3abxH/fLRQ8DjPzDZNtRtuInjpfO9awmCsQ&#10;xIUzNZcaTsfd4xqED8gGG8ek4UYeNvnkIcPUuIE/qT+EUkQI+xQ1VCG0qZS+qMiin7uWOHoX11kM&#10;UXalNB0OEW4buVQqkRZrjgsVtvRWUXE9/FgNbX9OXo7f6nlFp/c6+foY3IJKrWfTcfsKItAY7uH/&#10;9t5oeFIr+DsTj4DMfwEAAP//AwBQSwECLQAUAAYACAAAACEA2+H2y+4AAACFAQAAEwAAAAAAAAAA&#10;AAAAAAAAAAAAW0NvbnRlbnRfVHlwZXNdLnhtbFBLAQItABQABgAIAAAAIQBa9CxbvwAAABUBAAAL&#10;AAAAAAAAAAAAAAAAAB8BAABfcmVscy8ucmVsc1BLAQItABQABgAIAAAAIQDszxf7xQAAANwAAAAP&#10;AAAAAAAAAAAAAAAAAAcCAABkcnMvZG93bnJldi54bWxQSwUGAAAAAAMAAwC3AAAA+QIAAAAA&#10;" path="m,l,9168e" filled="f" strokeweight=".58pt">
                    <v:path arrowok="t" o:connecttype="custom" o:connectlocs="0,-2601;0,6567" o:connectangles="0,0"/>
                  </v:shape>
                </v:group>
                <v:group id="Group 230" o:spid="_x0000_s1037" style="position:absolute;left:15746;top:-2601;width:2;height:9168" coordorigin="15746,-2601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234" o:spid="_x0000_s1038" style="position:absolute;left:15746;top:-2601;width:2;height:9168;visibility:visible;mso-wrap-style:square;v-text-anchor:top" coordsize="2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YuxAAAANwAAAAPAAAAZHJzL2Rvd25yZXYueG1sRI9Ba8JA&#10;FITvBf/D8oTemk3SKhJdgy0URE+mNedH9pkEs29Ddo3pv+8WCh6HmfmG2eST6cRIg2stK0iiGARx&#10;ZXXLtYLvr8+XFQjnkTV2lknBDznIt7OnDWba3vlEY+FrESDsMlTQeN9nUrqqIYMusj1x8C52MOiD&#10;HGqpB7wHuOlkGsdLabDlsNBgTx8NVdfiZhQc01fej2Vxvr33aXsslwe3SA5KPc+n3RqEp8k/wv/t&#10;vVbwFi/g70w4AnL7CwAA//8DAFBLAQItABQABgAIAAAAIQDb4fbL7gAAAIUBAAATAAAAAAAAAAAA&#10;AAAAAAAAAABbQ29udGVudF9UeXBlc10ueG1sUEsBAi0AFAAGAAgAAAAhAFr0LFu/AAAAFQEAAAsA&#10;AAAAAAAAAAAAAAAAHwEAAF9yZWxzLy5yZWxzUEsBAi0AFAAGAAgAAAAhAAquli7EAAAA3AAAAA8A&#10;AAAAAAAAAAAAAAAABwIAAGRycy9kb3ducmV2LnhtbFBLBQYAAAAAAwADALcAAAD4AgAAAAA=&#10;" path="m,l,9168e" filled="f" strokeweight=".20497mm">
                    <v:path arrowok="t" o:connecttype="custom" o:connectlocs="0,-2601;0,6567" o:connectangles="0,0"/>
                  </v:shape>
                  <v:shape id="Picture 233" o:spid="_x0000_s1039" type="#_x0000_t75" style="position:absolute;left:5931;top:-2601;width:2820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YLwgAAANwAAAAPAAAAZHJzL2Rvd25yZXYueG1sRI9PawIx&#10;FMTvBb9DeEJvNasUla1RiigUPPnn0OPr5nWzdPOyJE/dfnsjCB6HmfkNs1j1vlUXiqkJbGA8KkAR&#10;V8E2XBs4Hbdvc1BJkC22gcnAPyVYLQcvCyxtuPKeLgepVYZwKtGAE+lKrVPlyGMahY44e78hepQs&#10;Y61txGuG+1ZPimKqPTacFxx2tHZU/R3O3kAl3rvdrHPxuHHfMh//6LSeGfM67D8/QAn18gw/2l/W&#10;wHsxhfuZfAT08gYAAP//AwBQSwECLQAUAAYACAAAACEA2+H2y+4AAACFAQAAEwAAAAAAAAAAAAAA&#10;AAAAAAAAW0NvbnRlbnRfVHlwZXNdLnhtbFBLAQItABQABgAIAAAAIQBa9CxbvwAAABUBAAALAAAA&#10;AAAAAAAAAAAAAB8BAABfcmVscy8ucmVsc1BLAQItABQABgAIAAAAIQDSPUYLwgAAANwAAAAPAAAA&#10;AAAAAAAAAAAAAAcCAABkcnMvZG93bnJldi54bWxQSwUGAAAAAAMAAwC3AAAA9gIAAAAA&#10;">
                    <v:imagedata r:id="rId28" o:title=""/>
                  </v:shape>
                  <v:shape id="Picture 232" o:spid="_x0000_s1040" type="#_x0000_t75" style="position:absolute;left:5931;top:345;width:2880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YoxAAAANwAAAAPAAAAZHJzL2Rvd25yZXYueG1sRI9Pi8Iw&#10;FMTvC36H8IS9LJp0WVSqUVRQdk/in4PeHs2zLTYvpYlav/1GEDwOM/MbZjJrbSVu1PjSsYakr0AQ&#10;Z86UnGs47Fe9EQgfkA1WjknDgzzMpp2PCabG3XlLt13IRYSwT1FDEUKdSumzgiz6vquJo3d2jcUQ&#10;ZZNL0+A9wm0lv5UaSIslx4UCa1oWlF12V6th8Xc6J0FtcP2VX9VwuV+1xyrR+rPbzscgArXhHX61&#10;f42GHzWE55l4BOT0HwAA//8DAFBLAQItABQABgAIAAAAIQDb4fbL7gAAAIUBAAATAAAAAAAAAAAA&#10;AAAAAAAAAABbQ29udGVudF9UeXBlc10ueG1sUEsBAi0AFAAGAAgAAAAhAFr0LFu/AAAAFQEAAAsA&#10;AAAAAAAAAAAAAAAAHwEAAF9yZWxzLy5yZWxzUEsBAi0AFAAGAAgAAAAhAIj9hijEAAAA3AAAAA8A&#10;AAAAAAAAAAAAAAAABwIAAGRycy9kb3ducmV2LnhtbFBLBQYAAAAAAwADALcAAAD4AgAAAAA=&#10;">
                    <v:imagedata r:id="rId43" o:title=""/>
                  </v:shape>
                  <v:shape id="Picture 231" o:spid="_x0000_s1041" type="#_x0000_t75" style="position:absolute;left:5931;top:4011;width:289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KKpxAAAANwAAAAPAAAAZHJzL2Rvd25yZXYueG1sRE9Na8JA&#10;EL0L/odlhF6kbtIWKdFNkIpYsD00ptDjkB2TYHY2za4m/ffdg+Dx8b7X2WhacaXeNZYVxIsIBHFp&#10;dcOVguK4e3wF4TyyxtYyKfgjB1k6nawx0XbgL7rmvhIhhF2CCmrvu0RKV9Zk0C1sRxy4k+0N+gD7&#10;SuoehxBuWvkURUtpsOHQUGNHbzWV5/xiFOwPssiLz594/kvf42HYfjy3sVPqYTZuViA8jf4uvrnf&#10;tYKXKKwNZ8IRkOk/AAAA//8DAFBLAQItABQABgAIAAAAIQDb4fbL7gAAAIUBAAATAAAAAAAAAAAA&#10;AAAAAAAAAABbQ29udGVudF9UeXBlc10ueG1sUEsBAi0AFAAGAAgAAAAhAFr0LFu/AAAAFQEAAAsA&#10;AAAAAAAAAAAAAAAAHwEAAF9yZWxzLy5yZWxzUEsBAi0AFAAGAAgAAAAhAHzsoqnEAAAA3AAAAA8A&#10;AAAAAAAAAAAAAAAABwIAAGRycy9kb3ducmV2LnhtbFBLBQYAAAAAAwADALcAAAD4AgAAAAA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A55C8A">
        <w:t>4</w:t>
      </w:r>
    </w:p>
    <w:p w14:paraId="142F41B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F91A5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73738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242E0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05B10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6563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A6753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ECCCA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2EEB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3BCA9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D848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688FFB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14:paraId="2B684B14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5</w:t>
      </w:r>
    </w:p>
    <w:p w14:paraId="5B150F4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F764B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E099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7FD43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FC943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CE43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EEC0A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61C7B2" w14:textId="77777777" w:rsidR="004463C5" w:rsidRDefault="004463C5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14:paraId="6E36C943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6</w:t>
      </w:r>
    </w:p>
    <w:p w14:paraId="46D3F8C4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4CFB408F" w14:textId="09422ED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29568" behindDoc="1" locked="0" layoutInCell="1" allowOverlap="1" wp14:anchorId="20ACAC0B" wp14:editId="30D57DA7">
            <wp:simplePos x="0" y="0"/>
            <wp:positionH relativeFrom="page">
              <wp:posOffset>3766185</wp:posOffset>
            </wp:positionH>
            <wp:positionV relativeFrom="page">
              <wp:posOffset>2463800</wp:posOffset>
            </wp:positionV>
            <wp:extent cx="1798320" cy="1798320"/>
            <wp:effectExtent l="0" t="0" r="0" b="0"/>
            <wp:wrapNone/>
            <wp:docPr id="392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1B50D314" wp14:editId="5FF686B4">
            <wp:simplePos x="0" y="0"/>
            <wp:positionH relativeFrom="page">
              <wp:posOffset>3766185</wp:posOffset>
            </wp:positionH>
            <wp:positionV relativeFrom="page">
              <wp:posOffset>4448810</wp:posOffset>
            </wp:positionV>
            <wp:extent cx="1861820" cy="1641475"/>
            <wp:effectExtent l="0" t="0" r="0" b="0"/>
            <wp:wrapNone/>
            <wp:docPr id="391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13C3D081" w14:textId="77777777">
        <w:trPr>
          <w:trHeight w:hRule="exact" w:val="283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E8811E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4D91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27C3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BE58C5" wp14:editId="4F604160">
                  <wp:extent cx="1772372" cy="1772221"/>
                  <wp:effectExtent l="0" t="0" r="0" b="0"/>
                  <wp:docPr id="4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72" cy="177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67788D1" w14:textId="77777777">
        <w:trPr>
          <w:trHeight w:hRule="exact" w:val="295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A2290C5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B18C05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979D39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5AAD0667" w14:textId="77777777">
        <w:trPr>
          <w:trHeight w:hRule="exact" w:val="27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2C8B688" w14:textId="77777777" w:rsidR="004463C5" w:rsidRDefault="004463C5"/>
        </w:tc>
        <w:tc>
          <w:tcPr>
            <w:tcW w:w="4536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0F5BF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иммобилизации(фиксации)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4712E6" w14:textId="77777777" w:rsidR="004463C5" w:rsidRDefault="004463C5"/>
        </w:tc>
      </w:tr>
      <w:tr w:rsidR="004463C5" w14:paraId="2AC8452A" w14:textId="77777777">
        <w:trPr>
          <w:trHeight w:hRule="exact" w:val="142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DB7935" w14:textId="77777777" w:rsidR="004463C5" w:rsidRDefault="004463C5"/>
        </w:tc>
        <w:tc>
          <w:tcPr>
            <w:tcW w:w="453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0C5AD4A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подручным:</w:t>
            </w:r>
          </w:p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95AADB" w14:textId="77777777" w:rsidR="004463C5" w:rsidRDefault="004463C5"/>
        </w:tc>
      </w:tr>
      <w:tr w:rsidR="004463C5" w14:paraId="39FD9824" w14:textId="77777777">
        <w:trPr>
          <w:trHeight w:hRule="exact" w:val="271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12192C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15CA0AD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98CD1B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5E3D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11CBA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F8444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B41E51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4E603550" w14:textId="77777777">
        <w:trPr>
          <w:trHeight w:hRule="exact" w:val="1558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2642F" w14:textId="77777777" w:rsidR="004463C5" w:rsidRDefault="004463C5"/>
        </w:tc>
        <w:tc>
          <w:tcPr>
            <w:tcW w:w="45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A4760" w14:textId="77777777" w:rsidR="004463C5" w:rsidRDefault="004463C5"/>
        </w:tc>
        <w:tc>
          <w:tcPr>
            <w:tcW w:w="992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101B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0BD38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D9F7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9B09B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FC25D" w14:textId="77777777" w:rsidR="004463C5" w:rsidRDefault="00A55C8A">
            <w:pPr>
              <w:pStyle w:val="TableParagraph"/>
              <w:spacing w:before="172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5BEA1B7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3F2DC46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3B6F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2034D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98250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455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2153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F4D8A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28CB0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007F4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00DE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13BF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265AA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0B66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1238F4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0B1FB094" w14:textId="64ABF38C" w:rsidR="004463C5" w:rsidRDefault="00964BEF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AB8E87A" wp14:editId="14FDB8EC">
                <wp:simplePos x="0" y="0"/>
                <wp:positionH relativeFrom="page">
                  <wp:posOffset>450215</wp:posOffset>
                </wp:positionH>
                <wp:positionV relativeFrom="paragraph">
                  <wp:posOffset>-1944370</wp:posOffset>
                </wp:positionV>
                <wp:extent cx="9555480" cy="5930900"/>
                <wp:effectExtent l="2540" t="8255" r="5080" b="4445"/>
                <wp:wrapNone/>
                <wp:docPr id="37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930900"/>
                          <a:chOff x="709" y="-3062"/>
                          <a:chExt cx="15048" cy="9340"/>
                        </a:xfrm>
                      </wpg:grpSpPr>
                      <wpg:grpSp>
                        <wpg:cNvPr id="376" name="Group 225"/>
                        <wpg:cNvGrpSpPr>
                          <a:grpSpLocks/>
                        </wpg:cNvGrpSpPr>
                        <wpg:grpSpPr bwMode="auto">
                          <a:xfrm>
                            <a:off x="715" y="-3056"/>
                            <a:ext cx="15037" cy="2"/>
                            <a:chOff x="715" y="-3056"/>
                            <a:chExt cx="15037" cy="2"/>
                          </a:xfrm>
                        </wpg:grpSpPr>
                        <wps:wsp>
                          <wps:cNvPr id="377" name="Freeform 226"/>
                          <wps:cNvSpPr>
                            <a:spLocks/>
                          </wps:cNvSpPr>
                          <wps:spPr bwMode="auto">
                            <a:xfrm>
                              <a:off x="715" y="-3056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23"/>
                        <wpg:cNvGrpSpPr>
                          <a:grpSpLocks/>
                        </wpg:cNvGrpSpPr>
                        <wpg:grpSpPr bwMode="auto">
                          <a:xfrm>
                            <a:off x="720" y="-3051"/>
                            <a:ext cx="2" cy="9318"/>
                            <a:chOff x="720" y="-3051"/>
                            <a:chExt cx="2" cy="9318"/>
                          </a:xfrm>
                        </wpg:grpSpPr>
                        <wps:wsp>
                          <wps:cNvPr id="379" name="Freeform 224"/>
                          <wps:cNvSpPr>
                            <a:spLocks/>
                          </wps:cNvSpPr>
                          <wps:spPr bwMode="auto">
                            <a:xfrm>
                              <a:off x="720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21"/>
                        <wpg:cNvGrpSpPr>
                          <a:grpSpLocks/>
                        </wpg:cNvGrpSpPr>
                        <wpg:grpSpPr bwMode="auto">
                          <a:xfrm>
                            <a:off x="715" y="6271"/>
                            <a:ext cx="15037" cy="2"/>
                            <a:chOff x="715" y="6271"/>
                            <a:chExt cx="15037" cy="2"/>
                          </a:xfrm>
                        </wpg:grpSpPr>
                        <wps:wsp>
                          <wps:cNvPr id="381" name="Freeform 222"/>
                          <wps:cNvSpPr>
                            <a:spLocks/>
                          </wps:cNvSpPr>
                          <wps:spPr bwMode="auto">
                            <a:xfrm>
                              <a:off x="715" y="6271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19"/>
                        <wpg:cNvGrpSpPr>
                          <a:grpSpLocks/>
                        </wpg:cNvGrpSpPr>
                        <wpg:grpSpPr bwMode="auto">
                          <a:xfrm>
                            <a:off x="1288" y="-3051"/>
                            <a:ext cx="2" cy="9318"/>
                            <a:chOff x="1288" y="-3051"/>
                            <a:chExt cx="2" cy="9318"/>
                          </a:xfrm>
                        </wpg:grpSpPr>
                        <wps:wsp>
                          <wps:cNvPr id="383" name="Freeform 220"/>
                          <wps:cNvSpPr>
                            <a:spLocks/>
                          </wps:cNvSpPr>
                          <wps:spPr bwMode="auto">
                            <a:xfrm>
                              <a:off x="1288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17"/>
                        <wpg:cNvGrpSpPr>
                          <a:grpSpLocks/>
                        </wpg:cNvGrpSpPr>
                        <wpg:grpSpPr bwMode="auto">
                          <a:xfrm>
                            <a:off x="5824" y="-3051"/>
                            <a:ext cx="2" cy="9318"/>
                            <a:chOff x="5824" y="-3051"/>
                            <a:chExt cx="2" cy="9318"/>
                          </a:xfrm>
                        </wpg:grpSpPr>
                        <wps:wsp>
                          <wps:cNvPr id="385" name="Freeform 218"/>
                          <wps:cNvSpPr>
                            <a:spLocks/>
                          </wps:cNvSpPr>
                          <wps:spPr bwMode="auto">
                            <a:xfrm>
                              <a:off x="5824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12"/>
                        <wpg:cNvGrpSpPr>
                          <a:grpSpLocks/>
                        </wpg:cNvGrpSpPr>
                        <wpg:grpSpPr bwMode="auto">
                          <a:xfrm>
                            <a:off x="15746" y="-3051"/>
                            <a:ext cx="2" cy="9318"/>
                            <a:chOff x="15746" y="-3051"/>
                            <a:chExt cx="2" cy="9318"/>
                          </a:xfrm>
                        </wpg:grpSpPr>
                        <wps:wsp>
                          <wps:cNvPr id="387" name="Freeform 216"/>
                          <wps:cNvSpPr>
                            <a:spLocks/>
                          </wps:cNvSpPr>
                          <wps:spPr bwMode="auto">
                            <a:xfrm>
                              <a:off x="15746" y="-3051"/>
                              <a:ext cx="2" cy="9318"/>
                            </a:xfrm>
                            <a:custGeom>
                              <a:avLst/>
                              <a:gdLst>
                                <a:gd name="T0" fmla="+- 0 -3051 -3051"/>
                                <a:gd name="T1" fmla="*/ -3051 h 9318"/>
                                <a:gd name="T2" fmla="+- 0 6267 -3051"/>
                                <a:gd name="T3" fmla="*/ 6267 h 93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18">
                                  <a:moveTo>
                                    <a:pt x="0" y="0"/>
                                  </a:moveTo>
                                  <a:lnTo>
                                    <a:pt x="0" y="931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8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3051"/>
                              <a:ext cx="2865" cy="3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9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45"/>
                              <a:ext cx="2760" cy="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0" name="Picture 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2751"/>
                              <a:ext cx="2790" cy="3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BDBC8" id="Group 211" o:spid="_x0000_s1026" style="position:absolute;margin-left:35.45pt;margin-top:-153.1pt;width:752.4pt;height:467pt;z-index:-251684864;mso-position-horizontal-relative:page" coordorigin="709,-3062" coordsize="15048,9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yQ9iBgAAEyoAAA4AAABkcnMvZTJvRG9jLnhtbOxa247bNhB9L9B/&#10;IPTYYmNLvsg24g2C3BAgbRfN9gNoSbaESKJKyuvdfn3PkLpbTvbmTbp1gHUocTicGQ4PR5x5+eo6&#10;idlVIFUk0qVlvxhaLEg94UfpZmn9dfn+bGYxlfPU57FIg6V1Eyjr1fnPP73cZYvAEaGI/UAyMEnV&#10;YpctrTDPs8VgoLwwSLh6IbIgRedayITneJSbgS/5DtyTeOAMh9PBTkg/k8ILlMLbt6bTOtf81+vA&#10;y/9Yr1WQs3hpQbZc/0r9u6LfwflLvthInoWRV4jB7yFFwqMUk1as3vKcs62M9lglkSeFEuv8hSeS&#10;gVivIy/QOkAbe9jR5oMU20zrslnsNlllJpi2Y6d7s/V+v7qQLPKX1sidWCzlCRZJz8sc2ybz7LLN&#10;AlQfZPY5u5BGRzQ/Ce+LQveg20/PG0PMVrvfhA+GfJsLbZ7rtUyIBRRn13oVbqpVCK5z5uHlfDKZ&#10;jGdYLA99k/loOB8W6+SFWEwa5w7nFkPv2Wg4dcwaeuG7Yrw9GY7hdTR6PhrroQO+MDNraQvpjGr6&#10;odKyssW0YwtncmxbuDbsb3SaTI1OpUWg0cg1GlXalpbYH9WyRGvcQTNg76navdTD3OtzyLNAe60i&#10;x6lMCg2Me72XQUA7mjmOVnSXacLSvVTTtxo9RKbggt/0qjtYsrIIX3hblX8IhHZPfvVJ5QYafLS0&#10;0/uF9JfwzHUSAyV+PWNDhsnozyzYpiKyS6JfBuxyyHbMrGHBs2TllFSalT1xJ3Yfs1FJRsycJjPI&#10;vykl5GEptHedFlKjxThB8VBvv0wo2j6XkA6eVm4NEJGGB2gxeZcWs9ZTSGBsF12lxYCuK2OUjOck&#10;GU1BTbbDOaEdmt4k4iq4FLov7yACZql747RJReOxQxtymX4MoSmASqahpyVpG2ubivdRHOuFiFMS&#10;xh1Np9o6SsSRT50kjpKb1ZtYsitOJ4f+R+qAWYsMCJ36mlkYcP9d0c55FJs26GNYF7hjnJeQRi1W&#10;wr+BI0thziOcn2iEQv5jsR3OoqWl/t5yGVgs/phiN87tMXCM5fphPHEdPMhmz6rZw1MPrJZWbmHp&#10;qfkmNwfeNpPRJsRMtlY3Fa8By+uIHF3LZ6QqHgAIulWA+VfBEmjbOjicEZmqezDQ4fhYB4c2QQGW&#10;+pTiixIssacM9Nsz43/1qUF2aw+qsbIzDOvWf2I8CVTidNuDyrGxaQMQ4YoPhsp9kxywY2WQ9m66&#10;A1LisAa86V+zMP1oachCNh+VC1jTtfFy6kzdfn5NwNRUNTvocQ/ENI4D3DQQ8FXELGj1HsBsmtb8&#10;X6DgnREzpEgG1rg/YBqZSpNCmgfhpTs/4WWF4nfHS4pt23h59EC7DImmjtuBy1vElvWgGi67w+BS&#10;3w8vZ4hn9vBSR8rHCi1rk5RwedAg98bLU2R5iiz/55HlDAd+CyntuYmCjnclYTszhLPtKLHc450Y&#10;ETu7vJDoG1WDZWfc98VKxEZ7WKm/BB8bK/tscsCSlUXuDZan4PK5BJenj/EHfYzPxuX+Lm9x3WND&#10;5mTmYNK7QmbfqB8UMquL8frm0nybPjZk9tnkBJk9N5in73G6CzjdXz7K/eWsm+yxi2/HI0aZE3ds&#10;LrAb92EHdnozzOwb9oOCZk+6xz5Kugdpk1vb8hRo6uzP6RYTWZ/TLeaBQDOLvAX+inIDtPbywd8u&#10;y8CofEsZLFPakdyKR8Lll212hsoIZPGiVRRH+Y2u8sB1MwmVXl1EHtUg0EMjtUxf7OabFv00LWoX&#10;dEa2pDOjkBOMPF23wFLxJkReNHitMlwyUUasfiWl2FEyD4k3c9/f5jKgx5YkqzjKyrQhtQudkXTr&#10;VGn0mM1UgLwV3jYJ0tyUtMgghvoiVWGUKWT6FkGyCvylJT/6xeWtkt6fkFvfDqlcBrmHnCdfrJG7&#10;LN4D6KoOLXEtJMl/qzw6ai9MorjvjJpNERVTom1kD7WtG9CaSZNKZ9SA3BBVJwzKZBFISxISu5WR&#10;bb0Aoc6eliLjrp2a+DM+gMZ/yEurrN5F5aU6qUcqkTc/Gy8tilSe2EtH46IKo4qj3Cm+E8hHUcp0&#10;8tHbIOm8Sk3VPqoTmc/OR3EN6qEwMUd1Gsoi0tykpJ/YZR0U/JiJa5+lJdC46nRq12rQPCquIiio&#10;aj50G5WHwN1WaWPzWec/61rO838BAAD//wMAUEsDBAoAAAAAAAAAIQAlS6OVK1oAACtaAAAVAAAA&#10;ZHJzL21lZGlhL2ltYWdlMS5qcGVn/9j/4AAQSkZJRgABAQEAYABgAAD/2wBDAAMCAgMCAgMDAwME&#10;AwMEBQgFBQQEBQoHBwYIDAoMDAsKCwsNDhIQDQ4RDgsLEBYQERMUFRUVDA8XGBYUGBIUFRT/2wBD&#10;AQMEBAUEBQkFBQkUDQsNFBQUFBQUFBQUFBQUFBQUFBQUFBQUFBQUFBQUFBQUFBQUFBQUFBQUFBQU&#10;FBQUFBQUFBT/wAARCAGVAU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kbpS1xvxb8Qal4V+Fvi7WtDhW41fTtKuruziZchpUiZl4&#10;78ijYDrdo/u06vxV0H9rL9qX4iaeuraX8TLa1gdihhhsrdNhGDg7omPG71rQ/wCF6ftZ/wAXxYVf&#10;+3SD/wCM1xyxVGL5ZSOWWJpRlyuR+zVFfjK/xY/apuhuk+M1zHntHbxJ/wC0hVG48XftK37fv/jh&#10;qy7v7shT/wBAWl9dofzE/W6H8x+1FFfh/rXi/wDaS8K2janD8Ytf1OSzYTC2W7lZW28/dPB6dK/W&#10;z9m34x2Hx++DnhfxramPz722UXsK/wDLC7UbZo8ez7se1a06tOr8LNqdWFX4Ger0UUV0GwUUUUAF&#10;FFFABRRRQAUUUUAFcv8AEaDz/CV4P7m1/wAjXUVjeLIRdeGdST1gc/kKAPBV+5T6Rfn3N/niloAK&#10;KKKACiiigAooooAKKKKACiiigArZ8F2v2/xZp6D+CXzf++eaxq734TaWZb261CRflj+RP94/eoA9&#10;TooooAKKKKACiiigAooooAKyPEyeb4d1RP71rKPzU1r1ma9j+xL/AHMsa+RJl26L8p5qZaxZE/hZ&#10;+JfjLQ5fgB8Q11K3h3eCPEEpSWL+C2lBJIH+794e3+7XpUl1HLYrcQN5yGPzYmX+IYzXaeLvD+kf&#10;EPwjfaJfqs1leRFg/XyyMbGU+oavnP4eeIL34feIrr4eeKG23FnIU066b7ksZOQB/st1HvXy1aPt&#10;Y863ifJSviI3+1Hf0N681a5n1RleRtvb/Z9q6LwndTztIkrNJGOjt/Krlxp+n3Um+SNWfbWhYwxW&#10;/wAsCqqqtcLlGx5uxY2/6Rb/ACq37wfK3TrXXfscfEg/s7ftFt4Ju55E8CfEOXOn+Z0s9UXhR/20&#10;B2n38uuNmukiaFnbaiyBi3tms34neFW8b+EZoLOb7Pq9pIL3Tp16xTp8y4+pFdOCr+yqep1YTEyo&#10;YiN9mfsIuG+YfMKfXif7IXxxX9oD4EeHfFM/7vWVU2GrQd4ryH5ZAc+v3v8AgVe2V9cnc+4Ciiiq&#10;AKKKKACiiigAooooAKhu4fPtZ4v76Mv5jFTUUAfN0kflSNH/AHGK/rS1f8SWv2LxFfQf3Jy35iqF&#10;ABRRRQAUUUUAFFFFABRRRQAUUUUAFe0/D2zFl4Wsfl+eZfNb6mvFfL83an9/5fzr6G0+3FrZ28S/&#10;dRAv6UAW6KKKACiiigAooooAKKKKACvGP2v557P9ln4oTW0jQzp4eu9si+8RzXs9eO/teQG5/Zg+&#10;KkQ6t4dvSfwhNJ7Afz66P4o1nS4Y/sGrX9nhQwWG7dOSDk8Vo6x421zxNNZtqmqT6hLZrtgkuOZl&#10;B/2h82PrXN2/+rjb/ZH6A1Yt/vNXFymfso6s9EsfjhrNgqq8cF1sUKP3jBsD1rtNN/aq+x+Wt14d&#10;Ztq7d8NzXgdV5qweGpT+KJySwVCfxRPpqT9qrw/ebfN0fUIWXrtZX/wqaP8Aak8LxNGy2uqMqt9z&#10;y1/+Kr5ZzTl+9WSwlLsc7yzDt3R+uH/BIz4jz+Lk+L2mrH9n01NVt9Vgtmxvje4WQSZx6+SlfopX&#10;5J/8EXfEEkHxS+I2ifL5V5o1vffjHOU/9r1+t9evBcsbHqxioqyCiiirKCiiigAooooAKKKKACkb&#10;7ppaRvumgDxn4mWf2fxVI+3/AI+Ig2f901y1ek/Fyx329jeqv3JCjfiOK82oAKKKKACiiigAoooo&#10;AKKoaxq0Gg6Pfalceb9ns4PNl8lS77V5O1RyT7U3w/rlh4o0Ox1bTZluNOuo/Oil2n5hnHG7oQeo&#10;oA0aKKKALug2/wBq1rTYv78qf+hCvf8Av+P9K8K8Fru8V6X/ALMqfyr3mgAooooAKKKKACiiigAo&#10;oooAKp3tvFeWc8M8azQyoUkikUFXUjBBB6g1cqN/9W30pPYT2PyC+KH7MfhrUvFGuPFotssTXs7b&#10;rP8AcOpMr9hxXhPjr9mvT/Dmk6lqNrfXsL20EkwtrhQ4YIpbG4dM4r748bWctr4y1xSrKv26bDfV&#10;nrz34rafBcfDXxQ7xqzppN0wZuuRC9fNKrVjNpS0ufHRxlaFVwcup8M+EfgPe+MfCun6zb6tbQvd&#10;KX8maFvlwcfeq5N+yv4peZVg1DS5s/8ATRk/9lr174L71+F3hvav/LJ//Q69CtftHy7Yd3/Aqynj&#10;KsakoxNquYVqc5QifKsn7K/jRWVVk02Rmbj/AEkdf++RTv8Ahk/x+82z7Pp7N97/AI/V/wAa+tJr&#10;eeVl/dxR/OP9Y3vXUXVjPa3jO3zAt/rI+R1HGaPr1bqjH+1cRFpHS/8ABHv4S6bo3h/x94yuIpP+&#10;Ekj1STw4Tu/dxwRLFIQB/tO3X/Zr9H6+L/8Agl3t/wCFTeP3H3n8bahn8BHX2hX1EHeKZ9fBuUIt&#10;j6KKKssKKKKACiiigAooooAKKKKAOe8cWH9o+GL5O6J5w/4DzXh7KFbb/EtfRsiLLGyNyCMEfWvn&#10;zVrE6Xql1auu1o3KH6dRQBWooooAKKKKACik/wB1trf3q4f4zfFbTvgt4HuNeuo47i/kza6XYf8A&#10;PzcAZUf7iDlq0p051J8kdhSn7M8j/bG+Pn/CAeH28D6DcbfFGsRbryaPj+z7Q8H/AIHIDt/3K9A/&#10;ZZk839n3wTu+8ll5Q+bJXYSDn64r849e1LUPE3iS+1zV7yTUNU1GU3VxdydWZuOfbHAr9Dv2Q7rz&#10;/wBn/wANr/zykuIvymJr3MbhfYYZHBRre1rM9jooor589A2fA/8AyNmkf9dP/Za93rwvwJ/yNml/&#10;73/ste6UAFFFFABRRRQAUUUUAFFFFABWR4o1qLw14b1XV7hWaGwtJbuQR43FUQscZ4zgVr1yvxTX&#10;f8MvFy+ukXY/8gvSewWvofl1D+2j4S8aa1qWqNdf2Ql5cyXH2DUFIaLc27bu+6dtb2ufFTwt45+H&#10;viS2s9QsriWbS7qIG1uVc5aJxytfmnb/AOpj/wBn5f0py/6yvGeGTnz8x4jyyLm6kZH0h8IPiRHY&#10;/D7SbNrdpGtQ6b19MmvVvDOvf2zDHL5bRrur4ba8lt1+SaSFd3RZNlNbVL9lYfbLnYe3nNWdTBxm&#10;+czrZZ7Wpz8x9/ahqUdras/nRK6ZYKzc5FYt1+0DpWieNbPRjcLH50QuBfRzq8akjBUjtXwjJMz/&#10;AH2Zm/2mplZwwEN5SEsogtZSP2r/AOCVeoJqPwg8eTq6yNN40v3Zlb725I2Br7ar89v+CMTZ+Bfj&#10;hf7viY/+ksFfoNXvxVkke9FWSRNRRRVlBRRRQAUUUUAFFFFABRRRQAxvu15D8U7NLbxFDOjKzzxB&#10;in+6duf1r15vuV8sftwXGveDdA8P+MvCtwtrq2nzSWjrJCZoZ4XXd5ToCP7lXCLqS5VuRKXJqzZp&#10;a+TPh7/wUC0HWd1r4t8O3Oi3cLbJZ9Lb7VbZHcocOmfTJFe4eGf2gPh14w8tdN8Xab5rdba8kFtI&#10;v/AXrWWHrR1lEUa1Of2j0L/gO72rF8aeNNH+H3he+8Q69dfZdOtIxKz9Xkc9I0X+InoBV6bVLKDT&#10;brUWuopLK2ge4lnjYOixqNzH5fYV+af7Qn7SH/C8fFH/AB+LY+FrCV106wkn5Y9Gnk/vO36CtMPh&#10;/bysxVavsoXRm/Gj40a/8afGjazdXFzp+nQb4tNsLWeRBaReuV+9K38T+nFejeKrWTVP2X/hHeXE&#10;kt1cQX2rW8k0khd8ebGRndXgcepaZ5Py31tt/wCui19AaXfQaz+y74TWCZbgQeJNSXfG2R8yo1fV&#10;OFOm4RgeNFym/ePG9Wsfs8fnr/DX3Z+xLceb8B7WL/njqF1F+TA18c69pv8AoO7b0r60/YXuP+LR&#10;6la/88NZn/UJWGZe9h2zow8eSul5H0XRRRXyB6x0vw6i8/xfZ/7Cu35Cva68k+FNpv8AEM0v/PGA&#10;r+bV63QAUUUUAFFFFABRRRQAUUUUAFZniLS11vQNT055GjS8tpLdnUZKh1K5A/GtOmt0NAH8/nxb&#10;/Y98afCXxlrHh6BrbxBHp8piSezYIZE4YNtbkHnBrxnWNB1Pw9efZ9SsZ7GcN/q5o8D8D3r9jPj/&#10;AKLbXXxZ8QefCsjFo2+b/rkleT658NdH8Q2f2e4s45lb+G4XenPt2rxHiWqko9D53+0pQrSpyj1P&#10;y5uPvVVaQK33lr6l+Cfw/wDD+t6DrD6lo9lfXUGqywiSaP7qjoB7V6XD4D8MWEm638P6XGwX732Z&#10;ampjoU5cridNXMoxny8p8Ix75W+Rd3+7zWppvhPWtWjY2Gk3d0icHy4WxzX3FqGn2lrDceRZwQqs&#10;bf6mBU7Vl2c3mw7G+790Vj/aHM/diclTNbO0Yn01/wAEatNuLL4J+OJZ4/Ljk8TOin+JilvEpB+l&#10;foMnavhX/gkowX4SfEWL+54yuv1hhr7qTtX0EXdJn0MHzRTH0UUVZYUUUUAFFFFABRRRQAUUUUAF&#10;eR/tN6BH4h+EOrBl3Naslwv/AAFwD+hr1ysvxBoln4j0e+02+j82zuomilTp8pGDzV05ezmpCaur&#10;H4NXXhseH/GniS127XW7Kge3WnTWKS/eVd1e6ftZfAXxJ8L/AIuapLFpN7qWiXiiWDUreBnEi+jF&#10;eFde/qK8Na+SL5X+WVOqMuHr9HwlalWpHx9enOFQzdSW7sNP/wCJVeXNm+7aUt5GQMp+8GUcEeua&#10;x7exN5HseOKaBm3bGjUbj3reuJmeRVX5d7U7TLf5mZvlbd1/vVfsIOdylVlGJmyaGHaN5LeJtn3W&#10;kjjdVHoM16J4J8af2T4Vt/CMlvBb6SNQkvreSGMJ5crrsYHb6hVrDkjHl/N92s23jPk/N97dx9Kc&#10;8PTWvKEK8rHqmtWI+xt8ysu3cCvvX0J+w6v2fwb4qtf+eWr/AM4RXgPhqG9uvD8K38e1v+WLN9/y&#10;u27+lfQX7HMP2KHxlbt91p7eYfihX/2Wvmcx92k4rue7hnzOMmfR9Ju2fNS0V8uekek/CC0WOHUJ&#10;v4tyRfkM16PXC/CZP+Kflb+9O36Ba7qgAooooAKKKKACiiigAooooAKKKKAPjb4/x/8AF2dYb1WA&#10;/wDkEVwduu5lH95q9G/aKh2/FS6b+/bRH8hXndv8kit6NXzVb+LL1PgMV/vE/U+SPgggWy8YJ/d8&#10;S3n616DcfIdteb/Bm88rWPiJas3+p8SXD/mz131xeR5j/GvOxX8Zmtf+LL5fkQ6n/wAet3/uH+Vc&#10;7Y/6yP8A3hW1ql8HjmCqzZXrtrF0tvNeFf8AaqKZw1N0fXn/AASWOPhl8Tk/iTxnc5/78xV91Cvh&#10;b/gk4v8Axbz4sN6+Nrn/ANExV90ivtKXwI/Qqf8ADXovyJaKKK1NgooooAKKKKACiiigAooooAKK&#10;KKAPPPixpu61s79P4G8qT/dPT9a8X8QeB/D/AIth8jWdD0/VEP8Az8QK5/76PzD8K+i/GsKS+E9U&#10;3x+YqQNKE27vujPT8K8E03UrTWbf7RZXEd5ArFN8Mm8ZHUH0I9KcXOLUoisnueU6p+yL8LNbm3f8&#10;I61iz/KfsN3Km3PsWr897qx+x6xfWqrtS3u5IVDNn7jY598V+tlv/wAfEf8AvL/Ovyx8UWfkePPE&#10;kDfdTUrhB+Ermvp8pqVKrkpyPKxsYwXNGJm7Ske1o1b0bc1emfB/4c6frfhHXPEs8080ukaha26W&#10;bf6uRZI8hm9wV4rz9rfeteyfAG6DeA/iBat/HLYTf+RCK97Fc0IJ8x5uGSlUuWJo/m+XbuHyrt/h&#10;9q9k/ZfjFrqniaD7rNFbnb+L15vY6f8AvJJXXb/DEPbua9I/Z3XyvGWuL/z0skb8pBXzuKV6Mj2q&#10;fxn0DRRRXzZ3HpXwivi9re27fdDLKP8AgXFejV5V8JLjZql9D/fiU/lXqtABRRRQAUUUUAFFFFAB&#10;RRRQAUjfdNLSN0oA+Vf2jpIIviJtnt/MWW0iw0fXgvXm0NnHcNGtvN8xb7knWvS/2nIdnxAsX/v2&#10;CfpI9eVW/wB5f96vna/8WR8LjP8AeJ+p8XfB+GS18efFS1k/g118/jLJXpzRpujrzn4ZsJfHnxWu&#10;PXxDIv8A4+9eiTN+8WvMxf8AGf8AXRGmK/iv0X5Ir6kqfY5v90/yrD0bH2iHd93vW1qH/HtJ/uN/&#10;Kuf05tkkbejVFM82fxI+xv8AglD5bfC74mOm75/G13nd/wBcYa+4hXwn/wAEnP3XgH4sW/8Azz8Z&#10;Tn84Iq+7BX2dL4EfoVP+HH0X5EtFFFamwUUUUAFFFFABRRRQAUUUUAFFFFAEbIHVlb5gRgivyi+O&#10;ml6z8Kvi5rUmg6hd6LdQ3btvs5CoYH5uV5Uj2PFfq9XwP+3H4Pl07x1b65Lasun38aILrb+78wLh&#10;l+uK9PLZKNW0+px4pPkujx3w/wDtgeMfC9xbprun6f4k04YzLGptrn8eSh/IV8v+PPFmo69461zU&#10;rL7NpsV7fTXYiuFMxXexP8NepeKPDsllYrdQfvLVvm/3a8zutH+33jf7VfY0cHTX7yl7r6ngVMVU&#10;b5auxzl4virUV2xeIrKFO/2eEIf/AB7mvRPgRrDfC2HxNFrlxe61/bCWiRNDyIvKZ5D/ABf7VYEf&#10;hWS35RquWtvJa/I7Vu8DGTTl+bF9acdInrGofH7SrWNWtdF1C63ttO1o06fVq9Y/Zr+IWgaz44ma&#10;LUorVprHyjb3jBHVwyHAzwT9K+VbqGNPvR7lRhlvrWbcaPc69fWem6dbtdX95OiW8Ma5LOSAoB+t&#10;YV8HSlSkh0sXJzsfrNtb/Zbcu4FfSkrjvhD4Bf4Y/DnRfD0t9PqV1bxbrq6mkZw0pG47G/uY4QV2&#10;Ar89koxbjE+sUuaNzoPAlw9r4r09t21ZXKf72eK9xr5ujuGs7iOdfvRMHH4c19D2cy3Nrby/31Df&#10;jipEWqKKKACiiigAooooAKKKKACmt0NOprdDQB8wftQL/wAVtpLf9OP/ALUNeR27bZI2/wBoV6v+&#10;1HeW6eMNFjaaPz/sbh41bJQbxjjtmvJIWR9rL92vncR/FfqfE47/AHiR8W/Bubz9a+I0/wDz015/&#10;0d69KkL+YteP/BfVrfTm8WefIqy3Ouy4X6GvYIWFxGrj7p6V5uKilWbDFfxZfL8kOvl/cyf9cz/K&#10;uTtfl8v/AHR/OuyvFKxtt+95Z/lXmei+IoLqGOKVvLnRtg/2utZ0YuxwThzO59tf8Espglh8ZbP/&#10;AJ5eJo5f++4AP/Za+86/Pz/gl1MYvF3x1td3/MSsLj/vuKQ1+gdfZ0v4cfQ++ofwo+gUUUVqbhRR&#10;RQAUUUUAFFFFABRRRQAUUUUANboa8p/aQ+GukfFn4U6loOsrP9lleOQT2smyWCRT8skbHup5r1dv&#10;umue8dxeZ4S1If3Y9/5HNGwmrn5Y67+zn8WPhlHfQQG0+I3g/wAuR/PjkWDUYIwDy8LffCDuv5n7&#10;tfMEfxa8NRSbmvJV2tyrQNvxgjH4Gv2AmWOWGSJ4/OikjKSR7sbgRgjPvX5d/tIfss+D/hz8UrjS&#10;NGuNQjsJraO7WJm3tHvJyB7ZFfQ4DG4qT9lSPNxmGoW5pnJad8ZfDuo31vZRXE0ks7BF3QsBknA5&#10;r0Pwz4T1Lx1fX1rpEcDT2do97Kk0nl/ul2AkHv8AM1eP2Pwa0rS76G9ivrnfbSBwkm35iDnFfR37&#10;M83n/EjWrf8AhufD9+B/wFQ/9K+hjUxUKTlX3PK5KDqRjA5m8+Dfi1odq2toynofta16Z+zj8O5f&#10;C/xe0W81Zraa4CypCkLZSPMR/WuukX5d3+eKj8B3X2f4r+F/e72f99RuK4sRiJVKU4nbSw8YTUkf&#10;V/dqKQ9W+tLXxR7YjLvXbXt3gK5+1+E9Nf8A6Z7fyNeJV6z8KbjzfDbJ/wA8p2WgDt6KKKACiiig&#10;AooooAKKKKACkb7ppaRvumgD8P8A9vfxZrHg39t/4galpGoT2d0rWK/Lgow+yQfKQexqx8Lf2yoX&#10;8uy8XW/2Vyu1b+3UmOQ+4PzD+VZf/BS7S59N/bG8aPLDPDBeQWc0LzR4Eq/Z41/dnuAytn/dr5fb&#10;7tebVpRlP3jirYWnXd5Hp3w+uorqa+njkXZNqEso+b7wY8GvprTVRLGFmmjX3aRR2r4PuKqyTS/d&#10;MkjKf9pq4q+DVZ35jjq5f7V35j7u8TeNvDujLJ9r17T7f5duz7SCc49BXzTqHxA0aKSTyrh7hvML&#10;qsKthsHPU15HtTcu1fmpzZ3fLWlHCQpK3MKGV0lrKR+m3/BIrx9ceJvi78VomXyYb/TbG+kibn95&#10;Gzx5z/wOv1ITtX5B/wDBGacx/HbxvAPuP4aRz9VuYx/7PX6/160PdievBKKsgooorUsKKKKACiii&#10;gAooooAKKKKACiiigArG8UQ/aPDmpRets38jWzUN1H9otZo/76FfzFAHzxJ/e/zxXw/+29D9n+LW&#10;iy/89tJT/wAdllX+tfcU0exmT+4x/nXxb+3db+V448Iy/wB/T5k/75lDf+zV7GUS5cWjgx38Bnzv&#10;u+T71emfsvyP/wALijT/AJ7aRqMQ/wDAV3/pXmMfzx16Z+y3KLf4/eFVZdyzNPblf96CQf1r7nEr&#10;moysfPUf4sT2ThoY3b723n8AayfCuYPiJ4XuG+9/aEKD6EgVoNmXy4mbaqqFYr7DgVk3V0bfxd4d&#10;f+FNQt8f9/BXzkvhfoz3PtI+wtv8VLSs3zN/nqRSV8ieoFel/CGT/RdSi/uSp+q15pXoPwf/AOPr&#10;VP8AdT/0J6APT6KKKACiiigAooooAKKKKACkb7ppaRvumgD5g/bT+GOhfEzQtCs9a0u21CJZZQHk&#10;UpNHlRzHIvzJj8q/L74zfsc614F+1ap4emXVtBhUyyw3DbLm2QDJPHyuoH41+v8A+0NHv0fSW/6e&#10;SPzQ18yfFpfK+F/i6Xb9zSLz9IXrx685Rqng1sTUoYm0T8qdN+HfinxHYQ3ul+H9QvrKb5luYYMp&#10;Ic4PPtWlb/AXx9dN8vhe7jVu80ip/Nq+tvgRCF+C3hZV/wCfTf8AnIa7S4X5W/3hXBUx0oSlHlMa&#10;uZVIylGMT4nh/Zr8esv73TYLVf7013F/TmtHQf2cNWvLqNtU1K0sbfd832fdJI2OuPevr+++6v8A&#10;u1wtn938/wCdc7x9WS2OGrmddq0T1D/gml4X0/wL+1j400XTo2itz4QilAkbLZ+0xEnPvu6V+o1f&#10;mz+wumz9tbxI3/UjD/0rir9Jk7V9Lhm50oyfY+nwk5ToQlLew+iiiuo6wooooAKKKKACiiigAooo&#10;oAKKKKACmt0NOopPUDwTxFD9j17UI/7s7n8zXxn+3la+VfeB5/8AZu4fyKGvtbx5Hs8Vagv99g36&#10;V8d/t5W+7Q/B916Xtwn/AH1Gh/8AZK9bLHyYuHocuM/3dnyajfL92vQv2b5BF+0B4DVvunUEQ/8A&#10;AlcV53Cw8uu0+Bsn2L44eA2X7q6zar+bCvvq/wDCfoz5Oj/EPemYI7Iq/wAX9K5fxS32W+02f+5c&#10;xt+TCuivl+y3t1B/zylki/75bH9K5nx/vXT1l/uMG/LmvnF8K9D6F7o+1pJNzM3+0f1NLUVu3m21&#10;ufWND/46KkFfIPeR6y+EG+7XoHwf/wCP7VP91P8A0J64Cu9+EP8AyE9T/wCuafzpCPU6KKKACiii&#10;gAooooAKKKKACkb7ppaRvumgDyn4/ru8P6af7t2P/QTXy/8AGCP/AItP4y/7A15/6Ievqr47L/xS&#10;lu3927j/AJGvl/4sQ+b8L/GC+ukXn/ol68bEfxT5vGf7wvkfM3wKXf8ABjwv7WP/ALMa6+5/1Tf7&#10;wrj/AIGNn4M+Ff8Arzx+TGuwuv8AVrXztd/vJep5Ff8AiyK9991f92uHtv4f8967S8b/ANBribT/&#10;AFv/AG0aslscFQ9y/YYm2/treJEb7z+BU/S7ir9JE7V+af7Cvzftu+IG/ueBAv53cFfpYnavtcJ/&#10;Ah6H3mC/3eHoPooorrO4KKKKACiiigAooooAKKKKACiimb6AH0jfdNRs3zU3dSbsB8M+A/2ktO8W&#10;fFTx14F8UX0Wm+NdO8QXcNtZ3HyC5tQR5Xlt3OO1cb+3NavL8PdBl2/6rVtv5xSV5n/wUT+Atxf/&#10;ABo1jxf4ZZrHxGiw3X+jtsM3y/eDdmGOtfNWsftZ/Ee/8GL4R8dWDa0LK5jmhvbiJkulZV27WZfl&#10;bhup5r2MPT9jWp15fDY4az9rTlTRuwwny/8A7Gug+F7fZ/it4Ll/hGsWn/o9K8Tk+PFxarum8PtD&#10;Eehbd/Wu+8H/ABQ8OReLvC97/aUfmpfWspVeqkSocGvr3jaFaLjGR4Cw1enJScT608RNt8Ta0q/d&#10;F9PF/wCRCa5/xhZ/atCuP90/yrpvE0Yl8Va1Oi/JLfXEo28Bg0x5rJ1S4s0tGilvraF3+Ubpl6mv&#10;Nj8DPTkfVnhub7R4Z0eVvvPZQP8A99RIf6Vo14V4k+PGneEvh7o+neHLiDWNc+yW8R8lvMhtEOwM&#10;ZD/e9BXp3w98UXni3RZr28t4rd1nMKeW33sYJ+XtXy1bDVYJ1H8Nz1qdSMnGJ023f8tegfCFf+Jl&#10;qjf9M0H/AI89cBXovwfh+XUpf9qNf0rkND0uiiigAooooAKKKKACiiigAoopG+6aAPOvjau7wT/2&#10;8xV8xfEld3w+8VL/AHtJux/5Bevpb45a1pul+CxHqF9BYyXV1DBbLcSrH5spbcEXPViB0FfNfxBk&#10;C+APEzq3/MJum/8AIL15WJ+NHz+O/jwPlH4GNs+DXhZfWz/kz12F1Nnd+FeE/Db4t2eg/Dbw/Ybp&#10;WlhtPKKKv+05puqfG52jZYoW+bpuavAqUJTqTfmeVUpylOXqe1XVwhj+9XE2twnnLtb/AJaGvGdU&#10;+MWryqyxeXH/AL3J/OtLwL4+e8ZYLyRVlZtwb+8aFhpRRzVcNVjHmZ9ffsEyCX9tzxQ27/mSUH/k&#10;eCv02r8v/wDgnj/pX7aPiqXd9zwWP1ubev1C6ivqcNpRivI+ywf+7w9BaKKK6zsCiiigAooooAKK&#10;KKACiimN96gAb71Rs1EjVXaSgCRvvUM29dvrUPnVC03/AAH3oA+UP20/A10qyeKIo/MspYBDLt6x&#10;Sj1+tfnpqDRvMysv8Rr9mviJ4Ws/Hng3WdDv7dri3vIijIv3sqcjb7+lfmD8Zv2ZfEfgGPVNcsri&#10;21bw5afvZJvM8ueNT0DJ3219ZlGMjFexqniY7DTm3OJ43NHFcRrHPH5yL0FZ914f0rcsv2G2WVGy&#10;r7VBUjuCKvW91uVfVl/vVDeSbPlaPc3ovNfYWhPWSPn7Th8I6+vtRv4dlxqF3Mm3aQ07FFA6Csn+&#10;y4Ebe8as3q38Van9n6pLN5S6XdtKMZCwN36GtJfh34rvGVV0G5VH/jk+Ss3KlFWHCFaR0ng2FLfw&#10;qqIqqzyx4Vf96v0A8F6KPD/hfTbHbtdYzK3+82M/pXhv7OPwHhtfD+m+IPEm28ujJ9otrCNswxMp&#10;+Vnb/lowPT0r6M4+Vvl5+Ubf4QO1fB5piY1J+zifV4KjKnDmkLXqfwjh26PeP/fn/lXlbNsXP92v&#10;avAGntp3hizV/wDWS/vm/wCBV4Z3nT0UUUAFFFFABRRRQAUUUUAFI33TS0jfdNAH55/8FhVlT4c/&#10;DO4tppIZ4NfklikjbmORYCVP4EV5X8E/jpe/Gb4C+PrPVl/4n2iaNL586t8lyr274lHvxg17/wD8&#10;FX/BGr+KPgJo2q6XYT3iaDq63d4YV3mG3aJ0aQ+iqShJr4k/YRQXV38T9Kf5lu9DCEf9/E/rXBiF&#10;dnn4unGUb+aPn3w7Mf7Btc/3f6mrUyyS/cVq9c+CfgvRdZ+Hmj3s1msl1+8ifd/eVn/pXoi+GdPt&#10;Y9sVnBHt/wBmvGq4mMZuJ8/Ur8k5Hy+vhfV78f6Pp8827ptjqbTdNvNOvI4rmFoXEg+RvrX1cyxx&#10;QxqFVVH92vLfEGkxapNMzN5c6SOyzf8AAqyhX57mU8VJppn07/wTp+b9rfxo0iqsqeDYFz9bpK/T&#10;avzI/wCCdZH/AA1942Vuv/CFwf8AAsXEPNfpvX0uH/hR9D6rC/wI+gUUUV0HWFFFFABRSbh60bqA&#10;FooqKRqAHb6hZqa9V2agCSRqrtJTZGqrJNsoAmkmqOS6SKNpHbaiLuZv7oFVWkdvuxs3/Aa5Pxtq&#10;E9hoNw0u6NfL53cfL3otfQDN8WfEa6/s3Uo9LjWPZbTLHNJ/rGbacYr458CfFmy+Nv7IOtRy6ot9&#10;4q07R5LXWbeRt06zRAqZWT0fapBr6I8SXiWvhfUrpG3KlpIwZv8AdJr8sNf8I+IPCHi3UPFngS48&#10;m9uYp7e9sm4FzHJkNhO+8HOyvUwmGqVV7Wn9lr8zkr1YRajI24bV/LX5eq7fyqrfR+Uyt/dry5vj&#10;vrmjKtrqGgwQ3CMcs26Hd+B4/Kuu8I+Ol8d6XdS+THa3EbbjCsmePWvsqeOo117NfFY+fnhqsLSf&#10;wn2/46Z7fxhqXzN+9WCb/vuCNv8A2auduLg7a6T4jf8AIxI397S9Ol/O0jFcrK3y1wQfMrnefRnw&#10;bm+0fDzT2/uyTf8AoVdoa8/+BM3m/DyNf+edzKv5mvQDXyGJ/jSPch8ER1rave3ENun3ppAg/E4r&#10;6HtYhBbwxf3FCn8q8Q8Cw+f4s0n/AK6b/wAlzXu9c4BRRRQAUUUUAFFFFABRRRQAU1uhp1I33TQB&#10;xHxd1TT9I8Aa0+p3kFnavB5PmXDqiFnO1Vy3GWJxXx14P+DPhTwX4x1LxHo2mrpt/qUH2S6it2Ih&#10;bHzbvLHyqT7VY/4K6at4gt/gr4X07SLuW307UtVMWoW0LbTchE8yJc+zLu/4DXyH+yn+1dqf2iHw&#10;p4ruJ76eFf8ARLyRt2+Neqv7qOlefiInl4ynJ2lE574VeMtH8M+G9S07Ub6O1ls9VvIhC3XG/NXd&#10;W+OHh+1VltVnvG9Y14rwfxPcR2vjTxYN25Rq91tX2MpNYNxrARW2Rt/wKvMlhY1J85w/U/azcz2L&#10;WP2hLx1xZabBCqt96Rua5/w38RLme6237L+9ldw6/wAPFeVzapI/91abHqVxasrK0X/Aua2jhox+&#10;E2nl8XDlP0e/4J36wLX9sXXIv9Y154OCBvZbiI1+p1fzz/BX9pXxR8Gfi7pHjjTWjWW3gTT722aP&#10;zBc2m4eahH97+Ja/cjwT8YdE+J/hTTfEvhm9XUNJ1BPNt5o27cfK3oV+bI9a9ajpBRPUw9OVOnGM&#10;j05pETq1RvqEKfxVxratNL/FTftTt/FW50HWSaqo+7VVtSLtWDHM/wDeq1bq7NQBsR3G+rkM1UbW&#10;1dq0oYdn3qAJF+5UclT1BJQBXkqvJViSqczHazN+7VPmLtxtx3zR6CbtqyvNMArMzLHEi7meRsBQ&#10;O5PpXwX4u+L37Q/xf+JXii1+FmtWOi/Dm1vTb6drl5aLGk6oEDNEzfPMN+8HFaPxt/aT/wCF8fEz&#10;SfhF4FvGi8LXVzs1zWbdsfbYlG54YT/zzwGBP8XSvcbHT7bS7G3srWGK3s4Ikiit4/uRqvRR755N&#10;eh7KWGUZTj8RyOpGrK0T43+Kfwd/a61bT/PsPi5/bUq5ZrSzvzZSdOi5AB/E18ZeM/CP7Qug+IY7&#10;jxHp/jyTVopMR3m66n2tngJIhZefav2d3bPm/u1HqmuWnh/SbzUtUvI7OwtYzLcTzN8iooz/ACrJ&#10;ylNpIuMuVH5z/Cv4vftLf2H/AMI/4t8O3t94ZvopIm1DXrI208CqcvtkO1mP+wetY81xtuplX724&#10;7k966z4tftMXPxY+IkdvE0tronmGKzgkY5XJzl8fxNj8q9U+Deg+DPiHdTeEvFGnxLqNxmXTdQhY&#10;R3O8D5og45b/AJ6bT/tV9fgObLqLdSPxHhYxfWtInznfaPpmvW7W+oQx3kB6i4X7ufQ9q8I+IHg2&#10;5+FHiRdR0rzV0e7UmL5s7T/zyY+1e+61Zpa69qmm/NG1pdz24lb+JUkdBu9/lqnrVxaXWmyWl7Gt&#10;5Bt4ik55HcV62LoUsVRVSHxHnYWvVw1T2b1TPp7xhePe3mm3LfL52haU5X3ayiauZuG+Wum8aSB/&#10;+EbuF+VZ/DemOR/dxBtA/wDHa5G4avJpx5Ye8ezKSZ9Afs6zb/BN4n9y9P6olepM235q8h/Ztm83&#10;w/rkX/PK8T/0CvXt235q+Qxa/fSPZo/w0dp8L7HzdauLp/8Aliuwf8Cr1xfuivJfhex/tS8X/pkG&#10;/WvWV6CuQ1HUUUUAFFFFABRRRQAUUUUAFNboadTW6GgD44/4Kj6M+pfs72N5FC0jadrdvMTt3bVI&#10;dSf1r8hb66k0HxJp+uWaqs7b0Yf9NMcn8q/oW+I/w/0j4peBtZ8Ka3D52l6nAYJ0Vtr4JyCCOhzX&#10;5C/tefsS+IfgteSX+hwyap4XTNyZJGyYI0+Y5LcnAFc1SJnJJqzPkmSafVL7c3+kX9zJyn/PSQnn&#10;8hWtH8PdTlTfcXUFmP8Anmq7z+NZ+jSX1v4qtZLC1a+dIHcoq8tGBliPoK9Gj1qyvbfz1mXY397h&#10;1I6g1xzlyaRPKxuIq0XGFI42TwHbxL89xPI3f5lA/CubvNFt7DUvKuod1rJ915G/1Z/+vXp0mvaW&#10;/wAr30Ef+81Z+o6p4PubWRLq+luJCpXFrGxpKUrnHSxGI5rSjJnn2raSNB1O6t0826ghgRz83Kk8&#10;j8K+oP8Agn3+0zJ8FPHUmi+JNUa18Aay5h86Rf3FpfD/AFUn/TNWH3q+Zo9SWC7vi/mXiTRC3iaZ&#10;tjrGPWp9N8UTaV4e1bRVtbSa01CQPL9oh3tGR0Kn1rojNxPcj7SyP6AbW4N1GrW7LNE2Gjkj/iUj&#10;IIbuDW1pWh3U7bmVtpr8tv2Ef2/x8JrnT/AvxJma88Gswt7HWZG3zaWc/dkP/LS3/wBr+Cv180u+&#10;tdUsbe9spo7izuFEsM0TZSRSMgiuyMuY6ShZ+HlRf3lakNjHD0WrNFUAm2loooAKgkqZvumoZv8A&#10;Vn/2bpSegmYuseItM0RYTqOoW1ir/wCqN1MsfmH2Dc8V8SfthfF74heOhdeCfh/oOpL4b/1V9rVv&#10;tP271WM7uIP9r+PpX0p+0P8ACTRPjX4Sj0fWftNv9ml+0W95asPMgkxsPBzkc18JePv2J/HPhJpr&#10;jw1dReKLNcsIY2Md0oH/AEzJIY/Q/hXsZf7BT56nQ8/Fe0ceWOxzv7Nvw58YeCPjR4f1TVPBus2e&#10;mbZLWSdoMpBvjIUk+gJxX3dJH+8/i/4FxX5a6tJrfhfVJLPU477S7+FuY7jdC6kenSvTPA/7Wnj3&#10;wasdvPqUfiKwRVUQaspeRU9FlUCQfmRXuY7BTxclVpyPOw9aNFcsz78XZ8zOyxonzF26KB3r8/f2&#10;wP2ipfiNrS+EvDV1t8JWEv8ApFzC3F/Op9f4olPT1PNbHxq/a21T4oeFYdB0jTW8N29yv/E0X7SJ&#10;mm4x5KMv8HqG5r5xurMN9373atsBlE6S9pXCpjqcpckTlfEF4NGtZr/d5bwMGiP+2OR+tejaL8Wr&#10;y11LwjryrLZ6jbzwanCJF2BnB3Dn+JWK14l4znfxV4p0nwtYTfLJcx25f+9M7Bf0zX6N/tYfsswa&#10;l4T8J694Usd1x4OsY7KfTYeDc2aKCCB/z1j+bH+w1c1XHWxLpP4TolR/dc/U+FvFHx/vb/4g+IL/&#10;AFDS4LOC8u5Lr7FCxdYS5yQp79cr6Cut03xZpHi2zml0+ZpNijejL90muG+OvgmKXR7HxLZBSyrH&#10;b3AVcBhjiT8+DVD4E/8AMeib5d0Uf/oRrehXr0MSsNL4WYVKNOpRVaK94/QTxku3Q/h+/wDf8LWP&#10;6eZXG3UldZ4qk3+Dfhq/97wtaD8mkri5vm+X+98ta0/hfz/Mbfu3Pbv2X7yLy/Els8iqfNhYKzY/&#10;v9q92jV522RL5j9gvrXg/wCyLbw6prHiaKWFZMR28oVv4clxX2BoujiDbtjRf+A18njo/v2etQl+&#10;6Vib4e6C+krJPO3+kXGG/wB0elegL90Vj6bHsWthfuivPOoWiiigAooooAKKKKACiiigAooooAac&#10;bfavOPj/APDJvi58JfE3heCaK1vNRspIIbiT7sbspUE+3Nek00/dP/66AP58NF8J638Gf2jND0HX&#10;rf7Lqmnal9kk+XO5X+VWA9Dmpv2rtJ0zQ/jdrVppenrptm0UE0kMf3POeJHkYL7lua/WH9q/9i/T&#10;fjpd6b4n0SSLSfGWlXMdxBfbf9ZtYNtf1zj8K/Nb/goFpcejfHy8gbat0NJtWnReu9VcAn6rtxXB&#10;ODjK5wSg/bqR852PhXUNZj32Fm1xF93LcDPtWtp/wf8AFuottt9L3f8AAq9s/Y31mxis9Y0jUbG2&#10;muCo1CymuI95252Sfrsr6WuPEkdlHtWSK1Qf889qLXmVsVKlPlSPExeZ18PU9lE+KdP/AGVfiHqk&#10;av8AZYLND/HJgD8c1sw/sfeKrdt9/rdjZsGG0LH5yMe2dvFfSusfFDRNLZmuNWgV/vFd281yupft&#10;FeHIoWiRWvt3ykKuN3tmsPrdeWxwf2njZar8j5A8f3TN4gmsrvT7bTb21f7PcLZrsjkK/IWVe2R1&#10;r9gP+CV3xBn139n+48HX8n/Ex8HahJYlJG+fyZP3sR+nzPX5A/FrXIPEvj681e1ha1t7zy5SjNkr&#10;JjB/Svuf9h34kD4W/tEeDLiWRY9B+I2jx6RdMv3Fv4hugY+5+aP/AIFXs0qii4xf2j6mlUcXCMvt&#10;K5+t9FMRg67g24HpT69A9AKKKKACoJo6npj0AYd5aiVW+X5d1c3q2ij5nVa7aaOqNxa7t1AHi/jT&#10;wLofjCxaz8Q6Taa1af3LyMuV/wB1x9018l/HT9jXw34a8H614n8L6pd6Wun2kl1JpV0omhYIpYhH&#10;HI6d6+/NS0nc33a83+KHg2DxR4P1TSbqNmtb62eGURsQ+xgVOCOc4NejhcXUoVFyy0OOtSjNPmPy&#10;FtbjzflZtv8AtNXOfEHxmnh3TWitNrX8ynyyvSAdy3v6V9n6h8BfD3h+48jTdBXcjEebcZkdvqXq&#10;Sb9lvw38QVaXVtJW1vGUbb2zXyZlx/u5BFfUV8956LpwieNTyyKrRnI/OP4R6xbaD8UPC2s36NcQ&#10;WOqQXs0a43PscOQM/Sv2k8D/AB+8CfEOZU0nxBBZ37f8uOpfuJFPHQN8rfhXxF4+/wCCeGs2E323&#10;wy0WreW28RW+Le59funKMfxz7V55qmi6p4Uvv7O1zT7nS72HA2X0ZhPHfng/UV5eEwdLERlzT1O3&#10;E4iVNq0T0T9pDSbXSPjV4w0mKzih0uSdJhZ/KEw6o2MfXnNeWw+HdJ0aa4n06xW1llXym8vpxzW4&#10;14uqKss7S3F1t2xyzN86gevt6Vl3DH7jfe+7X1dOlCMIqXvOJ4c5yTlbaTPqTxVJ/wAUL8L3/v8A&#10;heBf/I0tcTcTFfu7t3bb1/Cuj1q68/4W/CmT5v8AkX3X5fvcXEvSvY/2S/gn/wAJbrX/AAmWsw7t&#10;GsJf9Bi/guZxyW/3V7e9eHUqxoUnKW7v+Z60Ye0cYxPXv2Xfgm/w38Jyavq8e3XtZUNJD2toV+ZI&#10;/r3r3i1hT+7TfL3s27buOFO3+HHQVYt4a+PqTlUnzSPcguWHKWoVrQX7oqnCtXazKCiiigAooooA&#10;KKKKACiiigAooooAKRvumlpG+6aAPNfjz8atC/Z8+Gmp+NPEEdxLY2uESC1jaSSWZuEQY6bjxmvw&#10;J+LHxI1n4tfELxJ4w1tmm1TWJ3mKx9I0PCRp/sqPlX/dr+hrx14H0j4i+ENY8M65aJe6Rqds9pcQ&#10;yLkNGwI49xnivyr0/wD4JZeNrP4gavYS3sVx4bt53XTrxW/eXEZOQzL/AAbejeprFx1sB8r+H4rr&#10;TvhT4f8AFWlTS295p9/Lp08kfVY3+YZq5ND4g1xm828ubpXww+b1r7ovv+Cdd74G+EPjCyivmvl1&#10;KAzC2X7kdyikpIv+820GvCf2afI1fw+z3EKtewN5MyyL8yyISp/SvIxKlRTkz5XHOVHmlynjen/C&#10;XXNW+7Y3Mme+2us0v9m3Wr3b50awr/00avq5bWNF+RVX2qvqWpafo0LS6jqFtp8QXcXup1jGPbdz&#10;Xme3m9jwZYvET+A+d7P9kOyv2/0/UpOeqQrXQ+PfhndeDfhNbw6RMzah4baPVdLvF++ssDbx/wCO&#10;muj8QftJfDjw021/EEWoT7tv2fTY2nLfiMCsVfj14h8fRtZ+BvhTr/iJZvlMl1GY42HT0b+db04Y&#10;mck2d9GGOqVIN3sfqp8DPiZZ/Gb4TeE/Gtiy+RrFhHcMq/8ALOTbtkQ+6yBh/wABr0Gvkf8A4Ju/&#10;Dbx58KvgddaD4401dJP9qzXem2Hmb2treRUOwn/e38V9cV9OtEfbx2CiiiqKCiiigBmyo5IanooA&#10;yprWsPUtJjlhZWj3Z/hrsNo9KqzWKS0AeS33gfT5ZGf7Ku7dzVePwfbxfchXbXqk2jpuqP8Asf8A&#10;2armZPKjzNvDYRfkWsnxF4D0zxXp/wBg1vSbTWLP7ojvIxJtz6fxL9RzXsDaKj/w1G2ip/dpqbWw&#10;nFM+GfiB+wX4d1dprrwfqk/hu6diy211/pNr9A331FfMfxQ/Zz+IHw58yfVNBlurNPl/tDTcTQSe&#10;mSOV/Gv18bQYnb/V1Iug27LjyVb2bkN+FetRzWtSVnqcVTBU57H55fB74YX/AMZvCvwh0u1bydPT&#10;Sbt9RvVX/VQrdnJ/3m6V+g+h6HZ+H9Hs9J021Wz0+ziEUUMfSNR/CffPNX9J0TT9GgMNhYw2cTZb&#10;bDGqFiepNX1hrhxGJliHc6KNGNJeZVht/lq1DD8tOVX3L8tWNntXIdA2NaloooAKKKKACiiigAoo&#10;ooAKKKKACiiigAooooAKRulLRQBWurdJ7eSJ13K6kEfWvzA+KX7Hvxl+GHxU8UXHwst9L1Lw54hu&#10;2vh9u/1lsz/exX6i0bPas5wjNWkZVKcaqtI/MXQf2EPj347VW8VfEddBs5F+a30uNY2XPUZGK9I8&#10;I/8ABJj4eWk0dx4r1jWfFF1/F9ouSqMfwr7yopRpwh8MRU6NOn8MTwzwD+xd8IfhztbR/Bmnxyj/&#10;AJbSQh3/AO+m5r2LTPD2m6PGqWNjBaqvyjy48cVqUVqbCKu2loooAKKKKACiiigAooooAKKKKACm&#10;bKfRQAzZRsp9FAEflLS7KfRQAzZRs9qfRQAUUUUAFFFFABRRRQAUUUUAFFFFABRRRQAUUUUAFFFF&#10;ABRRRQAUUjdKr3V1DYwtLPIsMSKWZ3bAUDkkmgCaivH/AA/+1H8OfFHxNvPBGja6upatajbPdWsb&#10;PYrLux9n+0D5PP8A9jrXrqyBsUEc0W7E1FFFBYUUUUAFFFFABRRRQAUUUUAFFFFABSN900tI33TQ&#10;BFIVUg/xV5X8XPjfa/C27s7KLTJ9a1K6QyeRDIsaRRj+N3bpk8CtP4zfE2D4V+DLnUiqzX8n7myt&#10;v+ekxHy/8BXq3tX5/wDivxrrvirVLi/1S8kuLiRtxVW+76AewqZyUD7Xhzh6ebz9tVX7uPyue4eN&#10;v2g/GniizkAuP+EZtVyzfY/LZ1GP75Yn9BX0H8FfifYfEvwJpt9Fqmn6hepGFuUsb2KcqRxuJjY7&#10;d2M4Nfjv8c/HuseLdSXwF4dnbfNzfTq3EUJ4Kt7c/lt/vVe034haX+yz4VW30q6nsteeLerW/FxP&#10;KRwznsoPSslV1PpcwyWhiITpUuWnSo6up3f8qf2n0P2B+Jfxx8I/CmGQ61qQGoFd8Wn2/wA88g7Y&#10;Uf1qp8CPjPD8a9A1LU4rEae9neG3Ns8okcLtDKzY6Eq3SvwI0n9oXxpa6lcXl/rF1rTXMxmuP7Sk&#10;Mxd2OSxc/OPwNfoX/wAE0v2s/Dd741m8B31pf2mueJ582CRxiS3zDDI77mGGHA4yP4etJyqe1V/h&#10;PlFQyX+x5uE5PFXXxbWvrY/USiik3V0HyAtFNLViav400DQ+NR1zTdP9RdXccf8A6ERRZvYV11Zs&#10;bqd/FXlWq/tMfDLRlZZ/F+nyOnVbVmn/APQAayvDf7V/gLxR4s0/w/YXl2bm9l8mGaa0aOFpP4U3&#10;N3Y9K2WGrNX5XYweIpJ25j22ikVt1LWJ0BRRRQAUUUUAFFFFABRRRQAU1/umhuhrzT44/HLwr+z3&#10;4CuvF/jC9NrpUUgihihjMklxM3KQxqOCzbWPPSgDY+KPxN8O/B/wNq/i3xVfLp2h6ZF5s033iecK&#10;qL/EzHgD1r8Ov2wv26PGH7Uesy2kJn8O/D62lYWOhQz8y7ScTXTAkPKeuPur2yfnb3/4pfEHx1+2&#10;jqEN740jk8KfDC3n+0aV4Tt23T3ZUYE9y/UsUbjPTsP4m8Yfw7ofgT41LompaXbt4J8XIli1t5R8&#10;u3uBxGUzzlWPX0lauN4qHPyR3R4k81w6qyowfNJL+l6ni3wa+PviD4SXC20LLqWhyvmTTZmwnuyH&#10;+Fvev1S/Zi/bo0fxJpdva3GqvrNmEG+3lf8A4mFn67g3MqD/ACT0r89vjH+yJc6I02qeB5ZNUsVy&#10;7afNzOo6/IRw4/WvnSx1DUfC2pxz2txPpt/bPw8bGOSNgaI8tb36b1MoKhjf9pwc+Wf9bx/U/pw8&#10;PeJNO8UaTFqWl3cV5ZS/cljbI56g+hHpWvuGFr8nf2N/2gfHsHhn+3NQhmtsMEjnm4g1ZR6xjhWA&#10;/j6enNfof8JfjvonxPjjtfMXT9cVcyWEzctjqYz/ABrVU66cuR/EdFDMadSr9XqaVF93yPWaKTdS&#10;11HsBRRRQAUUUUAFFFFABSN0paRvumgBv8WMcVU1C9g0+xmurl1it4ULyO/RVAySasMDj2r4q/ao&#10;/aMGq3Oo+BNDinWCKQJqd63AlK8mFR3GfvN324HFTKSjuevlOWVs2xUcPSXq+y6s8t+P/wAdpvir&#10;4xknsvMbRLP9zYo33ZFzkyn3cj/vjbXjOvaprEul3S6bZtqF75W1LWPrk9N/+z611llptxrLK+3y&#10;4P8Ano3TjsK5P4i/E3wd8KoZYrxo77WT9y2jXzJmPbg8AVywpSqS56nwn9BzxOByXA/VaXuqKs3+&#10;b+Z5n4i0K5+AngDUfEd5JaXviy/nVHnnZ5PNlb5zjHy4X5m5/u18qaxqmp+KNUmvb6aW+vZm/eSy&#10;Nksf6V6p8QPGniH466paxNauLK2Z2gsoWMnlFuGMjn2ToK0vC3waP9rW8U8LNbxZaeVv9WxxxGoH&#10;PHdqc61Oi9NT8vr4TGZ/VjSwakqEdF6veXnc4PwD8M7vxXdbzG32YMN0zN8i8+o+8fpX3Z+zl4cb&#10;4N6pa+OIGj0yHRk2TXTWkckjJIcC3QHO1pDwoU8bpCaofDL4cR3UluF+zWsaq8okm+S3tIVGWlkb&#10;sqgZJrqbaO1+LNnf+JLy8udB+CnhOSS001lX/SNf1GYeWJVT/lpK7bNi/wAEe0fxPXJCdSpP2k3Z&#10;fyn188uy7IMMsJaNSpP45Pon0Xm+i9We3Wv7XPxH8TzW+naTb6Wt9cvshFvaM8jEnA+8xUHnmuK+&#10;Kn7QXxP0HxZqGgy+OmuPsmxJZNLhhhRZMZePIUMSj7lOD/DVHVPECfs8+EVhXavxP1m23Ha246Jb&#10;OMcn/nu+ePQf+P8Agq3Dvt3Nu3feLNnvuyfcmv0LJsB7Re2rr3T8E4zzTL44hYTLKfKo7vu+252G&#10;tfEjxR4g3f2p4k1bUFP8Nxeyun/fJasP7QHbdt+b++1UVmp3nV9bCjCC91H5h7WUviLizVNHePEy&#10;ujNG6/MHjbBUjuDWb5n8VOiuJbaC6u7fT5NXntk3xafawGaS8mL7IIFjX5sO5VTiprclOm5yLoyn&#10;UmoxP06/Zt+Klx8TPA1u2qBV12w2xXW35fNyu5ZMdiwPzDsa9iHSvyv+GfivxV+wx4Es/HHxA1a0&#10;vL7W9X3X/hhbmJ72USsTPMp/56J8uVjz9759nSv0x8GeLtI+IPhXSfEmh3i3+kapAl3a3Ef/AC0j&#10;YcH+hr80xdKMJ80fhZ+h4aUnC0uh0VFFFcZ1hRRTW6GgB1FeVfGz9o34e/s7adY6l8QPES6DbX8j&#10;RWn+jyzvOygFtixIzYAZcmvjX4qf8FnvAmitJb+A/COreKJVbaLzUnFjbt7qBukP4qKAP0co3+9f&#10;jD4u/wCCyvxb1b5dB8O+GdBiOVzJFNdSfXLMF/8AHaxPAn/BT340+KPF2n6b4h8S21vpt47Ql7HT&#10;oYnQsMId23oGpNpK7OijR9tUVJPV6H7btnb8v3q+Ef8Agpz4b8U32g+DNZXxFfaL8NNNvWk137Db&#10;ecba63IbO5mADEwh9wJwcFl4bd8nmM37SnxIZZFk8Yagvrt8r5QenRc81xPjb4neJPGml3mm+INe&#10;1LVLC7jMVxa3F2zxsjDBBX0IrgWMpT0PuZcEY2UWpVI/j/kbHgvxVbeILq1tfFc0Fit4qy2XiSzi&#10;D6ZqEeMDOwFIX9cfJ/uHiuR/at8HnxH4XksrCx+w/YJGuLUsq+dNIgwTgfwnsa8O+HkWofCvxtca&#10;G/iWLT/A2qq7Sx6pG0lhKTwiTFP9SSeBMPxr3m2+3aDp/wDZr28+uaBBF5p0lpA+oabC3Sazc4Wa&#10;E9cfc9ojXNOjyvnpn8/5tldbJsdyTXLJPR66+Xb7jQ+D3jaT4kfD7RdXf95qDr9nvEXG/wA9Bhjz&#10;/f8Alb/gVTeIvg54M17xHa67quiwX2qwfeVfkhkPYyqv+tIrx7UtN174G303inwLdRa74e1Vs32k&#10;eWQODk/LgNE4/uth/wDeFepfDP4y+GfirabdLuvs+qJ/rtMum2TxkdSMffX/AHeneuSpCUG6sDxa&#10;9GtSc8VhXpL71fo/LzO3Vtiqq7Y0ChAkf/LMDooXsKcs0lrNHLFI0MqMHWRWKFSOQQw6Y9ajZdjU&#10;tcN+qPE9pK9+p9JfBz9qiez8nSPGsnnR8KmrcKVHbzVH/oQ/GvqTTNSttWs4bqzmWe2mXekkbZDD&#10;2r8xl+9/kV3Xwv8AjN4g+Ft9H9gm+1aS7fvNNm+57lf7h/nXqYfHNe7M+vy3Pp07UsTqu5+hwbKZ&#10;oUVwvw2+K2jfEiw82wdre7RQ01jcfLPCT/eX0967jptzXuRkpK6P0ClVhWj7Sm7oloooqjUKKKKA&#10;CmP91qVuhrP1fVrTQ9Pnvb2dLe2iXLySNwKBpNuy3OD+OHxYsvhD4GudWm/fX0v7iwtI/meWduEA&#10;HoOpr89r6EWUN54h8YapFH5refd3N1J/rJGOSWx/ePRa9T+P/wAYdA8WeIvtDyPql5bborCGNikN&#10;kvRmLDkyep7jivzc+Ifijxr8ZfGFyl3cPbaRZ3EkMbQqVjjXdjkjnJHrWMp0k7yP1LLMPicnwcZU&#10;6UvaVtPXyXkuvmej/Fz9q97r7Vpfg7Zplqvyfb7iMm6lOP8AlnGeUH+/XieleBdd8bX7XU7S2UUz&#10;bp7q6bfPLnqT/Fz+Ven+DfhDpfh9VldVurj73mSe9egR2MFna+bOywwIvVsYUe2a4ZYmpV92ifWY&#10;bhKri/8Aas3nZfyo4/wv8ONN0GzW3W3WQldrSSLzJXbaTdRWGqWem26/btSm+WGzhXMy+mfasC0v&#10;dT8cXBsvDcf2e0DYm1duUXsREDyx9+gr3DwJ8Pb3wJ/Y+g+DY1vPiv4pRfsLyfO+l2pGW1K4J+7h&#10;dwiVv98dlqKMVTd37zPfxGOw+W0EsJHkjHS+3N6f3V1lsbUfg+XxteS/CvTL+DTNG0uJL34g+KC4&#10;8uztYvmFjvPy8FcyerfJ0R60vif8XvD/AMIvCuh+NW0n7PZ2UT2nwv8ABN0uHY42vrV5Gfmy+7K7&#10;uQG/vu1dt4N8BaLp3gq58O+H9PufEHw58NTmXVDHKon8b63H83kK7kBrZHXBOdryL/cjffS+Gsn7&#10;Qfibxdca5488B2lrbyp5UMdnqWmfuI9zskayRIZ1VSf+ep57fNXqYainK8j8KzrNpVZyk5e9LX+v&#10;07L1Pi3wrZ/Fj4jateau2i6/4o1C9le4vL/+zZZEkkPJO8qAFztxXpWl+Bddij269caJ4bn+6bfU&#10;tdtYZvr5Cyu//jma+sPFVxPEzPr1n8NdL29G8YeJZL5199kkCAfg9czb/FSz0tfs9h8avhz4f+bb&#10;9m8G+GpNQdf++LuXn/tlX2cM0nShyU4n5hiMBSxM+eZ5Dpvwpkv/AJkvtS1Jdw+XQ/DWp3SN7+fJ&#10;DFCf++sV1Gk/AnUbpV8jwb4v1Tr815d6Zpcf4hJ7mTH/AGzrrtQ8TW+s/M/xM+NniZ2zlvCvgqTT&#10;Q2fR105Wx/21/GsiXwhpOvK0Vx8J/jh42X7w/wCEq8Qy2qSf8Bk1GMY+sf4VyyzPES3loOGXYeH2&#10;R/8Awp248L7bzxHofg7wzpca77i78Qa7fXsioOTwy2UPT/bIryv4gftqaJoM1x4f+DGg6bNK0fk3&#10;OvfZPJssjhvlID3B9AW8v1SUc16jpfwo1C1kU6J+x94XhjX5hc+IvEOmzn6sNk7frXTta/HrRjHF&#10;pPgv4MeA4I/ureXd4fLHsIFiT9K5HiZVZXrOTj+Z2Ro06a/dxSZ8TWfwk8QfFi51bWfFs+qeJNZ1&#10;CDyW1G4jkleIj7u3Hyqq9kFfob/wTU0TxR4A8AeJvAmt3i6hpGiXsUumSMdssAnDPLbvG3KbXG//&#10;ALa15jrniD40yqy6p+0B8JfC7Ov3NPtIZtpHYfam/nXnf7AfiTxXpf7fvjrTRrlx400jVbS4j1TX&#10;beNfstzLFsZLkeX8g+YMi47S1WLq0alNRhDlKwsakZtyqc1z9ZaKKK8I9cKRvumlooA+Cf8Agrv8&#10;Ibjx3+zvY+K7FWku/B96LiaJejWs2IpD9VYRH6bq/IbwP8Mtc8fvJ/ZVp50EZVZbmRgkceemSeT+&#10;HNf0j+PfD+n+LfCeraHq1mmoaTqdtJZ3dq3HmROhVx+Kmvwb8Zfs0Q+C/j3468BvqVxZtpM32nTJ&#10;I/mE9q3zRvn2R0/8ernrS9nBzbsejltFYnFRoyhzJ+dvx1IfD37KsCR+ZrWtM0ne3s4/u/8AAjn/&#10;ANBrtdJ+AHg7Sdrf2bLeOvPnXE7E/kpUfmK45fhh470SRv7M8Y3cePupubDfUZP8qitviZ8SfDUc&#10;banpsPiK3Pzb9uH5OP8Alng5+or5Wr9ZxOtKun5bH6/hJZLlrX1jASpv+Z+/8/6R782PJj2rt2fI&#10;f9kqOn5Vm30m5dvrXmun/tM6CkTRarpGpabdFeY44xIuR/vFapzftG6AzZh0XVLr03KE3fkTXH9U&#10;xifwn10uIsmULxrR/H8rHYax4Xi1S3kWVfMSVSrI3oeK5rw54u8QfBeSO3urObxR4MhlEv2Dz2hu&#10;tP7mS0mHzx4646HuO9Yl1+0bcS7ltfCE7N28yYj9AtY1/wDHnxTcqyxeD7ZUPTzoZJf54r0sJTxt&#10;GV5R0fmfm/Ec8gzmm1Vbk/7sWfRNh4n0j4gNN4j0PXraOKZRE99NBstmz92DUYVObd88CRcof4Cl&#10;cN45+DFn4g1aSbTYJ/Cnja2Hni0Vv9Zj5vOiZf8AXr3yMOnfdXzpbeLvFHhXxS3ifToG0G5n+do7&#10;eI+RKh4ZWRiQynup4NfRvwv+NWg/E6ys/Duo262uo+YrRaPJcmGPzT/y0064Y5gfP/LBzsz9w54r&#10;23S15oM/nvFZZVwFR1MNK8Px+Y3wF+0bqvhK9t/D3xOtJIfm8qDXo1DhgOPnC/K31HI719E2txb6&#10;pZW97ZXEd1aTrlJ4ZPMRh/st39/SvJ/F3h2y1HS7i38TL/aGkGY2p12a2ZJLaYD7moW4G+OXH/LU&#10;Dkc/P1rzCy0Hxx8ANY+0eGJH1jw5csHbSJZBKkin+KN1yp46OvPqK4auHhU1Xus+cr4Sji3eP7uf&#10;b7MvTs/I+q/L3fL8rf7LcCvEP2mfjbffC+3j0PRbW5j1m8QltSkjxHAhGMRN/FJ6v2rc8N/tU+Db&#10;x1sdXW78J61t2yJqULbIyf7si5wD6sort76Dw78T9EmtHm03xLpsi8pbzicLkdeOVNc1ODoT5px0&#10;OOhQll+IjPF0uaP9dep8o/Av9rvxN8NNYtf7U1K71C2STMd5uY3dsW6lGP8ArF9Ub8K/Wv8AZ8/b&#10;F0T4m6TY/wBq3kG2f5YNWt2xBMcfdkH/ACyk9v8A0HpX5GfGn9lrV/AaTaz4ein1bQhlph9+e27/&#10;ADgfeUeq9O9eU+CPiN4i+HWpfadG1Ga03MPOgVsxTgdmTo3869qFpfvKJ9/SjCuvrOAlZ9uj9V0Z&#10;/TNDMk0avGVdSoIZejA+9TgjAxyK/JP9l/8A4KQeKYH0LwlYeEL3xtrl7dR20WgWb7QsZ5aaKVgS&#10;mB/yzbKD++lfrJbt93K7WxyG/DPTjrXZFtq7PXpTc4+8rMuUjfdNLSN0qjcikbajMOtfmv8AtL/t&#10;I638Q/GWp+Hrd20zQNKu5LNYlbmdkZ1Z2PvjAFfpPNj5d1fNvxL/AGJPA/jvWb7WLRJtI1O5keed&#10;reVjHLKzAlip+Wn0PquHcwwGWYl18dSc9Pdt3Pzz1RmurONVk27M5K9Wz61hrp8UUbLFGu1uqe/r&#10;X1V8U/2Lte8HaTcXuhKusBPmdIWbzXQckgN8pI9q+aZrGW1umtbmF7W4XKvHMuwqR69a87E4KM3z&#10;n9F5HxDlua0/3bSf8r3MO+vB4es5Lp2ZrVG2hOPM3H+7kitz4ZeEZPjDZWeow/DfX/EVl9z7Tr2r&#10;LpOgswbjBjXzbgA9AsnXjFN8K6pBdeKrG/i0tdYeBg0FhNIqIwzgSMSJcqT8x4P/AAGvTvGGsfFf&#10;xq0i3Eklvp20ILLw7PGu1eys6SvP+G7Z/sLXJTqKlGUWjweIJ1MzxUMNha0YUmru8ktf66I6yLU9&#10;K+DiwweINZ8M6RqESjGgeEdJJmUDoGkn8+6f6kQD0detaPg34q6t8SbnxNLYQr4J8GrbGXxN4um2&#10;R3zWu1F2R+WW2zOqqqlpJ5APuEHivGPBPwl1vxR4mtdBsNJn0uWZt809xbGFIEz88jlvbnHevsTw&#10;l8KdO1bSdN8N6Vas3hHTZd43LiTVLofeuJB6A/d//ZrqwspVZX+GJ8LxHh8HkWHhGVb22Insvspd&#10;3q/lsfOOp/tM22o3lumjfB34jN4f02H7Do2m6X9o060itVPykJFMOWHUlc/dSub1P9oTXbiX/Q/2&#10;S9d1jHzebrjTXu76iS1c/wDj9fpt4V+GGmaRCpe1jUhQoTb2rsodFsII1VLWL/vmvXU+T4T8elF1&#10;Jc9Tc/G3xZ+2D8U/hpa296n7OfhbwPBNKYYJ7zQriN2kHJAKNFnj2rCj/b+/aa8Sr5Gh6Laaep+6&#10;mn6AX25/66l6/aLWvBeh+IIFi1PSbS+jQ7gk0QYZ/Gm6f4H8P6Wu200eytx/0zgUVXtSVTSPxrsf&#10;iD+2z45+eC41e1R/+eel2dr19xEDWd4r8GftiWFtNda5q/xBubTbu26PqjovI7qjDH/fNft3DZwW&#10;6/uolj/3VqRoUddpVSD1FT7UfIfzoeINI+NF7I0mtaX8RNQh3bf9Oubufn3O2uVt/DPiu6uGitPh&#10;7qF1cu2N02nXFxJuP14/Sv6VP7Ptf+fWH/v2KmWGOL7kar/urSdS5fKj+drwj+zJ8eZvFOkT6V8M&#10;dfjv1njurWaTRzHEjKwKsXKhQAfU1++vwz8LP4X8LabDdww2+qNbQteR22PJWbYu8Jj+Hdu212na&#10;g9Khzb0DlQtFFFSUFI3SlooApahCtxZsrdO9fl9/wUk8Cv4N+IvgH4p2cPkxJP8A2FqrR/8APNt7&#10;Rk/h5/8A47X6lugZWHrXgP7UfwXs/jJ8N9a8M36yeRfw/JLCoLxSq29JADgZUjNZVIe0i0dGHrSw&#10;9WNWPRp/cfmn4i17R/C6tLqmoW1j1wkkg3yBcYwBzXlXiH4/eDoZLiC2s7vVE/5ZyRqI0B9fmya+&#10;j7X/AIJ2+HrC3uor2TUNavZIniF7eS/6skYDhUA+79TXzh8K/wBjjxXrOsazaeJPDOpWX2R1SGea&#10;No45eSDg9/4a+eo5VSoRlKblI/RK3F+LzCaw9CMaSfWX9WOMvPjZperXUcdv4Z2vK2zfcXat14zj&#10;ZxXqn/FLRLG0vibTfNZQzJYxtMFJHQbEPI716t4X/YTvIJo3t9FXcP45FyfzbmvUtD/YZ8QXTLvh&#10;trdP9r5qK2H9olGlTf3mmDxVOlzVMZiacm/66I+VZr7wvEysmoahdMjbW+y6dN0PX74SmvqGgyq3&#10;2fSNfvfT91DDu/76lJr7u0P9gc/K17qUca+kMFeiaH+wv4MslVr9r7UG9PMMafkOaI4Gp/L/AOTP&#10;/M1qZzl8P+XnN/hgv1Z+Q3xX8Pan4nuLCLRfDd7ZWkKuS80wd5Czbsnbx7/8CavO7r4WeJ9PtGvJ&#10;9FuTbxsqO0al+WPHAr9+dH/Zh8B+HIf9D8N2e/u8ymR/x31a1D4V6ekPlWtnBbovRIY1TbXtUoVK&#10;cVE+DzDE4XEVHUhF6+i/I/Jzw74i8b/DzT9Pu/FkN9qWjm3VI9cWDz7y0gI+WG8ibH2mD/YY5jHQ&#10;/wAFej6DHFYaLHregx2moaLeK8sWiK3nW82OXmsZmG9Cv8cbAEfxhvv19oeLvgil7HJ/o/mdf4c/&#10;pxXzJ4w/Z21jwHd3l/4OEVvFcyebeaHdb/sN8w/jymHt5h/BMmHz1zUyp8+58Lj8rjXvOlpLseTa&#10;h8PfD3xFs5ry1hj1RY223dtdQL9psmP8LKOUHoR8noWPFcUP2ULe/upLjSJLnTDF8zXUchCx/TOK&#10;7vV9Y0WXWLFrrUpPBHjcytDbXN5thm81uTFc/wAEqN0W45jkHEgiNehL8VI5ZLXwbr9vbaDrMLeS&#10;1yu5LLUJCOqk/wCqZvTo/Yt0rzZwq0l7sj5KX1zBLlpzkvLf7j5zWx+MngSTytD8WXOsWUeVWDUP&#10;3icdh5m4fka8L+KWr3+qeJJV1rQdL0PWYm/0n+zozGkpPdkDFFP+6F96+r/2ifjPH8K7STRrFV/4&#10;Sy5j5SRcfYkI4Zgf4u6jt1rw39nr9lzxp+094mZ7eOSx0ZZduoa5eKSinOSFzzJIfSu7C+0kuaoj&#10;6jJlWqQ9vXjFN9UrN+p9B/8ABHDwDqus/tFap4rihcaNoujzW89yennzlAkX4qsjf8Br9pa8Y/Zp&#10;+Bnh/wCAvgGz8NeG7NrWyhbfJNJzLdykfNM7d2PTHYV7PXpH0wUUUUAFFFFAEUkKyrtf5lPUV5B8&#10;U/2bPCvxMt5HuLCKG7ZSDKq4PNew0N3oLp1Z0Xz03ZnyX4B/YD8J+FLhriVVmlLHDtyy59DXbXP7&#10;Llpaj/iXX1zGo/gW5Yfzr3un0F1a1SvLnqyuz500/wDZ81G11Jne9maF12TouweYp7Me4Ne2+GfC&#10;dt4ftY44413IoUD+7iuhooMm29WFFFFAgooooAKKKKACiiigAooooAKKKKACiiigAqtcWsd0u113&#10;LVmigDCk8IadK25oV5qOLwTpUUm5bdd3+7XQ0UAZ0Gg2UH3YVq0tlAvSNanooAi+zx/3ad5af3af&#10;RQAzyU9KjazifqtT0UAZl3ocFwuNtcfr3w/tL+NlaFa9DpCBQJnxv8av2R9C+I2myWepabHeRc7W&#10;Vf3kZI6qeMGvlTx1+zb4s+H3hO+sJ9Pl8daVZWztpva+hAGRbOWAWaH0Iw6dBn+H9a5LOF/vLWbf&#10;eFdOv+ZbdWPrWMqfMc9bD08RFRn0PyO/Y4/Yg1DxlqcfxA+JenztJJLv0/RNQ3b/AJfuy3AfnjGE&#10;j69zxX6j+Cfh/a6HDGqQxwxJ8qpHHsCgDoK6zT/DNhpv+qhWtUKEUADirirG8Vy+6hIYRBHtValo&#10;oqygooooAKKKKACiiigAooooAKKKKACiiigAooooAKKKKACiiigAooooAKKKKACiiigAooooAKKK&#10;KACiiigAooooAKKKKACiiigAooooAKKKKACiiigAooooAKKKKACiiigAooooAKKKKACiiigAoooo&#10;AKKKKACiiigAooooAKKKKAP/2VBLAwQKAAAAAAAAACEAezmQNK17AACtewAAFQAAAGRycy9tZWRp&#10;YS9pbWFnZTIuanBlZ//Y/+AAEEpGSUYAAQEBAGAAYAAA/9sAQwADAgIDAgIDAwMDBAMDBAUIBQUE&#10;BAUKBwcGCAwKDAwLCgsLDQ4SEA0OEQ4LCxAWEBETFBUVFQwPFxgWFBgSFBUU/9sAQwEDBAQFBAUJ&#10;BQUJFA0LDRQUFBQUFBQUFBQUFBQUFBQUFBQUFBQUFBQUFBQUFBQUFBQUFBQUFBQUFBQUFBQUFBQU&#10;/8AAEQgBL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2/Zptl039m7T597b9Rnnum/76f/AOIrtdERk0G6b+9XH/C6FtH+Bng/T2+TytOS&#10;Vv8Aeb5//Z67Wwdf7GRf77189/y9PV+xMwviW6wrpsW3+/Xzz4X+KOmW3xk1jSL5lmlWV/IT5n2t&#10;sRP/AGeve/ic6zapYQN/zyd68Z+EVtoPh7W/EGtLFPc3urajLE0qLv2tv+5/u1jV+II/Cd34hvFe&#10;C63M29ZUT/x+ua8K6tq+jy+IPEO3+0liWX7HYovz71f7ny1Y8Sak32xEX7n2pt3/AAHfWP4b+JEH&#10;w++H2q+Kta0+eG3tbp9qI295UZ9u+jl90InqHgzW59b8Iebc21zZu8r/ACXC7P8Avjf/AA1j/EK/&#10;TR9BS5l3PaRMjyon32rF03406V47tdPXw/Bd3mmbvm1N/uO/8aVf8bWC6zpO2eVkRNvyVjKJcSr8&#10;JfG1t4/nvdQs4JYbSJUSJJV2b67192yZqz/Bnhu10GwRIIlRGiTd8tbdyieQ9XGPuh9ox55ti7q+&#10;R/H9/wDb/iB4gl/6b7F/4ClfWF+/2aBpf4K+P7+5ivLq4vGZUeed3Z3/AN+umkY1TJfc6vE6799V&#10;JraLb8tPmv8AY/3PvU/evkI27566TE7P4XeA18QxXurpeNbS2DJ5WxP+WtehWHwrvPEl9/aGtX0t&#10;/L/fuPuJ/uJXn/wf8W339qXvhexggh3xfbZ76b59qLXceLfjY01u+keGraW/u2+TzUXYi1x1PiOm&#10;l8JvXmq6f4Yg3LLFDFa/Irv/AOP1xmvftLXyPD/Yti1zp8Uqfar51+Tb/s1S0T4Xah4nnW+8UXO9&#10;PvraJ8qJXd+Ifh7Y3/hWXSrOJYUfZ9xa5vch8ZseSeM/jxq/jN/seh20kO/5V/vvVLwd8BL7xJfp&#10;fa9Kyb/n8pPv17L4S+FFj4b/AHvlKiLXX2D+dL5GlWrXkv8AsfcX/gdEqn8hRV8K/D/SvCtr5Vnb&#10;Rwp/f/jrrdN1SC2uPIsYJL+6/uQ1b0rwHdXn7/WrzZb/APPGH5E/77roIfE+jeFVS20ix+2XH/TH&#10;5EX/AH3qOUZt+HvA3iDxUm7V77+x9P8A+fa3b5/+BvXSprHhX4dbLPQ7H+1dTf8Agt/nf/gb15Vf&#10;+OdX8SS/Y0nk1Lzfk/szSfkRP9+Wuw8N/B/V9Yt0/tWddH0//nxsfk/77euyMTml/fM7xP8AELV/&#10;EM721zfSpu+5o2jfO/8AwOWud8Q+BvGNnojz22nrptuy7/sNo/72X/feve9H0Tw54GtUWzggh2fe&#10;f+OuM8efHXwnZ2/kLfeddxMj7IV3/wDAK2lGMPjI5v5Dh/DdhoulWX2u2i+x3EHzt9o++r/7ddB4&#10;u+NOneD9Et/9Vc6rL/y6J8714/4r8ban8Rbq9g0rT2hsrpUSX/gP8e+sd/A1noivea5fLDs+9Cjf&#10;O3/A/vVx838p2S9/4zJ8VfELxD481eVrGCWzllb5reL53/uf8BrT0H4V6vDYJ9s+zaVb7XaW7l+e&#10;Wti2+JfhrR3Sz8NaY2pXf9+3WnzeG/FHj+d59evF0rT3+TyYfnfZUCPP9Ss/B3hXWd09ousahF86&#10;3cr797V0Ft4n8beKtJ8jT4v+Ee0f7/2ub5H2/wBz+9Xd6P8AD3wdoMHmrFFc3Ev7pbi7be9acNmr&#10;zvBefvref/UW+z5E21QzhvB3wQivJftOtTyX8u7f5sv3H/4DXsdhpNppUSRQQRwov8CLsrl9S8f6&#10;R4YsEa5nV7j7kVjb/O7VhPr3jPxa/wDodtF4e09/+W1x88rLT90Pemegalq1tYQPLczx20Sfxu2y&#10;vPNb+K9tD8ulWcmpS/c3p8kVWLD4UWLyrPq9zc63cL/Hdy/J/wB8V1UOlWNgqfuok2/dRFo5ZTD3&#10;Txq8svHXjNJl+XTYn/g+5VLTPghZ2E8Vzrk8upXH3/JuP9Uv/AK9m8RalBYWTzs0Vm+3/XXEuxK8&#10;J+IX7VfgDQbd7b+0J/EOoRfJ9n09d6f99/dq40yJSO4s/B+maVslgfY6f3Ku3mvaf4S/4m+tahaW&#10;GmquyL7Q235v79fHmvftLeM/EjpF4egj8N2Tfd2fvZf++2rgLzTdV8QzvPrWoXOpXCfx3crvsraN&#10;AxlXPrXx/wDtseF9B8220OCfxPdr8ivD+6t/++/4q+f/ABt+0P8AEbxzF+61BfD1ozf8e+mLsf8A&#10;4G/3q5e28PQJsbavy1u2GmrsRtyvs+9/sV0xpxgc0qk5nD23hvzme5vJZLm9dt7vK2/f/wADro4f&#10;DEHlJLFAybvk82uisNNiuXm+zPE/y/x/JQ8zWcXkbV/3/wC5WxmZFtojQrK0rK+z+NK+qP2b/gam&#10;jxReL9cg/wBNf/kHRTL/AKpf+ev+9XE/s6/ByXxzeJr2qr/xT9rLvihf/l6lX/2VK+uHdXXyvl8r&#10;+JK468vsGkYj9i/PLLt2L/HXxP8AtP8Ax1bxVft4e0if/iSW7/vXh/5eH/8Aia7v9qX49rpVlL4T&#10;0Gf99Ku28uIv4E/uJXxvvld90jfP/t0UKX2wqyC2RprpP3TPE7fcrTubDfa7YPkdm+ZHqj9saFUV&#10;W+7Vu21Jt+1WZK6TA/VX7Gln4D8NQL/z4xJ/44lXtNhZLW0b7+9/++ah8YPst7KBV2bYkSrtn8lh&#10;aLurj/5fnb/y6OK+Iv73xNF/cigrymwudD8E2dxPpEU95cSytcT28X34ov432f71eh/ELUmfxHeq&#10;v/LKBa8vsLbVbzVIdFvtPWwR9lxO6Mj74l+ZPn/u/wCxXHU9+RtH4TQhddb0i3nfcm/zZaz/ABHo&#10;+n6x8E7HT9cubbTbS9Vd32tvk+Z9yJVjWLxdNsriWL5NtrK9b2pfDfQ/HPgq00jxDE32KKzil2JK&#10;8Wx1T/Zrb7JBR+GPgn/hDPDVvou228q1b919n/utXR+OfE9toNlFLc2cnlef99F3/IqVz/wx8JL4&#10;M0b7NFPPNvl+V7ht77f4Pno+KNpqryxf6StzZebv+zwwfPs/77rMs9L8K6lFrGiW95E2+KWLelaU&#10;0O+Jq5/wl/xLdDtLZV/1USJTfG3jzT/BOjfbNQnWFJZViXfWkSCj4zvP7N8Oahct92KB3/8AHK+P&#10;Zod+l7tu9HX5q+rfi7eNc/DnU2s9szywbF/4FXyZeTMln5rfudv8FdNMxqGK6S7ni/gSpYbn7kTf&#10;OiVmw38t5cPtb7y0lh8kTszbErpMT1X4Falbf8JRrdpKyw/aLH+P+4r112leNvB1t4qtPDWizwTa&#10;hLv3eV9z/vuvlfxml99ohaznZN6ujPC+z5K5zw9rdz8NPFGn+IbZVubuB3+Sb7j/ACVjKhzm0ZH3&#10;br032P5rmfyUX++1N0v4u6ZquqWWh6RG15qE7bFf+BK+Yv8AhIfEPxduIru+vv3Uv3LeL7i13Vh4&#10;hsfhRBZavJLBDe2svyo/8dcEqR2cx9cab4Gbb9p16+37f+WKfJElaCeIbGzieDRrZZtv/Lb7kS/8&#10;Dr5H+G/xw1z46/E630q+llTTNjSqif3v4K+vtN8DS3iJ9uk/dJ/yyT5EqJRlEObnOfudVvNbbyma&#10;TUn/ALkPyW6f/FV0Wi/C68154v7VufJsk+7aW/yJXYWGm2thF+6iVEWsrxD8cPDXglfI83+0tQ/h&#10;t7T56I/3w5v5D1Lwr4b0rwxapFY20Vsi/wAdcl8VP2h/D3ga1mtvti3Oobf9VF877q8C8W/EX4kf&#10;EK8SLSoG0HTJf+eX+t21mW3gbw94JSK88Q332nUPv/Z93myu9be1l9gx9l/OV9V8f+Mfijf/ALhZ&#10;bPT2/wCAJsrsNH+Fei+G7dL7xRqEEKIu/wDfNsqKzudf16CJdD0yPw3ZfxXd8u+X/gCVK/wxsfKe&#10;+1C5ude1BG+W+vm3on+4n3ax5ef4zbm/kNC48f8A9pWz6Z8PvD0958uz+07hfKt0/wDiq8X8V+DN&#10;Y1K9uLzxDqDTXETfOifIle43nxIg0rQZYIlihu7f5NifIlfM3xO8VahrF/cTy3zPbs2/yU+5XTGJ&#10;HNI7vwH4hs7CX7LFFbbNuz5PkevTdK8VaV9g8j7YsO3+CZ6+XfCvipl3/Y4l3/xyv/fq7s1C5ne5&#10;vp9j/wAW+olEP8Z7H4q8Q2MzoulK1zcRfO39zdWDf634nvLVWnvJ7aLbs+z2/wAiVz/h7XpbBHtG&#10;j327/P8Aa3+StDxV8b/CPhvTfK1PWIHuP+fS0+d//HajlNuY674b+Qml3Eu2KG4SXbvdfnavWo9Y&#10;W2t/NuWWFFX/AFs3yV8RXn7WOoJFLZ+E/D8aI771uL753X/gFeaeK/EXjb4hS+b4h1y7mRv+XdG2&#10;xf8AfC10xpyOaVc+y/iR+1p4J8DM9nFq66xqC/8ALvp373/gG+vAfGH7bfjbVVeLw5otpoiP924l&#10;/ey//E15BpXgmCFkbb/F/drqLPR4E2QS7fm/jeuyNOJzSryOS1u/8VfEWf7T4l1691WXd9yZvkT/&#10;AIBUum+D4rZk81a71LCBLeW1ggXejfM9RX9tAnlLFL8+397/ALFbcvIYc5XhtoLO1SJYvnp1teW1&#10;g77oFmdF+V6ghma2fzdu/bUMyb3dv43rMB/2lblnb7m9qsJZrt+Xds/i2fxVVtraV/3a/wDfdaCP&#10;Lbbfl2PVgOheK3R4ol2Sv92ut+FfgC5+J3iZNP8A9TYwfPeTf3V/uf7z1z+m6VquveI7LQ9ItPO1&#10;C9bZs2fdT++9fYfh7wNY/DTwzb6NZrFNLt82e4+48srffeuepU5DelHnNr+0oNEs4dD0qxa2t7eL&#10;91sX5F214r8Y/iveeEtNls7SRodQf72xq7Xxh4us/AHh64vryXzpZV+WJ2+dnr4n8YeKrnxJr02p&#10;+eqPL96ualHn982lLkOd1K/n1K4lnlbfKz733/x1RhSXY0v34vu76mmRppf9umTX959lSzSX/R1b&#10;eqf7ddxxFR9zt8rfJWxptn/C277vzPUUOlS7fN/geuge2/sp0ib7+xH+9v8AvfPQB99Q/Hjwh4wn&#10;t2/ti2tpW+6jzr/6HXqdntdbKWOXzomXeuxq/EzTdSnsJt0T7H/9Brvfh7+0P49+Gl+91ouvT/Ou&#10;zybv97F/3w1Zew5Jc5v7X3eQ/STxPC+seJddggl8m4f/AEdX2/cbZWu9tdWFrdpc3Ns7xWKJs8rY&#10;8rLXwbrf7WnjXSvEF0t9FA73HlXSy267H+ZEapdN/bY1R7e4XUNPlvG27Ffz65vYSL9rE+lbmaLz&#10;XW8XenkLuT7+/c71ral4tbStE0+W20q7ufPbytiRf6pf9uvmez/a0sdVuHln0r+zZURUifz9/wB2&#10;vXfDH7TOgPo32ydme3upUibyv+WVRKlMuMj2a/eKzvbKD7nypu+auL+IviqJNk9islzcJ+68r+5u&#10;f79bNz420jxVqlvqWnzq9ki/K9Yl5r1jf6zp8U/lQ3dxL8qP/GlYmx6BbTS/2NFtl8mVlrl/HnhW&#10;88YRaYsUsTpA3737Qu/cjffrdvH2eUv3NtCXLwxfK1IInNfFq/sfDHgi1sZ2+efZbxf7VfLniF1d&#10;niX7i/Lsr2n9oG/n1WXRIlX/AI9/Nl314dO7Izy16FKPunHUMB7Bn2ywfufm2Vqw6b5Nmit8jN/f&#10;rQ0SwW8ukgl+RJfuv/catXWLNbCXyliWb5f462IOKudNZ/vf3a5zWPDa3iRfKzv/AHEru5pmht/u&#10;79330qtbWcEzIy7t/wBxqoRzXht9Q8K2sv2GfYkv99Pu1j+IbCfVZ4pbmWS5lf7zzNXUakuzeq/d&#10;SsfUpNlq7fL8q/fp8o+Y/Qb4FeFfDXhX4b6JeafpltYSz2aSz3G352b+P56qfEX9qLwd4AidVvF1&#10;K9T/AJZW7f8As9fn1qvxm8Y6l4ftPD39sXMOlWq+VFDC2z5a5ez0e6vH3Suzp/ttXH9W55+/M6fa&#10;RPrrxD8YPHXxatVlsZ/7K0eX7v2f+JK7v4b3mkaJ4c0/yNMudb1t0/eoi/xf7btXz58MfjZZ+D9G&#10;0fRbyxa5liukt5ZX+4kTPX2zpqWflbYFjht/9j5K4KkeSR0xlzxMO+TxVr2ovAt9FoOlJs2xWK75&#10;Zf8Afeuo8N/D2z0ez3RRb7tvvXEvzv8A990NrFnbT/uJftMu3ZsStaz1LULxbjzf+JbFF/Gnz7v+&#10;B1cSBJo4LaB/7TnawtIm2b9/+v8A+AV5l8YPitLbaJd2fh6Cf5l/4+Hi2IldxDqem6b+9n2peypv&#10;i+0N5r7f7++vJ/iv4usU0vU5bm5gtoWg/dO7J95q25QPO7Aah4h8LvPfXLfa/vq8X3GqHQfDUuvX&#10;CWPl+cjL9xKx9V+Ongfwx4XstP0hbnXtTWL5vKTykSX/AH683vPiV421jzf7PdfD1pL8jfZE+f8A&#10;77rb2UyPaxPUPE/h7TPACp/a+qwabE/zqm75/wDviuE8Q/tDxf2XLpWh2MupfMn+l3Hyb64z/hDG&#10;1K4+06hdT3lw/wDy2uG3vXR6P4VtofuxL8tbRp/zGMqv8hzGseJ/F/jX/j+vms7d/wDl3t/3SUzS&#10;vBNt/rfvt/E716LNbWcNxE32aJ0T+CmQ20cO92+ff/AlbRicvOY9h4eWzlVoIt6VtvYRVYhuYrb/&#10;AFXyf7FUn1JUeXcu/wDu0gLCQxQ27bl2JWPcp+981vuVoPcvt2you+ptHs/7S1aKCeWK2idd7PN9&#10;zZVkmX9vezsrhVT979/fWVZvPeb227/79dLrGl2t5eSxafFK9vE3yP8Af3JWa9jLpsW6JPnl+dfn&#10;+7T5gLdzCtnZ2/3Xdl3bE+/WZM8X3v8Axyov7SnmuP3vz7/u/LT9881xtZfkT7tIodZzK7O0i/Kt&#10;bu9XtUa2VpriWXyvK21y9yiW33n+RazX8T32l6paX2mT7Hgl81d/3FanKIH278KPhvF8LvDiXly0&#10;c3ijUV3yvM3+qX/nklM8f/Euz8Ny/wCnS7Ljyty/+z15l4e/acsfGFmkGr+WmqwKjrs+47V5P8V/&#10;iX/wlWrp5Tf6JArrvdPndq8r2c5y987eaMIe4RfEX4kXPjzVHubmX90nyxRf3VrjNV0r7GyeVKt5&#10;bv8A8vCK2zfs+5WPc6kv8LtTEv8Azl8reyfx/erv5TiCZ5UllVfk3fIyf3q7P4e+GLaa8a81P5Le&#10;3V3Xeu9H+R65e2tlez83zd9wrfMm37qV1Wm6lElhFFBLPvaLdL/v1Qxnie8gub9Hs1VLfb8uyLZW&#10;Oj/NtZl/2XqxNZy/di27J/vO673T/gdFzprQqjfwf7dbEHufirR/hmlvE3i/4cr4bilZE82KC6sN&#10;srJv/h+Vv/265iH4IfBTxbv/ALI1zVNKl3bv+PqK4T/vhkRq/UqbxCk0S+fbWz/Nv2PFurC1XTPD&#10;PiH/AJCfhXS7z/rrAr1z+zq/znRzwPzE8Z/soy+IXt59P8e2V48UC28H26xe3/dL8qfNFvrz/WP2&#10;QPiNYJusbPT9bT/qH6jE7/8AfDbGr9Wr/wCDHw3vJftK+EbTTbja6b9O/dfe/wBiuQ179nXwhqqR&#10;NBrGv6V5Xyf6PKj7v++0o/fwD90fk5rfwf8AGvhjemp+FdUttn8b2b7P++6zL/QdQ8PW+n/bImtv&#10;tsH2iKJ2+fyt7pvdP+AV+tem/AGLTflsfH+qJ/dS5s1/9lqXxb8GbrxDeXE9zeeGdY0/5Uii1Ox3&#10;uq/79XzS+3AnlPySs/EOo6V/x66jPbOrb1RJX2V1Fz8WvFF5dWWpy6qz6hAuyKVPvpX6BeJP2S/C&#10;+pbPP+HOjXjsr/Po189vu/8AH0rzrVf2DNBubd57HSPE2lPu2bIZYrpP/iqj2sfthyyPnfRP2t/H&#10;Gmui3kttqSL/AM/EXz/+OV32iftpQXjPHqeh7E/v28tbGt/8E/dX81vsd9dpN9z/AEvTJU/8fXet&#10;ce/7EPjjR9WlX7HbXlvt374pdn/oVHLSmXzSgbut/EiDx/dfbrNZ4bJU2qkq/Pvrn0ezheVZ2bY3&#10;3di1tzfB/wAS+GLVFl0XUIU2/wDPLen/AI7XOX+lSW3+vVoX/iSZdlHLyESkSprC2flKy/ulrTuX&#10;a5ZJWRtj1lTQ2v8Ao6qqu6r9+tD+0m+yvBt37/8AxygDJ1h4IWeCCXfvqvYI23ZuovLD+L5d7U+G&#10;Fkl2t8m371AGPeQs8r1iaqjPbyo33NtdRcwr5u2srVbbyX+7vRqoRxkOlK7J/crds7BkXdt+Staz&#10;02LbE0rbN1adnZxfZbtW3fd/dJQBL4M8N6Z4n+0LPF+9ibYv+9X0X4Jv9Re1uLHV5/Oe12JE6fc2&#10;V8nzf2hpt68un3TWySr871a0fxn4s8MXuoS6fqbO97EiNLcfO6bf7lc9WnOZ1UqkYH3G95Y2emo2&#10;oTwW1p/E80uyuM8W/taeENB0vU7bTLq78SXqLs8m0X90v/A6+N9Yn1fxPLu1rVbm/f8A6ay/J/3x&#10;V6w0SKwTcq7EerpUCJVzv/En7TPxB8bWctnp8dtollKuxti75dn++1efp4SlvFSfU76S5lRv+Wzb&#10;66OwtFTY3y1M8kX3WZUf/erblMeYu6D4AXXvK/sqx+0v/wA8ofneuzh+DPiyZEij8PahDF/z1eBk&#10;SsTwlqVnbXssX9prpvnwNF9oRWfY38FbvjDxnqupaRp8Gh32oWeu6bdeb9oSX/R7jdv3vv8A+2v9&#10;z7qPXHUq1YS5YQOmnSjOPxlWb4XeJbdm3aHe7ItiMnlP/f2Vj3nhvV9HupYLnTL22li3pKjwP8ld&#10;F4M+JfizTdReXxDctqUUrb2fd/0yf5P9n5nT/visJ/jr4/v9Qt4P39hd+Vs+3PvRP/Hf9uojiav8&#10;hX1WP85jojWzPLPE29f79RPfyv8AKq13+j/tJ+I9H0GLT9asV1iVImSXeqvFK/ybN+7738dc7c/t&#10;Iauk7vfeF/Dt5cJ93ztOX91t+5s2pVxxMv5CZYb+SZz8293Rdy/8ApjosLI27/erptK8bQfEvUvs&#10;dzoOl2eyLf8A6Cv2d/8AfTb97/0GrV/8MdTuVt20Ff7beX/l0iX/AEhf9jZ/F/wCumNWEzmlS5Tj&#10;0mi8qX72/wDhplmi/aEVf4vvVFM7faPKb9y6/wAG37tRW0zJP5q/O6tXQQei6JMqebG21HSqmq2E&#10;V4u1mV3/ALlcleeIZXlRpW2bPu7KP7Ynf5mbYn9+gg7LRPh7bX8V3LLfRWyW8W9U/jd/7lcVqtnc&#10;2dw8bfw1u6P4kn02J2idX81dlZGsarPfu7Sy0AY+t+VNZbvuS1wV5ue4rqrza7bfv1FbaVF87baC&#10;yv4e8PMlm93K2x2+6lGrWzPKm753roI4YoY927ztv8FVJE87zZ1jXyl+Rvm+5UyA5q5geZUZtvlK&#10;uz5FqKG1R/mTdv8AufdrVe3374t3yfx1LYWnkt/z2/2PuUcoFjQTEjpBL9yVk81E++yf7FenTeH9&#10;FT7RBFYsksEW9pZW27PuV5U9nvV4vP2S/fV9v3Xr0Ww1uR9G1C8nnWZ5diNb+bs37f8AZq+Ughv/&#10;AA9bWbu0ErXO7/VIjfd/23rEv0a/1Ha0sVn8vzPLL8lP865ubWWCJWSJd7eSn3Gasea2Z/4fnX52&#10;SkB+vLp83zLQlas2nuny/LVGbT5Uddq76fMXyEW9n/iqJ7b59zbXSrH2fYtM+ySzIm6r5iOVlfyU&#10;SJ9tYV+mx933K3XtnR92z/gdZWqwsi/30/iT+9UVCoGDNNKibVb71NS/ntn+a5ZP9ih0aaJ28pUS&#10;q01srptZW+b+/XBI6zRh8Q3KJtWeTf8Aw7GrQTxDcpEircyp/wACrnEh8n+H7lSwzRfxfPUlnTWf&#10;iqdHdZ7lpkT+CZqvTQ6Zr0UsVzplpcs/3kuIFeuR3rMreUq+d/frY8PXn2b5WVt/9+taUjCUTKv/&#10;AIM+BdVi/e+ENN+b+NIPKf8A8drCvP2dfhy/3fDiw/8AXG6lT/2evVfOZ2+9WdeJ8zr5XyV2cpge&#10;NXP7K/w7ml+SC+h/65XX/wAVWZf/ALIXg65i2xarrNs7f7UT/wDsle2ujf3fuVXeFn/26wLPnp/2&#10;MNB+fyvFGob/AOHfao//AH389Z9z+w9bXkUqr4zbd/Dv0zei/wC/+9r6WdPl+dqhS5bzflVdiUAf&#10;MV5+xDqdtZW7WPiXTbm4+ZJftEEsW3+5s+/urK1X9jPxf9lRra80m5uN2z7Ol1s/9CSvsOG8875V&#10;belWPI86J2Za35ST4G8Q/sq/Ea2g8iDQ7Z3b7zpfW7/+z1wtz+zh8TbOV1l8Hao+z+OGLzf/AEGv&#10;0wewgRdqoyf7FMe22Lu3bPm/vUcoc5+YSfCLxnbTos/hXWUf7/z2Mv8A8RQ+g3dhLtntp0dF3sjx&#10;Oj1+oG6Tb96q8LSW1v5Cztso5QPzGhh33rxN8ibd61XmhS2n2sq1+l15p0F5v+2W1tc7/wCCaBXr&#10;HvPA3hW5fdP4X0R3b+/p0W//ANArMvlPzwmRXX5l2f7lT21zPbS7vP2fL9yvvB/hL4F2OzeEtN+Z&#10;XT/VMn/oNc/Z/DH4feGNUt9Si8PW02oW7bleaWV0/wCBpv20+aIcsj4/tteT7s8Xz/30/jq99stp&#10;l3LKv+5XZfHt/B3w6/s+Wx8Pb0vJ5fPRLpvk/wBzf92vOnsPOVLyJJUR137Hrm9lGfwG3tZQ+M0P&#10;3H3fNXZ/ceq5s7ObdujirMm27PmVX/4DUUNnbXNv5q3LQy7tuz5qj2UoFxqxmS3mj20K+bZxR+av&#10;3d7bNv8A45VLUte8Qzapo94sTJb2Erv8k+92arv9g3jrugnZ0/3qz5ra8T+Jv+AVAfGet6w+n+P5&#10;U1XU4ILm4ul2Nd2LbJfN/vun97+9vrzfxJ4VvvD37/d52mP927T7if79c+73MX+ruZ4fm3/I2yvQ&#10;tE+KkT6XFa61Z77u3V0gvrdUT5f7jp91lraMjGUTzpEab5m2uifdomdk3f3K9l1LwBpniSyivNMl&#10;gsHlVNzxfPbs/wD7LXmWveGNQ0SXyry2ZE/hm++jf8DrsjLnOaRked+6Xc3z/wBxKZM7Omzf87fw&#10;U2GGXZu2fJ9zfU/kxPKi7q0AqTab86MrUQoqfNK2x61bbb5Tqzb9v8dD2DeV9ysgMzfvbayLsX5/&#10;uU+2hiTfuXzt6/L/ALFaE1sttv2vv3L81VIYU3bt2/8A2KAKT7n2btr+UuzZt2VoaJpq3KNKzLCk&#10;X99vvvT7/wAiFUVV/ev95KdpUyw3kX7uCZ1+6j/x0Aamq6bBNYW621rBDcfc81G/9DrnH8+a8dLx&#10;FRIv7n8da1/bNNqlxPtleG3X969u3yJUMPn3nysrOkX3dn8dagQeTFbRJLZ3jeb99YqdYXkV/La2&#10;15B5MqtvWXbWneWC6JYIssts8s/3on/gpjzW1yiefZs8US7NifJSA/WW58Ma1Zo/2ZmdIvkXZLVX&#10;ztVsP9ekmxP+e0X3q9XTZM6f3UqKZIppd38H3Kx9kbe1PLLbXpd21oIH/wBv/L1oJqNs/wAstsyf&#10;7jV3c2kWc3zS2sT/APAaz7zwhp029oomR2/55PR7MOY5dPsMzOyzyp/sOtV7nTYr9dsFzA/97fvS&#10;t+bwf5LLBFeLs/55OtVbzwpfJ+6giV4v4pkajlDmOMv/AA3cOrRLAs3/AFxlR6z5tEvrD/lzn2f7&#10;cTV2E1hPbNt+zyWyJ8m91++9H2ySFdyyMm3+49Y+zL9qcT/ZSTJ8rLv/ALj/AC1XTRJPP+XbXbPr&#10;d0/yyy+dv/gmRHpiX0CfK9jbP/2y2f8AoNY+wkX7WJxtnoksPms0TVoWdnsR22/JXS/2lY/J/wAS&#10;/Z/txSsn/oVMS/0h0eJvtMP++qPRyygHuFC23vE/zf8AjtOmhb7u2taz/srYvlXy7/8AbXZWh9gt&#10;pl3LeWz/AO5LXTze6Y8pyXk/3vv1XeBv4q7R/Du/bIq7/wDc+es288Otu3N5uxV+5UcxZy9yn9xf&#10;+B1UdP3vlN/wKur/ALFb7y/c/h31U/sR0l3NUcxZlIfJ/gVP9urHnSo/3vurV17Bk+6rfLUSWG+V&#10;d0X/AI7W0ZGMojZk37GVvv8A3qd9z+H/AMeq29t8m5fkqvLbK7/7NdMJmZUdNn3arv8Af/irQuUX&#10;bui/hqpc/wC8r7aOYZXf7vzLVK5ffs+X5GqW5fej7m/2NlZM029PKaRUrE25SrqV/sida43Urlbn&#10;YssWzbWlrcyzXG1WV/8A2Wudd97OrM3/AH1SND5U/a31KL+1NCs1Vnf97Kuz5P7lath+0D4VSw1D&#10;Q77wTbPN5UUUVxb3Tp8+z53+b7tcV+1deK/xB0+BWZ0itd//AH0//wBhXlOiXmzxLaXPlK+26SVk&#10;dvvfPWQH6J2f7IttN4DldPtKX100UqTXcD/uv9hER/8Ab/jrhbn9kLxbCktzA1pcpF8kUW54nb/v&#10;pK9Is/2yfC+q7Iktm+0Ku/7Pb7vlrB+K/wC1LY6B4SeXSrm5m1C93pavDKjpA+z7+yto83xmE+Q8&#10;n1H4M+LNH2NeaLP5Sb932TbL/wCg1zVyZ3uvKg0yeG3+4qXC73rV8PftY65u1D+0ZWv2uoIkifds&#10;+zuv33/4HXP6b8b/ABLptk9nFdrNE3z/AOkRLL/4+1Y8384csilNpVpcunmxT2e/+PbvSqmpeEns&#10;5XiWdXeu5f406NrdrLLc6Lp/2v7m9N6b0VPv11vwZ8H+Dvip4S/tzU7u70e9iunilsbRd+5/4Njt&#10;/s0csS/fPB7a/vvD1xutrlof9j+D/viu10T4qW00H2PWoN8T/wCt/jib/gFe1Xnw9+Gl5qlxZ/8A&#10;CdR2flLvltL6w3+Vt/264LxV8HPCD2V3daV4v0i/eJvk2K0Xm/x/I/3WqPgL5ec5+/8Ah1pXiSwl&#10;vvDV4sP3HW0dt6f/ABS/8Drz/W9B1PQbyaK8sWtpfv8A3Ku6boN9Zul9otzLC/398VdXbfELU9v2&#10;PXrP7fbt8rP/ALH+5VxqmMqRxulefef6pfkSLe3y1Ytn3tKrLsl+/wDP/GtdVZ/DTT9bure58L65&#10;Fbea+z7PfN92uN1LSrzR9bltrxmhliZ0Z/Kb5v8AcrbmiY8pevIrWaCJl+R/4tn8dZk1mNv7r79d&#10;L4b0O58Vfa4ra2bzYlTa6fcWmarodtZxeVLfQPdq3zJbyq6L/vvV8wHEzIru/msyf3di7970XN55&#10;Mu2zg2bf7/8AFWrc+U7fLt31VtryXR7+LUIljmeJvlSWkBa8N239saa8U7LbXu5PKd5dm6L+Ol1V&#10;765sEiiZk2N5SvbqvzKv+3/wCpdb8Q2epPaXkUUFtKku9YnX5P8AvmmQ63rmvWv2ZZ7a2t4pWfYk&#10;S7H3UAc6mi2sLs7XW92bZEj73eX5/wCGtOG6ENlL9593yL9/Y+2nfZZYbpItVuY0iiXZvT79XvB9&#10;lL4n8W6Z4e0+L7Zd38qL5r7dlun8b/8AfFPmA/a19n8NM/3qen96itwGO/8ADQ+5F+Vv956enyPu&#10;+/RsV/8A4igCFEZ23N99qlT5ItqrTETf91vkqKZ2+Rf4HqgJoU3u/wA37pKpXNhbXL+bLbROn+5s&#10;q7v+zQeVt+Zv4Kqwu211/jqQMWfwrp+oSS+UrQp/FsbfWNN4EeGXyoL5Xf8AuOv3K7j/AFNv5CMr&#10;y/xPVK8djFFHAy/vf7i/62s5wA85vPCWp/P5cH2lP78P8dZU1hfWv+ttZU/31r1C4mWGXylVdkVZ&#10;M1zc/J5W5E3/AOz91f8Agdc0jaEzgoX2fe+5U0Ny38Pyf7ddReP52/zbOB9n8Dr/APE1jv8AY0T9&#10;7E33vlRPkqOYuUQS8khTcrSb/wC/uqV/EOoQsqreSp/vyrTvs1j96KfZ/wBfHyVVm0rV7mV1sbZU&#10;t1b5rtG83d/uJv8A/Q6vmiRyyLv/AAk95aM63Krc/wB5PIX/AND+Snp4qif5pdMXyl+88TN/6G3y&#10;1j3NtPYJ80Hky/33i2bazJpvOfbPL/49/wDF1jIIyOr/AOEq099/+jXPy/3Nj/8AoWypU17RZk+a&#10;58l/7k0T/wDsu+uNTc7bltfOT/nq/wD8W1M3tN8ysqf7ESy3D/8AfdQbHew/2fconlXNs6f7/wD8&#10;VVhNHj/hTznf/nj8/wD6DXlsyvC+6WfyX/6avEn/AMXULlZv9VOro3yb4bqXe3/fKJR7QOU9Lv8A&#10;R2fZ+92J/wAtUdfndKz5tKWFNuz/ANkrjU8Q6hpqJBbX0if7Gy6emf8ACba5bf6+f7T/AL+mfe/9&#10;mq/ahym/eaa2/wCR/wDxyud1PTWfZ/Bt/gqlqXxC1HZ5UqwI7/3IJYtn/j+2vNNe+J15bXUscGvT&#10;v/d86K32L/45V+1OmlQlV+A6vUtK++277j/feuZ1K2is97z7Ufb9/bXmlh428f8AiHVJbG28e6FD&#10;cO3+ixanouxGX/rrE/8A7JVDxn8VPiD4MsJbTULHwpr160G+D+xLyfzZf7+yJov7m6r5jGVOcJck&#10;z53/AGkNr/FzUFi+T7PFEjf98b//AGevLLObZcI1dhr2vf8ACwvGGp6n9mlhluG3sj/wfJtrlHs3&#10;R938G6kQdH4YvG/4SVZfNZE27G2f3Kf4kT7NqiS2ytDaeU7v8zfM9S+A4fs2uJLKqvsX+Na6jxnZ&#10;y6xqkvlKqLt2KiLtp/ZCXvyOP0d9nlf360nvPldv7q12fgn4J+KvFrO2laVI9v8A8/E3yRf99v8A&#10;ero9e/Zm8Z6JZXErRWN47/8ALK3uvn/8e2VjzRLjSlM8fsE85P3v8Pz1u+Bvi7rnhu6fT7G+2aet&#10;07/Z9v8A7N96j/hG7ywa4ingaGW3T5kdfuU/4IfArxf8VLp77StM2afufdqN23lRf8A/v/8AAKI/&#10;CM0LzVZNYv5bmX78rb2SsnVfEM9nAkEE7JEz7PJT7i7q+iX/AGPNQs7DyrnxPZQ3bf3IGdK8c+Iv&#10;wB8S6JcJLbeRrFvE3zPaP8//AHw3/slQV7KZzmleJ50skiaWV3T/AFUyS7HiWtCHx/eP+6aBZoom&#10;2Nv++/8AwOotK8EzpBun3fKldx4A+GP2yweedV+b5230GJzU3iHVdHuIrmLT2tn+/FMld14P8Z6h&#10;45nTTNV0VdShXZ/pDtseKuz03wxbPpaNPEr+V8jJWro+m2dhqjxWMH2aJFR9lY8xfKZWq6PB4e0n&#10;UIJdaiS08h2+w+V5W7/4r/gdeRaP5DpcWzN9mtHb5EhiV33V3vxp1hYWtINrfIrebs/jVq8c0fXm&#10;0e68+zZoXi+7v+d67KUvdOOrE27m2tk2NBKz2+37n8aVmpbRTf8ALVU2Lu+f+9VPW9beO38/czp9&#10;/wCSqr+J2S6eJo99uzfM/wB9/wD9munmCMTuLnwnp02iJeWd1Bqt6suz7IiVlWyJbadcK1oths3u&#10;1xt815f9hadonim2sNI3LZyWEt18kEzrvT5f499VbzV9ZhlilW5ls7eddjPb/On+3/wKjmIOcvLy&#10;fUn+X50X+N1+evc/gnNbfC62l1CXT2fW9bi8qCV/+WEX/wBnXmnhWwbWNWdbNWTT7XY99K/8a7/u&#10;bq9Q/tj7Zf2Wn20bXl2vztN8+xFrgryl8EDppx+3M/VDSvE+mawn+jX0Ez/3Eb5/++KuvXyvDeRX&#10;Kpu+fdXVaX471nS5FEGou8X/ADyuP3qf+PV0+1MOQ9/dPk3fwUiPXmWm/GNnZF1OzXZ/E9u3/sjV&#10;2GmeNtD1iVI4r6JJX+7bzfI9bRqk8psI/wA9WN+z5ttNh27d3y7Kc8LO6VtzkDd+9qERU/23ajYy&#10;fdX56h+58v8AHVgDp/3xVV7bY21Zdm7+P+OrTv8A71Z8zyzS/f8A/iKAKMyfKkUSrs/uffqlcwzp&#10;vaL5933vv/8AjlacyK77dzbP4pvuJWZNcx7fuKiL8nzt96uaobRkZj2c/wDy1VUT/wBCrNmtp925&#10;pfu/dRJfuVoG5Xyt3y/7+7ZWeX++y/Iq/d/e764JHTEbDpvnS/NuRP8Alq+/52/9Ardhtopn3fMk&#10;S/5/v1Us/nh+WTYjfwVoQ3P2l/kbZEv3nRUraJEpF23ed9n+kr5W7e3m03UtKguU/dWcHmt/0y//&#10;AGKE8qZtzSr5SfN89XbP99vnb5Hf+D+7XTE5pHNXPgzT5kdpYNn910l3/N/21/8Ai6r3ng9Zv3UV&#10;zv8A7sV2rJs/4B92uwmfZ83y1mTKsvyOq7P4kqJRNozOaTwffW0rqqrsX/n0gWszUtHnRP3s99C/&#10;+9s3/wDjldh9m2J8r7ET7qfwf+Pf/Y1dtrmd1eKf/SU/iTbvT/vhvm/74rEDyK8TZ8rS3Lv/AHHl&#10;ZNv/AHylYj6bFcv5USyf7Uryyv8A8ASvZb/w9oupO+7TLZ/72xf/AIn7v/A0rNm+F2mfZUWxi+wP&#10;t+RHi81E/wDQKoR87/Fe2Twr4fe7gil3s2xt7u+z/vqvnf8A4ThHvFXzIN/9zctfXfxd+D+p+JPC&#10;up6ZYtA7tFvVIlZHZ1/3q/O/xP4D8WeFb+4ivPDWrQ+V95/sbOif8DX5amUT2cJV9zlPXbmG21XY&#10;23yZV+ZZYv4a4n4zX99c6lp+oXy791m9u1x/f/8Aifl/9nrlfCvjOewvNrea8Sfeieu11XxVp/iH&#10;SH0+WDe8v+qdH/irE6aseeJj/s/fD3/hJ9euIpfI+xNKzzu8Hzqn9xPnr640H4e6D4bXyND0W2h/&#10;dfM/lb5X/wB968K/Zs8rTX1BvleL/W/e+/8AO/yV77rHjy1sLrarfulX5k3fdrb/ABmOGpnK+Lfh&#10;vpF/O99faLaPcJ86uioj/wDjtct4P8DaDf69d+bFBcxK2zZs+6/+3Wn48+K9tDBuRF81/u14r8HP&#10;iRs+JHiixaXesrJKqf7bIi1jH4japQifaEM0FnapBBtRFXYqJXJa3N9vZ933F+dq17Cw0y2sPNuY&#10;vOuHXd5s3zu//wATXP3jz6VYXEXy/Z5f3sXnS73WiVDlLj78Tz25ttB8T65FpWoW0byszu2xfndV&#10;/gr2rRr9dK01YLGJba0t12KkSbURK+HbP4hM/wAcWZW/dWt99n+9/eT/AOzr7Q8PXNr/AGQ8s/8A&#10;qpV+VN2yto0vdOaMve9wZ4t15prB2bany/wV826348lttcvY938Xy16l4/16CzslVblXl/ubv4K+&#10;QvEmtz6x451CC0b/AJaom/8AgT5Kx5ec6avuHu+lawvjCK4i2r9oig/1v+3WL4z+NOlfDG3bSGs5&#10;7nUJ/wDVRRfJ+6+7R4Me28N6akSS/vW+8/8Aeqr4w+Fnhb4nX8V3qscv2uJfKiuIZdny0ROCvQ54&#10;c8D1XwB4htfE/gu31CCJoUn+fZN99a0LDa91LKvybmrK03Qf+ES8FfYbGWV3i2pE7r86otWL/Uv7&#10;K8L3d5L8jwWr/c/vbK5TmPE/HnjC58SX96jWcWyJ9tts+/sWuNfTfsHlfal8mWWLzYpt3ybaldk/&#10;suJWSX7Wvzs/92szMSWqLZwSo7/eT/br0I+4cZNqVtBctFFLtTzfvbF2UyFIrN0WBfJ/vbN3zU39&#10;6kUu75/739+pba8X7u75P4qozHy3ivEsE7M8W75fl37Ku6nc3OjxbrO5a5SVU3Jt+SooLCKa6Xz4&#10;m3u33N2x6lR7yHTpYl3JFKnlKkUqJ5qs+/8A75+StIknP6P8Wrzwlb3GnrZtcxM372VF+43/AAL7&#10;1bGm+P8A+25bu8g8Q3dtey/O3lP5X/jlc0+j/wBpXUvzf99/Psq7o/hi20e4t7mWz+3w7vnh3bPN&#10;SiVKJtGrLlPbfA37eemeelt4s0G70SX+K4t1+0RJ/wCzV794M/aB8C+M5Yl0jxLp95cSr8tu8ux/&#10;++G+avNtb0fQ/FssUWs6RZX7yrs33ECJL/32teZeKv2V/BmqyvLpk9zokv31+bzUX/2aub3TY+3I&#10;dZifZ829Kv22qqmxlb56+ArDwX8a/h0/leEPFTa9ZJ923mZJfk/3Jf8A2St3Tf2v/HHgmVLbx74F&#10;Z9n/AC8Wm+3f/vhvlo5SD710vxbqGm+V9hvpYUX7qbt6f98V22j/ABguR8uoWizIn8cXyb6+LPB/&#10;7Y3w38SSwwS6vJolwzbPK1OBov8Ax/7te1ab4qs9SgS8sb6C8t3X5Xhl3o9EZSgRyn0zpvxO0G/d&#10;IpZ2s3f/AJ+F2J/3392uiSaC5i82B1mR/uOjb0r5f0/Ummi37WrWtPElzok/n2l3JbP/ALDferpj&#10;VM+Q+iPJX5/79QujJFtVNif7deT2fxb1G2aL7THBeRfxbl2P/wCO11Gm/FLRrxl89J7N3/vxean/&#10;AI7W3MTys6FkVJflVf8Ac3fPWN5LXLuy7UTb/A1bcepWepRebA0dyif3JVfZ/wB9VFc7njT5P9hU&#10;TdsSiQHMzRff3SfcqvDbrc71l/8AHP8AKVs3METps2/99tvpiRwQ/d/9k/8Ai64OU6eYY/lJEn3d&#10;n9/d/wDZ0yzf53Xd/n/vun3MybUVpW/2vm/+zotkW53y/MkW779WRI0Gh++25Ut4l+Z9lWLHdNFu&#10;27Iv4U3b3pkNnFfs8rMyWi/wI33v++amRP3u6L50/vuv3a1iQQ3z/uvm/wD2ayp9v8X3P9ut24Tf&#10;F/8AF1lT23kszfx05EFf5kfduqaF99wm5fkqu+5P4v8AgH+f/iKntvk3tL/wL/YrMovfJMu3dvf+&#10;+9S+cyRbfl2fxO//AMX/APF1nzTbE2rVu2mZ0T/2SgCvsiRt0u3f91f9iuc17R4rxPlgV0/h3/8A&#10;xddRfwxOu5tzo38G2s97NkbzZWb/AHP7tBpE4f8A4Vv4e175ta0HT9Yi+4n9oWaXW5v9/wC9XI69&#10;+x38K9YS4+zeHJNEvp1dPtGjXTfJ/uozuv8A45XsP2yd5UVU2J/FNU9tZrct+6b/AIG779tTyxOn&#10;mlA+QtH/AGS4vg/daw3hnxRc6qku7/RNTgRH3/eTY6/xf8Arwrxnf6npuryxahuhl3fclr9KLzQY&#10;r9Zdy74v4v4//Qq8k8bfBnSte1Vp2gjeL7jPt+T/AMe+WrlH+QuliZQPzd8Z6lrm64uY7G9v7dV+&#10;V7eB5UVf+A15/wDs56ut58Y73+1Wa2E8Xmur/fXynR//AGSv09vPg5Z2EXkWcH2bZ9yVIvn/AO+1&#10;rxqz/ZsvvFfjK9u9Qilmhib5ZnXe6J/sf7VYxlL4OQ6ZV+f3znNe+LrX97Fp9tP+6/irM8YfEtod&#10;GlZpfn+4u9q3tb/Zd1zR9UuLnSpYprfd5SfaN6PWZrH7NN94hsPIvNVns3/i2Wqyp/6GjVHN/OdM&#10;sX7vuHxf4b8Xq3xVurzd/o97eb96f7L19a+MPjBK+iW72bfuotiMm7+Cuf8A+GG/EL3Xm6Kukaq6&#10;fOv37eVv+/qbf/H6sX/7MfxL0qKWDVfC+pJaMuxntNlwn/fcW+un3Z/BM46df2MvfPOvEPxRfyvP&#10;ludifxb683sPGf8Apss//LWVt9beseD5fDPiCXSta0+eGWJv9VfRbX/74auo03R9MtokaC2gR0/u&#10;LWPwHTze2nzjvCWpa1rFwnlQM6P/AH2r3bw34JvprdGnnitv9j79ec+EpltrivW9H15Ui27l3Vkd&#10;kYm7f3M8Ol2ljLItyysi+dt2bq5f4u3P2PwLcRL8jzssS/8AoX/sldT/AKHeRfNtf5f46474l6Hq&#10;GsadafY2WZLVnd4n++/yVnGPvnBicNLl54HjVtc/b4JYmVfNf+D+5/fohsPsGydmge3lb5Ui/vVe&#10;Swnml09vscc13cM6eSjf+yfw1jTXn2O9SDym8pG+aLZsrsPHKVy8H2p1iileVfkabd9//fqJIUv9&#10;8UU623lfPsf+N6L9GmuJZZZfJSVt/wB353eq/wC6e68pW2f7lBmatzDPbSy7mle4+477t9F/ctcz&#10;ozN5MUSbFiT+Cq/k7H8rbJ5v8W96H/0a3+ZFR3/g2VQx9tPEj7pXbZ/fRaL+6E3leV5cMqr8ru3z&#10;1U+0Lt2r8/8At1S8iB3eWVdjp8/z1vzEH2rDoy/Z/mX97WZf6f8Auv3rsifIi/7NM8PfEXw9r10v&#10;2PV4Jty/cdvu1q3JnuX+aJXi/wBivP5TUxIbOV4vNfd93+7/AA0TTedatA6q9v8Ac2Sr5qf98NXX&#10;Q2dt9iRflTd/BuqilnZ+fcLFLvdP7n9+tAPHvFvwT8K695rS6LBbP/fsf3T/APfH3a8xf9nvXvCt&#10;w+oeEfFFzpUu75E3PF/4+n/xFfVIsERVadtnzbKhudEW837dz/L9yo5uQ0PnrTfjh8d/hRsXU7OP&#10;xVZRfxzQb32/78X/ALPXpHg/9v3w1eXES+KNF1LQZfuyui/aIk/752N/45XYJocszvFuXyl+9/fr&#10;lPE/wzsdV+0NqFjZalvb/ltEu/8A77+9VcwHsfhv46+APH+x9D8R2l5cf88Ul2S/98P81drpt+80&#10;8TLL97+/Xw14t/Zg8Oalvn0j7XpTp/zy/ep/4983/j9UfDyfGf4OXCN4c8Qrr1lEuxbG+/ept/3J&#10;fmX/AIA9P3Zgfo7DfzwypLF95PuujbHStvTfHmq23/L00yL/AAXCb/8Ax+vz/wDDf7eHiPw3cfY/&#10;HXgmVHX/AJeNMfyv/IT/AC/+P17h4D/bG+GXjPyov7ej0e7f5Ps+rL9n2f8AA/u1t7xB9V2Hj+J4&#10;v39ts/vPaLv3V1Fnr2n6l/qLmOZ933Pn3/8AfFeG2Gvafqtuk9jeLeJL86y28qSp/wAAer6P9zbP&#10;8/8AcpGZ7dPuTe0u5/49j+amymukXyeeyuifd3qnz/8AjleSW2q6hpu5oJ59n/PHfvT/AL4augT4&#10;hf8APzE03+xDK6f+h/LUyA9ChT7e/wB6WGL+Le3yf/E1tpbMlui7fufdTdXn9t8QtPvH3ebJbTL8&#10;io8WzZ/wOuysL+D7Om7z3d/43WtqRMiKZ1R/m3Q/7b/xVE6LuVd2zd91HrQm3Ovmq0b1k3KRw/Ky&#10;+Tu/4An/AMTW0iCKVNnyrtfd/B/9hVGabZ9z5NlPmhnhidoGaaL+FNvyP/3zvX/xymO7Qp5skSuv&#10;/jn/AH393/x9a5pHTEron93/AH6lhm2J8v3Kk2wTbNvyb/8Ax7/P/Aqd9nZE3ff+b/P+f/HKjlEW&#10;4b+L7zfI/wDn/Pz0/ej/AN3/AL5rPk+T+HZL/wCP/wD2P/jtMTcny/fdf4P7n+/QQaDzQOnzL8tV&#10;5ktnRVWVnf8Aubd9VJr/AOzRP82x6r/ZpXfzbxt/y/KiL87VRZeS2fyt0rN5SNvVH+5/49/8XWZr&#10;Eyo+1oGfd/tf+yfdqwk080u6CX5E2/Pu/wDHKlS/ZLjyvI3ulAGEkKvLtn+SWVv9rf8A991t22lW&#10;1zs8pon2L9/5X/8AH1+aneTFbb2+WGV/vP8Ac3f5/wByq9zbNNLtWKNH2/M7r5r/APjtBpIgezs3&#10;+WBVuXX5Nnn7f/Q/m/8AH64bV/CUF+ztPBs2tvlmeL5P9yu+8n7B+4juZ7Z0X5USXf8A+hVU+xtD&#10;v3bd/wB/598W7/gf8VTL3wic/wCHvDEFn+9VW2L/AM8WR/8A0Kurs7ZZp9zW0aIn99mR3qFPKT97&#10;c2zTSt/ciSV/++1qL+1ba5i/dXzf3NkX71Fo9wsPE+j2OvbIrm2jvFZf+Pe4gS4T/wAe315f4q/Z&#10;j+GmpRIv/CJ6ekr/AHpbHfZf+g/LXpqeUn7i2nihl/vyq6P/AOPb6ie22b2+b5/vS7Vf5P8AgNYl&#10;xlI+etS/Yq8K+bu0zUdZ02X+58lxF/7I1cfr37KniXRF/wCJZrmn3+z7qXCvau3/AH18v/j9fVaP&#10;AkW6KeJ3b+4zxPViw03zv39556Wv8KXC+bu/75qDpjXlA+NrD4LfELTXT7doc/2d/wDltbypKn/j&#10;r10CeEv7Ni/0yCd5f7jrsr6o1J1mf5FjhX+HZPsqrbabc6w/kKzbIvvO6rKlRynTHF/znxT4/wDh&#10;1Bfo99p6rbXqL8v9xv8Afr5q8QvPDf3FteRNbahE2xk2/Jtr9WNb8JaNf2r208Fo/wA3+p8r7O/+&#10;/wDLXknxL/ZL8K+ObVP3V7pt2v8AqruxlS42f8Aq4y5Djr8lb34H58Q3OxdzKvy/dpk00D2fmxLv&#10;m+4zvFs2NX014q/YA1qzidtK8WWk0X8KX1nLF/4+u+uC8W/sc/Ebw9ZxfZrVdeR1+aLTJfN2f99b&#10;Grp5onByzPH0uW+eJJ2d9vzbKZ9veaKLzdz7f466DxV8GfG3gDS0vNc0GTTbSWXZ5rsj/wDAG2u+&#10;2uVS5a2t/wB18/m/xo2zZ/sVRmFzeKifNErv/DXP+JNe3s32OJoV27/vb6i1LWJZm2rEqbaxLnde&#10;SpEq75X+6lbxA+sPEnwBtvNbbpVzbP8Ae+0aZPsf/vhvlrMs9B8f+G7eKDw14v8AtkSfdsdWXyn+&#10;b+De/wAtfUaJsf5W+5/A9Q3miWepfJc2Mc27+PbXN7KX2Jnb7T+eB4FN8eNc8Hqi+NvCGpWcW35t&#10;RsYvtFv/AOO11fhj4u+FfFrpPpuuWzvLs2xP8j16HD4VisG/4l9zJbJ/FDMvmo3/AH1XKeKvgV4Q&#10;8Zpu1PwvBDdf9BHRn+zyv/vp/FUcsofHAjljP4Ddh1BblP8AW723fMiMlbF4kaeV5G37nzfwV4Zf&#10;/s8+KPDDpP4M8bS/uvmi0/WYtn/AP7v/AI5VKb4r/Ef4Y+b/AMJx4TnubRv+X602eV/32vy0e4R7&#10;OR9Bz2av826JP9v+Osq8dbZHiVld0/jeuR8G/Gzwh4z01J7bV7a2u3bYtpNKiOn/AACti/8APvLX&#10;z7G5ieVm370X5KJERLWmpAkD+aqvu+dXRabNokFz/wAsvvf3It9Z9hefZrXzZV2Ss3zP/BWgnieO&#10;5lezVWfd9/f8lZG5hax4Dg1KDa0Szff3fx15J4w/Z40rVZXVdMWH+7Nbrs/77r6CuUge1eCJpIU/&#10;v7vnpZrbfLuZVSHb83mtS5pAfH8PwZ8UeBrx9Q8K+JbvSriJ/wB0m9k+b/gNeoeBP2ivjT4YuJYP&#10;EGlW3i3T9v8ArdqJKj/wfOv/AMRXsd5pq3MD7oNn91/v1L/wisFt4e8+2X96qrteto1RcvOZ/hX9&#10;s/QppYote0e70G4f5GdP3qL/AOObv/HK9d8PfHLwN4wbytF8S2V/cN/yx83ZN/3y3zV88zeAINbu&#10;olnjW58355UeD5/++6838f8A7Nmnf29Feae7Wdwv/PGXfV88SOU/RPZ9jt4orF9jt8zXDts3f+y1&#10;F52q6Jta2litvm3/AOifIm5v4/l/+Jr8/wDxDf8Axr8B6DaReGvEs72UG/8A0fzUf/xxq1fhv+2x&#10;8RNHt/s3i/w5FfwxLsa4RWid/wDb/u/+OVf+AjlP0J0fx/r8N15V55d4m3fvlXZL/wB9r/8AEV09&#10;h48s7mV4p28l1+9/+2v/ALOlfEXgb9t34b6xfpY3l5faJqCS/NDdwM6bf9+L/wCIr3vR/GfhXxnM&#10;k+lavBeP/ftJ9+3/ANmWr5pQI5D3V3sbxPtK+XMn/PxE23/x9aIYbxGeVdrp9xvObY//AH9i/wDZ&#10;68V/tifTbz5Z23o6Pv3ffSuqTxtd3LRTreK6f7a/P/32uxqOaIcszuJkaGV/tMSo7rv3o29G/wCB&#10;r8v/AH2lPtob5Ikbaro/3Xdv/QH3/wDs/wDwCuZm+J1jDdb7yKe2fyn+eL50/wDHfm/8croLTVdN&#10;1KytZ4tQihV9v3XVHf8A4D91v+B1mIto+xHilg8mWL+Dd8//ALJ/7LTXhZ5YoIFV3+/sqV0ZL9F2&#10;r935di7HT/gH/wARTIblYbW4ufl2J8i/x/P/AJ/v0ANSLyd/mxfvV/jrMmk+0zvEu6Z2/gStJ900&#10;sU+3ZFOuxpvv7/8A4r/x6rFnbWvlXEv+p+b76fI9Sb8xjvDqCL8q2zov8aNsRKb9sgs4HZWZH/iS&#10;Zvv/AOf9+pXtltpfNj1D50/2vnas/WJt8sv8f7r97sX/ANCqjMLl7y8nigZYER/n2RPUty/2DTYv&#10;Kg3+bLsVP4E/4D/9hT7xLXzUXz5Lb5f+WXyUTWcFhYI1tP8AadzfN8ru+3f/AH1oAhtoZ4WuGibf&#10;sbez7m/9B/8AsKsPNLC/lLB87r5rPu/9kX/4im2eqtNZan8vnO6uqw/8sk+T/P8ABRpX7mWK281X&#10;uNu+V0/z/wCyUAUXvJbxni8qLzd2ze7bNv8A7NUXnS20SQfu3eL7ruu/an+xWg9sZp4oNrPaJP8A&#10;cdP9b/n/AHKffqbbfeSwMiJ/qkT7jtU8o+YovbX1t/Fs81/m+zv/AOyNVXfLY/NIqzO3+yy7P+Br&#10;Ww6S3ktkzMqI/wDB9/8Agoeb7Ls3QR/aP+mVYyidPMUkmnmRJ9R81/7sXy3H/fdMmv4rm4+7Aibf&#10;4JWt3qW8v7Z9nmwL9o3fNK7b3RP+BbGptno67t0u7Z/zyd9//oVSMrWeiS6lv/1qIvyM9xErp/32&#10;taf2D7BaosEGy3i+9+9ZEqd0traJFlXYjfP8i7N//fNZWpIzq/725+Rt6W6S799UIke/l+1PKqs/&#10;/PJNu9Kx5vkbdKyvcO3zIj7KZMjW2xm3I7tu+9setXTdN85PPvopEif7u9UepGUoYrvUpf3StbIv&#10;3pvv1rTPZ3OmywSvsi/vvB89T3kdnDsWxW2dP4vm21FNHO6vtnnhdP4IZUlT/vhqz5SuY+Sv227/&#10;AEPwf4FtNPs4LZLi/b+D5H/36+BJrzY/+w33U3fJX07+3h4wiv8Axvb6K07O9r/rdjIif98V8pTT&#10;ffWu+MeSJxylzmbfwsiO396odKhls08/b977v+xV6/hbyEVWX5vnrJub+eFPK2q6VRmfqjc6bBM2&#10;77j0/wCzSovy1wl5qXxB+HS+V4s8PL4ht0/5iejfI/8AwOL/AOIrb8JfFHw94tfyrHUFS7X79jcL&#10;5Vwv/AGrU2NmZ/7y/J9yn7Ivs/yfI1XXRXX5lX/fpiW0bpupkGQ+pbHeC5gV/wCD5/4qlhT915DM&#10;yeb96LfuSn3+ledLtZN6xVk2e5Lzd9/a38dTKMTSJga3+z98PvEmovfXOhx2ep/w3Gnfun3/APsz&#10;V5pqX7Nni/wlcfbPBnirfsb91aXz/J/8T/45X0QiRO8TTqvyfx1U1u2XUrJ13siJ/cb7tRKJfMfM&#10;+rfEXx18KLdf+Ev8NNf2krb2u7ddiL/wNd6103gz46+B/GEXkS3n9m3H9y++T/x+vZfD1/eNE8E7&#10;faU+5sf+Ba5zxt8DfAHjZHefw/HDe7f+Puxb7O+7/gHyt/3xWMol+6RTXO/ypbO+ivLRGTa6Mr/e&#10;p3+nJE77VeX7/wA7bEVK8tvP2WvG3g9XvvAXjNZt/wA7WN2vlb/+Bfdb/vha4G5+LvxW+Gkr2fj3&#10;w8yWLN/x8PAyJ/wCWJ9tYezIPpC51aCw8qKNPn+d2f8Az8tathrax2b+ask1v8m5NteQaF8e/CGv&#10;aMktzPLYX0S/NE8TOjO38CPXa2eqr4nniuYLmKaJYv3SWjIif8D/ANqplEs7t7/RbaD/AEaDZK6/&#10;cf56x7m2W8llnZYPNb+41UprydG8qWxW8aL7rpLsf/4mobOaW5Xay+TLu/5arTGa9nawTWvlXMSz&#10;fL8zv9+srWPDGmXkXlW1oqfN8zp/BWg96kNhubc7sv3IXWpraSKZYmVNm9t7fNS5gPn+5+C+h3Op&#10;NeXOn+T8z/Om1P8A0GuX1X4af2PefbNInuba7T51dN+9P+BrX03c22xol3K/yu+xKpTabB5Tt8vl&#10;eVR7SZnynzDZ/GD4yeCdZ8/+0bm50yD/AJY3EX2hNn/oVeq6J/wULs7O1t9P1zQblP3u2W4tPuf9&#10;810upeGItV81V2pK+1fn/i/9Drh/Enwfsb9Lhms47xVl2f7f3Kv2kQ5T3Hw9+1R8N/iLdItj4hjt&#10;rhF/497791s/4H93/wAfr0Wz8XaZr0G6JvtkKrsWaFvk/wC+6/N/W/gVp95FcXNnutvKb5v9iufs&#10;NN8f/DqX7ToOuXcK/wDTGX79bcxHKfp3efEXxxYS28HhVlv0i/1sWrS+aif7n8X/AHw610tt+0zd&#10;6V9ki8VeCdStkiX/AI+9MZLpP++PkZf/AB6vh34CftReIUupdM8Xbftrt+6u9uzzf+A7K+n7P4i2&#10;eqxI3y0HpUKFKtE9+8GfHLwZ8QovsekavBNqcvzRWlwv2e7/AO/UqJu/74ruN7faHZIvn/ii2/On&#10;/APvf98PXxp4n0fRfGFh5d5ZwTf76/drxzxD8V/jB8CrV/8AhFfEc+paPEy+VY6sn2ryFX+BN1R8&#10;ZFXAyh8B+lyTJCzNFbM7/wC7/n/0CoZod0ErSr+9dfuJXwf8NP8AgqUuq3+maZ4z8JxWF2zeVLd2&#10;l46IrfwfI3/xdfS3hX9qX4d+OWiii1yPTb2Vflt9W/dfx7Nm/wC7/wCP1ZwSjKJ6ReJ9puom8mSH&#10;av33qFLCR7VIoo2mfd8rzJv/AI/9rZt/4BVtLaJ0+0rOrpL837pt+5P9+raPO6bViX7P/E7t/wCz&#10;p/8AEVAcxURJ4XljnVrnf93/AC3/AMXRvWzl3NBv3793zb93/AG/+LrThRXVP40Rfv8A8Df8Dpn2&#10;Zd27d5O7+59yrIOfvFiRll8qdJfN3rDMvyJ/318tW7lbq8T97AqW8S7/AJ3ZPm/8fWtBLJvmkiaW&#10;H/clrPmjn3eUvzqn9xfk/wDHaz5ixk2q+d9nTyp4XVv7vyVYhdn+0S7leXZv+ffsX/0Naro8ttOi&#10;tt/33Wpk8h13S7aZoMs7BYU3K3nP/E6P8n/s9E33n8qKRP8AbSnPudtu5ndfu1Ekzo25l3o33nej&#10;lEVXef5Ilff/AHkdfuP/AMB+aodkkybZ4N6K3y/NvetB7iW52fap22J9zYqUOIH+Xd5yf3EifYn+&#10;/wDw1HKXzFd7yK2li/dbJf4d67E/8ept/qTX8USrP9z5m3xf+zrUrpFs/dTxTRJ95IV+5/3zVG50&#10;2K8l3RRRw7f4P46kZoQTKibV+d2/3Hqvc3MVtBcTy7ZvKXd+9tdj/wDfdV44YrZfmlbzv935K5/4&#10;pa9PoPgHUJ2ZdixbNn9+lEUj8uvjreX3ir40+IPtLK8vms6/wfJs315eU8642/wV6R8Y7OebVJtV&#10;b78vyM9eWJM6PuVq7InNKPJIkvHZH21RmRUb5qtzOzy/dqpqVyrxP8vzuv8AeqjM/bB7NZvlba6f&#10;3HrhPH/wN8HeOU3ajpUf2v8AhuLf5HVq9FezktvvU10bdu/gr0OUy5j5pv8A4M/ET4dL5vhPXv8A&#10;hIdMT/mE6t8/yf3Ef71UtN+M0Gj3n2PxnpF94Su92zzrhfNtP+/q/wDs9fUbw79jNWTrHhiz1618&#10;jU7OC8il+8ky76w9mXGoeTzTQeIdG8/Tb6KZLhv3Vxbt5qUabYS2bN5sW99v36r+JP2VNMtr99T8&#10;Gard+EtTZt/+iN+6f/fT7tcrea98Rvhvvi8WaCviHT0/5i2k/I//AAOL+L/x2plGRtCZ6Dc20TxJ&#10;95HqjNYSo3yt/wAArP8ACXxL8OeNmRdM1CCa4272tH/dXC/9sm+aujdF37v46ko5+GzntpdyrVtL&#10;9k/dfcRV+atJ0ZP9+mTQ/JtbbvegCGO8i8rau1EX+5UUk2+Lbu+R/wCCmPZpt2/ceq66VLC+5Z9+&#10;ylIZ514t/Zs+HfjZpbttF/srU5W/4/tMb7O+7/c+63/fFeReJ/2OfFXhiJ5/BPiO21jf8/2e7X7P&#10;cf8AAH+63/jtfUD3M9srLtb/AH6r21/EkSNKzJ83y/36wLPiq8+KPxW+FF55XiqzvraJWRP+JnF5&#10;sTf7CSr8v/j9dv4b/a00+/eKLUNO+zRMzo81vKkqf98fJX1HeSxX9q8d4sb28vybJV3V4142/ZL+&#10;H3jPfOunro97L9270z/R/wDx37v/AI5U8sftlmv4Y+JHhfxnsjsdVgmldvli3Ijrt/2PvV1ELpDZ&#10;+Z9pbytrO3y70r5Y8VfsW+MfD15NdeHNTg1W3Rd6pKnlS/8Aff3f/H65Gz174m/C66S11NtX0rZ8&#10;iw3a74m/3Hb5W/4BWPsv5Bn2nbTf6poF+0rt+bY9M1K/toNiy+fCn3Nm13+evm/wf+0/eabPcf2v&#10;p63P96W3ZYv/ABx/vV6h4V+PfhfxU9p5t4thdsz/ALmb+H/gdRKnIR6Wlz/ou/e3zP8AM+zelZU0&#10;MD2sUsTM6Mz/ADp/H/t1D9psb+3Rop4nTc/zo38H/AfvVXd/9FiigWN3RfNZ5v8A4umSUrnSongd&#10;pVldN3/Lb/7KuU1jwrZ/YvlWDZuf90ldRNqssK+VbQTvE+/zXh+dKr/bIksElaJnlb5W+5VCPKtS&#10;+G7TbVjiVN/z/wBzfWhoeq6n4V8qK5Zpk+5vddlekXky2y2+1YPsiL/d3vWI8MF4u1laa32Pu+/Q&#10;bU6s4S54GxpXjBptkqt8jf7dXteuYNY0t/PZX+WvLLN7nR7ryPm+zv8Ad312Glfadbuks4P4/vP/&#10;AHKD2KVfnPnL4r/DdnvJrm2i+dvuxItdH4A+Iui6Vp2mWPi/Rb7TbiJVibU7dd/m/wC2+35v/Qq+&#10;t9K+Hui2dvvdFubv+KWauP8AH/wl0/XrKVfIVH2/fRav/Gc1Shznh+q+OfEPwi1f7d4J8W31tp9x&#10;ElxA9pc74mX/AHPutXpfgz/gqD428PyxWfizw9p/ifZ967t5fsVx/wCOo6/+OLXhnjD4Xan4SS48&#10;hWmst29od3/oFeL6xeRJqUrf89WraJwVaXJ8Z+uHgD/goR8H/HLLFfard+GNQ/55azBtT/v6m9f+&#10;+6+g9B8VaV4qtf7Q0jVbTUrGX7lxaTpKn/fa1+NXww+CFz4z0lL7+CVvl+SvSrD9mzxj4S2Xnhrx&#10;De6VcL8/+iTvF8//AAF6JRCNLnP1e/5Zf6zztv3tj0xNr/dTfv8A7/8AD/7NX5uaD+0n+0L8KLd4&#10;NTisfGdkn3X1OD96n/bVPm/77r03wT/wUs0S5uorbx74a1Lww/8Az8Q/6VEn/fKIy/8Aj1RyyI5Z&#10;H2pNtmd13LvRvmT79M+zfvXRdyOv+zvrzfwZ+0V4A+JexfDni/Tb9/4rTz/3qf8AAG+avQLaZ5k3&#10;bW8r/eZ//Qqx5iQewlRXZW3/AO//APZVXfzYW2vFsq69/FvVf37v/wB8f+hUPsf7zMjv/A6/eqwM&#10;x3V/9j/bp6Js/exN+9/v1b8mCZNsX8P99arPprJFu3M/8e/+CoEVf9JmZGf/AMgtv/8AQqsfZrny&#10;ka28yb+9vbZ/6FT0uf8ARXi+zb5U/wCWvyS/+hVD50+zbuVNn8G7ZQAJebH+V1T/AGN3/wATXj/7&#10;TniT+zfCkNn5m9rr/Z+5XscLxQ71aLf/ALbqv/stfJ/7UXiRbzxTFYwM2yJPmR1oNqXvygfO/irT&#10;YtYsLiCVfvLsr501XTZdE1SW2n++n8f96vpi/RXR68t+KOg+dYf2hEm97f5Hf/Zq6cjsxdLnjznl&#10;kry/7Oz/AG6z5HWZ9srbE/3asS7n27W2JVG6+R9u3/gddMTxD9YfBH7Sd9/ZFvJ4u0dkR/8Al+05&#10;d6f8Di+9/wB8V7L4e8SaH42tUn0XU4L9E+/5LfOn++n8NfN/gvVdM8Q+H7fT/wDU3sS7GilX/wBA&#10;qLUvAzabepd6bPPpt6v3bu0l8p//AB2iNeRcqR9TfYG37kb5KqTIyf79fNln+0b4s+HUsUHiOzXx&#10;Pp7t81xD+6uEX/0Fq9r8AfGnwZ8SLdI9P1JYdSb72n3a+VcL/wAAb73/AACuyNSMzmlTnE6vZVe5&#10;hV0fcu//AGK03s/v7WqpND5Ku2371bEHkPjz9n7w144vfNudKgtpfvrd2/7qWJ/+A15/f/Dr4jfD&#10;d/8AiR6qvi3TE/5cdZb96i/7Ev8A8Xur6dT7n3az7/a6bVVX/wBisZRNoyPmfR/jTpE1/wDY9egu&#10;/CWoM3+p1NdkTt/sS/d/9Br0iGWKaJJ1lV4m+66fc2f79dB4n8G6fr1rLbahYwXkTfwTRb68iv8A&#10;4Nan4YlSfwPrlz4e8pf+PF0820l/4A1c3Mbcx3c3lTfNsqvMnkp+6+d68qm+N+oeALp4PiD4aks0&#10;/wCgzpK+bbv/AL6feX/x6u68JeLdD8bad9u0PV7bVfN+95Mq70/30+8tIDTf/nk3z/3qpPDFfv8A&#10;3FT+5WhcwtDs/g/vVR3qkrwK3+8lUUUpraC5un/gRKh+xzvFtgl2J/f3fPWkm3b5G3979xae9ns2&#10;r9+s+U0MpLm501tsX7mJF+Z/43p82twalE8WoafFNbt953XYj1auVZ2+b7i/3P4qr3PmvEi7V+f/&#10;AMdqOUZ5f42/Z7+HfjZHfT4P7EvWbf5tp+6/8c+7XiPjD9lHxLokH/EovoNYi3fKjxeU+z/f+7/4&#10;/X1fNZxJt81tn+5VGHzEll+zXLQ/3vm+So5ZFcx8JXlt4s+HWr28E8WpaVEvz/Or+U3/AAL7tdnp&#10;X7S2r6bZ+RqFtBfpt++6/Ptr69tplmV4rq2gvLWVv3v7pNj/APAK4nxJ+y78OfHL3csVn/YNxcfd&#10;exne32/7ex960f4w908vsP2hPDj/AGRbzzLN5YvvzL8n9yug/wCEz8NX9l5dnq8D79j/ALmffKzV&#10;5f8AFH9kXxfpV/5uh3ltrenpAqRReasUvyp/3z/4/Xz74pstX8OSwxavpl3ps277lxGybv8Acq40&#10;o/YIkfdF48VzPutrrztq/Nsi37/uVammltrWVvsciP5Xy+U3yV8L6V8U9a03ZFa3k8MSfweb8lej&#10;eHv2lvENm/8ApjLfq/3v4P8Ax9aiVCYcx714n0e+uYombb/aaL5ssKfxL/8AFUeA/E+y4SLcqf79&#10;ef2Hx10/Xni/tD/Q3ZtjbP4P++a6v7NpWvRS6h4e1GCaWJVdoklX5qxNqVXkPdbC/wDtOz9/8ldd&#10;CkU0G1m+Rq+fPB/i1kXyJ22Oley+HtVgvIk2yq9WelGqYvjnwlFqtlLYo/zz/Ir/AO9XCX/7PGi2&#10;el/Zmtl8pfvPt+/XvttYW1/LuaJt61NNo6PA6ytvRvupRH3C5cszkfhd4As/B/huKzgVtkX9+u+h&#10;totv3Vqp9pitolTcv3ai/thXfburUI8pbvtKtrmLbKqvXGeIfhR4e16J1n0+2d2/2a7D7fB5W5mr&#10;H/thXldd2+gx9w8P8VfshaHqu+fTN1hcfw+U1c/C/wAd/g/FEuh+Lbu/0+1+aK0vttwn/j1fUFnq&#10;UX8XyJTLy5trzcvyvQRKMDxzwf8A8FF/EPhX/Q/HXgdt0S/8fekt97/tlL/8XXvfw9/bk+FvxCli&#10;gi1pdHvW+T7Nqe61f/x75f8Ax+vN9e+Huka3E7z2cU2//Zrwfx9+zHpl4ss+n/uZf7lTyxOaVM/T&#10;az162vIIp4r6J7dvnV93yf8AAGX5ale5VE3eVsdv40/+xr8YXsPH/wAHLrzfD3iHVNKSJvk+yTsi&#10;f98fdr1v4e/8FGvHXhJ0tvFWlW3iSJV2ean+izf+O/L/AOOUeymYyifqHNMrruZVfZ/GlQzXK/6q&#10;KXzk2/f81H/+yr5H+G//AAUa+Gni10g16K78K3r/AMd2vmxf9/V/9nSvovQfiL4c8WxJLpXiGy1L&#10;zV/dPbypL8v/AAGsZRlEk3ri/WwtZZZ/K+Rd7Oifdr4O+KnieLW/HmpSxyLNCkuxXT7lfYHxR1tf&#10;CvgXU75mihRonSK4Rn+Z6/PJ797m6ln/AI2fe1EToofFzm9czb2esyaGKaKWKVN8TrsZHqvc37bP&#10;vbKz7nXv9FdW+/8Aw0HZKXuniPibTf8AhHtWuLP/AJZffif/AGKxJm3pXp3jjww2pab9ugRvtEHz&#10;7P7yV5ps37N1dkTx6keQ/Ub4IaPBcz3rTxK6bf41rvdY8Ny2cUssStcxfwp/HXK/AR1vNLuLqCXf&#10;EzL9z591euujOiLt/wB6ooR/dBV+I+ZPEiRX+sxWcsH3P3ux1+7VKH4UWOsTpOytuT5/k+/X0V4k&#10;8JafrCbmi2XH8LpXFW1m3hW68i+X90/+quE/9nqJUpRIjI5zw34w8e/DpnVbz+3tKT7tpqfzuv8A&#10;uS/er1Pwx+0R4V1vZa6u3/CN6h/zy1FtkTf7kv3f++9tc/fw21yu7cv3flevH/iLomn3iOrJv/2P&#10;71RGvVol+zjM+wPJimiSWL7j/Ouz7lUvsEcMry7F+f7z/wB6vg/QfHnjr4bXn/FOavKmmRfO2n3a&#10;+bb/AO5sb7v/AADbXuvgb9rrSNV8q28VaVc+Hrv7jXafvbTf/wChL/49XZDExkYyoSie13KYf5fn&#10;3VmSWr7/AJq1bPUrPWLCK8sbmC8t53+SWKXej0XNt5b/ADUSiQedfEHw3Bf2cU+zfLF/B/eryef4&#10;D+HNbuHvrGKfRNVX7t9pkr2sv/jtfRt3ZrMrrL/H/frh0SWw1LyJW37PuvWcSzyV5viN4D2NP9m8&#10;baZF/f8A9Hu9n/oL1b8MfFrw54klexuZZ9E1jd81jqy/Z33f7H8Lf8Ar2e8sIrmLdtrivFXw30rx&#10;PatFqenwXkX9yVa35Rc4JCrt5vzfKv30ahAyRbt+93/8crz+b4deIPBMX/FL6zL9kRv+QTq2+4i/&#10;4A/3loT4tNpUqQeKtHu/Dzp8n2tP9ItH/wCBr8y/8DrE05juvtMux90WzZ/wOmPNFv8AKb7/APvV&#10;XtryLVbO3udOuYLy0b51mt281KfNMu7ay/8AfbbKCyjqUK7dqtsT+Leuysp7ZndGZf3TfdRK1ZrN&#10;Zn+WLZFu3ts/iqC/3/O0W1P4F/ytAzMublrZP9z7qItVIZp/9fqE7J/07/3P9+pXeVH3Mrf99VVm&#10;mVG3SRfc+6n96gC4+vT7E8idba3X+N/ndv8AgFVNbez161eLV4FvIp/vRTKj7/8AfT7tZ7zNM25t&#10;3/Xb7/8A3xVS5hihbz9//j2+syjiNb/ZP+Gfj+2lmtvO8Mak/wB3+z22Rf77xN8v/fG2vCvHH7FX&#10;jXw9LK3h+WLxNap/zy/cXH/fDf8AxVfUO+5uZdqbfs/+5WxpuvS6CqbZ5f8AgbfJTjVnEOWB+bWs&#10;aJrnhXUfses2N7pt0v8Ayyu4mR609B8Q3OmyxTrKu9G3rvXf/wCOV+lGveKtF1jwve/8JRodprGn&#10;xI77LiBH3/7m6vz58f6Jp9z4v1NtKs4tNtWl3xWkLM6Rf99VftecOU6Pwr8Wp4b/AG6rLG6O3+uh&#10;VE2f8ASvpP4e+PI0WKXzVeJ/nV0/ir4hGg3yfdXele9/Bbw3qtn4UlvtSZra3lffao/8e377rUSL&#10;jLkPt3w94ts9St1WJm31b1XWNPtn/wBbvl2vXzl4b8SS2EST+a2xl+WtCbxbLcy/NL8lQd8ah0t5&#10;45vLnUZYNrfum+T/AGlrVs9eabZtb/erkrPVYNryt9/+/VKbxCttK+1lqiOY9Fm15trqrfP/AA1S&#10;/t5rNXb+OvP08Wtu3M2x6E8QveM60Ecx6L/wkM7oitL8j1ds79rZP9bvrzJNV+Xbuq6mttt2tL8i&#10;1YuY9TtteV0dd1Z95qq7fvV5v/wlTQyt81V7zxV5kX3qykbxkaHi22tr+J4niV0avmr4heA4PtFx&#10;LAuzf/cr2W58SNc7vm31xmto1/v31cZGNSJ863Ojzw3Xlbd9d18PdIvrC/S5illtnT7ro2x0rqH8&#10;MRPdbmWujsNH+zJ8q1cpGMTqH8eeKLzQ5dKudevbnT5f9bbzTs6NWE949svz/PV220eeZK07bSoE&#10;X97Ar/7brWJtE5R7+e5+WKJv+B0+HR2m/e3LL/uV1syQQxfLEtc/f3Kwv80qpUcwDHv4rb5XWvB/&#10;H9nFo+vSvZyr9kn+fZ/zyauw8Z+P7PTWdYrlbmX/AKZNXkGsaxLqt088v32rsoUpHBXqRmfoL4Vl&#10;8X/BDUnufDk7X+lbt8+jXe7Y3/xLf7dfTvwu+Ovhr4nRfZoJW0rW0X97pl38kv8AwD+8tdReaPY6&#10;k+25tlf+8+2uE8YfAfwvrD/bLax+wagrb4ru3bY6t/wGuOlKVIuXLM9Tuf73/fNV3s4nTYyrvf7z&#10;vXkmj/ELWvh1LDZ+JYp9V09PkW+T/Wr/AL/96vU9H8Q6f4hsIrrTLyC8t2/jhb7v+x/s13xlGZzO&#10;MonL694Aj2u2nt5LffZHb5HryfxP4evobhIJ4P3u75N7bE/77r6K2NVDUtKttVi8q6iWZH/v1jVo&#10;QmXGXIfNmm+EtTmuH+2RQJ/Auz59lXf+EAivJf3sSulenax4PudKZ7mxZrmL/n3mb/0CsdNbs7a8&#10;8ieJraXb8yS/JXBKgdkK5ylt8M9Q8PbLzw9qNzps27f/AKO2zf8A8A+7XU6V8bNa8MS/Y/F+lNfx&#10;J97UdOXY/wDwNP8A4ius0u/juYomiljmi+796s/UEsdVdopYvnrsjHkOaR2vhjxnoPjODzdK1WK8&#10;/vRbvnT/AH1f5lp+saNBMn3fn/v7a8P1X4Yql1/aekTyWF2v3ZreXY6f8DWpdN+K/i/wfsg1y2/t&#10;6x+55yfurj/4lqOYx9mevQWfkweUzNsqKe2/hWsTwv8AFHw54wdLaxvvJvf+fG4Xypf+AI33v+AV&#10;0skP92umJBhXlmkyOu2uU1Xw2hglilTekv30da9DdN1Z9/ZNv3bd+yolEuMj5+1v4ULoN+moeHtQ&#10;ufDd23+tSx+5L/vp92pn8X+KvCsW3WtFi1u3/iu9M+SVf9+Jv/ZHr2a50uK5+aXbXP6x4f8AOT5W&#10;+RPv0cpfMcZpXifQ/E6f8Sy+i83b81u/7q4X/fT71WPs0t5LKyf8e8Vc/wCLfAFjqrvLqFivm/8A&#10;LL5fnX/gf8Nc/Z/8JH4SgeCC+bUtM2v+5vvndfv/AHJfvf8Afe6sCjqpnn+dtsflbtkSJ8m+qT7p&#10;nRliZ/8AY/vViQ/EvT5ktLS+il0SVv3X+kf6r/b/AHv3f++66V5t6/afl+zuu5f93+/WhRTm23P7&#10;2VdlZ81gt4m7dsq7M6/PLc7kd2+VH+4tVLlPkRV/fb/4H/irMkzbm5aziRVb79MtnVESVvkl3fM7&#10;/wAFS3Nm1siSt87p91Nv3KzZn/epuXfK33URKk2JvHN//wAUNqbblRHiT+H52+dK+TLmw87VLhm+&#10;f53r6e+ISLD4LvV3b3+X5Pm2ffSvn62hWaeVv9qoKDw5oXnXCLt+T+49ey3KShNPigRYbe1i+XZ/&#10;uVw+g2DQujba7682w2CPu3/LsV9v+f7lHMYSMaa8uZpbhJ/9bt81fk+9WFD4kSFtrfcrVv8AzUsL&#10;3bO3zQbf+B1i/wBiRPZRLK/+7KlHMbRkav8AwmHyfLLWPc+JN8rtvrEudEvEtXuYF863Vv4KyPtO&#10;xtku5Hq+YvmOth1tnn/1rOlattrGx/lauFtptibVq7bX/k/79URzHottf7Fdman/ANpN9/dXH22s&#10;f3mp9zrf7p13UDNK515vnXdVV9bZFrnHv/8AaqH7dQVzHQw6rvl+arW/5HZq5qGatNLzfUl8xatr&#10;mL7XtZa6u28hIUZtu+uf01IEPm7d711FgkVym7bQREuwzK6InlVL9mVP9+ot6Wa/drh/GHxXsfD2&#10;9d3nXC/wJVxpymEpcp0HiTVbbRLCa5nZURV3/PXyv44+JF94h1Hy93k26bkVE/u1b8c/EjU/Gd1u&#10;nl2Q/wAMKfcrhLtGddy/ervpUOQ4KtbnHPNsf7zPTULO9RK/nJs/jroNK0r7MiSz/wCt/u10xicx&#10;+7Fz8r7WXZUKah5P910f7yVpwXkGsRfvV2Sr95H++tZWq6PK+x4GWvHkdMZDrnRNK8SQPAsSwyv/&#10;AAOu+vJde+DOueDNW/tfwncy21x/y1t/4Jf9jZXoSTS2DbJV/wCBvXRw62l5bxRzt8it/rf46x5T&#10;sjI888JfFqO8ZNN8R239g6ru2bHf91L/ALj/APsld3M+z5l+5/DRr3w30rxhZOs8S3K7fluErzW/&#10;0Txb8MU/0Vm1vRE/5d3+/En+w9dPtP5zGUYno8xSZPu73rmvEPhKx1uJ0vIFmdv/AByjw94ys/EK&#10;f6M2y4i/1tvL8kqV0Dp/D9+j4w5TwrW/hvr/AIYull8NXy+Vu/497vd/449Q6V8SIodUXRfEttLo&#10;+p/cV7j/AFUv+4/8Ve7TWyPWDrHhvTNVgltr6xgvLeX5GSZd9R7Lk+APayOdSGWH97bSrMi1mXkP&#10;9pXG65Xe6/Psqv8A8IBqfgZnn8OXMmpaft/5BN3L/qv+uTv/AA/7FVfD3xF0zWNXfSr6JtN1NPka&#10;3uPkeoLjIxvE/wANLHWLp5YIlh/jWVP4f92qlh4n8dfDqJ/KZte0pf8Al3vm+dP9x/vf9916n9ni&#10;toll3b0/2KiTTortZftK7Fl+fZV8pEpGZ4S+P3hfxC6QXzS6Jev8nk6h8if99/dr0ObbNF/DsavG&#10;vEPw2sb+6mVoI0SX7tcPDYeLPhXcf8U1qbPZK3zaZd/vbdv+Afw/8Aq+aX2zHkPpCazV96xbqzLz&#10;5F8pa8s0f9qXQd8Vj4ss7nwrcP8AJ9olXzbRn/31+7/wNK9Thv7PVbOK50+8gv7SVdy3ELb0f/ce&#10;qA5rVbZdnzL975K4/VfD3nb2X9zC/wA/+9Xo9zbRbfvbE/2/vtWReWfnff3Ii/36APHtY0NX2QTw&#10;K7v/AHP4K49/B91oO/8AsrUJbPe3/Hujb0dv9xvlr3R9Oih3+Umz/brmdY0JZvK8hGd5W2U+UvmP&#10;N/8AhN7uG9ii1zTfkif5rix/9nirq9H1Wz1v7RLBeR3Oz7+z78X/AAD71F5okVsrrs850b7lc5rH&#10;hSD7UksW6zuNr/vbdtj1HKXzHUak7b0i+X7vyw1mTQq+zyvn3v8Af8r5H2/wVy+q63rXhW1uLzUN&#10;upRIvzb22Son+/8A/YVX0H4o+GvFr28EF99jl+4yXabH/wBvY/3f9n71ZiLfxFRU8IXbKy/eTc+3&#10;73z/AHP92vm+w8K+KEuLifStt/Fu3tC7bNn/AH1Xsvj/AMTrqv2uzi+S0t4keJNv+2nz1yWieLdK&#10;8Nt9j1C5+xy3S74t6fJ8tZcxoZ+leObnRJUtte0y7sHb7svkM6NXa6brbaxYfvYpYdrumyX79CX8&#10;V5slV1mib51dG31bs/8ASbp4Ilj37Uf/AHKgCWa2/wCJd91d7P8AwVxHiHxDAkH2azuN9x5qRN5X&#10;8Pz12vifTZb9LTSoGaGJt/mv/sVz/ir4aaf4e0T7TYs1tcQJv2J9x2//AG6PdGXbPTWfRIrWP5PP&#10;l+//AHVWuZ8T22n2V7FE07XLfxO67P8Avj+9W94Ss9V1iK0XVZdkMXzLEnybv9+sLWL9rzUL1ml/&#10;dRSvtT/Y30GcZFS/8NxWGkpfNeLbI3/PWqNzomp2cXntbM8X99Pnrq/EOlQX+l2VneRb0Rd6I/8A&#10;eqvYQ/8ACPaM9tPLv82X5UdqvmLOKe9lRvmFRTan/tV6K+k2d/e3EcscbxRL81Z7/DOzv4n8ppEl&#10;b7uxqPaGhwn9qv6VYhvN9ZT2eyd1ibfsfZT081Plb5K1A6CG52VpRXip/v1x76l9mX71V38YRWy7&#10;mbf/ALlaRjKZnzch6dpzs7bd33q1b/xbaeErfdeTqn9xP43rwTVfijeKm2zbyf8AbT79cPqWt3mp&#10;TvLPOzu1dkcN/Oc0q/8AIereOfjldarug0//AEaL/e+evKbzVZb+XdLLvql/s0V0xjyfAc0pc5Y3&#10;73oTc7fKu+mW0Mly3lRJvroLOzis0+X53/iq+Ukr6bo8ds7zv/rf/Qauu/yUrzLVeabZV/AI/fDW&#10;PD0d58y/ubhPuzJXPpqUulS+Vqats+4twi/er0B4d6PWZeaUlyn71VffXjm3MYU1jHMm35XRqpPo&#10;UEKfKzQ1PNZXOgt+4Rrm0b70X9z/AHKelwt/Buik3o1L3C+Y8q+JHjzU/B8+n2ekXLQ3F1L+9f8A&#10;2Vp1t8V7yGy8yW++2bW/e29wqfMv+w61lfEv4b6rrGrJfWO6bauxd/8ADXHv+z9quq3untqurr9k&#10;ilWWWxiX/W/8Drn+0dnNHlPS/GHwuvPE+h2WteFVaHU3/e/aEbynVH+f/vqszQfHmueGFSz8cWLQ&#10;yq+3+0Ldd6f8DRa9Y8GalB4ViisZYpHtduxdn8NdRqvh7SPFVk6ssVzuWr/wEcx55DfQX9qk9rKs&#10;0Uv3XRvkaoppVrkvE/wz17wBdPeeFZf9Hdv3uny/Oj1n6J8R7bW2+x3K/wBm6r/FaTN97/cf+Kjm&#10;DlOvmm2fLXG+M/AGh+OYtt9Zr9oT/VXCfJKn/A66BLl5qIYXdqx5i+U8hez8e/DS4SWKT/hLdET+&#10;B1RLiJf+A/ere8GfGnw94/vJrNp/sep2v+vtJfkliT/c/wDiN1eoIibE3VwnxF+A/hf4kReZeWa2&#10;eoL/AKrULT91cL/wOrj7hEpGxfpHftE0DLNs+7s/gqlf20To8W353rwfUtE+JvwHnlnXVW8T+H0/&#10;5bPF88S/7a11Hgb496H4kt/KvJY7PVZfu73q+b+cv2fP8Bd8W+BrHVbeXz4lfeu3ZtryqHwf4l+H&#10;srz+DNan0pN29rR/mt5f9+Jq+hryGK5s0fzVf/bSuO1LTZYfvJ5yf36Jf3CInFaD+1jLYX6af4/0&#10;FtN/g/tPTv3tu/8AwD7y/wDj1ex6D4z0PxzpyXnh7U7TUrL/AKd237f99PvLXlmq+E7PVYJVljV9&#10;6/NvT71eReIfgzLol/8A2r4Xvp9B1BG+V7eXZV+1D2R9azW3zf3ErNmttm+X/gdfNOiftJeM/Azp&#10;beMdKXXrRPk+3Wn7qX/4lv8Ax2vY/Bnxo8K/EuWKLQ9TX7Wy/vbG4XypU/4A33v+AVfMY8hvTWCz&#10;O6r9zbWO+lbJfP2/vf4U210tz9xFWL/gdRPbf61li/8AHvvVoQeM/F2GWz+H2t3O35/K/j/j3OiV&#10;8v8AhW2+dGb/AH6+rfj8n2b4bahuXYz+V/6GlfNuj2a20CSp/F/BXLVOmJfufN/dKrN8/wAjVX8b&#10;fDTU9e+z6hbN92LZsrYs0869t1Wu1h1hbZ9sEv3fk2VzFnkXgDwrrNtqjQStPZxL97Z9xq9w8PaU&#10;thO955++Xbs2P/FUV5cxPcRSsq72X+CtCG53+Uq/fZvv1ZBLeP8AabhJZfK3omyVE+R0/wBtK5/x&#10;VeRTWCQXLM6StsqxDDP9t1C8nk/0eWXZFD/cRflrl/E9z9pvbeDzd6IruyVj9o0Og0G8gs7N/wB+&#10;00UUW/5/4K4eazivLqKWCWJ0eX5kT/frQS5W20bU2bd80W35P9qsXw3bS2dw7S/fSKrEde9z/aWq&#10;Sy7/APRFX7lc14qhub+901bb5Fil82V//QK29Bf/AEOVv4HrHhdr/wAS3vy/JFsTfQIsWyS6DYat&#10;qtzKzo7bv/H/ALldBZ3ip4SuNQ2sieU0qVR8VWFzqXhKKzs/nd2RmSrPjZP7K8ApZr8nm7Lf/P8A&#10;3zURNPsnjnku/wA+7565zxDquq6U33le3f7r7fuV1E0OyWpbywgv4vIn/wBUy13x9w5TyiXWLq4b&#10;97K3/A6pzTNM/wAzNV7WNKbTbyaJv4WqjsVF+Zq9SByEToz1F9/71S7P4qmhtmuX+Va05SSpsrQs&#10;9Jluf3r/ACRVdh02KFtzfvm/26sO+yr5QJYUW2i8uJdlRO/zfNVd7z/aqq829tq1fNyAW3mqFPu+&#10;bL9z+5TXdbb5pfnf+FKemlX1zKkrMqf7FSI/e3wff+KNEiS28VeRf26f6rWbT+L/AK6r/C3+3XYT&#10;Jv8Ami/jqlbysskcRO+N1+ZW5qgJn07V/scDbLd9+E/uf7vpXhQjynTP3i1cw/fXb/vVzOq6CyM0&#10;+ny/Zrj/AGFrtZol29KytV/ct8ny1qYnOJrGyKK2n2/2gy/Mm35GrPukbd57ffrbv4U8pbnH75H+&#10;VvSud0q7lvJbDzW3edv3/wC189clSPKdEDfSz81V+T56ciT6buaCX5/7lbMfMXNV5vuvXTGJPMyv&#10;/bcE0XlzwN8zb2TdXnnjn4V6P48ieVrbybtfnWVPkeuzuI1+fijTY1uyY5RuVF+UUSiXGR86TXPi&#10;X4US+Rq8Emt6J9xbuL55Yk/9mr0Lwr4h0zxJpqXmn3K3MT/3P4f9+uy8bwR6db3ESoJo/k+Wb5q+&#10;dvjFoMHw8uYPEPh2WfS9Qm+/5EmEP/Aax5TqPeIIVeoZZvJXdXPfDTXbnxB4MttTuVjS5kR93kpt&#10;U/hU15M/my/NUyMy9JcwXkXlSL9/+/XiXxR/Zm0PxnvvtIk/sfWPv+dbxfum/wB9K9KuJG39aW21&#10;GfIj3/L6VHMW4+z96J8iXmsfEv4FS+Rqtq1/pSt8txD/AKRb/wDxS16b4J+P3hzxtawwSzrYXb/w&#10;O3yM3+/XuF8kWpuLa6gimhdPmVlr5R/aS+CPhXw1ENU0e2m0q6mb5/skuxW/Cq5eUaqe0+I9xv8A&#10;TYJoNy/P/tpXOalpUuxdy/Ju3183fAX4seJVvzpc199rs4fuR3C78V9VSStLbeY3LUybdjg7/wAP&#10;W2pQbfKV0f8Agryfxh8BLO/Z59PX7Bd/fVK93kiWDfsG2oZkTc3yD7tUM+fNE+LXxG+FbxW2qr/w&#10;k+lRfdivvnlVP9iX/wCLr2jwT+0h4O8ZypBPctoOq/c+yan8if8AAJfutWVr1hbvcyxPErx+jc14&#10;x8RfB+loXkS3CNu/hNacxHKezftOXjWvw/TzZ96Szxb/AJvuJ89fN9z4hsbO1tGilWZ5fkVIa5PX&#10;tT1CLRJdLbUbyfSraXzYrGadmhVv93NHhKygkVJWiUyb/vVhKJcYnrfhK2869WVt1aD2G+6fyG2P&#10;uqj4NupRdqm75a37+Nd2/HzetZGhLebki/292xq1tNhb91Kzf6hd7fLWVBIZGfcB8i/LxW1J+40W&#10;7lT5ZNrfMKkgz7iaWbTol81Xll+fYleQfEjW7nwx4oSznbyX2ebv++nzfcr1rw/Zx6zen7RkeX93&#10;yztrkPiHZQXviXUPtESzfIn3v9ylT+MUin4Y1tdYspllgbYrJu/uPVveyG42/ff5K2Lixg0u00+2&#10;toljh8r7tY6/8hBE/h81KsUToEhis7B4kb51/wDQq53w3C9y9xOrb/N37nStKH940u7nfO+6m+E7&#10;WO0eWKJdse9PlqTU7j7BsS3+XZsirlviy/7rT7Pd8iq8rJ/erY0zUJ7rWLyOR8rHP5Sj0WuX8ef6&#10;Z4+e3l+aFLVdq0qfxmdU4V0V1T5aY7rC6Lt+TbVrUP3b7F+76U4RLLEm4ZrrMDy3xPZzvq1w+35H&#10;/grLfSp5vvKqf77V1XiSRv7euE/hTbtrCmr2aHwnJL4ynDpsEPzSt5z1Y87Z8q/JVc/eeo66iSd7&#10;mq73P+1Vd6LGFZ5fnG6gB+xpvursT++9PR4oZfKg+/8A89XqK/lbzFjz8vpSXtpFA8WxdtQI07PS&#10;oobjfPKu/wDh31tm8i/gZapWMKXVkryrub1rLvYlg+4Nta/CB//ZUEsDBAoAAAAAAAAAIQC6T3UX&#10;NekAADXpAAAVAAAAZHJzL21lZGlhL2ltYWdlMy5qcGVn/9j/4AAQSkZJRgABAQEAYABgAAD/2wBD&#10;AAMCAgMCAgMDAwMEAwMEBQgFBQQEBQoHBwYIDAoMDAsKCwsNDhIQDQ4RDgsLEBYQERMUFRUVDA8X&#10;GBYUGBIUFRT/2wBDAQMEBAUEBQkFBQkUDQsNFBQUFBQUFBQUFBQUFBQUFBQUFBQUFBQUFBQUFBQU&#10;FBQUFBQUFBQUFBQUFBQUFBQUFBT/wAARCAH5Aa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njznioWTPGKvtHULR5zxX72mfnRSZMmoGjq+&#10;8dRNHk1SYFBkBqJo8GrzR1CyZq7kFJ4+ahePFX3jqJ460TAoNFk8ioGi656VfaPGaieLB6VSEzOe&#10;LjgVEycirzRgVE6VdyH3KLxkc+tQvH2q+6HFQtHweKtPqQyi0dRNHV5osVE0fHStCWUSmOKa8fHA&#10;q2YscUx4+KCSiY81GUq5sODTGjJp3ApGOozHV1osGoynHSruVcqNFmo2jq40eKY0eKY0ymyAGmPF&#10;jpVwx0ww81Vx3KhjzTClW2jzTDH7UwuVSvPSm7ParbJg9KYUHvTuVcreVTTGCKsmPFN8vHaqHcqm&#10;OkMfNWimT0pnle9ILlXZTdnOatlOOlNKc9KZVym0ee1NMdXDHTDF1oGmUylNMWOlW2j4pojzSGmU&#10;9mc0xos1cMdNZPamVcptHzTTHVwxGmGPPagdymYuaaYs9quFOKYY6B3KZj9qQxVcMZOaYYiaAuVf&#10;L9qaUzVsx9qb5ftQO5VMdII6teWfSk8ugEyrsNKIuKsiP2pRHigZ9bNHmo2j5q60RqIpXzSYFFo8&#10;VG0e41ddOaiZMVdyWupQePtULx4q+yYNQvFmqEUWXmomjq9JHzUTx1pcgoPFxULR1eeKoXjqkwKL&#10;x/l/Komj4q+0ZFRGPIrRMhoz3izURixWg0eahaPtVom1yg0eKjaPirrR81EY60TIKJiqNosVeaPi&#10;mNHVXFYz3jyOlRmM56VfaOmPHmncLGc0fOaY0dXjHUTRYpklRo89qjMeTVwx+9NaPAqkBSKVGyZH&#10;SrjR/jUbR1aArFOOlNKcVZ8n3ppjov0HcrFD6Uwp7VaMZFNKd6q47lUx+1NMdW/L9qb5ZpiuVPL5&#10;prRc+1WvLzR5ZxRzF3KRi4ppixVwx4ppTmmmFyn5XNNMWc1c2U1kz/KqC5UaOm+UM9KtmH5qY0Rz&#10;xQUmVDFk0xouelWzHzTXjPIoHcpeVmk8qre3PSmmLHTNBVyoY+KjMfNXvKxTPJJNA7lUx0wxVaMf&#10;tTfLPpQO9ir5fNBjq1tPpTdvtQO5V8vnpzTTFxV0W7kZCkr644ppiwTxUp3C5U8qgR1a2UBPaqHc&#10;+zPEPhW70K7aKVCyj7rgcEVhvFzX0trWm2uofLMinHrXkXi3wlb2Mkkts+AeQnvX5zg8xVa0aisz&#10;1q+FcLuLujz9o6jaPFaU1q8eNylc89KrtFmvcUuzPOad7WKDR4FRPHmr7xVC0Wa0UkRYoNHUTRd6&#10;vPH1qJo/atk76ifYz3TFRNFmtB4zk8VC0ftVJktMoNFUTR47VfaLFRtHgVaYig8VRGICrzR98VC0&#10;R/yKtMmysUXiqJosVoNDkVGYsDpWlyCg0ft71e0LwrqPie7e30+3aVo13yOSFSNexZugGeBkjJwB&#10;UTRZ5x+VS/E34k6x8LdK8JeH/Clot/4kvXXVntkjaYuQocM8YIYlUIUDou2ZuDyfns6zX+y8OpwS&#10;cpOyvttv/VtT08uwX12ryt2itW/0+89Jg/Zc8S6jbztpl9peoXNvDHNNbpOysu4E7QWUDOOAScHn&#10;kYryjWfD994fvnstRtJbO5T7ySDg9+GGQwGcEqSODgnmvp79lHw/4m0Ww17xDrVtLd6r4snjvr24&#10;mRLcRbVVUhRAWBCKW+YHqTyeTWl8WPCmk6rfFNeS30+1LNIk80oiCdctuz05jBGCMgEjgV8VguLM&#10;RSkpY2zi97WTS76W+78T36+SwmuXDp8y9X8rav5/efHrxYNMaLAroPEPh248O6rPY3BVzHgrIhBV&#10;1I4IPQ+hweCDzkVlGLiv1elVjViqkHo1e62dz42cJRbjJWa0aKDQkds1GYvUVfaLiomjx2rczaKJ&#10;jyKjaL2q+Ys1GYqaZJRMQ9KaY+vFXTGQKjMft/8AWp3ApmPAppiq8Ysdvam+Xg9OKu4FMx5pvlex&#10;q55J9K9K+D/wotfGMz6prc5ttDt5lhWJWKyXkxGREp6gAYLEHOCo6tkcWMxtHAUZV67tFfe+yt59&#10;DooUJ4ioqdNXb/LzPLLWwuL+Yw2tvNdygZ8uCMu2D/sjJ/SoZIGhmkikUpLGcPG4IZTjOCOoP1r0&#10;L4i+M/jdp819J4A+HE3h7wtpt39mWE20U93c7W/1giViTGf70asDyfMPUdFdeLbzx94g0/RfHfgX&#10;UPBdprsRttF1O/cSvDqCgkxkbUK7xgBG2mQp0JOR+eQ43TrpVKNqb0ve7S81ZL1W/mfUS4ffs7xn&#10;eVuys/Lv8zxcxU0xZrX1HSp9K1C6srpQtzbSvDKEbcu9WKnBwMjOecVTMNfqEKkakVKLumr37p7H&#10;yLTi7NWa3Kfk0hhx2q35R9KTYfStExFIx0hi6Vd8rnpSeV7U7odyh5VMMFaBi/zimNEc0cyC5QMX&#10;PSmmDArQ8r0FNaHFFxpsz/IpphOavGMHoKb5dFx3ZRMJFMMRBq+YjnpmmmLjpzRcaZR8s+lN8rmr&#10;3l4/wo8oe9Fx3sV/NcQ+WCQh5I9T61EsWTzVow57U1osCn6DuVpLdWb93nHv9KjEPqDV0KVUgDil&#10;Eeeophdn6ST3mF2ycH1J/SsDUltZcs/O32zVrXL6OVRhSzDPSuMvdSkjYq44PrX5Fh6DlZrRn1VS&#10;oo6Mq+IoElt2dYgoORnGOK5GSHk11M17JeIUAJRRnpSad4fluXExjyufukV71Kp7GLUnsebOPtJL&#10;lOSaBsBiCFPrUBt2c8KWPtzXst34ZhvNOSERLv45Aqhb+EG02UMY8j2GazWYwad1r6lPCSutdDyN&#10;4COox9RiomjIFeu614YTVI1UxAPjO4DGK5r/AIV/KZlTcevIPHFdVLH0pR952fYynhpp2WqOCaPj&#10;FQtFmu717wK+m2olQksMlgT1FclJbshwykH0rupV4VVeLOWdOUHaRmPHmoWi4rReHHaonh46V1pm&#10;NjOMeTUbxVfaHAxio2iPpxVJiM/yj7VG0eK0DFxUbQjNXzdybGebcudo4J4FfQ+jfBTT/EPxmn8S&#10;XtqyNBDJZj5sA26zb1jA6YLNgnrjgHBOfBGQpyBkjkY719KfAHW9c8ca74y1K9nsmk0rWbvRvsmm&#10;pthKqYiJizMSSxHBzjAOO4r824xcr4fS695f+kn1+QxTjWd7WS/4ZW6ntsZWBBEiCONQAqqAAAOB&#10;XJ/FDwXD4+8K3NiQv2tAZbWRjjbIOmfZuh68E10f7yS48ph5bYyRkH24OfaoZkeF3JLDHQdQfp+F&#10;fA1KUa1Nwmrp6H0VCvPDVY1ab96LTT8/6+8/NGPf4K8X6h4Y1OS4i0+cvPpcTH5be4aRRJBgjjID&#10;dzysfAy1bph9RXo/7bvwwcL/AMJFp6tA0ytOJYQQY5lU+ZzjjchD4HJZT3FeYeGNZg8VeGNM1aB0&#10;JuIdtxGhB8m4T5ZkIGdo3DcoJz5bxnuK+74IzSUqcssxErzpvRvqtLfo/VvsedxbgIKpDMsPFKFV&#10;XaXSWzXyf4WHNHntimGI+laTQ+1RPFiv1VM/OrGc0XNI0PHFXWiz2pvle1WpCM8x8YpnkjmtBoqY&#10;0NUncVil5Jz04pnk81fMJPb8aZ5XFO4WKSWxkkCAqMnG5mCqPck4AA9Tx9Oa+gv2WfF+o/EextdN&#10;m0y1g8P6aZTbXUIaJntw5KGRCSPMeTceCBwTg4yfnLxvb3dv4RDWk0aXGp3iaTFHuO/94p3sRyAu&#10;35SWxnecZwdv27+zb4Hi8GfDazITbJeYlUEDKxKNkYJHXgFv+B96/F+MsyliMdRy2i9Ie9K3ft5f&#10;8F9j9L4dwFOhl1fMK8dZWjHXru352Sf4dz1VdN0+CPmzhYnjJUZP1PrXCfEzwPp+uaDKrxOluk0d&#10;wpiGXgmjcSRTISCA6OqsvHb0yD3Y3OwBzj0HrWnY2MMoRZ8sBg9OD9a+V5U1qjdO2p+fXxv0w2vx&#10;Ev5PL8pblIpQgHTCKjd+7I3c8k1wRhwOlfQv7YGk2tl8RLCS0hWITWO5yGzlvNcnA7AZ9Bnn0rwc&#10;xY6iv3nJZueXUG9bJfhp+h+d46Kjiqi7u/3/APDmc0WT0pphGelaBjzximfZ/avcTOAomLHak8on&#10;jFXzBgdKTyfanzBYoeTk9KaYcVofZ/8AOKYbfjgUrjsZ5h56U1oT6e1aJg9vxprQc8inzCsZpiOK&#10;aYya0Ps1Na3yOlO47GeYaYYfatBoPammDB6d6LhtqZ7Q88CmtDzWgYcUww+oouMomHn60nlYq8YM&#10;8Ypphx2p37gUDDSGI+lXvJwelIYvwq0wPtwxO7M+4gnsapanY7lDAcn1r0Cy0o3cI2wDgj5sVo3X&#10;hOCWA/J82OPavyX67GnJJn1vsHOJ5npdrBC6RuvLDnPau4s9KSW0UQoMkc+orE1Hw7JY3Y2REnOA&#10;Qa7rwtbHygHGHAGT61jjKy5VUi73NKMLPlaF0bwyIVaR/mY8gVrtpEbLhkB7c1swwhUxjpT/AChm&#10;vm5V5Sk22epGmkrI5G58NwiUuqAE9cd6rv4fikOSgJBz0xXZvACKrNaKOcVSxEu4vZrscBrPhr7R&#10;CUCjnua8+1X4fO5d/LU4zuB/pXutxAHU8c1mHTwzEMtejh8dUo7M5amHhPdHy1q2g3Gm3kkMsezH&#10;I9MHpzWU9sVOCpFfTuueDbTVSfMi56Bh1Fee+KvhatvbyXFqXdlGdp9K+rwub06loz0b+48atgZR&#10;u46o8faL2qN4vatO4s2hkKOpBB5B7VXaHBJxX0UZp6o8qzRnGHd2qNoSB0rRMPGcUxo+OlaKZLXU&#10;zWh46fWvUP2YfFXhbwD8QPEWkT6y8Fx4gS1uVtrlGVQ0Ue19pxt+aSZsHdkhMYO0mvPmiHpWDfeC&#10;td13xp4Z1Hw4o+22l0kd1I1xHEEgaRQGy5UH5nI6k5ZcD1+Q4qoyq5e61Ne9T1t66P8AQ+jyCdNY&#10;xUqrtGas3213P0HTTszTz7m8wY2qDx75H6UzUbBp7q1YAjKldueC2R1+nNQ+D473T/Dtrp+oMs1/&#10;DAEe4jGVmwMb/wDgWM/j3rUuY2bTkeN/3ik9a/M6cvaRUn13XY+mqQ5JuN726/M85+Kfg8+NPBeo&#10;6WEVr4KZLbIBImXlQD05+7n0Y18AeBBo+gy6l4Yie50+/hla6SzZQ0F4rN8sqNwwlCExsCOVt48Z&#10;Icj9KtWEi6kkMcbSGVQBt7t3/wAea+Cv2svh4vwr+J/hfxyuYNLvLuWO9mmhMqwBy+4bVI6Bjsyw&#10;yzDLDqJw1WeX5jSxsV7qspel/wDJtHpR5cfltXATfvL3oev2l+Ca9PMqmL2/KmtCT2qxYTx6lYWt&#10;7CrrFdRJPH5i7W2OoZcjscEZBqVoa/oaFRTipJ3TSaaPx9xcW09GtDOMNRtB+NaJhFNMftVqQrGa&#10;0GOgpnle1abQ5qNoAe1XcTRnmGmeUR1FaDQD0oS2DyqhYIGIXcxwAM4zUymoptvRasSi20luzjrG&#10;3n8dfG/w94Yt0cR6bEGJJyhuLnZhh2/1bR9f+eZ/D9KbG0g0+zgtbeMRQQxrGiDoqqAAB9MCvgX9&#10;hLTH8XfFTxD4rkszClxd3F4FCsY40GVRFJ7A3D4HJ/d+xx+gCsP/AK9fzb7Z43HYjGy+1Ky9N/1/&#10;A/asbD6ngcLgY6cseZ+stv8AyVJ/N9xysVbOMH3rRh1KEAhs+Y4Y9OgHXn8e1ZqsGb1Ar5s/bg+O&#10;Gr+BvCR0HR70ac+oW6rJNCuJtrSYAR8/L8qScgZ9CKutWVCKk76tJW73SRwYTCyxc3CFtE3r2jq3&#10;93T0O2/aG8H6T4nm07c3/E2ij3CXceYMtxjpknpwTx1x1+fJPhvE1neSxXTLLDkqkq4yMdK19FOt&#10;3/hHQbq/vLu71SHToYZnnkLuNqDcDnJ4Yt37mseXU7hJyskzZ3cjqCD/APWr9hyqGIo4eNOM9km1&#10;+a9D4PGOlOq5Sj1t622Zxclm8bEMMc4z6017N4zhlIz04rbu4T9oYY6HJH9aawknCFj0O0Z4FfXK&#10;o2k2eHyq9jDNuT2prWxXquK67w/oK6hqTRzBfKVSXIx+lN1/RpbSYBV3xHhWzkkehrP61H2ns762&#10;/MpUpcvP0ORMPtSeTWk1sUJyKQwjHArq5zKxmGE46U0wVotDntSNCKfMKxmmDNRtDWmYPaozAAOl&#10;PmCxmmH2ppgz2rSMAPammAZ6VXMFjOMAHOKYYPatIxYHSmGHPajmCxnGHnpTDATWkYPak8kenNO4&#10;WMwW+Tz9Klax2AEMpBq4IMdqfsDKARjFJvsNLufo7o1obe1SMryo6nuatzfJwRxWqIAo4FRvbh+S&#10;K/A3V5pXfU/Q+SyOfuNPW6YFk4HIxUllZm2l+XOK1JICvCilgtwvJHNV7W6tfQXLrcsQsSKl7fjT&#10;EGBSkkCuU1RIzCoGYdKZLlhwarlmQ8nimo3C5HdsEOKo3V3HbpuY4H8qnvXDL1/KuE8Vaumno8bS&#10;HewOAa76FF1Worc5qlRQTZ06axBLJhWzmku0jnjPPavMNP14wDe7ZI61tQ+LTOilclWOOBzXozwM&#10;qcrxOaOIjJamXr/gODULySSBBvPU9qxbn4YsISCuzA6+9ekWEsbhnJ+Y8kn3rP1PXDFI8YGfrXZS&#10;xWJi1CL2MZUaT95rc8R1jw3PpUpRxuHUMOhFZLQY6ivV9cura4g2zKm8VwF7aqJSY/u+nevqcNiJ&#10;VIrnVmeLWpKD916GGYueK2/BekWmu64dFv44pLLV4JdPkWUZXLrhOO5D7OD+Y4IpGED3pbdprO5h&#10;uLeR4biFxJHIhIZWByCD6jjFbYmmsRRnS/mX6GdKbpVI1O1jt/2JfiLPfHVfC15cPctYq8EDMxZF&#10;EJC4QnnBRo8DgZVuhOK+q448GUBtjAAjHavzn+Dx1X4f/tPadbWk3lWviC7EkHmPtQliTIpye48x&#10;ADySV9q/SBkCrI5+gx3r8Mw9GeEqVcNUXwyf5/o9D9Sx1SniVSxNN6zir26NafirP7zPBby8Jh5G&#10;bJzXzZ+2h4El8c/CfUYoY/MaBvMyWAEYw3zNzyA204H93PQGvpnzwsZCgLnOSP8AGuX1OxiuBNFd&#10;IskEoZXRhuDA5GCOhBGc1vXp+1pShez79rbfjY5cFiPqmIhVaulv5p6NfcfmR+zl4jOseDbjSJjI&#10;LvR5vLMcn3licsY8njoVkXGTgKOgwB6uYcivLJbWz8EftTaxY6XpLaZpesGS2FvJO0zpNvJJzySW&#10;lQqFGeHHoTX0VoPw61LWpAWgaCHAO5wQT34FfpvD+bUq+XRlUlrDR672/Hy+TPks7y+phsdOCi9d&#10;V8/6v81qcKYOOlMaHnpXs8HwQ86fc07LEMfL1J9eaZrPwW8i0le0djIoyu4kjIFe4s4wrkoqW/3H&#10;kfUa9m7HjJgHpTDBWrNZvbzPFIMOhKsD6g1EYK9hTTs0zga6MzTb81h+OdWPhjwTr+qiMSm2sZAo&#10;LBSrSDykYE8ZV5FOMHOMDnp1hgzXk/7StysXw+tNIWF/tmsalFFbyI20YjBLg4653R8HP54rxc6x&#10;P1bLq1S9tLL56fgenldD2+NpU0r3a+fl+B9Gf8E9/DEuj/CRrrzHZLkxLtbGFb55SAO2RcAdun5f&#10;VQBPNedfsy+FzpXwf0CBYhB56yXLErxhnbZ/455fGe1ekv8AI5UHIUkAj69a/CsBFrDxk95a/OWv&#10;6n6jnU1LH1VF3UXyr0iuVP5pX8zRt9Li/s2S6lLZwSqqemO5/wA/zr48/b58EWHivUPAs8bLHA19&#10;BFdEOo8y3LrHnGc5Vpz0HRiTzjH1pc6v9j06cvIFREJ56Dg5J9u9fNnxWs70eDtKMv2q/gmaNjev&#10;tVVwC4ideG+Z2V1wDgo2SAFDenh8OsXiqeHaum1r81/XyPLVaWFo1MRF2a0t3undf13OSg1UQ+Hb&#10;hldZrhflZ0J5zyTj3rjUnVmO9cDquOce1WoUeBGIJAPykDvUXk7GDADg55r90o0Y0+a3X+rH5tOo&#10;5Wv0Vv8AglvR/C13rl2CqEBmB6HJycHH616BYfBGeRXZ3IQnKoV757nNUfDvito9Pt4iVinWXaNi&#10;9R9K9+0G9WeCGMYeTaCePX1r5nMsfiqDtHRbfkethMNRqK71Z5zpXwYtrGx8yd9tyAR5kYIyPevN&#10;/iDaJpym1aUSSDGCAMH0/Gvqa+tle2dXPLA8DivFPEHwbm1jUpLg37MrcqrAZHPSvNy7MOas6mKn&#10;ZLVHVicNaCjSjqeBNFuJNMaDjGOa7DxL4IvPDdw6TlWQH5WHcZ9K594O2K/QaVeFWKlB3R8zOnKD&#10;tJWZmCCk8j2rT+zj0pnk89K25yEuxmmCmtb1peR7UjQdOKakJoy2tjTDb4PStQwmmmE46U+YLGWY&#10;c0wwZFahgx2phgPpT5g5TM8jmk8kdcVpGAelN+zCnzC5TLMPtQbfd2rT+zkGmG3z2p8wWP0nDcUM&#10;KzbbUElOMj8D1rTRg3Oa/BJRcd0foqaewzZSiPHQYqxGoapNgrJysVbqVRET2NL5JP8A9erQGKaz&#10;VPM2OyRTki9qrT25cYrS25NIUB7VSlYVrnN/2Od7NuJyc8mqF/4Osb8Hz4FkY/xEcjmuxMK+lRtb&#10;gmt44icXdOxm6aas1c85l+GmnYIWMjPUhufwrE1LwDcwIPsJA2n7rZ5/GvXWtuTULWoFdkMxrRd2&#10;7/kYSw0GtFb0PJ4vCuqRQ480b2xkdAKxdR8L6yJc5EpAwGBxXtTwLjpWfd26MMY4rqpZjNO9k/kZ&#10;Swsbbnz9qOgX9vJm5U4PcHOayJ7RomII/TmvbtdtUboq4HJzXnWqrCJp0dMHsw619PhcbKqldJeh&#10;5FfDqGzOLa23HpWnpHhw6hIg9cHpkEZxj+daNvp1sG8yZyyj+AcV2XhOC3+yYhQgrnJbr14/nXRi&#10;cW6cG4r5mVGgpSVzA0n4TxT/ABE8F6rC0az6VqJuv3qllEYiYsP947U288E5PTn6djuBOhbP4ele&#10;TabdtZXsNxHFkxPnkdR0I/IkZr1m0EdxZCaMjynXKsRjjtxX53jk5VnVf2rfhofUUJfu1BbLb5u5&#10;Qu32KgAyDwfrn/A1k+IYYraCJwCZi6KWzwAQc8VqoBcPKEbKR8k9s84/lVbULX+0Vlid/L8zBDHB&#10;2kc5/MetcHQ6Nnc+AP26vh8+la3Y+LLIvaMJEuVngwHjcYDMuD1V1gbJ/vkjPNfWfwo8UWfxI+Hf&#10;h3xRZoscep2aTPEpyIZvuyxZ2jOyRXQkDkoegrG/aF+G1z4y+G+oW8kcU72iNOZAwCtFtKydcdFJ&#10;bucoMV4x+wX8QJ7bRPEnw61M+Xc+H5hdWaSgK7Qyu3mgKOdqyAPkk/8AHwvzEYA87BOWHxM6C2bu&#10;vnuvv/M97HtYvBUsTvKK5Zd9LJN+qt815H1itqFFV7mBNrZx9KbLrESjG8A9s965fWdcuoXIAyhz&#10;gg8fjX1NKjOcrbHys5xijyn4neE4rTWBcWeT5xJdc8A1w91pktmwEi43DIwRgivar2L+1IG+0mNO&#10;cgg5NcFqtvEk78btpIzjIPNffYHEz5VTk7tI+bxFGPM5rS5xRgz0FeH/ABwLax8U/h5oMcplSBJt&#10;TMYwfLmLEBCOvP2aI5OM7+nr9D3EQc/Lxzx2ryD4ReHR8Rv21r6RYJFtdGnt7e5Vxuw8ITf1I+80&#10;Eg49QfWvnOMsS45aqUXZza/r5No+m4QpR/tNVpq6pq/3e9b52sfo1oGhS+H9A0/TbdTFaWsEdvGG&#10;OTsVQucZ68D/ACaaRl89ferep6lJc3ARVKdzn9Paqmzyxs6due1fDQioJRXS34HdObqSc5Pc474s&#10;a/a+GvCbzy3cVk1xJHAkk6ho2JOWVhkcFFYcnjOe2K4H426pa2vhvSNBjWSKcSLctEVJ2IqMgBbk&#10;HO4jgnp6YzzH7Z0+ra/ZeG/BPhiS2TVtSmCtNdSCJYGkP7twx5B8uK6Pyksdh7Zzg6tqN1qOleG7&#10;O9VnvNM0m1s555ZPNlmmWMGR3fGSS7N1yeOSTXrcN05YjNJya92CXpdf8F2/4YrO4xw2WUUnaU7t&#10;+l7L0+F79Gu5zpi4prQDPFX/ACPaneR7V+xqR+bWKtj/AKNOJRkMpyD6c17n8M/Ez3oG+JyBw0hH&#10;ccc143BbbZo8rkZyfcV7t4HvNPS1jhtVC/KCcj26fnXzmcuLpK8btnq5empvWy/M7ho1u2DF+3QV&#10;ialYOtwWRiARgEdjWr5wDAIcH0z0qQ2plIJzXwyk4O7Pomk0eN/EPQp1sGuVd5JA3Kt0b8f1rx14&#10;TI5OOe+O1fTvjKx3weUy7o3Hp0rxHWtGj0+UqikBCQePveh/Wvt8oxd6fK9/0PAx1HXmWxxn2cqc&#10;Y5pjW9aslm6gFlYZzgkHB+lNNtjtX0yqJ63PH5bGUYfamtAcDitUwcdKb9mPpWnOg5TK8jnpim+R&#10;zWobbB6Uht+OlHOu4uUyzbkf/qpht+elav2f2zSGDI6U+fzDlMg2+T0ppg9q1Tbc9Kabf2NP2nmH&#10;KZJg9qRoTWobbPtSG2GarnFyn2LpFwpkXc555rrLfUUIwGB7cVxtyP7PkcwxkJng9R606y1VoZN7&#10;fdzyMV+WVqCre8vkfXQqcnus72O6HBJq0k4PXj61xJ8RfOAoqSbxMYVxjknHPT+deZLBz0SR1qul&#10;uztfNHqKC6EferiLbxYZX8vGGz1zxU0vipIuBuY9/So+pVU7ND9vBq9zrzOq+/4Ui3Ck+lcQPEcl&#10;0QI8AnqM1bjvpSpEkm09c+tJ4WUdwVZPY6w3MeDkimG7j69Pc1x02uxwjHmfN9apz+IZI0z5gx2w&#10;c5pxwU5WYPERXU7l7uMc5qtJexjOSK8/n8TSvlhk4POPSmweKAVO8Hn9K6P7Pmle1zL6zE7iW7Ru&#10;Aao3DBvunmuPufE+4bYwc571HD4mZZMuDj2NaxwNRK6RH1iLdrnTPp6z8Oo56+9Y2p+DoLliyAKT&#10;7Uo8XxBckc+lRSeMI2bABBPetadPE03eKaIlOlLR6mPL4BijcDO8MQTXQ6XokGmW5iQYHUn1NZ7+&#10;KoUOfvE/pVe48WgngEDPTjmuiccVWSjIzi6MHdG9InlvhAPrSTfEBPC1xa2usalbWOkXEUkUdxdt&#10;sC3A2lIg3Q71MpwcYMQwTu4zI9dtoYg0jFiRnGQT+VOh0fR/iiToeoWnn2Un7190auImT5kf5gy8&#10;MF4YFTyrKysynzcRh6jpSbW3U66NWKmk3voeh6VfQiy8yI5iuYxLG3BEin7pB5GCCD+IqzDm8ePY&#10;uQflye3elg0aG2SwjhYpBbxpEgdtzbVACjPHOMVpXj+R8oYgBcADgV4Sv1PRZTOkWt2l2l1H50Mw&#10;ZXU8Bgw54z0PPQivljxd8FfD3wt+Meg+KvAWn6mNXvr0WetadDOGtTp8kMgkkG9d29JY7eQqrkny&#10;uEJYZ+p7HNxKw+bbtJz+GK+Vf20Ph9qFt4Gv/H3hPUJ9K1/Rtt1dNanH2m3UbHDg8HYhJyRyoZSD&#10;kCs5pqUakVdprXy339TqoyTjKlKVk/W11tdaLy8rnb67fLDI5VyJASCmTx71zeo6peLGCCSv1zXC&#10;/CDx/L8Q/hpoGtTTPPevbiC7klOXe4iPlyOe+GZC4z2YZ611U8ryJtPSv03CUoypxmldO33WvY+L&#10;rzlGcoO6a0+4qvqU7nDMfWqVw3mZz81XTDUbW4FexGMY6pWOBuT3MiZIIFMtzMltbIC800nCxxj7&#10;zHvgAEnHauY/Ygi0bWfiJ4s8QaIt7JHqDPdTXN5OksrOSOCUVF6yS9FHQjBHNa/xJ1mx8K+APEGp&#10;anZDUNOjtTDcWzFwHjlYQlSUIfB8wDKkEAnHIrW/4J++HbO0+Herarp0LpaXM0UcYfqiYeULnJPI&#10;nXk46e1fmnFlb22Lw+HXR3f5/wDtqPvuG6SpYLF4l72UV6tpfk5M+qpY2luPMVCoC4+vOSc0xlLn&#10;ABYnjA5NTz3WxEiUklgSxPapdNYLIX5JCkDA/wA+leM7JGSVz5H/AGhtO0HxHcap/aeoraXr65pu&#10;mWttdBPNKpPAd0Y2eYCGeVvMVgNpKgnL4guIY5J5HigS3jZiywxjCoCeFH0Fd/8AF/S9EvfitOrp&#10;bL4hi077X5c1uXka3eXy0IcrtUBonYANk4JIwBnkTa7QOMV9rwth40KVSo3rJ/8AB/N/keRnuIeI&#10;qwitopfLZW/AyjB6Cm+RjkjpWxBp8l3MsUKNLI3ARRk0ySzeGR43XY6khlI5B75r7j2iva+vY+X5&#10;XvYo8tsBUfKMDiul8O6PqN7PF9jlZJCAygN90Zxk/wD6qz7TR57w/uo2fkD5Rnr/AFr2/wCF/g77&#10;BYfaLhP3kpyB/dHYfnzXj5li44ek2rN+Z34SjKrNJ3t3JNA8OXkCxyXkzSygYY9AffFdJ5awr8wr&#10;oxbKIskAD6Vlaha+afk4Ffnsq7qybf4H06pqC0OZv4RdMwIynPFZKeB9Ou5S0sCvnsRxXVrpxySa&#10;VYfKbpz7VrGtKC91tehDgpbq5zesfDvTNTtY4mt1AT7oUYx9K468+DFs8jGFmTOQAecHt+VexxRl&#10;wM96k+xL3HNa0swxFHSM3b1Jnh6dTVxR45YfBmytLWZZ2a4lkXbvIwF9wPXNcP4o+G8ujhHtt8yc&#10;7gRyuOc19J3EAAIAxWFfaSsx+YZHXBFd9DN8RCfNOTae6exy1MFSlGyVvQ+XX0uVAT5bFOu7bx+d&#10;OtdCur2YRQ27vI3GAD+tfSX/AAjsE0PlCJQg7BRVnT/BlrauXjTDMcknqTXsPP0ov3dfW5xLLdVr&#10;oeK6H8JZ7hna/byQOFVTkk8d66O3+EVhaPuKtLns5yBXrqaOinpkU+SxQDkV4tXN8RVbfNa/Q9CG&#10;CpQSVr+p5Dc/DXTM7hBtIOeAcfTrVG58D2MRdRZq5bjcRxXsk1lHj7tUJrGPOcDNTDMK3WVynhod&#10;EvuPnvVfBMcMhEaOJCchEGcCuTu9MlspmjmjKsPWvofXrEgllAAPGQOfrXE614djvUjZ13SA4JI+&#10;tfS4TM5W/eao8mtg4/Z0PXrsSGPJjZc/wkGmwQxSjJ+SY8AY6nNegNpqSIVYAjjtVCXSoIZsrGFP&#10;XIHqK+TjjYtWtqes8O073uc2lsY15tw+Op4z+FPYRtGd8JIJxytdIlsCnCjC9eKcbEEZwPyqPrPV&#10;r8S/ZaW/Q84vYreOUeSCAOvUZ/Oq8EBuHfDcAZx3PtXaajocV2+GGwjPQYzWQmhSWlxvVcoODg8/&#10;lXq08VCULJu9jinRmpbXRYhFnaQhigRioHTnIFZOoTFn3pJgnoD9PStW6sUkG6QMMjg9uO1YEkX+&#10;kllY7VPBPPSooKMm5Nu/mOo2rKxBJo93L5THpKTj1AxnmodQ0ue0kClmcYzW6utCMKCpJUYHGKnS&#10;8juR5ksQ5OME84rf21aLTcVYzUISVk9TnbTSJbiIuylBtz35NVZ9LnjPyoXB9B0rt43tioQOqoD9&#10;2lnt4IwWBGcZGCKyWMkpO636WNHQjbc4iDQLq4DsF27RnnufSnr4dvHhLbRu/u55rfl15Yk2RgKe&#10;+RVQeIWZgSoBzW/tcRLVR0M+WktLnLXlnJaylJFKnv71V255HFdTqdxHqKnPDDnNYclsB905r0KV&#10;RyiuZWZyzgk9HdGcY+PWk2E1dMNMkh8uF5X+WNeWcg4Htmt3OMVdtJGSi3oiqVJ6kn610XgHW08P&#10;6+JZlJimQwE7toTLL8x9hjv7+lYyxh0VgeCMg1n6vqdhbWCRyagkF+fvwRQuWjxnJL5xngEBR3rh&#10;xVam6LjJXUuxtTUoTUr2a11Po6GUXElu0Dq8cgEiuhypU46HpzVnUEJmRc5zgc9K5L4Q3Pl+DFlk&#10;nS5QSt5TqQTt2rwSD6nv+NdXe3hMEUqkYbkY6Yr4OSSk1F3R9NF80Ux0cxhmkiCqzlcYUYx6Vymv&#10;6LH4h0DXNIlPyXtrJASACVDqysQMY/izyPzrpTKkNxGzHkoN/wDh/SodOihg1C4mzhX6A4PU54/W&#10;pLTsfnL+z3pGpfCj4jeOvhTrDB5bGb+0rWZFws6fJG0o5OA6G2ZVJ4y2RkHH0AYfavHf2wdSufhf&#10;+0x4S8bGExaQ9pHaXU6qHDIJXEq46hhFIMZIzs7kMB7j5P0PfIPB+hr7TJMRzUHRb1i9PR6r8br5&#10;Hh5pScaqqraW/qtH9+/zM0wZ6imGHtWo1uRyQcdqZ5IXkjOeK+j59NDxuU8s/aC+I2meBPhpaaNc&#10;3LWeoeJtYtoIbuIHzLNYGWT7SrbHKmNnRhtXcSABxkj6t+Gerwan8P8AS7yG3it7KcNJDHANqeXu&#10;YIVA6ZAB6d6/Pj9rvUV1b4r/AAv8MSyeVZxM2pyyqofarS7WyO5UW7HB9fc1+jWh2Fnpvh2ws9PB&#10;jsbWJYo1kYltoGACTzn6+9flGZVXWzWdn8K+fRfhZn6HhqSo5RCTWspb+i/+2TJ5JUZfMPyg9jxi&#10;uY+KHxZ0n4P+BbzXdWaVLdWKL9nXLuQjNhTggcIxyR25rp1Cg88jrXxT/wAFHPGy2Hhyw8P28rrK&#10;0fQdCZmKgH/tnFKP+B15+MqOnS93d2X32/JHRlWGhicSlU+CKlJ9NIq9vm9DvfC/xxX9pSGfxlp9&#10;jNpGk2jRabb2N2yu/nqglnmUr/AxmjQZOT5G4hS20a11ZBoEl6nOCPTPNc98Avh7/wAIf8GfBmlQ&#10;v5iPZC9e48tkLCdjPllOCCvmBcEZ+UZFd9DpE2r3UlvZqWROWdjgDHr+NfpuXNUMNBSdra/f/wAE&#10;+Hxn7ytJxWl7L/gHRfC7T7drGRvKH2gvy5HOO2Pat3xH8MrLWCZVUwTkZ8xPp3H1q34F8ONpNjGz&#10;582QAsGOQp54H4Yrt9gZQMe1eDisbOGJlUpSe56FGhGVFRmjx7w34CurOZ4ssQJMliMDjoR7161p&#10;0P2W3jjCZKgD26Vct7MfN8oqfygg6deK8/E4ueJaczoo0I0VZGdciaZh8+APTioJLd3PLHHf3rWM&#10;YKljVR8VyKRvZFEWwX+LGOOaaYgG9ferT8iou9XcXKLHHx6d6HyB1p4YgUE5FRfUspucdageIMPb&#10;rVyRRzUJxzWiZkV40VH4q7GxYdKpkDPFTxvg47UPUEWoyG/+vVe5ODSvKEHBqtK+8UkiuYrTN1qn&#10;MCf51adcmoXTJxXQmZGRdW5lI4qk2kI5yVH5V0P2fPUU37OK2VRrRMjlXU72JmQFGyfeoXgYknr7&#10;msfTfFlucR3v7iXO3djKN7g10YKyLlTkHkEGuGSlB6o2TUluVYtwYg9KSQFTx0FWBEFbNQzkJnPe&#10;pTuyuhC8SlCT1qm8QGR2qwz8EDv2qvKTWq7GbKV1bs0bbcdMYPesaHR281hu4bgrgV0S4eUL2NCQ&#10;xSyOpwpHOemK64VpQTSMJQUmmzlJfDxilyXyM8ZHJp8uiq+0ISO3B5NdNPbAL94EDp3qusKK3yjG&#10;O3pW31qbs77EexitLGVHoiJGASd/qetVNQ00xKxSRhkY2V0kjd2/SsXULhZFKox35456U6VWpKSb&#10;YThFR0OSa0cMxAyyk5HWkaATuBGuGxyPX6VvpbBTnzMI45A659M1AFgiuyYomYjjPfNev7du9lqj&#10;g9lbV6X/AK0MGSJkJVhgjr6ioDH6CuhewN07Eqc5PPf2qCTQ5EA+YZJ4FbxxEdm7MzdKW6Whh+V6&#10;iuT8W3DKsiwlxIgIH7xgvbnHT07dueOneS2bRMVbrXGa9brBdahNIC0cKNMw6DAUMa8DiGrNYWKp&#10;vdpfnpfzPEzKcqVOLi7XdtNP61IPhl4xi8deC7PUBvjuC7JNAZN4jYdCDtHB3A47cVgfFPTjHYXF&#10;xHCPNEscrTZO7ZsKkD2JHp/CPx4n9kPW/tem6ppeQ3kBZm2nO1vuDd6ZCgADOfLbPNdl8dtbHhHT&#10;Y9RmtrvULaWMxNb2MXmsjglgzDOACC3JI+43XnH1eX0adKrClLZPS/4K/wDWx11/bV6FqcXKTVrL&#10;9P67l74B/EKez1ieweSQqYkuGQfdkVWMT59+FK/8Cr2vw78WdN1rxNq/haeOTT9QsFhu7T7QwxeW&#10;kgx5qd8JKsiMMcYXnk4+NPgr4rTWvFuiazZiR7C8mksonZdof5th4yehcelejftIaHrXhzTNN+IH&#10;hyNU1nQTJDPvUES2c6lHDgj5wrMpCgcbnYYxkfJY5RqTxCh8VObVtrp2a/Oy8kerlM5xaw9VNNdO&#10;qdlZfPVfd2Prh5EurIMhBdSeQevpS2VrIWDkHjqG9P8A9deBfsU/F6L4k+EtQ0u+VItRsJ3ZLcOW&#10;PlM2epxuALdRgAMgwOM/R00yLnbhR0OMAcdK+eo1fbQUrWfXy6W/D8j6vF4d4Wq6beltH5NKz/4H&#10;6nyr+3v8OLTxJ8JLnXLnU20w6I32qIMpeOZyrIsJGerllUN2JGeCa5f9mDxYvjz4QaNJNcCa801T&#10;plwy5JLRBfLLEnO4xNEWJP3mavYf2q/Dtz4r+DOu20ExCbVDxBNwcE7QT2wpIfJ/ucc4r4h/Yl8X&#10;SeH/AB/qXhq6Jjt9cgMkEbZJW5hDPgDoA0bS7if+eSDmu/LMZ7HHOk9E0l632f36fMjGYN1MuVe9&#10;7N/hbT7mvuPs2SEqSnLAGo/spc9Oa1UgDsATjJ6mtmSz07RdLub+6uVjggjaaVmYAKqjJJPoOa+7&#10;q4mNGN3qfHQouo7I/NTxFP8A8LK/ba1eCBybaC9XTfKLZ2GNEs5MdP8Alpub0+av1hUecoUKNo54&#10;GO+c1+R37Gdvc+Nv2g01i6Jkvp75LuYjkl2kedz+cRr9brQOsILDgcZFflkJOti61Xvb79/1P0fG&#10;xVHL8HR7qUvx5f8A2z8yRmwp45Ffl5+0hqR+Mv7S2k6DFI0tle6mkLNExIEO9Ydw+iRl/X95nvX6&#10;K/FbxSfB3gLWNThcpdLD5VtgA/vnISMgd8MwOPQGvzs/ZJ0sfEH9pDWNeTebbSreWa3kC5RtwFvG&#10;p44JjZmHP8H0wcn1nHUaHRav56L8L/cXhpPB5XXxWzn7q+VpO3z5PvPu2fWd8beVGE35GAAABx0H&#10;QY7YrU8N69baPasjIN7HkgVHYeEp747VID9AoUmluvCF5aypGxi8yQ7Y49/zuevC98D07Zr9JqTw&#10;sk6UpJK/ex+dRVZNTSZ09l4w+0yRRw28kruQFVe/QCu+07T5FBmnfO5QQoOQO/FYvhrwhD4eso5r&#10;tvNu2ABUcBeRwO+M9fx9sdDNKYoh57/fbChM4C8AZ/H6V8niZ05TapKyR7lKM1G83q+gR3UfmbBg&#10;e/0qb5ZMY6DnjpXP+IJYdMjVkch3+VV4xu6gHn8axI/GTWEkEE8i20CqJJmc5EaDrk/QZ/D3FYcj&#10;aujXmSdmdpckLC20cDjHv6VltMFzms+y8ZaV4jto/wCy7gXCfLM/Zl3cAnOOwPFW7p1kjaVM/Lwf&#10;c4HSoigYNLnvUTTgdTVC4v8AaY8DduyOB3/z61VjvFuldhuj+YqQ3UY4J984rblsRc1zdA+lRm7A&#10;71yWieK11KdrWaCSC6iJWXK/KCDtJU9wSDjp24FOtNdjvNUuIUYkRAg5HAPHf8e1HL5BfqdObwHj&#10;PJqOW4C9SBXn3i7VvEVp4n0sWNtCNG3KJ7iTczZJHyqo7kcZIx68V0c9lA3imKeWedTEgZRvIibJ&#10;24x3OT6Dr61fLZJsm5umQZzQZ1AzXnnxT8X3Xh2wluLXMYEyRvM4yQpHRFz8zEkYX6ngZre8Pal/&#10;wk2h2WqQsAJ4wZYg2drjqAenH+GOKFHuO/Y6E3SMetNe5UD7wrmtYW7PlLarzv8AmbdjaMHt35xX&#10;PXt/ewzmKZmyOwzXbQw3ttFKzMKlb2e56ELlMN8wqNr2NOSRXAp4gniQBQM+pOagm1i6lbdvx9K7&#10;I5dUb1djneKj2PR1u4mBO8Co5NTtoThpVFefW76jeShIEmlcnhUUsfyrodN+HGtakDJdlbRCMjzX&#10;yxP0HSonhKdLWpNIpV5T0jG5p695Y1SGW2BkiKCKdAMYOMg46HAPb0rW0zXpNGuIFbdLYz4HXIQ8&#10;nIPocdCfxz13LrQJRKsluy/LyFbkDr0zUQ0dFQrLbLhuW2qQOvUe9cPtIyiovVHTyyUro3oZUuYh&#10;LE4kjYZDLzSzwmUKMVn2lrJBPttwsURbc7KeW49M1pvLLG4Cp5g9Ohrgas9Dda7lOS0KjODmqr2z&#10;k8D8a2GJLLlCdxwT2HHU8/yzTCjuQEjYgnBPGAMdevT6etCm0NxTMExMjE7TxUYhbzd2010EllIF&#10;5AP+6aZFYGRsFTjGc44/OtPaEchkeU0o2qpJ64/xq9baCFXzbibC4yQOABjuaqa34y0nwcJIpnbU&#10;NT2eYmmacvm3Tr2xH1xnuSB156Vm6X4t0/4iaVFP9g1C0tzNuhjvodnnhCDuUK21gSR1JHXjg4ly&#10;dtFZD5V11DWdWsbVjEgPDBQ+c7s8cc0230gTysWJKkZA2gc/XFQWfhue1vDcTPJ5Sbjs2jaBxg59&#10;tv6mupt4UkQrGyvg7Wwc7SOoPuDxitnPkSUWZqPM7tHPtpZVMERxjr8xwfXpWelpEXJjjWTHJKHI&#10;9O1dkNL3cSBDH75zU4s7eBNsaBcjkqACfY0lXkhukmclHpVxIm5YCg9Tx/Ok1jRntobJYg1xLJLi&#10;QkHaqY5PHfOOproLxTGCyPs7kHp7nFWLdEniRjIHTGcip9tJNNDVNW1OTm8JxzKrhJHkVfnVTgE4&#10;7f4E15t8UrKPwjYalc3H+pay3vxkhSSjduoH9K98YxqnHAHrXiv7SOny6r4H1S3swpvJrC4SInkB&#10;wuVyO+Dg/wCc1jXqyrQjCo/dUk/TVX/NnhZxQj9W5opXTj+LSPkr9m+4sPAn7RPizSURpbHxLfWy&#10;2axLgqHSWVSSegzJjoep6ECvZP2pfDGlaPPYNqesTW+m6laSQSReaqRTNEyOuVJw+PN6H3xjFfE3&#10;hnx1qtt8aPht4xihuvsFrPYy6gocRKypK4JAJUMBGQOM9DX3T+3F4JufiFpHhSx0++EUEAvWuSYG&#10;cOp+z4YDjOCvUkema+6w37vMKEbNRlvfr/wdn6nS4r2MpVqvK1bWOtvwbfl1PnTwhLpWm6Np174Z&#10;vrdrC01adYGtpvNRHYI7EHJ4DDt68YFfa2uada+NPDckMsYuNL1Oz2vGpwxhlTkA9jtbqAcZ6en5&#10;9eDfC0fw+0OW0bUWvIG1uGKAGHylhMkEzNwXbr9nA6/xDvX6HfCK3XXfg9o9wSov40aKRhyVMZKK&#10;D/wBU4xzkcV8xmUvqufYinKOkkn5dF+py4bllXkqc+ZNXUtU3a3Tfd/gfF/7LdprHws/a1g8Jlzi&#10;Wa60+dmTYtxGkbyLIAwJCkIGXBH3h1B5/Qy7MkkzBUIyTj868StPCvhbQPi9F8T9b1KPS9XsbUaR&#10;JZvHtWad8qk5c84EW8YA4VSWIVGJ9uh1q31GKdoLoFoyFYLtIVyAwU85ztKnr0ZfWvDjR9jKS8/8&#10;rH11bEPERg30X/DmV458OjWvAuo6aHxNeRPEM9AxU4OPY4Nfkx4juL/4Z/FNNY0yL/SrO7i1O2hl&#10;yiy/MJDGxHOxjujbHbdX64GWWeAtktg4xjJBxzxX5v8A7Zfg5dA8fTXkMZWCSUgkDqrjzVHXnBMo&#10;6/wV5mKvSxFOqna+l+3VP70z28tarYSvh2vhtL9JL7mn8j7d0CCPxho1trGjf6RpN3HFPBOQQGjk&#10;VWj491ZT+Irzv9re8uPh7+zh481UbpTLYnTCEBGw3LLbZB9hKxGB/DWX+wp8SX1/4KP4ZDouqaHq&#10;q2zGRmO60nJeKRjjAI2XEajp+6TJyRnlP+ClnihoPgDZaadSht7jUfEW4WWcyzwQiVSMYzgMVYkj&#10;AwO5FfVSzCrVpX0Sf66bnyccHClW5Xe9/wAnf8j5/wD+CcmgG7+IU2pk7xEJXK85wsZT/wBrjGCf&#10;w7fp9aArDGp9M1+fn/BNbQxHb61qjPhfIcHHrJIo/lbmv0FjsriazSSFRsXksx9s8f5FfOYPX2ku&#10;8n+Ct+h9PnF4yoUv5acf/Jry/wDbj5X/AG/fiKfDvgy30u2l8ud0e4KhsOHYeVCRx1G+Vh7xivNf&#10;+CenhBtM+H3iLxCUeOTVdSWBNwPzxwpkMvqC80i/VD6V5n+3f44m8TfEm404rLDFC2fLlGCFRfLj&#10;49yJnHciUdcgV96/st/DC18Ffs9+BrK4tlmkbTEu5WlXJjkuMzsu3+8rykcj+Hg9BV5VUUK88VJb&#10;t2+Xur5bv5jzmPJhaOCi7KKTfq/efz2j8ibw/wCJ9avZ5bRbJrX99FHGZI8tPE8mwsORgYDMcY4H&#10;A649n07QLGylNyIQbpht89uXx6BjnjIzgVgaFollp+u6zqqMXk2xrs53IojBwR+JwCPXHJrpLeff&#10;BHNLCYpzxtPJX1H6CvRc3NuTerPnVFJWJtS0yDVbTyJdyEEFZEOGQg8YP5cEVx1lrtvYQznUdSiM&#10;tq7x3JkIUKFHIx2B2lhyP4vTjrZrmT7dFCseYtpLvuGVPGBj3BP5V4l47+CN78QvGt6+s3a2Hhdr&#10;tJ5pGI8y6G1VSFfmG0DLjcR/y0Aw2Woik3qwbOy1qyk1JhdCUSxKhkiTJBMrHGSuAcjYW5I6noAa&#10;0LbwTp4nMonlnFxCI/JZskqSN3ze/wAo/A84Jxa8QajpvgbSZL69km0zRLKNLcNGu5RkgKxIDHqQ&#10;u5iAOffPLeDNM1dLO71S0nNxrlzDA72lxdM6WhdsOoUquCsagKCvG0Y4Jy+Z8uj0FZX2Opj8K22g&#10;aZ9ms9qSKu9mCjLHknPfHzE8nrSTfaYtJdl2Ty7gQIxsyOBwDkZznvWJY+MJ5/GWoadetiQRRypE&#10;MEQ/KMozAAEnGeC38QzjFbcDuFntVlAdSCrjB+U8j9D+GavlaS+8G09CjdRNEzEqwZhuG4d+4/A1&#10;z8t/HaTGX7uclh0GOSf15rtLq1FwwDtkDoAfauf1jShufeoMQGMsOcf4/wD163hJS0ZlJNao5W0X&#10;7Ub+48wyyXB8xDnI2cgD6A+n9arXkrWVwbhVa5D4ASIAFmGWAzx1wPyqxYWEmhH7MJnlikdzGDn5&#10;c84BA4AweKwPE/xJ8OfD60+1a7qsccgR5UtY1LyyNyAEAA5OcDPXPsa3ULuy1M79WegvdrLZW5lj&#10;I87ClR2yM4rhPiH4wexvnh0y0/tPWLKEvFbmYLFGTj536AkAk4PQHPfi38OviRpvxC8IWep2cU1s&#10;s4MZglJDxMBypbuRkc1PpfhHTdKW8sYY4pLK8fzWhYs7yOTl3kckk7uOPQUcvK3dahe60NHQNAtJ&#10;bISXifaryX99JLMNxV2Qbtueg4A//XWss1h4at5Jrm7jtYpHzunkCgnHQH1wO3pWX4eimtXuRLOs&#10;sZkLRoi4EanoufQdsD8K8t+Ivw/1Dxz4rg1C9vDfwWMgaz0uxUbUZTuUyMwxk5OcYJJQcAGmoqTs&#10;3ZCbstD0+78V/wBpyyW+mvGSjASSqA5UBirewIw2OvIORWfqXjnwvoUM8t3dvM0eYudzy7sAsFHb&#10;HGTxycelU9csG0vSZZNINroiwozXF3KuBGoXMkoA4YgKRkj17ZzyHwi8G3PxJtrvxGl5NBp9xOH0&#10;6XVLdXDbes0YBDANl1HIP3icnFO0UnJtpILtux6NaeEYdc8ubT7yH7PKodGYkgg+h/I1f0Hw1YWu&#10;sRxCVtZl6AW0ZMKMDyXfJxgj/wCsea0VtbOwjii0yYyRQqAzKPlkODkj0x6A+gp3/CR3ukhYV2iD&#10;GVKAAY9u3rTlia9SHKpaW9PxFGlTjK7Wv4HbwQfYoVVIlM7YB2cAHvzjp16ipILS4wftDrtz8oTI&#10;+n+f8nkLLxq6OPMY4P8AeGa6ex8T2V0uWnQHGcE4rzHTlHdHWpJ7GgGLRA7TubgD+v0FYOveI5vD&#10;dzH9rh32kpISaPquOxHrz1GK2rCYXtxKyBwkbeXl1wCR1x6jPevM/i74stri9j0+zVrue0JaURsD&#10;zjAXGQDjPPI6getaUYqc1G1zOcuWLa0O8s/E2n3oXZdx5YDCswB5rVjkEoyrBx6g5FfM+heIY9Un&#10;WNQ3mI5jAXAZzwAdvUclQQT6/h0mk63fTzTiCW4hlh3h45VZGyrYPB569OPfNdUsKujsZKt3R7wu&#10;TUqLjrXjUXxA1uFIwJic8KXUNuPtxVq/8XeIkhR55zBEWAYxABgPf079+tY/VZ90ae2j2PT4tbiu&#10;p5IraKSUoxXzWUrEWDEFQe5BHYVBaXGo31vIqunmCQxlzFsC4YgsBuJ5AyAT7n0rymy8Vajo0srp&#10;iRNzgCXnbk9Rz3A9a6Dwz8S5LS4SG+tttqwPzxL8xfjkknnI759KiWHmldaoaqxbPRLHR4NOWfyY&#10;1jMzeZNIPvSNgDcx7kAAck9B6VZWDzXznPuetc0fiHpkjlVtbyTb0Yxjax9iSM/WsyL4sLfErY6Z&#10;cSSqu7yWCq5JIwMbscfXscZrP2c97F88e53UsUe3YQeeoGR+ZrhvF+iyeH76TXtOuPKKqvnW/aQ5&#10;wWHbJ3cj245zVDV/G16JJi07QxRgF1t8F8YySDn+Rrzq/wDG08FrDFLqLwx3kro9rczbZmfb2UkN&#10;wMZwD93nvXRSoyTvdIynUjax7b4Y11fE+ixX3lNbO25Xgc5aNgcEE9D6jHb61cKsj8HK15H4L8RS&#10;2BjuoxMbbIW6t2QBun3gM9RkdD2IzXoSa8JUSRPmgkGUfHBFZ1KTjJpLQqE1JalrV5lgTa+CXzx6&#10;1BpzeVZKysNh6D+lY+tzT317asko2DOVUHJGPXpXQaDbqtoFI+QDgHJNTJcsdRp80mQ3TtNGQpZT&#10;jqOnX+vtXmHjea51GW9gkR/kt3CDH3sg5I+vT8K9M1W7jtZ1WOVUl5+TI5/z/WvFvjl4tfTNB8SX&#10;UDCK4t9AvLmJ04IdIZWBHHUbc/0rmxEuSi29LtK/zR4OeO+EaT3lFfin+h+aPxgn8cafrk1lFoU2&#10;m+TLJBFM0e4TbG5IZlwQMkcZwc/Ma+yvjf4+8aeKfhD4Ou9OhSQy6c2m3F3YIHjuZisYn8tmH3MI&#10;gDEA8N/dNcJ+0p4RuPAvh3Sru7vv+EiidImsblI9qyROpYE5J252jIyepxkdfatPtpPEv7K3gu4h&#10;VUazeCWaRuVRWQhunYNIvAH0HSvuZ4mM54fEVGmk9ulnq+h2UVKipRo00rWte+r83fVf5nyB8Pvh&#10;Ff2vhTxnuMulagWtLu0e6ljljjnidnRzhsBSSVJJOA+cNiv0D/Y+8SWnif4TC6tGXyJLvzRGCD5a&#10;tBCQpA7g7gQP7p6V8T36Xus6PqMAnDW7XfkSNCCiyIVJVWH1Qnn05r37/gn7Nb6BrHibwvM8ryOf&#10;7Rt0d/3UKDC7E9yzSMfz7mvlM/xNGrnLcd2tW+qdvyt/VjCNWc8VF10lNJ3tt+Py+8+gPjN4Ej8W&#10;eDtYtlgEl/JbutqS2zMmDsy+DtGcAsASAWxXg37M/wAZtO8R6QPD+qavLYalp90wt7a9nRbsxqOV&#10;kVVRHCkuqqi4REhUnJAP1z4otzJaOF6hewr83/2jfhzYeC/jfe3tzb7NL12zutVt542KmO58p2lQ&#10;vjnMi7gmVX96qkqpNefXXuqfyPp8NaTcH6n354fv01C2iaOVZYXbcHQ/e4/rXgH7b3wzHiDwQur2&#10;ltvu418lnXJ6HfGAOTyd65A6v9K1v2UfjtpXxJ8LWGlR2xs9Ts7dfNP3kmZFRZJNxOSzMQ2G5w65&#10;5zXtXjTRD4o8I6jpjQiUTwFVVzj5/vIc4OOQvY/SvLq/7Xhm4/EvzWq/FWPWw7eXY2Lmnyy79Yy0&#10;v9zufl7+y740u/B/xb0lI3cWeqMtrLCCVUzAl7dmAGXO8eWARwJW7Dnb/wCCgXi+H4hfHjwv4b16&#10;aDR9N0vSri4+1LHJKY3nZ8FkQbt37iEhSB95QcDca8z8aeH7jwp4yvobWaTTJ4n+1WskQKvGR8yl&#10;TjhkIPJ7oe454z47fEq8+L/x11vxLcRf2dJq8dqklpF+9SFhaxI0QJxkLIn3uoIzyw56cNiY1MOm&#10;tmk0/VJ2+T+4nG4SVHFNPdXi/Ozt+Wx9w/sLeDT4Y8Iapb/aY7mBblITcWxJjlwZHDKSASp84YyA&#10;eRkCvuG3eOPQMIMEqFVSeQcV89/s5eG7LSPh5YfYIWto5v3rq8vmF3wFZien8PRQB2A7V61qevSa&#10;ZbApHvIU/LjJLHhcD0zjkn/Glgo8tCLb310/vO/6mebVPbY2fKrctoq9toJR6X7H54ftNfDTU/Hv&#10;7Yej6BLAltp2u31pZQ3lvGhl2uY0md8YbKDnaSMAZ4Lkn9Q3giuLhAsCfZ4GO0qcbGHHC47dOD29&#10;6+Ffgdox8b/tyR30l3LqK+F9Iu9QkmuWEriadvKRWcccx3CsFB2/KduBxX158U9bbwP4QvzZrdpN&#10;eZRLmFGl8qV2AGeeASzHOeOcdhXXCKTdurPOrTclFPov6/Qv+Ell8QafqN1dRy2Z1KeZkiY7ZEiz&#10;sjOR3KqrcdM4ySOU0C1ml1GFgPvM8zPM5LLBucwgLuJyQwzk/wAJ4GRjptMWOLSrJhbtaloVCxOM&#10;NHleQRzyDxjJ+prEuL2LQ7u41KZtlsibWULuxyqjA6nH90DnPTNbHMzW0+8S+vblkJyshjYE9CDg&#10;1Y1M2L2yT3arLDbyq4OCwWQHAOPUE8e4GOazPCOmi2W5ulmknS8k+0BpUKuA/wA2CMe+OQMYA5xW&#10;zd26zFM+WEiPmAOucNwQ34c//rFKS6IFqtTK1mxsfE2mpbXlvKyIyXHkTDI3qdybx91sHacEkZAP&#10;bjj/ABIl/wCEvh94mutLWOPWZEe5lnhGD9o2BEJBz8qhYl45IQ8ZNdDYaPdfbnmvtSE8Rl81II4S&#10;GZQcru9yygnAA6DHGTwvxJ0nVvHRtI7m/vtB8PQ3SzyQQBRc3bq6mJEIyccMxJ7rHwTnbcfiSYpb&#10;Hn3w38GeJLXxDpFnfam0upQ2q3V07tvMKtl2QsSSXaRmZiefnBwAa9d0++jg1uJY4zHE0KRls580&#10;5fB6dgoGT6j05i8KeFE07xFLq1pDZwaNJbmS3MBYSSSMys7uScEEJGAQT09AKj8LXOqtdPJrywJd&#10;Xwa4hSNwTHGXbYuO2VBwM/wnvmuuU/aa6aL+vuMVHl+bO2gAYEY56c9x6VX1WNDZOrRNIGYAhTgj&#10;kc/zp9q7Fu7FTg/THX+tTTzxiK424lVCUIzjLYyAD07jn6+lcuzRt01OM1OxNlMFYbkYZVuxx1/E&#10;Vx3iL4caD4r0K70jUbBJ7O5Hz5J3AjoQ2eMZOCPU+teg66GudNaVFzdxsP3WTuP94AfQGqh0yXYp&#10;UE7lDAEY4IyK7YTdr3sznlHU5TRfBGk+HfCUPh3ToGt9Ohj8tFEhLj3LZznnrmuV0m5ufh9qlvoP&#10;9m32tpdt5h1MO8nl7iRsYkHAVQoGTzyT3r0e+iu7RN3lAIMEk5PtwAKp295Oiu8sICqpb5QctjPA&#10;54JrZXeu5LLsTfugNoA9MUk1vM4UwBFkyFOTjCE/Njj/ADgdOtVdKvJL+zinkhaAvyY2IODnpnpx&#10;7Vxvxd16/uPDl/ofhyym1HX5l+VEYxxRAYbdI2RkHgbATu5B4DZLXaQjqtB8P6NpEWsajPdSaol2&#10;zNM9w4mUJ/zyVcY2jngDJ7kmsjxD4y1PxDexeEfDVhb2Wp39i1wrapuRQg48oBOh/vMT8oHRjjHm&#10;fw++JcOm2iTeLPFVpIFBtTploiw2to3LbDtUlnVNgAyOpyORTda/avs9Bu9UtfC2nWTzIkdrBrf2&#10;JpFh3kcuQd7YCuVUDBIBweaU4Tu7K7/D1Ki11dj6F0vwR/Ydpb6bZxiKOBfnMUaxwxkKMxoAAT82&#10;TuI55zzVq80CSa3KvGd4HBB4PHWnfC/+1rf4c6RdeI7u4l1W9iFxOb/CyRtJghCMDGM4xjjkdq2f&#10;7RjdN6OHjPIKkEH3z6Vw+0lfX7zflj6Hm13ZTWci+fE8Z6jcKpSzGNsjco6Zz1ruL/xLYyzm1aBr&#10;o9CoXOMnH19KhfwfpWopHcxyXFqZFB2Bsj8jXYqtknNWMHC+zO9umSOxw0zQmQ7VK4JJwcDHT86+&#10;W9c0vULe81G509TJczTswMtxnbzwVHQAc/KCO/tX07e3P2LTbm+CtM8cJKoD1wM8D3xXz1r8h/tC&#10;9gmkaB3csSVKAFm4Ab8Dx7jsanCbt+g6/Q52ys7i0vY57i6hS4dwzIGBywDDjjgg7Mf7p9q7jRvE&#10;Ud/4xdba3eBZkCPLOMozMnO1s4yTxg+oyOa4ttFsppxc3txMRLgRRzP8sL4PKA9CQSOvp7ZtaDNF&#10;HFF9kuPOniZf3yNkuy9GP+Hr9a9GUeZP0ZyrQ07fxFeXt/LYuEuYbC7kjmZG2FDkZGMc4z1yPvD8&#10;O7uNEtr6EFR5TOAykDAJ6jI/En8TXGeKYYZfEdzIyCMnbuSOQli2wFtw74YkkZ7Cuo0Gzlhs5dRW&#10;8mlhZUeSOZixDKoVtvXCgLnA98AZOOeafKmtP8zVbtNCXGhB4Y2Vo+F+Vtu7nHPPfr/nNLpceyFL&#10;e52vhflcevT/ABroC6Nbo/HlN3Has64toYbgxPtDnO3GAe/b86yUm1ZlW6oiOmvCk4trlwuVZQpz&#10;5XToPQ4H6+tVbK1nstUuJbebfKYSYWcDOW4BJ9BjuOvWtKfXbbSGjWVGDzI6s4HAZR8h/Hvz/KuZ&#10;8M60upzXEkgY3BxIZDFtDRsTtGcdsHI7AjjmkrtO+wOysQX3gvVbA3d2uqtJf3aoZpJE3I+6Qkqq&#10;5IHGOhGOa5XVfDcsNjflLIajqjFWR7iQCdtj7iPMKsQT84J44duhNeq6hK4jLrMkB8rCyOMhW7E8&#10;9s54xWLokdvb3VlbMXu5JGdWuFyoGQAAD97OT1B74q4y01REoruecfDnxJNHbWE8cH2K3eONobaO&#10;MqIvl3MrZ7HpyB3/AB9o0TUUn03EStHAzlZYB1hb+IjvtPUfX8vGpI7fT9Uljgvmnjila3ZJJQ7A&#10;JlQSe5O3JyR1Ndlb+K4NKuY7mOUhQC1wgGRtVsHn15J/P3rSpFSSa3Jg+V2Z6pp9ssLIsZ3oABzy&#10;R+P4VvwgpGcdfX1rDgv7N1s7mBwYrpfMVl6EY3ZH4Vrw3SupXI3Y6etePK71O+Jjay+laFHd61ql&#10;1a6fbQgPNe3sqRRRLwAWdiAo6ck9cdzXzd8YfGvhjxjpeoXeh6vY63pkttJAbiwuFnhlGSkihlJU&#10;/KxBwe9es/GbwRf/ABa+GfiXw1ayWMFxdz2yxNqUTSwfubiKc71HJB8sgAH06V8rav4EuPh1psui&#10;z6nHqskcPmNeQ2xt1lkkkllkCoWYhVLooyxOFHPp4+bTlChZrR2W/wA0rHzuctujGNrK6d/Tp+H5&#10;Gv8AtY6DPqn7DHh/UYb2SK50C20hpjESDKuYoHUnI4Bff/wE1q/sh+IP+E6/Yd1Oye6N/rFkupW7&#10;POAQlxCPNts9jtX7M3PXvkGux0/wxD8Uv2aNY8M3DM4utDlhARh8riMlGHOMh1zz6dsVhfsCeGdL&#10;8NeH/HvhOAyvbJdxagpuGBZzcwmJyeAMYtl6Dv2zmvscPSlUy32u/I4t/NHsUsXSVOFGV+aSutPS&#10;585fsnahc+N/AHxoXU55L2+txouo2sZUDaiTXKSMqjjhJ+cf4V03w18R/wDCN/GTw/fI7Qww38Al&#10;dJDHhA43AnjhhlTnsxzxXo37Ivw20G01jxboOlW39mDW/DUkMs4keUgZjQNhmP3fOJ7V418QNEvf&#10;BXh7xJezWxa/0xJLiaDOGBhffIucYyNjCvn+LsPLC5uppavlXleyt27nhY3FQxdWGLoRsnZK9lqn&#10;bpdf8A/UjUzuAJ4HTB+lfMP7Y3wvTxv8H9Q1RIke98NtLqKblDbrcRkTxkc8FQrkjH+rAyATXffA&#10;X40p+0H8GvCPimxhlglvojFfLOylo5omMcnIJHzMhcezLwCa9ZttAtprCW1uYVubedWSaOZd6yKw&#10;+ZWB6ggkYNaNJ02n1PqqcnGaml/XY/P/APZZbwNYeE9I1vSVvNL8WWF+wvjK5dbgFZD5aqX2AOkg&#10;jUqoIKAnO05+9bby5bVHilEkDruEgbIIxxj2xX56/C34IReEv2t9Z8F3j3n2PTGa9svJnZVlhWSN&#10;4/NKrhlaJyp3YGXIyTwfuvwrdwnTf7PtrT7PBbqIooVR1CxgfKCrcghQPyOa8qjF06slayl+ff57&#10;edj2sVP21KNm247X2SfRfN37bnw/+3F8NG8N+KH8Q2sLrbXKM++Jtvyy/LKCTnIDs3AA4mHUA5+P&#10;LXR21jxh4cnyp8iYq5wArIFaQKqY6B1ky5JJ81OBgV+uf7Qfw3g8d/Dm8jeA3VxZq80UZ6um3EiA&#10;d8pkjHO5VwRX5leE44PBHxP0uPWsGygvkgvju2IYXYZlJxnYoKy7T18scjJrzeSVKdTDxdrptX89&#10;/ub+4+gpVoVqdDGVE3yNKSX92zX3xVteqZ+k/wAPLE6PoenaeCB9nhjjYgYyQoDZ6dwa4v4+fFaP&#10;4X+FNc125SG6jtoDFFbXMgjE07cxoAeueM4HSu68Ho5Saab9zySVPVT0IOPftXwT+3r8T/7c1vSP&#10;ClqY2hCR6teBnYyxTMrJHEy4AUBGLcjP73oMfN7jSpqMF0/TQ+UhevOdSWrerfq/+HPpf/gmfY3+&#10;v+G/iF8RNVYvf+I9WitiSSRtt4y3yEk4QG5KADoIwM4Ar6x8elZNBnt3R/LZRM0q4wgjZHGeR1wM&#10;jPTOSO/nX7HPgl/An7M3gDT5TmefTl1GQkYYfaWacKw4OVWVV5/u98Cu8+I+jHVfC2qv5yxeXYTo&#10;5bJAjbaXIHTdtRsEjgkdsit46LU5ajvJsyPDOuXk3hiwGqPJb+IX2WzRXTKhMzRiRwoAx8oDdB/C&#10;Qcc46CwtJ5jcrqMRKZEnmhhh26/KBzlcDkgcjisH4Uw/atEk1G9mW4vTNJEyrjyodkjKfLHYdsnk&#10;7Rnpx1xvIJpwsUqSoW2kKwOD7j6j9K08jGwltqMiTPaLayJOVaVW5ZcFsgbuBwCP1rH8da0bGLTN&#10;GtLkQX+qTeQsm0NtQAmQ/XAOPp2q5ea1Y6VqlzcXV4qfZ4grx7sKgYggsPU7TyR9OtYPhuCbWNbP&#10;iB5Lsx6jANgLDyLaJHyqKBg7m3MSec5POMCnHT3un9aAzqYXiS5ittpA8gHzXYBmGQOB+AJ6dV/D&#10;M8ay26zaPE13FEZr5R5Uh+abAIIU57bgePQVmeNfH1l4L0CW9MjNd3chtbVjz5k5jyqryOCqA4yO&#10;evevJPH3j2LWtV0xEiew1aw1J1021uPmUxW8gV5SVOcSOycnqqHAOMnWlByloROSitT1nWtN1KS+&#10;Wx0ryLSxgsWtIrVF2rFkrmQdRhVAAUDPytyM8R+KNUtrLXILG32RyWtqHkd4/ldiyqiq2edgOSoz&#10;jemSN3M/guHVzpEmp6xti1O/mUtbo29YYgfkXPQEg7iAO+OcZNbXb/T4dQuJNZiitCkywWyyKGZt&#10;+FwCCfmfAIB5xtyOeBO0kuwWuvU24JzIqSKceYmcenXP5ciquq30bJHplr5guZGDuYVOBn72TtwC&#10;Q3OfWsmy1hoZrxJozb+Ui3McUhw/lkfMCpxhgykkA8bhzzVzwB4jl8S2d5czW6W6RTELtkLg+nOB&#10;zgAnqPQmm4295K9iU+lzRsdGe11y8upJml+0bGQNjC4BBHTqa2J0iKASruUHgAc/TPFc54r8ST6J&#10;ot5fQWyXDQBSiM2AxLBcZ/E4/CtXR3bVbC3uhE0fnxCZtx6EjhR9Kh3aU3tsWmtkZ5sI75JQqTGT&#10;zhsUqCI+Op57defUVjatod1ey/Z7WWK3kEwV5WUsAoILYGfvEdM+x+vR6Xostvqs1x5pAMflgZJB&#10;x0J9fatKDS4bJ3aNQDIQXx0Yj+Ijpn6Vp7TlejuRy826sczqPhySzKBTvGOD0x7V5v8AFP4Saz8R&#10;dL+y2niafwxbRhmuWRU8uROD87cEKMcgED1BAFe8zWXn8SsHTrtNOWyjQbYwAOhBGc/WiNeUVpuH&#10;s0z83tQ+D0Wq+M9M8OeCJb/xVJaN5VzeR6eYIEk5BKknaFGB87dc8EgV9VfCD9kvQfAVgL/U4Ev/&#10;ABW8jSx3cjNNBaOAAjJGdqkjAO4jOSe1ez+J4tce3s00N7aFzMDdSTKS3lAchB03E45PQZ4PFXY7&#10;e5dZReTgqWwghJQKuB1OepOfT6U6mKqVEo3suv8AX6DjTjF3OOFh/ZNhe2wv/t8hnMkKm1ESxABR&#10;tIGeAQWzgdfpUcesWk3im302Ke1US20lzcKOWARtm7I4CjawOT6Y71Y1nxno/wDad9pKebPPa2/m&#10;XLQocRKTgKW/vseijk4PHFc5o+mRaRq2uanpHh6Gz1E2/wBniN5IsQueTIXbGeDk5JGfUVEfhd+g&#10;N66Cao0Ftqs9poN1b213c3MM09/H+/JiVl3x7TnDEDAHTknrWZ4V8W6n4p8U3ekwavDAbG3aaaKS&#10;NHuFZ5AAkig4VkCkHnBLDGcVwGhePNWj8TXGneI7jRWt5IXgc+H1mDwtuZWkZ3RRglSAQTzzzmvP&#10;viz4C1Fta1LWfCfiKTTrK+uUIkspjAy4RtyOQVOd25up5ya74UVLSb6GMp2Xuo+2Xk3aFKZRtzGw&#10;YAZwMen414NruqnW9WiuGtJIUS2hUFmyTIFbflewGRg/4V7Xc6lLEWt0gM6sDjawByeAMHt1yc14&#10;/wCI5NMudZuo4Z1guUZztil3HIAySMYwckY56cVnhbKTbFV1Ssc3e6ebpT5FyUuFBK7vulgTjIHY&#10;E4+nbNULLwpHpUjTW88lpcswlmkgYYlcsrOSrAgbtpHy4+8TwQMaM0FpdxOkzs5LJKdshUjacqwI&#10;IIGcZHfnsaWK+g1VC9ncJKEfazryB0JzyOCO/wBOuK9Sy6nKaNppl3q8st3dalJql1LM8ge6VQ8A&#10;KghFKgfKAnp9c8V33gezTUdAnhKjzAzK2eoHynmvL7/Szqdu8KX11p7spVLizcJLHkEEoxBwSCRn&#10;B4J713fwiUaHFdWKy3Fz5aITPdS73fk5LHjknngAemOK56yfI7dLWNYPVXJ9SsRLM+lTI0ISRZIj&#10;nGFwQCPpyKzb2PUS8ax3cEh0+dhN/EWG08gk9eVOPbpzV/xc0o1eyvoLk3DyEq0LvnbGhZf3YHq3&#10;XJ9fSuX1bUtYE6TJsAlzHcSD50BHQqOMjA6nnkYzg1nBOST/AKuU30O3uDZ6uPsPzOwhWVWUdAfR&#10;sdRn+defvcS+H9XHm21zn5iszxAo4d/mUEZ5BCk5HcY6nHfeC3kN7JFewhJXJaN1XC7Seg5PAyf8&#10;BVjxRHa6XfRQXAjkSfJMbYII9fwyOR6j1qYy5Jclr3BxuuY5nUreTW47aaKYiIcKmSArc5z/APX/&#10;AArpdN06W3ktpZrxmjab5/lALdGC9O5UdMVzEupWml6izQWTQQNMIZEMm4cnAbHsSOh/rW7fQ3uo&#10;WMCWEyCNnVt7k5ByrDkcZ46kHqfWlLZLoEbXb3Z578Qpor3xRrtwLppdhLsoiMYVVDB1AAyeAxGS&#10;clRg4OK5dBeW2r3cLxPJZtEgdg2PMYkgY9CFCjII6H8PXNE8HxW2u3d1ewrLGWclUGS+48LjOeOO&#10;n4Yrz27065tfFWoaG6ubmzuY1EqMCk+5VYqpx2DgY4weM1vScdIX2SZlJPd9TvfhJrkNno8Hh+6R&#10;YJLUBbfP3XU8kA88g7iRk9eOlelWxRLbchw0ZwQO6/8A1q+crmAoUurabykDidpFlZR0wGVlPbrg&#10;Y617V4Z8QQ63ZpPG4yww6qehx1Ht3Brkr0bPmjs9zelO+jGeJbLWr7QLxtCu1tLqceZHLImcNtKk&#10;EEHHUdPTrjNfCp8YXN14g8Z6Zq1+C9jr1zY2trJMD9nhhWOAxhe2JIpSeBndnuK/QC21H7M8to7l&#10;CfunHI4/wNfmB8W/A3iT4XfGLxOPFnwgXxp4K1jW7nUpPFGl2FxLfyC4kZxieF/3bKWGYsJ0OCN4&#10;c+LmNCWJw7pLTVPRXbt6tHJjqDr0rR6a6eXrbX/hj7c/ZO1S21LRb6ERYGkztYzEg7ZC6R3ILdsg&#10;TgcdsVw37OXmeGv2jNa0OS4/d3WlXNttY4Dy29ym3AHfYZG/OvRP2SfCWheA/D3iDw7otjd2ccl8&#10;uqSWmozO00bTQRptAl+fAWKM/MSfnz3FebeL1T4f/tj+HNTMbeTLrccOM8H7bbGDJ+klxnHP3R3r&#10;6nIJ+2wWIw6/5931/uW+48+TSWFrRvZOzutdrbXet1t/ma37M9p/Ynxb1C0b70emzWv12yxZH/jl&#10;cL+3/wD8JL4F1vTtY8J+F7fV9O1K0nk1t7k5hj2FF3upZfkZGwzAhRtG7lsntvAGsW+gftGa3NcO&#10;IbOK71YSORkIiGZ2JxzgBD0yeOld78av2atD/ac+G1rp3iHUNR0a/uL221SW9spFaaLYGAtgGBUR&#10;qkrqAoA3hXIZi258UU44jFRbV+aEHrr0/wCH6k5dTjWwzotJ2k/la1+zvr3R5J/wSc1CWX4L+K9K&#10;a0aK0s/EUssEyP5kO14YlMSPkhtpiLZBPEinJzmvueUtDFiMZkPTPT2rzb4HfB7wz8BfANp4R8JW&#10;skGnQM0rTXMnmz3MzABpZXwNzttXoAMBQAqqAO/ulLxCQvtReWXOA3YDPPUn/Pf5vpqfVLY8e+JP&#10;wW1DXfiv4b8a6FqVro9/b2dxp9/cXMD3BlhJDoscaugzkyjczdHBIO0Cu1s9Kls7q0ndITNNbCOd&#10;4yQWK4AYAscDJfqSeRknBrqZYmu7VMhi+3O48Dpgk89+cA/0rDhjcMB8zohKhs4Yjp0x9KzlBb+d&#10;/maqctvKxYePiMMeAcAk89P/ANf+cV+bP7Y3wmTwb41lu7O2C6dLyuF+XynPycdtp3Jz2CetfpHq&#10;26O0SZBkKeT68jH+c/n0rx79pz4eQfED4aXM2wmWzjaQEYLCJsbyMkDK7VcE55jx9fMx8HyRrQWs&#10;Nbd091/l52PbyislWlhpu0aiSu9k7+6/v0fZNnmPwB+KX/CS/BzTtR1C8j+1WCPaahJJKSQ8Qx5k&#10;jf3nj2SnHTzOK/PQaHN8T/j1a6IJRPdarrVvpe+QuC5LpCWJPP1yQfavZvg943fwFceL9A1GQQ/b&#10;LdhbqzllS8TMZVVxg7kcsWOB/o68c1B/wTz8Nv47/apsdXnUPFpFtd6zOkgyrMR5SEf7SvcIw6fc&#10;9uSEva1VJO9l+b0/I3nTeFws4vTmnt/hi/n9q3/DH68QxRW8CQxIsUUahURRgKoHAH0FY/jbT7jV&#10;PBmuWtqxFxNaSou1QxbKnKgepGR+P41oNd7eD+dPsZC7OScjjivYPmD4B+GPxK8QLrms2iTSagbv&#10;93GsUrRxTXsztG0m/wCXad23C5/iHtX2d4B8KjS9BtHdHiu2ZXuDLIZWLgD5N/GQm0oCBzgtyWye&#10;h1aTQ9Ls31W/gtLaCw3XH2iWEAwkj5mU4zuI445OQOpFY/g3xlL4yk1FBod/o9lYTm3hkvYzF9oA&#10;4DIMA4xg/wDAgDyDWs58y0RKjZ6u588/HbxpdQfEjXtBu9Gu9ZS7Wwt9O05WeEXU5PmJJhCC8abJ&#10;2LE4ym0jHI9+0TV7ax8OaBpa20sZlhS1it42LEYhZvmbGQCq8EgcsO5FJ8UvC13c+Fdd1Xw5FBB4&#10;rWzXyLtoBJI6x7mEajsWV5UBH/PQ15T4Q+LF3a+E9V8S+Iraa2stOt7uSaLTLd/KhECRMESTkbiN&#10;4+8RkMCRggDfNFJK1vxexNrO7O9+KXwxvfiBpkEdvqQt/LQq1lKoaHrvGBjIbIRCQwwm/Gc8/N+u&#10;eDPFt98fPDllbaTLp2iXOoTwswYs4gjIBkK5wilEcLtJyQM5yK+l0+JFtaeBLfxPfRLBaSIskyBi&#10;WhIyHU8clSCCRkcdRxnyP4G/2V8Rfi34g+KXh/Wby40TUGMENvdwPm3CxJ5iqxJ27nJYLgbfm4wR&#10;W9CUqacuiX4kTSk7dWfScQEeCORGcDHQnAHT6A4579q8+8D2v/Ca63quqXs8stt9qjkWzVn8qOSN&#10;8qQcAnlFyCMfIOxIPa3t7H5clpHNEt4U+VGcggngdCD/ABDp7V5H8LrWb4f+Adf1m4axsIrnUbi4&#10;/ezFFlZmCB1ZmIVWbcVQeo554xj8En10X3lv4khfijYNPr+rX1nql0txpV1AslvDLsE6Sbd0TfKR&#10;gllGQOhIzzmvNrnXvGsXha8tfh7pUtyt1fXlvfNIi/aLaRIgY32c/KXV1Oe4HQnjdXx5YeJPCniv&#10;W7truKzuLG5KrIyiZiEEibcE88AIe+0YzXYfs06peal4UeLVNFfR9XhVGuA0gkMgO7aWI/jIBJB6&#10;bjnmvR1hTu1e1tOnzOZe9Kydr3OV+BXhP4n+PzcX3xUhk07TracNZ2BMaNcEPkM6IvAAAGWwfQDq&#10;fphEESAAYRRjA9OwogXcMD8KWdhGMHjNebUqOpK7SS7djqjFRVjOub545kVI2DOScHgBe5Jx0HP5&#10;irVnukJ349R7/SuWm160nuT5U8csnm7DHG2BgEDJOMnknoe3tXVyTxrC7GRVQdWY4HWpkrJeY07s&#10;ss3vQrKpHfJrnTrmk3LuYHLhGAaRFO3OOoPTj+lVNZ1aEhFDyERuozb7mcknjKg5x75+vept0HdF&#10;jxFc6rp2vwXQ1G1g0aS38kQTDD/aN5IK8/Nlc5BPG3IzmvnD48fGDxTJ4guvA3hKa+l1sQQ3Ub6H&#10;Zi4WKMtl5J5DzGo6ZVT15bkLXod1eXmq6rcWdtqLaJZ2SqLrUtRuDNqMABIJUEFI2kUthV+bAyQA&#10;QtfOnx28HeNPhNa3OkWGp6Z4b8H3TtPcSW2qSQ3N4G4D3Uki7mZuV2KXHomAa6cPCLlra5nOTSuj&#10;M1H9puD4LWFp4UtNIXU9eNx9o1m/mZ1WO6I5SJnJJK7UJc/eO7gZxXuXhz4g2/j3w14W1O4TVP7Z&#10;hFvPPqV/ava2SKwVZE3OFDhyxCkKwBkBB281+dd5eQXGsaJ9rdhH5vmNIpy7kEElmPHOeTgdzit+&#10;z8U6n4m8VM2r6reasZLjynLztJJHET86h3Y4AXIHOOma9iWGi7W33ORVLXZ9M+A5/FGtS3N1bapo&#10;HhTSH1q7SGKT99NMhLOqBsbZMLJtUHGct0GDXYX+u6v8K7u2XUNGTXJ5LcJMrQKCkmFYvgq+N3zc&#10;A8YHNQfsu+BfDtrqkni92W1CWBFkNRZXMPIXzlGQqsQvJHPJHc1zGtWEviTxh4gP9q3l5PJMkj3N&#10;pHsdWXepjYMRwFaPBHXB7jFK16rprawL4U+p9kalD9qhdf7wx1xjjBr5o8cw6l8Mdekv7y5L+H5A&#10;Yo4hI5OGK5wSdu4fMQD2zgnt9QyR7Cwx+FYfiDQLPX7GS0vbdLi3Yhtki5wwOQw46ggHNefSnyad&#10;Decb6o+eYvHum2Xh1tXnjn/s6JWElwyAMiE8gjrx7DkAdc0eCdRtL+2NxptzG9pt2rAjLIEGPkw4&#10;OChHKjHQjHAFdd4o8Jz6MXS5jFzYyjZ523gjsrD1/wAiuM8E+FbTwTpzadZySS25cupmILDPRc46&#10;DpXqRXNqndHG9NHodNZajNPd3EU1q8BikASQkMkqEZ3A8dCcHPvwRiu38JatBYx3sU22OSbYySHA&#10;9crn3OMVw6ORJnP1NRa1p0Ou6ZPYXRLQTKFbaxBGCCCD6jGc05w5o2JUrO50Wva1oj+JdO0aUN9s&#10;nha6ZUYhfLD9SQeMAj68deat2UizW6W7MPJu4hLDICCGH8JB9+efp6GvM28JrpNo95Z3dzPrKRmO&#10;Oe43T7BkH5VJwNoAAAPPuQMX/BPhe88K3dyGvbvVba4kFyklwV3wEhQ8ZAxwTkrgccjgKuceVx+R&#10;pdbs9f0a7FnoEEu8SmCcLv7hcnP5cevT3pfiHefaBZeWAXG7dIRkBSO/b9P/AK8YsVki2Kf3DxCf&#10;CkgHqMkf41ZaKLUdNiZ1DrtwQ3PsP0xXM7KSl5/mba2sc5HdTS2d1L5Sy3G1AdnUY+Vs/Uc59ql8&#10;G6ncxx5lhlTaTHtdAokwTyBk8HqMHn2qWNBpcw2rhenPpn+lZlpFqFlqMcxuLicQyFniDYSVDnjb&#10;gLkZBBAzxycE51aumkjPax6OswuI5JIDskdCrdCQ2ODj8vxryLxRpupxeI9RvtVSKQXTAxyxLtiY&#10;Y2hQuThtoXdk8lj2xXpkFzHdJFcWlwgQLhlIx16E9/Xqf65dqWmprNjLCw2vjJU9VODjH19a5qbV&#10;OV2tNjSS5lZHkttbx2UMduv+qwQiltxI6HP0yOgHX2Fafh/VH0K/jkUnysBWVejL2/ECmnSri3um&#10;tZImMq5K4GTjn5h+GelRTWxj+8BhuAwPFej7r03RzarU9Je5ju5o7qLJDgEkc57danaZXvjGwBSR&#10;AGGOhGME/wCR071xfhfWzZyC1m5iY4Qk/dJI/nXaR2PmSiZWJDADjHBzn69+lefOHK7M6VK+qNLR&#10;ZI7S/Se/i8y7gjaCG/HD+SxyI2xjIGBjOfpnJPzr+2Gz6D4v0DxTbKp+yxwXasmMtJbz+YST9NnX&#10;PoRX0bLYreWMcmCZYsEY4PWvGP2odCj134ci6jP723LxMm3nDqCfyKDrXq5E4QzCCltK8WvVWR5+&#10;Zxf1VyitYtS/4Jw+o2LxftDTwWkgRr7U5o1lIJwlyHVmHI/hnYg9OPbj65l09iweJtr5z04P4V8S&#10;eBNeGs+LvAGqJMZp3TSbeRyeWkWGCKUn/gYcfnX3ZbOskMcmM7lB4+lacQ0p0qtCUn/y7irPpy3X&#10;5nPk1pe2a6yfpbf9fyH2yAwHK7X7+n4VDq+j22v6ZNp92Ge0lws0aHBkXuueCATjkEH3q5uyOlN3&#10;FGzXyR9KYra7LeNHZ6bBNKiZjlnkXaFUfLnLYzgjsD0PBxVuaJYoWeZlRMDdg8E45x/n0q1cW4uk&#10;QLM8CKwLLEABIBj5WyDx2wPzqjqjMYVjKgxqc7FwAR6dD24FAFHU5luUQZIjHIAPryKZbSC5gkin&#10;QMGUKVdcjGMHj0NR3EnmyeWu5Qozgg+vc0+aGW3gDAgtKMEDngH1/wA9vWodmndFK6d0z8yv2nvA&#10;lz8NviRPJAJjbSSAM8Bw8ke0AKHPTfE4QgHkhs528ex/8Esvh7JpOkfEHxLOsM6vfQaNb3MZJB8l&#10;DLKVJAO1/OgIJHOBXpn7YHwws/F/hi01K7EsXknyJp4IRJJCesTBSQODvGMjPmY3DOao/wDBPH4i&#10;W/iD4aaxoshB1bTdQM91NuZnuUnUmKVyQASBG8Qx/DAmetePgI+yqSw7+zt35en3beq8z6TM5/WK&#10;MMUvtr3v8Ssn+j+fkfWMsW5c8fSi0bygVPBp0e5y7cYHI9xTUO8AsMP3xXtnzI250WHVojHqSrfw&#10;CZZkilUbVKtlcjABwcHn0Bq5MdpBPQUkU+0c80ksgY0AeVfEf44L8JfEscXiLTZ7nw5qCotvdWUZ&#10;keOUna6svGVHysSDn5+A3NNvvCvgz4xWFnrumXUt7pbLMJ9PsnMMV8JY3DLLE239427IZgD06g12&#10;ni/wTo3j7RpNJ1y0F5YSMGKbirKwzhlYEYIyeR75yM58stfglrnhT4q21z4WumtPBE1tDBd2YvJE&#10;MaxrtGAGyWwo2tknMj5xgGtVy20dmS79tD5qtfBnxLvb/WdJ0vQbrTtGhvvsUOn6vA26+82SNJ5V&#10;G7y1VQyhij4O4qC6lxX1p8BBY23w8totM8NS+E7CCZza2DwpCZ1ZdzXAX0ctuyT1GBwBWtrnijw9&#10;8NLi2tvEGs6dpQkZm0c3k7tKzbFWSWR5NxLlnZdxJ+VjknJA8Htf2hvEkfiaXXNW0e5sPh3sSyfy&#10;BGJIJ0ldC4QNvA4VflO3oR/dO3NOrGySSWvrsiLRi7tn0J4p1C1Xw7enc6SOqsXjRtxy3ygjGTkk&#10;DHua+YvjbMsOgWXgfxRpc2oeFdOIuhexXcqTNCkxiEYxxI8m4RYzkby/b5fRz4u8PfEGWTXI/E8t&#10;nFpl601n/aZVrSSWMuqmSNcbo0kkUKysM7VJOQanvdRn13RdDtfiD4d03xDoGsssNq+nZvV89wSr&#10;gcBcosjCVDuGCMjIpxTgtV/XkS3zbM4qxvtH8cfCjTYtV1Sws57iYzzSQ3KRNa4CRRRtGegZlaMB&#10;RnCgdQce0fBvSbq2t7zUJChtb+KF0KvnLKXBP0INedfEr4c+B/F1rHPpFnFp2r2/lW8dzDafu4nT&#10;HlqOMKcO+0gH+InIHPrngO1vfDXg+KLU4gJbfzC0dsxk9TheATnkjjv+es6i9i0nu/6t+BKj792j&#10;b8ZeOdK+Hnh6bVtVnwFIjt7aNS011MQdsUaDLM7Y4ABxyTwDj5m0z9p34kfEGxOqw/De90Dw4zAp&#10;f3bDY8JHDZYKSOpVkUqxKrnPJ5X9pL9p671RtS07RPDNzbS6Lfiyh1KYf6TJPvIbyAFbYnyDJJG5&#10;cr8uRnzP48fFv4o/EfwJoGoa7oA8EeE472OWKO0Ei3Ex2MFJZ2UvgKwG0KORyeMVSw7VnJLV9X+W&#10;oTqbpPY+lvg34xvvE/iLxDpup2pt7S1RWNxEwfZtOdjDjazB1I54wc969x0+xtbvTEkjWSB5EwPN&#10;YucHpk5+hr5w/YjvrPWdI8SajZaVNFZytDg3hEk0mc/M7Y5LfMSMnAVByK+q5pYNPs5JrrZBbxoW&#10;fdgAL1xj+lY4pctVxXTb8B0vhV/M4D4f/D7UtGsb9bvW5NSjurprmIEAi2XCr5YbGWwVZhnpuA7c&#10;9Dd6ZrFnZBLPU7d7sjJuLqAvnB4BVWHTPAB61nP40u9T0S5m8N2yPcxyiOOK6XCPyNyqQw55POeD&#10;1zV7SfHMWp+KLrw+1ri9srRJ7jawZIg5wqt33Hk4A6AZIyBXLNtvU2SSWhLa2NvrGlp9uuT9s1CE&#10;FnhjMMroCD8o+8ACRyxPbkcV5L+1r8PfD/xQ8OaJ4b1XWZdI1SWbdaXQj81kzgfvF/uMVHUjlR1K&#10;mvfLt52tj9k8oSgDaJASv4gY49K+Vv2q7qW11rw3Kkpg1e/Jt5Yp3KxrFG5IK4G5efRyvUkZJzth&#10;Y3qqzsyKjtF3PA/if8CtC+BnhGW28T+HL3xBf31v5Wn63ps6vBaEJySJIwA7uScMGIUDa2QSfmrw&#10;baSSataK92bSMzJJcXkSFnhXcAz4HZQw649q/UP4P+Krf4pfD/TrDxHZRzvNDmdAgFuu4HKA5+XD&#10;ZVQOgI5zXnFj+zIum/E6LXNK0rTm8H6ZNIp0uKygt7qdd+RHIxXa8QYZLE5ZAq4PJPrQxHs3KNTd&#10;denkczhzWcdjitK8c6J8JvA2r20Gh3kTLZqNJ1W6tFMF+ZpUUSpHKCoiUozBmb94OcAnAwvhhr2k&#10;jxHrVzda4t7eXALMWtFibJkZ3+SJ2jABkA+UkHjGORXmPxd+I1/8UvE2u3uu6rbCIxwmDSrO8lng&#10;siJEUwoznCkgNu2fKST1BFedX9td28qQw2bW8jgyfugxbb90A89ODW1OGnNLd/1Yl9lsfr6mswSt&#10;tbHX15q0bdblN0TL6+5rkbO1aRAs65nH8QGAeeKp6pqF/pKbo7l4+QFG3IP49uK8r2SbtFm/O1uj&#10;rLqxjuI3gnjDo42sjjII9CPSuYm+F+kyM5UTRZfeAj52joVHqOO+etZdn8SJTPKLt5WS3U7mMLDc&#10;dpYBeBuzjHFdn4b8R2niKwju7Zi8bAblYbWQ9cEH8xkVTVWktHYXuTtoZth4C0iyWM/ZvtEg6ySs&#10;TnnjI6fpU+q+ENL1RMvarFIeN8Pykd/p+YrozGh5U8HtTRGD0Oe/HasfazvdtlcsbWscDZfD+O0v&#10;iZZVubZgw2OpBGRwQfb1Fb2neHbbTZFaCILhcZyST35P+Nbb2+RjGD0/qKfDGrjnr/KqlWnLdiVO&#10;K2Rztxo9s8twxUq7xmPcpI+XqRjp64P8qzLy+tdKmit/NXfI2I4V5LAL6fgP85rr7zTWALJjABNY&#10;ctqgkJeMExkFSw5B6HHvVQkn1JcTCvGhuLh4QnnohZd68gMCMrnPXnsOxzz1q2s4MoQOdq/KD3HT&#10;B/nWvqUUUVi+2AvCsckkojXcxOOy9yfTnsOc1g20gvLq02WyxrPHtjLkq27aCwI7EHjBB6fl0xd1&#10;YzZNa3H9i3weeeIxTuV2k4YcendT7Z7V18KGQq6EADjGckf/AK65SxnEipJLCGaI4YH5vLbkEE9P&#10;UZrpNNuobiYeXgPtwBnGR7j2/wA9azqK+ti49i4+mwSzrM8Sl16HHI9xXJ+KtGZd7wQgo3LIq8hu&#10;fmH17+9da05iuBuyAflZTjj0NF5areQlNxXcuNynB5FYxk4NMpxTWh5NFbmXIQfOgyy9yK7Twnrc&#10;iIIpuV6Yb+Lt+dY2r6bd2+tBkiABTi4BxucEcEdMHnnI9854swW7ywi4SMoR99MdCPT/AA7V2zan&#10;FJmMVZnoocSxkxPsJHFcB8XdPXV/A+sR7VM5QzeSrbmVQxAYj3G7oPXrgmtXTNXkiAViXUdD3H1q&#10;/qltZ+IdOngkXdIYnWNgSCCylfyIJHNY4aUsNiIVe0k/ldMMRBVqE6dtWmv8j4d+CwCap4bgPypZ&#10;62Ieew+1Bu/YZr6/uBNaTSiOV0KMeAxAPJ4r4+0uOTwvquqzDAkt9WklQEcDEaN09M4r7Ou4mku5&#10;GdMb2Jx/T8K+64pjarSl0af5p/qfN5I+aNT5fjcq2fjfUPCzxyIn2u0lYLJCzYC8feBx1GPbr7Cv&#10;SPD3iu18R2xeIGKReWiYgkehHrn1rzm709LiB4yMHtmszSLmTTrlXgcxyI2VI7H/ADwa+DnSjUTa&#10;0Z9RGcouz2PcCcDrxVS/uooI0EkscRkcJHvYDe/UKoPUnB4HpVDwx4lh12Dy3wl2g+eP19x9cio9&#10;cmtU8RaVbzqjvGk13CzKC0cigRjb3yUlkxjtu98+XNOF09Dsj72xJcRi2SQ7lwy9cE9857e3QUpE&#10;klpG4BTAyB3PP8qn1EYt9xAG3AJPcf59/WoBKkFsdx3nAO4k47k1n1K6GD4m0pfEeiahpk7Kn2qF&#10;ikj5OxxyrEZHQ4PXtXwn8A7+++CH7Ux02+t/sWj6w40+5duQkk7H7OevUzp5QxnCsx6A17z8Yv22&#10;fh18EPHA8MeIptUn1DapuZtNs/tENkNiyASMG3ZKOjHYj4BGeciuD+Lngiy8X6xH428P6p9p8L30&#10;EeobbWPzU1FQomGDtbYA0Eb+YVG3ewJUEkeViYuniKdeK391+m6+61vme9gaiq4WthptaWlG/dWT&#10;+9P70fccDBoseowSCRVmOLZ83SuK+Efjy1+JXw+0XxJaypKLuEibZG8YWdHMcyhXCuAJEcAMAeld&#10;ur7o/evY3Pn2raGdf3scN5EgkO5jllAzhTkD82Ap8d3FKDkjIyDz0PQ/lg1X1K2M6kqAJlVvLcjO&#10;CVIBx7ZzVMw+TY/a52RJY13XAX7p7sR7A5P5+1UJl2W8RCBuIz0yDj8KntbtWLD1rH1K1nvsGBk2&#10;CPKuTk53AjjpjAPP0x60QxXEIjy2TtAJHPOOefrVcqfUV3c8s/aM8eP8NpbLWtT8Gad438POiwGG&#10;e3X7RazBuCrsrrtcEYUgfMnX5hVZ762/aM+GQufA9/BochtnsJNP1CAvHa/cbY0cbAb12JtYblxk&#10;lSeB6/rGjWPiXSJ9P1S0jvbK4QxzW86hlce4/I5+lfKeoS3P7InjDXG0zQZZPB2q+Tcx6nLM2yLY&#10;cvbheRuILgHAJOzcduSu0LNJRXvJ6eZDet3sc/p/wL+K2neDdZ0KK3isrqbUzLayi6LD7MjbwkTI&#10;Dtzz95V7cdh1PjDxj8Wfh78ONSSQ6Bomqi5tYNPhsJ4ooLO3Xe08h87AcsUdQoBYgMQAOns/w2+O&#10;/hv4jeHItVsb6BbhYElurRJQ7wMeGUgEnIbjpzxjtn5h/ak+LX9s+EPEWk39noHjBC0w0+6s7eZX&#10;szEyxuXO8/Oglc9h97Iw1dcXOtJRlHqunyM2owV0zx7xx+194o8Y+JtIutK1ldEttMs4jDEkUbSG&#10;ZoiJHBZc8glcEnscZAxj+NP2l/ixrvhCCy1bxFerMZ55ZZ7FhCfLeBFWP92oPy/O2Aed/IyBXkf/&#10;AAkGlatplgieHbezubNVhF/bTSCWQIgHmOhLKeB/CB1PXt7/APDn4E6x8SbrT5dWW9fT1lDxadaI&#10;YXlUYCbsE7M4BOfYZ6163sYLVJWXexyc72bd2cZ8RNVufh7+0TBqF9qZsJvtttcXAtm817RtkbuT&#10;lW+fDE4Knk9xzVLxt4z1D4geJtQ8RpfajLbJJ5jT3Mr3Lww5CknJJUYJJA4G4DGeB9ifHn9kDxF8&#10;RZU1y0k0271uNY2jsbp2CRMvLiNgQN0mEDFweEGMVmfCb9gvU7vVf7b+IOoWulQCUSJ4f8PqqoQv&#10;3VdwNoXplEB6/eGTXO69FWk3qv60NFCbvZbm7+yj8T9H0n4L2SWtsNGeF54JjIMtduh+RwOWJEaq&#10;NoHrjqK5HxJ+0x4z+LmtRaR4B0OXVZp28yWCKNmZEU4AZuFQHkknHbDZzj6BtfglqepavcWFzbaV&#10;pnh60LQ2epWyltReFlwyLxth+U7Sw5yGbaWINewaF4b0vwvYx2WkadbabaRqFWG1hCKABxwAPzNe&#10;V7aKm52u3qjqUHZJOyR4x4J8G6j8H/hxca94y1uS51CJGvbmwgeNLG3YH5EU7QePlBJOCcnGTz5P&#10;pn7caaPruqz3/hyW/wBIupQtrcW/lxTgKACJB/Fkcg57Accmu6/bD1TxPB4XltraAyeG541W4a3j&#10;3P5gYn5zjKpwORjqfx+JbiP7Xpd3FJHcQTx75zFsIKjcOWXHy7SQOcD270U4Krec9b/gDfLZLofU&#10;nxK/bws/Dr2R8IJBrwuYShjnzGsUuQFJ/iODnKjHQ8jivmz4l/FLWvH/AIq1fXfEd9Z/a41jgitk&#10;jLxeWflMcSHK4+ZiSx6knvXkunW0yazsEO4y3JZQuOpbOQPxHStrU9E1DX/EF9p9lbF5jAbgo+5n&#10;KohbIAzyQMAHjJFetSowpyTitbf5HNObad9j70+Cupp4V+Fsuv2y/a9Bt2kWyihKi4u7ghVZWjLB&#10;dymNdoAU/MSOter/AAv1yDX2kubB4ktJ7WO7e2D5killyTvTOUJIJ2kDv15r5G+FP7LnxD1a/wDB&#10;07s+meHZYYdQeechZbVtwdi0ecl24CjGBnnHf70tNHttPkE0cSfafJSB5goVnRclQccYBLEccFjj&#10;rXm4lxUnZpt9unkbU02lpax8V/Hb9nfRfG3j+ystKsI/C3i+5ikvNQuba3ka1vow5yYlBC+YCQxH&#10;X5lyTXBWH7LWs/8ACZXMtxq17dxR2ggjTTw0VwcMMswHCr14yTkg54xX6IXemW1zcwXL28cs8BJj&#10;kdAWQkYOD1GQe1WIIFVmdFCs3U4xn8a0p4x00o2v6sUqPM7pnPmFTniqs9qsqMsiZQ9QehrSsU+1&#10;RRscoWUEg9QcdKtjTl243ZNcvPZ7mlrnD6h4Nsb8fuwbSTGN0XQ/VaytB8N33grXftCu95Y3sgFw&#10;w3MUO0KuF5woK9uOW9a9J/s8bs49ulRyaeRjaxH1Fa+2drPVEOC3RHNHIgzG2fQVRstWL372syPE&#10;5XIbHB7Hn8a1A4hQb2Uc45479RUptY5sFgM/3h1FYXsndFWfQeIyy9TzimCEo+ccHrV2GEKPvZ7U&#10;hQHrwKz5jTlI1bIA7dKrajpyXB3AYfHUd+e9XAvXFO27lwRk1KdndFb7nFalptxBFMqO0TMpCvGA&#10;SuRwRkEZHuD71wmriwsbtPNv3W4tFF2vmvzHuLIMnHchuOf0FezXVusy8r04yf51x/inwt/aNqwS&#10;NW3KQwDFeO+CDkH3B7DHQV20qqbs9DmnB9DzK91HULl55Zr1r+21CQMxgURmLONqjYM7c4yTngMS&#10;ea3/AA9qTLGk7nMsWQM8Er7j3xj8M+w517eLRLOCGexmt9mINsYaZxk8ZfGf+BMR1656roV2biXb&#10;ao77WYNFIhTcOpwDjseCM+3t3cqasjnv1PbJvs9/pMVweu0EtjnBHeqOl39rPGLRGCSRKpCdCAem&#10;QeccH8j6Vzd/capH4VltNFZI7n92qtN8xjQOC+0Y5baCME457Vy2veNLPwBZWGsa4RBL5X2Y3Trs&#10;Rstk7xg+WgHzMxJC7RXCqd7q/XQ35tmeqXNmJxkKCcdOuax/IW1m3RqR5hyyt0JPY1Y0LW4dY0qy&#10;1SxlFzYXkKzxOCDwwyP54xWpcWsOpW5zldwxkdQe1ZpuOjLtfYyRpKTgvBwerIev4Ux9OfbuUEEd&#10;+9XEhe2CrK2XUAeao6+5q+rNGokdC6Y/1idfbI6Vbk+9xJXPjz4peHFsNY1FY8D7RezM6qACgI8t&#10;Rxxz5YOT/eFfWOqxNqGmxXllsnDYcbDwVPJx/wDXxXz/APtA6ebbX9SuwV8tzaSIAO5yrYPuUb+n&#10;Xn2rwObuHwrot1C/mLPYwSshJIOY1P8AXrX2ed1PbYLCVr66/ioux8tk8fZ4jEUnsrW+TJZrSaK3&#10;y3PfocVzN9H5VyWGVDc4r1C1eDUIyhXypehjcY/I1zHiHw2wJKIUPUDt+FfIUqqvZ6H00o6XRy0N&#10;3La3tveW7+XcQNuVsZwen5EEjH1rA+LHwz8ReJvjx8L/AIiadqnlWOmywWF1Zx5TbHIXLSKxPzBx&#10;IUZCo4AycEld37NIJRHtPmE7QvqT0Fdz4n1nRrDwZHHqV9/ZdlKiN9tkAUwgDeG3t8sbgLkM5wG2&#10;5zwDx5hFSiktH/kdeCnKM7pX6feeRftY/HLxF4N1rQvCXhFDb6teebqF3deR5pjs4UYlF54eWVoY&#10;1JKkFxg5YEfGv7PX7Vfj74T33irw1491fV/FAmtJL+0j12V5bq1nRgHjVm3MUlEi4+YoChIHLE/W&#10;v7Svg7Sp/DGpePfDviO3t/GF9bRGPV5L0NY3FsVYpZjAx5JD+YNrKTJ5TsWCha/M/wCJkfirQPiL&#10;ZX3iR4ftHlCGeSzkZ0QMUCkkqBwwU9OuMZ4rz6spJNxV7fmdlGnGdSMZu12v+H+R7T8HdD8FfGPx&#10;d471nVnk1C7fVLvVIWV3UTRy3DEuRkf3osgjjcvTJyfBP4n6h8Nf7Q8M6l9q8R+AzqWdFMcySWxj&#10;81xsUcZAOASA0YKnoUfPsH7B/wAI9A1X4Dxy6vbz3moyz6hp0UyTyReTAbkhkUowGWdEOWyeOOAa&#10;w/idFpmqaFqFpomj6fYJYaPd3en2Nu0+79xt8tQhijUtkMCI3kxjgndmj2caqak9/wAGu34MdOcs&#10;PVVldp9dLrr6J/he56V/wT3+Lok8T+O/h5e3aSXT3b65aImCqs21btA3Iwr+XgA8kyHivuiJg3B+&#10;U/pX4pfAj49z+Ffi/wCFPGlzGluLVguotaWhT7TEsflSSmJduXEYbJOQWUyEElsftDDeLcqGRldG&#10;GVZCCGB6EHpg9RijDy542vqtGb5hhZYWtZqyaTXp300aejTW5dlhKkdwe9Y2vaWdR0y7thyk0ZU9&#10;Tg44OPrg1rZkSPcemMkU6GdZQCOR6iupOx5hz/hC1utN0C0t7xkeeIFS0ZJBAPy84HOMA8VfBwkj&#10;9Npzz6d6vSW4yWUdeo6ZqlLaLcZQllBIJwSD9P503K7bElZWJbVRLFuU5zXP+OfA2j/EDw/c6Lrt&#10;mt5YTjO3JVkbBAZWGCGGTgg+vbr1ltapbxIkY4AxTZ41kP8AdYcfU0k2ndA1fQ+Im/4J7Xtj40tr&#10;3w94xXStMtpRcJIY3N2CH3BSVKjPOAwI6fd7HYi/YOup/DviLT9U8f3+o3V9KZLeZraPgllLtIT8&#10;7lwoU/N6H2r6+VdrDjBpxQmTgY9a6liqvf8ABGXso9T4/wDhp/wTy0DQtWtNR1XUJZpbWXeqwkAM&#10;Bwvy4wDgDkluRnAJr640DwtpfhawWz0qzjs4AORGOWPqzckn3Jq+Y/K2YGM9WGP1qYc4IPy/rUVc&#10;RUrfE9PwKhTjDZFZ4tzfTvUq/Nx6cUSPxgfnSRkAD61zmhKF2jjpSOxAJNPOGHFMc7RyuaAKNxbx&#10;3CMkiK6PkMrDgjHII9DXjPiD9lfw14k1oSxX17pNhJMst1aWLGNrkDkK0obfgckZJAycAGvbNodu&#10;KYV2ZyS7VUZOOqE1c8S039i74Y6ZdPMdKubt+Vi33kiCGPA2ouzbkAADLFie5JrrPAX7PvgX4a3s&#10;l9o2hRLqMihGu7l2mkCg5Cgt0H0APqa9FjYsRz06ips+1U6k31YuVFdixbJ+X3704HceBmpMhl7G&#10;mFQBjpWZQ3ywB701oznvUoJ9c0/AxzQB53Z+NrOHxPHol1bz2N1ccW7yofKlbYGIVunTIAyeVIOD&#10;jPYK2RXJ+HdVm1J5LPUdPkt722KyAyxMVdegYMVC5B7AnHHqK6hGYV01Ek7WMoslBwakXaeooWEn&#10;nHvS+SwrmNSK4topQQRwfXpTIYTGNoYEe9TFGJ+6aQQFvarv5isMlJjI4NRNcMi85ZP1FWnhYgDO&#10;cdOcYqKW33KcHB6cU1Yl36EXm8BkcH2p0V0C+0nB9DUaWrLz/KkeAh8sv5dqrQNS2yAj1zVd4+Og&#10;x0qWHKjGSR7090rLYs5jXvDMGqRlgAsmPThvqK4geBJIrndBK0FyjblEmSpHoD1/PNesNCT2qOW2&#10;inXEic9j3rqhXlBWMJUk3c4aCGWymCyAqQfpWP8AEX4W6R8TNLWDUo2YBShUO6o6nB2uARldwU49&#10;hXpk2lpdR7HXeR0bHNUTYS23ytyp6MB0+tUqt3dOzJcLK25x/wAM/Bk/gnRhpnnxvaRBVt442ZhE&#10;oGCMsM84HUnPfJrr1U28uSCAeCB0NRn92/QirMV2kg2SjPbOOaU5Sk3J9RxSWg+W13Rl4x5sf9z0&#10;+nvVeFZLcE27ZX+KJh/T/CtS1ERGI2z3IJ5p01hHI25SUk7MvH51gpW0Zry9UfPv7R1kJNGiuxH5&#10;Rdo4iB0yhds/jvx+Fen/AA3Zz8PfC8wUkDTLYEeuIlGR+Irlf2j9OlHgIuVEjJPgEDk/I2P5enpV&#10;z4I6u978NtCdZMGJXgaN+VOyRlBH1UD9etfW4l+2yahNfZlJfhp+R85hkqWZ1o7Xin+R6NcMZIvM&#10;gIP95CM1mS6q+0xSDaO6OOK1kv0iYB4dgb+JcEVNcaTBqcBKOAeoIwcV8qpJfEfQtN7HFXmnT3sp&#10;ez8uK8ALQSSZKCQAlNw64DY4H86+Hf26/wBoU+MtZtvh94O1CF7G2MsN5fRSq8b3GVGDg4CowIyc&#10;5I9Bz9OftUeMdU+FfwmvJtNZ49Q1C4Swt5oCRJHuDOZEI+6y7OD6kV+Z88uleHtXs7TULBn0oM0N&#10;7PaSi2R5gmWiWXaVV0QuADjktnBNeLmNWVWoqFNX29LX6/qup+i8LYSjhKUs3xc1GMW1HpJu2tvN&#10;XST6N8y2Pp/UfBXijQfgh8K9C0yO51GeLSbu6eZNMFxCb642yqkoZGWMASyJ88TBwShAyRXy98eZ&#10;Z/FnxX1fwdpEc5uLHTyJY3d5Zp3igF2yk4JYssWByTuHJHNfanw9/a08LeNILqFpbfRIQgK3fmed&#10;BDnG0A7R83syqPlOcDr8ieB7y91r9orwDrV5FHDd6x4qsxqXlnI2T3aq688ldrOu0k8Ae9OpUjRc&#10;ILS+npt+mx5eXZfVzWOLxbbfJeTvdu8r2s16O7fT7yD4H/EvxN4cHhPXdO1Ei20+7CTWX2l4hcW5&#10;mLXEShBgl8yPlsY5YEFVI/QPwb8L/Cek3EetWF+t/YyXD3um+WqgReamApdcGZBEQqCQNsVUCkAL&#10;j4s+I/wk/wCFJ/E/VfCsEO3TrO9uJbCTaSDayxmaMD12q4Qnu0TUnxb+MXiq1+E2naTYeH5LS2sr&#10;eGBriaVyLu0dHKyRRxkZ2iKQN5gIjWOMqqlmaufCTkqtSm1s/wBbflY9viTDUZZfgcbB+9KEU16R&#10;V/PdO/m+mhxnxl8J2vgz4m6xoEUsc1nbXIFo1q5ZoEYB4RuBBJVWRWP95Wxnbiv0i/Yh+KjfEX4M&#10;WGkXjbdd8LKmmXKMRmSAAi2lA7ZjXYQR96JzxkV+PXh+78UeO3vNL0fQL7xL4jZhcx3Gm2cl3drb&#10;oMMoWOMtsX8ANzZ3HZs+0f8Agnb8Z7ay+OiaNqVkIJde0+SyjuDIVKT4SVVcZC5YRMhG0neyhdoJ&#10;B0p0ZYeteL92XQwx+cYbOcsjSxELV6SSjJddk77dFd30T2ep+oE9s17DtEhjOMHHOeP/ANX6+tLp&#10;1n9hYqCSjEnB7ZPT8KlE6r1GPcdKlWdG6HNeqfn5M4xyKqXVv5nzLhX7GrQclcdajkRuuKAM/wC2&#10;SRnByCOKtQOb2ESYwwO0/wCNMmjVwS3GO9Ns5Tb5TAwTnj+dAEoUSEo3Dr/KpvLOQc/OO9MOFmRs&#10;98fn2qwUK84oAikVlfngHnNMLBVAHFWHBkTOM4qq6fLkj2oAS3YzAkDgHGfSrG3jpz+VU7WQxyGM&#10;KcHnd2+lXguVXPXrQAiHK53e2KVgSOcUir+85/lTblS42jpQAxMFSEOMfrUMm7OFXGe9V9Tu5bSA&#10;x2oj85QrO8x+WJC2C5GecAMcZH3eeKsCWNoIsybUkACeYfmYn8ucZ4x6++AAhjKNkvn1A71K7FgQ&#10;QQPXFPRdmB198Vn6ncSCURrtKcEKBgj1yf8A63rQBYU4YhW5Pb1p53r1Wq9u4fhlyeo9R9Ksh3/j&#10;AJ6ZHFADVmB9j70/APUk035QclaBMjEgZ47CgCrPpyTEFZZIsc4U8flUkVmEABct7nqaXz0zjrTl&#10;lB6VTbErdCcRj1zTgo+tRpzUqjOKkYYA7UxmUdx+NTFBio3UdMZoAiZVb0P0qMxnPHNTeWB2xUTQ&#10;85ViD+dADCpz0oKevIqRd44fDD171JgUAVTFgcDBpqjnGMH3q6qhqPJQHt65oAqgY4IqN3QHkdat&#10;syp6Gomk8wHao/OnYCKONz0b8xVhUOAGAOaSHeRyuPrUqBg2O3rSAhksoJjhoxn1AxiqlxoNpLyC&#10;6H1BrYOAMcVVuMdRk002thWRhSaAwYNBccjsal2XNunz4b/PrU0sypywYD8xTfMQj5Jmj9hyD+FX&#10;dsmyR5j8e43v/hpqa4OEKsc/ivX/AIFWJ+ym0Wo+C9ZtpSHkj1JnVRgGOJoY9oA92WQjiu5+MCvP&#10;8M9cQkOoSNjjg8SL29a8b/ZA1byvEviTSmJL3NjBdL6ARsyH8/OFfY0Ye1yCpbeE0/wivyPmqkvZ&#10;5vC+0o2/P9UfRjaC0UnyXeIz2Zcn+dSrDNZg+VJv9mUYq1JCzcA/hSCJxwwyK+N5m9z6eyR4F+0d&#10;a6H4ij1O88TWEt1p3hXw/Pqps1d1hvJHkDRxttYEsPsjAKQc+cMDOM/nB+0H+zJ8aPBPg3w/rvjN&#10;LW/i1aVRcxWNwGawmWECKK4GAgJiRgGQsuVcM2WXP3r8bfEt1J8PPivruloLmfT9W/0O3lOVc2sc&#10;KSqQrBsGWCYYOOrYwCC3zr8Mv+Ci978R/Gd3b/ELVLD4fadBNaXVh/Z9tK1tL5d0jzwXLbJZiZIV&#10;dVKGNMkhuq1yU+WU2+7OmbkoxjfRXfl9x8B2aWFhcXo1mKeSSKFkght5lBM3G1iwPK4U42k5JXkj&#10;g/Rv7OWk3PiX4ifDeH5p5rbxNp0E8kfQpHdKWZfUBQx/An1r6p1b4m/B34z/ALNHxXit49PfV9MS&#10;Se9mWzW2n1K43Zsb4HG797IIwysAYiWiYBNu7pv+Cafwz0Xw38K38VXek28mvahfziz1IqGljtAq&#10;xFFJ+6DIk2fXj0rKtR9u4pPVO/5fme7k+bSypVpJNxnFxavbVqyd/LfzuQf8FDPh5q1tJpXxGso/&#10;NstPsXsb+fKKLdd/7skHHLec68d1UdWAPi3wV/Z+uP2sNGv9Vi1STw/4G0fX47ePQZ4zLNqWxIri&#10;RDOjI0CmOdEWQK7YY5BCKK/SD4k+F9M+JXw717wzqmTp2r2T2zTIgcxll+WRR6qdrD3UV+U/gHxt&#10;8Tfhz8Lvin8K/CsEcerm6MV7Cjf6TbjJinktz0Z3VBE3JIVYzHggmm1GjVc/5t/Xp9/6nNUxVXHY&#10;SnQlb9ymlpryt3fWzevloj6j0rWvh1+y74X1D4pW3gE6JpFwY9DVtPmaW5njFzKUktXn2JNBOgSY&#10;bH+5EjAdh8nfGr4m6P44+Llt8Yfh7a6no9sdQhK/2lbxo0d5CsbhwiO67WYFic5Zi5I5NeMy2PxX&#10;+Kcul+HdSn8UeIItN/c2tlqM00kNiMBTjzTti4AGSRwPSvrN/wBn6bQv2drjS0tozLb3CXF3cQNh&#10;FnKlEJOBkAmNcgDIwTgkioxlX2dN1H0/T+mYZfTdfExoRWs3ZfPbv1P0h8B+P7D4geCdD8T2CFLT&#10;VrSO6ELMGaIsoLRsRxuRsqcd1NdEIYZ1Dx8E85U4r4u/4JsfE5Nf8A614Gv5sXuiTfa7NJGAzbSk&#10;70C4yAkuWYn/AJ+Fr7NijEGNrY9fSuyElKKaPOqQdObi+hYWcxHDKT7ipll3Nx930NUXuFCnzGQD&#10;1LVNHLHt4dT6YIqzMfcIX5H41U8lkPykjHNTNdLv2hwCPQ5/CoG1WFJfLlGD6inZsCWO5YMA42kH&#10;IbFaIlaSPPQ1mSeXMgKMDnkYNMgu2iPlsTjtzxSA1YspHjv1yailHB7060fzR1GaZKd7nb64oArB&#10;ipPbNWLK4M6bCcvHwx9euKWS03rjOGqDSIjbxFJf9ZnBPuP/AK/NAF9mwf601yHHr9KhvGUgKjfN&#10;nJ9wOtTRAKqkcA4ODQBVmvI11GOBoZDJ5YJk2HZ8xIAz0zwxI5xjkDIzxmo6Jry67cT2t3HHfXZZ&#10;Vvbgl10+3AGEhj4BdiFZ2PqB821a9BIDcEAjr04qtqNqssLvkh8Yz/n0+o+tAHlnxB+OUnhDxPoW&#10;g22lnzdW1GHT4by6dcPvdVaRIgS7Ku4ZJ28kYB7d5KDLKWZiWJya8U+LunX1x8S/AUtnpNk+ltqV&#10;n5mo3L7bhZBcoyIhJBwEEpCD+8/AIUD3fyBFkt161eyTXUCCMNHyozxxV+1fzI8tyR19vaq8ZzJx&#10;0zimqAl4Y2JCOdw2nGCO30I4qALU+Ch6etVNLPmRFydnJUgnFE7kyGPqAcVJap5bMcDnnBGafQCW&#10;OyiX3+pqYRRgcCogjY+9+dBJzy/SkLQnGOwpd+Kq+bnOGJ9MUoUt60DLG/J60m6ovLxxnFHle9AE&#10;u6k3juKi8vnqf1pNhHQn86dmBMzqB0pjP6fr3qMAMcHnFKULZwf1FIBQQxOP/rUoVe4z7nNQODAu&#10;5iVHTPTvgfrVWXU44LiCEvI0kzbRsjLbTgkbiB8o4PJx9eaANAxxMeUH4jNO8uMjhV/AVXG89D/K&#10;iMuzcE9AemBQATK6A+W+0+h5BqFL2VDiRf8AgS1aKEr83PpVfyWe5cZURhQQBnOTnOe2OKaAebpj&#10;yjZ9jTvtDMvK4PfNRtbKMcc9OP8A9dM+ytwyytGT1UkH86NBakNzknOKzLy2cAsmR9K3UikYhdqu&#10;PbA7VGI3ZSHVQ2eFHTGTg9KpSsJxPPPHkdxc+C9ZhLZQ27Mw9QPmI/HFfNf7OmuyaP8AHaxs1ZEt&#10;7vTmtZicggfvXXHuWijGMHrX134z03zPCGuEBQ4sJzx0z5bfSvgzw1qcWh/GXw1dyy+XH9oJZu22&#10;O4Qt+Sua/Q8jisTlmJo/1ez/AMj4/M/3OPo1P6snr+Z+hkc65GHBz7/pUWp63a6Tp17qF5J9ms7G&#10;N555XGAiKu9j+AB/Kq50BwdxJYjsOKzdeuY9ItoI7yOCWG/u7exNvdMNkwllVHUg9f3Zc7SOcYr8&#10;8mkk2mfYxbckrHzt8M/A2uQ/Buzu7i3jl1zxRc3XiW+jeMbsXIBVQOc4VlOCc884OAPiT4h/saTX&#10;fiC8uvDV7DYxGRi2nagjoYechVZQTjnA3AY9W5r9XEsYrvUrkRNh4mcDHJUFhwDnGOPu4Hb0qHVf&#10;AemXkMdxeWcE925BJeJXJA6AcZ/DP4Vw04NXd93/AJI6qslKSaX9XbPyW8TfA+z+Cnw8Ml7Kl/4k&#10;1iWOBpFXCW0IO9ggPzDcUALnGQCOBnP6vfs9+FU+HnwN8FeHprZ7e7tdLhe6gk+9HcSjzZlPuJHf&#10;8q+GPjz4Pm+IP7Q3hDw9/Z8llpuq6z9hZUiKr5cbQxSOvABCqGbIJ7+oJ/Ru7sppCXySWyc+vrWe&#10;DcqvNUkrXbS/Jf5nZj4Rw6p0YtPRN+rSb+69vkXIREYwNoCjoDzjH9K/Oz9sXww3wf8A2otD8dWC&#10;CDTfFEXkTMRlVuUVI3yMY2sGiJJOeZMEcV+gVq0kJ2yKR714l+2x8K1+KvwB11bWESaxowGr2bDh&#10;j5QJkUHBPMRkwMcsFrfFUva0pRTs+n9fkc+AxH1fEQqNXV7NPZp9PR9TP8E/DXRPF/h/TNdjv5lt&#10;7yASPBGoXY+cOm7qdrBlPHavQtS8JabeeE7/AEGOAQafdQtE20ZPI+9nuQcHnPIrwL9hn4mjxf4M&#10;l0q6kBuUUXKIT3zslA9Bv2tj/pr9a+rLi0V4GIB6etcmEl9awy599n67P9WvU7cxo/2fjWqPw6Si&#10;/wC69U/W1vxPzH+GviW5/Zv/AGtLC71Ei2067uWstTy+2MRTNslZm9EkAmAHXYo71+rCwiIYBbaC&#10;Tg8+9fnd+3L8NUk1KTXo41R3tzdI7nGWQBZkC55LAQ9j3wDzX1X+yj8VZ/if8D/D1/dSb9UsI/7L&#10;v9x3s00OFLl8DcXQJISM4MhHVazy6UlB0Jbw0+7Z/NWZ153GNSrHF01aNRX8rvf7ne3lY9iYJuzj&#10;HGMbeKryWUbEsqgOeBwQf581mXnig/ZLlhEYkiVnEr8g47gDscZHPNee+NLt/FujTR2ur3Wj3Mlh&#10;NGrq5EZLrtZwyndmNgrZyBhjnjke3GEnsfMOSR3+o6GLn/SLZiX3ZzGxz3/XpXB3Wh63420m+tNe&#10;a88PZyim1vg7Ou44OV5BwFzg9z1GKy/hd4S1r4bwNaT3P2iwnm3NLbkIolYAtIIxwFZs8Y4yOuM1&#10;v6z8WV0CNluvLvHFwYBACoeXqdq5IGceuPr0rpUZLRamV4vfQ5DTNT1v4a69qH2zUzd+FSFNu08i&#10;j7OEQKysxAOSwZg2eAcHrkeyStd3GmyvaNG85QtCX5UnGQD7VxU3hfw38VtFuViSSzaUq01pKAyg&#10;hiQ23P8AECeVPpwCOH+BPDGu/DeO6sru7uNb0yS4M0NzNIXaBSqjZg/NtG0kfU8058sldKzW67hG&#10;6ev3nY6Brsl5bRSyQvBJx5kMn3onwMqfpnt7V0NnIJbpizAo3IUDkHv+dY8QguyLmLazOBuI6n0z&#10;V+zDGcShztjUjYoJLEn09vXnvXHLfY2Rrs43A9qqXKsZN6HDDj/eqC+1LyFtPIaCU3DZCvLtZkC8&#10;lBg7jkjrgc8kY5Wwkub2yjmntJLCV1y1vMys0Z9CUYqT9Dj3qL62GPt4I/NSR1BdeASOmetXSQTi&#10;qzRlB97rwKiDXBu0XKG22BtwJDEnjGMfjnP4UwNAuFHWkaVWQgnIIxxUJZEbb3PanEDpQB5j45+F&#10;eo+LPFXh++ttWitNM03VLfVJLaWEuztCRtRDkBcjcCxz/DgYHPosiMxOBipTnHBwaOfamBU/1ZyV&#10;PHpUMsiNg9CDnJ9avNHmqVyETJdlUepIFG4Dh8xyeWPcd6sx/d9KxpQUKmKTJY7V2nqeuB71Rk8U&#10;RWG9b51GG2AOhBVh1B4I9MHvnjOKb0W4GxFcSGJG3LhjjOff0qyIwTl2PPHNVnaObAdEkwQwDAYB&#10;zwRx16c1K7FsfMRtIPHf2PHSnISLiKgGRzTw5PQfnWbG7rNIzOChxtUAgj1yc857ccd80kl48aM2&#10;x3w4GAMnGeo9sH2qBmiTzkkA0Bx/e/KqwuAuBkZzj9KVblWzyeCRyDTsBYzkdP6UxkzyT+A4pnmg&#10;ngj9KR3BU5bGeMjg0gH7cDjAHtzSbec7ufpURlXbjcWPfP8AM0wydTxigCnqnh3T9XZDdQ+Y6ElW&#10;yRtJHJ9PxI9DV8QpHGixgDZwuT04x/KojNnoy+h6UnmHAORQBaichQDjfjB6f0pWuhuKk4x1IqsH&#10;45bP6U0lSxJ/PINOwrl4XHGQCf8AP1qERbpmk3EAgAqAoGBnHPXue9RwyRsgy218YIGQDUgQg5By&#10;OvJpDJGGQMD8/wD9dIIsckfpTlkK9ead5ozigBYhs9vpxSGGJZvN2jzCMFj1/P0o3lvfFI24jg80&#10;AQaxAl5pN7b4z50MkeM9dykf1r8zfGVsbbxfpFwVPlmW6tcg9Gk2uP0jav05RTlAxB554681+c/j&#10;bRJLt9TlDcaRfwXsgzgkM6WuAee93nkfw1+i8JVFCFdPa8PxbX6nx+exbq0muql+CTP0E8Kay/iL&#10;wto+rMuw39lDdlT/AAl0DEfhuxXnnxP1iK7+Mnwk8NymIxy3t/rDqxJJNvZSRxgDn+K4LDOP9V3I&#10;q9+z7rX9r/CHQmkkDy26yW7c/dCSMEH/AHxsqDwdBB4m/aD8d6u8beZoGlWPh+B2J2qZQ93Pjtys&#10;lqPXMZ6V+f42k6NedB9JNfdc+twk/a0o1e6T/r7zrdHsVj1O48sZi6nAGCfc9+o5PvVjUDFK+Gdd&#10;mQVG4jI6YA/wqdUFvPLHGPITjLDueMk/XFVbxbN4kmv3VrZUJbzOFAHGM8ceuRWCVka3u7s4if4Z&#10;af4k8e+BvE8s4Op+H5ry4jVlBMkU1u0TAjPQM0TZI/hHrXqYBXp+I7Vy2haRaw+LNR1aOFBI9rDa&#10;LKoGQqvK5QnrxvBwf73vXVA5600rCbb3GywbhuA3L1IPJFVZbVJUZDyjAqQeRg8VoRuB3oMcbHI+&#10;U/p+VMR+Yngy1k/Zh/an1/wtO5h0iG7+3WbAMVazlXlRkZcrG6g9t0Dda/RuwBuLQEYI6cdDkdc1&#10;8g/8FIfh9Lpg8HfFPTog0+lXA0zUfLHMkDlmjyeyg+amSD/rlx0r279mjx/b+LPhxp7GfzZLRRaS&#10;PkncAAY2B77oyhJx1z16141D/ZsZOi9p+8vVWuvut9x9Pil9dyyniVrKk+SXo7tfjzL5o1viT4Us&#10;9e0mVb+0ivYLcGQwyRLKWXqwAbI5xzx+B6Hwn9l3Vl8IfE2/8H6LpRt/C2pWM99b3jMGYTRTCJI5&#10;VQBEITeCwJ3D7OMs2Wb6m1uGKcEELJuXaykZBHQ5GMYOa/Nj46ap4t+APxUsLzQ9W1C302y1FJks&#10;ReSi1lKOJYhKoYB1dAoZfSM5zWtao8PiYv7M9L+ejX4X+5HNhaKxmDqxTfNTs/Ll2fzTcX95+mFr&#10;YSxxv50glcsTkLgYzxx9OOtZ+oaFb3KYe3jYKCFBUEAEYIA9CCRj3Na/hTxFYeNfDGla/phL6fql&#10;rFeQeYuGCSIHUMOcMARkZPQ+labW0bcFAa9dTe6PAcehxL6FNe2r2iRStEeAY8/Lg8c+3bNYmv8A&#10;wifULlH8sPvcPKfMBIYnO7kdQQp4z0PTrXqqSmMALgDsAMU0EyklsZP8qtVZR1WhHImeOJ8Mtb8N&#10;TpeWdzDeJExzFFlX25ycfKOc9QSenHWvSvD7317p0U0yq2Rg4YblIJUhh68Hp/TndS1B7VMIwhwB&#10;jNKdR1EuZajjFR2MRNEWFsww/Zzz/qsAc+o6fp+NWbGxumYmUBQOC3QOPpWoMU/zMVndlkVpYR2i&#10;nYDk5ySc5yScfTvgf41PTfNpBJmkA49DjGay5IngumkyR5pyzHkDHQD0/X8O+pgkdeTWFJaTyavb&#10;qfNkso8sMBdpfvvPUk5JGBgY5wcApgaccgkRWT96G5yuSD75qVYiM5wo7AD2/wAaep2k5AHOBg5/&#10;p+lKXz0FMCIxAjr+tQyAAdcVKWbzCS424wBjvnnmkCRpnbgZJJoAz7+0uLmB0tbg20xXhgoOPwOR&#10;z71hP4csLUG51Pdqd/Mu143cMHGcBFXCKVGRyw/rW1rnibTPDNr59/P5MZO1VVGdmJ9FXJ+px+lV&#10;rbxVFqFsZrG1uLkeWZVITCsoxgA8jJz0+v4HNr5geFePdY+Kmp3+qeHfBnhuXSIokmt476aExWqo&#10;TtQxyhfmLLiQlRgcAlCDn2b4b2OqaD4fi0zUoZfPtURZrszCX7ZcFcyyqTzs3Egbgpx0VQAK0/D+&#10;rahrNtLLe6RLo+HxHHPKrs6/3iF6Z9Dz6jpnSbeT97H0pRj1bHcwywbJDEAjuuM0qBuCOw6g/wD1&#10;+lP5UfMzH6in4UjhsH6V0GVhhnlY4U7cdQRkn6UrTTRrloRJ2yrEE/hj+tOEDg/K+ec9M/5/OnGF&#10;x1/NSP5VOmw9SNJkkI3xMhBz846H/GgPFbGQwpGHdtzhCAWYjqfwx1qUo5UYGOxzQYyP4Bn2paFm&#10;PeXWqw7Ht7I3Cpu3KZAS+enbqPY1i3Xi/VYVfbYi2fjaLmKRV4PzZYAjp0xn8q7HywMHACjnIGDS&#10;kBk2qcA8ZBxz7d6pSW1iGn3PKNW8damfEtl9i1FhE8TtJb/2e80YCMnOQAQTuPO7Hr760fxLka3B&#10;kAW55/0cQlmPXoM85x2/LNeiBEIwwz+eaSJBExO9zz0ds4+h6/rVKUeq/Enkfc8wuPHmrz39o8Ky&#10;xRNK0fl/ZGaORNhbeTkMGBGMZxycjmtiz+I0c8rC4hjtQFUhpmCBiScgDk8YHUdxyecdy8Syj5wG&#10;HXDYI/CoBp1uBtaNTGBjYyhh19wf50KUOqDll3OWh8f2dxcMgEflhc+YJgQecYxwfTt9DRB490+a&#10;9NurMHAJLLGWXqARkZHv6/ka6SXQdNuGJl061kOOd8CE4/KpINMsbX/VWkEWeuyJVz+QovDogSl3&#10;M211+1v5zFHMHIGc7SB6Yz0/DP4Y5rStrnzGeJSWRQBvXkA5Ixnpxjp7j1qx5VuTny1/LBo8qJuD&#10;uH061k2uhogivSd+5GCLj5scHjqPp3p2/wC2W0nl5jcghS6lh7HAIJH4ilwoxhn454NSGRWG0k9M&#10;Z6GoGUtO1IjTLaW7KGeVUJWEEgEgZ459T3P1PWrr6hGsqxKf3jAkDjOOhqvDDDawpFEpCRqEVeuA&#10;BgfyqdJE78fhQA8SB0c7uUJDY7YGf618Y32hpe+JPi3p23e66DfzQpjrJFNDLH+TQ5H0r7RxDJGy&#10;NtIbO4YAznrn/wCvXyx4ejij/anu9MlRXttQlu7Z4+xQxXDkY+iV9bkUnGlimt1FS/8AAZJnzuax&#10;5qtBPu196SOn/ZA1yG58EatpiPvktb1Z9wHGySMKoH4xPXS/sxaJq9l4d8WeJtXLgeMPEVxr1hAz&#10;ljHZSpGtuGX+FiiKSOw2g85r5z+FfiS++HPhj4j6PG5j1aLSJNPtipwzaiJVtYAMA8+fccYH519i&#10;/Cjwenw+8BeHPChv21STR7CK1W5cEFlRAgIX+EYGAMnFefxDTVPNJ22fvX/xK9z0Mpm3gYp7p2+7&#10;+kSaxf8AlvNEiEBuMjqTWX4q0aa80G0iaeWCQSLI3lkEqAM9MHnPIPYj2rpNcsYrd/tRGX6YB4/+&#10;tWD4h1uRNIubmK3ee4ijdo4Ix80j4O1R2ySABnHXnFeEemit8JtOtYPBcF3bWb2f2+ea7bzF2vKr&#10;ORHIw6gmJY+OMcDA6Ds1wD1rA0Pw/N4c0Oz0q3u91pZwRWsICBSkcaBVUHn0HJz0rVhu0tIUju7h&#10;TIWKh3IBY5OPTk8dPyoEaCrQeDihB6GlZd3f86AOL+L/AMOrX4s/DPxJ4SvAoj1WzeGOV8kRTD5o&#10;pCODhZFRuv8ADXwx+wt8QLvw/rd14S1VJLe7hd9Pnt5cho5YtxQMO2AJY+nVV+lfovtOfavzw+P+&#10;in4AftgWviO3jKaJ4t23/wAi7VW73YkA67mMgDen+ke2a8jMYuMI14rWDv8Ao/vWh9HktRTqTwk/&#10;hqrl+bty/ikz7H8ReKNO8N6ZLfaleLbW0C5diCxx7KPmJ4OAAe/FfC/7UfxA8PfFy3ngsRcDVFj2&#10;wiS32+YULOmMtwxyV6DiTnivQfiZ8bNG1Hxjp3h2adxLq1m11b79gR0kA2IvRs7UbPHbnBxn5o+L&#10;p8TeEviL4SSTTdXvfDV/G1zdWdpDn7TaJKiGWM7T867yAR3C9Oo3qQWJppPya9Vqn/XTQ8/DYieB&#10;rcyWyaafVPdeXWz727H2N/wTW+K6+LvhTqHg+7nDXvh24822UgAtaTEsAOcnbL5mTjgPGK+wGJQ8&#10;81+Unwr1i6/ZS/ay08tLFd+G9cQxRzpMgjuLK5fajFxkKI5kUnA6RHswz+n3gvWtW1/T5ZdX0GXQ&#10;JA48hJLuK582MopDbkJwclhg+gPOeOmlLRRkrNHLXiuZyi7p69vwN0DefQ04oRRAkpzuQ/WpxCxG&#10;Ogrc5hiSbTUhnU9RilWAAcnNKIlB6UAIHVulLgHsadkAdKQNQAbRQFGaMn0qGSQ+ckexjuBJYD5R&#10;jsT756fWgCRpFU4zz0wKQybRnHbvShAowBxQQaAKNrcXdzeSsVWKzUbU3KRI7d268L+Hr7Zt496f&#10;RQBEVJPrSiMVJiigCtLp9vP5hkgjfzAFcsoJcDpn6c4+pqZVCqFHAAwB247Cn0YHpQAzbjPNJtpx&#10;+tJTAzUCnpz+VIYkc5KgH604kA5IAHrTl2g8EEUgGeQqjJbH40oTPIIoOQ3AyPSjJ4zk/WgBdhHc&#10;E0uCBzzj9KZkDkqBjv8A5NDPxkEgUAKDwfl/Tk0mfYn8Dilzk8N+lKPXgn9aAE81cdFz0p5Ab+ED&#10;6nrSDHdf0pQVzwPxoAMYHAH0/wAimHOOQD+NSALjikIBoAj3v/dH1zz/ADpVV252804RY75qVQR0&#10;49+Kd7CI0hbOMj6+lSNbEHJIP4VJtDDkA08Ar0OKLjKjRbT/AICk8kk/dx6c/p3q02AB/Ec4p4A6&#10;8UgOb1aHxAt7Yf2WumvZGZRefa2dZBHnkx7QQWPbOMY9+N1YMjjGPpU4UZ/ClAAoAhEI/wAK+YZ7&#10;VNO/a/06Rh8vnyN+MlrKv6mUfnX1KGG0mvlr4kytp/7VGhSjjzr2yUH/AHjAhH6n86+pyB3liYd6&#10;c/0PBzbT2Eu01+NzzD4k2Vt4L+O/iEajdGy02LV49UmuApby0Mkd4zn2VmXJ5xtJwcYPbeJv2ux4&#10;R+P+m6NbyRT+E7DSp9R8TXyWNxcGCNsfZxGYUYxsmx5WMuE8qUnO4Ll/7TcSeGvjroGutb+ZbPBa&#10;3RBAIleKV96/98xxD/gQrOvvEGlaT+wVrl8NRF3dXngy7gvb2Rixk1D7M9tKhbOfkuN0IX+EIFHA&#10;rLPP3lPCYr+aml84uxrlrUJ16H8srr5/1+R7f4Z/aF8AfFm2STwx4psdXxGZZYI5Qs0a5/ijOHH4&#10;qPrW3Os2paho1pbqfKe+ilmlUElUjzKBnOOTGFOc9SMc5Hwf+yT+zDp/jL9le78VWzf2X481O9ur&#10;7w/rtvM0c9k0BaCKIsOsbyRziRSMOk3IyqEfY37PXi/VvHX9jajcaabDTpfDGn6tJ58ZLG4vRvVE&#10;fOMIkbhhtz86kHBxXzKdz2j2xbZR7mn/AGVCOVU/UZqXIpSKoRF5a4xx+VCoAAMAipAB0pwX3oAi&#10;2r/dFfMX/BQb4VN49+A93rVhGx1nwtMNUgeJQX8kfLOAewC4k4/55CvqIrxVfUdMttW0+6sryFbi&#10;zuYmgmhcZV0ZSrKR6EEg1E488XFmlObpyUluj8ZNQ8H3/wAe/F3wjv8AQWifxDf7tLMcjMq27xCS&#10;ZZlwQ22DDSHBJwg+VuQb2ifDuf4aftw6f4J+MCW3jLSb9mtbK61iBp4LqKVX+xyIj5AJlVYtoJCM&#10;ZFBIGa6n4WWzfsy/tSXmh6x5t5beE9SuWgQKPOuLa5jEHmRrnlyj28ojUZYK6LlmFXf+CivxM+H3&#10;xM0TwF4w8EeNNJ1TxJp940cY0m6U3cdu6GUSOo/eReXJGgUMFIMrcE5xwYd8lONPtp/l+h6ONftK&#10;8qulp+99+r/HbyLn7ZX7PPg74XeFIPEnhR10DSpZMroUcm62a7LxDfApJ8oNEZvMVCFYxQcArz93&#10;fsk/FpPjR8CPDWuvP9p1S3hGnam7Puc3UICs7ejONkmOceZjJxmvx1+Kf7RXiH9oQeEtM1keV/Z1&#10;vKot7WIst3eMB8+0EYDmONNvRPnYZDED6h/4J4/tO6N4C8Rax4TfQrix0TV9t4n2W4lukgeND5jh&#10;CCR8gLM2T8kfOCnzdKk003pfRnDa8bLpqfqbj1P5UYJ6Vyfw8+Kvhb4q2d7ceF9Xh1NLGdra6jUF&#10;JYHBxh42Adc44LAZ6jiuu2etdJgMPT/CkK7u+KlZeKTbntQBFt5o2Z9qlK4pMCgCPYfWl24px60l&#10;ADe9GDTqMigBu00YNLuFJvoACPWkIFYmqeNNG0m6lt7zUoIJokEkiFslAchdwGcbtrYz1wcZwcc3&#10;rnxv8KaJDbSNfTXouZRBEthayzs8h6KFRScke30qHOK0uOzO9oJArN0jVxrWl218tvc2iXCCRYLy&#10;FoZkBHG5GAKnHUEZ9QOas+YT6VohE+4e1N3CqzO5PUUzLn+L8qfzAzUvHHBGRU63YI5GKqKM8GjB&#10;U+1XZGdy95qnocU4Nj+I/jVAHnvT0lINTyl3LffPGaUAc/Lj3HFQiYd6kRwR1qdhjgoHrQBlshiP&#10;rQDSg4pALk4wp/8Ar0At/wDrGKTIpwNACbsHG3r15pQQBk8AUoz6/pTgTjoDQABwcYIqTcP8mmA9&#10;OB+dHBOSopsCVGz6fnTt4xnpiogufQd+9VppvNmWCIDPWRhn5R/if/19soCa4vI4gHkdY41bBdiA&#10;ATwPx/yKSDU7W6meCK5hknQbmjRwWUZxkjPqCM+oPoaWaCCeHyZYlkjyCFbpweDj1BHB+lZ1v4Zt&#10;LbW/7UiaVLhofJZPMYoVDMwyucZBZucZ98CgDa3bVzSElv0/GmhwwxTJ5vKUn8v60AThvmx36mvm&#10;X47eVp/x38H3rsojE9lOXPQBbgZyf+AfpXtPifxZpXhXR7zV9e1GDS9Kt1aSW4uXwAoUsQB1ZsA4&#10;UDJ7Amvizxn8aoPj9HqWv6VZyWFhp99NpFi0hxK8aQpIJXGMKxMzfKOmFHJBJ+n4eXNjHD+aMl96&#10;PBznTDxkukk/zL/x8/aI8O/GD4gTeHtGZZW8LyzR/aIn3eYrsqyFzngh4GAU4IBORyM/n18TfiF4&#10;w8O3HjDwMNYuovCd/rU2oTaUQCkrmTzFbIBbBHlvtBAJVGwSAR3X7PdjNomoaZdmIPF4llvrCNhw&#10;F+zxwTMe/aRgMUz4ifAPxF8Wvj8bbSWRba9sodQv7+SRUjsIsrA0jKXBIUJH06llGeQaiclicgpV&#10;HvTqNffqdfspYfNp07P34J/kl8nc9c/Za/ai8R694P8ACnwT0rRE0yDMkGq+JlneWZLGSV2k8iFV&#10;BikKyLGJQzbc7yoxlf1T8F2EdpphWG3S2tlKRwLEML5Sou0AcAYywAGenbmvye/Zp/Zu1fRPjXJq&#10;um+KLHxN4V0JJtQ/tHTWWOO6uYt6RwugOdhfzfullPlsPSv1q8B3h1Hwbo120BtnuLaOVoWOSjEA&#10;lSeMkEkdB0yBjivl4pR0R6rdzYC/jQUxUnHIorQkjC4OaXI9qBz3pdooATd70dadspSuBQB8D/8A&#10;BRP4Y+HPDPiLTvi1qMksgkspNFutHtVCm9LRSxiV5M9FWVVKgcqowykDP5jeOLhbfVbqG8e4a5XI&#10;uLhMSC6lCHZMRkbt25dznnl3GWdlr9Vf2k7u2/au8a+O/hHY6ZdjUvCGjz6np95DKrQXF0vkgxuM&#10;gq+9vKAwRgu2QeB+X3izS/7X8IwasSi3emkadeJK2H2gfuXA9NqmMgf3FOOSR58pezqq+0tPn0/V&#10;erPVpU3iKMkm3KOqXls/mr/JJnbfstw6ZYaH4z8VaytlJbaXboVSZVM7Flf5UXG/a2Dkgg8HGSMV&#10;znw41LXPhzqnhPxvZxGMW96lxayOMrI8JRiGUH7jHK/MAGAfrg13Vp8TvB9l8N/7E8NeH7eDUryw&#10;jtNQtkV2S6eODb58bEEgllLkHOC53KcZGL4U8J38TpP4gtb1LuSSO+WyndRbyxkHZvjAw4YYBBwC&#10;BtwQTh1a0YRUnseng8nxGJqOlS1mlt3Wi3vpb17Wetj78n/Zl8Q23xC8PfGD4Eai9l4b8Rraalda&#10;GL9oJtsu15QWfKtEysWZGYlWzsUkLt+49Ma5GnWv20RC88pfOEBbyg+Bu2E87c9MjPTNfIn/AATr&#10;+I4u/BPiP4dXEsxm8LXxl0xboKsz6bcEyRbgCckMWYnJx5qDsK+vi9dkGpJNHzlWEqU5QkrNNq3m&#10;TbhSGTmod5pMmrMiQvkUhcVGWwCTn1qKWV9pCKM4yC/T8f8AP4igCzuFJ5lVIvMVf3khdyBn5QAD&#10;7D0+pqK4hublCkdybQZ4kjUM+PUbgRnPqDQBdeUICT0HoCT+VNMw96hghMMSI0rSlRgyOBub64wP&#10;yFP2+1ACeaec4ppJPf2pwWkIp2A5jW/h9oviGWN762YomT5cTmJWJ6sduCSeOSe3uaXSvhv4a0SV&#10;JbTR7dJUxskcF2Qg5GC2eR610+BjpSde1Lkje9tQu7WuNwRSFe9OIpOB3oAYelJTj17UmRQBjbgp&#10;+YFfqOPzqRcN0IP0NWMDPIHNMNpHnJAIP+yM/nWl0TYiCHOMUoTmpDakjKuQB6Y/LGKTy5FzyD6Z&#10;B/8Ar0XKGlcHgUnPalaQqMlR+B/pxTRPn+BueOmf6UtQF8wg0ouCKia4VDhjg+/FNEiPyCD9KdkB&#10;YFyKkW4BHWqO8e9AlA//AFUuUnmRoiUdc0omA71m+co/i/Q0xrpUzk/mcUcrDmRreev96ka7jQct&#10;x78Vi/a5JuIkdwf7oz+vT9ami0i5uuZm8pOuOpP+foaLLqwvfYkm1h7qZLayw0r5Bc8hV7sfpn+V&#10;bFtbR2qbVJJ/iY8k+pPuagtLGLT12xrgnqx5J+pqfJf2Hv1pO3Qav1Hv8+T0qPJGevPb0pxIAxik&#10;RMqS1SMM4HP6VUu5fMyRwBkfXn/GrFyxjhYrw/RT79vy61W8o4CqDjOOO1AmcD8X/gvpHxw8DP4b&#10;1iae2jEouobm3Yh4phG6K+MjIAkY7ScEgde/h3xl+Dfhz4LeEPCmh+F9PFraATGaQ4M13PhQ00rY&#10;G92yBkjgBVXaqgD67gj2gdq+b/2qPES6h4ksvD8Uf+kadaW98XB5YXEsyBfwNqf++q+k4eko5nST&#10;63X4P/I8TOY3wM2ujj+aPjz4h6Vp/wCzl/wg/grSLxrhhaxT6pqsyAECbYbooR0VlEy7GB27EO7J&#10;JPq/gX4deCPiZpviPRfE0Nnaa1dW6DTdVmlAmiYFgqRqTiQZZSUwcnb3C48V/aC1PQ/EHgjw2dQi&#10;lXxvdLIJCSwRbSJGIlYnAxIoUrx96YgjkGtrX/El5H4EfV9PijaW/tYoxM5wIUnKL5ij1ORg5GA2&#10;eo548tSeWZlhaiuoNTS32un89PxPucfB1sVk+JwsnCc/3Tk9LNuLTut1aenkj6b+AGjfDn4Uvpvg&#10;TwVeNqum3ls9zHq7XSTtLcEO7RFcB1wiswJUISrfxEA/RHwH+IOnfEz4Y6VrWlLdCzzJaI17EY5Z&#10;RE5iEpUgEB1VXXcoJV1OBmvj39gzwPd33jrUb+XzksNMsWRpSm0GeVtqnHRiFWTrnHy5619IfstW&#10;3iPRNB1TSfF9xBP4jkMGrTi2t/JSGOVWt40K7m+fFkWY5PzO2OME/NYSrOtSU5qzub5/gKGWY+eG&#10;w8+eKtq/PXW2zta6PcycU1jxxQTmmnjNdp82LupwkqEnNAOKAJ99RzyM0DqhCuVIViMgHscZHT6/&#10;lTSaTJoA+c/2Zv2bNW+GHjbxR478W31tqHizXkZZDbZKw+ZKZZwG43qzLFg4XBV+Oa+IP2kvgjoP&#10;w/8A2nfEuga1a+Z4d8RI2taUikxr5z72SPCn7ofz4VQAk7o+mTX61HJr42/4KWfC19d+Gmj+ObEO&#10;mo+HLsRzSxYVltpSAH3feykojxjp5jGubEQ5oadD0MDW9lWi2rp/j5Py6PybPhD4aeFdH8AfFe3m&#10;8RWceu+Eb9xBHqEoTzNPcsAjSD5dgBbaxACkNkElcV7h+0Vo50bxXYXEcCfYG0byYssqnzIp2diM&#10;lVA2ugySAAw5ANYfizWNM8beBfCF14Z0GG68Y6iub7S7QxpJdxrFMJZkjLBQokgm4RQWK8sqt8/k&#10;useH/if8VNOlvfEV0RH4SupdPfw7YmOK9dYXRLiNJgroJSsYCttfLIp+Y8ny1TrV6Tozaa0Z9xDN&#10;MBgMVDH4VOLScXGyva2jumlurPa6Wy1PUPgj8TF+CH7TfgjxHLeNHoninTII795SEU2szmFHbI+V&#10;UaCKU5wcIfU1+te8EdRX4g/Hvwv4b07WtA1/wheSS+HNc00T2Nq4LCGOPYGCncSrFpHaRW5Eiy8n&#10;dhf1S/Y9+LDfGT4BeG9YuJmn1ayT+y9Sd2LM1xCqguzY5Z0MchI/vn3r06K5EodlofD4up9ZqSxG&#10;zk3f1bue1NIBQXJAwKRkVsbhnHqOKftrqPPGYJNATGOppwx3ozz0oATFFFGRQAUhwaXIpuec0AB5&#10;70Z4xSZxSlWH8JFABTSeaeIyRnnFIFPTax/DrTAYMnoCfoKcYyR82EA/vGg+YP4Dj0LUzDE5CKP1&#10;/rSENbYBy4Prgf1pMp2Rnp/zDrg/pTtsv9xj+NAGaASMEZFAQr0JozkdPzpUHvQMRHZWGWUj8jTm&#10;JYcE04ClEYPTIoARcfxDmlITuoFBjYH79G1l4yOeelAhrxKDjA/WoGs0lHKD9KsKGz2I9DQ0YJzj&#10;GaBlNtItm6qPwOKP7JtweUJ/4EauCIeh/OkEZ5GGP5c1V2KyI1061jGNq/Q1IlnbJyEXj9Kei542&#10;4+vNTCPtz+VJu4yNAqj5VA/ACpNxbPajy8dzxSBCT82Bn86QABznH4k0rcKDtJ/DNBwvP/66iKs5&#10;IGT7LQAh5bLHHfb1/OnoWkPHJH6U9LUuf3je+1f8anChOFAAoAgeINjPQdM/zpRHjpVjaaAoFAEa&#10;JgDP41+cXij4j/8ACZftQfGIK5aOzmtLS3jLblAtN8LY9AXd2wP7x7mv0J8aeJbfwX4P1zxBdoZL&#10;XSbGe/lRTgskUbSMBweSFIH4V+Sv7L8EvifVPiT4kvXeS/xD5rsM72nmldyT65jXPX9a9XJ58uZ4&#10;dd5f8D9ThzKN8ury7Jfnc6n4qfCDRb/wB4b027xqPjjxJr07QaurlZbPTYHZpE3AjdFHCEURsT88&#10;gwRxhV8Errfwv1Hwrps8txm1l0u1e9dS6sAwt0ZgozgInzBe2SMkA8D8btb1rw3ZeK9T0P7dc6q7&#10;2+krc2RdWsYnubq9uEUqOAxeAk9vMHI3V2XwK1DULC1S01SUza1apbXt4Llds0U8m8tFKvVWTaqt&#10;kZzknnNe5lNNRzLEYVr+Ipx/G9vw0PMx1af1KhXUvgcWtfJL+tj9Cf2afC1l4Q8EwadZxS+XBDHu&#10;uJslpmKhfmbuypFGMY4GzHFevw2sVu8jxoqPIcswHJ64/Dkn8T615N+yx/wkTfBPRZvFV8+oa5LN&#10;dGa4eBIS6rcSJGQqBVwY0Q8DuOSa9cDGvjFHkSjbbQ+jlN1JOTe48kk00nFG7mo5JRGMnJycYANU&#10;SOzS0zzBjoaQuTQBJSbqZupMmgB+6sDx14Ss/Hvg7W/DmocWeq2ctnI23cUDoV3KD3UkMD6gelbm&#10;CaQik1cadj8SUutT+Dnjb7TcWAm1vwRqszSWyyBHZX/cTL5hDfKGEYACHiWYgqcMOl+IfxoaLwt4&#10;u8YfD/IS+1aC+na5h3TWKXECRvvQ5UObiBxk7gdxIBBVq9f/AOCg3w6/4QT432Xi60thJp/iK1Mk&#10;8WdqSTKPKuIiRyA8bLuII/1r4PWvnT4d+Fl8IfFmLQLkR6j4b8Q2zPGLmMFLu2aNpIywI+95iIpO&#10;OGQ7Tyd3JSaUuRvVfl/Vjtrxcoqqlo9/JnMeMLibU4PCesx+bbaZrkU10bXJ2W17KRFe+WCTtRik&#10;b4J6yds8fV3/AATM+Kh8M/EfUPBt5PssfEdv5lujk4W8hBYAc4G6PzATjJKoOcCsnx74V8KfEHRx&#10;4GsY4bHVLHcbAwxbYoZwpLR5XkK3zKcjByMZYrn5+0nVdR8EePrTV7SI6frGl6gl2scgyILiOQOU&#10;IJJIV128k5C89TV1HyyTRNGPPGUT9zs5pKwfAXjGy+IXgvQ/EunY+x6raR3aIGDFCwG5GI43K2VP&#10;upHaugCE9uK6TjG0VIFQfefH60oeNT3NAEQBbpSiIk0/zwD8q8e5pBcNn5QAfpk0AI0IUjJP+NPw&#10;FGAh6elR+c+4/Nz3xxSbix5c49aAHHcpyqge5NDM/qM/Smbjg5JH45pVYAZP60AKN7cbj9DxmkK7&#10;Tlsn60jMuc5x+NOScLwDkfSgBoYKTwPxGTS71x3/AAFBuVZeSRSNdIeQTkep60AMyAeASBxin+aR&#10;yE/SkN4h65+lMF9t4CAUAUBGx/8A10ZxwRirRCA56VRl1m0iu4rcygvI20Y6Z7D61SV9gJgwPanh&#10;d1O8tWP3RzxThEq9MkDtUgNYlcen4nFMJb/9Yqdo8nIJ9KDGcYoAr8nptqVQAOgpxhOe35Ui8Ng8&#10;/gcUCG7AfWneXg9ak8naOnNKse4egoGIOO4o3Ac+n61IsQA5pwQA/KB64FADNuRkDPt60wQsxOeP&#10;c81MjHcSB0/WpCQw6YNAFdbcZ+Yk/oKkChRgAAe1PA9sUmPTmgBKKXB9DSgEdqAG0tJTt1AHzp+3&#10;143fwV+zP4iWGRornWJItLhdGwQXJd+c9443H418R/si6ZPb/DvxS6QsVurhZ3lAyohXMYBPqJeg&#10;x688V6z/AMFS/Hk8j+EPCBZoIgJtVlhByrgkxRM3+0Ns3APR/aj9k/wmlj+zz4gvFUbZ7e2Ucfdb&#10;mZ/1lqcFWlDNsIo9Zq/oj06mGhPJsbUqdIO3+Jyjb8E/XU8x1n4g6L4Q8VvZXS4nuJleYoyqSzBQ&#10;GbP3jtCA4PCheeKyfCnijRYPidqmjxxt/b13eajPdTnAWSIPAtsmQckqsdwcEYAYYOTWx4o8CNb6&#10;83ji+8C3uuaJZrDGNWsdRhUx3KsdqPbvcRk7dyEPsb73+yMeH/Cm7ufGfx9i1SytSstxNf3rQK4P&#10;lwiKaR+fREB6YyV4FfVSrxwufNp7T112Tdtfv/M+Rp4adfKFLlfK42Tto3FJ283tdea7n7H/AAS1&#10;X+2fhR4buAQNlt9mIHrEzRn8TsruecdTXi37Kmp/aPAF/YNIrtY6g6oAT/qnRWUjvy3mY+nQV7TX&#10;kZjS9hjKtNLRN29LndgantcNTl3S/LUMUYxR0FGetecdom0Bs/h3paTP/wCunAE9Bn6UAAOKXIo2&#10;MP4T+NGxyOn9KAF6ikBoMZHJ/nSrGHAKlWz6ZNAHz/8Atu/DVfiL8BdXlhjD6joTDVoSBzsjBEyk&#10;+nls7YHUotfCXwZRfHuk2nhia4hjvrHUILmxkuSdiHzkfGQcgPtaJmAOFlXg7cH9Zb61hubea2uY&#10;lltpkMciOMqysCCGHoQTX5DeL/D1x8BfjnrejSiUWljfPCN+My2jsGjcgA5LRsj4GORgnANePmFO&#10;fKqtP4otNedv8z6LKKtPndCv8Ek0+tr9f+3XZr08z0/SvgP4pj+I51XTfCPiUawsjSlNWuILbSLe&#10;Zsq0ryAsXC7mbEJlyegGVI4L9ov4QXXw/wBYjlvbo6nqLMTeX6ZRZ3cbx5akkiNTvRQScKqDtX3v&#10;8MvGS+NfB9revKJbuICG5IOcuBwwIGDuGG44GSMnFeK/tk+FxqugRaiFIfyHVnAyAYj5iAD1bMg/&#10;GscTiFUo08TTb5bpv0ejv6Xv5M3wGFdLFVcFVS5nGST84+8tfO1vM1P+CcHxPOqeEtZ8B3U4+0aT&#10;Ib+xRm5NvK2JVUeiSkMTxzP3xX2WRzyc1+Of7O/xPPwc+NHh/XpZ2j06G5FvfgZINrJ8khKj7xUH&#10;eBg/Mi4r9kIWjlj3jDgjKkEkEEZBB969ik7xsfP142lfuRArnG4Z9O9Hyb9ufm9MYNOZDv6DI6Z5&#10;x9KjuINzxuT84IPtxWxzEpwG2jjjPpQYznHOfaq3mLJMPkG4HABJGPp9eakTdtIIOOq+36UASlRn&#10;Gf8A6/FHlgDpkn3qMqzYJbrxnGOaHL4Kg/vO3T8qAJBGm7kEe/akEKliB1AzUccjONrDZJ0OTwfc&#10;f4U6RZM9eduNw4oAka3G3cfrmqqEPvz/AAkjj6VNmdlG7APcD+VOiiERLBTk8t70ARrsbJxgY6ZA&#10;NQMpDgICVPUN6eoP+NXnCuScZNMPygE8UAQOhlTBiXGMYPSqzQtGeRj6GtIOAnzfnXmfiv4g3ei3&#10;rRrCWi3YXcp5685AP5VpCMpuyJbS3O5aDd/E59s5H61w2v8Aw6l1bXdCnjv5YNPs79b25t1wGm2K&#10;WRNxzhfNEbHHJCkZ5Nd3JcJuIMiAjnFJ5qyg7GU8dRz+NNNpNLqFkyRSSQFTA9T/APrp/fnFQxxS&#10;j7r7xnJIHt0xS73TkrkgY/yKzZRMoDHOQex9j3pcjIGOf0pifNyW5H8JGKeoJK9PXIOaQBz26+g4&#10;FOEeBzjI4wRwM0AH/awaUAg9Rk9SetNgO4xhiD2pTySMECkGFzwv60HA/wDrGkA4jkim4OOvGadk&#10;EjnJ68mgHjt+dACdxS7uccfSgqSM5/SgKvfnFABuz6ikycc07IYdP0oDAgjFADSCO1O2/Ln73ejB&#10;UZ3Y9u1Rzt5CFiMjufrQBIV3DgZH0pDjsT9CAKq2F49y8qyxbChwp6BlPQiofEviC28LeG9W1i6/&#10;49tOtZrubBx8scZdv0BoegLXY/Ij9vXxq/j/APaI8Vi3Z5otLZdHgQj7rRfI4HfBlL8j1zX2b8D/&#10;AA+mk/s96gqLiK6+0zoMdAiiIY+nlH86/N+41S48T/Eqyvr6Qz3Oo61HPcO3Vy8wdiee+a/Uv4UW&#10;Ai+A1jBjl7G5Yf8AAnkb+v615eEl/wAKtDX4df8AyaKPpcZHkyCul9qUY/dCT/U+U/jn46Hh74B3&#10;mlRuUuJNRnuMq2Cr+TFFEenPMjHH+xWB/wAEx/hrD4w+Lmv397bl7PTNBmg3r/BLOViH5xm4rkP2&#10;srl/7K8N6YgG2e9u55GzjGwRKox6Hex/4CK+rf8Aglr4OGm/DTxh4k5jl1XVIrIA8ZS3i3Kw+rXD&#10;D/gNfRZxRlSznEyf2pJ/Ky0++7PBweJhVyXC0oL4Yu/nJyd/wSPQP2SbySy8S+I9HnBW7ltY5XRj&#10;90wuyt/6Nx+FfTuwjq6j9a+WvBiP4O/akv7FyIory7uUY9PkmQzRr/315Yr6kiVmY84AOOma9bP/&#10;AHsWq6/5eRjL70fOZQ7Yd0nvBtfr+opVc/ez+GKDtOABntyabPHmePnODnj6d/agNl8BQMHGP5Zr&#10;5s9wep3ZAwMdcChWJBy2PXkiozbs0/mkMjnrzkVKwPUkYz6d80ANcFRkn/6/vSqgbow9ce9DSIuT&#10;J3OAe1OXZjII55BFACom4HAwcc5OcfSqrz/ZmdRwOpx1z2qw90kLgOPLzwGPTJ7fjROVODtVwPQ0&#10;AKHEyjJJyOeOa+M/20P2c7v4k/Fb4fajpM8GnnWnOi3d1OAEieNZJ43wPmdmRZVAOOY0BK7sj7FE&#10;hSX7h2N3PY4rzf412UfjPwBqmmaLfRnxXpYTVtIVNjSC+t3EsAUN8p3OoQg54c5HUGJx5o2tsa05&#10;unJNaGNofgDw18Bfh9baVpzTXU9w8FmLy8kVri4fdhMnCqNoJ4UDCqeCevM/GXwVqHiPTodNeeIW&#10;aTrMbpFO4AKwYBSSD97PXt78fCV5+1p8RviZ8SfCdtr+qxPp0Gr20gsLSBYIsltjEsoL5IZuSxwS&#10;McgY/TDWZV1XQopBsEDoGWRHBV+ByDz1rijRhUUqbiuR2slpvfp/X3noyr1KEoYiM26ivq+lrJf1&#10;0sfkj8dfh+3wn8fGyguGvNKvIVnt5GX5l7MrkDGcg4x7Z9/04/YZ+LkPxY+A+lJJcCfV/D5/si8H&#10;G7bGB5DEZJwYigLHGWR/SvlP9svw7Dr/AITtNKtIY5NduL+CLSYUxuuJ2YgxqegJRmPJA+XkgVW/&#10;4J8X3iv4H+JfG0HinS77TrZ4baL7JdhUjkkbcygSAEZBZAADtHmvnDHjuVK0rRWjOGdTnheW6P06&#10;2jdnFNdfMHIrx/wT8ebfWb25OpJ5NnM2+EqQxgBPCsMAkAY7ZyOBzgdPd/HDwbYXMsNxqhj8tgu/&#10;yJCGyMjAAJ+uR29Ou/sp7JXOXmS3Z2TWwJzt+cj7w6/SlRipH1wM/wAq5TQvjB4X8RXsltbaktvM&#10;uAgul8rzc9NpPv2OO3FdeY2U7ieT2x+tRKMou0lb1GmnsxHkG9EcYDHHXoe1SMAGwRz61Wn/AHsq&#10;Dy8EHJ9M+9VtV1VdOihGwtNNII40DAAkn19uv5UkrjLtxGsoIwBn356VDBMY8K4JXs4GcfU9/r9K&#10;mjj+UbxvPUn1NSFBjmkBGk8RPMmB78Z/MVOGjdcKVfIzwc496pXMSkNtOD1xVGRWjQHGCTncD+n0&#10;oA2BGI1LYxjn/wCtUYmSZTjBx2I/+tVKC9lGFdiQeDnn9agvL5rJhcLCJYchZNjYfr2GOcAHjNNK&#10;4D9fkePTpGUH5cHKsQRz2NcEZ31KaQzRCQA5BxXd6jcWk9mf9KgCOoYBnAyO3HHf2rJ0K3txcTq6&#10;bsD1966aT5VsZS1djXhjl3t5wjWPGNq8nP1/pimRwwzSSIJ8lSCVD/dBHSk3tczXMHkowXBUMe3v&#10;+NPeCG3/ANbGo3kDjJB45JFZGnoOit47cnypME91IOfqakMbM3qPUtRDaL96NYhjjjAP8ql2Mdw4&#10;JGBtHJ5rIZDscEggYxnhqb8o6bDzj8fSpwiQICy4GMZ64qVbeOBuvL9M9BweKYFZJy33wwPovT60&#10;5Jsn5Wzzj/PFRXVy9vdCJY94YcADJ68HirEE5jt1MyhZCOSep9KOgDRPvJ9B7HH4U5ZF9AO2R61U&#10;ivmkuDG0Tc8hlBOOnXjpk8Vfj+aM7o9xx1xj8aQDGnVcgqDjnrSrOrANt+h/yTTEgkLP5hBUfdHp&#10;x3qcx+WmU6AZGBnJ9qAHowKj5tpPODxUasWk24+cjI9xSIXuRhxsIJyPYdv88UscKI/3jvHAJxn1&#10;oAWR2RRubvgjuOnP60QMWIDgDnnH0+lJOpi/esOehPr+FPQjy92zH1NABMwUYXt696pyTGaF0yCU&#10;ySMHAznH8j+lWZZvMXO3PQAEY79ab5YLnjBHtg0AV5ULQoJctK6gFUJABA45z69TXhf7cPjFvAv7&#10;OniRY5pIp9X8rS4XHOTJkyA+zRpID9a99A554I6jrxXx5+3v4e8VfFHUPCfgvwlo1/rUsMc2q3Mc&#10;EYEWMiJCXYhQVJfIJ/5aDtzWdRtRdjWilzq721Pz3+GVkL/x1o6sAwScy7cYyQpYfyOP/wBdfo/e&#10;+O4fA3wN0AKwF3fQrbwrxwCf3jfgM8+rL2zXmv7PP/BPPWdJ1uy8R+PdShsFgJZdDsW82R8pjEkw&#10;O1R8xyE3f7w7fUfiD9m/wb4m8N6jYXtnPJbS2Eun2qCb/j0jcsS8OQdr8jDkMflXqOK8SeGxLxDq&#10;0mlePL53ve9l92/yPqKePwSwscPXTlabm0rWa5bJX0667bep+bn7VelsLfTrw4IjupIFU9iw3E/+&#10;OAV+hf7GXgv/AIQ39mLwXZzBFub2zbUZGTgsLh2mQn3Ebxr/AMBFfEf7TeiTaw1npFrB5t7P4gW3&#10;hRQcu7pIFXHpu/metfpnoumW3hzw/p+j2YAtLC2jtYe21I0CL+QA719/xAr5nOfdRf3pf5H53k0v&#10;+E2nHs5L8bnzT8bZk8KfHbRtaIYxtHZ6hI/TJjkKsPrthGfqK+rTMRwDwenH86+cv2tdKRtL8L6q&#10;mw7JprWRh3DqHUH2Hlv/AN9H1r3DwDq3/CSeBvD+ozMrT3VjDLJtwcSFF3jPs2R+Fa5j++y/CV10&#10;Uov5PT8DHBfusZiKXdqX37/j+RveQbhwThACGBBPUHtSXETEZXJB6+5zx+XWs/UtXttEhFxfXUdt&#10;bZCF5Hxk9sDufpXl2ofGHULjXIrWwtIILYHMnnbnJ44IYHHPsPXr3+fhSlPZfee05KO57Krvhc9P&#10;bmmhC8pbJ2YwV9f/ANVfP2v+NvFFm148V35ZvmjXMKECNV3cL12glhk9eBzXRWHxg1PTXgju7ePU&#10;VdP4f3bhge5AIyc4wB2HTNaPDytoxe0R6pe3MTS/Zy6+btLeXnkjscVlDxTaaRpr3GoSrHHG/lls&#10;ElznAwBnr7D8hmsbXYG1+BNQgma2mcKRHFISVG3I7Dnr2ryzxJZeKrzWItPuxNIEbdbIYwNwJ+8f&#10;Xkd8/pTp0ozdm7ClNx6HZeIvipa+IxHb6ZHIjrICrl8DPQbgAenXg96s+D/GXiTxRqD2TwQ2kcR/&#10;eTohLAgjgEkqfxHfsayvBPwyu1nMs1ubOTHLuOT6/nXrdpbRaZBFHJMgnICqzHaXx2A9s+/WrqOn&#10;D3Yq/mTFTer0MS68O6vd3o8/XrqC2ADKtsqo24YBycdOnB9TTrnwJo11AVurJb1/M8wyXBy2QOuR&#10;jg4zgcGuhkYtJhj26VC8pjXawIHTIwePWuXnl0ZtZH49ftm/DKb4S/H7X1tC1lY3kw1jTpomEXlx&#10;yMWO0A/Lsk8xB0/1eea+pP2X4file+E5bfX7PUE02Vo2gXW4WtVsk24cRoV3sMYwDgHGcjca91+I&#10;nwx8JfEzxtofiLxDowvbvQd32OOcYWY7gV8xe4RgSFJxknIPG3sRp+o6226TIgPIQcAY74/xrGNB&#10;ptt2VzqliLxSSu7a3/Q8+vfAenTvZPNEmoXdnMZbea4jV2icgruXjg4YgEcjJ55OZPEfww0jXPB+&#10;qWeu3Eul2V1bPC1zafLcpkcNENpG8ZBGQecZ4rvYdHTRLoXBXzGYY+blQf8AIqG80X+0r1JbtGnj&#10;dWxlsgdiQO3T+WK7Iy5VY5Gru7PnX4f+AfEqypNeokkT/M4gzgkk5x6DOe5646iup8caDp32/TGS&#10;BVVkPmKFxlhjBJ9f8B2r3vRtGhsraa3SAR27ptUgcA/5P6GvB/il4J8Xalf3UlnpEk9grCRGgZWz&#10;xjG0HdnIY8DuOea7KFRSnbYwnGyvuSaPbWUN9GyxR5UcZUEenPWvozwrcfbPD9nKeTtK9z0Yjrz6&#10;Cvnnw58M/Fl/oUWrGCC0MqFktrhmWbPTJXGBk5IyfT1rd8C3Pj2CeOy894I7d3l8m4+bJyAVIHUc&#10;nv3yMcU68FUTalsTB8r1W576XwThjvxxnjPFcDrniE3XiuzgkAjS0kUk5yCCRk/hjHft0rpdN8Qf&#10;2jaXCyoIL+1GJ4geBkcMp9Dz1PY5z1riLTSX8Q655kab7eM4klQdhzgH1JAzXJSildyNpO9rHqcV&#10;wjxqwYYboal2ksvpWQjBIB5a4RRt2DgcVft7jPyngHoa5DUllhBzyQaoi2kkYhvuVakkZjgc1LHG&#10;UUnqTQBQazKtlfkH6YqGSMxKzHkHn26VpnH8XFQtFvbH8HWncDlZtNt9RuXaaDfjIyDg4Oe47j39&#10;a3dO0+0tYFEIBUj7zkkn86LuxEEnmDO3nIAzTHQxNuHfritOZtWuTa2pd8swY8lEJkYBmPX/ACBm&#10;icsuVjUvJ1GT1H1p2nA2sGJDvO4kEc8dalU+YX3DsRkZyM1nsMoaRPHeoSmUCkqyHPB6/kc/pVyO&#10;F1kkOVVP4cdc81CLOOBHjt1EOcE46mlR2txEsrEFsKueSzd8+mf84pu19AXmSxoyMN3O4/eI5P8A&#10;nilaPzVdBkP90d8e/wDWnYcnkkY9eabGkkTlw+Q3VcA89j1qRkyW4AIPLdM96ikjRBjALdh6n0qV&#10;G3fMWAbr9KSRC5GD+YoApQpKXBbGQ3ODnH4fWrKyFXKg/L1/GnqhG75BnPOPpUm3y0PyDB5P+NAD&#10;EYBehznj8c8VVnk+zQHBIVzge3+TVpCqIcjpzz2qg91Bdn7PKjF85xnA69jTsBcUCQ5xyVxn+lCJ&#10;vkC9AvIIqRoljXJAGRx7VAZFxg9uhpARmPMkqtudDzg9MdMD3qdFGzBPyH7vr+NZ95cOPuClhvGn&#10;i2MOR3oAmuZRHMV3ZBToecnJosDLNGWk4TOFHX69e3QVBb2Rmk3OSQDk59K141UJgYyOMUAQOgQc&#10;Dr7c1WLJH6jcR06n0rRkt1ZfmPt/nv8AkRWbB4etNO1O71OBrg3Vykccnm3UsqAJu27I2cpGTu+Y&#10;ooLcbt2BQBahiMqkspAzgg8ZwP8A69OvnRbOVWbC7SOOOx6U9LjenyqeeM1m38crK5CEgDOB39aa&#10;3E9j5b+H2maXqPx48QR6nZQ30dsJL23SZMmOeK5jkjdT2KlM/TPUE5+l/tsN3GpjYbWyxGehJ9PX&#10;tXzJotw+g/tKXHmRGNLnzomjkBBIKM3IPY4B4H0Ne8Wpa0vldWIj6qeD+fuK+oz2CliI1E94Rf4W&#10;/Q+fyeVqDj2k1+Rz37TOiR6l8JtQucs82nTwXUSLjAO8Rt+ASRz+FJ+zhqVvqvwntrFpWY2s9xBI&#10;u4j70hkAz6bZQODVj4mXkut+FdbsIysqXNjPEsZ4yxiYKT3GGINeZfsva+BpWpWDsFjEsNxlGySZ&#10;EZXA9x5Sc/zBopxlVyacOsJqXyasVUkqeZQkvtxa+aaZ7rd+BdD1f55LSMIuSAuRn0/PHJ9uprkm&#10;8M2mmyyLHAIznsACMV3mjyE2p3YwG6n3zVfWtPS+VpoB+8Gcj+8On5187Gcouzbse40nqjz/AFG2&#10;hWIh0JODgEcDj/8AVXIXmiywOkg3OnXcvVcdq9BlC52sO/T0qa20oXbhFh3biBgd664zaMWrnMeH&#10;PEl/DexWcLNPO7YUHvjkgj6Z6+hr0vwzrsGs3rwXEKjU7ZmRiVHbIIBqvaWlnFC5WxTIBBOMHOOf&#10;/r4NZGnXMmjXV/Lp+ltLJOwCyqPukk5B+p96wlyzvZWZorxtd3PSvtMKFiXVQvLAnBX61k69b2mq&#10;wpciSN9vysAeeuQfwNcna6brN7N5jQyQFid6kFSRxkE8DsPyrsrXRHkhVLhBwuM9DWDSjsy73K+g&#10;6g145hwzyxqoZ8fLjOM59T6fWt941LDv3qK0gjtOFhWL5cfKvGOSP1JqcNkZ9ec1mUZmo6Jb3Uiz&#10;+UvnJznpu9j/AJ/SpINOVUBdsngkg/oParzZyMdKqXR27duACcHnvQBXvrC2eDZwMdM85qnYo0RS&#10;LhwpzkjnmteCzWZSWbjtjvVaXTAJQykrg9AcfnTuBZEayR8AErzj8KimtY3T5BsxjcBwadFvtt7E&#10;ZB5608SCeLzEHJ7H+VICvKpeExoMkDC/yqrpmmra27BgGkLFmOOR35/z2q3bygSkgD5s7Tn8xVhE&#10;VnLg89GpgYdx4YsppbiXyyJZseaUdgZRgYB56cdK4jxDq2s6VdwWMaromnLkxtbKDvUdfm9fUAfU&#10;16cqYuSAOf4h+dQ6ppUGpwPb3SLJG3O1hkdcjj6j/DtWsKnK9dSZK5ymjeLrG8gSG5ukacMAzMQN&#10;w7E9Ofw/+vv2Go27IfKk3oOhJyCPSobfSrDTrY2CWy+U/JTGQ+On1xWJqkH9k3CywrsiJ+72HHb8&#10;qb5ZOy0JV1udva3Ecg3DHPr1B9KtfwnvXOaTqlteIgV8SEZKnrXRQndGSP8APvWLVnY0IHG4Efyp&#10;Y9qjByCetI+5cnOT6/1pGLMoBHvnuaQDpzGuCWGPeqV1Fk/KO9SXfOAwHPpxUVrKZAyPkFehznIp&#10;pAPCsbhPLLGIqBtPbA//AF1PKeflVmxgcUiHfdSAH5VUDH8qnjUxoMjn9aQC7VVC5Hzjj/61c34l&#10;uTMoRTjHBPoTXRTEiA469a5SaOa91HaBshBJLHvzzj3rSC1uyZbG/YNKsURLb1KAlW9cetWI5lkJ&#10;CgAg4IptrEEiBOTnkk/ypEjVJCw5MhyfpmsyiVXKliQBnjP405pAFJz0qGQlxgZ9MY6GlWFAp3He&#10;fc0AJHcmQkKc45zT2f5eOT1yarPJ8zBFCrnrjrn0qRSV+81OwrjELqzhvmB6VBDZ7btJD1zVw4Pe&#10;kVlzkmkMmnbd/u9qreXtPzAnPPFXrZQ6mQ89hTXOG57nANAFI2ZmXdjA9+9PFiiEHJwBjHqafc6k&#10;lmg3r+76ZH1x0qSRlkiRiwaNgOR3BoAjiGTsGEGcjjJ6d6tooXPHJ75qKELG3PTGMmp1CuCQQT2o&#10;AJPu5z0qHcHOP8mnspZSAcdzmnQQeWCTknpQBWizGDu4yTgU/wC96YqV41Xrxx1pI9oQ5456+tAH&#10;G654T8M3fia11O90q3l1ZAzR3oXDg7CmCw6gqzAA8dO+MYVnaLeTtbQGQRo7INzZOASOcDnpXSeK&#10;LqOCTKYIRCxPofb9K5Pw3ePDBsmyJOSxxyT7devtXYpSlDVnM4xjKySV/kdHZeF7ZIprm5jjuCEK&#10;KjLlfrjv6V4tpHhNfBfxz1O30zT3t9EutLF4qQQ4ggk3hGAOMKAVJ2548zjAAA+g7CANbqULeWTn&#10;DcduD/WprGFtkiugCByVGOtVRxU6KnH+ZWa6dH+FiauHjVcJbOLun/Xc5nw9qEU0hgmfYpO4c459&#10;M1rXzRRIfKYLzgcn3/wri9Ut30zUXTBO4kqAMY5PA/lWlatdTMkc0EsYwPmdCAM9Dn396ycVumXG&#10;TWjRSvNIub8yXUS4i3cjBBJ9h9a7Dw5obWyJLcL5chXCxnHyk8HPv/8AX/C3o+lJHZRO6lmZVco/&#10;ZsDt9a1eCQxBKjjNZym3oaqKRHHZBVIxlRx+Gc0hWOFVjRBGBxwMDPc1Y2sjfKSQecdqidVunCuM&#10;FWzj1rIsWFCpPA45GPT1q0oLH2Hf1qNUycjmpDJtOAM/j0oAbODt4FUPMWGYq8mAx4BPT2qzO8mf&#10;lJz6HpisW9glaXGDIPb8/wClAG3LIIxk9MZzXO63qBYqsZKYbcc8fQ/zrYVQ0fzZIHvjFUpktJIZ&#10;d0IyO5PP1BpoC1ps/mWkTk5I4PritF08zBHBrN0+JFtl8okqeRn+daSNhBz9cHikBHLEBHz2rJtJ&#10;zGSmRwSMDr14z+da0wcg4GRWPeCK3+ZRsJYn36GgAtAbi5KqNoBzketaSw+QPlUAE81W0pCG3dmX&#10;jHbk/wCfxrSKEtx/+qgCAkZyR170yWIsuAce/pU7IQPp1poXI/pQBzN/Bc/aMx/OEbe20849vrXN&#10;eOdZe1t7Q20fmSTOF5ycDHp/j716O6AdAOnNYupaWkl/aT+UsgjbjBwRnufXp/8AWNbQkk7tbEyW&#10;mh5roOuSWVwZJGB+fDZGCDn0+n+ea9Z0TVY9SiyjBhjHH0rMuNPsjOHe2inbIwWjU8+/48/j71pW&#10;NlDbMWgRUDc7V4H4CipKMtUrCimuppZB4wOtKyAAEVEUKkEscn15FG0nqxP16ViWQXyh2AAzx0I/&#10;Kstz5ZyX29s5xWlIwjfDHKngZ9eapT2/mREY53Z/SriBsKFCE4GepIHWguSDmlX7n+fWoh95f941&#10;ACNdAluQOdp9s1Ha2isxLKDg5A+n/wCs1T/5eX/3h/OtO0/1Z+op9AHXJ2wMAASBnHrVWxUmPe5J&#10;fbnntVm5+830qG1+4v8AntSAgLXDEfL8uTyep96sIhUEnjnP4U+66JRJ90/7tNgUZJQo3Y5Jp8OH&#10;G7+dQyf6sfWpk+4v0q7bGdxzHCYzUSAbgozj+Zok6GpLP/j4T60PYI7mhbDyk2++cE9M9qdMowSe&#10;wqOP77fX/Gnz/wDHu/0/pWZoc9fsLtHiY4BIGeM8Vf0+W3KG3jcyFeSNpx+fpmsmb/j7X8f6VY8N&#10;/wCuuvqP61b2JTuzculcQFo8ZXnB/WoEYhuDyR09Ktyf6pvp/Q1Tt/ut/vH+tQUTwGRkYsuMdPU1&#10;MWYHI6Gnr3qCX/UH/PegB0socFOj9ce9Z87PHuOeBknPQ9Kmf/j5P1/rSz/6qT6j+lAFBdDg1CRJ&#10;ZV3gA/KTkH1rOuvDNrZv/oyNGwJY8lt2STzz27YrpoOq/Q/yqGb/AF5+gqlJrYTSe5QshPaWwMhB&#10;bIAUc4H1/Grc0m22Lj65qKb/AI9/8+1SL/x7r9f61Ixtrbq0XmSoHdm3gOoODnIx9OOaUbZLkJ68&#10;4H6VYP8Aql+lU7P/AJCn/AD/ACoA0GAB2LgE8/4064DLH+7HTt2P1pP+XlPoae3+rP8AnvQAts+9&#10;eeo7etVNQyWBjbawI5/GnWn/AB9Ul9/H9aALcKlowSeozUiqKZbf6oVKO30oAikPRdv5VUeIo5IP&#10;JOavN0/GoJPvr9DQBUdnRjhuMZINc1e3gVSoPL53c4PUdK3dQ/1dx/uH+Rrh9X/4+R9P61pBXJk7&#10;I7vTLmKW1i8ghkCgVaDln+XgYPWsDwh/qn+n+Fb0f3/xqGrMa2LCsSMH8v51nalaLfRnZ8kg45HB&#10;q4v3o/xof7p/GhOwyDToWt7dFbkqMfXmryzDfjv71Wtf9Wv+6KdJ/rk/GkBKWGeOe9Nbhj6Uz+EV&#10;Iev4UAM7c1RvHA4GOMn8hV3+E1lan9yb/rm38qa3EzC0TWDrjuTCYnjIDENlSe2Pyz/jXT2oKZDf&#10;IOgXt+dcL4E/4+ZfoP613dz/AMe9a1FZtIUXdFvyyVyemcg1DM/lqWUk9sVaj/491+n9KpT/ANax&#10;KMnXpZrmDybZMu3B78dTikhvJrO3gVtxfbyWBz2/+tWhZ/8AHw30qDU/9Qn+9/jWieliep//2VBL&#10;AwQUAAYACAAAACEAefVtA+MAAAAMAQAADwAAAGRycy9kb3ducmV2LnhtbEyPQW+CQBCF7036HzbT&#10;pDfdBQMoshhj2p5Mk2qTprcRRiCyu4RdAf9911M9Tt6X977JNpNq2UC9bYyWEMwFMNKFKRtdSfg+&#10;vs+WwKxDXWJrNEm4kYVN/vyUYVqaUX/RcHAV8yXapiihdq5LObdFTQrt3HSkfXY2vULnz77iZY+j&#10;L1ctD4WIucJG+4UaO9rVVFwOVyXhY8Rxuwjehv3lvLv9HqPPn31AUr6+TNs1MEeT+4fhru/VIfdO&#10;J3PVpWWthESsPClhthBxCOxOREmUADtJiMNkCTzP+OMT+R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/tnJD2IGAAATKgAADgAA&#10;AAAAAAAAAAAAAAA8AgAAZHJzL2Uyb0RvYy54bWxQSwECLQAKAAAAAAAAACEAJUujlStaAAArWgAA&#10;FQAAAAAAAAAAAAAAAADKCAAAZHJzL21lZGlhL2ltYWdlMS5qcGVnUEsBAi0ACgAAAAAAAAAhAHs5&#10;kDStewAArXsAABUAAAAAAAAAAAAAAAAAKGMAAGRycy9tZWRpYS9pbWFnZTIuanBlZ1BLAQItAAoA&#10;AAAAAAAAIQC6T3UXNekAADXpAAAVAAAAAAAAAAAAAAAAAAjfAABkcnMvbWVkaWEvaW1hZ2UzLmpw&#10;ZWdQSwECLQAUAAYACAAAACEAefVtA+MAAAAMAQAADwAAAAAAAAAAAAAAAABwyAEAZHJzL2Rvd25y&#10;ZXYueG1sUEsBAi0AFAAGAAgAAAAhAKCmJ6vOAAAALAIAABkAAAAAAAAAAAAAAAAAgMkBAGRycy9f&#10;cmVscy9lMm9Eb2MueG1sLnJlbHNQSwUGAAAAAAgACAADAgAAhcoBAAAA&#10;">
                <v:group id="Group 225" o:spid="_x0000_s1027" style="position:absolute;left:715;top:-3056;width:15037;height:2" coordorigin="715,-3056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26" o:spid="_x0000_s1028" style="position:absolute;left:715;top:-3056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4N3xgAAANwAAAAPAAAAZHJzL2Rvd25yZXYueG1sRI9Ba8JA&#10;FITvBf/D8gQvpW5UqCV1lWIr9KAHo/T8zL4modm3IfsaU3+9KxQ8DjPzDbNY9a5WHbWh8mxgMk5A&#10;EefeVlwYOB42Ty+ggiBbrD2TgT8KsFoOHhaYWn/mPXWZFCpCOKRooBRpUq1DXpLDMPYNcfS+fetQ&#10;omwLbVs8R7ir9TRJnrXDiuNCiQ2tS8p/sl9ngPv3mUx2XX667OT0tcmq7cfj2pjRsH97BSXUyz38&#10;3/60BmbzOdzOxCOgl1cAAAD//wMAUEsBAi0AFAAGAAgAAAAhANvh9svuAAAAhQEAABMAAAAAAAAA&#10;AAAAAAAAAAAAAFtDb250ZW50X1R5cGVzXS54bWxQSwECLQAUAAYACAAAACEAWvQsW78AAAAVAQAA&#10;CwAAAAAAAAAAAAAAAAAfAQAAX3JlbHMvLnJlbHNQSwECLQAUAAYACAAAACEA9zODd8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23" o:spid="_x0000_s1029" style="position:absolute;left:720;top:-3051;width:2;height:9318" coordorigin="720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24" o:spid="_x0000_s1030" style="position:absolute;left:720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Q8oxAAAANwAAAAPAAAAZHJzL2Rvd25yZXYueG1sRI9Bi8Iw&#10;FITvwv6H8Bb2pqkrqFuNUkRBj9Ye3NujebbF5qXbxFr//UYQPA4z8w2zXPemFh21rrKsYDyKQBDn&#10;VldcKMhOu+EchPPIGmvLpOBBDtarj8ESY23vfKQu9YUIEHYxKii9b2IpXV6SQTeyDXHwLrY16INs&#10;C6lbvAe4qeV3FE2lwYrDQokNbUrKr+nNKLhts/Pk91wnm+Rvf0ivfXd0j4tSX599sgDhqffv8Ku9&#10;1womsx94nglHQK7+AQAA//8DAFBLAQItABQABgAIAAAAIQDb4fbL7gAAAIUBAAATAAAAAAAAAAAA&#10;AAAAAAAAAABbQ29udGVudF9UeXBlc10ueG1sUEsBAi0AFAAGAAgAAAAhAFr0LFu/AAAAFQEAAAsA&#10;AAAAAAAAAAAAAAAAHwEAAF9yZWxzLy5yZWxzUEsBAi0AFAAGAAgAAAAhAPXxDyjEAAAA3AAAAA8A&#10;AAAAAAAAAAAAAAAABwIAAGRycy9kb3ducmV2LnhtbFBLBQYAAAAAAwADALcAAAD4AgAAAAA=&#10;" path="m,l,9318e" filled="f" strokeweight=".20497mm">
                    <v:path arrowok="t" o:connecttype="custom" o:connectlocs="0,-3051;0,6267" o:connectangles="0,0"/>
                  </v:shape>
                </v:group>
                <v:group id="Group 221" o:spid="_x0000_s1031" style="position:absolute;left:715;top:6271;width:15037;height:2" coordorigin="715,6271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22" o:spid="_x0000_s1032" style="position:absolute;left:715;top:6271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86/xQAAANwAAAAPAAAAZHJzL2Rvd25yZXYueG1sRI9Ba8JA&#10;FITvhf6H5RW8FN2kQpHoKmIreKiHpsXzM/tMgtm3Ifsa0/76riB4HGbmG2axGlyjeupC7dlAOklA&#10;ERfe1lwa+P7ajmeggiBbbDyTgV8KsFo+Piwws/7Cn9TnUqoI4ZChgUqkzbQORUUOw8S3xNE7+c6h&#10;RNmV2nZ4iXDX6JckedUOa44LFba0qag45z/OAA9vU0n3fXH828vxsM3rj/fnjTGjp2E9ByU0yD18&#10;a++sgeksheuZeAT08h8AAP//AwBQSwECLQAUAAYACAAAACEA2+H2y+4AAACFAQAAEwAAAAAAAAAA&#10;AAAAAAAAAAAAW0NvbnRlbnRfVHlwZXNdLnhtbFBLAQItABQABgAIAAAAIQBa9CxbvwAAABUBAAAL&#10;AAAAAAAAAAAAAAAAAB8BAABfcmVscy8ucmVsc1BLAQItABQABgAIAAAAIQAiQ86/xQAAANwAAAAP&#10;AAAAAAAAAAAAAAAAAAcCAABkcnMvZG93bnJldi54bWxQSwUGAAAAAAMAAwC3AAAA+QIAAAAA&#10;" path="m,l15036,e" filled="f" strokeweight=".58pt">
                    <v:path arrowok="t" o:connecttype="custom" o:connectlocs="0,0;15036,0" o:connectangles="0,0"/>
                  </v:shape>
                </v:group>
                <v:group id="Group 219" o:spid="_x0000_s1033" style="position:absolute;left:1288;top:-3051;width:2;height:9318" coordorigin="1288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20" o:spid="_x0000_s1034" style="position:absolute;left:1288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z7xgAAANwAAAAPAAAAZHJzL2Rvd25yZXYueG1sRI9Ba8JA&#10;FITvgv9heUJvulFRJHUT1CLtpQdTkR4f2dckNPs2za4m6a/vCkKPw8x8w2zT3tTiRq2rLCuYzyIQ&#10;xLnVFRcKzh/H6QaE88gaa8ukYCAHaTIebTHWtuMT3TJfiABhF6OC0vsmltLlJRl0M9sQB+/LtgZ9&#10;kG0hdYtdgJtaLqJoLQ1WHBZKbOhQUv6dXY2CrBuuuBpe978/n93h/WW3OK7sRamnSb97BuGp9//h&#10;R/tNK1hulnA/E46ATP4AAAD//wMAUEsBAi0AFAAGAAgAAAAhANvh9svuAAAAhQEAABMAAAAAAAAA&#10;AAAAAAAAAAAAAFtDb250ZW50X1R5cGVzXS54bWxQSwECLQAUAAYACAAAACEAWvQsW78AAAAVAQAA&#10;CwAAAAAAAAAAAAAAAAAfAQAAX3JlbHMvLnJlbHNQSwECLQAUAAYACAAAACEABhQ8+8YAAADcAAAA&#10;DwAAAAAAAAAAAAAAAAAHAgAAZHJzL2Rvd25yZXYueG1sUEsFBgAAAAADAAMAtwAAAPoCAAAAAA==&#10;" path="m,l,9318e" filled="f" strokeweight=".58pt">
                    <v:path arrowok="t" o:connecttype="custom" o:connectlocs="0,-3051;0,6267" o:connectangles="0,0"/>
                  </v:shape>
                </v:group>
                <v:group id="Group 217" o:spid="_x0000_s1035" style="position:absolute;left:5824;top:-3051;width:2;height:9318" coordorigin="5824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18" o:spid="_x0000_s1036" style="position:absolute;left:5824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EUxQAAANwAAAAPAAAAZHJzL2Rvd25yZXYueG1sRI9Ba8JA&#10;FITvBf/D8gRvdaMlItFVrEX00kPTIh4f2WcSzL5Ns6tJ/PXdguBxmJlvmOW6M5W4UeNKywom4wgE&#10;cWZ1ybmCn+/d6xyE88gaK8ukoCcH69XgZYmJti1/0S31uQgQdgkqKLyvEyldVpBBN7Y1cfDOtjHo&#10;g2xyqRtsA9xUchpFM2mw5LBQYE3bgrJLejUK0ra/Ytzv3++/p3b7+bGZ7mJ7VGo07DYLEJ46/ww/&#10;2get4G0ew/+ZcATk6g8AAP//AwBQSwECLQAUAAYACAAAACEA2+H2y+4AAACFAQAAEwAAAAAAAAAA&#10;AAAAAAAAAAAAW0NvbnRlbnRfVHlwZXNdLnhtbFBLAQItABQABgAIAAAAIQBa9CxbvwAAABUBAAAL&#10;AAAAAAAAAAAAAAAAAB8BAABfcmVscy8ucmVsc1BLAQItABQABgAIAAAAIQDmsQEUxQAAANwAAAAP&#10;AAAAAAAAAAAAAAAAAAcCAABkcnMvZG93bnJldi54bWxQSwUGAAAAAAMAAwC3AAAA+QIAAAAA&#10;" path="m,l,9318e" filled="f" strokeweight=".58pt">
                    <v:path arrowok="t" o:connecttype="custom" o:connectlocs="0,-3051;0,6267" o:connectangles="0,0"/>
                  </v:shape>
                </v:group>
                <v:group id="Group 212" o:spid="_x0000_s1037" style="position:absolute;left:15746;top:-3051;width:2;height:9318" coordorigin="15746,-3051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16" o:spid="_x0000_s1038" style="position:absolute;left:15746;top:-3051;width:2;height:9318;visibility:visible;mso-wrap-style:square;v-text-anchor:top" coordsize="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07mxAAAANwAAAAPAAAAZHJzL2Rvd25yZXYueG1sRI9Bi8Iw&#10;FITvC/6H8IS9rakrqFRTKbILerR60NujebalzUttYq3/3ggLexxm5htmvRlMI3rqXGVZwXQSgSDO&#10;ra64UHA6/n4tQTiPrLGxTAqe5GCTjD7WGGv74AP1mS9EgLCLUUHpfRtL6fKSDLqJbYmDd7WdQR9k&#10;V0jd4SPATSO/o2guDVYcFkpsaVtSXmd3o+D+czrPLucm3aa33T6rh/7gnlelPsdDugLhafD/4b/2&#10;TiuYLRfwPhOOgExeAAAA//8DAFBLAQItABQABgAIAAAAIQDb4fbL7gAAAIUBAAATAAAAAAAAAAAA&#10;AAAAAAAAAABbQ29udGVudF9UeXBlc10ueG1sUEsBAi0AFAAGAAgAAAAhAFr0LFu/AAAAFQEAAAsA&#10;AAAAAAAAAAAAAAAAHwEAAF9yZWxzLy5yZWxzUEsBAi0AFAAGAAgAAAAhAN73TubEAAAA3AAAAA8A&#10;AAAAAAAAAAAAAAAABwIAAGRycy9kb3ducmV2LnhtbFBLBQYAAAAAAwADALcAAAD4AgAAAAA=&#10;" path="m,l,9318e" filled="f" strokeweight=".20497mm">
                    <v:path arrowok="t" o:connecttype="custom" o:connectlocs="0,-3051;0,6267" o:connectangles="0,0"/>
                  </v:shape>
                  <v:shape id="Picture 215" o:spid="_x0000_s1039" type="#_x0000_t75" style="position:absolute;left:5931;top:-3051;width:28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ndwAAAANwAAAAPAAAAZHJzL2Rvd25yZXYueG1sRE87a8Mw&#10;EN4L+Q/iAtkaOS0kxo1sSmih0CmPoePVulqm1slI18T599UQyPjxvbfN5Ad1ppj6wAZWywIUcRts&#10;z52B0/H9sQSVBNniEJgMXClBU88etljZcOE9nQ/SqRzCqUIDTmSstE6tI49pGUbizP2E6FEyjJ22&#10;ES853A/6qSjW2mPPucHhSDtH7e/hzxtoxXv3uRldPL65LylX3zrtNsYs5tPrCyihSe7im/vDGngu&#10;89p8Jh8BXf8DAAD//wMAUEsBAi0AFAAGAAgAAAAhANvh9svuAAAAhQEAABMAAAAAAAAAAAAAAAAA&#10;AAAAAFtDb250ZW50X1R5cGVzXS54bWxQSwECLQAUAAYACAAAACEAWvQsW78AAAAVAQAACwAAAAAA&#10;AAAAAAAAAAAfAQAAX3JlbHMvLnJlbHNQSwECLQAUAAYACAAAACEAYZe53cAAAADcAAAADwAAAAAA&#10;AAAAAAAAAAAHAgAAZHJzL2Rvd25yZXYueG1sUEsFBgAAAAADAAMAtwAAAPQCAAAAAA==&#10;">
                    <v:imagedata r:id="rId28" o:title=""/>
                  </v:shape>
                  <v:shape id="Picture 214" o:spid="_x0000_s1040" type="#_x0000_t75" style="position:absolute;left:5931;top:345;width:2760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0GZxwAAANwAAAAPAAAAZHJzL2Rvd25yZXYueG1sRI9Ba8JA&#10;FITvBf/D8gq9lLppCyWmboIECtKDpZqDvT2yzyQm+zZk1xj/fVcQPA4z8w2zzCbTiZEG11hW8DqP&#10;QBCXVjdcKSh2Xy8xCOeRNXaWScGFHGTp7GGJibZn/qVx6ysRIOwSVFB73ydSurImg25ue+LgHexg&#10;0Ac5VFIPeA5w08m3KPqQBhsOCzX2lNdUttuTUfBXFM+bsc8vu+Pm+3hotdvrn1ipp8dp9QnC0+Tv&#10;4Vt7rRW8xwu4nglHQKb/AAAA//8DAFBLAQItABQABgAIAAAAIQDb4fbL7gAAAIUBAAATAAAAAAAA&#10;AAAAAAAAAAAAAABbQ29udGVudF9UeXBlc10ueG1sUEsBAi0AFAAGAAgAAAAhAFr0LFu/AAAAFQEA&#10;AAsAAAAAAAAAAAAAAAAAHwEAAF9yZWxzLy5yZWxzUEsBAi0AFAAGAAgAAAAhAJePQZnHAAAA3AAA&#10;AA8AAAAAAAAAAAAAAAAABwIAAGRycy9kb3ducmV2LnhtbFBLBQYAAAAAAwADALcAAAD7AgAAAAA=&#10;">
                    <v:imagedata r:id="rId48" o:title=""/>
                  </v:shape>
                  <v:shape id="Picture 213" o:spid="_x0000_s1041" type="#_x0000_t75" style="position:absolute;left:5931;top:2751;width:279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C0wAAAANwAAAAPAAAAZHJzL2Rvd25yZXYueG1sRE9La8JA&#10;EL4X/A/LCN7qxipVo6vYglB6Kb7uQ3ZMgtnZsLuNsb++cyj0+PG919veNaqjEGvPBibjDBRx4W3N&#10;pYHzaf+8ABUTssXGMxl4UITtZvC0xtz6Ox+oO6ZSSQjHHA1UKbW51rGoyGEc+5ZYuKsPDpPAUGob&#10;8C7hrtEvWfaqHdYsDRW29F5RcTt+OwPTrsRov2zfuau9zN4+5z9hFowZDfvdClSiPv2L/9wfVnxL&#10;mS9n5AjozS8AAAD//wMAUEsBAi0AFAAGAAgAAAAhANvh9svuAAAAhQEAABMAAAAAAAAAAAAAAAAA&#10;AAAAAFtDb250ZW50X1R5cGVzXS54bWxQSwECLQAUAAYACAAAACEAWvQsW78AAAAVAQAACwAAAAAA&#10;AAAAAAAAAAAfAQAAX3JlbHMvLnJlbHNQSwECLQAUAAYACAAAACEAgBHQtMAAAADcAAAADwAAAAAA&#10;AAAAAAAAAAAHAgAAZHJzL2Rvd25yZXYueG1sUEsFBgAAAAADAAMAtwAAAPQCAAAAAA=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A55C8A">
        <w:t>4</w:t>
      </w:r>
    </w:p>
    <w:p w14:paraId="59C5D04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D3AA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4F3B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BCAF2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9248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1ACDA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4F15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F0B17D" w14:textId="77777777" w:rsidR="004463C5" w:rsidRDefault="00A55C8A">
      <w:pPr>
        <w:pStyle w:val="a3"/>
        <w:spacing w:before="198"/>
        <w:ind w:left="2538" w:right="7013" w:firstLine="0"/>
        <w:jc w:val="center"/>
        <w:rPr>
          <w:rFonts w:cs="Times New Roman"/>
        </w:rPr>
      </w:pPr>
      <w:r>
        <w:t>5</w:t>
      </w:r>
    </w:p>
    <w:p w14:paraId="4FD601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F2EDE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9E31E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EE3D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CC2A0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74838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E725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A47C3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3EC17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90F0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7500B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A92953" w14:textId="77777777" w:rsidR="004463C5" w:rsidRDefault="00A55C8A">
      <w:pPr>
        <w:pStyle w:val="a3"/>
        <w:spacing w:before="204"/>
        <w:ind w:left="2538" w:right="7013" w:firstLine="0"/>
        <w:jc w:val="center"/>
        <w:rPr>
          <w:rFonts w:cs="Times New Roman"/>
        </w:rPr>
      </w:pPr>
      <w:r>
        <w:t>6</w:t>
      </w:r>
    </w:p>
    <w:p w14:paraId="44A31B83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40633992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5B90A8E" w14:textId="77777777">
        <w:trPr>
          <w:trHeight w:hRule="exact" w:val="28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46CBB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C21D7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B222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BB59AC" wp14:editId="486C1505">
                  <wp:extent cx="1829481" cy="1753647"/>
                  <wp:effectExtent l="0" t="0" r="0" b="0"/>
                  <wp:docPr id="4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81" cy="175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D01EC92" w14:textId="77777777">
        <w:trPr>
          <w:trHeight w:hRule="exact" w:val="740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6B6C3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E3420" w14:textId="77777777" w:rsidR="004463C5" w:rsidRDefault="00A55C8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табельным: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28EF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028242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6F2C1E" wp14:editId="44FC69CB">
                  <wp:extent cx="1798417" cy="1141856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17" cy="114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C8853" w14:textId="77777777" w:rsidR="004463C5" w:rsidRDefault="00A55C8A">
            <w:pPr>
              <w:pStyle w:val="TableParagraph"/>
              <w:spacing w:before="2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5F46C1B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7363FE" wp14:editId="3FCFD98C">
                  <wp:extent cx="1821519" cy="1533906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19" cy="15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82EACA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117628A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D99445" wp14:editId="6D19EEAF">
                  <wp:extent cx="1769157" cy="1485328"/>
                  <wp:effectExtent l="0" t="0" r="0" b="0"/>
                  <wp:docPr id="5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57" cy="148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DDAACE" w14:textId="77777777" w:rsidR="004463C5" w:rsidRDefault="004463C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4BEE6DC9" w14:textId="4BD4A470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16E6A4B1" wp14:editId="50258E65">
            <wp:simplePos x="0" y="0"/>
            <wp:positionH relativeFrom="page">
              <wp:posOffset>3766185</wp:posOffset>
            </wp:positionH>
            <wp:positionV relativeFrom="page">
              <wp:posOffset>3931920</wp:posOffset>
            </wp:positionV>
            <wp:extent cx="1819275" cy="1311910"/>
            <wp:effectExtent l="0" t="0" r="0" b="0"/>
            <wp:wrapNone/>
            <wp:docPr id="374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230009F5" w14:textId="77777777">
        <w:trPr>
          <w:trHeight w:hRule="exact" w:val="74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6A6C4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87283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DE61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1715D7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48CA2F" wp14:editId="6881232C">
                  <wp:extent cx="1802930" cy="1630299"/>
                  <wp:effectExtent l="0" t="0" r="0" b="0"/>
                  <wp:docPr id="5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930" cy="163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B9F4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3FB9789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2F2E5E" wp14:editId="5612AEC1">
                  <wp:extent cx="1859568" cy="1296924"/>
                  <wp:effectExtent l="0" t="0" r="0" b="0"/>
                  <wp:docPr id="5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568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37D70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4463C5" w14:paraId="18A11530" w14:textId="77777777">
        <w:trPr>
          <w:trHeight w:hRule="exact" w:val="27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AAE6E" w14:textId="77777777" w:rsidR="004463C5" w:rsidRDefault="00A55C8A">
            <w:pPr>
              <w:pStyle w:val="TableParagraph"/>
              <w:spacing w:line="275" w:lineRule="exact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52952B" w14:textId="77777777" w:rsidR="004463C5" w:rsidRDefault="00A55C8A">
            <w:pPr>
              <w:pStyle w:val="TableParagraph"/>
              <w:ind w:left="102" w:righ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 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подручным: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158FB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092F5E2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C6FD74" wp14:editId="5DF60EB9">
                  <wp:extent cx="1803718" cy="1367028"/>
                  <wp:effectExtent l="0" t="0" r="0" b="0"/>
                  <wp:docPr id="5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718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C47F2" w14:textId="77777777" w:rsidR="004463C5" w:rsidRDefault="00A55C8A">
            <w:pPr>
              <w:pStyle w:val="TableParagraph"/>
              <w:spacing w:before="7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76B6991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61C1292" w14:textId="536C067F" w:rsidR="004463C5" w:rsidRDefault="00964BE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439FC944" wp14:editId="6A6F85C7">
                <wp:simplePos x="0" y="0"/>
                <wp:positionH relativeFrom="page">
                  <wp:posOffset>450215</wp:posOffset>
                </wp:positionH>
                <wp:positionV relativeFrom="page">
                  <wp:posOffset>484505</wp:posOffset>
                </wp:positionV>
                <wp:extent cx="9555480" cy="6239510"/>
                <wp:effectExtent l="2540" t="8255" r="5080" b="10160"/>
                <wp:wrapNone/>
                <wp:docPr id="35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239510"/>
                          <a:chOff x="709" y="763"/>
                          <a:chExt cx="15048" cy="9826"/>
                        </a:xfrm>
                      </wpg:grpSpPr>
                      <wpg:grpSp>
                        <wpg:cNvPr id="358" name="Group 208"/>
                        <wpg:cNvGrpSpPr>
                          <a:grpSpLocks/>
                        </wpg:cNvGrpSpPr>
                        <wpg:grpSpPr bwMode="auto">
                          <a:xfrm>
                            <a:off x="715" y="769"/>
                            <a:ext cx="15037" cy="2"/>
                            <a:chOff x="715" y="769"/>
                            <a:chExt cx="15037" cy="2"/>
                          </a:xfrm>
                        </wpg:grpSpPr>
                        <wps:wsp>
                          <wps:cNvPr id="359" name="Freeform 209"/>
                          <wps:cNvSpPr>
                            <a:spLocks/>
                          </wps:cNvSpPr>
                          <wps:spPr bwMode="auto">
                            <a:xfrm>
                              <a:off x="715" y="769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06"/>
                        <wpg:cNvGrpSpPr>
                          <a:grpSpLocks/>
                        </wpg:cNvGrpSpPr>
                        <wpg:grpSpPr bwMode="auto">
                          <a:xfrm>
                            <a:off x="720" y="774"/>
                            <a:ext cx="2" cy="9804"/>
                            <a:chOff x="720" y="774"/>
                            <a:chExt cx="2" cy="9804"/>
                          </a:xfrm>
                        </wpg:grpSpPr>
                        <wps:wsp>
                          <wps:cNvPr id="361" name="Freeform 207"/>
                          <wps:cNvSpPr>
                            <a:spLocks/>
                          </wps:cNvSpPr>
                          <wps:spPr bwMode="auto">
                            <a:xfrm>
                              <a:off x="720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04"/>
                        <wpg:cNvGrpSpPr>
                          <a:grpSpLocks/>
                        </wpg:cNvGrpSpPr>
                        <wpg:grpSpPr bwMode="auto">
                          <a:xfrm>
                            <a:off x="715" y="10583"/>
                            <a:ext cx="15037" cy="2"/>
                            <a:chOff x="715" y="10583"/>
                            <a:chExt cx="15037" cy="2"/>
                          </a:xfrm>
                        </wpg:grpSpPr>
                        <wps:wsp>
                          <wps:cNvPr id="363" name="Freeform 205"/>
                          <wps:cNvSpPr>
                            <a:spLocks/>
                          </wps:cNvSpPr>
                          <wps:spPr bwMode="auto">
                            <a:xfrm>
                              <a:off x="715" y="10583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02"/>
                        <wpg:cNvGrpSpPr>
                          <a:grpSpLocks/>
                        </wpg:cNvGrpSpPr>
                        <wpg:grpSpPr bwMode="auto">
                          <a:xfrm>
                            <a:off x="1288" y="774"/>
                            <a:ext cx="2" cy="9804"/>
                            <a:chOff x="1288" y="774"/>
                            <a:chExt cx="2" cy="9804"/>
                          </a:xfrm>
                        </wpg:grpSpPr>
                        <wps:wsp>
                          <wps:cNvPr id="365" name="Freeform 203"/>
                          <wps:cNvSpPr>
                            <a:spLocks/>
                          </wps:cNvSpPr>
                          <wps:spPr bwMode="auto">
                            <a:xfrm>
                              <a:off x="1288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00"/>
                        <wpg:cNvGrpSpPr>
                          <a:grpSpLocks/>
                        </wpg:cNvGrpSpPr>
                        <wpg:grpSpPr bwMode="auto">
                          <a:xfrm>
                            <a:off x="5824" y="774"/>
                            <a:ext cx="2" cy="9804"/>
                            <a:chOff x="5824" y="774"/>
                            <a:chExt cx="2" cy="9804"/>
                          </a:xfrm>
                        </wpg:grpSpPr>
                        <wps:wsp>
                          <wps:cNvPr id="367" name="Freeform 201"/>
                          <wps:cNvSpPr>
                            <a:spLocks/>
                          </wps:cNvSpPr>
                          <wps:spPr bwMode="auto">
                            <a:xfrm>
                              <a:off x="5824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94"/>
                        <wpg:cNvGrpSpPr>
                          <a:grpSpLocks/>
                        </wpg:cNvGrpSpPr>
                        <wpg:grpSpPr bwMode="auto">
                          <a:xfrm>
                            <a:off x="15746" y="774"/>
                            <a:ext cx="2" cy="9804"/>
                            <a:chOff x="15746" y="774"/>
                            <a:chExt cx="2" cy="9804"/>
                          </a:xfrm>
                        </wpg:grpSpPr>
                        <wps:wsp>
                          <wps:cNvPr id="369" name="Freeform 199"/>
                          <wps:cNvSpPr>
                            <a:spLocks/>
                          </wps:cNvSpPr>
                          <wps:spPr bwMode="auto">
                            <a:xfrm>
                              <a:off x="15746" y="774"/>
                              <a:ext cx="2" cy="9804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9804"/>
                                <a:gd name="T2" fmla="+- 0 10578 774"/>
                                <a:gd name="T3" fmla="*/ 10578 h 9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04">
                                  <a:moveTo>
                                    <a:pt x="0" y="0"/>
                                  </a:moveTo>
                                  <a:lnTo>
                                    <a:pt x="0" y="980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0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74"/>
                              <a:ext cx="2850" cy="2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" name="Picture 1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120"/>
                              <a:ext cx="2835" cy="1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2" name="Picture 1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5046"/>
                              <a:ext cx="2820" cy="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3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812"/>
                              <a:ext cx="2805" cy="2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7BF36" id="Group 193" o:spid="_x0000_s1026" style="position:absolute;margin-left:35.45pt;margin-top:38.15pt;width:752.4pt;height:491.3pt;z-index:-251682816;mso-position-horizontal-relative:page;mso-position-vertical-relative:page" coordorigin="709,763" coordsize="15048,9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sRiHBgAAcywAAA4AAABkcnMvZTJvRG9jLnhtbOxabW/bNhD+PmD/&#10;gdDHDa0l2bJsoU5R9A0Dui1Ysx8gS7IlVBI1So6T/fo9d9S7kzZ1k7RrXcApJR6Px+PDhycenz2/&#10;ylJxGakykfnKsJ6ahojyQIZJvl0Zf1+8ebIwRFn5eeinMo9WxnVUGs/Pfv7p2b7wIlvGMg0jJaAk&#10;L719sTLiqiq8yaQM4ijzy6eyiHJUbqTK/AqPajsJlb+H9iyd2KY5n+ylCgslg6gs8faVrjTOWP9m&#10;EwXVn5tNGVUiXRmwreK/iv+u6e/k7JnvbZVfxElQm+EfYUXmJzk6bVW98itf7FRyoCpLAiVLuame&#10;BjKbyM0mCSIeA0ZjmaPRvFVyV/BYtt5+W7RugmtHfjpabfDH5bkSSbgypo5riNzPMEncr7CWU3LP&#10;vth6kHqrivfFudJjRPGdDD6UqJ6M6+l5q4XFev+7DKHQ31WS3XO1URmpwMDFFc/CdTsL0VUlArxc&#10;Oo4zW2CyAtTN7enSsep5CmJMJrVzzaUhUOvO2UTfC+LXdWvLMWfAHLVdLuw5jWDie7pftrW2TQ+M&#10;H9oxtp6Agr4nbHPx0J5wLace0VJjsvEGxjPFxNB4bF3TeWHcZuCFQatbXYBVV3bAKr8MWO9jv4gY&#10;ryVBpnUnJku7842KIlrLwsYEMrZYsAFW2UdVr2ZflF4J8H0ST3f2YusPQGdXVm8jybD0L9+VFezC&#10;Og5R0oXa9gsgcpOlYIdfnwhToCv66SnZho2Q1Qj9MhEXptgLPX+1zkbKbqRYleW4jnWTsmkjRsrs&#10;vjLY31rox43RwVVeW42S8ImCTV52hSxp2VzAOuCIVxM0QIhGeIssOh/L6jZ1FwrcOmZVZQiw6lo7&#10;pfArsoy6oKLYY39gMNObTF5GF5LrqhEToJeuNs37UtR+PrBL16MJdcFLve2WrO3NbS7fJGnKE5Hm&#10;ZIw7nc/ZO6VMk5AqyZxSbdcvUyUufdox+B8NB8oGYmDmPGRlceSHr+ty5SepLkM+hXfBOBq6xDGl&#10;t5bhNWCspN6HsG+iEEv1ryH22INWRvnPzleRIdLfcqzFpTWb0abFDzPHtfGg+jXrfo2fB1C1MioD&#10;U0/Fl5Xe6HaFSrYxerJ4uLl8ATreJAR0tk9bVT+ADrhUk/jHaHIOc4Y0yXQ73hBoU7yvDYNdAFi6&#10;7kyDrKFJrChN+WZd0bEkea3fpGPJUSPM2c37xGOQ5Bxr84AkXRokAQdsen8kOXbILT5s3TFcR5/D&#10;ke5MtDN1M0eiWsRiuWimrZMacaTpuIublPU50mKhTh1GcARLariAK/Wy/yhL1rIchaA3ltX/H8uS&#10;McUt8MbxJKltalwKa76II93liSNb5j6CIwHjIUcyPz0oR9ZhIVbDog6PmxV+h2Cy16ojynE7gOor&#10;MiWW/AFTciB270x5d0+2HjmeLE8B5SmgJNb/gQPKWbOy9QmEbfIn70OSpWUv8LHfDw8brhwFh1jX&#10;zenDYZuOKUetWloYHz08SkiJI4UDoqzPdO43pDz0yC1ebP1xPE2eYsrP/vL+1mLK03f3l3134whk&#10;GFPyic5D0qSzsMHNn0eTh22+UZpsz717x5P89Xff8eShR040OTigPH16UwB4Op68n+PJURbHWj74&#10;pzdO8mf6fLo99rplhffDycNG3yhRHuZxrOWD5HHu7sdTQIkzKYDpY6mc0yHlD5vIKZLAw6++OYDS&#10;QYL30zcs0KraUVJK39LI7qQj89WHXfEElxyQj0vWSZpU13xhA6fJZFR+eZ4EdJ2AHnq5Yhdg1bEt&#10;6qlbXEPg5Hsjp1sh35cEfAVB5PJljFRn9KIskJGkJFf3Sim5p+MU5NL0cf5Qy4QeB5as06RoMoFU&#10;rseMPNrowsUNbtOXOV7JYJdFeaVvp6goxfBlXsZJUSJ550XZOgpXhvotZIMo3xj8Bbs5lVhWKqoC&#10;pDF9b4N0ZP0ey7utYIs7I8n+OyXGneVU534P96WFA5fz9QLT4VPUHqUWSufGBRVgNQzlbECTA4Jo&#10;I0JGD1KsgxcQ5HRoYzBIi4r4aQSg8D/CaJuqO28xypk6GhJh+bvBaH3j5JExOrWQoeQF0QZPiynO&#10;sgik1hwlnZhr7hI1CDyBdECkbeKpAymn5787kNY5rkcGKa6ZsTt9rwMpJdaZSWfL5o7NCaSEt8Ee&#10;29/t21ReB1Je3t8dSOtbKY8MUndh1RTegdSsmdT+SiDtMiH1PSPcbOVvmPoWLl2d7T+zVHdX+Ow/&#10;AAAA//8DAFBLAwQKAAAAAAAAACEA2tq9SLKWAACylgAAFQAAAGRycy9tZWRpYS9pbWFnZTEuanBl&#10;Z//Y/+AAEEpGSUYAAQEBAGAAYAAA/9sAQwADAgIDAgIDAwMDBAMDBAUIBQUEBAUKBwcGCAwKDAwL&#10;CgsLDQ4SEA0OEQ4LCxAWEBETFBUVFQwPFxgWFBgSFBUU/9sAQwEDBAQFBAUJBQUJFA0LDRQUFBQU&#10;FBQUFBQUFBQUFBQUFBQUFBQUFBQUFBQUFBQUFBQUFBQUFBQUFBQUFBQUFBQU/8AAEQgBOQG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1SN&#10;1cjcEIxyOM/j/wDrph3MgDDBGMlT14Gc8etTNuYn5SeOnTP49KbnEW7bknnjt36/X618+e6KFCr8&#10;y9wSOg+g9qj8pd6MPkwx3ep+vfmpiAx5B5bIPucUw9SGXIznrwOPSgCFQ5TaDgA8DGOvf8/60qg7&#10;cB+g5B/kOenP61N5Q3YJAYHPUDP4detBUjBGExyck55pO5WhHgvEjYIbacL0znHXpUY3IgXaB8uN&#10;u7kHp6VK7hR8qkknDDHXPvQI1XB3F22kAdD+We/HejqCI+cyBsOo5x6U9tzb84dTkMDnOf8AJPFK&#10;0JD4+UAjGCeePb2qNvmk2MckdFHT3OfXpT20JJSDnDf38/8A66aQREME4DEY3cDvzSMXfO5cjjof&#10;bntTI50ABK5CnKnv6U0F7CmIJIgLEg7guV69Oe/WgqcLuYkEEEY6j1qJpNpGSME/KR1A9zn0p0Xz&#10;gkg56BlPU+4rqw+HniJclPd/I5MRiYYePNJ/hceT8pIGMjPAx0989RTWfCvvxjaDgLgfl/iDVswB&#10;U4Ad+nDdBj+ZNVnh3RkSMEQqclef1+lei8oxSs0kzzo5vh3o218iq0sbLI5ZcZwPy6ZpskhEY2qC&#10;cjqegqdNLiIbYz43HjaOQBnj61WfTCG2xz5JPAI5GD1Iz/LPWolleKj9m/3FxzTDP7ViaOVYQmDt&#10;BbaNuR7Y/U80LJtQDPzkknuCfrTJNOnGVjYZUg7sZAIzx9ff3pwsZ8ZKxqRxzz2P+IrB4DELTlZs&#10;sfh3rzAWR2VWYEhSOPr2/wDr1IJV+XB3DGASeCfr9KrrZTRMHYKdu4fe4PfP+T607y5kUbYPmAxw&#10;2O39f/11m8JWWnIzRYqi9ponYYYjLbiASRwD6c4qQyeWxb+Ldkbs4yfx/pVTLrIGC5YAluMA/pim&#10;zmZFwqls5yuOnA9vXNYulNOzT/E2VaD15vxReRz/AKwqAWPHPXj1/wDrU8RwnY4U7znow/Gs+OQy&#10;EbgMbhwVz35/zxSpcHeVfIOeufx6f/XrPlkuhopp7M0oQpOAq7wucgc8+p+v9aXnbtJBwM8KQffN&#10;UorpCzliUO7uP89OlLHdYjJVyQQRljjHP+eM0+UfMXDlcnJAwOBxjBH8+aWVltgD5hTnHp2HNZ8N&#10;wZIo94Icrymckd/T+tT/AGhWU5U4PXdzgipsF0TqQo+RuQ2Mdz/TtUkcmGQKxznaSe3uPyFQ/aEj&#10;LLK2BwQCRyTnt7U2ObbycbgwPJ4Bx/TApWYuZFuOQTSbuSCD0zn8frx0p4cAsQzcKCMdxn6HmqqT&#10;hNyjB+cgYOB7H0pRcecuzzATzzk8frT5WPnXcsyO5jAEhTPXsenJ/LPagSZG8bnY4I2nkjHH41W+&#10;0K2DuDnbzufH07fXJx9aeb1RHuZlcAZbn/61LlfYOaK1uXTL5cmCMPnLA5zg/wCTTJHkcoCcHJDb&#10;hnJJ/wDrGqpushCpDdMkHAX/ADz3oN2N5ZsngFT3B69MUcsuwuaPRltt1wuHzkAg5OR1/wA9xUbs&#10;0j8sQgGMAEjt2/CoROwjBTJOcdeffn+lPW42qG27wD65JGPX8qr2cnsg9pHuhzYk3yIjHp8v1Oc/&#10;lQuQ7gFcHkqAMr0/x7/1pgvMjcBjIwD1x+n170x3YIARztySTx9QM1PI10KUk+pNl5MFWOFYfMeM&#10;/wD1qa77G6jKnG09T1xn6k/yqBWXaCXUdOMADjH65FSjZ0ibPOO5yfQnHpik4vsO6HAsMYCk5OQO&#10;30pGlKtIGKrxkkEdc/SonddjBsDLcA8/pSR7njDAHGcY6D16ZrMocGOzIbtkn6e/1oDbCQgO4++S&#10;f8+lQtK8aAv8uSefpkjipWaMR7mc9M8cZ+vbtQARxmMhA3TgAkEdTQVwdowcAgnJHvgf/qpEcyr6&#10;EYO7Oe3OT9acWBOVHzYBJ3Yz2/pS1LHBTsBbbgEgADPGP89qRgrp1+TbwnQj/PFOZ/mB4ABBG4/T&#10;8PSm7wsgXgEk4AX06YxRqAjAsqc9VwCSTSDi3fjooIY8HvnnP86epkkLD7gDc5H4YHT0qM4xIDkc&#10;EA7iB7j+VADQcZAIMhO7nn6/zopGYvuCZztzknPqcZopAKVKOpPIAHOSMf8A1+tLu8xQM5UrnjjP&#10;0qSYBo+SSenU5HWmrGpAbHHPOT/L+dakD9rKPlw4K5z6HtzURCgYZun+HrmpJDsYMAc7cMOgP0+l&#10;TOQoBDdenAyfqPx9aAImKs33WPON3qfSmSRMG43JzgArjvxx/wDXqZcLyRnOOSMZ4+vvTXxGDIVK&#10;gkEAfj3/ABoAZ8x5bA5xgDnH+NMChAjyH5w2B8oHBHrn+YqZxgldvzZyMnmm7QkeGO7584HOOOlH&#10;oBGyKRhmJfBCnv1OePcYpp3IiK4UnGQQefyx/Wp1wygcnOASBkfn7fSo3VSq7QRhcZPHOOmf/rdj&#10;QtQKsrNxtX951C5/r79zUDSPKWJY5AI9l9Qfy/nTrmVSwI3qMEcd8+n5EVXdi7HDMxA44Ge36U0L&#10;UdFGXuBHxvdgMg9+/FbVzEto8UQ4GO449xnnn8KytDUTavGhBDRqX7fQf5+laetzY1OFFXKccnJA&#10;7nI9SAfy5r7bIqClFztv+h8XndVqSgnsk/vIbl5IopeAjkgfKSueuT/Xv+FRxSJMfL8zEjEFXP3W&#10;H0/LvVRbsIzpN8yOylV4Ynrn8PrUsl0LezbDARonVuQcZ4BH4YP1r7BQ6WPkOfzJvNCANneg4JXn&#10;dnIxnn9fX61PEZFBMaAuRtIICn2wc9DjOfas+S9STLbQxHzrgnHuCM89sH2FPhvNpi80L5EhCOrY&#10;BIwM8dMcdz+daezVtg530NEhkDrBuDjIbPAIA5/X2qmJ3S42rF8jgAgPhhzk5AB65FNivId2FYnA&#10;2hk5OCDwTx1GDn69McxQXnm3QLsPLJBDKQRuIHU5AGRjGM/hUKmt7A5vRXLUgeRRIg8sbd6l+QO5&#10;GeOuB19KbdvIohQYkBBYueicgZPtnOeanilKpy6lFYnaOuQDjH1579uKqSpIzARttIIDE4YZ6jAz&#10;k/596FTV9Vccpu2jG+eYnRXRkjwRuYjgkcj0496n81ZZHMZBOOnUkZxx+v8AkVVBMk8jMV80j50U&#10;5AbIBwPX8e3TitBIWiICSAYXb8y8Zzxjk8Y/rSlRp7tK/oONWdtH+IkDJKY2TJXdkKfTI6jB/Xn0&#10;pTbwmI5kQSD725RgYwRnFOWUREhcFwCOuC3cAAduO/TioHjhkPzRx73OzPJx7Ae54wDWDwtKWjir&#10;fI1WJqJaS/P/ADJVjgd1JEQc8YIx1yevp+dI4iwVITKcsrYOSDyQOvp2pklmXtpFildCybldSe4P&#10;QZ7EjA96QWYjTbucllXq2cnuQeDzn9BSWCw+/KvuL+uV7W5n95LH5DxrIsAffyCBgjPQ9uR1xTHw&#10;8zxLbg9dpwcMOMY49+vv14p39l7YhC0hWMAAOBj3x37c9e1PiMkcIWP5cAFWbGAT+vt05oeCw7+w&#10;vuBYzEK3vMZDCk0jIY0UAg+Y2O/Tj09/8i61qiNgxDYeA2zAwOp/AYqFXkClyQQc4RcEkAdM8g9T&#10;zj19atWdz+62EMGAOUPuR2z0GRjGayeCodIr7jRYyt1k/vGiJfM2lQwJwuFHynn9eKRXhiViwQZA&#10;YE45znj9CePWnzubaEsSVLcY44PUd8YH1/lVPdb3skG/dINo3bcEZznIPsPXjp71SwlL+Vfd/wAA&#10;l4qrtzP7/wDglmNo94WNY9g4D9OOMAj3OTn2qKa9ht8oABnl2xhSR6Hp2PH0qSGxgWNHRvMBBKqx&#10;+UA4yAKrICsLsIFjQDBTbgg+voPwIrSOFo3+H8jOWIrW+J/f/wAEvK8bR7hI2FGBGE4Y+o/XgZx7&#10;1O5VZANk2HORmM8flWXpurzSKrESAKoJUqOD6A+xHp36+k82oyWxyzq4z1QkEc/4Y79jS+rU72UU&#10;NYif8xakkk6Rwsm5cnoAD6j3NNtSyxshDxuRgME4HbI69On5VUtvNnmMhnYoGGQVGOTxzn35/Cp5&#10;72eyjZ8K5DAKC20kcnjjr0qvYQWiir+gvbzd25MsOpS3RX+UghQzcHIHPf8Az705YbUg7EX1GFGR&#10;wefxqjb+bqduJWP2e6XO5OMkds//AFxj8aiudSnt5P30HO7hyNwIz64/rWcsJTejin8kXHE1FqpN&#10;Gn9nRyVAwhGAcDg56/TrULohLou12HIxgDvkn/61U3upLlQoTepHzMi4AwvQfXnv/KpLdZVUxmDY&#10;m3PzHocjjHv60vqdNL4V9yH9bqNpKX4kOoxKkbbECDOT2AHbNZ7SMQS5Z0JzxyD174/zir91dRZC&#10;t+6fOVDnA6dOvP51Xcoo5IJPGemSOx//AF+tfnea0Y0sS1FJJpM+/wAqqyqYdOTu9fMjEZVEYgkg&#10;knjg8D9c02FZU+UsoABHHBz15GfSp5JQyOpzxhgDkgf571CsmxCABhTkkjJwevr/ADrxD2S2OTty&#10;xyM4P1P60jISXBy4AGecHn39uKjQgFCqgFTx8uO/Sp40Xam5TGeQc4PbvzQVqS7CQX+YjjAIyB15&#10;B45ziouZAB8wwfXJx7j0oJM0YxtzkAAc9OvehQyrvClDgjuMgDtS1GI0QUlsEsORnIGOuD/+qmqr&#10;NwWwAfQ/4/TtRlCNnVyvAAyf/wBdBbYHVDgnnBPfpRqA0BsFWG0gkcsSev0ooYb36gc4bsc460Ur&#10;CsTRJ8wKjHGSR24P09acM9vXackYpBuRS20YJBGeME98/gKWFtrnjAznP4/57VqSIxO4BQEDZyR/&#10;FnNMyxYHYTu5xnp6/wD66czMQ3AKnILjIx17UKWdMZ+8uOeMHtz60AKykJ82cAAAZ59MUm4hQRyf&#10;c4PfvQshdA4IICj5SMHqc0ZfYeACV+Xgf560Ba4gbDvhWBKgEg844qRkJX5VXeec/lg/oaYH2nHG&#10;/GR3/HFPkYIp+cg4zwSORzQA0q6MB3BBwcjH05qJ8kERoCd3Hy9Ofp7ipBvXOCQSASuenT296ZMH&#10;O/cTsyCBwfp6H9TTQGZcJluDkHIIxnHr+P196rOuIQGLcrkMOmfT/wCvVy82oSVUHnGCoI/EY6/j&#10;WbcIbf5u5+8V4H4YoQtDT8ILv1d2JDbISBjHc4P8hV7XVj+3qpaTIGfl5OMY6j1z1qj4IUNqN2y/&#10;dSIAH1+bj8qsX4FxqEzh/uDBUd89PyPp61+h5KrYdNdbn5/nDvXt2sVII7feSELpyxUjIIzx26ke&#10;h7VIJcReWqkZOSAuOccY69+v1p8Cgx7h1HJXODz1JHtzio7mOaNPs0ePM4bOcc4znOD06ZBNfURX&#10;c+ab6ozWmkZQgD+YyjylbnpkDHP4/lTob0x20hndsKMMCcFc9QO2Rxzz349YQJrW0lkSQk+Z024A&#10;B9Dkde5/A0t5aySQiSSRU3ZLbl5PPQjP49a6baWZzpu7aEN5IGVAfJCglQAQuc9hzwBjGPftViwT&#10;7OrhUUfKF3L046AZ7Y5znucdaQ3YlkCPG37tQCq8Yz17+mBx0z7VOhjmiTazmRjjYRkAYwSD79Oa&#10;l9i4q+qYXFzIu+NSGbHDbsjPBGDyCDk9ux9ais7hGLLLJyhwykEEjrgEnPtjn+VVrm5CRys6KS5I&#10;AYZOM88dR1BPb9apyTIGGw/aDIed+OPTn6DHX604x0IcrM24pGmlldGbaoBB24I6559cHvg9PerU&#10;s8mAHYB2OcgjIz2A6cEj1qpGBDAJEKjeCzFmIzzyen+16jrTLm8ht7pPNxITwGByAcrnA55z3+vN&#10;Ry3ehXNpqWLa082aXMjnacgDkvkEZ6AdvT0qSa5jF3E0SsHbhVBGMEcY6e3X8etUIdSlbCpGrgnA&#10;k6c55z7nA9as3sDAyMg3HIChlPHHUH8+3OB0quXXULprQ1LOVgiSYIEhDKVJIJODk9ueOnofQVYx&#10;I0qMf3YGW69M8cnPYe/4VlOfJVCjcsR8iscqe/B+uM5HSkF48ZBiTyw4wrbdpxjH17j86x5G9UjT&#10;mtuXLu73zOUYAoByf4T2yefU9M9frRFJLBCqFxIW5BDYwO/HX/8AVWYkjzXTq6ERFeWHVh/Dg56H&#10;B4yOorRkuPMkxEQDgsrDOAMcEnv/APXHWm420QJ31NWCMwRKi/c2YxgHoOSRyee/ParDCNhFllHU&#10;EE4x0OAfy5rK+1updo2MgZj8oPCjjP5c55qZHmMTwunCAD5zxtAOMDkfmD3waxlF7s2i09CzPErl&#10;CvfuwJA9s4PX6elVriwimffuVSxypJ574yQfQ1HcSiCJiziTBB2KcDIPBH59KfNqMcOxo8SKG2sR&#10;wxxngDryPX0oSkrWE3F7lVre5iQfZUIXzSSgxtI5zg5A5zn8a047MajbDztwlA+baxBBPv8AXtVd&#10;NU+3DygvkSspKqVzkD37dRz71PaOZIJFYnA+Vm4GDt7j257CiV7X2aHFR6A+nTQQSR27AuwyokOT&#10;k+vGcHpUFpAk0QSZhzySARknrj8umatTeablJY58oFxycDPHfPfnqKjt3inndo7g5PzHaRjB4xjj&#10;gen86m7SuxtK+iJDCYkMUQGzJIXHJye/v/jWbe2U4vAGJCLg5cjAPHI7dAT+VbEgZZkd1Esa5+71&#10;Pvj6ev51BPMt1aBkbAjAHy4Hpnn05HGO/wBacW0wlFWMGf7VYgOr4cuBtJ4bJIBznqOewHTvWpNf&#10;LbQgt94YJIHHQdffv9KgjtpZrvchzsIx1OcdScdDz6nqfU1PqPlzqImT5y/PIGzB5wf89K1dna+5&#10;krq5k22oXNzMfLCpGcHC88d+ePx4/Gta2Mksb4+7yPmHzH1zyeODmmQWgT5YlAAIUDOMnPIznsCc&#10;8enNXLCJgPm6A/KTyB/LjHJrOo1bRFwTumYmoOn2uIAM4G47sYxkgZx178imrjzA0YBKtjk9vrVf&#10;WbthrdvCoMcZQsDGuVHzY5P4dxirqfNj5gArcjoMkV+bZ1/vCfkj9Dye6w9uz/RFdnLcqQw5GM8j&#10;NPG6ZWJUglckEjrnnnn/ADiphtjctwnPrj6UluXCxsRlz+fJ/l+NfPs+gQ5cmTg7eASc+/b8KnIa&#10;Mhj3IwR/+r3pu+VwhUYB7ep9P8mpuNm1XCPjnPOPbPX0qdyxqpyWIXGQMc9M0PtVuQSwOVxjPv8A&#10;0p2/YvDgggYycfWo5AN7llJJ6n1pagIG2YZeMdSeAeO/NHn7ohx1PzHOB0/pmnY8pZOA4J4GR39e&#10;f5UzYAR8mecjnAxngetCAJ9yITkjIxhumQeuaKZIQWTeoyRg+2fQUUmtQugOZI+oQk5PAJwamYMw&#10;+QYxx369+fwpAB5p68nnbjkZ+tNIJYH5hj+Fu/8A+v61qJjtsgk4XHX5cdePpTyGAXrkNnBHT3qQ&#10;L8/zEgDpzk56etSb2xIfMLAHGSSB7joaCOpGAMjAyQSenHXt+dJuYYOEI2kYbg9j05pzoqtk/dzk&#10;AdTj8aZgsh67ck4/IUDGKJDncVQEYzjGDxjjA9fWgxCMEN8+AckjHY849Px7VICwTb29Qev1p+Tt&#10;A2cZzxmnoHoVHwM84JGSVGeM+tNcPHuK5JyO5BI7/wCTVone2WUAYGODnqT6fh1plw27+9ypGT0H&#10;v/8Aro6iuULzcgckkjqDkk89f1xWResVOSTy23K85H0Nal6rHcMDJHzY5+uPw/pWTfZMb5Ugkg5B&#10;POemKtCNjwWmDqMgGBtRev8AvE/0qte3atLMOTvO7bj8h9OP59aueDonTTb92++0mSRyCccd+1Y7&#10;yyC4lkyEDNtJ6ALnr0Pfn+tfpGTR/wBnj95+cZvP9/L7jStA5Q+X/rC25QxPBI/nn8sVJcQkwyLu&#10;xzuRiMnHfp689KjtUeCF2T5gASc88H29R/WrhleaPa8ZJKkhiuMHPQfn2r6LrdHgJGTJYpHYYlB2&#10;FsKoPBHfjpgZH5CriWkl7FbRruVSBgkn0xgnHbjvVcmOVXQI0uxsg9T15zzzUltPMuxZVIw2FwOv&#10;PBHQcY6jHWrd7XM1YhsbOea5KK4kQgEu7ZJ9iPcf09avtpaQzOApfKkkbc5AzgA+gGcYH/1rdpNH&#10;KUCoiOxL5IAIBGBnp2J/I1MqvJPIRuIySDnHGeBn/gRPQ9Kyc23qbxgrXOUvjBcSQeeCNxIJDYxy&#10;M8dCBgj8ehzxLbWSeYhECpCpUgAZJGe/tkdee/Fad9pgmeXY0RfG5m6sWGRt/M9f0oWx8qHCEfJw&#10;GBJHqD0+p61vzqyszncHd3RksFUp5g80ADc3mdxjORgDvzjFQ3MECuzPsAbLrGWwc8ZH8x3zV21g&#10;cu0a7AxbcdygFhnnjngHjr3FBVZIx+7ziYjp91eBgHJ7c8478VS02IeqI1tCtoHjYKUXdjnbjqSP&#10;y9M/0lnjknCIrNs6bsnLHkZAx0HUZ9asqomjQBgcqQGOCOgAH1OP51VtbWeASOJAZQckMcDPzcfX&#10;3zmpv5lkTotwV3PkEBQN2A/TJ7+1Sy23mfdxsI3DLHk98jp2Hb8KlED3EydUGVA54X0I49B0FW5I&#10;RCXBURmMKqg4OeDgevYDmhytZD5blW0CxxSGRMgAEkcgDqSD+AyCPSi4neJB+7YlmOCwJOSBz0HP&#10;I4/Uc1MSsTMS5jiIBwpyOuckYPqP8ipCu52JcxIpPLnknnrzjoP0Haobs7lpXW5YtbWC1LtK4MjH&#10;PABOOoz0Hc+1K6SSoEBjHzZAzgAA8Y4PXoeKo3Thmn2sMEYGQCFI44/Mn8atQSsjM7NGgc4VtuAB&#10;/ePTpn9Khp7lp30E/sZDMWMeA7bmZeu7pg9j1PYf1prwfZ5SEHkqT1UY4x3HqeADk9feppdR3wyv&#10;Ee+FKqcZzzz68jiqME0t1LIrc7gY2TgYGOCOByTknjB4/ASk9X0Jbitia5uQjGfhBC+cvkEjPQgf&#10;pTodXESbW2gyyYw2RyR3OOhGe3c+gqJLOW7j3vJtQKVGOAfc8+xzjPWraWVrGUd5C+CPl4xntzjt&#10;jtiqfL11BKXQsNeiTh0VPmw0ZXnjoCM/kSfpTBaxySCW23RuR/qtuAQeqk88c55HWrMbRGNZfLAL&#10;ZX97jdntn1HXv/Ooo7x7hnZAgiQ5CHOGHqTgd8n8qwXkjXfdlyOeSJQ5BSNVxjqQc88Z7Y/zioJr&#10;mJxtEalyCxTcBvPbj0OahmkV2iM+cjIIy2SM8joOOmM+/PJqZAIo3Chd2QVc9MYyR9BkfnRa2oXv&#10;1Jre+KSeU8ZRz1yQAMdwM9Dn+VV2tSZ33qQC2S6YyDkZIOOhFOu5oyFk25cdx83rkZ+nNTvJIsC7&#10;sRkgZAGWGMZHp1J7mlqtUh76PoZzMglJw2G6EfxAH0HcUpvZRE/lygoQo2ng4Ixgn1A9qs21xsO5&#10;IlViTnBwD1wQaszwxXMeSF+UZ+bBI9cfSiUraNDjG73OWuiJLoIdsjKuXZRwp/L3/nVr+AsT+74I&#10;yMZ/yO9ZnmxfbLtLdSg8wOS/HPOQPXBPHFaHlPLGhBzH0KY5IHIP8q/OM5hy4i/dJn6FlElLDtX2&#10;bX5DiWQt/c6qDyeegp8QaNxlgxYg46Aevc0xYnMrFQSpThDxg9P8Kmtoyu0cA43A549B/Ovnz3k7&#10;EsW4Ly2cHIwcZojbey5xsJIJz1Hp/KnFYyvJHlkZJ65yOwoIC7Au0ISM46r0wKi1i0GI+emBwOOf&#10;5jj8abIA0mTh8gnJ6/hx/KntJHtILHap5z0/z/iKVXDKNodhuxu6DBHbv1x/SgZEke4EED5h9MH9&#10;aR0BB2YXABAHJ9DxTxIyAY554wACPTPP8qR4yPlO5icjgc8/5NJgRbioIJBfAJB7fh/9eipAJETH&#10;zEAfMD0/A80UaASyhFOVweMYJwfWmNnLAsRkZJznHJyMUM6yYDqcgdSOR7dfQ+tSRsAobrlcHjBN&#10;aEDt4A4G7IH164/I5/Sl3Ic/KASASpOccflQW2uMZU/j/n0pOGYyMp6cfnx+NACsoIeTjg5wf14o&#10;kkD5D8gHpk8enPv/AEoQK6k4G0HIGOnHHf8Az70jBizrtyDj1GOf5U/IXUOh3CPPzY4JyO/9OlOY&#10;bowCvOMDB6cD/CjJUYIwc55Xp7jmpGUBt2SQrHjb2o9BlYBQuWJR+ADzz6f/AK6YJN+CGzxz1OR7&#10;daliTDEkchvz6/8A16QxkIq58vPBP17Dj3oSsJmffFYjgZJYHnsR+dY92oVHwu3Kht3J56fpWzef&#10;OoG4/MCG2jp24rHuQrQfITgjBOM+tWtxG34VjKaHdFTjc7EHP+yOf/re1ZATa4YMN7sSCQAVzknP&#10;1x/LrW/oEY/4RosQRlmPA6jjt9KxJ2EfmCFBsRu4xk5PU5PbNfp+VK2Hh6H5nmmuIkaFspUDKYY5&#10;ABAzyB39Rn27YpZiYWcSM3loufM6kdTnPb1P/wBaktiSVJGEOQu0HqOnfHBA61JerI7SNsIQkD72&#10;dx7jGPY/j3r2lvY8bpoUJlfz3kC43NkOvUkZ6+5yM0SSPCEW5lYAsCoA9BwcfUnr7VbhgjWNRsVS&#10;jE/N0xhePrwOg6gelOuIgFilxkKxOQSDjByR/PGf/rXdXsTyu1yvbTzzGMrypGS3+1zjIx3z/wDr&#10;q8b15Ec5xtbGUJwMkdOPQ8VRiwHeJwEAOcM3t3HtntjpTHlFjC6iV3wFKgk4wCRjPPX3Hp7GoaTe&#10;w02luakSLKkrBvmIwzDqSB1P0I9+9NEH7gqE4GA23rj/APX+X0rMl1J1mQ5OxkJYbiCM9cDH159v&#10;yvx3fmIihsoeQScZGep9+Tn8KTi1qVdPcijikFyhVd4dSCH5IGOpOP6fnUclubaZ5GTG4sHGOM46&#10;j9e47c1djulmLsqhiHwB75yO/fA/HNTMqOXV1V9204zg5BPfP16D65xVXa3J5dL3M1QltG/lrtk6&#10;EdCevue/P4dKfGpk3N8siZypIyRg9Dx7Dpmpo7NJVYnJlVhiVvmIwDjJ6565GR9fSQKiRjCrt3Eg&#10;YwN3B6fgOvv+KbGov5EVysKiSRldGRsYz95R0P8APGfWquTdW7kqfMDAqDyWBJHrnj/H1qxqaxSn&#10;G8uigkjBYDoemccY9ce9QwhvsqeYilC2Mk4CnqcD1qltcT1dhWto0tJI0URoSFIUfw/THXp6fnVW&#10;6mIEbhRLIpAZFGA2cngenJHIHXmlu7lZZViVnjG8LgMSWyfmwMjgAD8+2a0odLC26GcK59Ag5I74&#10;9T9ff1p35bNk25rpFGyjHkln4PA7AjJOOP8A6570skiGW3xtjRG6IBlc8kH8h+tXLm2dyo2IE4C/&#10;N8w54z9B05/LvFBpWHGZgY0IK85PB4JJPXH/AOoUlJbsbi9LEVoqyQsQssjSHaqrwBkDIB4746/j&#10;UKSkxiQxl7mNcsApyRnnJz0PvWs8EUTEvIc7ifQE9iD/AJ61Bm2V9gjJZxuXJ5wcDHb2H50c2+g3&#10;Ha7KSNcwRfKiyx+ZtKEnAGMg4x6YHAHerEMT7LeIERyk8qrZGccHp7Y6flmp0urc3IttoduBwSTt&#10;7Z+uDjj1zTZ2hEskoVYAi5JIHHJJA6H3/CpculgSW6dyUBLuPyS2EKHKjHB4AOP8f5irPmRyqUQ5&#10;cbSBjhSfQ+p256+ntVIR/apRIi78Bh5iNnvxxwOxOf1qxDAbaBJ/MIYNk9e/oP8A6/4CpaV9S7iL&#10;HJDPGN291Ktx04HIB68nPNQXQaNdgLBN21g2cr2yOvoelWluilxNyQASVbJAGSev+NV7mBpnDyvs&#10;I5Zmx1Hr7g/WnHdXE9ieNmDM0jAouTzwMjkA/XPIB/lS/a3ZHlCAYwy5Gc46DPHQdSAffpWZG7Xj&#10;iEIfLV93ucjHXnk89PapbGWS4SRZEIwOCDg/U/TA9e/Tu3Hv0J5r6XZcscPNCWQpgnKk5B4GfxBH&#10;Q/0q5K6xwytu2bB3PbByf/1VQtJriGd4XRMs2xscZGCd34nIPH59lvb+KGO6B+VQp+VxjGRzg+g6&#10;VjUvrbsb0ntfuchpE/2ozszbyzbwBjOM9Dz1yOMCujidwoJO5UOQBnn2/wAjv7Vz/wBjs7BLO+08&#10;B4XcoYlJAyVxx+Q4x9Otbow0P7wtnAJGCMe5P/1vX1r4PP1H20WnrZH22ROTpS5lpd2/AeVJlHZx&#10;nvx+P1qSNyGRSPnPJfHTn8KaUd8SEEqMEZ7Z/wA+lWOdqDb0JOTjn2xn+v4V8oz6pbANshG5cPjH&#10;rnpgU9lJHA2qe+euPTk/5xTgS+GwCAex/l7/AEp65lA4/iwBjGP88f5FQMijUhtmOhztXv6j+VHB&#10;c8gdAc8flU437mIw3GOcE889f6UxtqoAACh4Pv6DH/66LWKRGqkMf3nLHg9wM8fnk0o2uzAOTg9M&#10;cn6U0HngZ44x6fTPWiSMIGbrjkdvTjP0pdRjUOxsFATnqc5PrRTWRgoA7EZPOefQetFMdiUZwXJw&#10;Qc4/+t9feljjKoQASD97qfWnlhkrjPODz3/+tSthQMsXIOSvT8KszG7xgKoyAMHPPFKpLKFBUoF6&#10;DtzSk/Ou0Y9etKsexB0yQRkdRz3/AM4oAjIL7HXgAev6Y6VKgbaWY5JXkd8n0pIgwIJIPHX+n/66&#10;NhyCeRjKkjp9aAG7XkDsMbsDAHUfhS+ZjliOcnI60qo2dwX52XlucU8oRkfKBtz0600wGw7i5wEA&#10;B4/+vUbMMYbJcOTnOAT/AJFKzMwJHPAI29D6fhikkDZOB0IJ9+f8/nVCZSuQTE+4kAEjHH5f1rDm&#10;h8kMwUIGBzzgevpzit2+O4ZGIxnhjjnoefz/AJ1i3QZkPYcgnsc9OKaIex02kRMnheIrku24gded&#10;2B/SuTLCOXbEvO45BAGTn8jxzgjv7129sv2fw1aYX7sStjpjjJri9QiW2kSbHIOSMZAGRgg+/f6d&#10;elfrGXx5aMUuy/I/Lce3KtJ+bNKAhLeJsuCrZ+5gE889uR9e9WLm8xHj5iCfvOvK+3+QKoWt+LmE&#10;Rk7nC5YH1J9frj/OanbdKImBARmYMPcZ6n6f54r1LdzzL9EW4kbKwsVcFs7m+99ec+3U8Y96vxxh&#10;nO1duFGxjyR6Ede4/lVYBCxJGwqckgZ5GR19j9O1XY1LqNxxx8+DwBxj8/b3rGTNYozTYxyTiNVz&#10;sILAjAbk4weefw+hoe1ijiWEKzbcJnGQRj+nOelPm3RSoUaQEtwWA4PJ5H/1+1Q/aGWRDMGdMkLg&#10;8ZAA6Z64A4qld9RPTQrXCF9yRPhEB+9wB3z1z39f51WeN4DGz4O3KKvXPTjPpxWgIt8krDcUbgE4&#10;75/ycenNVr2xaRg6AkKclW44xwQfr/KtItbMymn0INMmMEqyEghmO3JI4zkg9uDWtPd4csVLAksG&#10;xzkZz+vTisu1RUt1hAdEXAUtjGAMA/8A1vfnpV/yxlI2KrOi7WIORzgZ/wDHaJK7uOL0syza3n7r&#10;ysmWRlLNjg4JAwRz0z/9enXDiW5yNvUhmPTtzjH+FVvJaDbt2b854yOMdP8AGoY5wzz78qMgDIPI&#10;7D+f4VHLrdF81tx9+spjct8gAJV4+DjHAz/j29zVN5JVjiVjy3ChBncR3OTjtx+NXLq5Zhh/njHz&#10;EEdAOo/DH6Cs0XAnlQru8pMpz1ZvTPqM9vetIp21MZNX0ZOkRs5kZ1M6owCYIIUE8gD1BHfpxV+T&#10;VSsoKEyAD7oGcnPODkenH+RUSwNKhjiIhPChWXHY8g9z09M1OkPyRlm3EggKBkkd8+57fjSlrqy4&#10;3SsirGJbe/wXJLKEGQBkg4JIye59amcSbHdmMYIwyhec85z9MmgKftEjFBjj5WAz7EH/AD2p0bQR&#10;EiON4zt5x1zyQPr0/pUN3HG+1yNhE0OQdsRYHarEhsDn+R6GmPaE4jLgISdvy5O36jPJ+o61LPcO&#10;LhIUYFsEFc8nHQc+oPB96nwILgLEVaNFBViOSOee/wDM9fxo23Hu9SnBZBpopVTy0QgI5HYZ6n2P&#10;PTuetWbi1WQSI7yL5jKfu5+YHr+nt1p2nq4uMPjymViijpgHB49MYI+p/Gee/dZ1jjTa7EHMueex&#10;I9uPbrSbdyoqNtQhi+ykyNsj4wwTgEg5Jxx29u3WmRym4tnO7GxwCo7jof6/l3pigTXB3o29SPlJ&#10;7HqT788denbmprTbGXWQNj7jdD6An6d+nfmk116jRXRVMsmSXDpuzyRgjGMe/PYelMv5QIigAEZz&#10;8uenAyScE8HgfWrs8sTwosTCPJBBDdPf05B71ShQRAQu6yK3bHQYxz6ggHnNVF31JemiJLSJIIS2&#10;FjYIQGP8PHQj+voKlDRsm5lypwQVI+XjGD+YPH41XOwwF1VdrKAFOc+w9M9880qLvjMO5l+bcGwO&#10;QR2/Ck7iulZIuPBIsryxZkTGcMcEED+vHvwfWsvxQ8zWz3FpDlmbynRxwVPU/nxn35rbUG33b9xA&#10;2gNu/X8s1keI7gEpFvZSX27xgHjpx6Z5PTtWDbumbpaM5zTo/sqSx7WwdskS9VAxjj3AXt61tRRy&#10;y7eRs2ncRn06AdPzqrEga6UAAPhSVj5GAcDH5nH/ANetJEEKhM4IJBzkckD/AOtXw2fwfto1Lb6H&#10;2mQySpSpt6r8mOK5YHdswPz5PHpU6Ix5+UAcnC/ngVXyCMN1BII798Vbhwx2YxuXr3Oent296+Tf&#10;ZH1aHiMja29scE4AH1pynB3ZOQ2cHsOv40ofja3IK8etR+YpcEZOVz0yO3+fwqbW1GOIyw2ADqpz&#10;1z2/CmFnC84wT04p8bF0LA4wAwwBwex7cYqNkByqkEZxu7+/4UixqPt4BxuHPGCD/k0oU5+cEoRg&#10;DJ5Oec/pSgeYehGGIHPQ98/jikBcRhipOx/lA/z7UAOI8vBzkHA4PfPQD8qKRZAEAGCRkYPHNFLU&#10;B7FWYgLk54J+tPY7QGDAZOCOuPfp9aGRt5ySAp4x1PamFiPMBViFxgk/lWhAjS4bB+cg89s+lPVE&#10;4y2QTwfr2NISCThSH9+MZqQRMEPzAtu5AwcZ70AMSNcgLygGB+Z96eDuwwztIPGKUkrjoBuwMZ64&#10;pNpVl2t8wPQDrxQAFyjhVPykY5PTkdqVnYEbhkEYH+fWozJmRAOcDk/h61KMHByxxngD8f6U9xaD&#10;WCld2cbhkAjH6/TFJI+S5UggYPAHuadKYxs4HzL0P1/+vTfuggP1UnPf/OKoVjP1FRsYSZRMjJHb&#10;PPT8KxdQLyRYwWdjgDr2H68VvX5yjbixzzz39eawrqNZrmNElkj3upGwkdxxnr69K0pq80vMzqO0&#10;Wzt9QH2fRkTn5I1BC9cAc81y0iR7PJPzKUKq5A6gcD6ZrsNTUfZigAyxCtn0rmntVkcI3yRk+Zv2&#10;9cD/AA9K/WML7tNLtb9D8rxN5VG++pm2enJBAVKhGUE4TBPTj09e9TyyLI0TRtsXcAF4xwf/ANYo&#10;EEqyb+SJFJ3d8gcfnn9PalhbyLjZsDspB2lflUk9Tx+tegrtXucFltYtK03mxh1V0yTv3ZPUfzIy&#10;evT3rSt4/wByzcNHj6YGcn885wfes+3I8wblXdHyS3HPbA/z1rVNwscLOqgLtzgcc9/1xjNYzelj&#10;eC6kU8RmbJO4MAckc59f5D8aqyxLIiBkXAbK88hsduOhA/Wr5LYKKgCc455z/nFZ+otIfLjg2AdC&#10;GGPlJ9fp/nilF2G1qQI7or7kJJzgMQemen14/Klt5jJFtCqd3G8gnjH+Jq2QZIg+CIzyCT93jngc&#10;+tNMDWsOW2hBgkDp3H61d7mbTTK81kqWgjEgZMEBCOPbn/PFEthIke9dvBzkD5WHrg9+amuPMDwB&#10;SSmSc4znjnP8/wDCn+YsqL+7AyCSEPHvj68daevcLJ7Fad2WKTCc8dec8dMe5x2pYbZZ13Nh8btu&#10;cgqDjP0xUv2VXXDKyu2SWU8qcHn6Yzim58szSkoikcdegB6/yxQnoJeZQ1ZzNa+UAxMr7fQjOTn6&#10;cUlrAJrf5ZCcEHHPy5yOn1FWzEzXIARpI+S6EZLHnn8aljYhhhODjouCmTwfpkf5zVuVlZMjl1u0&#10;RFI9mxHbzhhgd2ByMDB9sDFSWcUZmiG4l1RQcdx0I9PT680rRRySuzBXZVAACAZzjn6jH6iqtkhS&#10;WTqeygf3uc59iCKjo3cezQXc4E8ceNrAA5HUjkdfoCKtQFTGC+QSpbGeWBzjPvVeeJRON2SSepXP&#10;GeBn6ZqwkrI8B2idACPmAzzjbg+vJ4NNvRWKjvd7FdrcCYTHiVGHOBxwSef0/KpXjZbZo2Ur2QKe&#10;AvQY7+nApm+KeVn3YYsVXDYz25H8v/1Uw3q2afOhZT91lYnH4/560dibrXUlS2klhglAK+WwCYPV&#10;QM9fep3ADpuVjIh656jjP6jPX1pLS+WdWVovmyE2BegJIGB6DFWZWURjLb9vIXufU565H61N2t0a&#10;JX2ZTlmjWXy0O0BQRnOQM/8A1gT+NVoJWdWAkCSsxGeoAOOv16e1XGto2mSRgzY5Lbjxnk8fgKpX&#10;2mqkDRRyBdzAJtJPt19umapNbESva4+2RYZEdmLxLhSG5BOORj15/X2qGSRYhFLLkFMKCvO0L1OP&#10;f1/rirELYGVYHKk7COc/z9qZZwRXcEnmKEcsdpxzjB4P5DrV7asjeyRaktisABCjDEk9+np/KmrC&#10;EmJQkJyA2SRz/n07U4zJ5hQ9FVV4OQwyOf071NGsWVUnYo4B6nnj/D/IrJtmiSJWwySgbWkYZBHp&#10;n+uawtc3SzxqcAsS5brkZ4/H610IUSKJUYycZU4xk45/THX/ABrjNevWg1WCJXIIj27iMjORge2O&#10;P51nFc0kkayfLBtmpBYz29vI0ksbsFwCowSOnI9j1qZgTuRgSMhvc5/XHpVPTXeYhw4LSMB8px8h&#10;xjn1+n+NWWjCTSK2SQuR3x+OfYYr5jiCio0VJ7pn0eQ1W6zitrfkTLlWC/xE5Bbnnn/635Gp4wAw&#10;LsdwOAP6VCXCoGTsM5PU+9TKSPmBGRzjGSf/AK/rX5+fe76lgwgzhUABwR04zn/9VNCYzhiMg7Rj&#10;0z/jTzMNu7PQ4GODzzQJVYYGScge/NJsYwHAB6bgeP8AP1pp6c8cZx9c8/8A1qlEaOCuMleOf5VG&#10;EYuMEbc45PP/AOupKQ3/AFhXJ+Xgn6HFDAGHAAHyjaPfIoO4xCNQQ4Hb2GP8imGN2hbAIOMH064z&#10;9OlAMjA35BOMc9+Pb+fSipG3SoMKEBHKj16milqMlWUvkkYOM/407edjuRknp0weTUZDYJzltuak&#10;VxIu1h94dO/+RmtCGhxyA+1QX6D6+3t601VZgdrKJDgnPbp/9elMYWPK4L4AyTg5zzS7U35PQgDe&#10;O3oPr3oFYe7DZztzu4x70SDONhz82Tx0z2oRFCDLkYwB/QUrNiMjPGeo49utPYYwIMjCgckHOakQ&#10;5bhckEgA9ORjP86CcsCRnB7nrz/9alUiNgGGcN2HTNNAR7yVQGMF1BGT2455pqt5icLh8Zyf1zUh&#10;YKFLZ5bI/LuPrQwy2WHU446D1piemxn6gGEAIwGAwd3TPrWZB82r2ke0AmQZ+mRWtqAxCCVxnPIO&#10;QeKz9GgZ9csg+SxJO4dDj1/SunDLmrRXe36HNiHalJ9jq9ccRw5HJZCAOvzdv1xzXO4aOYggnbx8&#10;x468mtzxFCzyxCMZPUL6j0rNLBw5I5zwSADnt+eP5V+qUtIpdz8tqO8mVbSPeCGPCqPlBOPr6c5p&#10;YtgvJFbnBO0L0OP8MD8zVWXVGx0xgkMSPQ8Z9vWnxSxxxhmClgfmOTwcf1x/nNdaTWhz3TNCC2Kg&#10;L5eCC2OM8Dj+owKuHagcgD5lBIOMZznp1wOeKr6fI9wJH3bgGIUk8Dr1P/fP5GpDEryhMEKwwZAR&#10;x9fas3dt3LXSxNKPLYlW3ksevqMdfqaZcxeYoKDbjG7cPQ8Y9j9O9PCiWOQE/IQNrddoOOeeMjmo&#10;TKwuXcnAYkMAeM9vxFLXoOVupDLK9vGGUbwcDGcg8nIH1Ax+XrUd3JyAx+RgST1GOpP8zTptpZwC&#10;wVQCTjlWB5AH0pkkfmvtLgYUkEc8jpn2/wDr1a9DO76akrhJR8kbcfKATz83r9Ov40sJELAEnYD0&#10;I4znt+v+cVHFG32l0+ZYkBUAnr0/Q1ZZBICTggMTuHAOQCB9aHp8wRWgjeUkhzn+HH1GOfcetPki&#10;822cbixYFcdcA55x+HT2pIG2b2YJkgHC54PrUjhlG8DJC5wvt3/CjqHQa7FZH3EAr3UnGDjt9c0x&#10;mWeIIsrB2xkleCCCD/LpTIvneRUTYASCJOSBkYx+dJBHsnADZQSEp3JwOT+gp/MoskMkqEFZB/ex&#10;yORjP6/lSWlj5zPuPllhnp1xg9fyFPFvtADs3mdTjoeuOfbk5pLeFiGl8xjEWAVm6kA/yxipvpox&#10;W2EkiIUISTyfmX+R+oqPylmIbdjaMYGQMA8Ejp7fjVmRyG8tuVC5LKecioVbCuoychmDHHvge3/6&#10;qItg1qZ0NosUM5KbwgIQ9CfTB+h/PFWLa0gdzz5uCSo6EHPIx9f5UsyRsu0SA4wwyccdMGktYHyJ&#10;EYfuwMBuCzdM/hgmrbdr3sRZX2uWYbJbcrtJUH5O/wA3oc9cDmmXMJiKHdtYHDccDvwfTk1ehO3y&#10;9zMNqj5SBzkf/WNVJQrySKG5YZyDwMD/AOv+lZqTvqaNJLQgQytsBAVxzhmOOOOMZ61KQblAcbCz&#10;HI6Aj1/OnRoGMW5QCoznuO307fypBIkUhRXy6jIz0xn+lPfVBbSzI5LcGYmRQWj4VlHODjOT7Y/S&#10;keyRGHl5ZSpYoufUfp196lkV2RXONpBG1eTweOv1qSCQrIkRVg+wFsY56ZA/X8cU7u1ybK9jPe3k&#10;hlYkLIMjIA5+n0Ge/wCFW4nckTOPmGCVfqDn/H+lSBPtBLRYIfGQeOcZ4+tWBCpyCRhuCuOenfPp&#10;RKSej3BRs9CFTGV8tTwrlsg4APUVwd7cvdeKL+OR9oSRSqkZxgdfXvXdS2YiEmyTY5YYIwO5IA9e&#10;vSuDjtY5NSmljfzGaZ87jzgE5568YB/CqoJc7ZNe6gl3ZrInkQRooKRKBhsZIXtj6ZH5VajINzwp&#10;wep6f5FRzSOqeW4BJJb3OBnGe2Qe/rRboXmY8qMg8du3Pua+a4h/3deqPocgX7927P8AQtxyEIql&#10;Rv24yDkHrVpJH2kAdepH6n9TULR4G47gNwHXnkGpUAbq3J4BByK/OdT9D0Jyx6Ejhc4GOvenmQLu&#10;wQPTHemoyvtOMnGA386VVzjI5VfbvUGiFZihfAyevHfjvTI5DyMBWU5z1BJ//VTmdhnAGSP4+PbB&#10;+lMZCQCzDnJHt3oGhUbEoUkj/aH8VKhZicnuV9jk96U8Fhzg4Jz2wMACkM4Kn+HoQucZOMY/lS6i&#10;Y0fKOT1PXsOf8KKcwVgTt3AY65opi17DQH3DkE9CRnpg0qvlclscfyPSpFBLn5gBu7dOtPWVDt5B&#10;6jFXvqIiU55Y5DLzwevrSAeVD8jbhjPTHrk1LuLD5Wzt78Y4FIpGFYAk/dIz/SgBnnjByTgqNx9c&#10;DtUm4MxPzBCAceuehpy/KoUZPHAwD070oy8YPfAPPHYUAMfdKeuMDO36YqRGLSkHhuoH+fxqNxvj&#10;GWCnbnP1wKcJCeed55HHbvTYMkMWN7HJIYYBHTnn/wCtTSCOADgnp/X+dDuXLkf6w4I59+P6U0tj&#10;pkkck/5/GqJKl9u8pCfubuAB+X61B4YQzayr9dsbEDHTkU7UXKpksR82SOmRj1q74Pi3zXc+N2GC&#10;8DqTkn8uK9PLo8+IiuzPNzCbhh5P5EmtztLcgbguwfKc8/X8Kz2aWZAJGDhyCHxgen5gAVd1SUvd&#10;fNFlFDglRnHTA/Aj9apwpJtMYkMYHryCO305r9Ogkoo/NJ/E0Z2oWZWGQbe5OQ3XjH588ev4VTkc&#10;xWp+RSJerA5yvAP6f54rXvo52s3jBX5yPrx0P0pk8MXlonlDGAOBztwelbRmrambh2Zc0xlhtQiE&#10;YwDnGeRnOR9TU0c5kjyAxDdVPG3jBH64pLONQBGgyA3zE+mOn6U6K1AcKW5cDcD34wcfpS33KV9L&#10;MWOT98mTs4ywAOPfj8+KdGuUyhDEgkHHJPBz+PeqkkUrknJy7ZI6Ac+v5n8PenIr2qktknO4Y4OM&#10;HH5YFFuzFrtYEh+zPJI772LFcDkHj09yRj6GorSP98dg3kHPpkf5/lzTpGZS5V9ueQOCQccEfQkV&#10;Wiuvs8gWRwqDJVsY446n6f1q1s+5m9GjWgkaUSRsCMNtLNyGGMdaa8kaHeW3pkE88ZwcH8QetVEv&#10;R5Mrhtyq+RgZJ65/TFFxAqwvIMhTwvQr/nJ/pUcuupXNpoWHRtn7sBQSBzjBHv8ApRKMRjJKucjC&#10;n8v5UwK6QmMDPGQwHpxwKgMqwkbBsYHO5sgZFFr7BfuSyMYgQSWkU7iRwSMYAH1GR+AqVnjSXbhs&#10;bCSepAGOB9c549KYIxkMWBOc8jJHuPpSYZNQJGdpztOPQ9/rxx70dQu1qRfaBFKwZTgKSST37Y9u&#10;tX7fy5YGwO+F+bgDisj7StxceVJwFA+Yk/kPz/lVq1kVxJwMhskLwCOef1FOUdLiUtdCa8LCVmB+&#10;ZeTjPQHGCPf/ABqKUBjlMjPAK5+UjqSOn506UzvMpUhyTk4HUZ4B9uD+dOizErhE5+bdk4HXgY9+&#10;aWyQ93qV3jHnqpjOxuN2Bg+vHvmrMAlzvKZAO4A8H6/iD+dMeRFYIcEhceWCM8nr+AH61bsyphLH&#10;LlTjHc9Mj8wP1pS2CNrizMrOY9hw4wvqDzx+GRWfeMfNBVCnO3cAO47/AJc1pS+YXkdQN67gGzxu&#10;Ocj8ABVaAMjRoXwF7E55BwM/qKI6asbV2RxFAJd2dnTGQCOpP6AYpZG80EiMKwJBY89MYx75P6Us&#10;scaiXaQ7MoVm6DA70CdR5qkHBOP5cH360Le6F5MrXk7/AGYMEztPKng/j9cfrT44fOtySXZgpKkn&#10;DFuh5/X3pZLbdCRjDuxC8EjGePx5/DNIfNWPG04Xo5OSQR/9br9K03VkK2uvYvQRgKNg2KBnHcfh&#10;QUbYQG5buOcHGOfz/wA4pluA6hJG3t94+ueByfbmrLhY0B6N1GPoefwrnkbR6XKmpzbLWVyi7FBb&#10;aTgggHn8ea4zw5bqpEvyuhJCnvkkdf1ro9fuRFpV2su0RGIhyckgHjH1xmsrRkVLGJkG0FcsFxkN&#10;jHH8sVvR0i2YVmnJLtqWL5lZgmcbnwT0x16/X/PSq9u5l8xmOw7dpUjuPQ+mKu3EYnVWBUBiQQVy&#10;d2P85P1qNWgEjhd2QdxYnqMnt7Z714mc0/aYSVt1qe1k9T2eKj53LD85y2cY469e5qaBgSQgAxxk&#10;ccZ9Paol5G8DquCRxkjt+lSIzNGSCO4wfUccfWvzBn6UWYzH32hw35Z7fyqaNEKEb+SSCcdRjmoY&#10;9kuMjOQOSPcZJp0qbHLAkcgcdz9Pw/WosUvMYXEzAM+dp5PoT3/QfrSoFYYOSMH5T0zz0/lT2RUP&#10;Azz948Zprp87MD05Az27YpF36CFy5HGBznPcfSlkCsfmQBjkAnk8/wD1wKSJWJBbHBxg9Bx/9amv&#10;ITD8wLEcluOBzQAspKlv4QBkqOn0P0opSquwxwB1/wATRRZiJFX5iwIA3fdP8/1o2FTjjOe3ODSl&#10;epySc5PvjmmpG3ltt/vZJJ5Az/SrJJEC8j7u48+9Ny3mIdpyCQT0HWmNGQSuf4j+vb8xThkYLNhA&#10;31J5oAlZmXG3jIxz69qMsGBYnIGSOx55/nTPmPB6njPpyefyxQIy4Bzk5xn0P+RQAitggleNo+X0&#10;p2cYweTg/wCfqac7I42lcnk8cY9BUbxCYBBgvjBI7c9asB0oRHyTjjPGeKPNRSVyegzjv9frimyF&#10;dsfyZJADYHbFNkTADrySATuqbiZn3zq5fLZJIwD2rW8K3hsbScGPfl2cnqeB/wDWrntVm2RsQOq9&#10;R3PP9DWsQ1hoF26HMiwtt92xnn16dvWvby1NVeZdDws0mlSt3ZZW9t7hSYyckEBlbIyeh/z7U55b&#10;YJwCHxjnnnsT/hXyt4T8UeI/DsUt/aSTTWKOFlVstGDzjOeme3/1hXT6B8XLyx8V3b3vmDTru4w8&#10;MpJMBzjg+2ea9uGb03ZSTV3v0s+p8u8JPW2vX/gHvks1oVwjAPtH3uATj2p6rAfLIcO/GRkY5xnH&#10;t1rmNE8S2PiV702bB/s0vllwwIbgEMPzPX0resLOW5O6OPeBycCvajUjJKUZXW1/mctnezjqa8lr&#10;bq+Y33dD6c/5Jpz6bErKYpg5HIIyMd6gtrJ7qTy4U3sTjjIpJLOS0laKRSkgPIz+NaqbTtd7C5U9&#10;eUtTac8cYUsrh+flOcdR+Hekmtnt18uQEbhuBIzkZ5/+tUFqsstwEVmZicY966tfCl0so82dREqg&#10;lsZ/AfSk67i0pP8AQXsfaJ8qZxc+lBlLK4C8AHpn0zVW70bzW3qgOF5UnIOAefrXZRaRf3dgzKqv&#10;FuysZ6semaoX0TabH5VzaBHb5gw5OPzraGKeiun0Mp4ZK7aaXmcqNNCWoDZVwPmPTp0/n/OrGxJI&#10;0y2Ay7jnnjjkD36gVsLJaGB1aNhISAr7uB65FQ21rYkked5Y2kD5QcHt+HWt3iNG5X0Zh7HZRaeh&#10;ViJ27+CN2eOR1H+FVHQSx7PMxLuyuVznPP8AhWqmmLM4RJI0B7sTilh0yUypGmHkHClWGPr+YFP2&#10;0VddtxOnJ2S/AxQrxtlFJG0gKPw4z68U+G/3qBL8m4ZVyMY5GAPfrWgbCS3kYLuBPJGM985B+tZ1&#10;xo7xNGHzx94HIJ44raM4ytrvqjKUJRew5FilkidoVYhSeeAM55Pt0qxDa24k3Q8AEjbntyM/TikK&#10;ySQ4G0bVJX+pPtSKkkf3VKuBgNjP4/n1pcyd9Q5WnqiFrloL1kZTk4yc8cAgD+fSpDerIplDBOQV&#10;BOc4wePfrSS7nZt6g5OMnoRk/rz1qn9mWGGJY+SRtcemRj/H8zWiSdrkttbCqRJKxdSSPf7w9j6n&#10;j9fStW1QA/Kc4XDAHGSMA/pg/nWJY+bHeSLITs3cAdB+H0JrZtpVCcAjjBbOe39eKiouieg4bXZJ&#10;cBhHI6j584U54+v6gVXyGO50/d9dw6DkfpirRYvG5z5eR8oHYHr+XFQx7o8ByBlckdQeM8/UVC0R&#10;p1uQXUTLGX8xQOSvo3HOfY8VFGqy5DqEkYbcjsew+vJ6+lPunIVhkgBsZPQZ4/z9KgRlLgFd2Pmy&#10;Tgtng8flWq2M27Mu4aIIuSh6KAc46YH45/zmmS3CRSRrvOWO1s8YBxyfpmh3ModlUoVGYyexB6n9&#10;KZcW0bLhAdx2t83JB7ihWe49VqS2zqu1H+ZDgZJyRz6/ma0JYvmAz8ifNg/lWbZBl2MxymQFJH6n&#10;8xVmadwwBJyVYfKPQ+/1rCa1sjaFrXZz3jbD6aUOAGdQ5ycEbuQRUOlMTbsiggDsuB82CRj/ABqr&#10;40nLQ2UI4kaVmJPQgL/gc/hVvSdwkdy5Kbh7YOOv5j9RXXSVqepx1XerZf1cnuJEuusZUlwPfg8j&#10;9Sfc1XgIKlX2KSu5UH3sE8ZPrgirAb7RJMNyLj5+M5/L261HFcQPI8YKCROQe+ORj8P8K8/HR56E&#10;490zvwT5a8ZX2a/MuKfJC5YGMnHI4P8AkVMRuZEzw3cDoarRRrJvJHyg5AH1OODVqFAybm45xjI4&#10;JHP+FfkD0dj9ajqixCuIgmDyOH/z61JIuMFjlscEUyP/AFQ789M54z3/ADp8pWHZxnc2D7cZ/qKB&#10;jZG+U8k4XIzzg4/rSuuzJJOSBn2xTRuMigHIbGTj14xilkQ7tzDIxt+oqCkM3MkZCfOWAHJ9v580&#10;ixM6up2+uc9PrRtBQEEngj8cdT+lCxlUXnIYbTj2H/1zQMEUkk9BjOBzRUgOYgckD0x15ooFYfNE&#10;YEywY9PnA4zRkrGfkP49D7U4yPsyCCCM9eB+NMVZSuASRjI59RVkXJAC/X5ABnkc5/zmopk49DnO&#10;B1pzyNsfcWDFRjB9aWQbu5V+Dk8/57UDGyBtzkcEHIOT69P1p6jcCQQCGJ+uaG4TK5HfOP8APpS7&#10;2weMbcHHY8UANQHzBkcZx1pyAh0PAJ546n2FDeYVckYBOaRiGzuLYDZHPQEetO4CuMumCRnk4H6V&#10;BJ3APABCkf561MhyAh+8WySf8+tV7tikTKeCxIz0xQhPYw5VMkqKSdxbAwOwNT+ONZm8L+EZbyOA&#10;3caZMsYOCIyApIPtzUdum69tiy5AJJweOAKueLpoYNDuRcWsl9bGPy5IYhlip64H4k8V9Jl0G6cp&#10;J2dt+x8tms/fjF9LHg/w61Szt7DU4IZRJe3GRFb3Y/dTKOQP984AFL4w0Cx8QafqetadlLxXj86y&#10;wQ0T5IfA9M7cfU1zEMyaBqUp02YPCj/uzLHhsbhwR2IwK9k+HHh23+Ius3Wq6ZdnTtUiw15FMu5L&#10;gFuoH4enUivPozjVi6Mltou+pyOMk1KPkZ37Ong+/vjrd0B9ntkxCS4OS4OSv4c5+tfQ/hC1+ypP&#10;Cw/exthq4n4c+E9Z8Ba9rq380b6bf3BmhK5JDZ6k/Tgj6V6IrJZ6hHcrgRt8soHp/CTX0GFhKnR9&#10;m09HuYzUXNTvqGn2KWuv3W1QBjcB9fSn/Y0u9cuJpFBEahRnucf0pDelb1bkICShjZQe4Yf0NV47&#10;99twY0+eZic9eei4NdlpN3b6GXu2tbzKthaN/a0t2kY+zxzZPHGM9B+ldLqGpNLHcQnAXzEjDDqQ&#10;3X8qpJYy3lmljbYjiU4lm7E9cD9OahWFoZ7lWlEnlMhJI6kD8siscRXjTSlLW1kaUqcneMdLs3Bq&#10;MFusygYih+Untn0Fc9f6Re+Ibrz2UQQDhN/BwTnp796nRdojZSHTJYF843E8kjufSrUl7dxK3kQS&#10;3TtgF3wo+gFOlOMo89NrXr2FUi0+Wp0/E5nXfD/9kWqMZllDtg9j/nmsARBxhh7D610WoWmo31/G&#10;tzHh3YKg6jHfH5VvXOiWWl6TLvQPKU5Y9S2OMV6Mavs0ru7ZwOlzt8uiXc89khwAFYgZwADinDzY&#10;wzeY3HA5rUl0W7iszcNCREoyzHjA9cVxc3j7RobK9uWnAtLZhH52ch2wSQo/z1qpV4Q+KSV/TYyV&#10;KT0sdNFNKSCsnI5z/wDXpLjU55JN02JT03H/AD6V5xpvx10S7F5Jcg2VtAVVS5y8jMSOF9hj86zr&#10;H4yp4j8V6fpek2DPbzsPMlmyCgzkkD2GetcqzHDSatJNvTz3LdCok7Jpb6nqjaxFNJ5TrE8sYxsQ&#10;qSBnjI69+9TPfW7oFMWwjncAQT9f6V82/EyXVLb4m3EenSPHcyCMwiM4LnaOCPfJ/Cq938YPELNp&#10;0jO8V1aSOkpC4WX1DA9xz+YrhecU6UpU5xtyuya2fmdH1SU4qUXe6R9Om4sXtwF3LKGwWLcYxwMf&#10;XNNjazKEtPtfGAOME5xyfxNcD4S+Jek+IdJtJJZlhvXZIHgP/PRhjj2PrXVTxKdn7tSeDkc46V7V&#10;GvCrFOEtHrucM4SpytKOuxpw20EsUjGZd68qMZyenWnxaSk8Tp5yRqo43Z+b2z61S+xSiFGMZEbD&#10;IYDANSw2E03ywI7MBnC81sqj1alv+BPKrpcvy7k0OnGZkjUrk4x82O3rTJLOZZ2RQxbkZznt/Kq5&#10;EqnBlcH0PUf/AKqs2UM17MkKSYZmxk+nuap1JdyVBbWZDd2LxO6zDGSNwZePYfjmov7Je2lLTBt4&#10;H8QI/wA5xW7e6DNaW0kk0okcEKigfe5GDWi/hnUHWJldZGYfPuPI6YpLFWtrdfr5eRbw33+nQ5D9&#10;6GIIG1jnA5C888flSAg4J4fowGcdODn6/wBfWtXUZ2gu5Vu4gJBgMVAA4AqGe4s5ijIvkAD5stkf&#10;r7ZrdV7pXVr9jB0bOy6ECyRrwwAySRgZC9BVKeB9wcSLhQVyzYJHH+H6itCS1t5I4pbWeOfepJ29&#10;ufXOMdK57XS0akGTyyBuGTkEdjn3xTjVjN6PfT5g4SjdNbHOatd+f4iggd922Ixrt/hLMOfyH+cV&#10;0dtJvsyikElQsfp14J/Tp6VxWkxi+1q51QhnilwdpBAG0ADPvyf0rqLO6WzCquDMFxnbx17flXrO&#10;NopLex5SlzTb87fIfMMTw7VaMurKWVsAnoPwqS2VZJ3MwCNuw+4dQMDP45NUryRxe2sjnJiwcL0G&#10;Mgke5xmrMu77SSyKIyMN3Kn1P07/AErjrRvCz6o66UrSuujLUcjQ7zJ94DAI55+n4Vaiwy4AIIGR&#10;7nP+cVWiBXiQhyDtJXqfQ/jg/pU0D5CIRx0JU8g9v51+N148lWUezZ+u0Jc1OMu6X5F3cW4JwhGT&#10;k89KXzM8ZGxMnr+GP5VGoV0CtzwMkH8P6VIgSRTk4BHPp2rHfY6hzME3AZx1HOT1/wDr0sJ3EgHj&#10;r69v60KvO7IPy457/wCRUavhRjK56DHTAqB6D2kKEDGQDkt+PX8sfyoBwpAYOByAOoNNbcsbnILM&#10;B74NQsjbeMKcdR6nJpglclaQMmF+4W4PT2zRQcMu0EeuO5xzRU6hsXD8q7RjkdOPSkPMg3fN04Bx&#10;26/lSZImQc524wO3U4/lT1B+bpkDP6Vr0JIzGCSSBggHBPINKz5YA46Zz7f/AFqXzdpwE5wM4+vA&#10;oKmQZztO38KQDDngAfLjPqOh4p43tM3AEYGf5/yprfu3wSSOuBRkliVJBK8qe3vQAqqyPkNuUqD1&#10;6UhwsbFsduO545oLbeARjHXtx/8Aro4KnHKHkce3WmwHYRA7Edf/AK3X8arXrkQcMMg5+vHFTIAU&#10;kAX5ifXmqWpEmHJIVjyGHr2oQmUtMjdtRde+7gDscmtmRlkkfuM4B9hxWd4eQLcPK+CwclgDwSMf&#10;5/AVwHxa8X3mjxi10/U47WUgGWJFJkHoQ2ccjIPHFfXYOccNhfaSWx8Vj71sQ4o6DXfhLoviK8e7&#10;ZGs7l+S8HGT6kdM8V0/gj4FN4G1RdUsNXnL4+a3b7sg9GPpjNeA+AbjxV4t123tbTWZ7YTsEa5di&#10;yoOvP619deGtF1jR9Ligv9XXUplx+9MYXI7Dr9aypzo4qXtIw5Wnf1+4iNOVJWcr+nQkv7tmtHSe&#10;3CyAY2scqce/rWMZQsixqS+9dgVj0APc+nP8vWtLVlmRmJZUHXKscdPSsSyDXFzLOUB+by1IHYdc&#10;fX+ldWJrfV6XNHd9C6NL21Sz0SWpeLSlYynA5O48nPH+GasmIwQDYcBOCfQ46j6CqwgIkRlBO0Yw&#10;c8k88n/61aEfzW5KqN/JYBs+3X+tePQxlX2iUndN7HbUw0FF2Vi1Y3l3FZkQxklxtjRednux9TVS&#10;NJln+zTwmORhv3ZHzd8n8uatWd5PaDckUs4HAjjXav4+tPlkMzwXExCTO4j2d1X2+pr2sTRdaLit&#10;+n9djz6U/ZtN/MW4Tb5S/wASk8BsDPYZ+tRm/WzugTp8onUDaXkzk89KjunlttkxAkZW8maN+Qx7&#10;E/X1q7dXNlc6cYplaCSMYCsMlTjsaVKCw9NQbTf4CnL2knJafiZS6vPqE4aVfIK5VR3Xpk/Wt20i&#10;jvZ/OuJAXj+7Gx4Xjqfc1h7TKiOT++AyxHQenPv1qZJYY0EbAygkFhu2r16k962pVVXjdK1u2upE&#10;oOnLV7o5T41+M9UttDfR/D2nS6jdahDLHJNEmRFHjBP1OTj6HFfLreAvEk3m2l1Y3dtb20ZnVHUg&#10;bjwAB3JIwa+yde+JPhzwnBN59wgkgAzDGmWPGQB9R7143438W6x8SGikhlTwzofl8PcuommBzzjg&#10;4Ix+Z9K8bE0I1ajbbfS3Q6Oflj0XmeZWnwj09L2ygub/AMy4WEy3cMA3OGAyFB6ADue5NbPwg0T+&#10;0fFl/qkVulnZ2YMEUI5PJOMn14ySevSuS1rxJDo8LaZoAmF3PxJc7gzzHI4DDsCDgDsfavUfg94V&#10;1Hw/pTy6hOyC4IZbYcbTjkt9ew9qnB0oVMRGNONknfTZdvWxjVnKNNuT12R5r431/S9U+JMFxd/a&#10;NNltJBDOyjP3SdrD+v6Vv+JU0bxlfxWMoispZ5xcWl5AMR3SNgFSf73A6+grD+O+k6dc61Je2zNH&#10;qSMsc1tIuFkHUOp784FZ/hTXLXxRDbaDfpHbXLORYzxIFETk/KPxOKwnPlrTpVNb6+v9dyox5oRl&#10;G6svkYV/oN9oviaSzihlSVLspEw6k7gVwffjH1r65s/DOqWGjWE+oovmiJBMFbJU45J/E5rznxV8&#10;KfGtjpek3P2W11PULS7Fw81scF+BjcPbaOf8n6F0TUf7c0qKS4jWOdowJoc52tjkfrXfl8JYac2r&#10;2dvktdhVYqqkpaP8y1DZQ3mjRQ4DRsgwfw7fjVDwfaiG2uGcDzA5X34HP4Zqe3vF0RLi2cF0jzJG&#10;B3Xv+VRQ6lDpy3ZAJWWRmUjHA2g17CUnFpbOzMXyXTe6VmU9P0eC7ub65mUMnmOqr24zk/4Vi6Fb&#10;yQ3aXGzFvuKAn/PtW1b3b/2eLNF/eNtXfnnJ5YfgD+tNvbZ7wQ29qwgtYDlpF7kHPFa80ldPqZOK&#10;dmt0Rrei6vbQS4CozufQgHANbP8AbT/ZI9sDC5mB8qIcnGep/SuK0KSSWW7Ev71BIyKc4yM5/X/G&#10;umSV4pmG5g5H/LNSXIB6Z6AdK4KdenWlyRTTR1yhUpx5nszPl8FXmoyGa5uFjdzucY3E/wCeK+Zv&#10;j/NrmgeNf7FXUfPs5IxIiQZBBPZvcY/UV9A+Mdb8boxsvDOjRvAyjN5cS/MhOc8fgPzrw/X01az8&#10;Qx2J0yfUNftw0k2pXynbvO0lx6jjH0FcmMqVK0XTT5Urd/uVvImEIQfMlds4STxd4s8I6NJYRRyW&#10;8NqQJJgOUZjnBb+X0rtfBHjDUtV8HefrV2r3N80kNqzr8zqqj8zkE1yPxO8Tw6rosWnPqU11fRyb&#10;ppIYtkLH0K9eOxPvS+LrizvtA8Cw6PPMbaDUBEjbdpbC4Y/lmscBOUcQ0puSVrXfmRiI3pbWbv8A&#10;gel+GllgJibG1lU8HocHIx7npXVYV4yyqJJAu1WPOcjkfzzXN6ZbPNqgfeoCna2AVyPXvyCCPyrf&#10;ZhFCssT8jcioDgAk5BP5Y/Ov0+T00PjoLX0ZLfRIyAKhZBMRjHIPUD6cirEgijUqx3tnjHZcHA/M&#10;H9aSCNxIm1V8vfu3DnJxjp68CotQlEO+5RSBg4yOpzyPzAA+tc09UkzsjZO4yMxl3KZA35wf1H6n&#10;H4VLCu3dwQC2CT3PTP0FQRSRvFIFOMgNt5PrnmpTICcDOOuV6Z5Br8kx8OTETXmfqWAn7TDwl5Gh&#10;FtMYRPlJyDx+Q/CpGIf5XGATj2x3qCIAHcATu5JAPf3qZh5mSeY+GwPf/GvOZ6ROioRGwbcmcZ9B&#10;mmJ8zgjOD19e+KcCGXqBtwQDkYprSAO5wAc5x2x160wGbirbQ3GDn29KbgbVYDdtG3B7+4p6SH5l&#10;KlADuIGO/SgqhaQ8YPK4PT3qdwGRurRIWAXrwOv0+lFBXLnb168/w980Uiy7GuDuV9q4IYY6jHFK&#10;BiQAN8hHH50RgyKArA+uO9CxbuQ2cDbnnrVkCbSGKkbVAwT3P40APJ8oGBj8/rSgYkC8EAYx257U&#10;jHBRcHBJ5/CnZgMIZZRnBOMfLzz7/hS9XG0/w4z1z6U5WG0RgYyc5B5z6/WgElAobHGD9eKLAJKN&#10;yEAMPlIBxkdBSIH2hc47jH0p4JIAzwD69eRSZEioR16c+vJp9gBX3JgkDHPA68+tZWsS4TDHg5JH&#10;fv3rRKkMo2467uemOayNWmLTKq4J3EAfUjGKpK7RMnZNsfbpcDRLhrdgly8e2ORxkB26HHt1r5/s&#10;vAdzrviLU4X1RLmKzeR5bk/M7DHO0dTgk96978WXF1ofhG4aytZJbwDCLGOQcYB/DJP4V4Loz6t4&#10;WtHtI9GvcSMJLmfyyGYA8IDzgev419HiIRUacZRbXXT5WsfD87dScr76I6u20ltOjit1u00SweLL&#10;3RGLmZBjkgYxk5x3r6H8I6RY6doNlBDrj3abAyu1wGLZH1/DHavlW00jXvH+qzXFzFIgxiSV1KKq&#10;egH09P6V6V8CPDQ0QprGrLJLJIhW2iYn5Fz1K+pxTw3tJTtTh7vcHKKj70tex7VqKxTxMYTJLwSW&#10;cE1WtIhE5w3DnO0A9eCePTtV2W4N3EXn/wBHtuqxj7zegqxFZFAMRlJpB8sec7V57+vavUrUY148&#10;lTS2qYqdWVOXNHW61KKtv3kZyOwbOc9fyyP8itS3JEBI+dwN5VRgsOc4+hxWett5dvO6jgEjcOgI&#10;H+JNWJnk0xBcAHZHJkerKRyD9DXDSwFOlNS5rm88XOcbWsi6t+dLHniP7RAeA6Egr9RVjV0m1Gw8&#10;6O0CYXzFkLDPrgfWrMK22pWX7gLskBzjse+R7VV0lb64s1ikYJbgFAR1btXoqy12t3OZ66X3Ksup&#10;x6ro+wIVvG27hjqcjv0q5eCNxl2DoQCDjg8c1nX0ThGiUKAvBUdF9BnuT3NRq0zMBHKSNoCq3qAc&#10;ce+P1rjxWElXadNpJGtCvGndSV+mhJNGGGxWwCwOD0OO1SW6JCA8n7pcg5WMMuOOM0lrAZoiu0ue&#10;HKA8sp7g+o6GtFIRozu0ik27KCXH8P1HsPStKFJYem4t6vV+pNSftZ8yWiMvW/GHhLTHZdVntYzw&#10;2Zo8jPQHOP0rxL43+J/DHxE8PR2Xhq8gk1KOZeCwiBU9h9TjpivfZ9I0Pxdp5m8q2vYJFx5qAMD3&#10;PNfNXxk+FmjaVfztp9skV1GuF8mYR84yuVx6Y7iuHERlKLcXdPpt80U3aykuujOQ8M/BzxVaapFd&#10;o1vYeW2Vl3BiM4yVH8ua9702yazsooJ5WuJ1UK0r9XPdiPc188/Djxv4g0fXY9ObzLuIsUa1kcZG&#10;DnKn1x2/+tX0Bf30sGmT3kMSmVI94SVto6cgn866spdBU5Tpq1tzkxXtOZKWt9rIo+J/Bmm+LrRo&#10;ryMGQYCTLw6nsQa8xi/Zb1G9vXm0vVlCBgw81MFemDnPUYGOP6Vz+v8Axi8Rz3UqxTRWcQbOIgGA&#10;7/e7/wCfavV/gjrPxE1+2TU40sbjRZT5ZM52yDaeoA9Ae/8AKuSpiMJjajioNvubUqVamk3LTsew&#10;eEZ9Z07Rre08RFbi8QYNxAuEYDgZHr6nvU115AvftFuTA+M+anKnnow/PnFW57i88siS2aPgEtE4&#10;4rFnmBaVniEmO/AJwDxkfh+derBKMW1tbXqE221pd30JJBNKUMhGYzknkgDuM+ho+xlv3LEkAcuT&#10;gYxj/GrhhcFEIJIG4+mcd/wNK6iRndgTjhcjOePT8q+eq5hVlL3XZdEenHCQUby1ZTkjMAeRmITc&#10;V3ryRnrj3I4FV7q7uzYfZ7aI75eBtA/dqeOT696vyvusQ+xtyHhc9T15PPFZ7ajPag+XDJKTwqIu&#10;EH175969zC1niaV5LU82tBUpWTsjJ8LW7xXtxZSqyGLaTyCSDyTn1yK6aRhPcOyJ5uRxHvK8Y7Y4&#10;NZVlb/6XP5bB7qaPzCfR1PT6VznjX4m2Xw21DTzqFlLLpl8nmxSR8+XJnDKD7DmuWOHhhZSrTdkn&#10;+Zo6sqsVBamh4o+IN14Qs5JdN8PyX024GWIzYYAA9Bj+VfM/j74s614z1KSa7jFq8a/u44kIePng&#10;Z+uRzX0jr3xG8G67osWpwapAkrEIqvw+fRh+dZX2SzugkqRwSowyHCqcg85z681dTDrHK9KrbyWp&#10;i6ssP7so3R8z+H/DLeOtVR9Qv1TD5kjdSJpOMnB6de5re8ZxrYeOvCnh2O3VNPgUT24AI2/KyMCe&#10;+eOf8a9xurC2j3OsMSN1LBQD9Aa8s+Ia7vGWiobd/MhgkkjuVYAFSRuBPXIIU/8AAvrXdgsujh3F&#10;J3d19y1OHE4lzjJvTQ7ixhRiN0e8hR2OQx9fyI5rWsW8uMKihiQA2WHUdD+OTnPtWHbXUvkCQEAB&#10;MNJ0IIP9cmrkrysuCAU2+YrKCD6fWvsrNo+ei0vP+kXkuktbgjzwF3EFTjsT/n8RUl7Mk8KeW7B1&#10;PRhgjkc49Otc7eRSeaMwk78HIHBJxx+PP5VovYSRxzhSWD7sqxHQE5GfXmlOCSTuOM221YlguYrh&#10;nZSAM8bhjj6e/wDSpvOVHfaCI25XHXGf681l6eoDOCgaMEbWJ5H+SRWnGQz4xgrweOvbp7c/nX5l&#10;nlL2eKbXW3+R+lZJUdTCpPpdfkX7cqYvIkbllyoHIA6CrR5IVe6glgeRjFZ1uRI24kYDY+v1FW4s&#10;MgxkDaQAMAev5184fQ6kjYmYF/ulcgY5z6USMF2gKdpAyD1PtQidG4ycgY7DqKX721gD1wMt+P8A&#10;hSY0xuFRz8+8gcZPUdj/AD4oSMKxAVQSByTnPPpSsvCHZg5I49ev86cmDGm8ZOecUWC7GichdxAB&#10;KgY7+9FJNsOQGz8xA9qKLAW1fM6MIz0AIHHHU/jUsK4dDkjPbr2H9aUbQy5GASSTjr6UwyAiNRlW&#10;J4P0/WqsLUkRtuMr3OOxGR6//WpSQGIIAGfxHP8AhTZXcKjDJcMTjjI9j+ZoLtuQHnDe/v2qgQ6V&#10;QZE2HuRjPvTTJskQkZJJJxg96UkKobyyST2+nWmmRW2FFzzljjnr6UAx2wRqWLdTkDqetIiKAQQR&#10;7YoJIAA+bOcjn9P5U0DYp2p0bAOc9B/jQGogUFcbi4HOcn6VitB52q2seC7CZefQZ5rXcqEY46tn&#10;n/PSqvh23+0avLIRuSBWO73J4/QV2YSn7WtGO92ceLqKnRlLsauoTIjplN4UYJ9OT/nNQCeLa/mW&#10;4YOQFO0HHbgfWm6nOVnDJCJGxtBwAeT356dKzLSU5kZXdolPIxnbnnIP4da/TYYeMkrrr3/A/M5V&#10;pJtI1o5rWNiGjIyBgIMYPPtSFrZ5PvIqbcgjBOegGKooAxkIZuWB2A8DOcfyxUFxdeU8mZA8bYKs&#10;B93qCD9c1f1ddHbX+l6EKs92joI5JXu0kMofyVyvmcg89Meox3rTi1K9Z7iRXHmSrgnOdv0/z2rk&#10;7OTaZRjG1tpIyMHPXr057f4VZi1VJAPkYE5OSQeOnPt/hWMsPo7fkbRrq69OhuPeXUmnizRc5JYs&#10;ASev16ZNWL7W2udKFv5Z88gKSOB2z2rF+1tEDIkmI+xPp14x7Yp1vqksF0sqlD5fKvnBHHof8ayd&#10;C+qS0Zqq6Wl3ruT211NaBxE7pkchTwfetq28U3Jijto4lQk7VfnP1xWPHfhXxJDvPTHBB9u3b+dN&#10;S9tmlLFTECckLkD86UqF73jt+YRrctrS3Ot1Nl0vTkgDh7iZuX4OSR1/pU+pxQ6SLSYHGZUBJ7gK&#10;QR+tcnLPBd3AdZXC5BXewYrx696s6rO2oFFF4bmJBlS64ySMHIzXP7FppN2fmdLrJpu23Y6vUYPs&#10;Nsl1AnMB3MB/EpPI/OrNlqEGrW4dDuzwyntxzxXKSavfR6ebaR45kkTaHVssOOh4+lZkP2+wX7RC&#10;zoAcbgOD+P8AiKzWHco6vXoX9Y5WrJ6nnXxUlu/g74xhv9HuZ7ewv4JHjtEY+WJwQDhencNj+Vc9&#10;qtvL4h1W91vTJn1OCYrBqVk7AllIDbk+gPH0Na/xT8GeIPHct7dy3byrBCPsMJOUEh69uAcDPJz+&#10;VeY6VovjzwdHK1rZTxtKih1QhhlWBB/DkYx3r5ycK1Gq4yg3BvfdnTzwqxTjKz2sYF94Q1Lwt4qt&#10;7bTnN87N5tjNGwzIg5GRnqBg/jXd/FLVfE1z4fsHkgNhBKNssccmJHkK4Kle4wTwPf2qpBHdax8S&#10;NC1SXSbqzMhQzxlGCpICQSDwMYC9D/Kk+K/iX+1fFcOnPcmCx09tzmMZfceWA9yBjg+9czoqjRqt&#10;Nq7Vlt2f+Y+dznBOzsrmFpfgu90qSG61aAFz80Nkrfv5WxxgDpnuT+vFe4/C238Y6tq7LHqkOj6f&#10;Eoc6agVn25wGb3OOTXkV58WrdLKVrRFS9Ci1t5PL3NFEM5JbOSzYH/68Vl6Tr3i7Sbq31exlurSW&#10;5AtopI8jzOvGO49ePesoVKVFqNJOW23fz/yNfed5Sdj7Uuba+jQm4vURCOSFAzkVhM6zzbd3mIGI&#10;DEkg9O3+frWZ4Aie38K20niDUJdS1ebMkokbeVYj7oH+e9bkimQrNMv2ePG2OBR8zHtn/P1r6qmu&#10;aN5q1/6scret072ZciuYtkm1whIBxn0/+tSRyobdgnU8ew69/UcVTmsHiiKouJXAaRumwZxgn9TR&#10;CjpFE5yIy4OeoOWH9APzryZ5ZBu8ZafidscZJK0o6lqd1jt9pIManDugyVY85x6e9UrjVX02VYpo&#10;DIHGIpI2JV/TinzSHRY4JZVxEWMTh+4/hJ/DNTa0kLaLIYNuIkMkZz0I5yK9KhRVGKiupy1JyqNy&#10;bSt0OX8feJbvwdoTeIY7Fc28kasgbllLYOfYc/pXFfG/xnoHjD4d6Te2kMd7bvJ5kkHSWFD95wfV&#10;SPSpvjJr17qvw61OEgJBlCwUEkc9T69M14H4X8W/2TqcEd6kVzZi1kttsgGNrZIH03Y/xrycdWlT&#10;reyqO0Xs7bPzLpWnFyhujN8V+FLnSjHJZSSX+mXGTDcIpIIxyDjuP6GvS/gdcXskEsQ1RLmzAIls&#10;pc74DzgrzyDz9MYrJsPDwvNHeFJJ4/D92jXdrcRtn7E4U71ZfTIH6dO+T8KdL1TS/Gslxp227to5&#10;PIuZUb5DGx6gdcfKCM+n1riw1P6viacop2lpZfnbsOpJVKUk3sfQU7gpk4P4dK8/8ZMranbsSGZE&#10;PyjHPPOOO+PXuK7+4I8skYA615Ut5NrGvanIJI547a42wND0CjqPruzk1+iYVx9qk+up81ir+ybR&#10;0Xhx1ks9wZggIDdwOD1/p7ZrqI3mhKTRiMlVDMgIGPQE1yOi28iS7oP3oK5CnjIPr+B612GmyRuo&#10;BG9X3AhsBfc9Pw/EV69VJbHnUXdakcyAuIxH5hYglpABkjPb3+vepr2NkW5RgSm3YpHHYjP5VXur&#10;jzp0YLxu3EnHTtge2OOlWrhzuLNtG7CnfwoweD69CfpgVg9kdCtfUx42Vi7bcnqAOOOvT1GTU6oY&#10;4yNwGDnJ6n1/XmqUrJ57sx+fcdwXgHI+XB6fz61bBVtjEkZXBUjP+cV8FxDC1aMu6t9zufc5BNOl&#10;KPZmnblwr5X7w4HXOeKkVNofkAjgenQ84qvasFIcuSAuMEjjr/M1b3FiSQfu56ck9etfHtH1qFSX&#10;YxwqkH5vmB7d/wBabufe4ZiiDAwOmfb8qf8Ae5A5xtGTnoaYdihXAySOpBP07/rS1L0HlmJOOp5V&#10;s/gMimhsl0PUrn0+v5Unmh3DgMVGRkHHHPtUu8Fg2AxK87up/wDr0akjEYZUYOwjdknHOelFAfeq&#10;jvk4K8f56UUxamnux1wQCT26iiFlIBBJA4GR79c/hUULjdtZhknripI2MYHcklccYFWK3QTcz/dy&#10;SDjkccU4kF8DlzwcnGRnmnRMshOOfmORnoaQDPzBcsTjg8UD8hQVyAgXGTk9OM4pgUpGXBBG7AAP&#10;JOKQAqxH3/qfrx/KheVyAMh8gE9Tnv8Al+tAaEiZBG45yc8c/n9KSRiTtHIDYDY9+AKG3y8MQm1i&#10;Rt5P+etLJmQFieC2MDtzQIoahN5UUhGdxYDA6j6/lVrwxD5GnTz4wZJGbn0HA/WsfXLkxq5YDchJ&#10;B554PWugt0e18P2sbjBEYLnockEmvfyalz1nLsvxPn84qctHlXVr8ChPeRvKVXKbATuYjtwce46/&#10;lWRaKrR/u1VYypOdwOAeox7fSrs1vCYgqjMZJ2jbyRxgdfTjvTbSBobJZRgOScKOnI598jP61+jx&#10;Sij89bu7sswxAwEljuztYjJLqc4JPXnmqUbeTNcDAOVJQ7uCRkglfqOo9at/a2ljBBKAttY9AoPQ&#10;fkcf/qqK4ZUdZWKmRGwoVc45GOfQY/Sm9A7WJIFKxbgCpxlie5x/PqencVBdSKVhDOB94Z6fLj73&#10;45/WrH2hEBEvmJbqmAxyCPr0+n41Vgk+0yu7KHTp6hQB6dO549M01rqD7Ft5JZrVmyQDnACgbvTB&#10;9z7dKrwaiXZIzCRlcZJBC+mD+fantdSSbQzKUbaSucevIP0x2/PFNG2GPeFxyAHVuSBwAfX5iPzo&#10;Ss9UF9NCYpi38st5crAMhVjwPf8AKppbdjHEy7gAmFV25x7/AJn8qz7tEEiFw0eQADnIyMYB/Mc+&#10;nrU4ukuA43MEHJwc4B9atp2vdakp6u5bS5mRQgZH5GDt7HpxnqMdT60+5uXs4C/lfdO084JGOv1p&#10;kMhllCyDLBgWbHXjp9ck/pTriANGwLqFcEMN244yc4GOuTUWV7Mu7toSQ3s3mmNoirdQFcMcZwPb&#10;H+FSf2n/AABmAA7jgEAdvxqg8KlgvO/dgsvBJz1+nBqS6dj+8AU7OMnoR2yP8modOLa0Gpy7v7zR&#10;TU7hYTErkRvyUI7gcGnC+eNijQJISpXOAe1ZqXGXwFJDJt2ngDuO/XvT1aOKSQbmx/FnBxxg5/Ws&#10;nRi7prctVZbt+Rdjmtt+6S23gc8jHbpnNQTabpN9JuuLSN1PJ3KCevrjrWb5u+NszmM42thuScDt&#10;047fjVkNJFbyNKXJUkBsYBODj8z1+tTLDQaaa/r/ADGq0unQzLv4Z+Er+5Mx0q13hsrvjAJx0zjH&#10;Xity58PWS3EHlCKUQEmFymNvbgdjjjioVl8xAoCswwQ3TIxyMeufelJm3oAyhMlWOeQewA9xXOsJ&#10;CLvFJX9PxNXXclqrmnbpLp80dwpikPLKuc47c8dvqams9UuRdm+njacZKqARhSOuB/8AWrn7u5lt&#10;ELuzYBwVQ5yMZ468eo/nTNN1X7RGQm8ZJPzL1HQHv7DH51UsM9Ho++nTyGq6V0r/APBOok129fTb&#10;gCHmVjmYg4AI4FMvPEUr2VpbpEESDBY5JBxjtisZdTcREeaWVeSpyT+X8qeuuyxLLGJQq7dzjtj3&#10;/L3rL6s7XaNPrKve72NjxJ4gh1HTIoo1bzCwLDAGAM/nXJyXlz5RhWSURkfMmSQfUY/OtJNQeEn5&#10;Y8uCpDY/H+tQLNAZldo0bAzsPQjjryOmKFRlCLSjdBKqpyTcrFCeziv7GS1uBmKZCrq46g8c/SvE&#10;/iD8I5NE0aK90wvcywArcRqvLpljuA9hgEDivoKP7OG/fLJ5eMYRsYP4jpUENil8EUyxAsCCX4X6&#10;HA/pXDi8DTxScZrVeXc0pVpUmuV7vU+V9C8Xaj4esNPk8tpdICTQ8cK5cDcD74wQD/Sus/Z9nkXV&#10;9XtkdzbtEJtpGRuDYyf++uleuN8ONKGk3WjLaKbOeRmKo2QGOPmU+/sRzWP4S+FMHgTWr26t55HW&#10;RPJaOdclRuzw35V4lHLq9CvTk5JpfetNvyO6eIhKnJcrTLvjXT7zVfDd7Z2d0tlcSxFRPjIHXcfr&#10;jvXm/wAJrFYfB9pHNtjuJD5yuw685zu9ye4NdZ8atbm0TwHqLQb1muCtqrqCQhY4yT1FcZ4XjufC&#10;9pZ2qs08Xl7Sj8+nPXHTGK+swVNTxMprdLV/16HiYufJSjF9X/X5nViWfT7lvJKmM4YKpGSBnHbo&#10;eO9dXp8kT2yBtwRSBtjxhemDjPPT2x+NYP22HUbeHzoWjkAwI3HAyeD+Bz374xWpoNp9nRGjKRn7&#10;yk8E8rjj04B/Cvcm0466M8ymnfTYmkuD5zrGBlWDqcYAznJHPU8VeSVyEEgbAIGzIYjDdQffABqh&#10;O7LM5K8xEAbDwBwxwc9hz0q3PfWdhZLcX1xFbqjtGN5yS2e/6HgVy1KkKcbydkdVOnOpKyVzG1G0&#10;ebVUcE/NkMydAcgYHPTPTp36ZNWACuxCcFCQSeensfzFU9P8WabqFsdkj+aWMhLKQemQB75z0rSs&#10;rZ5xuYEbuQCcnAOM5r4fPa9OvCPI7tdj7TJMPVoyk5qyaRftULJlf3Y+6O2f0q5nymGcOMYz3Ax/&#10;k1GmMdGQgZGOOuOxp7MhKk59e44718YfYocMh0Ynqc46ccdKeACChQjDYx+FMdAuOC7kj8OMnv8A&#10;WmybiclcjOWPtwOfwqbjHbzGwxnhsHjj69fypm8bm4O1W79P/wBVPkJZA4IJwSM8YP8A9elV3Mm4&#10;ryQD04JGM/5xVAN3buMAbDlTjr/+uihZ/NKnCgdMHg+1FQBeiwwJIOBwAP50sWHlTHI3Er9OnNOh&#10;kYKVbOAcEHnjJ6j8aXHAIy+5ufz/AM+tbCuJhcLH0+bBwPr3pHxGAA4znnPUdvyyKfEVO8FQzBuD&#10;+Hfg09ziRsf3gen5UCYrgMc5BO4dOnpTZCsa/MmSWwPyprqCST8gXgBfXP1pxTBYM3OcjIyM4oF5&#10;CONqHk8tkD/6/wCPek3HDHIB3cr+FABGWPJYgYPTv/8AWoMIZQcnrnt/jQXoYHieJktQAcjgcDgZ&#10;P866LX7p7SyjVNqAkZJBwBgY4rG8SwiWyEaSZdiAEbnHTn9at6vfQ3Vvaosw81m+UZwWwBnaMckE&#10;9q+syOylJy8j5LO3dRSM6aaSLyzGCHzkqTnnPQdelRS6s+xECt5/ZEPBOBz+YppmeFyJBvkRcOOO&#10;PUkfT2pVIknRn2q6jBBHTjJ7/wBK+8jJM+GalezL0amcnD5yfMZj6k46+wzkGqsly0l0AQyqVIyF&#10;xyev+ecVK7Ex+XEgkQcgZ556jP4CmRBp7ksAYgG2jP3e5H5ew70902Hki3c3qK3lEERDJB6nOeuf&#10;Trx/KobKNYWyo2HOGC5BHU5/I889u2KZLPFJNsmTIRsgjknoeBnHQH/69RrunjCbypYNiIE8HOcA&#10;55/EVS7Etu97EF1ZzK5eOZw+7cCnRD3B69Ax6fnRHut9ObcSSu0A4xyB1H1/wqMu8bvFb7mdzt3q&#10;Mn065HBJPA9PpVq3lia38u52R7gSMncCfUdPr0/H1t9LolLezLts8c1yixupY5ZyBkEDjA/PGfy7&#10;1cV9pJZcozZboABgYJ6/j0/Wsb7MuwEhkdcBXXsOcnr3wPXFXYi0q+Y5DnaFYKMLg84x7d/ripku&#10;xSfdFgbBLmTBQgqx38kYJ556fnTjdMWBKfdBBZuVxx/Ufyqok6LKsbuC67RhSMZBIUdO2DUeovBJ&#10;HIi/vFdSVVSMduh9z7fgcVKj3Kb00LtnAGQybzjOGGc4wemfz7de9MZ980rlgrgtwTyPQ49ge/Wm&#10;xKYigMm+Nj1H8J4PX8Ac/wCFNuopXMjtncfnbJHIPXBx09c0K19Qbdr2JLa582dHcCRtoBbae3f8&#10;ie/8hU+7zLbf5ZB2kMoPUDPHbn/PFZ3mE2gDhklOQJNvJ9BnH16+ntVuASxQIr+YJDHnk9Tz1PPt&#10;+vWnJdUCl3I5gJ402BXLlQxHyg5x1/yastAGgEDMdu1SCOvX69BximXzOTHbhMyNjaVz0B5xzwef&#10;Xt1NWjFuljkyQUBPAHy8EgEe2O/vUvZXHbVpEHmsX2IVxjiPp2HA/KoYJjFCzhQHJPAGcHtk57/X&#10;86tS2gaZZFiB2gE84yec5+n9TVe6iEMLwmZljd924jGeP8O31zS0egNNEN7ceb5cW0NHwWYZDYI4&#10;OM46r17c+tNskFhG4285JDnhm7/0GQfaqs0hguInZgSY8SOnDcHg+/f9OmRUlok1zJAwdnCYJOAD&#10;0GTn25rSyslczvqaFnNI4LSOGDNlgBgKe/PfkDH1pxsYAwVccZBAHUcZBH4dTjvTRG1gI8NhSw3L&#10;3287v1IP8qdNKI1yj5dsEhhj0z36AnHQ96xerujVbalPUtPMhAVmBAJVd3I4OePU8d6znsp4gnz8&#10;bgRI569Pfvg5478V0KQmLiTaw3MA+SxyccAZ9R/+qqd2iyBHIG8kBhnkAA8/UZ/l3xVReyZLW7uU&#10;7eYwJIN24HJDA8Dj0/EVoSBJdmYlLkjcw4P1B/L0qgqRomzIzIwTBHLKPwPYVYmuZtqhYisY5AIz&#10;yAMHP4f/AF6pxRMW0rt7F1XyrlDKpDEHJyDzxj261GdTjRynngEDJWQYx68+meKZp8KwxuokTIOB&#10;2BPcg/UisjUtPjuLpZi/UgBuAy9Dgn29sd6x5It6paGvNJJW1v5lH4k6h5mh3d1cQ/aJWIy2N2/k&#10;DHvn3+teaWniqwzEj2ly4UALL5fRhn5SO+eMHnrXeeJNSns9DMEQViziEFxxg9T9QOn4elcrb+Ho&#10;SqktwrZyuAM55/n6emO9fL47HzwNXkpW1V3+h9PgcBDG01Ur300X4EEnjy5a1QLoxEm0oQZFw2Oh&#10;zjsOMYotfHOqnbHZ2MceVCiWZ8nk44XHpxgntWouhwRkA87cgbhnuOTx6D0/+vbtdIgjK7V4BPAy&#10;c5Pb34OPrXhzzjEyTTla57kMow0Wmo3sYhvdf1GCKKS5c4czebECrFsYG4+g6D6n1q1FoEs8kbXG&#10;Z3Rcl5mBIwc4xz+ldPHaxqMBPKCkg7Qeewx0q/Bb5I+TPJBftj/P1/WvLqYurU+KTfzPShhaVPWM&#10;UihpGhwWxIy3Awcde/8An8K6K2REtgEJU7ceh9h/k1DDAfnXdgZx8o6D3H+f0rQSJVBAOQDkj9M4&#10;zXJJt7s6krEXlGSRGZj0wBnoc/4Yp8MilCBne3XOeB2GKIT5efL+8vYtj2H60ojJLqFChTz79z+V&#10;ZmgLllDA/M3JAGMf54pAAcEABeBk9h6j/wCvSSeZGWVVwFbPHVvf9f509wrkiVc555OQB7j8utAE&#10;UfykK4JYLtCnvxx+B6UoOHCqgRC2SemO2R/+qpnYh8k4HVQAM8jv2phi3M/OQwzuLA/gf/11PoAw&#10;kiQEHJPbOD0/n6UU5wpBC8kZJHQj0opAXoySMseT/Djvjp+FPLCWNR2JBOCQRzkVG7uSo5yRyf65&#10;55zUm0hg3UHggj/PbFbC8wXEmcghQcnJJB6VI6Eb224JbHXPamoCGxuzhsD86cM7yDkbuQo4GT1/&#10;/XQGoFVYsoAAJyN3I/z0pJRubYvzE8jIPpUqDII3BAWzxnkEf57VGIhudshCeN3Jz36UCGrtztA7&#10;jg9PbH40ikBsEqcAEDGMH2P8xSsSGyU6Yw5PX2xzSsxVHUnGD97ufUigDD1m5jivo2uGAgOFBIyB&#10;9fwHf1NX9R8Q6ZoHh+PVY44dQ1CEm30+CMhmM0nTnsCQM+1TT2sdxAVkC8qASeP0/wA/jXL6v4Qs&#10;rjLmFScAg7efY44/CvVoY50YctvmePiMD7abnfXzLE1vdeDvDggBS+8a+IpA+TysZ4+bHZVGPyHr&#10;xYvrJ7DVfD/hTS5DdapGiS399N8xSEcbT23MRjv1JrDtdEutJu4r2K9kF1EhWJ5huZAeSASc9QOl&#10;SaLe6voXiXUNTl5ivYQLgwgeY0mCNwY847YB79M16dPMVpq10PKqZbJbK/mdLpyx6v46vtPskX+y&#10;9NiAuLxmJHm91X6DJJPqMUeH7y216x1PVIswaZZSMn2mVgFlCnl19jgjqa4/RtRlsfBOt6CZRp8s&#10;7OEvWVnlnViCxJ7Mcnn6dadqeurdfCS2tI7WPS9MtmAurPzszzxrn5QNo5OAOf71d8MxnspJ9f8A&#10;gfI4ZYBLeJ2Uc2m3Xhsa47GLSiu7zpVwcdifqO1Wf7Ot4IobmRhHHNgRtN8oZj90DjuD69q5bxr4&#10;jhv9J8KpeWNxpnhZpEZ4SFeWRwQEXYp6Z64Par/iDW7TVfiRosWrs+naJZqGsYZVIa4mIOTj/ZGc&#10;A/3vy645hUWnp/wTmeCj0RpNoRtYnSL5SRnkkHgcf0GagGju7BmiAKZ2ljkDPOAOelVtP1uz1z4j&#10;6nq+sXUdnBpkTQ2Ng7bWMY+++30JAHQ9PepfCPiCK9sdc8Xa3dCHS3J+y2RYAJGM4O3+83JrqhmX&#10;deRyywPZl2a2kcJmMhwABk/e5xg++SPWqCxSxKkCqzkqC4OScbgCKtaTq1zp/gO98Sa8GQyMWs7N&#10;Rhgp4RD6nkdfXim32py6H4Hstb1qHZqVzsVLK3+87MeFB57np/hXTDMKX2nbT8DGWDmtVqQSQKhI&#10;ERDuQuT0JGMY/M1E0HmNH56lN3zK3Q/QZORwe3p6VqazJbeH7bSpb5GSa+byobdF3vuY5OR7H+tW&#10;9SFnY39tp9yRBe3as0UZO5mAGMj6Z7//AFq7I4ym9mc7w8+qMfz5oIo3VeN3zMeQOBjjNV7u9bZi&#10;NWdtpIIXBJ4757Hn8fet14IluWtJghuYxu+zsQWA45x1wMEdKV7G3dSJACcEBWHAGP8A62K1VaG6&#10;ZjKlIxbkJPDF87eXkRmSXOcdD+IB9e9So/kzxK7NyoDEtnOMZ79ByAM/Wtf7PAiPHkhOvrnr/j+t&#10;Q3GngyISpZ0wpKn5cHOT+p/Sq509BcrRX3S/bIHVAHBxtC4J984PqKtzxOJGWORl3NscluvHXOT0&#10;57d6fDD5sryvF82eHXsOuf0705rcSzfu8uxP8XToevbtSbvYaWnzKduSjOkpXYpBYFshhjngjrkd&#10;/wAaeZVeQyMd25hkN0XqP0xz1/nSx27pGSSd4UkBufmx65/pSSozn91h1JDMSxwx7c+2eetK6uGp&#10;l31zHHGix/fTjew/i5zjPv39zVo6tBbDc5DyDIIHIyQT69h27U2XTIpp1NwS53FWB7qe3X1PUY7e&#10;lMbSbeKFA0IIYZUnnpx1/L/Oa0vFqzM7yvoiG78RJLEGypReVUDLHI5x7nHPPbioU19ARvkxJgsQ&#10;Tlc5+nQ4Pbin3vh22lgCySFnBIG3+EHk4/8A11lN4WjZWDMTlyeDkHqfU8+uMdvQVcVDozOTqJ3s&#10;dHp+oQXSSx8RxIo2nnGcHj9ahiAnMbnh1UhgG685/Pp6d65wJLpkxBZvIUqwjU5JA646dOODjqfS&#10;tCw120n3xZEfzbQjcFeTjJPXkdfr1zQ6VneOqGqnMrPRmnCGlOwgbAMJ83J4xuGB6HrnvT4kkL79&#10;6kAbcEckHnofoPXtVQh7mJ+Q2DwSfYdT6ZAycfyqTzpEl2g4ZVA2Z68HP8j0FZu/QuLRoeXEljI5&#10;Kl8Erg5x/wDWrnnaKd8Oco5AK/hwc1tSrIsKfLtcDgL3B6ZNZRhdVJwGUEkkYJyOMfU1hflTdzoU&#10;VJpI5DX9y38UAdnVAZGUgkkk4Uls9OCOg60lmjNAyEHaAp3dOec8fT/PFJdTR3d9JcRzefEzGNcq&#10;QMDqB3wMH861LMDcACBGMkgKDwRwD09B27V+X4+t7avKXyP0zBUvZUIx+YyC3YscgDPKjPQZ6D8v&#10;5VoWdmEWQseGwQCuTx2qeOGKN0PKjphuAfw/L8vpVqJAo+ZiCO3qRz/nFeZc9BCw26IpXY2AAQWb&#10;JPH49h696tY2IuxsKV3YUcdz+fWoEjLx7AwAxjBOQev9O9PIMbIGygztzx39/wAR/k1JRJ5vlt/q&#10;yg9Sevv/AJ9vWnhgxkz0IySOSMDnP+FMO1XQFhsztYcjr6f5/nT/ADD5IYKdvIwBjj/6w4zigepI&#10;oErFlUgE9QPz/wA/jQ2duUcr8uS23g/X6YpjA7AMMSpO7b3zwB+GR/WmoqGDCFW2EY3HtQMc2XQf&#10;xoeMdqbEArR7sYbORnIBPI71JNIVhZFTLLkkgnj8P/rf1qONOSGJ2hQ3T7p9KT3Adt3KrOTwNhXO&#10;ee2B09uKeG2kYXeDyeeD6dutCsrNwcEN36noc/lxUckXmpuzkZwCO3+T/kUrdQJmdcbkb5wcEY69&#10;eKKYoBwX5BXPJPX/APVRT1AuqCVzuymCMtnPekjJ8xAASOjckjPHb8akVmKklsHBIXv/AIY9uaVW&#10;BZyT8pHBb+H3HP06Ve4AJCXAYcZz2PQ/TrSMV2Ar85JIO7Bz26fX1zQsg34zhynYdj2pN6iRFRnI&#10;B6EHB6HOf/r0thWJoyJMqC3POc9/84pGUvG6jIwcZzTYpPKUOo57YyAenOak35wrbMBip4wSMAfz&#10;9TTQag8TtEwJOCQc44HX/PNMKBVOMGPPQ5/xx3FOuJBGmC42hgcDqTUcjHYQCCd3GD14/wDrUxeY&#10;5pHMoyuAq5APXk/X9aiZN7MH5JUBeMc5/rxSzowJZW3HpnrjpjHf8qRiQjgg889ee+MflQBHPaiX&#10;epUAFQVOBkf/AF81my20iy7drD5Tkjjuc85+tae4KSM7UxjJ6nt/kUeXiXKuwyO46deg/Gi5LRht&#10;AhbEkY3hepUY/P8Az/OoX0+K4WQbVww544PX/OffrW8yq+5mTgjt1HbA4+vpUTWiKw2Y+6RuYHJ/&#10;HmqUmutgavpuc5PolrdQxccxfMhIyFPPI47UXmlNLq1tqa3Mr3dspWGSVixUdwAeMHH6VtLbOpyM&#10;FdpyR69en+GDURgZXAKkHGeACRyeo+o/StFUkur+8h04vdIwLayvdN8R3Ovjy7nULmERGS4XcAMH&#10;AHTHJ5xis2wim8Nwa5M2mW2oXmpbpDK+VC5HC4wRgeg7ZPaup2NGgUksSpHT5l46/j6ewzUckRLo&#10;chxtx+GP6fWuhYqpF3uYPCUX9k4Uyf2b8ORpCQXk+viTzVupJN6QvuJ3oM5G0kkADsK2fF3iMXT+&#10;E/sl9cahqdoyb7q8hPlRggBmK7RkjBxj1NbMtokoXOyQYwcnJP4VWksYpGURp1XOFG057c/yxWyx&#10;k+tnsvuOWWApvVXQX/i17/4r6VfrdR3tlb2zB5ruJ0ii6f6sDqT9O3vR4a8dvP8AEPX9f1S2gu3h&#10;jWOzlaXYuz+6qkdzznNU/wCx7YD+LlSCM4IPoPzFV20xTbqfm2sOg6Adxj/61aLGSvdpb3IeXw7m&#10;l4H+I1npekeJfG+sW1z/AGnM7hA6ggIuQqqM5xxnOOtT6X4xsfCXw1vdfu50n8Q603mRRXCsqq78&#10;IBuA4GQMj3rlLzSS0YKt5qEHOQRn6/ifSqFxol1dRW/mASpCweJSxIQjkbR2xz0raOOa2VrL8+pz&#10;yy5PZnpmrakPD/grRtIh1VL/AMS6tMsZuncM0WfmZwPYZ4x/drZ8QalJBr2heGNJf7XqcwEl5Mxy&#10;FiGASQONzcDr614rfadf3GrW+qSB5722BWOd23Mo74Bz1x6dqr6bDe6HrMusQSXEWozp5bTq2GOO&#10;49+T09e9dCzFrZ9kYPLNNj3y8v2uvH6eG9LVZ0ghLX1yzECI/wAKgjv1J9gO5o0XWE1nXdYs7UEa&#10;ZpJ8t7+QgI7DllA9gMfjXh3hzxFrvhiLUza6tObzUHMkk8wErqSuMc9u3Pp9ahg8Q67ZeB7nw7Y3&#10;6RLcF1ubpoSXcNksRg98tyPUcV0RzWXd9X/wDlllT6Htth4qs7jwpeeIJYzBpkLsIGZQWuMHClBj&#10;+LoKbf6sul6LpVzPZut9qbpHBp/Hm5YDOfQAdT7V4nrnjnWL3TfD+kwraRafp00UrIFPzlR0I6Yz&#10;j15FaU3xM1bUfibpmtTra/2bZ2rxRxyqWwSwJIGepwOeeordZnJ6OVtjJ5ZJdD2fW7q10fWdL0uc&#10;NJqOpZMMdvnfGvdmPGFHHc9elILm3i8Ujw8N02o+UJykfKxjoNx7E+hB6eleQeHPi/f2/jrXPEes&#10;aRFdzuFjsxHIQVjH8IyCByc4wf5Uvhv4yyeHPDXiTxHe6RcS+INQlkZI1kDugAwgxgfKBxwfXpWs&#10;cyltzf0jB5c76o9YsnttY1XUbKxdjNp7bZ5AcopxnG48ZGf1qvpLadd6PPqdrdE2FszCS4xhFC8H&#10;kgcccECvK7j4qaT4Z+Ftro8VxdW2s6wc3l4Ymdo95/eMSMnPJ6H0xxU+sfF3wJq9j4e8D6Prtta6&#10;M+Gv5pS0I2L0jJYAZbvz6599Fmc+/Rfe/wCtTN5d15WeoLbWNzp0WqNMhs5FVlun+VTkdjxwc/yr&#10;OvPCIlkEkDmNyc7gfvLx19hxwTVKXUNP+Kni/T/D+k3dvP4W0dUmuJ4XBink6qo55UYJP4elbV1q&#10;M/j74h22m6PK1toWinN3dIdomk7Rk9xgkn8K7KeazT1V722/H5HFVy+LuZUek3WlDDgykDdvHGfU&#10;Y685FaGnCQ5jkLEsRnknv1z+fX9atWGqT+J/iVPpujqqaFpq4uLlhnfNjoD04HJx60mm6pHqnjXU&#10;dK02H7TaWCDzL52G0SdTHjHpg5z+FdyzCnPR6O9jm+pyhs72JI4sSvjICMQFPGeePzrH1iRdPhuJ&#10;zIMBDkkZAPbj8uKvQavaalDeT28h8qzmMVxITlEcfe+b26H6GsPxX/punSLCxkQEDcpIDA+hz3GP&#10;8axxNdRoylHWyudWGo3rRUlvZHL6bbsBIQDmP5umc8c/1zmti1jOZGUEY4wW69Tn+hpkEcoiChcE&#10;9QBn65P41pW9rsVF4+783ufT8ga/Lpu7b7n6VHRJLpoSxwmNy4ySuCoI5+mf6VaTciOGbcxbO5hn&#10;2/zk0scAJQkgN0OOpHPX/wDXTt6IiDfkgY2sP5VmUhUGDs7NhiBk59fx6U84cAbS4IJBfqM9ePz/&#10;AMk0xZhHtZmGc7dxGSPw/KnO5MoYrvIGGbBx9T/n+lBQ4cNgBUyvQr6Z460pYBiAhw2TzyBjv349&#10;aFZIxliPooxn8fxpBhpMkb9pByx7fl2+v9aTKJYi8iYLEKFx8vHqSDz/AJ5pi4IO1TsZcE9wf8k0&#10;EDYVVN4GCPYHPUflT3JC4UBT1AA/T/PpRYBih5VycAudpOO3f8vrTowRAARyuVKgEA56fh0pqmQc&#10;qz4zkqO/A6dPwp25XUlQCTyNxyP61ICxRNGMgjIOPcfX3FSojbGjbKfMeOvFQswbILgNnO4AE/jw&#10;aeULsAduDgbs4PqP/rf/AKqaYDz5YDImcq2QTzRUIJY5AKDHQj3oouBfdN4OAxkI6YODzzjn+gpf&#10;MIeQhfl/vZHzcfSm7im1FYbPlGQOc/l60bliQCRwCzZ3cdPr+Jq7gSKnzEAgnbjOBz9P8akjZcpg&#10;gnqQygEg1ArqDuOSvoDge+f0qTzuTwEAA4A/maExdR+A9vGhxjO3npxznpUfmJzkZxluep6GpPMA&#10;RsPxgjrnrimHYqg9Vz1IobEJGBIDnOQ2eef6e9EJ3h964KYwCDj2OPcehqYOWEYVRtwCSOAe2f61&#10;Ez74yVGcEnd0wP1PPsaoLiM77hjgDjAUEfX6/SnEhCcHIGCe59/64pDIWjJBwBnkjHp+tJJITFuV&#10;8qTnCk5bB7ce9LYBS8giIwCduOB2xUUsgyduDkZHB/LNOeQLEWKdMKMe2OeTj8qbPISX3HaSB8vq&#10;fTtSQDQm+QE8jbkgcEdev6U0wqXfAYjbgA9eh46/5xUh3MpOckqeBjkjt/KmeYylggcq3Bwff/6/&#10;T61QCxxiLGCoTHYcnnjqajZl3JknYVXaM8jqOfoP61G0hEQCoFxgkY9vp79aeGAbqo2jAHHOOufz&#10;H60ARyKgRN6ZTpsyc/XNV2sUbBMY3nIwDkDrViR2yAQuMHheCeR7USN9wlSSOePxqbsCpNpirgAk&#10;ZyB3Hf8Az0qs2lKNn7xjnO0g8D6fn+laBIaUAv8ALnIHfjr2pEJQgDdjaDy3HXnPPvVXAyv7KwVB&#10;kGOTkAEjj/8AVTRpEc0Y+dsHuvT25981qMBnKooUDAGfrnI/KiOFpAoVcIozzwM+1O5LVzMOhxE7&#10;JHBjJzgev5f1qM6OrxhA6uuCCCuMcDjPf/63vW4p2mNiygZJxtBz16Cl3ZcHByFzxzk8e3pSu0Fj&#10;mv7FZFQBQ4IIGw4/Dtz/AI+1V5NN2AB0AUDHIJx7fXrXUch4js2n369sf59qbJhvvfI/T1A9e/uK&#10;ak0LlOO+wxhU/dbADjG3rxwe/T6VSn0a3cBWgwmcszHBJPX/APVXctCGGNqkbuff9P8AOaifTE3P&#10;uEYU/wB0AkH8arnaJ5TgZfD8DAGIlNx6gZ4x0PT/ADmqc3hkR7FWQuegycDGD0+mR+dehtoyOxG3&#10;YhPCgY685H5dPeqs+gyqhKOoBPynv+VUqvcOXocEvhpokUBlIJxuOSwH+feq0mgTMimNWIyRkdQf&#10;Tr3yP1ruzp0yMcoSFI5XJOMdAP8A9VRT6fKzfMjsSecnGMU/admLl8jzu58PSME32+4g4YE9PcD8&#10;TWHqHhW3uEfzbVJcnG1484yOPT36V7DPZeXGwkEe3IOM5b35x9PWs+bTVKuqNkHBGQM9Tnn86rn8&#10;xcvSx5PF4Xisbe4gsGlsUk4lFrI0SscEZIBweveuk0/XPEvhrw0mj+HNTk0wMfLmnZBI7rnkjd3I&#10;7j6nnp11zo6bHLIfMByBwBx93PX3zx371RufD6uPm2kkblwARnPJBx09q1jWlHZ+RhOhCW6JbD4r&#10;33gvRrPwzoditw92u2XViSpiY8szK3BJJPQ84rZ0/wAfaRomgz+FfCc0lxrs+WutQnjIVCx+eV26&#10;E8E8E9q5J/D8yMSFVnxvGR9eg/yelRwaPdWs7OkUkDsceZHweByPxz7V1wxjTs/68l6nDLARfwvU&#10;7qW2sNQ0XSvAfh66+3wSSB9VvYDuXZnLhmHG5iDwD3NM1O9a+1nUZrR9ljHOmnwR9QViUmRgOmdz&#10;KOPTAri9P0K60TQr210mL7Jf3khlF0sjIzMTltxBGc5PBrt/D2mSPBbrKIoYYo9sNvEpAXJBbJzk&#10;k85J/KtK2Li6bUXq+n6GVDBShVUmrpdTWt7RFUAF8hskAcfnxVtIUHmPjIwWz2PXnv6/p9Kk8vdF&#10;0Gdu0lhjPfOf/wBdSKQQAqnjqOnevA3PeSI2z5ZBkOc5XuOfX/8AVSbFwGJJJO7AJ4/DGP0FSBiP&#10;LDcH7rDHPt39qjfLs2EIx8ufbBHWgaQKFKkkbUHJIXJPv0zmlY7g2xmYEAlVHJ6+/wDSl8x4m2HH&#10;ytjIxgc0nmtsGXOdx6d84I/Dml1NNR+04xn5x1IPB/lQh2lMdWwucj8DnkUFygwo2nJPUk57nvQQ&#10;RGQG3cZXA5Az9MfpQwJEjweCNuNu4HnPtk0iIGOJMY9Gb0x19vemMCjgZyHw3oRn+n4U2RWMmwgF&#10;NudzNyDxxUgWNqkIrsNvKnAx34/GmII4UAcD5eAeDkf40rZV0VtpQj+71OQetNkQgEb1IPBB9vft&#10;QA9NgX5txxyuG4Ixxnp0o8yOEBQpBzwhJI68/wD1/wDCmIA+M/cPGCBn1HrT96nYxA9CSenT/wCv&#10;QAq4852VCC2DxyM+lFKp2cljwemaKALalAF2DGOcEDOM8/nS4aZUVtuTjI/AY/rULfwf7o/kKkP+&#10;tj/30qwJImLoVb5Du9ePX+VIAsjFWdcqQFyc47ZPFQzdW/3v6Gnj/Xyf57mgVyaRRJG6ZQ/LyR0F&#10;Rr8gA2gIgyO2eOf6U6H/AJa/7o/rTX/1X/fX8hQMdFISQTwoycD+X+fanogYbjygx05yMVGn+vP4&#10;/wAxUzf8ezfT+hqxMQhWiwCAMgccE+uagDK+ACeW2r7DI57/AORUv/LOT/fH86htvvL/ALzVNxCy&#10;EEZWNt3oWPr+FSTYZWwAXU5wfb3/APr1Gf8Aj5P4/wAhUjf6yb/PY0ICuXYbuMjP3c8YwM4/+vSu&#10;QA+1zvA6sOP85pYv9Yfr/QVDP95vp/hQwQ51DM52AKFyeM/0odCpJUhRgj5RgdO4BB44qJ/vP/1y&#10;b+lNj/1En0f+QppgSxfOVH3hjJ9B/nvSGLLhiF24AUnvx/nHektvuN/nvVdPvx/h/KmBYKZdWBcD&#10;oByTjBzTIlMjoCvPcsx6D/8AV+lOuvvxf739DVaL/j8H+6P/AGepYlsWYk5wvJ5GRz7dev6/zqRB&#10;EvITcSCMk5B/z70kf3l+tSR/6pv97/GqGMEf7sEbRg8468+nFMhgWZxt+8DjgY/GpP4X/D/0KlT/&#10;AF4/3v8AGgBroVZFUjLNklue+CPy5qKRjs2hgg6ZwSR9Kur/AK5fqf6VUj6J/vD+VAEbWwZXVsnk&#10;nLZA6/n605bcAuGdEOMDAyep5qab/WH6n+lV26yf7n9KTAkNupGMk7eTxx17/wD6qimVUU8LkjgE&#10;ZP69qvN/qJvp/QVQh/1g/wB7+lJgNlCI25M4OG6dvUH+nFQywx7wNrGPGD7dz+HNXX6p/uD+Zqvc&#10;/wCqP0/oaQrED2sLOi7FERGCV7cg8ng9PeqtzpwRsgb964wqnr/k1qD/AI9z9D/Wkfqn1/wp3GYM&#10;+nOGBCswIxzgYP8AnFQnTJUKblyuMZAz37fhXRXf3P8AgR/nUc33E+v+FNMLGClhtYclyflbHb8M&#10;4/SpItLJG75zjBbHA4HJzWvH/r0+o/pTYv8Aj6b6H+Zp8zFYzoNEKFWKElTkbmIHT/P5H2rXs0EG&#10;Bxkdh29Knb/j3P0/pSx/69/r/jUMFswTETO23e+Qd2OcemaaxByViQP155IHX3P61JH/AEH9aYP+&#10;Phv9w/yNAyNQiytGCQTlhxwR3xx/OlEfJCfP3+v6UL/x+R/7p/mKgt+g/wBwfyFAIm2AhjgDd0I6&#10;H07e9NSJcdSc9wQcYP0pR/q4v89xU56r/u/0NA7kSuCQ0iAnkZPUEk8455+lOTaihgy7+hJAz16f&#10;4VEv+pk+v+NJbdP+BD+QpMZMGJ+fOcHBxg4z07URzMFBOXGcYz8o460y1/1Ev++P5Utt/wAe8n+9&#10;/SouArEvCRsBYEH1z+FOlLvGxVATkHr0HH60xer/AO7/AIURfck+lMBeoZCxzgkbenHambl8z+I/&#10;L/CeM/TNDf62L/db+lSzffX6/wBKAGqnmMGKnDAgkHOOSaKmi/1S/wC/RQB//9lQSwMECgAAAAAA&#10;AAAhAPenHT+8NwAAvDcAABUAAABkcnMvbWVkaWEvaW1hZ2UyLmpwZWf/2P/gABBKRklGAAEBAQBg&#10;AGAAAP/bAEMAAwICAwICAwMDAwQDAwQFCAUFBAQFCgcHBggMCgwMCwoLCw0OEhANDhEOCwsQFhAR&#10;ExQVFRUMDxcYFhQYEhQVFP/bAEMBAwQEBQQFCQUFCRQNCw0UFBQUFBQUFBQUFBQUFBQUFBQUFBQU&#10;FBQUFBQUFBQUFBQUFBQUFBQUFBQUFBQUFBQUFP/AABEIAKI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Oz04/WlU8dP196PTj+dA6dKAA&#10;nnp+tedfED4y2fgPVRpzabNfXPlrKSsgRACTjnk9vSvRT16fzr5p+N6lviJdZX/llEB16bRUSbS0&#10;A6q0/aSaWRjJ4fAjHZLvLf8AoFLf/tKxWqny/D7Mwxnzb1UGP++TXkKmJI3IQbQM4yeayb+D7Vvk&#10;Z47eNsAxqSSR9RWXMwPYH/avigk2v4YlcZwDHeA9/dK3tK/aZ0K+/wCPjStRteOo8txn0+8Pzr5l&#10;vI0geRoTsQD5WZAOfrXNeNvEg0TRv3dzm5uR5cQA6Z4JquZgfeXgX4qeGfiOsw0PUVuJ7fma2kBS&#10;WMZxkqeoz3GR711uevH61+Zvw+8Zan4A8UWWs6S4+22gwVdSY5VxgowBHykfj36iv0I+GnxBsfiX&#10;4Ttdas8Ru42XFsTloJQPmQ/nkHuCKuMuZAdUDyOP1pWPB4/WjuOP50rdDxVgNzyeP1p2fb9aTueP&#10;5078KAEJ5PH600npx+tOPfikPbj+dAADweP1oY/N0/Wgd+P50H73SgBM8Dj9aCfvcfrS9hx/Og/x&#10;cfzoAXPt+tNJ4PH60/8ACmHoeP50AOzz0/WjPA4/Wjv0o7DigBCevH60gPt+tKe/H86B9P50ADHg&#10;8frSZ56dvWnHoeKTv07e9ACZ4HHf1rh/ih8VdN+GWnW7XA+06nfOY7KxRsNKwHLE44QcZPuAOTXR&#10;eLfE+neDPDd/rmrTC30+xiM0rnrgdAPUk4AHckV+fM/jHV/i38RLvxHqb7DK5WCEOdsEA+7GPTAP&#10;bqcnvUt2A901741+NbiWUWuqR20e4HZDbopUEZABIJ71lSfErxeYozJ4mu97A5USBcH3wKxLsEXE&#10;ISIPE8O0NkjJXj/PNZzW4e6lwFOU+6D0rN3A7WPxv4hEyNceINQPUDbcPwOfT3qOTxHqzDedX1Wc&#10;7gcteNzz6ZqOzsjdtH5ijGOBzzx7/WnyRN9nxGobb9eBxTAm/tXVJkcjUL5s/MN12x7HjrTba6vp&#10;biV3uZSeeTK/p9eKR7dATkKFAHBY+lP2qifJhC2eAuM4HHJoA9S+Bkd3cX2qXE91LPFFEkao0pZQ&#10;WOc4PfA/WvYWPPT9a85+CFh9m8LXVyQS1xcnkk/dVQB+ua9HPXp/OtFsAZPHWhScd6PTkfnQvTr+&#10;tMAJOe9fN/xpJbx/eE5BWOIAk442D/GvpA9eo/OvnH4ztnx/dEYOI4gT1OdorOewHn8smdwYkMR3&#10;HJrD14XLoTbsyjb8ygbST/WtxyodgykjPA/rWdelCWfcsbHr84UcfTmskBy00ipBNHOzBeN2QSw+&#10;leV+Kbxdd8XwxojGC3YKjPwPfpXf+NNRi0zSbwq/7zaDuz36d+vWvMvCim5nu55H3hQTx0zn/wCv&#10;RJ2QGuJnt7liQzKTk49BXuf7M/xTg8HfEa10i9u0tbLX1MOxmwgmH+qP4nK577q8PliVplUyFELZ&#10;47+1YPiazE3iyN5JmMEMCbB0zjnp9SauDA/W7JyOtDE4PWvzz8M/tD/EyxsbexsvEshgiTbH9rt4&#10;pmAGMAsyknHua3D+0j8TyrB/EijkjcljBj89lacyA+8MnJ60uT6Gvz41P9oP4n39oIpPFVzCPvbr&#10;eGKJvxZVBAqlJ8aPiNNEu7xjqgCnaSk4X+QpcwH6KEnJ60hJ461+c/8AwuP4hR5SPxjrEnbJuif1&#10;p6/Gb4iBjjxfqxKk4P2nIH6c0cwH6KgnnrQSd3evzrf40/Ebzc/8JhqpAyOZwP0FEHxs+Jah1/4S&#10;3VSoPBLg8Y9SKOYD9FMnHekJPPWvzti+MXxHeMhvGGrDB6facH86fH8YPiGpbHjLVMlOVa5yBRzA&#10;fojk+hppzg9a/O4fF74g+WH/AOEy1jBJUj7Sf8iq9x8S/HCoXHizXNrHvqEmDx9afMgP0byc96Mn&#10;A61+b7/ETxjflVl8U6xMCcANfzcfrUZ8UeJZ1SJ/EmrOpP8AqzeynPGem6ndAfpGc89aAT71+ctv&#10;4q8UWYItvFGqw7ORsv5Qo9/vU+/8feLL9At14v1aRHUjY1/L83A4xmlzID9GDnHeobi8htF3zzxw&#10;J/ekcKP1r83re61ieMqurX8kb5yHu5AP1al8QeHXfQbmS6LTKIifnk3HOPelzAfSn7Y3jTSJ/h9Z&#10;eHLfU7a41PUNQib7NDMHcRJlizKCSF3bRz3PtXhfg/RjaqhaII/93oQOh+tfPfwosXHi4OF2jdty&#10;Rnv296+trbRljtEkkOHTgKrYOPc/04pb6gR6g7w2ELlC4RsbQcEfT0qslws0yExuwx3PXke1W/Eg&#10;LaaVjk2kHAOeO/equjwuxUvyOcncxJIpNAdbp8soEGFCbV5zn/Pam3V2qW7B5eMkbSSP5URwOltH&#10;ysAZMAtjceD61nXTbpWLMrrzlDz+PFAFqKZPNlCuR8nH4DvRLqEcDKzqRu7d+B/9es5X82d1AIJX&#10;HGADx61YNkp8nYYwDktlue/eqkB9MfCx1k8A6VIoKh1du/Xe1dYxOe9YnguzbTvB+kWrgI8drGGA&#10;9doJ/nW2eT1H51YBgccihcY6ijI46/nQpGO/50ABAz1FfNnxfCt481LDg8xjkdDsXivpMkZ7/nXz&#10;L8TrhbjxzrDFTgTbOW/ugD+lZ1NgOIubZg7SCWGJ8fK0g5H0z0rI1DzEt8pKHcjoBhc9c4FblxOs&#10;bEnhMHliSP0rn9Su7RoWby3I2naAxC9+34etZIDxX4marL9oeIlCDwSQeDkdB9azPCDyDT3Z2Baa&#10;TAUeg6/zrO+J96k2qSoitGyjjA7n3rT8JW32fSLd2ygEe4+nqTQ1cDWMiveDy5FkKHkI2Tkdjj61&#10;Pqvh261K7huYomaPygrNjk89fy/lXOweDNF1WWO4e38i9mUTSyW0rRSEsQckqR610Nh4QIdFtfEW&#10;sWy7ThftPmAfgymuhRhtzfgB0GkaYlqFVmAO0+wxn0xUd3DvcEMxVgSAp6VCmheJ0jVbXX7e5cH7&#10;t7YjkEDjKMvf2qre/wDCXLA+NP0u4fORJHcSxggcfd2H+dN009pL+vUCdtMnmjTC8lfXngmrdtpY&#10;WCJRsLY3Esep/wAisf7R4ptolM+g2zgHAEN+AT69Vz3qeHUfEAjDP4XucLkblvYiqj8SPaj2MvL7&#10;1/mBfaykt2kOMjIwNx47egFPewYIxDqdwOFU4rOXXL+3nfz/AA3qoLKCwXypB16jD1PF4tkjlQnQ&#10;NcBb5ctZFh+hNP2M/wCmgLVtpuZJGIVV3djn9fwq4ulyNOyR7j8vJAzjnv2qlD8QLWEYn03V7cfd&#10;LNp0mFOfYGmH4jaKHdzJqCjltrWUy/LnjOFxR7Cr/KwNKDREhkUAOXT+JQOee9SHSo9zBCUP3QFB&#10;+YfyqhF8UPDIlkha9kU4JG6KVecE4+7696dF488K4WY6zbxkgblYNkY5/iHFHsK38j+4C7JpwFsD&#10;hd4IOXOe3PSmrp80kKjbHgnG4nAHvUZ8beF5pmxr1p5WwHmYID0zxTD4t8Kyoduv6eoJIP8ApSHP&#10;p1PFL2VRfZf3AaSWcEd0F3onlkghc8VDJasJACpKhwA/rj1/CprXxT4ZiDldYs2A27mFygPTvzVu&#10;bWvD5aN01KwJLA8XaE49fvVPs5r7LApR2itLIJF3LkhQFPAOMGiO1KzFAjQnJOTjn1rWj1DT5JP3&#10;V5aOhKkKJ06EcZ59qW6+z3EoeOeHpu3BwR296XLLsBmPGVDBn3MDkDGMe2PyrP8AG+pXFxof2aHb&#10;+8+ViVOcduK6VYbW6cMjoWU4ZhIAD8vt/KtKPw/aXOHmltw2MlnlXI6Yzk9OtFntYDjfhF8P0tJj&#10;fPGAeuXGNv04+teu7ocAJiUMpyx9R7f41Uhn07TYmxfwLHgby049+c5/pVC58VeHtP3efrNnCqqW&#10;Ja5UdvTJNXGnJ6JAWtWaNNLm3APxnB6f/WqtoDpPGFOAwJ79R6irtzAs+myy/eRoyyEtwR2OKraV&#10;CtvHHMNisjYJJ9hgcZqGugG4sq/KU2bMH754xmqdxLDJKXI2kAgiPIBPsP8A61LJIr8fMz44A9Se&#10;9SCRBF8ygsSRhW6CpAqQWrRXbqhEaEZwwAxmrsOnm8nt4xOA5IUKOnOfU1I9vHHLuSMIjKPmYgbu&#10;OMVq+F7CO78S6Mm3O65jwFYj+IZoA+noYvJgSPcDsULn6CpGAz1FISOeD+dKzDPU/nWoCcccfrSr&#10;jHT9fekyeOaVScdf85oADjPT9a+XfiCoPjPWhgf8fch6e9fURJz1r5g+IDA+NdZIYgfanGMD1rOe&#10;wHF3pAdk2KwIwVJINcxqcirBMquqggjy4VJGcfpXT6uhKqT1TkkjOAcVw/iCMx2pEEzEEnlmC565&#10;4FZID578aoY9eciNiC3LueTz9a7W5t/L8N3I6FovKBHYMQOP++q5/wAZ6O891NP5gkbK9CT+Hata&#10;DVI7rwpdxqD5sEG4lzgcHj+VUvjQFXUvD2qJr639jfLAu5VaMsyZReNuRkDJ9vT0rStrXxjo1kJk&#10;a3uyqAJnazdV/vdeMitokSyHcA6Akg4AA796dp3jrQW01T/aEcRVvKLyZGSOemBwR36V106s2rKK&#10;dvK4E/8Awk3i+0v1h/sdLi3MhJkhDYKgZ7dPTnuPenXHxD1KxXZP4clEiAmQxE7SRuJGcHrt/X8+&#10;m0vV7a5kSKO6hmmlUOqqwLFSAQwXPQ1oAPKYlZ1fLEqVwc/rxT9pFfFTX4oDA0vxhHq2m3Nzc2aW&#10;BtIxJL5kgK4IJAHTjAHXHWsTSfiaZLCGTUrOKS6kc5SwIZVUKrc5P+0Rx6GvRr2wW5tZI5IVkhkH&#10;zxygbT1HIxUcWi6fG8jfY4DJNxIwhUb+g5/AUo1KKvzQ38wOdXxbp83huLXpFeK0km8pQU3ODk8n&#10;BxjjtSH4iaEFaR7m4KK6ocxsANwJGCDwAFPNdKdGsltJYfIjFqSHEQUYB9cD/eNZieEdHSX93p1q&#10;vU8Rck8Dp09eKcZUNeZP7ytDOt/HvhmCdR9uwrPhf3L4c57cc9vzFW28b+HrzzAuqo7BjgbigXHs&#10;B0601fhn4ef942mJuDMcBiMNn2P+fwq83wr8NEeUNMQKM/dd8rnr06dTVf7L/e/AVhth4k0S9mFn&#10;YXlrNdSncscbMzkjOevX7p/Kp01jRDcXFvNqGnJIjhJIGkUMGPG0j146Ulp4F0jRb+K5tbUwT26n&#10;yXDk7VYtnjP+0f0qpefDLw9q0/nXEM7SSyecQJAOSzsQRg9SxHrjHTFT/s/Nu7fIeheVNAu0k/03&#10;TN5BjTdIjNuAGRj8eRUv9g6FPAoK6dOgGCsaxgdO/wCVYOn/AAX0wOvnXF3Jdh2ZpEwAc44AI4Ax&#10;/PNXZfgvo32JI45btCjEiUzZYgoVwRwO5OcZ5PartQT0qP7v+CSaFz4b8OSb5P7K0xigxueJCAc9&#10;D+ANWX8HeHJ4Ax0TTA2BtYWkZ74x0rAb4M2iyRzrqdwkLkZt3AkV2+f5mz1PzHFbE/w/tZ/CVnoI&#10;u28m2kZ1fyxkkh8bsnk5br3NDcE1y1H9zLLz/DvwurK58P6axH8TWqe3oOtQz/DjwtKrg+HtPUFc&#10;/wCpAJ79qxj8GjJL5w1u5BM4mZinOR7hhk+/sKmj+FtzaRIkeubdqyBnZCGfKgbT82dvH19881t7&#10;vSu/uZBqH4c+FYYkZfD1jyM58vgYGOnfitLT/hp4bW4eN9B09FI2keVgnjr1ql4K8EXWia1JcXGs&#10;PfRSQbEhlVsxcKMgk+x6gnpz1yumfDTUNH1ewuV1uS4it5TJJHIMFj5QUgtnocH8/Wo5tWvav8Sz&#10;QX4feFkDJ/YllIck8QgAY9z71meIPDei2fhXWnttJ06CdbOTa0UCBhlSAc4yKp6j8NLnV9Vvrq41&#10;l4WuLl5lht1YgLhgo3FuCQTnA6fnVWXwKfBvhrxEyanc3S3NsEKTY2odw57k9T+darl0/etvTTUg&#10;9AtoxDZlTyBGFHGccdvyqvHH5K4w8nQjjgc1baXYECk7uOuABU6W7HDMyjuNq9fzrzXuBXldAyyp&#10;FjaDgnkg57U4g/MVBCH14/z0q/NEzRPGq7sg5yQPxqgRILjy3k+cd1GAOPXvSAl+0O8gJT5SuVBH&#10;TH1ro/AjBvF+hscjFyuAR71zc3+hBd4MknK+ufxrc8JXPmeK9HRmCR/aowSf4fmHpUgfTjYweP1o&#10;bGfu/rQSeeaCTnrWoC88c/rSjOOv603HTpSqOO3+TQApznr+tfKvjy4C+NdbJyMXsvBb/ar6pI57&#10;V8o/FaIQeP8AXCvyn7RnbjnJUHNZVNgMK7lJiLcDq2C1cP4msRPZSOjKVJGViY4HXua6WS7KDcVZ&#10;yDjG7r+ArndYu02tvM2QCSrDaOv8uRWSA8fuoIobsw3G1EEgzjkn/wCvU0q27eH79YSSGhfL4wDg&#10;HFM1yMR3rSBVcOwbeWGM5PSrOjw+dp8sbMArowIwQOc+tC0kmBrxHMONu0gYJHOa5q38Eak+nxwD&#10;UIp1hEywK8exlUxlVBYZyct3/CtNL2dNVt7Z3hFrJaiRdxw3mBwCPpgj9aTwz48tNTS5hdlsZFZl&#10;O6VdpwOfmHHTqDzXVTdSndwAhsfh9rEN23lRQIxjJW7EoV8+RsEfTP3u9Xb/AMJ6ilhb/wDEimii&#10;XIktre6BMkgj2rJtDcDd3rsdGmglPFxCwKblbzN25fXjtx1reuFZxlmVmRuuNv8AOuhYuorXX5ge&#10;Y6Z4f1hPFFgs0F5cBTbBpA0nlKAgLnzAccHjBBzzWz8TptUs/EVn9kuby3XyF8sW285cyHsBgnHY&#10;8Yr0KKclQVdtpUMQOgHPoKnivXXYM5YvxuOOKpYv31OUVorDueV3uvanANeZ9buodQt/OVbNoPkW&#10;MYCOCBhD34znis4+KPEt8lmtrfzz6hLcyxPaRImE2IpAw3BzycnrXtUkZuZHLqiqwJJbgE1UFuiS&#10;hh5PmckMqdO3UirWLh/z7X4f5Bc8rvPiLq+hpqtrdSBr1P3cEiCNRFKEBbKgZIyevPpWnq3irxHZ&#10;XGpyLqlvLHaWaXO1rfoZPujIPY4+tdveaNaXLu01jZu7kl3Malic4PbuAPyqdvDFpfF3mhjkMwEU&#10;oUYEij7oY9wKX1ijp+79dvL/AIJR5+PivrU2lz3UdnZ8XEVusjoxwpQnJAPU4GB0FdNa+NL2z+HU&#10;OvSwQm6aJXKAkR5MhUcf0z1roW8MaKhSeW2hEzSBgy9S4G0E/hxmpLvwxp9zo0WlfY0NgigCAscH&#10;DZA69OKU62Hly8sLaq/p2FoUvCnjW58WQ6xcQW6WwhkKWwlYjzPlyNx7fh2NYdt8TdXuyskekxSb&#10;riO02yXG3E7Ll1+7yFwPzrqv7FgsDqKWYFmb52lkCljkkAcenAxx0qvp/gmxhs7CExt5dlKLmJvM&#10;OfMIILMcksfrUqph1KT5NOnl+IznB8VrhYLaSTSvMV40a5MU4/dBpSi7eOc9fxp938RtR0qO/e60&#10;NkWznWF2ju1OZOMAkr6HrzWu3wo0VfIIF1iBlQBbg7HAbcA3rgkmtE+ALKaG7Es0xS5uxey4lBDS&#10;KRgYwcr2I961c8JfSOnz7+v9aAYFv8UodRa0SLTLlnm3ZDXCAKdxXhiQCO/FaNp8Q4J4tRWKxutt&#10;rHI7EyxgELgYAByOvWtK78BW2o6hFfwXd5YNFGsPlW6oqlQS2MFeMnPSs9PhXayXMwOoXcMTAjPm&#10;LwrEFlxt5B4HNUnhGtrfeQFp8XbSGG2ddLvEkeZ49m+MNkBCTktjBzVy5+KenW73Ef2WZ3hEhdNy&#10;7l2lF9fV+v8AsmoLn4ZWMSKItVuYytxJMFWKNgu7aNvzKRxt4PXmry/DDS9Rubh55Zz527eSy5bM&#10;iyc8Z6qB9M4qv9iunr+JZgwfFm3vNZsLLT9PMi3d35HmzTqihN5XcoA+Y9Wx2roPiJN5XhLUzkyl&#10;vLGM9QZEHagfDfQLXVI7tI7iWaOcTR75iEjbczcLjgZb9B6U34mfJ4G1ry1MflwGXI6EoytnPU9K&#10;yk6MqsPYq2uv3i5jfcOc4IySR1rQhgcxPIZVVEBBy3tWbFuaCJgQCwB74HHerVtMqOys6MXPy4P3&#10;Sa4PhJJ3ZuiIHcgZKnB9/wCVVUDs+JYxkDORgj8e9WtjiPYVyVBwXbHv+NVbiZPMaLOSMn5eg9uK&#10;QD5rdjcQlpAqjBJHJzj1rX0IumtWjB0GJ04yCT8w71gytK4xlQvbccZ4rU0mKI3dpC80cLySoAQc&#10;4JOATipA+qDnnn9aU5z1/WmYIByQTSsvPatQDjjrSrjHf/JoyOP8aFIx/wDXoADjPevl/wCLVzBc&#10;eO9aIYKgZVLZGMqoB7+or174uePpfCenxWmnShNTuQW3kA+VH03Y9SeB9DXz5NBFeK8twDNJISWc&#10;kFjzz19TWM30A5PWdTtLaNhHMZ5cfchQyH9OP1rh73V72Yu0sCxRnIRWPz4/2u2fxNd/qyiyjchc&#10;KuQcdR+FeX67qwE7BIgEJ+6yY3D1471jqNmRqSXGwsYlfn9aoaVcut4kflMu8HcqgYHHepZ/EjwF&#10;0eNmX1IzVvT9ShulR7cMv97nnPajURTh1DT5hYQ3BBuTD5yApjhQNxBPTGM1btPDVlqSW8tq7RmD&#10;PlmBldSGBOSDkHrmq66daTTz286DzYy4hk34IjmzlffncMewqj/wgF6p8201Ro53O9w4K5xnjjAA&#10;O7sPX1rujy30lYDbX4aTNayNbSfaJmiSIRyooyoZc7iP4cAnb+tWbn4b6tDI7QapHEDB5KgO4Cvz&#10;gd+AeR36VX06w8b6dpZC3UTFV2q3mZ+X95ncDyTkryPbsDWtr+q+I4LTSEsokkYhftcbqpAkwpwc&#10;dj8/PqOvr2KpVi0lNMsvw6FrcHh6Czlv55boXe95Y5ijNDv5GeMcdhU/hfTPFdnr9hJqEjvp4hAm&#10;LzqwLBMbdo53b8nd6Vj/AA91jVy93DrFvcxiWZhb5WVlQYJILNkBewI6k16KJACFkfy0Yk4U5IOe&#10;axqVJU24NJ36+vYg4W61Hx1Zx3Zjt5WTc3lPGkbNjzXxuHf5dvTsQaoz+PNejmYNJJDE6rFE0toQ&#10;PMDRpIRg84JfA+lenQraMccy8nO4jBGf/rVPttHj2tBGU3biCAcEHP6daqOJgvipoDy4+NPEkS+V&#10;NZLAq22/c1rIxLY+8QOgJ4xxj8K6Pwl4uv8AUtRjtdQtIrdYYFuJTuZSocDauCTg53ZyOgFdZLZp&#10;cRBxKIxyGCk5PPpTTolhbNPJDHidmyxwAW4HXA6jAqJ1qck0qaRZwMvxdns7Mu+johyrKJGb5txc&#10;8HnsoxnHU+1Xbr4s3sM9wo0xTbWrlGMch3Jliq7sjGS2O/Qmu+it7aaOEtGh3H5vkHPHqagbR9Ed&#10;BCbVGWOf7QAWG3zM53EDOeSTVxrYf7VP8QOPj+LaQ3N5aHTds0EUjO6XY8ttgYkK2Oc7QP8Avr0p&#10;V+KNvHvP9i3K43MjGQqHRN3mE56EbRxjuOldvHb2c0L7oIZVP8IhXAHOTk/U8+5qhNpmmq7Xc9ik&#10;r/Z/KCFwVKlssAvQbick45xR7TDPen+IFTw/8TtP1my1adbSSBNPQ3BBCuXj59DwflPBqld/Fd5J&#10;LUwWotLcf8fLTfvDGCygbdrYOdw5GfpXRadb2lqXW1s4LKKU7pVijUbyRySMc/jmkXQdIEdsy2MO&#10;LckxRqi4iJ6444PepVTDqTfI7eoGRZfFCxgSJpbe9jWVxFtO35RhSGPzdP3q9OaWD4taEkm4/bMs&#10;/lqGiHz9NpB3dwwODz9K19P8IeHrfY0ej26YGQAFwCGDdhxyAfyqyug6VYWkscem20MEsolKRKAC&#10;+QQ2AOuRVc+F6Rf3gZtv8TNLlwIrW8AeYxL8iqHkBUFBzyfmB9MZ9K7iJQsjSZO0DhV4zXMQeENE&#10;g1K2vYLcJLBIZBHGQIy5XAdh6gZA+tdMrGe5JIVV4JBIJzWNV0nb2SfncgjacbgqjEisM7sdOuev&#10;vXMfFCcf8IJrrEsS9u8AboCzYVRn6kdPSuoCxqpbBMuz70nTHsK5P4i4ltNHs1EjC81W3jdsjkBj&#10;IcD/AIBTo29pH1A6GGPbbwxlnKooUn6DirNqm0MsXUEktxUbMqnZnJA+6Dz+NPsmiCuWBY8/Kp6/&#10;jWD1dwK0kw3ZbfcHPUnA5BxUu5pQDnjHIVcAegzT5ZUIdBEQgG5TkHHtSmYyFY442YgdW4FICC4g&#10;Ej9iuM7Tz24qRWSKPDlEYcjJ5B9RTr7YQN7lSeuGHTHFZ6KDOREz8j5gcCgD628PakNW0DT705zc&#10;W8ch+pUZ/WtI4z3rhPgrqJv/AAFbo7mR7WWSAknng7h+jV3jEZ/+vVgG7pzQrZHWjnisnxZrB0Hw&#10;zqV+M74YWKY/vHhf1IoA+bfHesPr3i7VLsNlWmMcYznCr8q/oM/jXPyysmNpyM4PtUjI6Ss53KWJ&#10;JIPf1NHmvG6jgnqS1c4HL+Kxtt5NzFi3H3SfrXll3CZAwYGRSenB6fhXrXiNpJ0lkF15aJxwMZPc&#10;g9684eMTF5CQeNwViATUdQMJNMt7kMCvCg/KMcnPPSsXUbFPD6fafMcI7bVjj5Zm7ADufauqt7xz&#10;fSI6jBcpwOhrG1i1aPX9IlnXdCPNjXcfuysFwf8AvkOAff3rSCu7MDHWG+v0FxKirM80TGCQjMca&#10;NnGQCN/JPt0960PDPi64HiEafewBluJ3S3foyKFypYY5yf8AJqtbWep6PaXjBV1S5e43qGJVRET8&#10;wGOQRz9f0qwvjgaTN5l14duo1hJ2uqBxyTyOeOAPz9q7Iq942TA6S6+I2nWiTpcRzxxC4NqJFQEP&#10;ICTgYOeSCOQOo7GrUvxJ0CFbxJZLiAW7eXIRbEgHkZBGehUiubTxn4U1C4nM8dvGWJ80ywZLfwDJ&#10;wR379jWhqMfgi30ewurq2tfsV4P3UohYbsZJ6cjqevrWvsoXSlCQGvbePPD8f2mFb5UeBl3GbcFG&#10;TgDOMEdK2NO8a6dql+bO0u4GuG3MIwnzHAG44PPcV5vFa+Aw84e4QqA7OjTvsYhifmHA42nA9u/F&#10;a+iXHhDStViv7W6WLUC7xmWdnySQqkfP34X8/eiVGnZ8qlf0A7TTvGulXT3ATVbZkjZhITIihSFJ&#10;IPPYAn8D6VbPinTkMLf2laHfkLunTDDOMjnpkHp6V51H4V8Dt5zDVBJHJK5kK3IO1trA9fTfn8uo&#10;q7b6J4as3neW9tnlku0uE+eNVULuATBJ4yHJ9Tnpih0aPRy+4D0FNYS7XzILu2dOACkgIJHbr1q9&#10;bXPmXDlplaMDkdRyOefwryWy+H2gS2duJdbiacSK2+F4lWQjgbQO/HXOetXrvwFplh5wfW5rd9rS&#10;NvkUNsxJlgM5x+8PT09zQ6NG9lN/cB6i+s2WnxSNPMltAhx5kzBVXPAzk4702G7E1nIVcmJyHVwc&#10;qRnII45rzCDwbYajDJNFrsxhu5BIcEZKpnoCenUZ7Ctm68KR6noul2kGsvF9iQLvSXIlAA+bAbqC&#10;OOo5NRKlSVlzfgwO/wBNnSS5mjS4SUx4RgjhinsR279alVy0zfLG5xgHkdK8ti+HMtsGht9clgE0&#10;vmyCEMoY8nc3zjLZb6cDir8/gjVpDeumvzxSzSCRyN6rn5+gDZGNy4A/u89abo0elT8GB6JDc+WT&#10;5kgLYP3V4UcDuadNeExI0XVieiqfxrzy88Ka2zymz8RTiEkMrTMd68uSvB6EsOeuB7CtLw1oXiKw&#10;1Cee41iS5t3R1itXdtsZLAg5J5wOMnmodKmo3U1+IHX20ryAGcjBJxjj8MCnSXwVo1UoqAHO1c49&#10;BzXn2m+GPGlhGrf8JRE77nd2l8x1O4KMYI9m9MZpbzQPFUQP2fXYnk2DHmA43Ax8k454Ru38R9av&#10;2EL6VF+P+QHpUGoElRGyBjj5MZNTW89xBdh97MjqSd+ARyfavPfEmk6zrdnpcaXUSyx5a8W3JRHf&#10;C4IXBLL975TjkiobXTvHFxb2skl4sMqjcY5WVdw7K4CnqFBOP73HSiFCMo350gPWEnDwqFZWcjHT&#10;gcf59K5L4hXf2bSbXU9ob+zL2G7k4ziPdsc/grsfwrif+EW8Z3cMRvPFa2i7JVYpKzkMxYA4AGcK&#10;R17ik0jQZ9K0zxPPrV750B054DJ5rSBgEPmSnJ43EAgHpz0rojRp02pe0Tt0QHrfnpJHhXGCc4Iy&#10;TVmO4aEKQqlQxGSK5TwRPPdeC9EnuHzMLSEue7HYM11VtK7xNHuAYZ+8M9q8+ceWTj2GiL5pbgOC&#10;SzDGccgc9KZLdyAIrS9TjBwOQasXDtDMpwXAGeKz50+0QM27ADHhT0/H6VAh3nNLKwI+ULkDjpUE&#10;kpR3Dybm6n58YNQvKYGAG6VSBhVx6dzVO4uW87ICpIcZ5zx0NAHt37O/iBVu9X0YsPnVbpBjuMK/&#10;6FTXubNzwa+WfhJ4gOlfELSWnZkgnVrZnbgAsML1/wBrbX1O2c1YCbenFeWfH7WxY+HLHTVfbLez&#10;7mUHqicn9Step4HH+FfNXx01lNW8dyWiuHjsIUhxxwx+dvx+YD8KmWwHHRsWPLAcZPzVWuLtVT5l&#10;U7Tw3as2adk8whicHB46VWnkEiLJ53lAdQRkH/CsQKviCVZIQDtQjJKHj8QQf85rn7Wxlkj81VXn&#10;CgB88/Wt2/mhE0hbM/GFUEYxWHPIxjVIrdsnoDjr60AVpNLCTTu6bZC+RjoMntzXP+LI1l0a+iZV&#10;LJEzrJnG0ryCPTBANdbZaKbk+dcOxA6KANq89zXKeMI4RqMenqQJLw+WRgfcA3Ofpt4/GritUwMO&#10;TTbi51PTNTtiEk8sLPBwA4OM5PquSR16dutU7TxZdaLqVzFrSPBYzXLxWbsmNwDEYIznGMHOO46j&#10;ml1nSdaj1qXUdGvLUs+0Nbzk4GB0I5/DGDyevFdFa6Lr+twFLq00z5NpCupcBuM8HOO+PTiutRTS&#10;crNP5NAZ1zrnha/ljWVobh2YoEEDFiQwJBAXI521WudU0Vra2s5NGnntkdvLSa22rH2J+YjGc/zr&#10;sbX4ZXl3gvqMOmwkDMdrACD0JPXqeRyO49Kg1P4aafFHFs1WctujeV2KgsFJDY24wW4ye3YCtI+z&#10;VlzP8f8AIDhpr7SncBtHdIw6uUVY1zg7wD83TJJ/A9ql1bU9EW9SS4s2uVSRpS8ToI2d8E7huGT8&#10;i/pXbL4S8F6GlxDcawsqXUZWRZbsMw69BnIPzYyOwFY8mg+Bo4YxFc3soHy4iM74zk9uO55z6elW&#10;mr3Tl/XzAxHuvDnknzNAujG2SHWMsoJHTIbjjpjjkVa8vwlJHG0uj3aF8OpMEoyfmI+73+ZuvTI6&#10;VNLa+FR5sUNrq8gzuzkjBznOGYY6da07DTfBluI5LlNSsl6EzQs0Z4A5Zdw7UKb6OX3gZrp4NlIm&#10;/sydGRgpLQzjcd2cN6gnnnrUt/q3hPVtUN7fLI08iGFnKTLwBt6D2YjNXmb4eRMwXWrhtwIAVpCR&#10;k8YHb/61Vhc+CowWgk1q6IBAKxzknHvjFVed7vmAdc6P4YtkWeU7I3DxpIkrMH4ctyM9i35/Skgs&#10;fBUZMhmysAI8vLkfMWJGMe7dPxrNk1ewhdnsdC1eaQtuUzXAG0dMYLjA7/jVi1voo1nkv/D2tRAg&#10;Etb/AL4H1z5bk/pTi5vTmf3gXbqw8JmWVzeGOQq8ZDb3Ubix5z1Iyec9utdF4Y1rSNMt006yvftk&#10;smWVJTliSuWYHHU8sSa5R9d0e4ijKWGtxttwXWzugRnjOdvOKks9e8LadGVuL+7VhlWaeO6Dnjvl&#10;evNVKE5x5WpP+vQDuH8caP5rxvqUYeNsSYYgKckYJ9cgj8Kff+MbKyYRz3QWRlVgrk9Dxn+dcdF4&#10;j8DwM3m6l5hHyoGads85JqKXxV4RYFLS1muQUDlo9PuJsj8Vx0JrneGf8r+4Dp5vHunLZecJxJCW&#10;2ghSST9MZ/SsXUPizodkGaa9AZeolBGAewzgVyXjLx94f0XRrlbKy1CzupAcSJo8kec9d2U5Brg/&#10;B40zW7Z9VmtBP8zRK0sJBOMcAMOBzye9ZSpqGrTA9N0b9obRNV1F7XTlurnH3nSMLGfxJr0Xwz8T&#10;NJ1+wkuhdRwxL8kiSth42H8DDPX2rxzQ/AOkX1w97HpUNiScr9lzHz6nHB6+len6R4Ys7JUmj0+O&#10;W4UAsxYCRvowGM/Wohyt6gafj/xdpvhXRVleNp7uZhHa2UABlncjhVHb1JPSvMNPtvE/jGTy9dC6&#10;forMHk0u2JZpsHIWSQ9R04AAPetPwhawa78XfEF5rAmSLTSlpYwuoGxGUMzEepPf2r261i0XYUEO&#10;cZ6YXpXbOKwyVl7z1v29AM3RdYihgihLbY0AAjXHTHSups7hLlsRDZuJGSe+KxLm20m63GOFlYDI&#10;KMD/ADrJ0ia6sdVWJ1LW7vtEqr0+teY3d6gd/JCiWWZ2yxXOTgViS38YLRgBlA4cD1zyDVq8lijh&#10;aM7n5PzEAD/PNc7HODGjkrwzfeGB17ZNICSdmmsgEJwDkseoP4fjVPDW211jWRzkYUdKa9x5UbKR&#10;+7LH5mAxzVY3zOSScqADjbgDj86ALs81xDCsmfK2OHUqwGCORX3PYTNcWNvMQN0kaufqQDXwXPIP&#10;JKj5iQMnPb0Ffafwr1p/EPw80G/kIMktqoc46lflJ/8AHa0QHR3E8drA88r7IolLux6AAZJr4z1r&#10;Vzq2p6hqDl/MuZnmO7BxuYkD8sV9H/G/xEdF8FyWsbhLnUW+zp2wvVz+XH/Aq+apo0aE9Mk9uaiT&#10;1sBWFypQBlwT1Kmsy61SGy48tiCegxn+XNXniKwFhgHPUCsbVI5Htf3qbmQZ3AKR1/8Ar1NgIn1V&#10;JG2vEkisuPmGCfXio4ZbS5laRmVFUcEdsfWsy/j8uLYxHUNzn9Dz+lUEuMRhSoUkYGCQadgOx822&#10;gtUCyrtBB44z+NcN4mtJ9a1rS7+yijdrSSQu0hZVlQrgrkA98H8KkuJJpJAysQmc/MeOtOTUDujD&#10;OQFwNo6Z71cZOLugKF3ea2izLA+m6cN2W8m2aSQ/VmIHb0NVoZNRlLtc65fyblBKwlYVH/fKg/rW&#10;nNOru5AGMck9BVVZ0jVMJn5eRjHf1rT2j6AVo9JgmdRLHJPvBz9qmkkyPxJqO40LRhEP+JbaKxYj&#10;mFefzqW6vG8sDesS7idoPftz+FVXYGBzk7vVzTVWfcCOEx2RHlRRRIOvlKEHbjiqWq6lJKVjhZgG&#10;PY1q2HhbX/EAP9laLqGpKejWtpJIv5gEV0lp8EvG8QWSTwpq6spyQLGTkflUXb1YHK6TpRdN0nyE&#10;4PfNdHb2skKptcEEkDdkVevvBur6Kq/b9J1KxI5zPbOmPxIqK18tI2WNpCwbJG3OaAK93JcR4O5i&#10;R7/59Kxb1ZpLhgzuS3JHX3rp7nLo6pGWznPt+tUZLdkYEhzg8ED86AMiysmUhinzdjgfjXR2abJC&#10;sm/DcNtHGcdKSwtpJGVxb7nQEE7cnB6f4VrC3ZQf3aAHsV5H+eaEwI4LgxO3LIORkgdquR39pC7S&#10;ELlztwp6/pVGSN2UNs4PHHY1GUI2FQWx3JoA0jdwzzNGSrjHyMozn8+tU5ruOKJP3bttbb+8PGMV&#10;Zih8p92A/OQeDgelZPiC3v3t5DCnykZBAzQB518QNZXUQbWIOAGxkcY/+tVXQtPUaXHGT8wBzkc5&#10;zWdfrcves8ylGx0ZcE/nXQ+FLV7y8gtEYeZPIsak+rEAZ/E1MgPX/gl8Atf+I8H2uMrpuhrIVbUb&#10;gZ8wjqI0zlvrwPftX0Qn7Kek28IEGvX6zgZ3SRoyk/Tg/rXr/hvQbbwv4d0/SLRFS2soVhQKMDhc&#10;E/UnJ/GtPdz26U0rAfG/xS+Cl54Plju7hVuYmOyLULZMfRHHUfQ574rzbyrmxO2UgDcSCc85r9BN&#10;W0i113TprG9hWa2mUq6MP1HoR2NfMvj/AOCes+GxczQxjU9MUswnhXMiL/tr1H1HFXzO1mB5Npsr&#10;JKEYbx93k+ta0blfLdG5zyP51mC0NrN8ysVPOQeBVpYyWG3Gw8nI6fhUNXAvXd1Eu5VZyMEjPGPa&#10;sASI7EbXLeYcFueM+prTvAFQjODjtzjisN/MR5MO+3hsgYpcoFqGdFl3TDHBDBjk9OOKGYMHAlZw&#10;MnBHQHiqhkjWXMZ3YyTknrjpU8V1HJGxaMKQuQHY+nT3qgJonjaExO+CeBn/AD+FfWv7Os/234V6&#10;fG7AvazTQHb04kLD9GFfIMEm63baAjAZORkde1fVv7MOoJL8NpCz5Iv5R0/2UoA4b44+JJNd8YPa&#10;xj/RtOBt0936ufzwPwrzp/NWJVIzgcAivonXvgDpuqXElxa6neWk8rl2Mm2VSScn0P61xmu/s869&#10;CjSWN7aagRyEYGJj+eR+tZWdwPI5Uk2Y4YHjG2uc1x2jgf7xcMAVIJBGewz7V2PiHw/q3h2UR6pp&#10;dzZHPDyoQmR3DdD+Brz/AMQXStGTkglsj5+f50IClqchuY2HR+FwQc/lWfGju3loojKqWDEAHNMd&#10;8qQC0p/vF+M8cClZXWSMhljHO4k89vWgCSWNwEw+84JHy5HWkUlo2JUxjGDhcE+9QzsUmBabcoG7&#10;AUdO9bHhbwP4k8f3os/DukzXbPgtMeIoh6s54H4nnsKAMO5uo488rkdjRoGg6z401H7FoOlXOqXf&#10;9y1i3Ko9Wbov1Jr6/wDhh+yZoHhmKG98UrH4k1jIco4ItYT6Kn8f1b8hXuVjp1rpkPk2drDaQj/l&#10;nBGqL+Qq0gPjjwf+xh4o1thN4j1G20CE8+TCBczn8iFH5n6V794N/Zq8B+DEjddHXV71Ofteq4nY&#10;n2U/IPwWvUQDkcUrA4PFNKwDIolgiWONFjjUYVEUAAewqX8KZg5PFOwfSmAMNwIIBB7EVyWufCrw&#10;n4idpb3w/ZPOwIM8UQik/wC+lwa60g5PFNIPHFAHgfiD9k7T5nMui6tNakElYbxPMX6blwcfUGuI&#10;1n4D6/4bLyT2b6hCpLGewXzOPUjIP6V9aAHB4oYHd0oA+IYdIgh81FjbzGABLKN3B9KRNHbbuYAH&#10;OwZCgHBr7QvNA03UGD3Wm2ly4/imgRz+ZFQT+E9GnXa+kWRUdB9nQf0pWQHyPDoZgtoyCr44wFBz&#10;0NQy6FborFwCxHOVwDX1+vhPRUXaukWYHp5C/wCFZ998NvDGoP5k2h2hcd1TZ/6CRS1A+Op9Itt0&#10;qwuoyxIHoMZqrLst4QC+SDztOCK+upfgf4MllZ/7GEZPBEc8ij/0KgfA7wSGDNoMUhHeSWRv03U9&#10;QPhvU/D1vq5l85cyDJDL1I7c+tTfDP4S654k8aaXaabbSTWa3Mcs9zGBiGMMCXZug498k9K+84vh&#10;l4Ttypj8NaYpQYU/ZUOP0roLW0hs4lit4I4Ih0SJQqj8BRa4Exzg8fpSc56dvShgcHikwc9O1MBe&#10;cDjv6Uvrx+lNwcDjvSgHnigDgvG/wX8P+MI3kW3XTL88rdWqAZP+0nRv0PvXg3iv4LeJvCkjzG0/&#10;tSyQZF1ZDPGOrJ1H5Ee9fWxBz0pADg8UAfCkkexW3xkORznv17+1Z9zZoARGCS4I6V9heNPg7oPj&#10;OWW5kjaxv3TH2i2OAT2LL0b9D7141rH7MXiSOQtZ3WnXiAEKDI8bEfQg/wA6APD7iDypHLbs5OM/&#10;Soo2MbB2hV2GSCW68eleszfsz+N7qQp5NlGgwQz3Yx09gT+laem/sleIrp1/tDWdPs4h2hDysP0U&#10;frQB4c88xaQJGiDj8vbmvoX9nXUr+18E3qJOFX+0ZCBgcfu466jRP2UPCdhEo1G51DV5R94vKIkP&#10;4LyPzruNK+D3hLRLdoLHRY4ombewMsjZbAGclvQCgDs/SlTp/n1oooAZNGkokR1DoRyrDI/KvlT4&#10;5eGdHs/EM3kaTYwZkJPl2yL/ABewooqZbFR3PMn0uy2R/wChwffX/lkvv7V2fgDwxo97AjXGk2Nw&#10;xTOZbZGP3vcUUVK3JPozwl4B8MCCBh4c0kN5XX7DFnr/ALtdxBbRWlukUESQxKOEjUKo/AUUVoBJ&#10;/jSetFFAAOopX+6fxoooATuadRRQAHrTT0FFFACj7poP3vzoooAQ9BQf4qKKAHUw9KKKAHd6X+EU&#10;UUAIe9IvWiigBW+6aTv+FFFAB2H1pR1P40UUAH8QpB0NFFADh1pD0oooAQ9TTqKKAGHpSnrRRQB/&#10;/9lQSwMECgAAAAAAAAAhAGZNoKvPMAAAzzAAABUAAABkcnMvbWVkaWEvaW1hZ2UzLmpwZWf/2P/g&#10;ABBKRklGAAEBAQBgAGAAAP/bAEMAAwICAwICAwMDAwQDAwQFCAUFBAQFCgcHBggMCgwMCwoLCw0O&#10;EhANDhEOCwsQFhARExQVFRUMDxcYFhQYEhQVFP/bAEMBAwQEBQQFCQUFCRQNCw0UFBQUFBQUFBQU&#10;FBQUFBQUFBQUFBQUFBQUFBQUFBQUFBQUFBQUFBQUFBQUFBQUFBQUFP/AABEIAQMB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BucDiqeo6pZ6PZvd6hdw2&#10;NrHy89xII0X6liAK8i+PH7S2h/Ba0+xRqureJpULQ6ckmBECCRJMf4V9up/WvhP4hfE/xD8S9U/t&#10;LxXfXl5Hv/cWMatHCuTwsSdB9eXPrUOSRvTouWr0R+g3/DSfw6n1H7BZ+I11S8zt8rTbea57gdY0&#10;Ixz1rUf43eCoYi9xr1vZshCyx3AKNET2bI4r81Y9YjvLNbAR2dmsS7ks4eAp7eY45OfTvUkmtavN&#10;bw2tvIzXEf3EuocQRD1Cg4B+uTWftGb/AFePc/S/SPi34S12S6Ww1mG6W2YJJKit5ecZ4fG08HtU&#10;jfFnweiqT4gsRuJVf3v3iPT1r8rms72zbzLjybxkbcYrWSRC3sepP0GK0I9amjkmu7j7VZwqg3x3&#10;Fw3lsM/xAksT6LnmjnZX1ePc/TGT44eCIbjyJfEEMM24KI5EcM2fQbefqK5nxR+1x8KPB8jxXnjC&#10;1nuE6wWSvO6+x2ggH6mvzq0nSdb8dRyGzkk0XQXYrJd9J7r1A/2fbOP96uy0f4e6LoKqbfT42kX/&#10;AJb3GJH/AF4/KuCtmNOi+Xd+XT1Z6WHyapiVzLRefX0Vv8j7T8PftpfCTxHdC3i8TCxcnaGvrd4U&#10;JP8AtEYH417Vp+o2mrWkN3Y3UN3azDdHPBIHRx6ggkGvzUutD026j2Xen2dwvbdCAV+hUAir3gHx&#10;94n/AGfdR/tXwpcXGreFd+7UvD1xJv2p3aP0P+2Px3VNDMqVZ8slZixeS1sNHni+ZI/SmiuU+HXx&#10;D0X4o+ELHxHoN39qsLof8DjcfejcdmHf/Curr2D54KKKKACiiigAooooAKKKKACiiigAooooAKKK&#10;KACiiigAooooAKKKKACiiigAoopD0oATOCPSvAv2ov2kbX4K6EdO0ySO48XX0RNvEx3Jaoc/vpB+&#10;HyjufYV3Hxz+MWnfBLwHda7eqLi8bMNjZBubiYgkD12jGWPYV+Vfi7xhqfjjxRqGva1dSXmoXkpl&#10;llVfvdcYByAoHAHYVlKdtFuddGlze+9kXZvEF3q2p3Gr6lNJqV5O5mlluGLl2Jzknueenar8l9c3&#10;Hk3YVY5EU/LJkumf7g6A1x63QmZT91mX590cnz5+nStaPVIJpI/IZppsbQi/w+54AFYno+Yuqa1L&#10;qCxxR280yp/FcKyduvAFU4pEaNn3Rts+UrG2xE/EZLGr39oXCyeWi+Y33Xkbpn2psjRN1hjmk3bT&#10;5mP5UElm12R2e+Rpo4dm7zJJMbvUkAjj0HevQfCfwS1fxJpVh4l16yks/C0+ZNPt5Gw16R1cgche&#10;/uOnG6uj/Ze+BEvxy8WHUdVjZfBWkyj7R2+2zDkQjp8uPvEdv975f0D8X+D7XxH4Un0kRpbqiAWx&#10;jXasDKPkKgdAOmB24rKvSnKjLkdn/X5ioYilTxEOdXit/wCvI+Ery3EKqoVY40XaFX5QoHQfSsuZ&#10;RuxXY+JtIfT72WCSLynjco0Q/gYHDL+BrkLqMKzV8I6jvZ7o/U4000mtirJJtXbTYbo28isjL/u9&#10;mHcH29aayjv92oZvmPy0ucbgpKx2PwL+JY+BHxLt2kmMfgTxPKtveRE/JYXZ4WbA6KTwfb/gNfoR&#10;wRX5iTafBr2l3mk3P/HveJs3M2Akn8LfhX2P+yD8Tbr4h/CaGz1WTd4g8OynSb7d96TYB5cv/Ak2&#10;8+qtX2WW4r29Plluj80zrBfVqvPFaP8AM92ooor2j50KKKKACiiigAooooAKKKKACiiigAooooAK&#10;KKKACiiigAooooAKKKKAEx0qrfX1vpdlcXl1MsFtAjSyyucKigZLE+gAq0Oc18e/t+fG9fDvh6H4&#10;f6ZcAX+qxefqJVsNHag4WPjnMjdf9hW9alysrmtKm6klFHy5+0t8c7j44/EW4vY5Gj8P2GbfTYGy&#10;uyIE5kI/vSfKT7bR/DXlixyeWybdqqwy3U1Xt97fOW2s333bq30/xrSs4Ub5huaNG/X1rlvd3Z66&#10;VtFsi1CyRx7Cq7V+aZvvfh706OYW6tPPIsbP8wVuOO1RxzW8MbJ95fvH/aPoB1rLvrj7VcL/AHmz&#10;93p6e9IpLuWl1R5FmlHzbvlRlz09e3FdR8NvAOsfE/xppfhHSd326/f99O3zJbxLnfK2OwH68Vyb&#10;XC2cLH5Vji/2chvb075r9GP2HfgWfht4CHijVrfy/EniGNJMMPmt7TrHH7E/eb/gI/hrSCu/Q5a9&#10;Tkjbqz3X4eeAtK+Gfg/TfDejQiGwsogin+KRurSN6sx5P1rqKKQ10nlnzV+0Z4SW11tdUjTCXqbj&#10;/wBdFwG/NMH/AIBXz9qFr8zYXctfbXxk0P8AtnwLfOqkzWeLpNvU7fvj8ULD8a+OdUs/Lmmj/uEj&#10;2x9a+AzWj7DE3W0tT9WyHE/WMJyvVx0/r8jj5Pl3L83+9UO35tv8NaV1CNzE1TbO7ivKPcaI4/3b&#10;ZT7396vRf2ZvFh8D/tCW9mzFdN8Z2RhddwwLuEF0Y44yQJVrzplK8tWb4i1a58O2el+ILT/j88P6&#10;lDqUbqvOEYM2T6YDDH+1XsZbV9nXS7ngZzh/a4aT6o/UmiqWmahDq+m2t/bP5ltcxJNG/wDeRgGB&#10;/I0V94flhdooooAKKKKACiiigAooooAKKKKACiiigAooooAKKKKACiiigAoopDxQBj+KfEdj4R8P&#10;alrepTCDT9Pt5LmeRuyICT+PHFfjr8UfiFf/ABN8e6x4h1Hctxf3BmMTf8sk+6sY9lQKK+3/APgo&#10;d8Vf7B8F6X4Ks5G+0aw/2u+VWwVtYyAoP+9Jt/79tX58WqtN+8dtzH5j6tn+tctR62PVw1O0Obq/&#10;yLUe1lwfvf8AoOKtblW3Ubd38IWqsJBb5/mVei9ufWrX2kNGoe3X+9uX5azudigQyeWysBH0/nUc&#10;OY24/wBY7BfT8KJJEVW2Ky/738NQtII4ZD8rfwhNuS2QR/n/AHqBbHt/7JXwW/4XP8WrWK9haTw3&#10;oOy+1Ld8ySuD8kP/AANxkj0Vq/VZUCqoHygdBXiP7Inwh/4U/wDBvTLW7h8vXdVxqWpFl+YSuAVQ&#10;/wC4u0fXdXt5rsirKx4dSftJNi0UUVRmVru2S6tponG5JFKsPUEYNfD3i/Sm0jUbi2bb5kDtbv8A&#10;LjlCV/kFNfdBOTXyZ8d9GNp401RwreXJKsw9PnQZ/VWr5rPKd6UanbQ+x4ZrctedLo1+X/DnjN5C&#10;m3NZu5FHH3l/vVsXVuNre/8ADWPcQhWbPzZ/Gvjkfo0ivM27biof7PGpWt5ZOu5bm3dPL3bQ2BnJ&#10;9QAGp0jFd2xfpUdrMftkLvHHJ84XbJwnPHJ7CumjLlqJnHXhzUnHyPt79k7X5PEX7PXgmedt1zbW&#10;X2GX/egZouf++KK4L9hTV3fwL4p0aRtzadrcjp7JNGj8e27eaK/SacueCl3PxmrHkqSj2bPpyiii&#10;tDIKKKKACiiigAooooAKKKKACiiigAooooAKKKKACiiigBuOtNZwiMScBRyTTzXi37XHxHHwz+B+&#10;vXcU32fUNSUaZaN3Dy5DOO/ypvf/AIDQXCDnJRXU/Of9pX4ln4s/F/XtaSRZLETm3sW67YIsov0z&#10;hn/4FXm1rIY1YbV/3qjZd0n93I2+3t69ttOt/wDWcq3y/erhve7PoLctki0q9zUn91o/3mPvr7U6&#10;PMy7PuqvVqhZgzMR90fxVJRDfSbmXYu3d1X39K9h/ZL+F3/C3PjjodjcRtNomh/8Ta/WRcBgpGyM&#10;rx96Tb17V45u+aSYsyrHl9y/wk/dP51+jX/BOv4aDwx8H7jxbdR7dS8UXJnQt1W1jJSIfid7f8Cr&#10;emrv0OLFT5Y26s+saKKK6TxwooooAQV86ftIWB/t63nVf9ZZj5s85SQ9P+++a+iia8T/AGj49ttp&#10;MmQMxzpyudx+RgPbpXkZtDmwsvKx72Rz5cdDzv8AkfMV9CWZsttrFuIRC3LfLW9qWd3FYN9GdnNf&#10;n0T9ZkVmVF/3qoSMsRz/ABCp2UqvLVC0atzWsXqYzWh9CfsX6h5XxA+IWniRZluYbS93quwMQZEJ&#10;A7dVorF/ZJmjt/jnqi+dIzXnh5G2ycFiksfP64HtRX6RhHzUIPyPx7MI8mKnHzPtKiiius88KKKK&#10;ACiiigAooooAKKKKACiiigAooooAKKKKACkPQ0tIaAEGBX57f8FF/iD/AGp440TwjbzfutJtjdTo&#10;q/emm4AJ6cRjP/bSv0DuZo7S3kmlZY4o1Lu7dAByTX40fGPxzJ8R/iX4h8QvJJ5d/eSTRq38EZO2&#10;MD28tY6yquysejgoXk5djm7WIM3ln7y/Nu/rVpYUkZt6srN/EtUYXLffZmq0vzLv/hFch69i0tlF&#10;HyWbb+VV7gxxw5EO6P8AvdBUWTTL5hMyxxbmkOEC9s9BignlJNH8O3PjLxBovhvTo5F1DW72K0j+&#10;bhg7BQcZ7fMeRX7UeFfD1n4R8NaXomnx+XZ6dbR2kK9PkRQo/lX5tf8ABP8A8CL40+P9xrskLf2f&#10;4XsTMnmfPtuZfkQZ6cL5h4/u1+neMV2U1pc8TEy5qlugtFFFaHIFFFFACdhXkH7RC/8AEl01/mwJ&#10;JFO3nrG3X245r1/sK8g/aIb/AIkumrtZv3kjHa2OkbdfbnmvMzL/AHWZ6+T/AO/U/X9D5evMNI1Y&#10;GoNtZq3bxvmasK8X5smvzlH7EzKZvWq8md+BVibCrmo+FatomMtj1n9lrfH8cdNkfcu/RJYgsn3m&#10;+4dw/wBn5cCirH7LtusnxisJP3kbJpUjqv31YMACc9vUCiv0TA/7vE/I80/3uf8AXQ+2KKKK7zyA&#10;ooooAKKKKACiiigAooooAKKKKACiiigAooooAKKKQ0AeNftb+O/+EC+BPiKeN2jvNQQaZb7eu6b5&#10;WI+kfmN/wGvyYZjJIzndtZvxx2/TbX2p/wAFI/Hvm6x4c8JQSyBbSFtQnEbfL5khKIG/4Asv/fVf&#10;FcbHbz3rjqyu7dj3cLDkp36snt9i7sdqnVvl27vlqOGPbHw33vmqxGqbcFvvfxNWZ3DYbd5PMcRt&#10;Iqr93dVGbbJJJI8P7lF3PtYjbngH161ckkgjjYJJJuDfe6Bqz49LudevtP0iyjkkvtXuo7S1+b7+&#10;9gmMfXvRa7sYzlyJs/Sf/gnX4B/4Rf4GN4guI9t94nvJL1j/ANMUJjiH6Mf+BV9T96w/BHhe28E+&#10;D9E0CzVRa6ZZxWke3uEULn8cZrbHevQPm27u46iiigQUUUUAIa8O/aRnHkaTDhTiOeTO7GPuKD7/&#10;AHq9xJr5w/aR1BW8QW9sNrNBaLj+8paQnj8E5rx82ny4WXme/kUebHw8r/keFXzfM2KwLyMtz96t&#10;uaTczA1i3jFt392vz5H60zNY/N/s1GAO1TbKbNH8u4/+O1tHexzyeh7L+ypD53xsbaq7YPDzOWjb&#10;K5aSIfn60Vs/sfWv2r4m+NrzdHItnp9pZrJGu0NvZ2JA9DsWiv0bBLlw8Ufj+ZS58XUl5n1vRRRX&#10;aecFFFFABRRRQAUUUUAFFFFABRRRQAUUUUAFFFFACdaCflNGK8Z+O/7R3g74T6XrGl3mu29v4r/s&#10;6SWy00q7O0jKwiyVUhct6kcUFRi5OyPzo/ad8br8Qfjf4p1JJGktVu2t4G3fI0UX7pCB/wABY/8A&#10;Aq80X5lUL81RyW9xNNIz3lrJvb7zTEn/ANBqxb2Nwq8TWrf7Xnf/AGNcLu22fSRaSSLEcO1WP/AR&#10;TZn3fL/6DQsN3tx/o7Y/6bf/AFqjX7Za3SyGO3Zc7tqzKf51NhOaKNxIFbFe4/sO+Bf+E4/aZ0eW&#10;S3b7H4Zt5NTnVmztmUCNO+P9Yykf7teAX01xDdM8tnJJCGLHy2HzD65r79/4Jd+DBB4K8X+Mp4/3&#10;uqXyafA7Z3eVAuT19Xk/8dremtTixVT3LI+4qKKK6TxwooooAKQ0tFADTivkT426r/aPjTU2WTdG&#10;Ljywu3/nmoTr353V9Wa7qkej6PeX8v8AqreF5W+ijNfD/iK6a61CSSVv3xYl9zZ+Yks36lq+Xzyr&#10;aEaa66n2vDNG9adZ7JWMO5mT5iKxrqRmXhflrTuZE3ZrNmm3cfw18ej9CZT+fH3etOt7Vri6t4h5&#10;jZcf6tcvjPOKJN/Zd1EMhs4by9lVljs7d5i27ZtIGAffr0rppR5pJHHXlyU3I+mP2I9PM2geN/ED&#10;jnUtdaFH/vJBGq5/76Z6K7n9lPwvJ4T+AXhGCePy7y8tjqNxu6mSdjLz+DqPwor9LpR5IKPY/Gq8&#10;/aVZT7s9eooorQxCiiigAooooAKKKKACiiigAooooAKKKKACiiigCN2WNGZjhQMkmvxh+PXxEvfi&#10;l8XfEevzbfLnu3it14+SBDsjHHX5AvNfr58RUs5PAHiVdRuWs7BtOuRc3Mf3oo/Kbcw9wK/ETw60&#10;Nx4mtYNXuvs+kyuyvPHHgxZzsJ68Z25rnry5YXPTwcL3ZoW8M/bb+lakK3H+z8v0rsvEHhvwd4X0&#10;ma7TVv7QvGQ/ZbGzmDvKx6M7gEKo79zXltvfasq5Zrf3/cj/ABrgpVVVV0rfI9ecXTsmdMtvcN/E&#10;v6VHIty20J8u7/aFdJ8H/CqfECbVItTvvs7WbRsIrWMAtG24Fuc8AhRW18RvhvpngHw7qGtSakzW&#10;sS7LKC4jwbybjEY2kHHOSe1ZfWYKp7JvX0Zoqb5ea2n9eZ5XqHnzXkYb94yc/MvHH0r7d/4Jo6t4&#10;o1K68Y273rN4PtEj2WLNuEV3IxbMeeQCitu7E7a+CLXxMirJd3NrNarJuSH7LJv2kDJznBK4r9U/&#10;2APA6eE/2frHUWhaO8165lv5WkUAsoPlx4742JkZ/vV6dJNM8fFVIuOm59MUUUV0nkhRRRQAUUUh&#10;6UAeXfH3xAuleDVsdyiS+lCkN3jT52/PAH/Aq+TLyZWZifvFt1euftBeJTrHiye0Vm+z2ai2G3oW&#10;B3SH89o/4DXjMn3mO77tfn2aVvbYh22Wh+r5Hhvq+DV95a/f/wAAhmaNmYf3qpts+b5elWJNi8lv&#10;4qh2p13fLXlHvkPCtn+9Uep6LJ4ms7Hw/bbftXiHU4NKT++iOwDn6bCx/wCA1N8mf7zV6P8As7+G&#10;/wDhKvj7Y71ZrPwfpz3ciyYIW7nzGg444HmkV6uW0vaV49tzwM5rKhhZPq9D7TsLOHTbOC0t12QW&#10;8axRr/dRRgD9KKs0V+gn5QFFFFABRRRQAUUUUAFFFFABRRRQAUUUUAFFFFABSE4GaWkblT9KAPkX&#10;9qP44DWofFPw2hh+yWdyi2c2qxTfvBnazqqlSP8AZNfHsP7P+hyNn+3tUjjf+NoYnH8hXoP7Yml+&#10;K/gn8SY1TW9N1ux1zzdQgW400CeDMnzCQ7sNyeCMfSvHtN+PXiyx2oLXR5FX+H7CQP0cV4VZYpyd&#10;n+K/yPpqCpRguVaP8TtbX9l/TriPNr4sulXruk09SP0cVL/wzK3SDxpas23/AJbae381c1iw/tOe&#10;J1XZJo+jyR9lWOVB/wChmr0P7Tl/D9/wrpvv5d1KP5g1yWxi/pHX+7/q4Q/s5+K9NvFvNF8ZaXDd&#10;Q5USxxzQuvrzg1x/jz4J/EDVpGvtT1zT/EEkK8K18wKg9kDoBXcSftO27Kzz+E2WRurQ6h/QpWav&#10;x+8L6hJb201rqmkq8waaWZVuUx6fJh/yFZ3xcXzcuvov01CXs5KzenqzN/Zi+GV3qP7T/gTwxrml&#10;tbyWMhv7u3uo94bYDJtOMqQRHX7CxxpBGqooSNRgBeAAO1fCH7COkS+NfjZ418YySfaNP0axisLe&#10;VfuPc3B82Rh7iNYx/wACr70PSvpqLbhFy3Z8tiLKo0ndC0UUVsc4UUUUAJiuf8a+JIvCnhq+1KXB&#10;MUeI0P8AG54VfzrfzzXzX+0L4+Go6qNEtJv3Fkx8xo26zEYOfYKWH1Zv7tefjsQsPRcuvQ9LLsI8&#10;ZiY0+m79DxrWb6S7vbiWSTzpHckv/fYnLNz6nmsWTLbqsTb2521D9mdlr85ldu73Z+xxSjFJbFUw&#10;ltvzU2SMqv3quPat/wABqFofvbm6UWJbIbVoLeSS5uGVYbdDM/mKSML2OK+m/wBi/wAFyaJ8MJvE&#10;95Gy6l4rujqJ8wYZbcfJbr/3wN3/AAOvmqDwjN8QfEXh/wAC2TMs2v3AfUJY2/1VinzSk+hxuA95&#10;Fr9DrGyh02xt7O1jWG2t41iiiXoiKAAB9AK+1yihyQdR9T85z/F+1qqjF6It0UUV9CfJBRRRQAUU&#10;UUAFFFFABRRRQAUUUUAFFFFABRRRQAU0tS5zXyR+21+1Vpnw/wDAOpeFvDOrLN4t1Emyd7Uk/Yov&#10;+Wx3DgPj5QByN2f4aTaW5cIObsj5V/bY+Lun/Ev433lzYKuqaLo1r/ZVuwkKo8isWeUFeSN5YDsQ&#10;ua8AsdasI2txLpbSLGp8zbdMDOxAAJOCAM84A/Gm6PDcatdLBbxtcSN/Av8ACB1JJIAHuakWzSO4&#10;kRl8tlbay+9efJ3d2fR0lyxSWyLUOpafth8yzutyuzTNHcD5gc7QgK8Y+XJOaI9S0tljEq30bNMW&#10;do2UhYucBAQMt93JPH3qFsE/vVc/4RS4vNNkv4beRrOH/WS7eF/H8e1Z6G2vb8DJk1DR5Ids95fW&#10;tw9wF3fZ1eFIO7HDBi/sBise4ayk1xUsLiS6tVl3JJND5b7BzkjJxVrUNLCyMa5HxZqCaHatZwf8&#10;f10nLf3Iz/U/yrWCu9zjrystj9jv2BPBMfhH9mrQbzbtu/EM0+t3DY5YzSHZ/wCQ1jr6MHU1x3wg&#10;0ZPDfwo8G6UieWLPR7SHb05WFAf1rsR1NegeA3di0UUhoENAxS9aO3Fc3428a2HgnR2vL2T5m+WK&#10;FW+aRvT2Hqe1ROcYRcpOyRcISqSUIK7ZifFrx6ngvw45gdTqdwpSBT/B6ufYdvU7a+RdQvJb6aR2&#10;Ztzf3myfz7/Wtnxn40u/F+sTX13Jgv0XsgHRQPQdq5hptzcNXw2OxX1qppstj9QyrAfUaXvfE9/8&#10;h3lll5pywU6PLL96iT5K8pwPdUyGaGqrRxxrJcXDKtrCpeVmbAwOozzzVjbJNIoRWZi20Kv8VX/A&#10;/gOb41ePYfCcHmf8Izp7Jd6/eR5Cumcpbj/ak6eoTca68JhpYiqoo8zMMZHC0XOT9D2n9kDwBL/Z&#10;WofEfVoWXVPEI8qwWReYbBT8n08wjefbbX0iBzVe0tYbG2it7eNYYIkEccaLgIoGAAPQVZBr9ChT&#10;VOKjHZH5NUqSqzc5bsWiiitDMKKKKACiiigAooooAKKKKACiiigAooooAKQ9DS1VvLqHT7Sa5nkW&#10;G3hRpZJHOFRVGST7ACgDyP8Aae+MSfCjwE6Wcu3X9V3W9iqn5kGPnm/4CDx7stfmV46+G/jHxZ4f&#10;k8aadod5q3h2zuPsMt1bqZHWZhvYlBliv3ct0y3Neo/HL4pXvxs+KM11YLJNDNONP0m27+Vu2qQP&#10;Vidx/wB6v0T+EPw9t/hb8OtE8OQ7S1nCPPdf45m+aRv++ice1cMX7ao+yPVclhacVu3ufjf4f8P3&#10;/wBj1DTNQ0vUNPh1JYIftM1nIiKFnjcqSVAG4Kw5q18QpobXxlq0/wBjktbG5upXtJJIyiPFuwCh&#10;IAI7cV+lH7YnjC4v9J0b4b6Hi513xHdRB4V5KxK4K59MuM/SNq9i8JfDPRfDngjQfDs9ja6lDpds&#10;sKPdQLJlsfOw3A4ycn8aFS5ptJ/8Oa/XOSCk46vz6H4vrqlqyr8y16ZptnZax4J1i/Cr9j0jw/Al&#10;u3B/0me9b7Qf97YqD6LX6n3/AME/h9qmTdeB/D05PVn0yEn/ANBr5i1v4a+E/Fn7Ttj4J8N+HtNs&#10;fDVpF5uu2djbiOC4EaksJAuAeXijqZ0mra7m0MbGd3Zq2p+f7LZ3F1GklwsMJYK7t/CO9Yvw7+G+&#10;m+MtYbxB4omvLfT5r0OiWeBI0IbAI3AjgBcetfpx8cP2Rfgb4O+H/iDxFN4PS1kigYwx219PGGmf&#10;5UUDfgDcRxivk34NfDtviX8YfCfhoQr9h+0JNdKvAW1hwzD8l2f8CqZ3g1BPUh1IV06ltEj9YbRY&#10;1tYRDxCEGz6Y4qxTeFHFG7C5NekeEGSRSZxXE+J/i/4Y8L7o5r9by8Hy/ZbL96+ffHA/GvD/AB78&#10;e/EOvxyW2lKugWJ4JDB7hxxxnov4VwV8bRoLV3fZHp4XLcRimuWNl3en/D/I9d+Jnxu0b4fxSWyu&#10;t/q+OLSNv9X7ue30618o+LviJqHi3U5L3U5/MlPyiNeEQdlA7D2rntSWZpGPzMx6uzZLfU1izRlW&#10;/eSbW7V8djMwq4l22Xb/ADP0fLsooYKPNe8ur/y7GxJqXmU63uhurHSORW/1lXIVdvxryVJnuuKR&#10;tLcLuwKsf6xlH8TfKFrNj22tu088iwwouTLM2EXg9z9Kr+FrvXvi3rknhv4c2TXcg+W7164Ura2k&#10;ZyCc+4PTnP8AtV6mHwtXEu0V8+h42Mx1HBq836LqWL2bUtY8QWvg/wAKWv2/xZqHyAdY7OP+KSQ4&#10;OAOue/8A6F9q/BX4R2Hwa8D2+hWkrXl2zm5vr6QfPdXL/fc+3YDsBWf8DfgPonwS0KSGzdtS1u8w&#10;+oaxcL++uW9P9lR2WvUMnPtX2uFwsMLDlW5+aY7HTxtTmlt0HUUUV2nmBRRRQAUUUUAFFFFABRRR&#10;QAUUUUAFFFFABRRRQA3vivlz9uP4u/8ACNeEoPBlhNt1LWkMl2Ub5o7RTyP+2hGPorV9Rsa/JL46&#10;+N7/AMefGXxheTHzZkv5bWGORgFSKJyiLk8DhfzrlxEuWNluzswkOafNLZHsf7Dfwuk8b/E248XX&#10;0O7R/DQ22zN0lvXHH/ftOfqy19tfE74iab8L/CN7rmpNkQriCANhppSPlQf1PYZNeSfsveM/hv4H&#10;+E+geHbLxLp8OpCAXV+l1J5TtdP80ud2AcHgY7KtczpN3F+1B8d7o3cqyeCPC7boLXf8t3IThSR3&#10;DFWJ/wBlVH8VRH93BQjq2XNOrUlOfwr+kjqP2cfh1qesaxe/FbxijP4h1oE6fBIP+PW3bgMAehZc&#10;BR2T/eNfRI5GKRRtAA6Cobu6hsoJJ5nWKJFLM7tgADkmuqMeVWOScnUlc88+PPxZtPg58P77WZnQ&#10;6hIphsYWP35iODj+6vU//Xrj/wBlH4W3fg3wldeJteWRvFHiVhd3Bm/1kMJyyIfRjuZ293x/DXjk&#10;njGz+Pvx0k17VYbm88F+GWxYafDDv+2Sg5QNnCgEjzGz2VRXuHiP40apBp95qIgttD0u0ie4mmuD&#10;50vlpycDhQSBgdeWrk+sU+a7dz0FhavJypW730/4c8M/by+Kf2vXtM8DWU26OyQahfqrdZGBEaH6&#10;IWb/AIEtZ37EMmjeEz4l8YaoXkvpsabZQRQmSTy1w8jcDABOwdf4a+ZfE3i7UPG/izVNaud1xqWq&#10;3LSle+5j8q/h8oHstfaXgPw3b+BfAuj6JuXzLeENO3HzSt8zn8zXDOq/a8yPUpYeEqSpyvbyPUtX&#10;+NOr3W5NN06202PtLfSeZJ/37XAH/fVcDrmu3/iIsNU1251AN1gVvLh/75TA/PNUbrVolbZ9ojj/&#10;ANn7/wDIVD5kd5HhNrN/e5AauOdadR2cr/15HoUsLSo6xgl+f3v9DLvI4bdWRFjjUdNvA/lWbNDb&#10;K3+rWRv94VpX2khWYz3EcKj5jubFea+KvjB8OPBbN9r1iO6vE6wWrb3U47hc4/HFcnsKlR2jG56f&#10;1ilSV5Tt/XqdRdWPnbhHDGq/j81V28Ljbl4Y13f8BH+ea890v4y+O/ihMtt8LfhzqmrR7ip1C6tz&#10;5K88HfkIPfLj6V3+h/sZ/Gv4lSef498dWvhWxl/1mn6T++mx3GUKr/4+9bwyqc9ZaHFUz2nS0p6/&#10;gct4m8QeFvCIb+09WtbeYLuEG7MnTpsGTXK6P8QNc+Il9/Z/w48F6l4iuD8v2toT5adsnHyqOf4i&#10;K+wPh1+wT8J/Abx3N3pM3izUU+Y3OuS+crN6+UAI/wAwa+gNN0uy0Wxjs9PtLews4+EgtYxHGo9l&#10;UACvTpZVh6estX5ni4jP8XVVovlXlv8AefGfw9/Yb8ReMJ4dV+L3iR3j3b10DR5NqL3xJIOB7hB/&#10;wOvr7wn4R0TwNolvpPh/S7fSdNhHyW9tHsH1Pcn1J5raJweaXNetGMYK0VZHz86kqj5pu7HUUUVZ&#10;mFFFFABRRRQAUUUUAFFFFABRRRQAUUUUAFIaWkPQ0AJn15ozmhTx71j654p0jw3GJNU1K1sF6/v5&#10;QpOOeB1NJtR1Y4pydkrs1z0xXw7+2P8Ass3KXdx468EaTcald310Dqul2sPmMGbObiMD5uTt3AZ9&#10;fWvovWv2iNEtS6aVaXWsOv8Ay02+RF0/vPyfwFeO+PP2hPHeoq0GmTWOhR/9O0fnSf8AfT8fkK8z&#10;EYvDxVpO/pqe3g8uxk5XjGy630/Df8D4O1jVLj4d3y2/iPTdS0G6K70TULWaEN/30Bn8Kr+H/FWh&#10;yeJpNYl8RSbnijSO2jyiRbc5ON3JJOea918X+FL/AOIM63XiPUb3WZ42yj3tw0vln2DEgfhXGah8&#10;AdE1Dcz2sLN/eXhv0rxHjqV7pNfcfRrK6trOSf3/AOR1Hh349ahpqxjTvGVxHtbhftUiD/0Kui1b&#10;4/67qel31rqXiJbyO6haFDcXAKqWwDyeRwWrw/Uv2c9KRc2815at/wBM5Dj9c1zOofA/U7Hmy164&#10;46LJirWOjLTnt6pmTyypB35L+jX/AAD3D4R/G7xJ4X8M/Zo9N0/+zXuJZYUkt5POcM2AzurjkgLg&#10;Y6Vh+Iv2mtd+Mljr2h2+gx6bocdxHbi8hmkeS8ZSS4CnOEyFx1rx+HwD8RLNt1pfLcRxMG8xmIC8&#10;jBJzjrXTeAY9K03WIZfHHiRbHT9OYuum6Lkm4cHo8qHjPX5ck/7NddOaqfBZv+vmcdWEqX8S6X9f&#10;I9g+Bfw1tr64XXL2OT/RLjKRSfcTZyBnu5fkjsF9W+X3bUFjm3S3Nx5cfdpJMKvvzXmeg+Jfib8S&#10;bW3svhV8NLi10lF2Rarq0YtbZAD1XcQD+BOfSux0P/gn94y8eTLc/FT4mXDW7ctpHh5dqY7gyOAv&#10;/kM/WtY4Kc3eehg8xp0Fanq/uOK8aftFeBvh+s0Zvo9UvE+X7Na/Oc+hPQc+pFc9ofj343fGvbH8&#10;Ofh3dWOmy/Kuq30flwrnv5kmxD+G+vtj4ZfsgfCX4T+TLovhCzuL+Icajqi/a7nPqGkyFP8AugV7&#10;GuEXA6Cu6GDpQ31PMq5nXqbOy8v8/wDhj4G8Pf8ABPL4g+OGS4+JnxPkhhk+eTTtF3ycnqN77VH/&#10;AHwa+g/hv+xD8H/hoYpbXwnDrF9Fgi81t/tb5HcK3yD8EFe8gZ7UE++K7IpRVkrHmylKTu2Q29tF&#10;aQJDBGsMKDCRxqFVR6ADirFFFUSFFFFABRRRQAUUUUAFFFFABRRRQAUUUUAFFFFACYyKaRtI5pk0&#10;0dvEZJZFjQdWY4FcPr3xp8KaDuU6it9cAf6qyHmH8x8v61lOpGmrydjWnSqVXanFt+R3RYY4pQeO&#10;tfPfiP8Aaau/JlOlaYlrHGpJlumMr4HcIuP5mvMLj4x6143SRri/1BoNvzJJGbaNvbaAM151TMaM&#10;NtT2aWS4ip8do/n9yPrHXviJ4d8NbhqGr28Mo/5ZBt8n/fK5Neb69+0hCiMmi6RNK/GJ79vKT/vk&#10;ZY/pXgf/AAkEsfKbY/8Aa2ioZvFD/wAe2T/tmK82rmk5aR0/M92jkNOGtT3vnZf18zvfEHxV8WeI&#10;sLNrLWUPOYNOURAg9i/L/qK5ZlSSRpT+8uHbLyyMXds+pOTWP/wlEfQ28e78qdH4gtGbm3bd/ssa&#10;82Vd1Pilf1PZp4RUF7kLeljch3ycBYW/3qy9Usd0mdq/8BpzavZW8fmyyfZ41xlpmACg9+a878Yf&#10;tGeCvDfmRf2k2qXCKV8ixUPz2+fp+ZohRnX0grkVK8MPrUlZHZR2sfzAqtUZrNLfdLLthhXGZJmC&#10;Bc+5xXjek/GL4jfGG+k0/wCGXgm6uMsQZ4YTP5eePnkOI4/xNeu+Df8Agnn8QviFNHf/ABV8cNp0&#10;J5bTNNk+0zY9N5xGn4B69GnlVSX8R2X4nk1s9pU/4S5n9y/zOI8UfF7wV4dib7Rqy3ky4/cWK+Ye&#10;vIL8KKy/Dx+I3xjdV+Hnw3upLVzgavqUeyDrkHzJMJ+Wa+6vhp+xv8JPhYYZ9N8K2+palF01HWv9&#10;Mmz6jf8AKp/3VFe1IixRqqKFVRgKOgFerSy2hT1au/M8GvnWKq6J8q8j4M8I/wDBOzxR4uaK7+Jv&#10;j5o4T8x0rQV3Bc8keY4CD8Iz9a+lvhp+yd8LPhSYZtH8K2lxqEY41HVP9LuPqGkyF/4CBXr4JHan&#10;da9KMYxVoqyPGnUnUd5SbYBQOgpaKKozCiiigAooooAKKKKACiiigAooooAKKKKACiiigAooooAb&#10;niqGq6/p2hw+ZqF7BZx/3ppAn86+UfFv7QfiS8jYy3radavwsWnQ/NwM43ctXnsfiiXWm+2SLdSM&#10;7bi91ne2e/zc14tTM4r4I39dEfTUMjqT/izS9NX/AJH1hrf7QfhrTdyWZuNWkH/Pum1P++mxXn2v&#10;ftD6/qQkj0uKz01f73+ukX88D9K8UkvkuoWgk3NG3X+H+VQ2sdvY+YbeHy2l++/dvrXmVMxqz62P&#10;cpZNQpNXjf1f6bHVa/4j1bxD5j6hqc15JzsWaQmNT9BxXN6bHqEbTG/mtZoz/q47WMpt+pJ/lVeS&#10;+SNqrtqnmcDt/tV5sqrnvqz2qdBQVoqy/D8Daa3cqxRl21TmkKtjbu/Oud0/xFf3181uNPurW3Hy&#10;+fMy/N9BnNO1jXLHQbdrnU9WhsYVzlmkGVxWai5O0Vqbc8IJym7Jd9PzLEmtWk199jSaFrr/AJ5K&#10;3PFWFtzNz5a7eRubgdPWvDfFn7T+h6OskegWralcbdv2lvkjz3IJA/lVLwt8Pvj9+0rIsmjaPfWe&#10;izHd9smzY2WD/wBNHwX/AOAg16dHK61TWfur8fuPExGeUKN1D3n+H3/5HpevePPCngeZrjVde868&#10;2cWytvOfdB3/AArzXXP2ntQ1y+XS/A+gzSXkzFYWaMzTvnj5I0BJr6U+FX/BK3RrBo734i+J7jW7&#10;g/M+m6PmCDPo0zZd/wAAlfYfw6+Dfgr4S2C2nhHwzp2hR4w8lvCPOk/35Dlm/E17lLLaFPWXvPz2&#10;+4+XxGdYirdQ91Ptv95+bPgz9ij47fG9o7rxZcf8InpL8/8AE6kPmY/2bWPn/v5sr6t+FX/BOD4W&#10;eAhDc69DdeOdSTndqrbLUH/Zt0+X/votX1YT6cUuema9JJRVktDwpTlN3k7spaRo9joOnw2GmWNv&#10;p1jCMR21rCscaD0CqABV+iiqJCiiigAooooAKKKKACiiigAooooAKKKKACiiigAooooAKKKKACii&#10;igAooooA/PqbO77zf99GoPLBfkt/30aKK/PGfscNh3kJ6H/vo0TQqV/i/wC+jRRUIt7meYkM/Kih&#10;bWI7sqf++jRRSQdDmPjLqt34Y067/suZrPEakbMHnHvXx5f3914jvJrnU7ma+mVjtaaQnb9BnAoo&#10;r7HLIrl2PgM6k/aWufqR+xD+zp8NU+E/h7xhJ4Q0+88S3Kb31C9DXLg8coJCyp/wECvrpUCqABgD&#10;oKKK9Y+YHUUUUAFFFFABRRRQAUUUUAFFFFABRRRQAUUUUAFFFFABRRRQAUUUUAFFFFABRRRQAUUU&#10;UAFFFFAH/9lQSwMECgAAAAAAAAAhADxWznTzQQAA80EAABUAAABkcnMvbWVkaWEvaW1hZ2U0Lmpw&#10;ZWf/2P/gABBKRklGAAEBAQBgAGAAAP/bAEMAAwICAwICAwMDAwQDAwQFCAUFBAQFCgcHBggMCgwM&#10;CwoLCw0OEhANDhEOCwsQFhARExQVFRUMDxcYFhQYEhQVFP/bAEMBAwQEBQQFCQUFCRQNCw0UFBQU&#10;FBQUFBQUFBQUFBQUFBQUFBQUFBQUFBQUFBQUFBQUFBQUFBQUFBQUFBQUFBQUFP/AABEIAVMB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QnFAC0VVm1CGEctn/d5qhL4hjBwi7qV7AbNFYg19ieI8irEGsxyN&#10;8wKduen50XQGnRTUcOMg5FOpgFFFFABRRRQAUUUUAFFFFABRRRQAUUUUAFFFFABRRRQAUUUUAFFF&#10;FABRRRQAUUUUAFFFFABRRRQAUUUUAFFFFABRRRQAUUUUAFFFFABRTHkVMbiBnjmqc2qxxLuHTHVu&#10;P0oAvZxUbzpHkFhn0rKOpSXP3AQg53nheOv/AOomq7z7R8g8wjox4Uf596nmQGs92X4QYzxk1mal&#10;qH2cjz5RGpOMkgn8qyr27ZTie4IB4CAkD8v8axbm+jjk3RRZbGMnjt6VjKp0QGxLq1oz4Y3E56nb&#10;GQMVMkUd9A8lm/8Aq+XjdcMB61y7XVzeypHCCZDgBQORz3yeld34c0l9Psybjm4kHzAnO0elEG5b&#10;rQppIwknQkfOW+lW4pFI6sM+uSKxtQlOn6pLBlVjDZVuOh5rf0exlnKyOx8v3GD7cYrSz2JNvTwy&#10;QjPQ4H6Vd60xEVUC44HFOX0rQB1FFFABRRRQAUUUUAFFFFABRRRQAUUUUAFFFFABRRRQAUUUUAFF&#10;FFABRRRQAUUUUAFFFFABRRRQAUUUUAFFFFABRRTHkVBljigB9JmqE+qLHwpGenPP8qpz3FxONygq&#10;PVyAOvp7UroDTlvYohyc/wC7z7VnT60VcKnzHP3UGT+f/wBaqTR+YAZHMp67V4XOaftZVwNsQ6YX&#10;r19frUczAjna5nG5mS3RuMscsef6UsFun31VpXHV5enTnA//AFU1GjRhtUuT3696eftHVV2D8uM4&#10;+v4Co8wJpnjhOZW3noB2Bx2H+Oayb7VWAKxcD1HX8/X6Vcltg5O+QDqNoyRx0z7GmrY2m7JiM3OQ&#10;HORjHTHA465xQ9dAOTlm82Q7d08nPCDtjPX0rVsfDEtwBJdP5ETfwoRlgR69OD6mtxbZdoENvHEV&#10;GAyqM/j/AI1IZY4MGR1BwDycnp2FSopasCXTNPtdOQi2hWPj5pD1PHr+tTzXvy7YwSTxuP0rPe9L&#10;EbFL4xy3A6elC5fAkbAPGAcD8R/9ar5uiAF0uC5u0nkjEk6D5Sf4ehBP0+lbcIWNQOPYADA9hWbF&#10;NsxjgDjnj8Mf1q2km737c/nzVJgXQdx/zzTwcVArY61MDmtAJKKQc0tABRRRQAUUUUAFFFFABRRR&#10;QAUUUUAFFFFABRRRQAUUUUAFFFFABRRRQAUUUUAFFFFABRRRQAUUVG8qp15PYCgCSo3mWPqefQda&#10;ryXDMSFxx6H+f+H61UkOTyd2M/KvAGffr1pXAsy3rE4jGT19xVOVmZj5jnP91OT/AJxT2ORkttXr&#10;tXgdeartOq5Cgf5NQ35gATb9xAgPduWxnPWh4ecyNk8/ePp7VFJcOx4wM8fTnn/9VRM3BLNgercV&#10;Dkug7E5MUefmPXoB7df6dKjMyHkJvP8Atc/X9arNdQpnBLt6IM/rTTdyNnZGF92Of0/z9alyYi15&#10;8uMKAg4B7fSk2uRl5No69cfWqTvIR882wei8dajxGDyS/fnn2/Op9QLwuLZM/N5h6YXJ+lKb2QjE&#10;USovq55PtiqSy44VQMf5zSmQnq3HTHrTv2AsSPLJ/rJjj0X5QPp70wGNeVXJ659j/n0qEyAdMnGT&#10;+P17GkyW6e//AOukBY8wnp8vfjnFSRybW44PTI549/aqm4Z6knngfTn/ADzUisW+7jjIz+HX600B&#10;eiYkZ6AjP6cjPpVuFsEKOvTP+FZsbjdndk/oOx59asqxAPPHp6n+ea0QGpGxGB36/wD6qsIcHFUI&#10;ZQy+3c+nsferKP8Al79TWqAtr/8AXp1QIxDj34qemAUUUUAFFFNZ1UckCgB1FVZb+KIZJ/ziqFx4&#10;gijOFyxPA2jJpNpAbNFcvP4hlYEJGQDn7xx1qo2uXDPlpFHrilzIDs6K5zTtXlmkC7g4J5HQ10ET&#10;70BPWmncB9FFFMAooooAKKKKACiiigAooooAKKKKACiiigAprMFBJ4pHfaO/4VXdyx9T1A7DvyfW&#10;gBzzMRxlR1GOpqF345J9cA8n6n6Uhlwdq5cnuO/0pUhIOWwT7Hj/AOv+OaAImJcccADHoD7ev8xU&#10;UvAOBx0yeB19Knc5+4Mn9B7VBJgNx+8bPU8Ac1m7gV3Yvk8nuSeB9fpVeSYdADI3oOB+JqWcd5GJ&#10;I6Advwqu0pH3QAPbn/IrNodxHaRhjcI16fL1/P1/Kq7GPPILnrknI/z+FDMDznd+vuOaYzHqRgdc&#10;n6f55pWEL52R8qgDqe9NaQtwW/DP9BUTOM8tnHYCkLjnapPaiwClhgccdPQdzShieg649/1qNnKA&#10;5IX/APV+dMMoGcsXx6DvRYCYtk4Jx0GM9O9CsB2PPsO/NQb8/dTkd/8AP8qQy7TkkIMZ49KLAWtx&#10;9hnvSBwerZx+I61V85Qe5Pqfpx/kUhmYchQo9/px+P0FFgLglJ5Cg8Z557/4UGRT1bPb1GDzz7e9&#10;UjPnksT7e/T8/wA6VXOOAFx3J/WhIDQjnIbIGBwck9R3H0+maswz9hyTx61kpOMglix9uB+FWUm2&#10;qN3yD0HHSrQGzHNg8nI9Aen/ANar0cvI5z6CsKCcvnywQM/eP8q04Vcj7pTuWbjPHQVqBpo2765H&#10;86t9qyjdJAcFlJHQDn6VDcajI4bau0Zxlz07j/8AXQ2gNd50Q8sPX+lUptYiiOMgn0zz71iz3hk+&#10;9I0vPRRgc1WaSUA4VYh6t1qOYDWk1mZj8q4HqeBWdPqTE/POAM9FyTWe80Zb95M0pPPyZ5pglIz5&#10;dsBn+KQiovfcCybsSH5UeU+rHj8qhmllK5Z1hX0XrTorS9vMYZtpx/q145OAc8cZzVoaEkWDcSpH&#10;0BBJZupzx69+lCTYGO7xMfvSSn2//VVzT9NmuyPLgKL/AH5CQP8AGtm1tLeEDyojIem+UYGenA9/&#10;TitAKGb523f7I6en+c1aQCafYR26DGHfGCx6f5zWpHj8fX1qpG5boMD3q1CMVa2AlooopgFFFFAB&#10;RRRQAUUUUAFFFFABRRRQAU1mCKSTgU6qtyQZEHZfmI/SgBGZpG6de/oKrtKXcRRDOep/z2p1xJ5E&#10;BOcs2eaksIPLi3seW5NAEscIhTlue5NRuS4yconpjk1K2WOT07Co5CE5PJ7UAQSKNp3YQf3R0/H/&#10;APVVOe44IUEAVLPMSOT26ev0/wDr1nSv/e4HZRUSAa8mT/e/z/nmq7nAO5ueuB+P+c05nI6fKvT8&#10;f8/hUG/PCAnHUkYxx6f41FgAuQvAAHqT7ev+FQSODnJLHrx+XWiWRdxyS56e350wllHGEHr0NKwA&#10;zEDONnbLfWoXk9WJ9hzSbl3cZeo3yOcBB15NFgHmUHoue5yf8Ka0pX0X64qJnGOZCfXApqgucJGz&#10;ntjJJ/CnYCQzBjgyE/QHHWgNnoh+pP8Ah/OrMGj6hdY2WxjBxy42/Q884q5H4VunGZp0j74ByRzi&#10;qsBlAlTyyp/u/nRuUkE5ftk8cda6KHw1ZQ/fmklIyOOAeOOOf51di02yjOY7Xdz0fJH0p8oHJIWb&#10;AVcE8YA5P07/AIVNFpd3cMCtvK2BnLDaMZ65OOPoK7CJGiUCKFYxx91cfQ0rRTHOT27Eev8AjRZA&#10;c5F4buus00VuPQHccgd+n86vQaJZQn53luSPXgdOOPUVoGEg4JUc4+dxjOKiZo163UEYxnh+vPT6&#10;1YDlkEIxFGkQ7E9emKikn3Yy7SH0HT6Un2ix/jug5zxgEj2P41GNQtV4Xzz3+VQuex685rO66sBW&#10;MgIPyRD1PWq7NGx/jlf9Kla6iycWZc9N0knf1x+mKDfXBXEcUMKn0Ukj1H5UrpdR2ZGLa6kA2R+W&#10;DxwOenrSHSGBDTyKoOCTI4GM98f/AF6c8txLxJcPj0VsZ9DwPoKRYULbtpY8k5/Xk1PMuwWEjgtI&#10;lXMjSn+7CoAz1IJ9PQg09JUjOYbVEKgHdIdxGDkH6g/WneXzhQAOffBxxTzEWU7j3zt6DHcfnRd9&#10;A0GNLK+RLMw4J2jCg468D196eixrhkTJHGTx2496eIgGHHPTsAT/APXqUIqqw6Dpjv8A5FNaiBAT&#10;/unqBxj/APVViKHnvnn/AOuKWOMtyqE+/Tv/AFqQusYy8ioPr7/5FXECeNAAM/8A1qmRwDycVnnU&#10;Il4jzIf9kU17uTnO2Ie5yfyqroDUaZV7iljfzFzWbE4dvlBkJ5yeBWhBnyxuOTTAlooooAKKKKAC&#10;iiigAooooAKKKKACqE8oErktgB0Xn6j/ABFXulce+rZ8TarpZcxO6RzQyDP3to/UEA4zzz2oAv67&#10;dLbz2aMQqSOq5z15rdiIMKfQVy3iSxk8R6YgtJFiv7d1kRXOASCCVJx3xwf8a3ra5MWBICvchuop&#10;LuBcf5RnvVG4cn3PpVppBIuVIP0qlMr9Ap+uKYFGeQ7sA7mqi5w/A3sfxHSrUkcr5Cxvg8ZC8/yq&#10;AWN1ISFiZB33cdMdelSwKsr/ADZJ3n0H48VFIxOC5x6KvX8v8av/ANj3PP8Aq4ATgs7AkZ74FSR6&#10;Lbp/rJyz99o/n1qbMDFMjDJGEHYnrTI4JLrHkwyTknGQvA/H8+prpEtbKJiVttxzw0hJI/P0qz5s&#10;20BFC4wOFz04FFkgOfg0C+nALlIFIB65OOnQf41di8K26DdcXDt1+7hRnP4npV8xTOMMWxg8E4/D&#10;H+NN+ybTg7ByBlm9sg0eiAZFpmk2/RIj1OWYtx+Z6Cp1vbaMbYwU9kjIwQMfTpVdhGgyZYRkAgbu&#10;evT+tQtqVgnJv4uvUDPXoevep5gLb6ih+7FM3+8QPp+VQG/kx8lqgP8AtOW6e3v9aqPr+lx9b0HH&#10;Pyp279u3aqs3iXTIyQJZncZHC8A9v8/hUudupVjTN3dkf8skHIyqc4prXV4/DXLA8D5QBz3/ADrJ&#10;HizTMgiK5Kk9CvPPQf40xvF9iMYtZyMA5Hb1/Oo513Cz7Gk6SsDuuJSCMcu34flTTbBjkhmOc8kn&#10;nGP1FUF8XWDdbWcE5ABGe3Hvx3oXxhpu8Kbe4H3SeDn+eMk9s0c0e4WZeWzj6eWOmMkc4/Onrbgf&#10;wgE/5NVV8S6ew/1U2cHnscd/piphr2nFiFWXGQB269P8TQnHuOz7E4gHXj/I4p3lAgcg44xjp6j8&#10;agXWrE/8spCcZxuI+v5mlGsWicC2fA4GX7f/AFvxp3iKz7E4iCjlvbjHSlKqck9T+POKgOuQfw2L&#10;nnpnOPbr2pDralcpYEtwfm6fQ/WnzR7hysnXAAAHHT/P0qVIpHIwhPfIGR9c1SOuXAzthiiHTJb3&#10;yPxqCbWp2BD3qpweI1yf85o5o+ocrNpbV9vzlUwDwT78/lTJJ7S3XL3Ck88JznB7VzjXfmscpPOf&#10;V2Iz+A/z9KD5qHKxxwjtu5/rRz9kPltubp1a1OfKjklPToQPUU06zKF+WGKBumWYf5zmsIyZJEl5&#10;6/KmeOe3bP8AnNEfkHISOWcn1GM8/nS5mLlNY6m8hIkusj0iH9f/AK1JC/mECOB3JOfnJNU4WlHK&#10;xRw+7nJx1z1qTzMkCW7LcdIxx0p+ojTVnAAeRIh/dXrzUkbRiTEaPKfU9B1qpbqsv+qt2LY+/JwP&#10;rVneRgSTgY/gQc/4VaEXkLD77BB/dXk1p2/EQwMD0rKgG3lE2D++/etaA5iU5zkda2AkooooAKKK&#10;KACiiigAooooAKKKKACvJfiKy2PjOFt/ltPbB1k3YKOrHBz1/hHftjua9arxP45+ZB4k0aUf6uWF&#10;o+mTwee3+0KqKu2Jux0Ol+JPOmSC7cW18MBJOiy+g68NxnB59M9uji1eaH5ZY/MA7dDjPUcd68ls&#10;tTWeBUu0EsTj5ZOowdxHHUjkcmuisNUvNPhBgmS7tBg+XO24LxkAP1/Ag9643Jxe5R3S61bY+eOS&#10;J8dVz+Prx+dSrrNoGOLtxjsefp+NcvD4js5htuBLYScAiVdy888MO31I+lXYYkvkElu0FyD3hcN/&#10;KmqkvULG22sWf/P9wADkd/U/hUT63Yhjm6YnOPTnt+dZR0xuR5KgHIJ2kjjkn/69I2mTsxIVQc/3&#10;R/n/ADxRzy7BYvP4gsEIKq8nfpjI70xvEaEfurOQ9Rk8Y75H06VRbTbgD/XBB+A+n5e9QvpRLAvc&#10;M/OeDmp55BYtzeJbwDcsMFsOvzsMjjB79hWfL4mumG038SEjGFBJ46fiOtIdHizkRySDpy2e+f8A&#10;PNRyaU6vhLVACf4if85/Coc5dxFa41+SQZN7cyfMCAqgdR/XuOaoJqLSL80V1KSvRnPPPT6n61qt&#10;YXC874Yh6KvPuarTWk/IN45GCPlXp+NZcze5poUyZnziwY8tyzMSe5Of88Uz/TN3Frbx9Cd3P8z+&#10;tTSacDJ809w/IbAwPpnr/wDXqrJpabeLe5kxgct6H6d/pU3GDPf7MF7WPAxwF/D3zjn1qNribIDa&#10;lCg3HjsQeg/E89aDpu1cDTXJy3LMQMdT+NM/s+cdNOtk5B5bj379qm/YpEbXRC7m1YHOD8mT9fz/&#10;AP1VC1wqod2qtwCMgn9PpVj7PdoOILNAOMfLxz9O3/6+ajdbsfwWeOeuM+w6UvUpAtyiuG/tQtzn&#10;DMfTgf1Oc1Il2Wx/xNl+6pB3H1PJ47n/AOtUJS6YnEFoef4SvPHP4ntTESbIJsLY8AcMP8enFK5a&#10;VzT8+UtgahGSc8Fv06dqngmulYZu4zyDkMOhz+px/jWSIGKjOlrnB5BPHP171YWLkMdMfIOc7j2H&#10;P4Ci5XL/AFobUUt0WA+1J0z19/6f/qqUyzhhm8T2w36f561iwREEbtMYN0+UnHqKuIvb+zj0J5J9&#10;f60XDlt/SNDzN3LXoPIPDf8A1qZug43XbPnHQE/5zTYlkBIFigxwCfp/nFWUW47R28XvgHtWhLVh&#10;sP2dwAsU0p5AGMZ5q8jNj5bWOD3kYZ61Wi3lR5l4EBxlY/8AP9amWKB8EJNck8+grWJmwlkIX95d&#10;jn+GJffpVYKj/dgnnOc5YkCrqxSRZ2xwQDtvIJqCWUZAkvGb/ZQcfTPFWQJGsqfdt4oAQOXIOKDI&#10;VAEl4ADwVQE/X0/z0poSAnKQyy8dSTjpzUirNH92COIdQW5PT/ChIUtgiEEm8rFNcMPXIB45q5EZ&#10;YfuxRW+P7556DtzVR3KhvNveOuEB9Pwp6RxMcpby3B9XOB7Vol3My8Zo5GXzLl5znG1Mgdf61ehL&#10;LjZCIh/ek69KzVuGhA3tDbLzwvLD9O1WbeWOZhgSzn1YYH5VorAasRBfktKevHStiHIiXIAOOnpW&#10;CGdYyHZYhjO1OpGK6BAFUAdB0rUB1FFFABRRRQAUUUUAFFFFABRRRQAV45+0XAxsNDnXhoppPmIy&#10;OQvBGORxXsdeZfHu287wdA+0EpdLnPPBVu35VcPiRMtjy7SLopAvlxmSDpJCfvR4wD2GM57Vsabd&#10;gSK1rOUkPBQtgklT0HQ8jnnuPXjhbG+Fu0Z87yiQQk5OA2OzHb16da3jeiXH2q3KO2Ss0OBuHYlc&#10;kY5PQj9OeWtGzKi9DtLfW5IggngUksvIypxjBPQj8cdeaniuNPnJd08p9vJ2YOc46g5OfeuTtLp3&#10;yttfKeCPKkO3I6jhvXGOCe3rza8y8R8yWyzREY3RZUAH3GQAfp1rk2Hdnaw3oUhYdTlX52GBccZA&#10;/wBr9c/pVpNTv1IMeps6cEFljbHufr9fyrgxqak7nt5R0J+ZcHH3j06H09aRNQhZMbJ9+Coyikg5&#10;yO/XHXirTYjvzrWqrHlZ4JDgna8AJBB6cMOn+STTjrWp5OILM8kEeQ+cdeu7v1/niuAN5Ax4LkHo&#10;fKB4I46N0z0/nT1v4yApdgS2cGP255zRzMDvf7c1J1z9jtSDgcB+QffPfHH9aa2p3cih20+0Y4zy&#10;7Dr07H8c/jXCxamijiZuNp5Rhzn+ZBq5Hqw2fu7wDCkffcZAOR2/D+dLmY9Dq/tm5RnTYOBjibGR&#10;x1+XufWlGpMnH9moOoOLgfU9h0965ka3Kd6x6gpGSpJn5GRz+PY8U4azdPg/bBk4OfOXuvB/D0qe&#10;YEdKdaK9dPkQ9TsmQn+fYfz5qCTW0cZawvFHorI3B6D73aua/tq7VkY3CEfKR86H1H6VAdduCqYk&#10;jLccZQ9D+PtWbkaL0OkfVbBv9bb34HXJhBH6HvSjUNDlPzTshAxiaNlHH4Y/X6VyS+IrmNSGjQlM&#10;HOwHIDc8g9cd6E8SupIlt1wFwcFl5B549BnpS5u9irHYfZNPuxi3e2uCAflSYE9emPeq91pEcRwb&#10;BhyemSD79fT/ADmuek1LTr4p51vhwWPYng9+nbr17Vp2dxEo/wBFvpoCclU8w4OO21uMdqLp9BJN&#10;bMRtOt25Fqw5HAJHaqr6dbqnMMy8dQw/wrca7v4wDKtteJ1LMuxjxycjI6c9PwpjXMLE+Y91p7/L&#10;yV81B689effHbjrS5V0ZackYhs4QeGuR14ByBz+FTLawnBE9wPw6ccfl/nNbtrZ3F0N1veW92MdE&#10;+914BB/WrBtpoH/emJCTxuXHtxx/KrVNsrntozCjtoiMC4nHQYx1/Wp47ePqZ52/CtpISBw0HbkD&#10;9elSrAem+IZ9B05+lWqb6j9oZCWsBbrcHk9DjtViK2jHK28rj/aatmO3bB/erj2FDRL3nf8AAVoq&#10;Zm5lO3ikQgrbRxjjl+vTjvU0jNsAkugg/uxj6/yqRbZSf9VJIfUk46UrwyRA4WKDtk8npWijYhyK&#10;PlxtkrDLOQOrcA8c9qVmkAyI4IvY4J6fjSyyKciS5eTjogquYxu+S0eTPG6Qnjn8qdhcyHyXYKDf&#10;dn0xGtMAjk4W2ll/3zgVKFmQcLBbjseD3/Oo2O84ku3k7FYx+lOxFyZfNi5EdvbA5BJwTTTIjHbL&#10;dSSnptiGM+tNS3XGUtGb3nbAPHWpEaRFxvii7YiXJ/PFPYRPHGRgpaAf7c3P1q3FMd2JbhUHdYh+&#10;lVYLZ7tsLFNcH3OB+NbFnotyvOyOBf8AZ6/nVpASWcYeaNUjOCwy79T64roqoWemi2k8xnLv09hV&#10;+tACiiigAooooAKKKKACiiigAooooAK4z4u2pufAOq4QyGNBIFHsRk/gM12dUNbsP7U0e+tAcfaI&#10;HiB92Uj+tNOzuJq6Pj9RkBxteVxwsgAEo6dc4DZ4wD2qxYX0lqfJjn+z4bcbS5UFMj0zkdz1x+vN&#10;SKOaBp7doCZFZleB1wWOSMrx94dxjt0NPVtz8FLxBx5MvyyqAOzcHgEHgnntxRVWrTJjtc6QXMhT&#10;NxpylOnmwMQpHXnqDkc4B/8Aryxy2w+ZZZ7Y/MTlMlT2+6R+g+lYdpNDbyfLJdadKOvBAHPPI/Pk&#10;Hv61rRXT+Ur/ANoW06j7u8gEbegBYDAOT3rgasWaEGozI2BqjgFto3FgRuHPY8jv9e9KuoyfKy6l&#10;BIAN2zgg9l5K9MdP1xVFjcOu1VsZP4eCikA854YdDjjt+VSAXEjLI0NsVyGIQnnPHPz/AOT0qQLx&#10;vXb5ftltxkfwjODk547/AKds043DyuE820PUbcRjryT2/wDreoqmsc6EN9hiIGCSCxIx1/iPXg+l&#10;MdJAuG09iACvy785B5xn2PTv3FSwNOO4uC5/cWrgjPy7SMHjHDZx0p4knz5jWCsOGO3cOnXuaxsw&#10;htstlMh5xhx8p6jqvuf16U7zrIE7POCg4KhVOeOMDI6np/nKA1xMYztNg6EYXqccckYx6dPb1pv2&#10;xSvNqynkAeZnqeOcfr3rMS5jCf8AH1cKO49j97nd6+3sMU9btW5N3ODweQw7/X0qTRF15oHXK2jj&#10;BIU+ZjGfugfLjHU1Xe4tyebdwCSf9YPwx8vr0/pURnWNlzdTk8HGCO+P73Yf5NRfaPMAK3s2M8YD&#10;Dvgf/qrJstDJ47IyYSOVQQOVKsTgEjHfk5x/Wo4iiEiO5lgJz94MBz15GfzxVgyMgwL4OAcbXblg&#10;D7qOpP8A+qhkmGGaGKSIcMwXHQ8nIOM9OCKCl3LduLjCkmO6B5JwCTkcDI5/nV+O6hPMgeInOT97&#10;sOo/Dgc1jw7N+4O9vyACfmx2PI9u/tV1LmdFDZW5iGADw3Qkdfr6+vShlG5a3Uq/NBcdTnEbDOcd&#10;wR1/z3rmPib8fvDvwb0yO78Qz5mmH+jWNuM3NxgYJVemPVmIA4Gc1wvxq+OOjfCDwn9uuoxcavOp&#10;Sw04Sf69+hJPVY1yNxx6Dqa/O/xX431bx74guvEHiC+e9vZj8zscKq9kReiouTgDpXDiMT7JWjq/&#10;wR9xw/w68zkq+IuqSdtNHJ9l5d38kfVPiP8Ab28Ta5fn+wdC03RrbOEe4DXE/Xru+UZOP7taekft&#10;i/Ft7MbDaX8TDlZrAOpBz6fjXxRf+PZre2aC3iggiB5dIhvP1cjP4AiseL4j3UfypcSovoHIrwXP&#10;HTfNGbXp/lsftNPLOH8PTVGWGh6yV3997/ifeE/7Y/xJLuzaXosbAgNixkUZPTI3961n/bA+Jdrc&#10;Osfh7TJ4lYqrtps43gE4PEv0PSvz5f4j3jf8vUp78uaZJ8UNURcrfXGev+tYVqp5h0qMyqZbwza/&#10;1aGnk/8AO/4n39L+3v49a7NhHo2gQzIf3mbWUkexBlrvdC/bB8YS6PJdzeHtN1SaIGSSC1Z4H8sD&#10;JZc7846n2GegNfnL8O/FD3t5I80jSSytuZ2JJJzzX0hZeJ77w34D1DV7CeS2uLZctNHJsdF749R+&#10;FSsbjKdXknUb+7/I2qcMZDiMNGph8LHW1ruVvm73t6H0UP2+re3gMl/4Lu0IUnEWogjPpzD39ea1&#10;I/24NDZUM3hK8BZQ+YbxZgBxjnavqOor82r74uardSb31m8ZgMAmUnA6+tLY/Fe5hMY3rLs4yyjP&#10;HA5x/jWix+YLVyv8kcMuEuGp6KlZ+U5fhdn6XRftveEJpQk2l6vZ5OCUt42xz/10r0nwj8YPCvjp&#10;Eay1G5MrHAiuozDnuAGI2nPpn8OtflCnxdaTAKW0uTkl4wW79wBnr/XNezfB39p6fwldGOOytZbW&#10;UBJYWQMrL3HzA8cng1vSzbEQmvb25ertr+Z4+P4By2rQk8u5vadE5K34r9T9Mbezll2mCyLBuj7S&#10;4Poc9PzxWnH4e1CQYOIBx1IH5Yz+teKfBT9pCDU9Ys9Kv2I0bVXEemXDNua2mxzbydTgn7pPI6cj&#10;kfTIPA5z719dQq08RHnpu6Pw3MstxOV1vY4iNn+f9beTMGHwlFgebMzeuB/j/hV+Hw/Ywf8ALLef&#10;Vzn9OladFdNjyhqIqLtUAAdgMU6iimAUUUUAFFFFABRRRQAUUUUAFFFFABRRRQAUh5paKAPnL4y+&#10;BJ9C1u41a0h83T75/NcJ96ObkkKfUnnHfnHSvMGl89jvRb2MfxphJkA6ll6dD1IPTqcc/Z2raTaa&#10;5p1xZX0C3FrcIY5InHDD+h9+1fOfxC+AWs6NI97oivrtkmWEQbZeRDJJAIwJAB6DdyODiqbuiLWO&#10;F07VCoMUWoDaOkN4gYDPBGCCP1H6DOrA0j7Q0NrcAnqjjJx16N1I9R6VzVxdXdkzx3gVJVH7yDVL&#10;VklUnjBfGe3QnqPUVNBcwzAOtlbXI6/uboDjvwST83HHt0rklH+v6sNM6cQSA4Omq524DRs55PTG&#10;c9B0/WnhlYc2DKo+6AxPXoc7ex/KsiC3hKbv7Ounk4xscMM9eu0dBn0z2xVqO3hGHFvfQPxg8cf3&#10;fT8f5Vi0xmkDbKf3lpJjPRW7d8gr6+tNE9oMhRcQ5OMhhj0buDj/ADmqK+Xhyt1fRIM/fU49R/F6&#10;+gppucgsusSYBIHmI34noc+n/wCribdxmidQVl3C+nhcc42Ec/mfUHoMfTqh1Vg21dRjcjkCSNhw&#10;DwCdp6n/ADis43ErEE31k6nB2tGM88EHIHT0/GlWO5YblXT5BwQdyg9wOc0W7gaA1GUsV+3WsgwR&#10;8yKDwQSc7fwp63bEEm6s3PIwAuATgknj8KorazKg/wBFtnXjiNjzjjk7u59BViGyuJDlrBcA4IVj&#10;jg89zWbRS7lgzyzkrvsskkcBep5PHA4x+H8xxczH5I7ZgecLjv8AQ0gsXjUB7B1buA7djzjj09/6&#10;UGzhLL+4lU885UgHP4dutQ0arzFbcpzJayDPTYxBxgY6jGcj14p6xwH/AFczwSYJwwKgd+oyMZ9R&#10;604RoB+7vGjP91sr0PHcj/8AVTnE8W0SJHKnTzAuDxkE5H17j86VhjpriaNd00aXAwfnXrjg/eHp&#10;756Vz/jLxnpPgnw7qPiDULh7SysI2lk3jLPg/KgIIyzN8qr7jpWhhGIaCZon5GCcKxxyc9O3Uivh&#10;/wDbR+L0/iXxNH4NsHQ2GluJLxoOktyV4UnoRGvH+8zZGVBHPWn7OLbPdyfLpZlio0torWXpp+ey&#10;/wCAeT/Eb4k6r8WvGV7r+ryElzshhBysEIJ2xrwOBknOOTk9647UNR3jamfLH1P9aJCLeARr1PJ9&#10;+Kd4d8N3vjDXbXSLEZmuG+Z+0a4yzH6DJ/lXg61JX3bZ/QkVTweH0SjGK27W/T+txfCvhC58Z3x3&#10;M8GmQEedOBnJxwi+59ew6+/sGk/Crw3elYm0C1KhVTcikknPOT1+p5/nXe6d8OLLRrC30+xUxwQA&#10;8SjDMc8sxGeSc/hjHbHVR6H/AGTBiSLjldxXbnn+8OMYz617PLGjBRW5+SY3MamOruonaKei207s&#10;+IfE2gWFh4u1y1toRHbW93LFEgYkAK5AwSc8Y71i3FlCOVUj65/xrb1m6+267qtzz++u5JMnry5/&#10;XmsyRdxHvXC5y5ndn6HGhBU4qyvZXLXha5Ok6nE65VM4PNfRfinWXT9n/UpY438ue7jtvtGwlclT&#10;lM+uOcV84wptwRmtiXW7240sae11I9nvEnklvl3AEA49smuScb1Y1Ox9BhcQqeDlhn3uuvy3VvJ6&#10;+hzsemqWA8xvTrXp3wp+A998ULm5S0ufKit9m8kZYkg9BkdlJ61wCxfvAeucdK+0f2K4DZaZqt3t&#10;PzTAHIypVUyAR7t6ehFb+0k5JJ7nyuZv6ngp1YbppHl2tfsSeLI9LlufDtxBrlzECZNPJMNycAZ2&#10;KeG79T265Iz5LaaPrXhfVpbDULO4sL6Bv3trcxmOVee6kA/571+rccVrdTp5mYZUJAlB2HjYCVbr&#10;kktgZ9OldLrHgnQfiXog03xn4fsvEsPAS4dfJvIzzykq4ORlsYYdT6muuWGVeLjez9D5XK+L6uAq&#10;qWIjzRvrZ2aX5P0uvU/PT4X+NprYfZWdkjkIwf7j9j+B71+mH7P/AMdbX4heC4V1OQxa3YkW13kc&#10;OwHyyD/eHP1z9a+XvG/7CYj8zUPhxrv2x1+Y6JreIZwAD/q5vusSwGAQoGfvVU+FieLfg147trTx&#10;Jo9zpP24/ZZFuVxFI+QAySLlWOdvKk9648NHE5ZWtJXg92tV6+Xzt1Pr8+q5Pxblzq4SovbQTai/&#10;dltqrPfRbq6utz9DoL2C6UNHKjA+hqxnI4ryPS9eWRQ+Ht3IzkcD2P0z9eK6nTvEc6gBZBOnTnrj&#10;1/8ArV9jCqpbqx/Pk6Di7I7Sisiy8QQXBCOfKfphuK1VcOMqQR7Vummc7TW46iiimIKKKKACiiig&#10;AooooAKKKKACiiigAooooAKQjIpaKAKd9pFjqa4vLO3ux6TxK4/UVgah8LfCOpoVn8O2GD1MUIiP&#10;X1XBrq6KAPOLj4A+CnXEGlNZsSSXhnfcc+7E96gf4AeHtpEd1qMZJJ/14I6emPxr06ilZAeSzfAK&#10;FyPL168RQRw4LYA7feH16VUn+A13Ev8Ao+u+acAfv4FA9+x617LRS5UKx4cPgfraREC70yRsYy0R&#10;JPPP8Iqmfgxr4Z8xWUnXGOB/6F/SvfaKXJHsM+fZ/hDrVv8AMunWzkHJZHYkjjGBz9abH8PtWtVw&#10;dEkCA8lGP58rX0HgUnHpUOlFgfPU/hyeyUmWyv7de5X5sdyeo60iDyxg3TJzjZcLjqPevoWSNZVK&#10;uodT2YZBrJufCek3ed9lGpI/5Z5Xt6Dio9j5lcx4pLYq8ZMtvHLkE5h4PTjkfT09KyLjTrcEtBPJ&#10;BJyNr/KPpnpz9O9eu6l8J7OYF7K5ktZevIHXsMjFcXrPgnW9Kz51r9utx/y0jBfsecj5vxK/jWTp&#10;NdLlKR5D8UvEw+H3gnWvEmoQB4rC3aVShALv0RSenLMo6fnX5U6tdXet6hPfTOZ7u4kM80p4zIxJ&#10;Zj6ZYnp619+ft5+Il0v4P6dpltJIj6xqKK6hso0cal25B/v+X/kV8HW9uRbng4Y9DXzuOq8klFdD&#10;9y4KyxTwUsQ1rN2v5K1vxv8AcRTZclieRx6ZP0r6c/Zi+HEtn4Zu/EI8sX+oMbeFHxkQqcsQDxgs&#10;COv8PSvnrRtBm1vVrDToIzLPdTJFGo5LFmAA/HIr9AdE0LTtC03TNJ8l7aC1ijgDrlgQOCWHXnBJ&#10;wetLL6ftJOfRHbxlivqeHhhY6Oo236K1/vuvuIU0VI4WEsBSVtx3RrgHIH8J6+uQe561y3iKVdPs&#10;bqeObaI0lb5W2ngbjgH+f5cV6PqIlt7BhBPHcwkA7cbwODgFeo57D1rxH4saxHaeC/EE5jMbpZSg&#10;HOBlkKjIOeSSBgHt9cdFX4tT8xwq9pOMe7S/FI+HozvjLseSxP16f/Xo/jzxSpkRJ24z+ppoPI/L&#10;P9K4O5+0tbE0bYGf8/WpAwPIqEfMOoHHU0eYeuai1y72RbtXDSoMd8V97fse6Ht8Apcofnmmkypb&#10;aW4bAAPBAGT3618C6cM3Cde1fpD+zBp8cPwq0RAvlO0Hmb85BLhsk85GAR6VVJXqpHy/E9Vwy+Me&#10;7/I9djjAmzgKwPTHBG9Oo54OM9MV1vhl3toQgkBjDKAScoRk9+euO3WuWLvE2ZYmO4hlLHHZMYYc&#10;HAxxg10+iqiFDG5UjHUENw2B3xk8e1e9Ban45N3VjsILmOWMJdRAnC8kZA5Pft0yOlaUEsr2flJO&#10;J7aRdrW12oljZSehB7HpjJrmYHdHQsCxG1cqc4Pc4zgnB9O1XrafJXaRnAJ2HB69x69OtdKbWiOR&#10;6am/mymDG60vy35O+yPHt8pximjTdMlbMGoiJycBLhSh+uaoR38ka8OHIB+8O+R39asw36S5R0PU&#10;4OA2O/8AjV8/dIi8lszSh0m7Zf3ctveKP7kgJ/P3/wA+ta2lwX9pOA0bCA/eDNnH05rmEazXniPk&#10;A/IVySMjn1FaujPHNIixn7wAxljxk/8A662g02rKxMpNo7NDkU6mooVQB0p1dJiFFFFABRRRQAUU&#10;UUAFFFFABRRRQAUUUUAFFFFABRRRQAUUUUAFFFFABRRRQAUUUUAFFFFABSNS0jECgD8n/wDgqD4w&#10;t9Y+OOn6LEcHSLJEkCjAaSQByT77WUZ9q+TYseVEvHToK9k/4KFXbn9rbxjG4I8trYDPcG3iYfzr&#10;xW1csIiSTx0OPWviM0T9tJ/1sf1FwfOKy2jCPSN/m3d/jc7X4aEJ8R/Du5WKpdRkhRk8EdPyr7Us&#10;Ne8+7YWt5DfxAkmGcYlABBxjOe56H1r5d/Zl8Gnxt8efCGnyxJPaDUbea5glUMkkSOC6sOQQRwQf&#10;U+tfpz41/Y/8GeJI3k0g3Hhu86oYGM0APbMbnIUc/LGyda9XKKf7iT7s/OuP8WnmNOn/ACx/NnzH&#10;4j1ixZNjpPZTqTy3zKOfXggD3B+teDfHvV5F+G2rbZkmjk8qDduBYDzB0zzzg9exr6W+Iv7LfxJ8&#10;MQGTT1j8Vacm44tSHdFAHzGJyHyewjMh4+lfHf7Rn2vTPCx0690+bTb5b2MTW06sjJwxAaNgGUkj&#10;+Id+KqvSlG7aPmMoqRqYqmk1ujwPYPKXjsPeq+zn6VMWIQKAOOOai5B7dfX/AOtXirqftcnew4ZA&#10;9/pQTxz+VKR0GB+tI2eBx/WmS2W9LUtcLzz1r9O/gPbm2+GHhqKeMMqWcSgcBh13c/TjB/OvzH0V&#10;DLcIgA3MQoB781+rnw804aX4U0+1tZPPgiiRfKcZOFOOV69SOg9a0oL97c+I4sqJYelBdbv8v8zd&#10;DyQqTb/OGyXjXrkoDnBznAB5z+pFdLprx7TuTZyxwoJAweAPQck5xXMQPE7jDG3kVcYdiFPyc4Pb&#10;oMA471vJeSRx5lUOvLBicEjA2/NnkdOOa9uDPyt66HRxSvGM7g4OQDnIOGycdwOeuanS4jIBdSAM&#10;n+8ODwAe3B9KwUuBvcxS7C24bWIUngE57Y64GO1W21GRGJmiL8sTj5WbIyB9D16f/W1bOdm3EWYk&#10;QyeYCSowd3bJGPepUnfzMNCo6HoV4Ix+vrWJDcQTvyzxjKj5lznPUgjkDHfHrV60bbnZdqCBnAcj&#10;oeOCO/b+lTdshm3ZHzVVRGCRt6PnOPbH4V2vhqxKJ5rptwMKCc1y+kpIXANyXBOOGznnrwP84r0C&#10;xgFvbonU4ya76UbK5g3csUUUV0EhRRRQAUUUUAFFFFABRRRQAUUUUAFFFFABRRRQAUUUUAFFFFAB&#10;RRRQAUUUUAFFFFABRRRQAUhGaWigD8bP+CouhtoX7VE93tKf2tpdpeKccHCtCf1hr5006TfFGd3P&#10;T9a+/wD/AILAfDgyaT8P/iFFFmOyuJdFvpFHISUebAeOwZJRk93HrX57aVeiOFotySR5BRuMqfQH&#10;3yep7fXPy+b0veUl1X9L9T964Dxynh1Sk9Yu36/rY+gf2ZPG8Xw6+OHhTW7lA9kLhY589kbILD1I&#10;BJx9K/aRcMoPY1+DHh66BEUwGTEwYDkZwRx+Ir9l/wBm/wCJdv8AFL4QaDq0MwluYoRaXYzllmjA&#10;Bz7sNrf8CFVkla8JUXun+H9I8vxHwDjXo46K0kuV+q1X3ps9SHWvzv8A+Cwl4ieE/hpZmOIyTX95&#10;KsjKN6qkcQIBxnBLrkZH3V9q/RAHIr8x/wDgsHrENx4n+F2khh5ttb39047hZHgVT+cLV7eKdqMj&#10;85yCHPmVFdm/yZ+frnC7elQ55OT9ff3qVunT3qM9fevkUfv73sKG285/+vQzcDrQF6HJGeaTIPAy&#10;39aLEnU/D3T5NT8UaRbQxGR5LqJQgBOTuHT8q/UzRJLYWaDDWhUA4J+Q429Dngkk4BzX5nfBFVf4&#10;haIWnMCrNv8AMHVcfxfh7elfpVZ3L/YojPEs8RjG2eJgTgKAPm6dVzz6c10YZe82z854sqc1anTX&#10;RX+//hjb3tGUjuULEfLvXhjywODjnOT2HbmpoJJdgFvL5jMuTEVPBK9CPX6HvWdGrPHIbScTR5JM&#10;LjHAcE/Icdc4yM8A9qSO5ibZ5iyW0qAcYLBTuK49QQDjOD0+teoj87ZrrdxTfK6tB8xB2ruABXqf&#10;xGeCe9athJIVQwXAdP3bbS4OCQQMqfT6d/c1h2r3PlZUpeIqgcfvAoTrg9R16k9M1ZgaBnPmW5jf&#10;kjyyGG4Hjg46DOTnuMGqbMWdLB5ixkS24+4MEIRjDcnIIGR2H1z2rdsIkZyBDjJORvOOxwOK5mxM&#10;Yk2rdyRjJHzIw4IB5wTx1/zxXXaIpnZGN2+SRkKW4J49ug6VvBXaMJM7Xw7ZAvG3lhFHzZOSScCu&#10;rrJ0C2Edt5nJLAAFuta1emlZWMQooopgFFFFABRRRQAUUUUAFFFFABRRRQAUUUUAFFFFABRRRQAU&#10;UUUAFFFFABRRRQAUUUUAFFFFABRRRQB538ffhFYfHf4Q+KPA2oMIY9Xs2jhuCCRbzqQ8MuBjOyRU&#10;bGeQCO9fgJqOjap4D8V6p4b1y1aw1nS7mSyvLaTkxyoxDDIzkZHBBIIIIJyK/o8bHFfn7/wUs/Yq&#10;u/iVbv8AFfwJp/n+KdPgC61ptvH+91K3RcLMgH3po1G3B5ZAAOUVW58RRVem4vc+iyLM5ZZilP7L&#10;3/z+X+Z+fXhfVRHKoLYB469a+vP2K/j+nwb+In9jazdLD4T19khlllbCWsw4jlJJwBltrdODk/dr&#10;4M8O60HVMtznFeqaJqUOp2Rtp225H3u69s/4jFfC81TAYhVEtt/M/pSrSw3EeWSw9R3Ul62fR/J/&#10;5bH70x89OlfkV/wVa1iPUf2nNHs433HT/DtvFIoYHa7TzyYx2+V0PPqPaul8E/t1fGH4b+FtK8Pp&#10;p2i69Z6fAIYLzU4JnuZIhwm50mUHAwMkZwBnJya+cfjp4h8UfHT4p6z471XT4rO+1BYVa2ttwhjW&#10;OJI1C7iT0TJ56k19BiMzw9alywlqz8jyjhPMsszBVsRBckb2kmmn2e99VrqjyRsk8nPY0wcHsD61&#10;euNF1CJyDaSZHX5c/wAqiNhdRAF7aVO3zKR2rx01bRn6K4tSIihYDrzUYUgg54+vWriabdyLlbO4&#10;IPQrExz+lRjTrtpAhtJ956Dyj/Kmn1ZMvI+tP+Cavwu0L4n/ABi16HxDYHULLT9CeeHEjxGKdp4l&#10;V1ZCCGC7wOe5/D7r8S/s8674Rka68KztrFmuMWjskN0o2gAc4jlH3iSdhH+0a+DP2Ef2hPCn7Mvi&#10;PxbqHjHTdbZtUtba2tZNPtVkVAjSNIHDMrAnKYwOx9q9w/aM/wCCpFheeETpHwls7+HXLxWSXVtT&#10;thGLNCMfukyd0nXBPC8cN293Dyw6oLmauvvPybPMDmGKzSXsoNxfLZ2fLsru+1rnbW+r2l9cXlsG&#10;K3dtIYbiOBcS2zqBuEsJwyEEqT071uQ6hNcwhsw6gmCMAkuGI4yAN3GD2PSvyf0rVtb8N6nLrkGt&#10;38GszyNPJcpcN5srsSWZzn5sknJbOSTnqa9g8Kftu+MNGaO38Q6VZeJ1zhblc2919d6/eIPOCPXP&#10;Ws4VIzdov7zjxmQ4rDx5o2l36W/4HzP0FFzZvPIyGazdi67m+YKuNwORzyTwO4/Gtezmuy3F5Bcg&#10;lW8uRlJBK4wQ2DkdwPzql8K/BPjT4i/DjQ/FP9nto6alCtxFperSLNcxpyUZvlUYbhh8+djjIByK&#10;6IfDDxVbxobjw9CScD/R58EHqDgEjjkdemOa7HSkt0fHylZ2b1RZ02K43oTZwkFAcheu1sE8Htn/&#10;APXxXoHhqxlifmKOPBPXOOo9Se1cJY+HNRtQgutC1CDABABUhQTgY4B45zx+FeoeDNGkjCO9jJbo&#10;OQ0zZOfYY9cnk+nWtqUXdGLfmdrbR+VAinqAPapqQcUtdxIUUUUAFFFFABRRRQAUUUUAFFFFABRR&#10;RQAUUUUAFFFFABRRRQAUUUUAFFFFABRRRQAUUUUAFFFFABRRRQAU1l3CnUUAfA37ZX/BNax+Jt/q&#10;Hjj4W/ZtD8XzEzXujSkRWWpP1LoekMzf98McE7SWY/mvrth4i+FniSfQfFej3vh7WrVsPZ38TRvj&#10;ONy8YZCQcMpKkdCetf0PY4rlvHfwu8IfE/T4bHxf4Y0nxPaQvvii1WyjuBG3crvB2k9MjFcGJwVP&#10;Er3tz6/JuJsXk7UYe9HsfhFb/Eu7jhWNL2RVAwoDkAD2qZviVeyxBGvZpEAx5byFl/I8V+zj/sZ/&#10;A1xz8KvCo/3dNjX+QqvL+xP8C5Ac/C/w+ueuy32/yNeO8kj0kfex8Rk1aeH+5o/Fe++J96B/x9Ej&#10;pjNUYtWuvEU6z3EzSHoq54Uewr9ppv2DPgFc53/DDRv+AmVf5PX5M/Gf4OXHwA+P3inwJMjjT7a5&#10;+06TNJk+dYy/NC24gZKg7GP95G9KxxWX/VqDnF3sepw/xPTznM44acOXm287f8AwIdZufC8LTRSe&#10;XE2AwYA+3THWnN8TJXtxH9p3gMGCtEmAR79a9o+B/wCzrp/7QnxK8O+FdUuLy10W4We51CfTnVJ0&#10;ijiO3azKyjMpjB+U8E+tfVN1/wAEfPhS4/0bxf41gPUb7q0cf+kwrmwWBeLoqre1z0eJeIMNkuYP&#10;CSheyTvpu7n55w/Enzt5nhhnJyDuUA5Pc4qhfeJbW92MbO12KckAMpPB4JH9MV+g0/8AwR28Ff8A&#10;Lt8Q/EkQ9JILd/5KKbb/APBHjwir/v8A4j+IZE9I7WBTj64P8q7P7ImtmfOf664CStKD+4/MzVL9&#10;H3uzDn1r67/4J/8A7Eup/F/xNp3xG8Z2D2XgGwkFxY21wpDazMrfKQpH/HuD95jw+AoBBYj7A+F/&#10;/BLz4M/DzWodW1KHVfHF1CweGDxFPHJao4PB8mNEV/8Adk3r7V9cQW8dtEkUMaRRIoVURQAoHAAH&#10;YCvXwuCjQ96Tuz4rOuJZZhH2WGjyxe76smVAigKMAdBTqKK9M+GEwKWiigAooooAKKKKACiiigAo&#10;oooAKKKKACiiigAooooAKKKKACiiigAooooAKKKKACiiigAooooAKKKKACiiigAooooAKKKKACii&#10;igAooooAaTjmvjD/AIKP/s3XnxQ8GaZ4+8N2DXfirwruWe3t49015p7nLoAASzRN+8Vc9DLjLMAf&#10;s89RmmlQ3aonGM4uElo9DqwmKq4LEQxNF+9Bpr5O/wCOzPzx/wCCa0Saz4xv9Wsna7tLLRpLW5nV&#10;CEhmkniZI93QkpEzccjH0z+hyLt6dTUUFtFbq3lRLGGYuwQAbiTyT7mph1OKww2HjhaMaUXselne&#10;bVM7x9THVY8rlbRdLJLyH0UUV1HhhRRRQAUUUUAFFFFABRRRQAUUUUAFFFFABRRRQAUUUUAFFFFA&#10;BRRRQAUUUUAFFFFABRRRQAUUUUAFFFFABRRRQAUUUUAFFFFABRRRQAUUySVYh8xxTIrhZWIUHj1o&#10;AmooooAKKKKACiiigAooooAKKKKACiiigAooooAKKKKACiiigAooooAKKKKACiiigAooooAKKKKA&#10;CiiigAooooAKKKKACiiigAooooAKKKKACiiigAqlIXe4KByufQ8dKu1D9nXzfMyc+nagCvGzh5FL&#10;E7VPf6U1DJIjN5hG31NWTbhS7Akkg8HpUMVnvzvyPpQAn2l/I685xn8P50jNJCEbzN2e2c1a8lfL&#10;2Y4qNLKNTkkn2NAEEuZJx0BIGM9BUkUrxzeWxyP5cVPLbpNgng+opI7ZI84yT6mgCq0jklhI5x6c&#10;D+dSO7GBJN5UjqAetSCyTnk49M0ptVIUEtgdqAIrd2mcsWOB/CCaiSdwhGSScYOc465q39nUSb1J&#10;HsKRLVY88k5GOaAIY5GNtIxY5zwc/Soi0gRW8xiGzxnpVr7Gu3G5uue1Oe2V1VckBemKAIJZXW4A&#10;BYj+6D1oluTJEcZRgex+tTParI24k5xij7Gmzbz1znvQBJFzEhzngU+mquxQB2p1ABRRRQAUUUUA&#10;FFFFABRRRQAUUUUAFFFFABRRRQAUUUUAFFFFABRRRQAUUUUAFFFFABRRRQAUUUUAFFFFABRRRQAU&#10;UUUAFFFFABRRRQAUUUUAFFFFABRRRQAUUUUAFFFFABRRRQAUUUUAFFFFABRRRQAUUUUAFFFFABRR&#10;RQAUUUUAFFFFAH//2VBLAwQUAAYACAAAACEANob6UeIAAAALAQAADwAAAGRycy9kb3ducmV2Lnht&#10;bEyPQUvDQBCF74L/YRnBm92NJU0bsymlqKci2AribZtMk9DsbMhuk/TfOz3paWZ4jzffy9aTbcWA&#10;vW8caYhmCgRS4cqGKg1fh7enJQgfDJWmdYQaruhhnd/fZSYt3UifOOxDJTiEfGo01CF0qZS+qNEa&#10;P3MdEmsn11sT+OwrWfZm5HDbymelFtKahvhDbTrc1lic9xer4X0042YevQ6782l7/TnEH9+7CLV+&#10;fJg2LyACTuHPDDd8RoecmY7uQqUXrYZErdjJczEHcdPjJE5AHHlT8XIFMs/k/w75L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ECLQAUAAYACAAAACEAihU/&#10;mAwBAAAVAgAAEwAAAAAAAAAAAAAAAAAAAAAAW0NvbnRlbnRfVHlwZXNdLnhtbFBLAQItABQABgAI&#10;AAAAIQA4/SH/1gAAAJQBAAALAAAAAAAAAAAAAAAAAD0BAABfcmVscy8ucmVsc1BLAQItABQABgAI&#10;AAAAIQA7H7EYhwYAAHMsAAAOAAAAAAAAAAAAAAAAADwCAABkcnMvZTJvRG9jLnhtbFBLAQItAAoA&#10;AAAAAAAAIQDa2r1IspYAALKWAAAVAAAAAAAAAAAAAAAAAO8IAABkcnMvbWVkaWEvaW1hZ2UxLmpw&#10;ZWdQSwECLQAKAAAAAAAAACEA96cdP7w3AAC8NwAAFQAAAAAAAAAAAAAAAADUnwAAZHJzL21lZGlh&#10;L2ltYWdlMi5qcGVnUEsBAi0ACgAAAAAAAAAhAGZNoKvPMAAAzzAAABUAAAAAAAAAAAAAAAAAw9cA&#10;AGRycy9tZWRpYS9pbWFnZTMuanBlZ1BLAQItAAoAAAAAAAAAIQA8Vs5080EAAPNBAAAVAAAAAAAA&#10;AAAAAAAAAMUIAQBkcnMvbWVkaWEvaW1hZ2U0LmpwZWdQSwECLQAUAAYACAAAACEANob6UeIAAAAL&#10;AQAADwAAAAAAAAAAAAAAAADrSgEAZHJzL2Rvd25yZXYueG1sUEsBAi0AFAAGAAgAAAAhANpJiZbU&#10;AAAAsQIAABkAAAAAAAAAAAAAAAAA+ksBAGRycy9fcmVscy9lMm9Eb2MueG1sLnJlbHNQSwUGAAAA&#10;AAkACQBGAgAABU0BAAAA&#10;">
                <v:group id="Group 208" o:spid="_x0000_s1027" style="position:absolute;left:715;top:769;width:15037;height:2" coordorigin="715,769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09" o:spid="_x0000_s1028" style="position:absolute;left:715;top:769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7+xgAAANwAAAAPAAAAZHJzL2Rvd25yZXYueG1sRI9Ba8JA&#10;FITvhf6H5RW8SN2oKG3qKsUqeKgHY+n5mX1NQrNvQ/YZ0/56tyD0OMzMN8xi1btaddSGyrOB8SgB&#10;RZx7W3Fh4OO4fXwCFQTZYu2ZDPxQgNXy/m6BqfUXPlCXSaEihEOKBkqRJtU65CU5DCPfEEfvy7cO&#10;Jcq20LbFS4S7Wk+SZK4dVhwXSmxoXVL+nZ2dAe7fpjLed/npdy+nz21WvW+Ga2MGD/3rCyihXv7D&#10;t/bOGpjOnuHvTDwCenkFAAD//wMAUEsBAi0AFAAGAAgAAAAhANvh9svuAAAAhQEAABMAAAAAAAAA&#10;AAAAAAAAAAAAAFtDb250ZW50X1R5cGVzXS54bWxQSwECLQAUAAYACAAAACEAWvQsW78AAAAVAQAA&#10;CwAAAAAAAAAAAAAAAAAfAQAAX3JlbHMvLnJlbHNQSwECLQAUAAYACAAAACEAolXu/s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206" o:spid="_x0000_s1029" style="position:absolute;left:720;top:774;width:2;height:9804" coordorigin="720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07" o:spid="_x0000_s1030" style="position:absolute;left:720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LFkwwAAANwAAAAPAAAAZHJzL2Rvd25yZXYueG1sRI/disIw&#10;FITvF3yHcARvRFMVilajiD/glazVBzg0pz/YnNQmavftN8LCXg4z8w2z2nSmFi9qXWVZwWQcgSDO&#10;rK64UHC7HkdzEM4ja6wtk4IfcrBZ975WmGj75gu9Ul+IAGGXoILS+yaR0mUlGXRj2xAHL7etQR9k&#10;W0jd4jvATS2nURRLgxWHhRIb2pWU3dOnUZCbw61LD/uFHl7POc0f9B1HQ6UG/W67BOGp8//hv/ZJ&#10;K5jFE/icCUdArn8BAAD//wMAUEsBAi0AFAAGAAgAAAAhANvh9svuAAAAhQEAABMAAAAAAAAAAAAA&#10;AAAAAAAAAFtDb250ZW50X1R5cGVzXS54bWxQSwECLQAUAAYACAAAACEAWvQsW78AAAAVAQAACwAA&#10;AAAAAAAAAAAAAAAfAQAAX3JlbHMvLnJlbHNQSwECLQAUAAYACAAAACEAu2CxZMMAAADcAAAADwAA&#10;AAAAAAAAAAAAAAAHAgAAZHJzL2Rvd25yZXYueG1sUEsFBgAAAAADAAMAtwAAAPcCAAAAAA==&#10;" path="m,l,9804e" filled="f" strokeweight=".20497mm">
                    <v:path arrowok="t" o:connecttype="custom" o:connectlocs="0,774;0,10578" o:connectangles="0,0"/>
                  </v:shape>
                </v:group>
                <v:group id="Group 204" o:spid="_x0000_s1031" style="position:absolute;left:715;top:10583;width:15037;height:2" coordorigin="715,10583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05" o:spid="_x0000_s1032" style="position:absolute;left:715;top:10583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OpxQAAANwAAAAPAAAAZHJzL2Rvd25yZXYueG1sRI9Ba8JA&#10;FITvhf6H5Qleim40ICW6itgKPdSDaen5mX1NQrNvQ/Y1pv31riB4HGbmG2a1GVyjeupC7dnAbJqA&#10;Ii68rbk08PmxnzyDCoJssfFMBv4owGb9+LDCzPozH6nPpVQRwiFDA5VIm2kdioochqlviaP37TuH&#10;EmVXatvhOcJdo+dJstAOa44LFba0q6j4yX+dAR5eUpkd+uL0f5DT1z6v31+fdsaMR8N2CUpokHv4&#10;1n6zBtJFCtcz8Qjo9QUAAP//AwBQSwECLQAUAAYACAAAACEA2+H2y+4AAACFAQAAEwAAAAAAAAAA&#10;AAAAAAAAAAAAW0NvbnRlbnRfVHlwZXNdLnhtbFBLAQItABQABgAIAAAAIQBa9CxbvwAAABUBAAAL&#10;AAAAAAAAAAAAAAAAAB8BAABfcmVscy8ucmVsc1BLAQItABQABgAIAAAAIQAN0ROpxQAAANwAAAAP&#10;AAAAAAAAAAAAAAAAAAcCAABkcnMvZG93bnJldi54bWxQSwUGAAAAAAMAAwC3AAAA+QIAAAAA&#10;" path="m,l15036,e" filled="f" strokeweight=".58pt">
                    <v:path arrowok="t" o:connecttype="custom" o:connectlocs="0,0;15036,0" o:connectangles="0,0"/>
                  </v:shape>
                </v:group>
                <v:group id="Group 202" o:spid="_x0000_s1033" style="position:absolute;left:1288;top:774;width:2;height:9804" coordorigin="1288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03" o:spid="_x0000_s1034" style="position:absolute;left:1288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GUxgAAANwAAAAPAAAAZHJzL2Rvd25yZXYueG1sRI9Ba8JA&#10;FITvBf/D8gQvQTdaKhLdhCKUeuilqR68PbLPJJp9G3e3Gv99t1DocZiZb5hNMZhO3Mj51rKC+SwF&#10;QVxZ3XKtYP/1Nl2B8AFZY2eZFDzIQ5GPnjaYaXvnT7qVoRYRwj5DBU0IfSalrxoy6Ge2J47eyTqD&#10;IUpXS+3wHuGmk4s0XUqDLceFBnvaNlRdym+jIC37KnHn6/XY7l3y/rE9dEk5V2oyHl7XIAIN4T/8&#10;195pBc/LF/g9E4+AzH8AAAD//wMAUEsBAi0AFAAGAAgAAAAhANvh9svuAAAAhQEAABMAAAAAAAAA&#10;AAAAAAAAAAAAAFtDb250ZW50X1R5cGVzXS54bWxQSwECLQAUAAYACAAAACEAWvQsW78AAAAVAQAA&#10;CwAAAAAAAAAAAAAAAAAfAQAAX3JlbHMvLnJlbHNQSwECLQAUAAYACAAAACEA6eSRlMYAAADcAAAA&#10;DwAAAAAAAAAAAAAAAAAHAgAAZHJzL2Rvd25yZXYueG1sUEsFBgAAAAADAAMAtwAAAPoCAAAAAA==&#10;" path="m,l,9804e" filled="f" strokeweight=".58pt">
                    <v:path arrowok="t" o:connecttype="custom" o:connectlocs="0,774;0,10578" o:connectangles="0,0"/>
                  </v:shape>
                </v:group>
                <v:group id="Group 200" o:spid="_x0000_s1035" style="position:absolute;left:5824;top:774;width:2;height:9804" coordorigin="5824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01" o:spid="_x0000_s1036" style="position:absolute;left:5824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p4xgAAANwAAAAPAAAAZHJzL2Rvd25yZXYueG1sRI9Ba8JA&#10;FITvQv/D8gq9BN1YQSV1FRHEHrwY00Nvj+xrkjb7Nu6umv57VxA8DjPzDbNY9aYVF3K+saxgPEpB&#10;EJdWN1wpKI7b4RyED8gaW8uk4J88rJYvgwVm2l75QJc8VCJC2GeooA6hy6T0ZU0G/ch2xNH7sc5g&#10;iNJVUju8Rrhp5XuaTqXBhuNCjR1tair/8rNRkOZdmbjf0+m7KVyy22++2iQfK/X22q8/QATqwzP8&#10;aH9qBZPpDO5n4hGQyxsAAAD//wMAUEsBAi0AFAAGAAgAAAAhANvh9svuAAAAhQEAABMAAAAAAAAA&#10;AAAAAAAAAAAAAFtDb250ZW50X1R5cGVzXS54bWxQSwECLQAUAAYACAAAACEAWvQsW78AAAAVAQAA&#10;CwAAAAAAAAAAAAAAAAAfAQAAX3JlbHMvLnJlbHNQSwECLQAUAAYACAAAACEAdnqqeMYAAADcAAAA&#10;DwAAAAAAAAAAAAAAAAAHAgAAZHJzL2Rvd25yZXYueG1sUEsFBgAAAAADAAMAtwAAAPoCAAAAAA==&#10;" path="m,l,9804e" filled="f" strokeweight=".58pt">
                    <v:path arrowok="t" o:connecttype="custom" o:connectlocs="0,774;0,10578" o:connectangles="0,0"/>
                  </v:shape>
                </v:group>
                <v:group id="Group 194" o:spid="_x0000_s1037" style="position:absolute;left:15746;top:774;width:2;height:9804" coordorigin="15746,774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99" o:spid="_x0000_s1038" style="position:absolute;left:15746;top:774;width:2;height:9804;visibility:visible;mso-wrap-style:square;v-text-anchor:top" coordsize="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1ixQAAANwAAAAPAAAAZHJzL2Rvd25yZXYueG1sRI/dasJA&#10;FITvC77DcgRvRDe1EDS6Bmkj9KrUJA9wyJ78YPZsml01fftuodDLYWa+YQ7pZHpxp9F1lhU8ryMQ&#10;xJXVHTcKyuK82oJwHlljb5kUfJOD9Dh7OmCi7YMvdM99IwKEXYIKWu+HREpXtWTQre1AHLzajgZ9&#10;kGMj9YiPADe93ERRLA12HBZaHOi1peqa34yC2mTllGdvO70sPmraftFnHC2VWsyn0x6Ep8n/h//a&#10;71rBS7yD3zPhCMjjDwAAAP//AwBQSwECLQAUAAYACAAAACEA2+H2y+4AAACFAQAAEwAAAAAAAAAA&#10;AAAAAAAAAAAAW0NvbnRlbnRfVHlwZXNdLnhtbFBLAQItABQABgAIAAAAIQBa9CxbvwAAABUBAAAL&#10;AAAAAAAAAAAAAAAAAB8BAABfcmVscy8ucmVsc1BLAQItABQABgAIAAAAIQBFFr1ixQAAANwAAAAP&#10;AAAAAAAAAAAAAAAAAAcCAABkcnMvZG93bnJldi54bWxQSwUGAAAAAAMAAwC3AAAA+QIAAAAA&#10;" path="m,l,9804e" filled="f" strokeweight=".20497mm">
                    <v:path arrowok="t" o:connecttype="custom" o:connectlocs="0,774;0,10578" o:connectangles="0,0"/>
                  </v:shape>
                  <v:shape id="Picture 198" o:spid="_x0000_s1039" type="#_x0000_t75" style="position:absolute;left:5931;top:774;width:285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PfxAAAANwAAAAPAAAAZHJzL2Rvd25yZXYueG1sRE/Pa8Iw&#10;FL4P9j+EJ3iRmaowR2eUIRMFD7KuF2/P5q0pNi+lyWz1rzcHwePH93ux6m0tLtT6yrGCyTgBQVw4&#10;XXGpIP/dvH2A8AFZY+2YFFzJw2r5+rLAVLuOf+iShVLEEPYpKjAhNKmUvjBk0Y9dQxy5P9daDBG2&#10;pdQtdjHc1nKaJO/SYsWxwWBDa0PFOfu3Cr7z+W006qbZ4XjYGj+Z7Xfr4qTUcNB/fYII1Ien+OHe&#10;aQWzeZwfz8QjIJd3AAAA//8DAFBLAQItABQABgAIAAAAIQDb4fbL7gAAAIUBAAATAAAAAAAAAAAA&#10;AAAAAAAAAABbQ29udGVudF9UeXBlc10ueG1sUEsBAi0AFAAGAAgAAAAhAFr0LFu/AAAAFQEAAAsA&#10;AAAAAAAAAAAAAAAAHwEAAF9yZWxzLy5yZWxzUEsBAi0AFAAGAAgAAAAhAOvGM9/EAAAA3AAAAA8A&#10;AAAAAAAAAAAAAAAABwIAAGRycy9kb3ducmV2LnhtbFBLBQYAAAAAAwADALcAAAD4AgAAAAA=&#10;">
                    <v:imagedata r:id="rId54" o:title=""/>
                  </v:shape>
                  <v:shape id="Picture 197" o:spid="_x0000_s1040" type="#_x0000_t75" style="position:absolute;left:5931;top:3120;width:2835;height:1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xVixQAAANwAAAAPAAAAZHJzL2Rvd25yZXYueG1sRI9RS8Mw&#10;FIXfB/6HcAXftrQWnNZlRQRBEHSt/oBLc9eUNTc1iV23X28EYY+Hc853OJtqtoOYyIfesYJ8lYEg&#10;bp3uuVPw9fmyvAcRIrLGwTEpOFGAanu12GCp3ZFrmprYiQThUKICE+NYShlaQxbDyo3Eyds7bzEm&#10;6TupPR4T3A7yNsvupMWe04LBkZ4NtYfmxyo4u+68L96/d2/eFA8f9dQM9eGk1M31/PQIItIcL+H/&#10;9qtWUKxz+DuTjoDc/gIAAP//AwBQSwECLQAUAAYACAAAACEA2+H2y+4AAACFAQAAEwAAAAAAAAAA&#10;AAAAAAAAAAAAW0NvbnRlbnRfVHlwZXNdLnhtbFBLAQItABQABgAIAAAAIQBa9CxbvwAAABUBAAAL&#10;AAAAAAAAAAAAAAAAAB8BAABfcmVscy8ucmVsc1BLAQItABQABgAIAAAAIQCZIxVixQAAANwAAAAP&#10;AAAAAAAAAAAAAAAAAAcCAABkcnMvZG93bnJldi54bWxQSwUGAAAAAAMAAwC3AAAA+QIAAAAA&#10;">
                    <v:imagedata r:id="rId55" o:title=""/>
                  </v:shape>
                  <v:shape id="Picture 196" o:spid="_x0000_s1041" type="#_x0000_t75" style="position:absolute;left:5931;top:5046;width:282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eqxAAAANwAAAAPAAAAZHJzL2Rvd25yZXYueG1sRI9Ba8JA&#10;FITvBf/D8gRvdaNCLdFVVBDFQ6E2iMdH9pkNZt+G7JrEf+8WCj0OM/MNs1z3thItNb50rGAyTkAQ&#10;506XXCjIfvbvnyB8QNZYOSYFT/KwXg3elphq1/E3tedQiAhhn6ICE0KdSulzQxb92NXE0bu5xmKI&#10;simkbrCLcFvJaZJ8SIslxwWDNe0M5ffzwyq4frWH+cxsj0+Z7U7ZxbQdTW5KjYb9ZgEiUB/+w3/t&#10;o1Ywm0/h90w8AnL1AgAA//8DAFBLAQItABQABgAIAAAAIQDb4fbL7gAAAIUBAAATAAAAAAAAAAAA&#10;AAAAAAAAAABbQ29udGVudF9UeXBlc10ueG1sUEsBAi0AFAAGAAgAAAAhAFr0LFu/AAAAFQEAAAsA&#10;AAAAAAAAAAAAAAAAHwEAAF9yZWxzLy5yZWxzUEsBAi0AFAAGAAgAAAAhAJEfd6rEAAAA3AAAAA8A&#10;AAAAAAAAAAAAAAAABwIAAGRycy9kb3ducmV2LnhtbFBLBQYAAAAAAwADALcAAAD4AgAAAAA=&#10;">
                    <v:imagedata r:id="rId56" o:title=""/>
                  </v:shape>
                  <v:shape id="Picture 195" o:spid="_x0000_s1042" type="#_x0000_t75" style="position:absolute;left:5931;top:7812;width:2805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TWFxQAAANwAAAAPAAAAZHJzL2Rvd25yZXYueG1sRI9Ba8JA&#10;FITvQv/D8gRvulHRSuomlFqlFw9aS6+P7Gs2Nfs2ZFeN/fWuIPQ4zMw3zDLvbC3O1PrKsYLxKAFB&#10;XDhdcang8LkeLkD4gKyxdkwKruQhz556S0y1u/COzvtQighhn6ICE0KTSukLQxb9yDXE0ftxrcUQ&#10;ZVtK3eIlwm0tJ0kylxYrjgsGG3ozVBz3J6uAcPt7+i7+FiuzeZ9tVpOjnn8dlBr0u9cXEIG68B9+&#10;tD+0gunzFO5n4hGQ2Q0AAP//AwBQSwECLQAUAAYACAAAACEA2+H2y+4AAACFAQAAEwAAAAAAAAAA&#10;AAAAAAAAAAAAW0NvbnRlbnRfVHlwZXNdLnhtbFBLAQItABQABgAIAAAAIQBa9CxbvwAAABUBAAAL&#10;AAAAAAAAAAAAAAAAAB8BAABfcmVscy8ucmVsc1BLAQItABQABgAIAAAAIQBLmTWFxQAAANwAAAAP&#10;AAAAAAAAAAAAAAAAAAcCAABkcnMvZG93bnJldi54bWxQSwUGAAAAAAMAAwC3AAAA+QIAAAAA&#10;">
                    <v:imagedata r:id="rId57" o:title=""/>
                  </v:shape>
                </v:group>
                <w10:wrap anchorx="page" anchory="page"/>
              </v:group>
            </w:pict>
          </mc:Fallback>
        </mc:AlternateContent>
      </w:r>
    </w:p>
    <w:p w14:paraId="0E0157C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909CD1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DCFAF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54F1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8126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5D1B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BB924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A7B8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A302D9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14:paraId="37B1403C" w14:textId="77777777" w:rsidR="004463C5" w:rsidRDefault="00A55C8A">
      <w:pPr>
        <w:pStyle w:val="a3"/>
        <w:spacing w:before="69"/>
        <w:ind w:left="2538" w:right="7013" w:firstLine="0"/>
        <w:jc w:val="center"/>
        <w:rPr>
          <w:rFonts w:cs="Times New Roman"/>
        </w:rPr>
      </w:pPr>
      <w:r>
        <w:t>3</w:t>
      </w:r>
    </w:p>
    <w:p w14:paraId="25FA0B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A92E1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58EBE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5F2A2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0F23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B8C582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3F7DAF12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4</w:t>
      </w:r>
    </w:p>
    <w:p w14:paraId="53B20AC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54217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950D1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2478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3E592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EF327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6FDE6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B3700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DDA451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47F5A738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5</w:t>
      </w:r>
    </w:p>
    <w:p w14:paraId="361CE97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36013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D9FD5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D8C25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A3F48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E9653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DCDE5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49ECD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0FFA75" w14:textId="77777777" w:rsidR="004463C5" w:rsidRDefault="004463C5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14:paraId="3A0801D8" w14:textId="77777777" w:rsidR="004463C5" w:rsidRDefault="00A55C8A">
      <w:pPr>
        <w:pStyle w:val="a3"/>
        <w:ind w:left="2538" w:right="7013" w:firstLine="0"/>
        <w:jc w:val="center"/>
        <w:rPr>
          <w:rFonts w:cs="Times New Roman"/>
        </w:rPr>
      </w:pPr>
      <w:r>
        <w:t>6</w:t>
      </w:r>
    </w:p>
    <w:p w14:paraId="603B7CCF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652FEAA9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39200305" w14:textId="77777777">
        <w:trPr>
          <w:trHeight w:hRule="exact" w:val="238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A50F3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6846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11C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F90B6B" wp14:editId="64380047">
                  <wp:extent cx="1781261" cy="1512951"/>
                  <wp:effectExtent l="0" t="0" r="0" b="0"/>
                  <wp:docPr id="61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61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763C158D" w14:textId="77777777">
        <w:trPr>
          <w:trHeight w:hRule="exact" w:val="584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096BC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35B74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допустимы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комплектования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82A9D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722788B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6FA006" wp14:editId="7C5AE629">
                  <wp:extent cx="1808858" cy="1542288"/>
                  <wp:effectExtent l="0" t="0" r="0" b="0"/>
                  <wp:docPr id="6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58" cy="1542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50A2E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495472F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3CA6E2" wp14:editId="1FDB0CD6">
                  <wp:extent cx="1854003" cy="1634204"/>
                  <wp:effectExtent l="0" t="0" r="0" b="0"/>
                  <wp:docPr id="6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003" cy="163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BF328" w14:textId="77777777" w:rsidR="004463C5" w:rsidRDefault="00A55C8A">
            <w:pPr>
              <w:pStyle w:val="a4"/>
              <w:numPr>
                <w:ilvl w:val="0"/>
                <w:numId w:val="416"/>
              </w:numPr>
              <w:tabs>
                <w:tab w:val="left" w:pos="281"/>
              </w:tabs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рулонный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лейкопластырь</w:t>
            </w:r>
          </w:p>
        </w:tc>
      </w:tr>
    </w:tbl>
    <w:p w14:paraId="7A13C21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630B21D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1EE5D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6438A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F41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D91BD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EAE8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B12B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19D8DD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15CB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ECEC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001451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1847B5" w14:textId="77777777" w:rsidR="004463C5" w:rsidRDefault="004463C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14:paraId="6183D440" w14:textId="6A8DC019" w:rsidR="004463C5" w:rsidRDefault="00964BEF">
      <w:pPr>
        <w:pStyle w:val="a3"/>
        <w:numPr>
          <w:ilvl w:val="0"/>
          <w:numId w:val="415"/>
        </w:numPr>
        <w:tabs>
          <w:tab w:val="left" w:pos="5511"/>
        </w:tabs>
        <w:ind w:right="18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31883453" wp14:editId="48792503">
                <wp:simplePos x="0" y="0"/>
                <wp:positionH relativeFrom="page">
                  <wp:posOffset>450215</wp:posOffset>
                </wp:positionH>
                <wp:positionV relativeFrom="paragraph">
                  <wp:posOffset>-1588135</wp:posOffset>
                </wp:positionV>
                <wp:extent cx="9555480" cy="5187950"/>
                <wp:effectExtent l="2540" t="8255" r="5080" b="4445"/>
                <wp:wrapNone/>
                <wp:docPr id="34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5187950"/>
                          <a:chOff x="709" y="-2501"/>
                          <a:chExt cx="15048" cy="8170"/>
                        </a:xfrm>
                      </wpg:grpSpPr>
                      <wpg:grpSp>
                        <wpg:cNvPr id="342" name="Group 191"/>
                        <wpg:cNvGrpSpPr>
                          <a:grpSpLocks/>
                        </wpg:cNvGrpSpPr>
                        <wpg:grpSpPr bwMode="auto">
                          <a:xfrm>
                            <a:off x="715" y="-2495"/>
                            <a:ext cx="15037" cy="2"/>
                            <a:chOff x="715" y="-2495"/>
                            <a:chExt cx="15037" cy="2"/>
                          </a:xfrm>
                        </wpg:grpSpPr>
                        <wps:wsp>
                          <wps:cNvPr id="343" name="Freeform 192"/>
                          <wps:cNvSpPr>
                            <a:spLocks/>
                          </wps:cNvSpPr>
                          <wps:spPr bwMode="auto">
                            <a:xfrm>
                              <a:off x="715" y="-2495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89"/>
                        <wpg:cNvGrpSpPr>
                          <a:grpSpLocks/>
                        </wpg:cNvGrpSpPr>
                        <wpg:grpSpPr bwMode="auto">
                          <a:xfrm>
                            <a:off x="720" y="-2490"/>
                            <a:ext cx="2" cy="8148"/>
                            <a:chOff x="720" y="-2490"/>
                            <a:chExt cx="2" cy="8148"/>
                          </a:xfrm>
                        </wpg:grpSpPr>
                        <wps:wsp>
                          <wps:cNvPr id="345" name="Freeform 190"/>
                          <wps:cNvSpPr>
                            <a:spLocks/>
                          </wps:cNvSpPr>
                          <wps:spPr bwMode="auto">
                            <a:xfrm>
                              <a:off x="720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87"/>
                        <wpg:cNvGrpSpPr>
                          <a:grpSpLocks/>
                        </wpg:cNvGrpSpPr>
                        <wpg:grpSpPr bwMode="auto">
                          <a:xfrm>
                            <a:off x="715" y="5662"/>
                            <a:ext cx="15037" cy="2"/>
                            <a:chOff x="715" y="5662"/>
                            <a:chExt cx="15037" cy="2"/>
                          </a:xfrm>
                        </wpg:grpSpPr>
                        <wps:wsp>
                          <wps:cNvPr id="347" name="Freeform 188"/>
                          <wps:cNvSpPr>
                            <a:spLocks/>
                          </wps:cNvSpPr>
                          <wps:spPr bwMode="auto">
                            <a:xfrm>
                              <a:off x="715" y="5662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85"/>
                        <wpg:cNvGrpSpPr>
                          <a:grpSpLocks/>
                        </wpg:cNvGrpSpPr>
                        <wpg:grpSpPr bwMode="auto">
                          <a:xfrm>
                            <a:off x="1288" y="-2490"/>
                            <a:ext cx="2" cy="8148"/>
                            <a:chOff x="1288" y="-2490"/>
                            <a:chExt cx="2" cy="8148"/>
                          </a:xfrm>
                        </wpg:grpSpPr>
                        <wps:wsp>
                          <wps:cNvPr id="349" name="Freeform 186"/>
                          <wps:cNvSpPr>
                            <a:spLocks/>
                          </wps:cNvSpPr>
                          <wps:spPr bwMode="auto">
                            <a:xfrm>
                              <a:off x="1288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83"/>
                        <wpg:cNvGrpSpPr>
                          <a:grpSpLocks/>
                        </wpg:cNvGrpSpPr>
                        <wpg:grpSpPr bwMode="auto">
                          <a:xfrm>
                            <a:off x="5824" y="-2490"/>
                            <a:ext cx="2" cy="8148"/>
                            <a:chOff x="5824" y="-2490"/>
                            <a:chExt cx="2" cy="8148"/>
                          </a:xfrm>
                        </wpg:grpSpPr>
                        <wps:wsp>
                          <wps:cNvPr id="351" name="Freeform 184"/>
                          <wps:cNvSpPr>
                            <a:spLocks/>
                          </wps:cNvSpPr>
                          <wps:spPr bwMode="auto">
                            <a:xfrm>
                              <a:off x="5824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78"/>
                        <wpg:cNvGrpSpPr>
                          <a:grpSpLocks/>
                        </wpg:cNvGrpSpPr>
                        <wpg:grpSpPr bwMode="auto">
                          <a:xfrm>
                            <a:off x="15746" y="-2490"/>
                            <a:ext cx="2" cy="8148"/>
                            <a:chOff x="15746" y="-2490"/>
                            <a:chExt cx="2" cy="8148"/>
                          </a:xfrm>
                        </wpg:grpSpPr>
                        <wps:wsp>
                          <wps:cNvPr id="353" name="Freeform 182"/>
                          <wps:cNvSpPr>
                            <a:spLocks/>
                          </wps:cNvSpPr>
                          <wps:spPr bwMode="auto">
                            <a:xfrm>
                              <a:off x="15746" y="-2490"/>
                              <a:ext cx="2" cy="8148"/>
                            </a:xfrm>
                            <a:custGeom>
                              <a:avLst/>
                              <a:gdLst>
                                <a:gd name="T0" fmla="+- 0 -2490 -2490"/>
                                <a:gd name="T1" fmla="*/ -2490 h 8148"/>
                                <a:gd name="T2" fmla="+- 0 5658 -2490"/>
                                <a:gd name="T3" fmla="*/ 5658 h 8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48">
                                  <a:moveTo>
                                    <a:pt x="0" y="0"/>
                                  </a:moveTo>
                                  <a:lnTo>
                                    <a:pt x="0" y="81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-2490"/>
                              <a:ext cx="2835" cy="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276"/>
                              <a:ext cx="2775" cy="2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222"/>
                              <a:ext cx="2850" cy="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D3B9F" id="Group 177" o:spid="_x0000_s1026" style="position:absolute;margin-left:35.45pt;margin-top:-125.05pt;width:752.4pt;height:408.5pt;z-index:-251681792;mso-position-horizontal-relative:page" coordorigin="709,-2501" coordsize="15048,8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3ulOBgAABCoAAA4AAABkcnMvZTJvRG9jLnhtbOxabW/bNhD+PmD/&#10;gdDHDakt2bJkI05R9A0Fui1Ysx9AS7IlVBI1So6T/fo9R+o98po4cdZlDhCDEo/Hu+Px4emO569v&#10;kphdBzKPRLo0zFdjgwWpJ/wo3SyNP64+nLkGywue+jwWabA0boPceH3x4w/nu2wRWCIUsR9IBiZp&#10;vthlSyMsimwxGuVeGCQ8fyWyIEXnWsiEF3iUm5Ev+Q7ck3hkjcez0U5IP5PCC/Icb9/pTuNC8V+v&#10;A6/4bb3Og4LFSwOyFepXqt8V/Y4uzvliI3kWRl4pBj9AioRHKSatWb3jBWdbGd1hlUSeFLlYF688&#10;kYzEeh15gdIB2pjjnjYfpdhmSpfNYrfJajPBtD07HczW+/X6UrLIXxqTqWmwlCdYJDUvMx2HzLPL&#10;NgtQfZTZl+xSah3R/Cy8rzm6R/1+et5oYrba/SJ8MOTbQijz3KxlQiygOLtRq3Bbr0JwUzAPL+e2&#10;bU9dLJaHPtt0nbldrpMXYjFpnDOeGwy9Z5Y9NvUaeuH7crxpj6fwOhrtmo4aOuILPbOStpROq6Ye&#10;ai1rW1g9W8zVNH1dab2fyhaOaZc6Tee21qmyCDSaOFojq9K2ssTdUR1LdMbtNQP2Xt64V/449/oS&#10;8ixQXpuT49QmnVQm/SCDgHY0M+dKnV2mCCv3ytu+1eohshwu+E2veoAla4vwhbfNi4+BUO7Jrz/n&#10;hYYGHy3l9H65Oa7gmeskBkr8fMbGDJPRv16WTU2EvaSJfhqxqzHbMb2GJc+KFbysxcq0HdscYgbL&#10;NcysNjPIv6kk5GEltHeTllKjxThB8Vhtv0zktH2uIF2178ABRKThHlpM3qfVY8opJDC2j67SYEDX&#10;lTZKxguSjKagJtvhnFAOTW8ScR1cCdVX9BABszS9cdqmovGzjly6H0NoCqCSbqhpSdrW2qbiQxTH&#10;aiHilIRxJrOZsk4u4sinThInl5vV21iya04nh/ojdcCsQwaETn3FLAy4/75sFzyKdRv0MawL3NHO&#10;S0iTL1bCv4UjS6HPI5yfaIRC/mWwHc6ipZH/ueUyMFj8KcVunJvTKR1e6mFqOxYeZLtn1e7hqQdW&#10;S6MwsPTUfFvoA2+byWgTYiZTqZuKN4DldUSOruTTUpUPAATVKsH8H8FyWu3s8uBw52Sqo4IlmUAd&#10;ANN5eThUYIk9paEfh4BamObUuDuowcreMKzb8InxLFCJk0CfxC2oVGo+OVTeNckeO9YG6e6mByDl&#10;mYW1YupXL8wwWmqykLlmtYANXRcv7ZntDvNrA6aiathBjwMQU3sbcJP2yjcQs6SdtGn1mEMRM6RI&#10;BtY4HDC1TJVJIc2j8NKZn/CyRvED8BJHVyfQdo8eaFchkT2blRFktc3vEVs2gxq47A+DS/2LeIng&#10;uI+XrkL/J8fLMtxuTLLPjrVBDsbLU2R5iixVAPM/jizxHd9FSvWhdczI0rSAHA8OLYdGNWD5XcWW&#10;yJzcwcoZxSpPjZVDNqnQcp9FDgbLU3D5UoLL08f4oz7GkSvtQab6EDkmZNquhQzAQ7/Gh0Z9n5Bp&#10;14nx5nPcnR4DModscoLMgQzm6XuccgGn/OWT5C9tRCOdKNMpvx2PV/hCqn+qE9itfNienY6YqKp7&#10;DQ77TkFzoNzjHqXcM2iUPbZ8/Ff5KdB8KYHmKYu5J9DMIm+B//K6AVp36sHfvpaBUcWWKlj6akdy&#10;Lx4Jl1+32RluRqCKF62iOCpu1S0PpJtJqPT6MvLoDgI9tErLdl2AQj9Ny0xXpeorOj0KNcHIU/cW&#10;WCrehqiLBm/yDEkmqog1r6QUO0q5oPCm8/1dLiN67EiyiqOsKhtSu9QZRbfeLY0Bs+kbIO+Et02C&#10;tNBXWmQQQ32R5mGU5aj0LYJkFfhLQ37ylUBUnPR+h9wqO5QXMig81Dz5Yo3aZfkeQFd3KIkbIUn+&#10;e9XR7flEF4qHzih3giIVFdqsqaOSMi1ozaQupTNqQG6IqgoGVbEIpBUJid2pyHZegFBVTyuRkWun&#10;Jv61D6DxH/LSuqp3WXupKuqRSuTNL8ZLyxLDM3up5ag0Fl/UZ78Dz9Q+OrNPPnovJK1LU7WP4pgE&#10;zrw4H1VZkWdH0oll9epvlksZGwWk5qx7Wa1ByaMCKaKA+pKHauOqoapyl9ci6S5j+1kVPJvLmxd/&#10;AwAA//8DAFBLAwQKAAAAAAAAACEAjcuhx6deAACnXgAAFQAAAGRycy9tZWRpYS9pbWFnZTEuanBl&#10;Z//Y/+AAEEpGSUYAAQEBAGAAYAAA/9sAQwADAgIDAgIDAwMDBAMDBAUIBQUEBAUKBwcGCAwKDAwL&#10;CgsLDQ4SEA0OEQ4LCxAWEBETFBUVFQwPFxgWFBgSFBUU/9sAQwEDBAQFBAUJBQUJFA0LDRQUFBQU&#10;FBQUFBQUFBQUFBQUFBQUFBQUFBQUFBQUFBQUFBQUFBQUFBQUFBQUFBQUFBQU/8AAEQgBWgG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lhUV2zJbyMv3gpI/I15ZceJ9UuiN95Ku&#10;05HlkIPocAf1ppXIlLlWx6xvFKGBrymPxXq8fyrfSA+pVG/UrQ3irWj11SUf7sUX/wARRYj2q7M9&#10;V3CjdXkZ8Qa8+SNeukHtDb//ABs1WOteIm/5mfUE/wB23tP/AIwaLE+28n+B7LvFG4V4yNZ8RKcH&#10;xRqB+tvaf/GKsxa/r0Z+bX7yQf7UNt/SEU7C9t/df4f5nru8UbxXmCeL9YhxuvjKP+mkac/kBUp8&#10;cazj5ZLb/gUJP/s1Kwe3/uv8P8z0vdRnNeXyeOfEAHyTWI/3rVz/AO1Khbxt4oI+W60pT72Mh/8A&#10;a1Pl8xe3/uv8P8z1UDBpSK8l/wCE18W4z9t0n/wWyf8Ax+pE8b+KD9670oj1FhJ/8fot5h7bvF/h&#10;/merA5pa8yj8d68DiSXTnH+zaOv85TV6Px/qCj54beT/AHQV/qaOVl+2j5nfZFGRXAv8Rr0A7dOg&#10;Y+huCP8A2Som+JWqL93RbR/96/Zf/aJpWYe2h/SZ6JRXmrfE3W/4dBsD9dUcf+0KcPiZrmfm8P2I&#10;HqNUc/8AtvRZh7aHn9z/AMj0iivPY/iTqbD5tGs1+moOf/aNW4viHcMP3mnQr/u3TH+cYosx+1j5&#10;/c/8jt6K43/hYiDrYuf92QGo2+JsSddJvX/3Gi/qwosxe2h5/c/8jtN4o3Vwr/FZFBx4e1V8f3Wt&#10;/wD47UR+LY7+GdX/AO+7X/49TsL29Pz+5/5HfjjvSkZrg4viosnXw7qifV7b/wCO1ZT4lQvw2j6g&#10;nuzQf/HaLMFWg/8AhmdmDmkJrl4/H1o3L2txEPVjGf5Oalbx7pajLNMPpCzfyFFmUqsH1OkwfWjB&#10;9a5Z/iTokf3pLsfSxmb+SGoW+K3h9Osl/wDhpV2f/aVKzD2tP+Y67dRurjh8WvDpOBLqP46Ref8A&#10;xqrEXxL0KYfLJe/jptyP5x0WY/a0/wCZHU7qN1YEXjnSZuFkuc+9nMP5pVoeKdNIz9pwP9tGX+Yo&#10;sw9rT/mRrZFG6sd/Fmjp9/UbaP8A35AP51Wk8e+HIzh9d06MnoGukB/nRZi9tTX2l950VFcVq3xa&#10;8P6YWVLh76RTgrapuH4McKfwJri9W+NmoXGVsLKG0U5G+UmRvqOgB+oNFmU6kVuz2fcorntZ8eaD&#10;oZZbrUoRIrFWiiJkcH0Krkj8cV4Lq/izWNdEgvdRnmjcANFu2xnByDsGB1Gc4rEcnHtT5TB1+yPo&#10;Pwr8S7TxfrUlhZ2k8aJA0xlmIU8Mq42jPXdnJI6dK7RRXhHwNIbxdd+v2F/p/rI692BwKTVjanJy&#10;jdjqKKKRqFFFFABRRRQBFcDMMg9VI/SvFlfAGe9e2OMrivD1Pr1oMKnQnDA9+aRhgdahUndnNPkf&#10;cOKDEcANvWombDUAkDmkHzEZoAeDnHBqRGyMGkAUUwsAetAErAEcmmb+celJvyP880zB4oAnDg+t&#10;N2jd1pq0hnQOELqG64JGTQJtLcnyCBTgARj0qtvycZG70BGRShmoGSuce9CyUgywzTGX0oAkL/jT&#10;ic9f/wBVRoCTzTmOBQA4gGhXBFQhskUElTgUASBtrbRUwORzUKYPJp5bHT+lAC7RuJzRwDSDI6dK&#10;axIPrQBKMEcUm0e2KaJOgoxk+tADwe360OBimkjFR7jnrQBIWwOOlKgz/OmEbhkU4fKKAH5zShSB&#10;1pgPNBfB60ALkK1O3Z6cCoDIKeDn/PSgB/IPHSjOfrSIeadjA4oAUtlMUb/mGPrUZ5PFJINsR+n9&#10;KAvY8w37Oo609JM9qiVt3BqZcAVqc4yeQEVk6kBdXFtCZJ4ijfat0LlQ4QgFW9Qdw4Poa1pcE1ge&#10;IJ7mxCXVrF9pKKytCeF25VyS3UHCFRgdXHGKAPWvgUwbxfeYB4sW/wDRkde8KeK+fv2fGlfxJM04&#10;UT/2cfNWM5UPvTIB64znGR2r6BUYFRLc7qPwIWiiipNwooooAKKKKAGvXhifMuD29K9zavBg5AHb&#10;JpmFXoTBscU9G2tnFV1fnmpPMBFIxJCc03oaYHyetRXd1DZWktzcSLFBEpkklcgKigckn2A61fKS&#10;2krvRI5z4p+Po/hv4H1DXXjWeWBQsMLtgSSMcKpPXknnFfPC/tp6qMeZ4WsiT2W9cZ/8cNZn7Unx&#10;g0zxudL0XQL9L/T7Zjc3E8P+reQjCKD0IALH8R3HHlWuwjRPBmlWbJi7vpDdO3cIBgA/UkHv3r1K&#10;NCPKnNXbfofnWaZxX+suOFqWjFLtr+fc+jvBP7XB8QatJBqPh6PTrKGB55rmK8aUqFGQAvljknjk&#10;is3/AIbcwT/xR+Uydrf2ngkduPK647ZrwKBv7G8DzSni41OTylyOfKXk/maytEt7qWQvavaCRmEY&#10;S6CNknGMKw69uBW31ak9bfn/AJnlLO8wSS9p+C8u6Pqy3/bAsX8MT6rceHZYp1uVghs1vNxmBGWb&#10;d5YA2+hH5VxXiPx9a/FV38a6dfXfgrUNDUKTLdB1uBjI2LtA3jJGCDnPTg15T8S57eDULHTILYWr&#10;2NuFuUXABnPLHaAMH1GK5m4kuZNLtw6lLRGYR8YDMeSff604UIrWKtf+rEV82xdeKpV5KSWu1np5&#10;2v8AdY9v+A/xatNL8cFtRuNVu59RJE95dTKyKOSWYE/Ko77RzxXqUP7YHhi51lNPj0nV3ZpxAs6r&#10;CEIzjfzIDt78j8K+U/D7/wBk+HtU1UtiaUC0t+xBb7xHsBXPRSvAQ8bMhHAcZByfcf0pSw8Kkm36&#10;DwubYrB01SpPS99rvWx9w+I/2tPBXh3VpdPQahq5i4a506KN4Se6hmkXOO5AI9Ca6A/H3wpbeGYt&#10;a1G8fSkl/wBXZ3W03TgDg+WjNwfc9xnFfMfwI+HGm+JrPUfEGoSqbbSg0kyHBKgLuGB6nHU9PeuA&#10;FzP8RvGUauTCLuXbFGDkQx5+VB2zj8zn1rH6vTb5U3pues8+x0IqpJRtK/KrdtPuWy87n1Q37ZHh&#10;Dz9i2OqGLI/emJQSO525P869Q8P/ABL0HxT4Wn8Q6ffrJpcCO80jLgw7V3MHHUED/wCtXx/8bPhd&#10;oXww0jR44NQSTX7lt01kjFtkW0/M3zHncAOAM/N6VyGg+KtQ8MeBddsoJnjt9dZLdl6fKh3OwHuC&#10;Fz6E0fVoTipQvv1KhnuMw1WUMUk9Nla6vtt52unqvI+uof2qfhy551i5T/e0+c/yQ1cH7UPw1Iyf&#10;EDIMZ+awuR/7Tr5E+GngK38WW+r3uoyvb6fp9s87yqdv3RkjPPUlVHu3tXM6Bpj67rlpZQqXM0oA&#10;Ht70/q1K7V3p6GD4hxySlyxs/J/5n6Hat8TPDWh+GLTX7/VFtdKuyvkzyRSAtuGQNm3cCRzyBxXP&#10;Q/tF/DqVsf8ACU2w/wB+OVf5pXzL+0VrEWnzaF4Ms3zBo9uJrlUAwbhxjn3VePxrzfxF4fh8P2Ol&#10;FpWN7dwmaWI9EQnC4+uG6n+E9KiGFjKKbe/pt9x14jiLFUqjhGEdFZ3TettevfQ/QXw18VPCfjG+&#10;ay0TXbTUrtYzKYYWJbYOCcYHAyBVjxF8QPDfhO6it9a13T9JnlUvGl5cLEXHcgEivkL4C3th4E03&#10;VPGmrMwgtk2wRA4a4k5CIPqQ2e2AK808YeJ9W8e6zqHiHUnaV5JACf4Yhn5UX2A7UlhU5tJuyNv9&#10;Y6kcOpSgnNvRX6d+++m/S/r+hvh/xloXisXDaHrFjq4gIExsrhJfLJzt3bScZwcZ9DWleapbaZbP&#10;c3lxFaW6DLTTuEVfqTXxx+y54mt/B6eLNYvZXSwtbMTSxoT8xXOABnG4lsD61wXivxv4m+Nfikfa&#10;bh3R3P2eyVj5NumeMDueRyQSc/lH1X32k7JdWdD4ijHDRqOF5vonpb11f+dmfcdt8U/CGoXYtrfx&#10;Lpks7HaFW5T5j7Hp+RrTTxRo7SFRq1izA4Ki5Qnr6Z9a+L7j9mLxbbQ21yIQ8TsA52APF6HbuzjP&#10;sPfFeXeKNAPhzxBqGlzyR3M9pM0UsigYLjhh16g5B5q44aE3aMr/ACOWfEGLopOtQSvtuvzP0tg1&#10;ezmwsV3BIT02SA/1qxHcxS/dkVvoc1+e8fgDVfBGg2njJjHAm4Lasq4ZZjnBGR29q57wJPp+l+Kt&#10;NvL+ZbO3tpllE4hMpRgcghcEnB+bp/D60LCKSfLK9vL8A/1mqRaUqNr26tej/r7z9LJGGKFbPHP4&#10;153dfGXw3L8PNW8SaVqsOqQafCd20lX8zHyqykAgscYBAr4c0W8v9e8TCae8m3zTNdXMm9gMZ3uS&#10;M9Dz+dYUqDqXbdreR7GPzylg+RQip82u6Vltuk93c/SUxhjnmn52jFfnJ4h+IOveKfElxenVryJ5&#10;3EaCK5eJVUcLwGA49aZ/wm3ijQNSdbXxRqbSQNhXjvpHQnjsSQRn1Brf6m/5tfQ8z/WmlezpO3qj&#10;9H1fP0pxfPf8K+Hviz8efEPiD+wbSz1G+0e5srUG9ewuXgM87YzkoR0Az/wI4r1D9lzxxPe2l5Fr&#10;visajd3EgMNvqOpGadTjG1VdyccAnA69awlhpRhztnpUM/w+IxCoQjo+vT5r109T6TTk5qK+JS0m&#10;PGAhP6GlSQVX1N/9BuCDwImP6GuI+nPNoxkAkY/rUgAz1qvuYDp+FOBOPQ1qc5LKeDWP4kAk0DU0&#10;8p5y1rKvlRnDPlCNo5HJ6DnvV93PzZrG8STGLQtRcyiELbSnzGBITCH5j9OuBQB6r+zjEE1WXbAb&#10;YJp6r5BIJi+ZPkz3xjHU9K+gV6V4J+zazTXd5MzmQmziy23bkk9cZOM46V75Wb3O+j8CCiiikbBR&#10;RRQAUUUUANPevAwNpIOcg1743WvA7lGW4kHoxH61cTnq9AVN3SmsCnf9aVGIGaRjuqjnJIzxmsnx&#10;l4cTxh4Y1LRZLiW2jvoWheSE4bB6jOD1HHT1rSBK0u8g0bNNEThGpFwls9Pv0PnDRP2P4bO+SW91&#10;FJoUbO0ZbOD6YA/OrvxA/ZWHinXRe2GsG2gEKRLDMudoHYH3yTz6+1fQhYsKYSTXR7epdO+qPCWR&#10;YFR5eV663u7/ANeR82+I/wBky+1ay0tLfWoo3tofKaIx/IvPJB6kn3ArJ0v9kDWtP1W1uW1S0mSG&#10;QPjkHg5H4jrX1SM496cHI60/rFS1r/gZvh/At3Sa+f8AmfKWrfska/deIbi6k1aLUIJJjI0khKyS&#10;c8k9efxNX/iD+yxq2oSacuiXVv8AZre2ETQvlSr9WIPv2/Wvp0y0zc2etL6xU0d9gfD+CtJWer7/&#10;AJf0z5R1z9l3xTL4b0i1tZbbfbl/Ng3c7z/Hnpz9ai/4ZZ1+TwPJFthj1iG581UZwRMpHODzyPfA&#10;r62WTBweaVjuORVfWamysZ/6uYO97va26+/+tD5v+A/wh8VeBta1S11uyzouq2rQT+W4ODjg4z6Z&#10;6V5l4v8A2avFvhfWpo9MgOoWCuTbXUbYbGeAQOQR3PHt6V9wxtxyaY5A7ULEzUnLTUqeQYedFUuZ&#10;6apvW17eVnrr3vfufEnhb9nTxV4j1ENqEMsSlgZXkJyeP4mPt359s1ofFP4D+KLPX4LXSdLe70yC&#10;2RIHgOQT1fjsd2RzycA9+PsyJ8+tOeQY4NP61PmvZHMuGsP7Pl53zX38j5Quvhl4m0T4GGw0zSpp&#10;L/UblRfL911iQ527Tgnc56gHhR2ry6w8A+NvDQkv7bSryyuYmGJgmDGOuRkY5PFffD6hBDKI5LiK&#10;N8ZCs4Bx9M08SRTjhlcexyKI4mSveKd9WTV4dpT5VGrblSton899PTXV7nwt4N+EHifxj4kS51G2&#10;nlMsvmzyS5ZpDnOWPv6k1n+PvB/iW88YagJtHu4kjkEMYaM7VjXhSPTI+Y4/vHvX3yqhOEAA9AMV&#10;KFRuWVSfcU1ipKV7dDJ8MxcElV97fb9L/wBdj88vEWleILtrbTRpt3b6da4SCOSMgDIALt2ycDP0&#10;9queKPgz4n8LaJaalNazzWNyRgxJkDIyNwySM9BkCv0Be1hfrGp+qilkgjkj2uiup52sAR7cfhVf&#10;XJKyURLhhWfNVbdtNNPz1X3HxJ8I/A2p+KPBvjrRbeJor+4s45IY5QV8wxzRvt/HGM9sivP9B1TW&#10;/AfiGO9tbd7bUbZiDHcQFgDnkMuMcH+Qr9FUs7eBi0MEcbkYyqgE+1UbrwrpOpzGW70+CaU9XK4J&#10;+vShYrVtxunb8hT4bn7OCp1Pej1s0mt/w1/pHgvw8+LXi2bwd4p8T+Ina7+zw/6ND5ewKxGERUXH&#10;LMQSxycA186+DtEu/F3jG0glWSWe5uPNlZ1++xbJzx3YgH61+hVpo1hplu9taWkVvDJncqLjd9e5&#10;49c1Tg8H6LaXMdxb6VaQzxnKyJCAQfUGpjiIwcnGNr/gaV8jxOIjTjUrJ8u97t67/ovkfJ37T+tf&#10;Z9W0XwhZhhY6LbKZOOHmcdc+w69ea8cSRGshbx2jPcmTd5/JO3GAgHSv0V1XwjpHiCZJtR0+3vJV&#10;XaHlQEgZzjPpmqS/C7wshDDRLVGB6hcVdPFRhFRtt+ZzYrh7E160qkZqz2vfRLpofAdw19oelNYy&#10;vJAL7bJLAGIDID8oZc4yDyM1asG/sbwveXf3Lm/b7LD1BEY5cj2PA/OvvTVfhp4Y1pIY7vRrSRYR&#10;hMR7T+JGP1NV3+D3g+bTPsD6Jbm33bwCuWHsG6gewPNX9bjbVPc5ZcM4pOymmltuvlbX+uh8O/Df&#10;4bXvxJ1V7GzfyyF4Zhxnvk+3rXsFv+zX/wAINpt74g8QXcP2SwhabBbdkj7oC4HViBkmvovwt8NN&#10;A8F3Ulxo9gLSRxhsMSMeuCcZ962td0Ky8SaVcabqMCXNnOu14pBkH0OPUdqynim5e7ovxPQw/DaV&#10;Fuu7z1tZ6eV9L79j82nuRf6g1xcM4WWXc7AZZVzz+Q6U9bL+0NV8jTVlZWkxDn7+M8E444/Svtt/&#10;2YvA78/YZVz6SGtXQPgR4V8O3Ynt7MyODwrkAccjOAM/icV0PGQtojxo8OY1yV7Jd77fqdB8NXvp&#10;PBGjHUmL3gt1R3YYLADAY+5wK39U+TTbs/8ATFz+hp0XyKFXgAYAHA47AVFq750q8J6iF+P+AmvI&#10;bu2+5+m0oOlSjTbbskvXS1zziOTbknPPrT2fIzUQPPtS7sDk1RIm7d1rK8RlG0PUVkDFDbyBvLTe&#10;2Nhzhccn2wa0Jif4axfEUl2mjXb2kjRXKLvVki81uDkhU4ySAQPcjrQB7T+zlHsv9VUcBYIgB+J/&#10;wr3avDP2ccNda0wOQIoQD+L/AOFe51Etzuo/AgoooqTcKKKKACiiigBrV4FqLGLULgekjD9TXvrd&#10;K8F1VM6pee0zj/x41UTnq9CqJTikEmc0FcfSkwPxqznJEOVwaU8CoSxU1KvzLQAqtzipmII9/wCV&#10;VwNhOacHJHFACljSb88c1Hnn0p1ADiue1OIAWq7OQacGJXNAD+GPH86eq4FQo2GqXdjrQBMvSo2y&#10;SaA/y4ppfHFAD044pWX5jzTC+RxXH/FrxgPA/wAO9d1kPslgtmSE9/Nb5E49mYHHsapJyaS6mdSa&#10;pQlUlsr3Pi/4r3Uvxn+Pd5Z2ckRSa7GnWkkrZjVEGN2f7p2s351m+P8A4baz8C9V0/Zr9qbmcGSO&#10;XSLlkkj28ZIGCKi+FnwX8R/F1tRn0SWzthZsvmS3kzxBmbPyqVRjkAZ5HccnPGf4m8H3fw++IMWi&#10;+IBbapcW80Jnjt52kSVWI+TdgHoeele/Hli1BPZbW1Pyyopyg69SPxO6lfS972tbX/gH2x4G+Llj&#10;pnwb8O+JPGeqRWE9zbDfJLy8zAkZVAMsSAMgD1qbwl+0b4E8Z61Hpdhq5jvZn2QpdQtEJT2VSRjP&#10;oCe4618YfF3xo/jrx/M6QyLpNiBZ2VjCCPIhTAZVHPJIOTjtznFYfiC807UvEVo3hnRbrRAqxRi2&#10;kuGnlM4biTcQMZ+XjA6H8ORYSLV3o3r0svI9r+260LRhZxilutXpa99unX/M/QnxZ8ZfCHgPVE03&#10;XdbgsL1ohMIpAxO05GSQMdjwaq6P8evAfiLVo9MsPEtlNeSkLGm8qJD2VSRyfbNfG2u+d8efj/Na&#10;w3IEGoXpgjnQcJbRqRuA55KJnB7kdc1B8evA2hfDD4iQ6RoFzcSRwwxSyiZ97RyEg8H3xnH5VnHC&#10;w0i2+Z/cjpnneKtKrCEeRSsr/f337vY++9Y17TfDdk99quoW2nWaYDT3UwjTPYZOOSe1ZXhz4peE&#10;vFd4LPSPEWnX90eFt4rhd7YGTtXgnHtXw5qmueIf2kfibpekm6dI32wW0cpJSCNVBklI9TtZievQ&#10;VX+Nnw8t/gr45sNP0fV7i6nW1jvftDAI8ModsYwT/dDc+vepWEWkZS95q9jWed1mnVp006aaV31b&#10;10/pn6GXdxBYwPcXE0cEEYy8kr7VUe5PFeSfHb4zWvhj4X3uoeHNYtpdTnmS0tprWRZTG5O5iRyP&#10;uq3UelfNPxa+KOv/ABr8VaV4asS7Wy+Xax2iMQJ7ggb5G6Z5yeR61xfxQ+HEnw08ZN4cF2upziGK&#10;RmhQrl3B+XHqD0+o9aulhUpJ1Hrvby8zLF51OpCSoRtF6Xbe7X4aX8/Q+sP2VPHniHxnpWp3/ifx&#10;GNQlebyLOzlESNtUAs4CqCckkc/3a9+3jI7Zr81/iT8ONU+Duq6Kl1doNUuLNNQxbcNavuOFJ/vD&#10;b1H/AOv079oH4keItb8OeG7J9btbWzk02Ga6s4Lr/SbiYjlpUHIXjIzxkn0pVMMpzTi9HfpawsJm&#10;7wtGVOvBuUbbvdvu3fa6PtSG+tp3IhnilcfeVJAxH15qQzqOuB9TX5m2epXnhDxfp7+GvEE1/Okk&#10;Xl3NukkQZ2IBTaxyRzt5Az6c16Z+0n8RNa1/4nW+kaZfXkEmnwRWrQ2UzpvuXALgBSMnJUfgcVDw&#10;b5klLe/lt8zpjn6dKU5U9U117/5a9GfdIkB6Hn0zS5Gc5r88fH+hfET4N6ho91qniK+S9uYfOhaH&#10;UZXaLBwY2ye3GcZHJrr/AI5fHjXtV0zwZBp2q3OmXX9mi7vmspmi8yVztAOMdAhJH+1UfVG2uSSa&#10;Zp/b0YqSq0+WStpffb0s16bH3DHNnvUpcYNfI3w8+O134K+AN1rWr6hLq2uXF5NbWKXcpd2bAwSe&#10;uxc5PP0rlPgF8Q/H/wAQvilp2nXPie/lsFL3d2nyFfLUZxjHALFV4PQ1P1WVpNuyXXudCzqk3TjG&#10;N5Ttp26K7/H0Pt7zPmqtq7htJvSf+eEn/oJqYEHpVXVzjSr0Dn9y+c/7prgPoujPOt7HHTFLnsaZ&#10;jAGP0pM81qYD3fbXO+NNZOieGNV1ENMptrWSVfsyBpSwUlQinguTjAPBJFbzgkVxPxZ+wt4G1GPU&#10;r6TTLSVoomvomVTbF5UVZSW42qxBJPGAeDVIln0X+zRD5C63EZDKYY7aMyMclv8AWcn1Jxk17pXi&#10;H7N/M3iXIwT9nyP+/te31lLc9Gj8CCiiipNgooooAKKKKAEbpXgusDGsX+P+e7/+hGvemrwLXsjX&#10;dRHpcyD/AMfNVEwqlZ3wMVEjc0o6c0igf0qzmHMcmnK+BUDE54pyk4oAm3bzTlO0YJqHPoaUPxQA&#10;4kUnmkcGmFhn3oPPNAC53VIThKjXA60hkGaAFUYNOZiO9MVvenEjHNACiTnFOPIz0pFQHkUrjHFA&#10;CoOnNeT/ALRvw98R/FDwzYaNoUtpFCLkz3JuZCu7CkIowD/eYnPoK9WyQOKUZI5q4ScJKS3Rz16M&#10;cRTdKd0n206nxTa/swfFPRYpIdPv4reB23PFaak0SucYBI4BPA5rsvhZ+yPqNj4kttb8Y39vcJby&#10;CdLK3YytLIDkGRjjGCAeM/UV9SYGOlCA+vFdEsTUkraK/VLU8enkeFpyUm27bL+lf9D5D+I/7P3j&#10;jwv8SrjxN4GhF7DPO11EIpI1lgduWDLIQpUknHPf8+buvhV4q8F6FrfxA8ZXUtjehSLe2inAnmuZ&#10;DsRnKHaFUndgE5219wFTnJ/SvPPjN8JB8X9HsNNk1eXS7e1mNwyxRBvMbbgZ56Dc351cMTK6UrW2&#10;bt07HLismpqM6lJNt3aWll5620+f3nxZ8N/D/ju3aPxd4M027upbG4a3Wa0gE5RygJBjwcgqw6g9&#10;fWvWPhR+zt4m8d+LpfE/xAhuLS2aUzSRXgAnu5OcZX+FQfUD8BX0n8Kvh1afC7wdbaDbTm6MbvLL&#10;cMoVpWZskkdsDAH0FdeWAHSnUxcpNqGnS/UWFySKhF15N21tfS/9aPv6HwffeCviD8C/iXLqmj6P&#10;dXnlyzG1u4LV7mGWJsj5guSODjBxz04rc+HPwV8YfGHx8PEnjO3ubbTWnW4uZbxCjXG0grEiEcLw&#10;AcjgfhX2pkdqC2eKl4qbWiSdrX8jaOR01JJzbgndLp/VtOjt1Pz48Q2mu/A/4xyX504Gazu3uLUT&#10;oTDNGc7SCMcYPqK5W58Zapq/jV/Ft4Pt1/Hdx6hMWU7BtddoOOicKvJ9O/X75+M2keIPEvw81TSP&#10;DgQ6hfKICZJRGBGT8+D64rhf2ZfgnqfwttdbudfhhTULxkiiWORZAsS8nkZHJIOPYV0xxMeRykve&#10;006nj1cpqrELD02+R63s7J9vPt0PAtK0DxZ+1D8R5dWuLdraxwDLcIp+z28aj5Y0J4JJHQHuScV5&#10;8ptPDfjS7h8R6Rc6mltLIj2D3DQO7DITc20nAwpOByB1FfpeipEm2NFReuFAAqhdeGtJvL1by40u&#10;yuLxTlbiW3RpBjoQxBPH1rKOLtdcunZO1vmd88h50pOp77d3po/l/ne/kfn38HFsZ/iGuq3qRW9h&#10;pEM2qtANxQeX/q0Gcn77J1J6ck1l+GPHC6X8SrHxXqMDXxj1AX8sQbDMd+7g9Pz9BX1z+0Z4CvdQ&#10;8Eppvg3wtbyX17NtuprK2ijZYV5Kk4HDNt6H+GqP7OvwKt9H8BXsPjLQYLi91C68x7PUIUlEaIMJ&#10;jIIyck/lW/1iDi6jW9la+p5P9l1liFh4PbW9rLZff0Xqz5/8eeLdW/aN+JAlsbKSCygh2pGTkW1u&#10;vzPI7dP7x/HAzXC3lnNrk2ualbjfaaeiM7g5AjMiQoRn1LLx7mv0a0zwF4a0LS7nTtO0SxsLK5Ur&#10;NBbQqiyA9QcY4rKg+DfgiDTb7T4vDdnFZ32wXMSBlEmxgygnOeGAOAcZ61lHFxjZKOitY7auRYir&#10;J1JVE5Pe91r9222v9P8AO0Q3l5pxlzI9laEKCTlIy5JAA9zknH49a+s/2K/AxtPD2seJp4sS3kq2&#10;tuSORGoyxHsxK/8AfFeszfAPwFdaPFpZ8OW62MczXCwxyOv7wgAsSGyeFHU/TFdb4c8P6f4R0a10&#10;jSbZbPT7ZdkUKkkIM5PJz3J6kmorYpVIOMVa7OnL8lq4XEKrVkrJNq177eaRpr+7qvq7htKvDyf3&#10;Mnp/dNWyo21Q1cKNJvT/ANMHHr/Ca88+veiPO1kTnmlA78VDH8i/Nyf/AK9AkJHFBiWGkwOlee/G&#10;W/Fj4A1Sc2lte4MIEF5GJImLSooJXocEgjPcDNd07nOK5X4hSyQ+GZ3gkijuRPbCHz4hKkkpnjCR&#10;kf7blU3cY3Z7DFInqfRX7Nf+u8TdCM2+CPrLXt56ivDP2Zm3S+JB/s2v85q9zPUVk9z0aXwIWiii&#10;pNgooooAKKKKAE7cV4F4jYjxDqgA4+1Sj/x81730FfO/iPVbN/EmrKl3A8i3kqMokBKneeCPX1Bq&#10;4pu9jlrzjFLmdvmMDe1KG/Cq6yZ75+lPLc4qjBO+w95MHFIXwM1GeTk08Ywc0DEVs1KQFqNcL3pr&#10;E0AP2/NmpQeKgUnHNG4igCZsmovLOev4U/fSE9D3oAVBz/jRIpJpwODmgkYNACpJsGOlIJt1Rk/N&#10;+tSACgB2MjrS5wCO1RZxzT1xjA4oAeXwa8q+InxpvNB1kaL4f0l9T1AEJJI8bMgb+6oXlm967/xN&#10;rieGtBvtUljaWO1jMjRrgFsdgfxrxDxP8dLDxr4Vv7WC8vPC93EqyxuAXa4Iz+7VkOVycZzX0GUY&#10;OeIqKq6XPBWT30btrZav0t6ux81nWOjh6bpQrck2r2te6XndJN6679lsWfBXx+17UPFtnour6dC/&#10;2m5Fu5iUo8Jzjkexr3sDnmvmz9mex+2+I9TvZ9PS48mLKX7glo5GPKg9MkEk96+jZriO3ieWZ1ji&#10;RSzO5AAAHJJ9K24gpYejjPY4eHLZa21Te/d20drGXD9XEVsI6uIm5Xel91bR6ve/3fkStLjp81SI&#10;dy9CPrXxl4m8WzaH441S48Nazcy2HmyGB1dioVgchQ2eBkgHHYYr6F+E/gOTQNNg1K+1efWL25jD&#10;qxmZoY1YZ+UE4J9yPypY/JlgKEa9Sp8SVlZ37vrZfn5aDwGdyx9Z0KdH4b3fNdJbdrvy+Wvb0Tdt&#10;avPvGnxz0LwVrraVcQ3V5cIitKbZVKxk8gEkjnGDwD1Fddr+qDS7B2W4tYLuXMdt9qk2o8uDtUn6&#10;j9DXzB428E618Pp/7dvtT0nU7q9mZWR4UuCxYFi2yRWGPcDjinkmAw+MqtYl7/DG7V3662SDO8xr&#10;4OKWG3XxOyfKui9X8j3Lwf8AG7RfG2txaXYWd+LmQF/3sYCqo5JJz0GRU/ir44+FvCl01pLdveXK&#10;Eho7NN+0+hOcZ7YzXj+jeOxpfwq1TVYtI0/T9ZluP7Oh1Cxs44GkUqGYkIAOMkcDr7isvwZ4V0e1&#10;+GeveKNejS4llD22npKxz52MBgM5zuIOfrXtvJMJGcqlWMowUlBRTu5SdurWi12339DwlneLlCNO&#10;lNOTXM21ZRX463T11vpY+hvAvxO0P4gGZdLmkFzCoZ7edCrqPUdj74J7fieJfiz4Y8JXb2t/qSfa&#10;0GXghUuy/XHA+hP4V8z+AdauvBfh/XPEEAMc86LptrJ/dkb5mYf7oUf99D0q/wCFvBWmy/DzXfF3&#10;iIyT5DxWQ80qWmzwxIOSS3rkdcg06vD+Eo15yqTl7NOMUlZycna6V/XsKnxDjKtGMKcY+0s5N7JJ&#10;baf16a6fS/hPx/onjaGR9IvFuDFgyRkFXTPTI9Dz+VdAHxmvmz9l3S7iTX9X1MgpbRWwtz2DOzg8&#10;fQL/AOPe9e7+LfFun+C9Dn1TUJNkEfCooyzseAqj1NfM5pl8cLjnhMM3Lb11S00smfU5ZmEsTgVi&#10;sTaNr3e2i+/9dfuNthk5pVXHPPpmvnVv2i/FOpXBn0rw3A+niRYv3iSOwZjhQXBABOQOR3711Pjn&#10;9oNPCGsjS4tNS+nijBumWXCxy9Sg+nvWkshx6nGmopyd3bmWlrXvrZdPXoZLiDAOLqOTsrbp6/hd&#10;9eh7IshSmlt5zXjuq/tD2Wk+H9HvZdPaa/1BGlazjlBMSBiAzE+uOK7D4afEJfiLpNxfx2EljHFK&#10;IgJWDb+OSMdgeK4quW4uhSdepC0U2r6brtrd6p67fI7KGa4PEVlQpTvJq9tdnr8n318tzttxK4qh&#10;q7EaTedeYmH6GrauAKzvEBxpF2T02Ef0rzD13scASzHoMdiKcyYGabuKqADntk800k461VjC4NLn&#10;oKq3EYcHcMjIOCMjrkH6jAIqbdtqvM2c+lMR7h+zKmYPEM2chmgTjpwJP8a9vPUV45+zPH/xTmsT&#10;dd14Fz64QH/2avYz1FYvc9Kl8CFoooqTYKKKKACiiigBGr8o/jHI0Xxf8clZGT/ieX3Q4/5eHr9X&#10;DX5SfHGBoPjL44Q99au3/wC+pmYfoa+84Ps8ZUT/AJf1R8Dxgr4Wn/i/RmJpXjLXNJfdZazfW/ss&#10;7FfyJI/Su60T9ofxbpOxbuS31WIcH7RFtfHsyYH4kV5WOGpRIc9OvFfplbLsJiU1VpRd/JX/AA2+&#10;8/MqOMxOHadKpJW89PuPqLwv+0j4e1Zki1SGXRp243P+9hz/ALwGQPqo9zXqVjqlrqdrHc2dxFd2&#10;8gyk0Dh1b6EEj9a+DCwIwa2PDXi/WPB119p0i/ltDkF0BzHIPRl6H6kfQ18fjuEqM05YOXK+z2fk&#10;uv33Pq8HxRXptRxUVJd1ZNfLb5WPuMH1pwbFeOfDv9oLTfEhjstbEekag3yrKW/cSntgnlD7MT9S&#10;a9eDZHP6V+c4vB18DU9niIuL/r71/TP0LCY2hjYe0oSuuq6p+fVEnmgZpAd56moz1xilUkHiuI7i&#10;QfL+FLuz9KTIPWgkDpQBJuytNLYpm4g0v3utADgc0u/bTVOKU4JoAQtmneZtIFIABxTe/tQAtxBF&#10;ewyQzxrNFIpV0dQQykYIIPGDXBP+z/4KlujONMdM8+Utw4T6bc4rvN+elPRzXVQxVfDX9hNxv2e/&#10;rY46+Dw+JadeCk13Vyro2i2Hh7T0sdNtIrO2TJWKNcDPck9ST3JzWV4x8F2njiySzv7i7S0DZaG2&#10;m2B/Td649DXQE460BgeBWcK1SFRVYyaktb7v7+5pPD0qlJ0JRTja1ulux5xe/ATwtd6JZ6bHDNap&#10;bSPJ50bfvJCwAO5iDkcDFdt4V0KPwtoVppUNxLcw2ymON5yCwXPC59AKvSuo7j8TQrAjrW1bG4nE&#10;QVOrNyV76vr1f4nPRwGFw8/aUYKLta+q006bdulzi/if8LYviVFZh9UuLBrUsURFVomJ7leuQO4I&#10;71wumfsvRfaUk1bxBNeRrj5IYthIB6ZJbHHpXuBcn+dCsQf1rsoZvjsNRVClUtFbbX182uvqc1fJ&#10;sDiazr1YXk99XbTyWn4HB+NfhDp3iHwdaaFpxXS1sn8y3IUsoOPm3Dvn1659a830v9mLU3mVdU1u&#10;3itFbO20DOxGRnG4KAcd8H6GvofryaTI4HFaYfO8dhabpU56N3u0m7vdq99X53McRkeBxNRVJws1&#10;ZWu1e3T7tNDzLx38GYNc8Fafo2hsli2nuZIhLyshIw249ck4+Y5rzzS/2fPF+oRRWGqajDY6XE5Z&#10;YhO0qqSeWVOm489ce9fR2Sp9qkViK0w+e47DU3ShJPW92rtPv/w6M6+QYHEVFUkmrK1ls7WSW3Zd&#10;DH8JeErDwZolvpenoVhj5Z2+9I3GWY+px+QHauI+PfgbV/GWh6edIQ3ElpMzvbBtpkBXAI57e56V&#10;6gf0pPMIrzsPja2HxSxad5rVt63fn63PSxGBo4jCvCW5YtJK2lldf5db3Pn/AMBWvxL8M6JNZx6b&#10;Jb2drFI8Fs0UYeWV+Bls9AW3H/dA71x83wa8Uz6Jf6neadczarJcKI4AdzsCcvI3P5V9YA+tGR6V&#10;7kOIsRSqSq06cYuVrtJpu2u99U+vV9z5+XDVGpGMJ1ZtRWl3da+VtNPkfIeo/CDxJZaDY3cum3dx&#10;fXMjg20a7jBEgGN3uxJwB6H1r6K+Dvh6Twz8PNLtbiFre5kUzzRuMMrsckEeorsiSOetKGFc2YZ5&#10;iMxoqhViklJvS672+X49zry/I6OXV3XpyvpbVLTbX1f4DgQaoeJG2aJc8j7oH6gVfHsayfFBK6Hc&#10;987B/wCPivnj6VnDq4HJbLelDTZXjpUbSgLtGCR3NMIO2qMBks+B9KhaUYNLMCB71Wc4HPFAH0j+&#10;zOP+KK1E4Gf7RcHH/XOOvXq8h/ZkOfA2oY/6CUn/AKKir16sZbnp0vgQUUUVJqFFFFABRRRQAwjP&#10;utflx+0jCLf47eNEx1v2f81B/rX6jkgYzXzP8T/Afh7WPG2sTX+haddzyygvNNaoZG+UYy2M+nev&#10;o8jzOGVYiVWpFyTVtLd0/wBD5jP8unmWHjTpySad9fRrs+58D5pdwHvX1Xrn7PvhHVVcwWkumSn/&#10;AJaWspAH/ATkfpXlnir9nHXNJV5tHuE1aBcnySNkwHoBnB/A1+mYXiXAYq0XLkb/AJtPxTa/E/M8&#10;TkGOwycuVSS/l1/BpP8AA8mDACl7UX1pcaddvb3UEltOhw0cq7WHPcGkUgrzX1MWpK6d01dHzr00&#10;YbgPf6969a+FXxyvPCjx6brDSX2jcKrklpbYdBgnqv8Asnp244ryXAPTvQxK9K4sXg6OOpOjXimn&#10;9/qn/XZ6HThsVWwlRVaMrNfiu39fmfellf2+pWMN3aSpcW0yh45Y2yrA9CDVlWBr5H+EfxcufAd+&#10;ljeO0+hzN+8j+8YG4+df6jv1619XWV7Fe20VxBIssEqh0kQ5DKeQQfpX4pmuV1crrcstYv4X+j7N&#10;dV92h+wZXmlPMqV1pNbr+uj/AA2LJ+8BRtGc0hJJpSw5rxD2hTyMUobZUaP83SnE80Bck8z2/Wjz&#10;Me1RKTnmlY8fhmgaFZie9KGJWmg561j6v4t0nQTtvL6GJ+oj3ZY/QdaBOSirtmyF5FOVwo+bj+lc&#10;YfiXpkh/cu+P7xjbJ/CnxeLrC95N4oPpJ8o/kBVW7mPt6eyf4nUy38S8Btx9qqNeyMTg7fp/jVSK&#10;eO4QSRusiHkMjAj86mU/LTsi+a+orEk04fLyKjBNOB9aoCaK5eNuG/A9KsjUFLYYYPr2qmcAZzUM&#10;h3dDU2Hc2VkBHByDTh1HNZVvO0Rwfu+hrRWUMgKkMKkpO5M2CtNJNRhufenhhjmkUP3jHPFFMJGK&#10;VTyMUAOLe9Ax9aZuwOaFcA8UASZ2jnpUbSc088jmoyMn/PNAEqS4rJ8VuW8P3fHZP/QxWquOlZPi&#10;rjQLvBOfkP8A4+KBPY4VcKBzn1FS+aMdBVZCR1p0jfLxVmArDIrOuDh8e9W95PWqV0N75zxmgD6T&#10;/Zhbf4G1PvjU3H/kKKvYa8c/Zdz/AMIJqZPfVJCP+/UVex1g9z06XwIKKKKRqFFFFABRRRQA0D1r&#10;wX4isqeM9TH+0h/NFNe87gvU8V8hfGn46eDvCvxb17Q9W1KSyvrRoBJutpHUboI3BBVT2cfjWkIu&#10;TskcOLrU6MVKpLl13bsdHncOKaBg5rD8O+N9C8VxbtH1a01DAyVglBZfqvUfiBWuHzVtNaPQ54Th&#10;Nc0Xdd7pr7znPGnw/wBG8c2ph1K1UygYjuk4ljPqDjp9a+YviL8L9U+Ht1mYG60yRsQ3qLgeysOz&#10;V9gHNVtT0y11rT57G+gS5tJ02SRSDIYf56Y9sV9DlWd18slytuVN9H09PPy69e68DM8mo4+LlFKM&#10;+/f17r+vI+FAxWnCQetdv8WfhjcfDzVwYi8+j3JP2ec9Vx1jb/aHr3+uccIPp71+z4bE0sXSjWou&#10;8Wv6Xl5o/J61Cph6kqVVWkt1/XceWAPFe3/s9/FH7BdJ4Y1ObFtMSbKRzxG5/wCWefQ9RXhufenx&#10;loXWRHKOjBldeCCOQR9K5swwNPMMPKhU66p9U/6+/VG2Cxc8DWjXg9nqu/8Aw/8Al2Pvvzc9xRu5&#10;yea4r4UeN18c+ELa7kYG/hxDdDjO8D72Pfg/ia7XivwWvRnhqsqNRWlHden6H7bh68MTSjVpu6kl&#10;/wAN69PUcG5zTg2RzUZYDvSbs1gbkhPcVFcXUVpBJNM6xxIpZnYgADGTk+1ODcc15/8AE3WDM8On&#10;RyfuxiSZVPU5+UH8ifwJP3apK5nUmqcXJmT4o8e3uuSPDp8slhpwbb5iDE0x/pkdABnuStc1aWRL&#10;kwW+ZW5Z2G5j9Tnr9Wqxa2saIbq5bbEQFXA5YE52gehPOO/U1qQS3V6u2AfZLdeAFA3Y9z2/CqvY&#10;8ScpVJXk7kNvo15J22fXaP0qc6HeAZ2q2O20E1ch0YD5naWUnu0hH5dKtpZhBhVlU/3lmJP1wxIp&#10;b6CjG/T+vuMiCS409y6+bCV4ZlPP489PrgV02l+K2yFuwCMbvMQduOSM/qMj3quGkUIkjCc54Wdd&#10;rZ/2T0J+mKry6Yk5LW+6KUfM0T5Bye555P1OfRqZ0Q5oaxfyO0juUlQOhDAjOQeDTt4auJ0+/n0u&#10;Ygg4/jQ8A+/bnnk4HJGQCcnrbW7juolkjO4Ht0I9iKOh306inp1LW7cSM0A7TzUbHGKQSUeZsSM+&#10;e9OgvfIfBI2d/aqskoFVZZhjGadrmbnY6hG3YPUetOJJGRWLoOpecHgJyycr9P8A61bQ5HWs3obx&#10;kpK6ANzTwwBzUTNzQH9aQ7j25zTcEUBvejdjnOe1BQ8HAHc0EZHWmgg96TdigBygg9azfFpP9g3f&#10;uE/9DFaIY5rI8WNu0G5z0Owf+PigTOFRwxPOcU8sF96jjkVsgcY4pZCNvFWYEUslUZmLGp3bk5qC&#10;RgAc0AfTv7MibPh/dZHXUJT/AOORj+leu15P+zRz8Omb1vZT+i/4V6xWD3PUp/AgooopGgUUUUAF&#10;FFFACNX5OfttKR+1H44xxlrL/wBIbev1i/hr8o/240Mf7Tvi9v762ZH/AIBwj+ld2D/iP0PlOJP9&#10;0j/iX5M8Os7q4065juLWeW1njbcssLFWU+oIx+lfQvwj/afuLSeDSvGL/aLZiEj1XHzxnoPMHdf9&#10;rr3Oe3zrnNN3Y+terUpxqK0l/mfn+GxVbCzUqUmvLo/Jo/S6CeO4iSWJ1kjdQ6ujAqwI4IPv6ipB&#10;7V8sfsu/FyWK8Hg7VJy8EmW06R25jYDmLPoeSo7EHrkCvqNG9a8apTdOXKz9JwWLjjKKqR0fVGb4&#10;t8L2fjDQLvSr5A0M64VwMmNhyHX3B/r618XeIdCuvDOt3ml3ibLi2kKH0YDow9iOc19zlg2Oa8B/&#10;aa8JL5dh4jgj+dSLW5I7g5KMfp8wJ+lfZcMZjLD4j6rN+7P/ANK6fetPWx85xJgI1qP1qC96O/p/&#10;wN/vPBi3SgsPU1Gp4GacWGK/Wrn5ien/ALP3i9vD/jeOwkfFpqa+SQegk6qfx6V9Wh9wx0r4Gtrx&#10;7G6guoWKywusikHByCMc/hX3L4b1aPXdCsNQRgRcwpJx0yRk/kc1+WcW4RU60MVH7Ss/VWt960P0&#10;fhfEuVOeGk/hd1+v3M0wSf8A9XSpIximAilzivgT7kgv7xbO2lmYgBFJyeme2fxxXjEsr6tqLXEz&#10;MRKxkZm4IB6qfpgKf9xvXn0vxzKy6HJGOVndYG/3WO0/zFeavIGtnlx5fnBRtHqRlx+YetFomefi&#10;nqkSWqtqt7vZT5SABVHXk8Ae56n0rcjuljJit9h8sfNKcBI/oen41n2qvZaShiH+kzFVQf7b85/A&#10;Y+lOS2S4n+yqf9Et+HyOHf8AiY/TtRY4rW9S7Hemdh5QluSP+WgGFP4nH6VZSW5X/licenB/rXmn&#10;j34xL4bu30vRrRL6/Th5JT8kRx39T9MViaH8U/FNy4e5isJ0PVfIZQPoQ+fzJppE80Y6s9wS5hkQ&#10;rMpt88E4yn4j/ECpWiaBkDqZEIwpByRnuh+n8J/DFcroPj+K/aOK8g+zSOcAs25Cf97HGffj1Nda&#10;gS2jZkUy2Z/1sGOUHcqPb0/Kl6nVBqSun/X9fMjurUX8QBYF/vRygAbwBjvxxkjB9SCCM5qadfS6&#10;Vc7X5HRlxjjpxnvx69jzwM6TxraMMuHtpB5gkHIxjiQe4zgjuOvSqurWLzxmQLiaM4IXnPTp9fl5&#10;/wB30NV5Glnuuh0huFeEOpypGR+VQNOMZBrA0W+JQxH7hGVxkgHuAT+f+RVuS52gjqRQa+0urk81&#10;xWfc3e05zx/Kq890Rmsy6vgqnNQ2c0pmtp+rfY9SglJwNwDe4PBr0QPivC73UsKcHkcjFew6He/b&#10;9JtLgHIkhU598DNLpdnRhpXun6mqpzQ696YGBpGY1J2gSQe9SjleaamGp3AGBQAYOcdqCCO9G7n/&#10;ADxSBuaB3FDdjWL4vYf2FNx1ZR/48DW1weawfGbgaLJjHLKPrzmgT2OGH7vB9aeeVz2qpuJ4IwBS&#10;mU4xVmQSyAniqk0mKmySenP8qqzZyf8AOKCbn1d+zXGU+GcZP8V3KR+YH9K9XrzH9nVAnwr05v78&#10;s7f+RGH9K9OrB7nrU/hXoFFFFI0CiiigAooooAaeea/Kz9vCMR/tMeITj71vaHP/AG7oP6V+qZ4x&#10;X5Z/t9xlP2kdXJ/jsbRh/wB+wP6V24T+L8j5biL/AHNf4l+p86bval69Kb/+qjofevafY/NSxp9/&#10;caRqNtf2khiu7aVJonHUOpyD+GBX6JeF9di8S+HNM1aLAjvbaO4ABzt3KCR+BJH4V+czHPUV9v8A&#10;7N90918HNAaRtzL58efZZ3UfkAK4MXG8Uz6fIako1pU+jV/ndL9T04NluK5v4j6GPEPgnWbFhlmt&#10;2kT1DIN64+pUD8a6UqF5FRyKJYyrDIYEEevtXFSqSo1I1I7xat63TPsq1NVqcqb1Ulb71Y+DOnXr&#10;TtvHpX0Lefsy6VdXEr2ut3USMxIRkRwuSTjPB/OqE/7Lki5MPiFfpJaf4PX7JDiTLZJXm0/8L/Q/&#10;JpZDj1tC/wA1/meDlcDBr6w+AGqNqXw3skY/NaSSW+O+AQR/6FXnE37MOqgHy9dtH/3oGX+pr1X4&#10;Q+A7v4faBcWN5dRXUks5lUxZ2gYHHPc49K8DiHMsDjsGo0KnNJSTtZp9fQ9vI8Di8Ji1OrTai07v&#10;S3S3Xud2uRyaeZsCmM2BTOvtX5ofolzE8bYfRwc4xLGB7neMV5nfKRYnqP30hX1xl8fzNeq+I7Nb&#10;zR502s7ovmIF67hyK8xv0je3EceDGFCoBz0BVjn/AHmIrRbHBiY63NWJsXVh/wBMRNOP+ArwKp3V&#10;1/ZmgyyR5yFZge+FGf5mrETKx01wMiTfA3PA8xCB+oqlqkIuNGkjjyeHjAPOcgH+QNBxyvbT+tjx&#10;jR/Dj3Dm5uF3yysXbdk5JOTXZadoSqBhQK2LXTY+CCCuARjuMVowwBFoucWpQh05UTDKCDweOtdZ&#10;4L1Z082xkcvPaoGjBPMkGcY+qZAB9xmufd0UnP8A9auYtPH9pZfEDQktpBIguPInkB+UK42kZ/EH&#10;8qEa0nyyVj26GIJI1ohBjkBmtSeitxuQDptIIP4mktp08vBBITCMG5JRvu5Pt8y5pk58i2cng2M4&#10;dP8AdGDj6bWIp9xGF1N0QhRLlR2yWG5fyZTTR6i3/rr/AEzEuwbLUSijL53KMgA9/wAz1qe7ugrA&#10;qcowDAn0I4NHiBFkt4Jd/wC6xyw7+v6VkX93ssY34ypKtj1wGGPoDj8KT8jGTtdEl5egIT+tc/fX&#10;xKsc1WvdUODnpXO6lrIVDlqEjnbLF/qm1XyeMV7j8M7r7d4J0ybr8jL+TGvlXU9ZMgfB46V9SfCm&#10;1k0/wBo0UqlJGh8whuD8xLD+YoktNTqwvxNnXjIp4weoqDcakUnNZnqEvU9aUtgYqLd8vFRhyTQB&#10;KWGacrVHuGOKQt6CgCQvk4rB8ZkLopHT94vP4GtxfmNc943bGkDJH+tUD8jQJ7M4feFGDjmkZcHO&#10;cCkA3HLDHvTmbauKsyQzzAPrVWZgfansarSnHGcUEn2J+z4MfCXRT6tcH/yO/wDhXpFea/s7tv8A&#10;hDoR97j/ANKJP8K9KrB7nr0/hXoFFFFI0CiiigAooooAae9fl7/wUKTyv2h5yePM0u1b6/fH9K/U&#10;LtX5i/8ABRpfL+P9scff0W2b/wAiTf4V2YT+L8j5jiFXwa/xL9T5f3U4HBqMHIz0oY17J+a2HyOB&#10;z6dfavu34F6M+gfCjw9bSLska3+0Mp6gyMXOf++ua+PvhP4An+I/jGz05Y2NjGwlvJB0WIHkE/7X&#10;T/8AVX3xbIkESRIoVEUIoHYAcfpXBip7RXqz6vIsPLmlXa0tb1d7v9CdXweahvbtbO1mmb7sSNIf&#10;oAc/yqXcDXCfGnxMPC3w21y8DYmaEwRe7v8AKB+prginJpLqfVVqipU5Tb2Vz4Yvrg3Oq3lxuJkl&#10;mdzJnJOWJ5Pfr3qzb69qdiM2+pXlvjp5Nw6fyNZkXyDGegxT8k4zXv26H5Vre/U30+Iniy2x5Xin&#10;W48cYXUpgB+G6vqf9l3xHrPibwVqE+sahc6i8V4Y4prqQu+NikruJJ4JB5NfHDcnP4V9o/su6SdO&#10;+EtlKcq17cTXHOBnkRg/Q7ARXJiLKntrdH0GTyqTxSTk2lra/wAj11Sc8mlY4pjcHrQCD1ryT7wc&#10;y7kIJIBGMj6V5prNn9iuZrc7Y0RsLgHG08r+A5JPrXpm4Ba5fxdp3mxC8RdzoNsmBklM5z+B7fnV&#10;oyqx5l6HF24a6sp7WNwJUbzIc8YfO4fkwIP1qyJRcgMmBHcDzEB/hbup9gcr+NZ7+ba3SyqC5H8J&#10;43A9QPqOfrg1aZo0JkBH2S4bd5hyBFIe577W6H0IqzzddmZ62z2hYY/d7iYyew/ukeo5H4Cq2o6z&#10;baRavNdTLFGBjJP8h61s30U93bywxkR3Z4AkGQWxwf8Aex19eorwHxnHrsWpH+2VkG0kIwU+VjP8&#10;P/16lR1OaUPe02Lninx/c60zQ2m62tORwfmkHv7e1YOiI0ut6cqjLG6iwOck7xVIPuwB82emOa9T&#10;+Fnw8uRqMGt6rE0EEB8yGCQYZ37Ej0HvWtrFRj0se46nc7otSO7hkKn3IjOf6flUk85E9gx++BCT&#10;7nkf1rLuJTKBb5y8rHfjsWPOPoufzFXJp0fUYiSfLRgxP+ygOf1P6VB2J3/Ag16XGhYX+FtvH1Fc&#10;zrlxs0eViNoDLL75JZcfkBWzrUpi0GON2/edT74wa5HxneC38NTnPJZI/rhif/ZqDOo9beRympau&#10;FjI3dPeuW1DUjKCS3HSquo6jxz1OT9K9X+FPwak1B4NZ8RQskC4e3sXBBfuGcfyH509FqzOFNzdo&#10;lP4UfCKTxPNFrGtQtHpKENFbsCDcEcjPfbn8/pX0fAixoFVQiqMBRwAAOAB6U2JFCBQAoAwAOOKd&#10;0rJu57FOnGmrIfupUbNN6jmmbtvTmpNCVnwcUjHK1HuzS5PSgB0b7T1qQOGNQgZ+n86dQBJuHSuc&#10;8cOP7Kh7jzh1z6Guh/Guc8d/LpUPf9+OP+AtQKWxxJkAx2pHOVqNQW68U+ThQKswImOBzzVWd+CR&#10;1HIqVm3ZzVS4bHRvwoA+xv2b23fB7Qyf791/6VTV6aBjNeZfs4KV+Degg/3ro/ncyn+tem9xWDPY&#10;h8KFooopFhRRRQAUUUUAIelfmT/wUiG34/ab/dbQLc/+Rrgf0r9Nj0r8yf8AgpLx8fdJP/UvW4/8&#10;mLj/ABrswn8Q+bz/AP3J+qPlZuh5xXcfD/4NeJPiFcRm0tGstOzh7+6UrEOedvdj7DPuRUPwZWOf&#10;4reGY5o0lia6wySKGB+RsZHTrg/hX3fEq7AoACgYAAwPyrvrV3T0itX1PkMty6OMTqTk0k7WW+1/&#10;60Ob+G3w70n4baCum6bGXdzuuLqQDfM+MZPsOwHT6muqOQeKaWCcCkLnpXlttu7Z91TpxpRUIKyW&#10;w8yH1r5W/at+IK6rrNp4XtJN8VgfPuip4MpHyp+CnP4jvXr/AMZvi1bfDPQCYik2t3KlbO34OD3k&#10;Yf3R+vGO+PiSe5l1C7nubiRpbmZzJJI/LMxJJJPqSSa7MNTu+d9Nv8z5jOcalH6tB6vfyXb1e7/4&#10;IBsDNHm8/Wk28UwkivTPjrFiCOS7nighRpJpWCRovJYnAAHuTX6IeD9ETwx4X0rSYyMWdrHAWHRm&#10;UAMfqTk18f8A7NPglvFXxDiv5k3WOjgXT56GXnyx9QwLf8AFfaKkg8V5mKneSiump9jkWHcYyrtb&#10;6fL+vyLBPrUbS4NN3mmkZrhPqyUPuGf50kiiVCpAIIwQe/tTV4GBTgM0Aef67ox0+Yxbd8D8xn27&#10;rnpkdsmsaO5+xMYpEEkEmdy7c5HcgY6HuB9euc+n6hZxajbPDMCyN0IOCp7EH1964LV9EeymKzAk&#10;McrION3uD2P+enTRO5xVadveRTVTDGOtxZ7MxunzvGmemP409O49jUzyJew/vYo7+3xgOF8z88fM&#10;PxFUQJbAu0ZyCQxXBIJ9SByCf7y9e+eTUiz2kv7yRTBJnHnRtjPtvXg/Qj60zj7pha2WkWcolt7G&#10;3t5RzvWIBh+O3NaAumY/u0I9HYYA+g9ajjQuoIvZWHuAx/PNP3xqfmZ5CPXApE6os2o+z5kz8/TJ&#10;7dySfU9TR53mLtU5af5FBHSPPzN/wI8YqlNd7iFxvOeIgevuT6VHcaiNKR5ZHzdv1I/gHOMf0H50&#10;0UpWE1+4EtzHbxHOwbfY9c/rn8q85+JN87pp+mwK0ss0hl2IMliBtXA9wc111oLi/uVjijLzzHCo&#10;vG1fX/8AXXb+EvhvbaVqsms6gFvNVbAiZh8tumOFQevUknnntQ9HdjpwlVk2tjk/hV8FF06SLW/E&#10;MYkv+Hhs2+7D6Fh0LDjHp169PY1IU8U0uVpEOWqG29z1YQUEkiwrAdOtIXGaQYApjNg1JqSlsikJ&#10;AH6VGWIoDbuuaCSVGAXrSBsmgACjIHegdx3mYFJ5mSDTGPNIGzQFyYSDPXFc745IOkRDI/4+F/8A&#10;QWrernfHPOjxf9fC/h8rUCb0OLV8HmlkkDDGahViSc/nTXbHSrMRkgwSapzDeetWJJC3Wqk2e3f9&#10;KBo+2vgLb/ZvhJ4eQDGYnf8A76ldv616FXFfBuPyvhd4aHrZRn8xmu1rBnrw+FegUUUUiwooooAK&#10;KKKAG/xV+ZX/AAUp+X496OfXw5bn/wAmbr/AV+mv8Vfmb/wUtX/i+uht6+HYB+Vzc114X+Kj53Pv&#10;9yfqjwD4Nybfin4WJ/5/kH58f1r70X5a/Pn4b6vbaD480DUb2XyLS1vYpZpNpOxQeTx6ewr6X1/9&#10;q/wrYRsNMtrzV5einyxCh9OW5x/wGuvEU5TkuVX0PnMpxVHD0Z+1lbW67/ce2s2e9eXfFX4+aN8P&#10;oZbK0ZNV10DC20bZSI448xu2PQcn2r5+8c/tGeLPF6SW9vMmh2LjBisiRIw95PvZ+m36Z5ryzdkn&#10;JyTyT/WlTwvWoVis5unHDprz/wAl/n9xp+IfEmpeLdauNU1W5e7vZjlnbgAdlUdAo9BVEPjjFRA+&#10;1BevQWmiPlZNybbd2yUN+NSJBLdTRQQRtLNKwRI1GSzEjAA9STiqwOOn/wBevpb9mz4OtEYvF2tw&#10;AMQfsFtIvIHeVh79vx6VFSapxcmdGGw08VUVOHzfkesfBb4eJ8OPBdvZSKDqM58+8f1kI6fRR8v4&#10;e9egVAvAp24ivDlJybb3Z+lUqUaMFTgrJbD2yaEHSmiQ+lO3Z6UjYl3BRQJAahLAj3pgbmgCfhqi&#10;ubaG7ieKaNZI24KsOP8A9foe1SA4qMvzj/JoA5LWPC1xBmS1LXMY5CkgyDPX2b8wfUtxjlpIl80l&#10;1xJ0LI2xz7E/KcfjXrG47eeap3ek2l+D58CufXofzq1Lucs6ClqjzMJGVJzNxxnyCw/Pb/U0xZrd&#10;RhpZj/sJGVz+mf1FdhffD6xuCdkhi9jDG+PxZSf1rOk+GpA/d3kWM8K1uo/9Bx+oNO6ON4ea2Vzn&#10;pNZWBWS0iAI4Zh8zfj2H4n8Kg0zQ7/xDe7VUyEHLMfuJz1J7/QV2tl8O7VSPtVzJMo/5ZoAg/Pk/&#10;iMV1dnZwWEAhtokiiHRUAApXtsXDDTk7zdl2M7w/4ctdAiymZLhvvzv1b2HoK3FcZqIgYoX71Sej&#10;FKKslYlPJzQcgZqPfjoKTzDSKJd+OtG+s+81uw0+Iy3V7b2sY/jmlCKPxJrn7z4ueDNPOJvE2mKf&#10;a4VgfoQSKpJvZMxlWpw0lJL1t/mdmAB1pC4BrzG8/aN8AWuVGuiZx/DDbyMPz24/Wse4/ao8Cxj5&#10;Li9lbphLRv0J/wAapU5vaP4M5nj8LHeovwf5XPZg/PWlUknivC3/AGtfB+fktNVYju0Cgf8Aoef0&#10;FRt+194VjYg6bq7DnBSKPHtnLg8/Q1Xsan8rM/7Swm3tEe8sD6U05z/OvDE/a98LN103U1GMnciZ&#10;z6Y3f1pV/a58IMF3WGrgnjCwRnH/AJEFP2NT+USzPB3t7Rfd/wAA903YrnPHRzpMQzj9+D/461ee&#10;W37VngWb/WPqVv7S2ef/AEEmrK/F/wAOfEa3+y6LczSz27rLIstu8eFIIByR79jUOnOOrTt6G0Mb&#10;h6rUYTTb6Em0svHbvUTfKef/ANdKJvL75qOaTcuaR0EUrAniqtwduORzTyx5qrMep3YNAz72+Eib&#10;Phh4WH/UOgP5oD/WuvHU1yfwoAHwx8KH10q1P/kJa6wdTWDPXjshaKKKRYUUUUAFFFFACDpX5p/8&#10;FMEK/Gvw8/ZtAiUfhcz/AOIr9LB0r83v+Cm8Wz4p+E5ccNo5XP0mf/GurC/xEfP56v8AYpeq/M+O&#10;y2Aaj3c07IxRj8q9s/MkGeO9KGzTMgdqcGAJoCwp96TI6feNbvhPwPrfjq8+y6Np8t2wIDygYij9&#10;2boPpn8K+oPhX+zrpXgxodR1ho9Y1hcMuV/cQH/ZB+8R/eI/AVjUrRprXfsd+FwVbFNKCsur6L/P&#10;5HC/A/8AZ6l1GSDXvFVs0VohWW106UYM3cNIOoUcfKeT3wBz9PRBUARQEUYAAGAAOgpRgDoKaWJr&#10;yqlSVR3f/DH3eFwlPCQ5Yat9ev8AXZf8OWQelG7FVw2akGCPesjuHBs+h9qfUXA6GnI2eCaAGkkN&#10;Sg4+lBbFN3ZNAEqyZFJ0NMBANLuoAkZ+BSbwe9Rs4I71FPdwWkRknlSCMcF5GCj8yQKBNpK7ZdVg&#10;RQ2MfrXm3iL4+eCfDO9ZdZjvZl/5Y2IMzDHbI4HPqRXlviT9sDh49C0LJ/hn1CTgH/cXr+LD6VtG&#10;jOWy/Q86rmOFpXUp3fZf1+bPpjOR1rO1XxFpuhxmTUdQtbCMAktcSqnHc84r4o8Q/H7xz4h3o+tS&#10;WELf8s7BRDj6MBu/EGuDmuLjUpzJNJLdzsSdzsXYk857n8a6Y4R/advQ8ernkdqUH89PwV/zPtLX&#10;f2l/A2ihlh1CXVJRxtsYWZc/7xwuPcE15/rX7YrEFdH8Oj2lvpuB/wAAUdP+BV4BZ+E9WvvuWbov&#10;96XCj68kVt2fw0u3IN1dxQ+qxgsfz4rdYelHfX1Z5NTNsVU2kl6Jf8FnVar+05461Mv5F7baap5A&#10;trdSR9C+79a4jVPiN4o1pz9u8Q6ncA87GuWC59lBAH4AV09p8ONMiAE001wfdgoP5c/rWrb+FdIt&#10;eUsYS3q4LfzzWqUFskebPEVqj96b+Z5I8st5OXdnuJSOWcl2/E1PBpN5c48mzmk90iY/0r2SO0hh&#10;AEcUcYHZVAqUuQfWq5+yOex5HH4R1ibBXT5h2ywx/WrCeA9abBNoE/3pBXqokOeaVn3AdKnnYWZ5&#10;kvw91lv+WUQx/wBNRSn4c6x1/wBHOOP9Z1/SvTRMQcAYH86VnyvcGjnkFjzE/DzVv+ncd/8AWf8A&#10;1jzSN8PtZA4WBz7S4/nXpqPk4pSRmjmYWPLpvAutLj/R1b/dlU/1r0v4FaFeaNqGrveQNDuijCnI&#10;OfmOe/0qYHNdb4GwTeE9tg/nWVWT5Gj0stj/ALXD1OukAKoR360m9QtNLYFMcgj3rzD9EsMlIbOK&#10;zZGO5x/OrcpO3jg13Pwa+Ed38UPEQMyPBodmwa8ueQW7iJPVm74+6Oe4BL9RRi5OyPr74UjHwy8I&#10;/wDYItP/AESldXVXTrGDTLG3tLWJYLa3jWKKJBhUVRhQB6AACrNc57KVlYWiiigYUUUUAFFFFADS&#10;Pwr4H/4KO+FDr/jLwhOk4hkSwlQblyG/eA89+M198ZyK+T/21Ph14l8a6r4audB0S81aK2gnSY2k&#10;e8oSyEDA55APauig+Wpds8POYSqYOUYq7029UfnHd+C9WtCSsIuU/vRMCfy4NY1zFNZsVmhkgPTE&#10;iFT+uK+k3+EXjqEnf4K8QKB1P9mT4+udtc7qWiX1iWi1HTri3I4aO5gZSPqCBXrqoujufmsqU4fF&#10;Fr1ujwkPleOa2/COt6RoWoCfV9DXXolOVikuWiUY9QAc/Q5Fd3eeE9JvCS1msZP8URKn+eP0rHu/&#10;htZuSbe6mizziTDAe3QGnzJ6MzT5Wn1Xc9k8MftReErOzitW0S50O3TgRWyK8a/QKB/Lmu80n4/+&#10;A9TAEfiCOFicbbiGWLnHT5lA/Wvkm4+HeoRDMM0M+OmTtP68frWZP4R1iA5ayZx6xsrZ/I1g6FOW&#10;qbXz/wAz2oZviYK2jXmv8rI+9NO8a6FrJQWWsWNyW+6I7hSfyzn9K2AwIypDD1FfnJNplzAxE1pI&#10;h6/NHUcNy1qf3MjRN6oxU/nWf1VdJfh/wTsjnsre9TT+f/Dn6P5wc1IHyPr3r88rfxp4isgBbeIN&#10;Vt1HQQ30qj8g1Wh8SfFkX/MyaqcnJL3kjc/iTU/VZd0brPY21pu/r/wD9AwT3NMebHPT9K/P+T4l&#10;+LZfveJ9X9x9ukC9fTOOvtVWfxl4guRiXXdSde6/a5MEe43Y/Ol9VfdfcJ55HpT/ABX+R+gkt9Fb&#10;YM0qRZ6b2ArE1L4keF9Hz9t8QadA46oblC3/AHyCT+lfAcl1PcBvMmkl3fe3MTn60W9hczgCG1kk&#10;B4+RCRVrCrrIxlnk38MEvV/8A+z9X/aW8C6UGCalJfuP4bOBmz9GOF/WuF1n9r+3GV0jQJZT0V7u&#10;cKv4gAn8Mivn+Dwhq9z92ydAe8p2/wBc/pWtafDe8fH2i6hgHXC5c/5/GtI0Ka31/ryOGpm2Kns0&#10;vS3/AATqdd/aY8caxvEF3baWjdFs4BlfoX3H/PavOtX8Sat4glL6pqd5qEh73MzP36DPb2H4Yrtr&#10;P4eabEQZ5Zrk+hIUH6+341u2mg6fYY+z2cKHjnbk/XPNbrlj8K/A8upWq1XepJv5s8ssdA1HUQDb&#10;2croejkbV/P/AAroLH4b3khDXVxHAO6p87e/PT9a9CBIHf8AOmgkihzZjY5+x8A6TajMsb3bD/nq&#10;2B+Q/rW5aWdtYjbbwRwDp8iAf5FTFccg03PP0qXruFiXPA5pCQTQOvrR0NIVtRRkf/WoB5/xpjMQ&#10;euKAfxoHYfnB9KdwBUa+maU8A0CDsOuakXgc/nUZbjg0A570wHAehzS5JXGKbk54xijJPWkOw+M4&#10;OTTXySCKTrmlDYGKBD1IAG76V1fgh/lvCOOUH/oVcixOPrxXV+CHHl3v1Tv7NWVX4Genln+9w/ro&#10;zrXcbV45pM5FRM3TNaOh6FfeKNYtdL02EzXly4SNB09yT2AAJJ9Aa88/Qd9EaPgHwHqHxG8UQaTp&#10;4EacPcXTAlYI+7H1PYDIycc9x9w+D/COneCdAtNI0uIxWkC4y3LOx6sx4yxPX+gxWP8AC74aaf8A&#10;DPw6tjagS3koD3l4R808mP0UZO1e2fUkntAaxk7npUqfIrvcWiiipNwooooAKKKKACiiigAppTNO&#10;ooAZ5YNAjFPooAo6jo1jrFsYL60gvID1juIw6/kRXNTfBrwHO26TwX4fc+raZCf/AGWuyx70hGKa&#10;bRnKEJ/FFM801f8AZu+GmtsDceENPjwMYsw1sP8AyGVrFl/ZC+FTg7fDTxkj7y6jdEg+vMtezfjR&#10;0FVzyXVnO8Hhnq6Uf/AUfOl9+w14CuXZotQ12zUnISG6jIH/AH1EaxtS/YI8J3EJW21/Vo5OzXSw&#10;zD8QFX+dfUmfejHPpVe1n3OeWV4Ke9Jfl+R8Y3f/AATps5ixTxVaMP7suhKT+fnf0rndV/4J26pG&#10;T9g1TQ7kYx+/t3g/RQ1feNNJ5q1iKi6nNLJMC/sW+b/zPz2m/wCCfni+BCVi8MznHSKd9x/Foh/O&#10;sO4/Yq+Idk37nwfZXWDw0V3bfpvcGv0mwKTbV/WahzS4fwj2bXz/AM0z8yr/APZk+ImhpvfwVdHA&#10;4+yrHOR7fu2asWf4S+Obc/vPBniBcdW/sucj89tfqhjHekPWmsTLsYPhyh9mcvwf6H5I6hoOpaPL&#10;svtPu7KTqVuIGjb8iBVJWx3/ADNfr3gHtVW+0u01OEw3drDcxN96OaMMp+oNX9a/u/ic74bXSr+H&#10;/BPyPUkGnGTBzX6kSfB7wJOxaTwZoDknJLaZCST/AN81j6z+zl8NddQLc+DtNjA72aG1P5xFapYq&#10;PVHPLhysvgmn6q3+Z+aHme1KZADxX6KSfsi/CpxgeGCn01C6/wDjtcxqP7DngC9uDJDea5YIekUF&#10;1GVX6b42P5mqWJh1TMHw/il1j+P+R8IiQHrjNG8dD1r7avv2DPCjxEWniDWoX7GcwyAfgEU/rXOz&#10;f8E/35MXjr6B9Jz+vn/0qvb031/M5pZJjltC/o1+tj5K3DHXrQXB619Nap+wX4lh/wCQf4l0u6/6&#10;+YpIP5b6w7n9hz4h26lkvNCuP9mO7lB/8eiA/Wr9tT7nPLKsbH/l2/w/Rs+fywzzSqeOa9evP2Rf&#10;inaylU8PxXaj+KK/twD9N0gP5isjUP2b/iZpYYzeEL47f+fd45z+Gxm/SmpxezX3nK8Fio702v8A&#10;t1/5Hm+7FPD8etdLP8I/HUOS/gvxAqgcn+y5sD3+7WHqGg6no52X2nXdkemLiB0P6irunszGVGpD&#10;4oteqaKxNCk9zTN46Hr/ACoDcdcUzHYk/Gl4P8qhLc9KcXAXv9KAH4Gc0hPvTfNyeKXcf8igLDvc&#10;muq8En93eHgcp056A1yYJNdV4IceVeEZ+8nT8ayq/Cepln+9w/rodhb2s19cQwQRPcXErCOOKJdz&#10;OxIAUDqSTgADNfZPwR+EcPw60Y3V5Gja/eIPtEn3vJXqIlPoDgsR1IHUKMcp+zv8F28Owx+J9dt9&#10;uqzpm0t3HzW8ZH3m9HYHp/CCc8kge+AAV5UpXP0yjS5feluKBgUtFFQdYUUUUAFFFFABRRRQAUUU&#10;UAFFFFABRRRQAUUUUAFFFFABRRRQAUUUUAFFFFABRRRQAUUUUAFFFFABRRRQAUUUUAFFFFACbaTY&#10;KdRQAzy/egxg0+igCleaXa6jHsuraK5T+7KgYfqK5qb4P+BbiRpJvB2gSyNyzvpkJJ+p212HJpcC&#10;ndmbpxlujzjVf2dvhvrUZS48IabGDxm0jNuR+MZWsJv2RPhT5ZVfDLLnuNRuif1kr2QflSHPeqU5&#10;rqc0sHhZ/FSi/kv8j571T9h/4f39x5lvc61pq9fLtbpCv/kSNj+tZN3+wj4RZP8ARNe1uF8cGZoZ&#10;Bn1wEX+dfTYFBAqvazXUxllmDnvSX5fkfIU37AuZGMfjghP4VfSckfUicfyrq/hL+yFb+AfEg1HW&#10;NYj1y3hZZIbZbbygZB91n+ZsgdQO5xzgYP0ieBgikBwcZpurOSs2RSyvB0KiqU4Wa83+rFUYFOoo&#10;rE9YKKKKACiiigAooooAKKKKACiiigAooooAKKKKACiiigAooooAKKKKACiiigAooooAKKKKACii&#10;igAooooAKKKKACiiigAooooAKKKKACiiigAooooAKKKKACiiigAooooAKKKKACiiigAooooAKKKK&#10;ACiiigD/2VBLAwQKAAAAAAAAACEADxqNCFg9AABYPQAAFQAAAGRycy9tZWRpYS9pbWFnZTIuanBl&#10;Z//Y/+AAEEpGSUYAAQEBAGAAYAAA/9sAQwADAgIDAgIDAwMDBAMDBAUIBQUEBAUKBwcGCAwKDAwL&#10;CgsLDQ4SEA0OEQ4LCxAWEBETFBUVFQwPFxgWFBgSFBUU/9sAQwEDBAQFBAUJBQUJFA0LDRQUFBQU&#10;FBQUFBQUFBQUFBQUFBQUFBQUFBQUFBQUFBQUFBQUFBQUFBQUFBQUFBQUFBQU/8AAEQgA+QD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plPooAZso2U+igAooooAKKKKACiiigAooooAKKKKACiiigAooooAKKKK&#10;ACiiigAooooAKKKKACiiigAooooAKKKKACiiigAooooAKKKKACiiigAooooAKKKKACiiigAooooA&#10;KKKKACiiigAooooAKKKKACiiigAooooAKQ0tFADSeKTdTZpkhTL/AHagF4rgEBmXOMr79KWvRaAT&#10;M5VWOOlMWdt3O3b/AFrwn48/tl+Bf2d9d0/R/EkGtXt5dQfapF0exNz9lh3bQ8uCNuW4Ar5z8Uf8&#10;FAPFfiLx55fw/sfDcPhU7WgbxJdNDdX5wC2whisR7AMOaxnUjT+Jmkac30P0D8099q56UySVlVTh&#10;fQ9T/kV8C+JP2nvjXDeQ6jpl9osejyrul0yG3WSe39kkPyy/himeHf8AgoFrOh6bfSeJRa3FnaRS&#10;3BuptLl80wpgMG2uAJMnhT1FYwxdKbtcv2E/5T9AvNJHA3etSZzXymP2vJvD3gmxu77TLTXda1C3&#10;S9ggsY3tPOik5SRUPmFlx95geKk0T9uO31aW4gHgi+uJLXi5XTrxbl4scHKKuRW3tYydosiVOUFe&#10;SsfVG6kLV4TpX7YPgnUFXzLTWrds7X/0EyLH/vFCQK3/AAl+058M/HGtXGkaT4ss21S2QPNazboX&#10;QZxk71A/WtL6Gfoer7/ehWJaqa30a9fm9NvO6pY7oSOyorcfxbeM+lPXqgLVFVmuvl3bW20rzldo&#10;C7iTt+hougLFFU/t8bR7o/m52+3FSfaRuUbWbP8AEvSqAsUVAs4xyu1v9qneeuG9R2oAloqOKTzV&#10;3Yx7VJQAUUUUAFFFFABRRRQAUUUUARiZS5XPzChZVbdj+HiuJ8e+KLrRm+zWbLHNMgIl2jKD8a4q&#10;48Sahdbo7jVrpo2XlY2CbvyH9anmRUY3PaTcRjgsqt/d3DNR/b7bGfOj/wC+hXkUOrQQ/Z2e3+4u&#10;0MrN5je5J4qG61CO4Zp/L3Sf9NG+T8QKnnRShrY9V1HWLO3s2nlmX7Ov3nX+VfE0vhz4seKPiJee&#10;LPJvNJk1C4lS40+bXPLsoLJWC2wWGMHL4DOz5H3sYr3KTVru4kjRmb7Pu2lo/wCEfQ061j8u3Zru&#10;Zf7x3Yxn17dqxqxnUWl7HRCKhqeR6h8HdR1L9/reoafq14+1XljmlebYv3A7HAO3tmvMfE37Dul+&#10;KPFV9qtv4qk8L2d00LHT9L02MxxFRliMnJ3OWOPwzX1NcapZf8/kfusbAD17VVbWtOX/AJaNJ/1z&#10;jY/yFefDDcl2/wAXc6XUfofOtn+w/wCCo12XfiLxhqkivvLR6gIRn/YQIQo/zmush/Yx8ER2sMY1&#10;DxFH5URiTzr6OQMWOfMkBT94w7Z49a9W/wCEit+kEczf7MLBB2/vYqxb6puaPy7eTdKu5N0gO7tx&#10;WvsqT8rE883scDpP7K/gPS77+0Jo9S1LUILL7Ol5dalKm1VBxsSIoq+pQDFeA/DGb4fXGi3Qs/GH&#10;iC3W7T7PPfR3Ahe6IZnEZkijyRnccZr7c0lfMurd5Vt443y7szHLAA568V+Y/wAF9Q0y81LxJYaL&#10;5n9iw+JW/s6VV2hrZnfyyAaVXBqpG8ZWI9q4v3tT1TTfBfgO4h1A+G/HV1oui2yQ248y6ldLwn5i&#10;qRoEbYBxvOfn3D+Gt7xI2o/AvRdJ1zw1os3jS31XUN+6+txdQQRCMgCNxksASpwXP/jteL3Ew0vz&#10;I2jXdFvw0Kj5QeeD+PTpWhofxk8UfDXwzr3hezuP+Kd1jchtpJCRYTFRtkt+uC2cOnAIrihhZRl/&#10;E09QeJVtI/ge7eG/25LKaNrPxd4Z1bT7rAH9oWLSwyKTyG2TBBGOMYzgjpXfeIP2nvDXiDQ7WTw5&#10;rnmeLIkEULXkktpA8ZOGJQkJI69QC6A/36+Y/CfxAvdLsbjUB/xOLx2uJoLbUo1uo1upmiRFm8w5&#10;aFQrbQO7L92r/wAbNW0Sfw9b6lH4asdCvLm/gsrjQ/s/mQOy4EphlRj5YI+YrIAR2DV6fsq9Ne47&#10;rt3M+alU1lofZMd38WIdGabwz408H+LLfjyZZrOVH3YG/wAwxzPnGeMAVxd98Svih/ZvjSW/8ZeH&#10;7WPTdJup4NNbR5Ibt2jidlaM/aDjJC4OD7+leA/Gb4B6T8EYdF1XRPG3iTSbPUVtk02dczJPdzyc&#10;AbGGxFQqTkc9t1XNT+DvjXxp4+03wvrviq+8RX3g7UJV1nU1kASCweKN/Lh4XyycsMyHGPdah1K8&#10;Pih+IeypvaR3mlfto+JtC8AaLqt1dfaprvQor0y6lb7YIrjADY8tS0iglQxAIBauwg+Pvxx1SFr3&#10;TdBs49PuIjdQbtPkn3xkZJDq+MVx8vwpvLjw3ougaf8AD3+1Ph/HaSWNi1xfQpc2All3Sxi5VycP&#10;hWEgBHy4xhqd+0Jdah8Jf2WdD8GRaPDdahYQx2sDahqEk0cVusnlgGRWQtMAc84T3rqpvnjzHLJc&#10;u5T8Zftm/EPwfeRp4h1jR9FzEZ9ixj7oOMcFsnjpnNanw9/bY8RXF1p/iLXNSsbjwfc6lbaU6tbr&#10;DIs1x/qzkMdv3Wxux91q+U/gv8GV+NGm3GgarrVvo8elXxvrWW623KMs0KxtDEpf5iHXzOX/AIq+&#10;rvC/wb8LeDdN0+0h0eG+vLa0itZJ7y3Ad2hZ3EpjyUDZkbHXHrXnVcyp0vP01OylhJVdVsfcWj6v&#10;b6rAJ7aRZoXJ2SRkFWAOM5/CtTdXzv8ACLxlJ4b1eHSb9ljjvMvGvRF+gBOB3/76r3+3YPGGU7oz&#10;8yle4Nd2GxEcTRVWJyzpypSakWqKRelLXYZhRRRQAUUUUAFMfvT6ZQB5H8WFc+IrdUVWZrfj14Nc&#10;evnrH5iRw7f7zc133xg0+RbeHUU3f6O255I+qKeOfavHfEWoWVvo91bXF1Dp95MhS3vJGxHKW9SM&#10;1xVpeyi5M6qMXNpGtN4i+z7gbq1hx124J+vPSsu48fWassZ1iTltu1doH4YryX4KzWXxK8Qa9o2s&#10;XF1Z3Wm2sMyfYduy6hdsBuRu2+tepaf4R8PtI32Pw3qV9HvaIfaLgxpvUkPgknABFctL22Ij7Smj&#10;rqRp0fibKt14+0eFsC4uJG/vfNWTefE7T4+I7XzJG+4zKV/U10GpXWjaDo+pa5J4V09rXSJvJumh&#10;kjvZIpcoNpjCbif3iH6c1z6/Hadb5YbLQ5I7WOZFLW+nzIUDcBsPkZJOEX+P1Wu5YTFu3vWRl9ao&#10;x0sC+Ntfuo1Nhod9Nv8AuSW9mT+OatRw/ELVF3/2XdQru2/6Uyw9yf4vrVzxp4+1/wAL6tb211Hf&#10;XFnLLx/ZawTPBCRl5HDDgjqqd6x/EuueJbjUls9M1jTZLMxI0Gp/bpYRLlmDxmJRwBjBf+/u7Vos&#10;BJ/FMyeOp/ZiaEPhPxvNt824sbXd8w23Cndjr936Ve/4V/rt1Isdx4ihVpPleSNWDoDj8PxFcjHp&#10;vimSS3luNejvo3XYFj0sTyeaArbkRyMg52N2x2zzVzw3bp4fa4u5ZLi+urK+AjnXdDBBHJ96IoxJ&#10;OEMpDdBtUUSy2EnyuQoY331aJ8+/Gf8Aai8SfD34R+KU0uKZtevNRk8PSS3mJH0YgEStnuWHC+m6&#10;vH/glpuoeE5NQ0XXtNXQdegso71IZP8AUXkMcmRNE4yDgHa1ewftIeDbPS/2itU0e80ddS0Hx7pS&#10;6hb2cjbElvISAwHP3jJsAPpXM+E/gD4v8K+F9Fs/DnhHUPHGj3rte3tjY6lvewj3f6uKXgRg9WBz&#10;msaEOVODW35CrvmfMjPvr7RPFmtXyaRr1rM1tNiaCGH/AElkY5/dp046c8fLWH4wtY/EFxqVvGrL&#10;56hYftXzHzE6b8fTJxwOn8Vclr/wrvvir8Ub7RPCNzqGna0kr3H9n3lnHBqFm25mPCbTIWcsS6nk&#10;Mv8Adqxdt8S/hprcPhv4o+EbrxF/o/2i3vtPYNfNEO4/56gY+YEZqp0OqRzX8jofhnrUWm6LqGo3&#10;FjZzXGm6haXV9pl0xFrOEPlmIk/MFyyk45rN+K3iSLxRrWreII7NdPku746lJHHMzomWH7pB2UDj&#10;PU1a0fTdM8bRrd+HNWtdUt9U/cz+ZJ5MiFSGJmiJyuMdB1qbxN8O9T0triKyjk1bTxaCKa+XCWyv&#10;zvEZJOfTFCXR6AfVn7aHiqTRf2ffhXf2kMc2of2hYXtm8zYO+CJWPA+Q792OeK0P2tvFT+Hfhn/b&#10;+n7dL1jW9NS91Jbdt/2iY/Zim8jghRvA9fmrh/2htJfx9+yD8J9VFxb6ba2GmC4nubiPIz9ljXaB&#10;z8+R92sH4nWfij4p+FdD0izaPbqXh/SdMh+3XC2qIbaKRri6BYEbf3lsfm6hWA+7WvIuuoWXTQ+n&#10;v2cbG6h/Z9+HM+t3TXV9eWold41JDyPK+3eO3G3nttrB/bcs5Lj4JrPFHuX+2LVD8owoJxjJ9TXy&#10;r8Wvjtp3hfR/BOkeCNUuvElrovl6s98t9dIXulIVmQ78SITG42yZ2Bl2bd1fSGrfEzTP2iP2TfFW&#10;uo3k3GjrDcalEvCQXMBEpMXqjfw05WUdFqVe+5+bd9Zm3vLi5CxzXEShkdeDEVwdoIIweODX6daL&#10;4ij1zwboevRssn2mxtr12VsjLqqyfk5YGvzVkW4/tRY0t5JJC58vdJkZzgjA619dfs1+IPt3gFvB&#10;dyzR6t4a1OOZIm/1jWNwJRgowBIV2Yn/AIDXyOd4fnpqqlqevl9dwTi2e2ePNY1DSfCuranpCw3W&#10;saAj6na20ylhKIfmkj45+aPeAex217n+zZ+0Z4U/aG8Cw614evGhuolRL7R7rAurKUjJVwOo/usO&#10;DXjGjxzWN0v9oWs0MMvyeXdLsLhFCNnk4EiDivknVPFWmfAH4yahNpFneeG/HGjytbw6ra3Xk2+r&#10;2xO9PtMLZRtwOCFwflyOazyLEqNJxkbY+lztNbn7AROrbiG3VJuHrXjf7O/x/wBB+OnhBdR02S3t&#10;dShULf6Vws1rLjnjPKn+Fq9gXGMn71fZqSkuZbHhSi4uzJaKYrBm4p9USFFFFABRRRQBn6npsGqW&#10;0lvN911Kn6Gvir9qDR5fC/g++s7a3k/0G4EqOuRuTqMepr7R1W6hsLa6url47e3gjMsk833FUDJJ&#10;9gBXwBa/HC5+O/x11qyNxY3ngG903/iTLDcI9wksUw8x5UzuDMgY4xjHevPxko+zaZ14dvnPKfhz&#10;4yPgH4vfDfWLlpFj1C9l8O6y7NkOs3AY56BZORX2hZ6bOuuapbf2hdW+6XzRaRtGUYNzkEpv5lDC&#10;vz7+L2jxx6f4u0jzJvtlnFFqFqi/eWW3bBKd/mIzX3Z4J8WXHxA8I+F/HdhJa/atb0aJ5o5pCiM7&#10;oGI3gHG2QyZFaZRL2mHlTeljXFXpVFNa3Pzzs/2kvFfgX4ra1bJMzaxr+qy29/o8zSp58rTNGgkw&#10;+4HlQWAyUXHTbX6HeE/BNz8N/C9vpmkapdXmpQp52pS6peSzPfyMMtHukZvKUZ2LjoO1ZvijUPDH&#10;hHxNpd3ri+H9N8UXzBoNQm0FrrqyoJHuAmIwHKrvYj+Hms3WPjNpHh/RZNW1TUtat7VENxDPb6T5&#10;Av41l8t5Ii7HgPtBB5xz05r1qUVSXJcyrylXlzctjU1jwj4gvGuLyJYbibyWaS28yK5mQBeI4jsU&#10;t6cnPvWOy2n2FofLuFkCSyyXcc0kcPmsAqEIrk7cDBx/49UepfFqz0nUtU07WLXxNeafpLWct9qD&#10;TRm1ghuWAjkHlKAcA7tgP3OSawdH+KWlr4m0v7F4LhbSb5riIa1Z3Ek1ypUPJbFI+MiWIJIQBx5n&#10;41t7WMdjnWFnJN7GpdX0lxa3TyzW+qZMUy7royTrKDtLQlkQgbNm4dfl6tV63kS8ume4sfLVl5W3&#10;sZQX4KMpO9w2QWPSq/hn4heNfFmj+G5IPBLaXr0sqX9/Bdab5dtdWBi3CKOVs+VK2dgDEEPHyMNm&#10;rWg+KvEeh+JLG98U6pcabps0syapPq2oWltpyHG63gtI1cPHMPlDhsjCyHOGWpVaF1oRHCSV9Tyb&#10;9uXw7ft8FfCPjyC18jWvBuowzTI2fltJTsZOPR/Lbmt34Y/tGWXhuFtE0zw7rHiS4mtItQtIIVVI&#10;FiljDAebkkYPynCGvYvE1nonxY8G+NPB/wDaEdxcXmn3Gm3EW0kRSvGdhPBBbJXG3OO+2vgP9mPW&#10;tR1LwfY6fC2n2+taDczadcXPiDc1tZxljIjTBGRxydgIOB3FcFZctXmjojfZcr1PXvjteD45TWdx&#10;4k0vRfB+uafN9ot77R5pbvVbfIXCiWIKxJCqMtGQOmKueGfix4U+HfiTQfFXxEbXNc8YaZDJBo+v&#10;+ILOSDyoQVLF3ESgApuHmbC+eOlZvjjxV460PUmudY8Sf2xY3MRtEvPhzawCyYBeFMqb5o5R0ZGx&#10;vHQ53V53ceCfiH4us7i/uPDevXGn/ZdxvNamkjRIeTuBumUY4bAAJ9vu01JpXMXue8af+zX8Ov2u&#10;dYvPFfh7TbPwnfQXO3+1/C8htX3OCysckrKD0P7sZ3VwPxg/ZK8efCexa61WbT/FGk7TbW+r6bIL&#10;S7fqRHJZMwikGe8ZTPcNXi+j+KNR+Ed9cf2RG1rfW8sbPY+dJDNb3C4K4JIA+Q5+YEHtX3J+zP8A&#10;tPaZ8ZNDvtA8bRtrmsWEpvbOO8s1eacLyFIPyebH2xguO1VZS1EeB6h+0FcaX8Nfh/4T0NdNvo9L&#10;0/fq2n3kJKT3SyupjkRmDlVA48voWxmvbPBv7Tnwe8baPp+h+PfDv/CA3DJHbj7RCTYuOdqpIF/R&#10;hx0zXWftWfDPwhJ8Ff7akXT1vkuIriwnuoQkl5cyZP2QBUDlZctwH6818BeKU1rwV4m0GzutJ1Lw&#10;vpes3cFimm6tqEE9z+8KoPMtdzOsQc/KzYyPepcWlfcD6N+LnhuLWLeYeHvhWt5p8Nw8VpLYxxTQ&#10;3tnkEyDyGXO0hfkGT82Tu24rzH4Y+Nrf4e69Y+Dr6OxsfBviSG+0yS1haQTWstxEViOzcDuB4IkB&#10;KDpVjxp8N/if+zzdW8Rt9NvtNvGdY5PDeqNaxuVYZU2kzKVYfLkRuPXpWp4F+Mulaz460HWfHek/&#10;2g2j30c0ep6ppO+5t5E7I8e2N5s9GYn/AIFWTptu7A9m/Z5/Y7sF8A2eueKdJaPxVe+ZqA8mZkNl&#10;G7ZijCcMpEe0sw5zurvPGXgnw18H7zRdUt9Fkvta17U7fRH1WRpbmSISiR2Yj5mKAonuN3WuD174&#10;6a98M7XWrj4caXp/iC61u+l1K4vvEmpS22oQGRy6xG0nCfLHnYoUjhc4r5h+I3x8+NPjbUoZNZ8W&#10;SaOyMZYbbTY1hhimH/LTCbuSeMmSscRTVSm4tbmtOXLJSR91NDHH877ZmhYqNuCuQfmwQSMZ7V4H&#10;+1F8Jz4yuLGfSPh7deNte1hFsvN09iJrCWBCUYxlgjIR1LfStr4HfGjS/GWh64g1KGx/sG9Eurfa&#10;pFtkXzYowg+Y4w0iyE457fxV0HizxZqfjzwrqll4a0lrixeLdLqeqedp1tKRyI8yGJznH8Jxjqa+&#10;FwdCphcVyz1X3XPoKlT2lNTWjR8q/BWbxv8AC34rM8cy+EfGmmg20lj4gh2QXAHWIPCpU/QnHpzX&#10;6f8Aww+Ma6/Z2tn4khj0fxBMmZEX/j3lb0Qkk/ga/JDxRo+oTaozWtxo+j6la5R7W3kmg2oe5SSV&#10;93PSQHHcVn2fxK8UeF9JvLT/AITTWGvDLC9v9nvlkSJVJ3qcIQc/Lg7wR6V9O5ToT30PKTVWPvLU&#10;/deArvxwsnU7ehqya/Nf9lv9vrxTcarb+GvGeh33iDTYdiLrNnbnNuCCVaZ/uYwGzkg+gav0F0Tx&#10;BY+JIVudN1K3vodwX/R5A4UkbsHB4OPX8q9eE3NJ2OFpJ2R0lFQ1NW5IgFQs/l8n/gXzfd9KkVia&#10;84+M3xEvPhv4B1rX9I0G+8S6tCnlWthYwl3eU52k+iL1Y+lRKVlcaV9j5c/4KI/tEDQdOj+Gfh+8&#10;RdW1GITatcbvmt7Yn5YeOhkPX2r4R8G3Ung3xRo/iP5rNrKUTOy/L+5+7KCB6oWrY8RalqN54m1L&#10;WdYms77Xr2Yz3ct5cHzPMJyV2EdB0APasmG+0y4uLh9dW4aSdWQeTIpDlhgAhfmAr43ETqzqN20P&#10;Spw5LHu3xqhTR/iVZ3jx7rHUrKKZG2/eBOxV+hzmvWv2H9QWz+FeueEHut3/AAiWu3drHIymR2tn&#10;HnxtsHUHdgD1ryPVNal+JXwF8P65Jbq154b8zR7ueNtzfKNqsQenyfOM1pfsh+IpdF/aI17RSrWq&#10;+LdBjuUWSThZrKTCjju0ZX617eWTtVtsjTFR5qamuh7h4o8WP428L6fqkfheGSa/36bZR32sLDG0&#10;UjbibgREvGRLbQAccPIo/vVjx+LtJj17ULbS/BdxrCto1t/Z0rRzzWVvfS72e0OV2RKZIeoyXK4/&#10;irtJvAt+viLUrzS9L/s/ULuWRru7sVs7Y343ZSWWQruDD/2X1atCz+H+qXVrcE319ZzMnkRpNrk8&#10;8O05JYCMjyyT/EK+l9m5Ns8/60opJHFLqHiLSfD+k6d4S0+HxJdPqBXWJb7RRpEMtqsBcQOkp2Z3&#10;/uw4OR061max4y1Pwzr1rcL4sjb7Bd3UslrealaQ/uZIc2nmI+APKLeU+Of3eRXpUfwnt3VbfUrP&#10;T9Qs0cOYms/O3bfXzicnPIPrWpY+BNPs1UJdNbtBvaG5sbWK2dQ4Awdo5UYyCec01Q7g8U+h5DYW&#10;XilrXQdLg8cNrUg0w2mpQXFvPdSXUU8Qa5UlBhvLPm+VIcZEij+Baj0HwWdHkk/seTxFNqj2RaG8&#10;1jSY7iFMjZJvS6KqdyC2HqPLb+81e3W/guyumkkddQuti7T9ovJXRx9M4q1Z+F9PtdNbToLG3hsy&#10;xlktto8t27tICevqapUY9TL29V7HmPwzt7Dw74m821t2tftNrDb3UdxrEN1JK6KSJdkJOCT6/wDs&#10;tfHnxi0W5+CP7ZPi620ZYYbXxXaf8JBpsV0v7trk/vvJIOAF3+YntX6MzX2m6arIbyxtV2HKKygN&#10;6kY9K+OP+CkPh02eh/DT4qWaw3U2j6itjPJ2e2f548njjJaorw93ToJS113PqH4O/EDQ/it4L8L+&#10;KPD2ix3lnIxzPHNDGLNlGJA44ZtpG0YBJ69GrsvEXgXQvHUbReJfD9vq1vJ84XUG84MP4RgMOOa/&#10;PH9mf4ueIPgj8QvEWo6nY6pdfC2/eJr6+6x2UT4NrcRDPIVHWNkAzsVf7tfRHjT9qDw5Dqy2Wl6f&#10;r3xSuBL5qR6fCLLSomPRkkADTAZXI/GuKLVmxyTT1O4+LXjL4T6XoureFPEeoR2MN9FJ9v0iz01p&#10;L64ztTdC6KZAeFAK5xXwr4w8F3fw98QXnjDwv4T8Tab4BuZoLe31DVPtVtc+cwwZA8iB5Oem4DAr&#10;3az+N3xRt7WaPw3Y+D/hTbpv32kemie4bBzuxLkueeCpxWXq1940+IDeZ4g8deLvGFqGx5VrN9hs&#10;eR90wxYbP1ovd6EnGeNP2r/F3ibwZp3hKz1Cz0VtJlit9DktVinubk4xl5Mny3HRTFk53Z21gX37&#10;PfiRriP4x/EuaS1ki/4mEf8AZcgndr23ZDGJDzGoJRQ4J3ks2Bmuk0fVriSO+Tw54VhsYdNXbJqc&#10;dqcMx5K/aAMrLkKTns1O8XzfHjWvhXb6dZ/DW8t4b+WVrq5/s+S5k8p1x5uydikaklj+7Gcqp/u1&#10;0xk7WJufTWl/F/QPihda5a6zoNxr0l1FBeySSabJa2trJ5B8yOO5dRtfBbBPHrXyT8a/+FMeLNSW&#10;f+3NQt1fUDvjt9QM8NuGOI97x5hjlDjLFjkivRrjwze6l8M/DelfEO61CS40S0+y7b66X+y8ADAE&#10;kYDCVvlClsn7wribyHwF4Xjt7Dwl4L0+6vrW6VrWddeMMF0WHK3ENxk7QOB2z0rdwXUyuc/qWpeL&#10;/DN5faz4j1RbpdVlklt7m+uIw95GgC+aHbkD0xy/aq//AAnGp6prDWUetWdjdbfnsfEGmrGcsP4H&#10;HysDjivNfE/l2mtNGJLrXm80WCaF5IdtLEpLlbILkRqHLcdxW14m8Mz+E/C+g6ZeMrakYjdXC6hN&#10;vTZ5jLHCkYJVeBkkc/NXHVXYFKx7R8KfFVt8P77xJeeIdBXxB4kube0TQ7O3hj8u4VPM3HPbaSvB&#10;yfSs34nfFb4iePppE1/T9U0mxZQqWP2GYWqZUrnzCOmDXz3r3jrVbHR/sVzqH2fTbPMsmh6gxkS6&#10;dhtTyiPmYD2PFU/h78bPEP8AbENlpV9r2jm5mCrBo800jwesg2HewHoa+erZcp1Paydj2qVZOnY9&#10;i1/xt4v8VWLWbfDnULjw3KSLfWNPhEyuEG0sglAVSMcgEivOV8H6/wDZZhbafHteURW8uoSKnmnP&#10;BMS8556L1Nd9420n4hax4kWPXfGEniq+dlT7Xb3BhMUQXI+1RAjacchyTnpTlMngOW6vbLxDY6pd&#10;6ei3Bgt7pbu7RQDn90g3wHJ4bORXZUUZRUt2YKlVnojuvBsmqfDHwHDZaJNqWi6gvmNqN3rki2tl&#10;9sPBkBGWlCZXEWN+Vxj5mqt+yPq9x8F/izD4mt/HOqeIrfVNQm0vXbea3NtBcTtG0qMI5CHDKRvO&#10;QOK8s8D2viD4japoPiHWNvnQtIsTaxfF728SWURmSOPO9vJMm8Of7vrXvHjbwLYeH/H3gXSND09d&#10;NuLjT3lv1VQCrrKEUEj/AFhI3NuPPzc0oVpe09mjolRpQp3lufqdoGtxa9psN7E37t1DfnWrurjP&#10;hbpr6X4N0+2k+8ET730rs9teqeS79Bu3FZ+o2pn0+aGP93I6nb5fG3PetPbTdlS1fRhqtj4d+Nn7&#10;IuueKtauNXttQkkuGcuPMUOfxGMGvmvxJ8C/GnhGbzJdHtdS8ti6XS2axyIR6bQAfxr9czF8yHdy&#10;OvvWbqXhyw1TcLi1hkVlx8y881jOhCatY3hUcNT8qvhDfJDqXjjwfqWjzWMfirT/ADvm/wCWt3GM&#10;EpxgEx7RXn/g/wAW3/gL4ifDnxbfSLDcaFrcVjqTdmMpNvJH64yua/Tr4lfs86JqljJqenQrb6pZ&#10;r50DqoypHp0r8xf2jvDv9l+IPGWhwbreS8iGrWLMv3nXG4j3EiMc1wTj7CtGS22O+E/bUpRe5+g3&#10;j611jTbyMaZ4mvNJs5oHhDW9nDP+9Eg/fnzSMnHAHSuNvmuWt47fUPFGvXzKx+aG6itRvJGV/cwE&#10;qTj7hJq94X8URfE79nvwL4tSG41KS70+2d4LGOMyXDjEEgzLkD5wx6j+lR2erJHdQi70O80vapYT&#10;69r0MMbMpwMJbkuzj5eoAA719SrNJngy0duxGvhu0tdPt7t7eS8vPN84z6pfXF1IssUmIiQJIlGP&#10;7uMGtSTx1q90q2730cd47BfKt1ijdn7g58wYP5VGrXi6esd5b+HdPje0VSkdnd6qFlMZxh2x5iA8&#10;89RWfqFjrnh+RrQ+IGjjdcxpoek2dps3RqSCZHLAA9sHmqJbOy1Tw/4kvmUQXTQxxbWS6uLj77BQ&#10;HUxwqgG0/nTbz4fqrb7m8ht4TZLb+ZqW4GVFbJDmR9m05bkgkbutcbdRyzcy6pr2oTBRvivNUIKk&#10;AqGxb275/izgn/4l1x4V8N3lvMLHQ5NQ86bznu9eWaePy/LG7zEmmTBLqqg4A+ZeKNwTZ2EPw/sL&#10;dZnjuLqzjmlE0cdvbwKIjjBw+wtz/e61yv7UXw1k+I37NPjbw7HH500WmG9sftDb3aW3O9CCecn5&#10;q1I/Flzrmmwp/aDWOpJ5jCWG4jhDLjCxOIxKM8YyM1sfDm6N9JcR3jXF1DcrH5kl40kgXHysoLIn&#10;GD6Upr3WbQnZn5l/Bvxp4h1Twr4Pk8P6fceIL6F5NKkih0+G5mQoRJGQZQfLykiqCuPu17xqF4ng&#10;vS7O3+Jlnrmh3T+Zd2S6XIZnv493+q+0EbVnXc26Mgkjo+Fr511TwXefD/4rfGr4Z6fJNZ3VjM2q&#10;6T5MzQhfs8hkUcEHmKVfwWus8P8Aiz40/Er4byeH7TR5vEnh+7YOl5fWLSSRFeVNvM7IOPXk4Zh0&#10;r5ipH2dW/Q9Rv2kLdT1zw78evA2miae48Hx6HpJaOK31K41CLVNXt5R0l+xOpSRD3ChDjd941qal&#10;+0N4stdH8/TLzT7fSVdlfxL4s0eCzgl4zutbNgZfpnivA7Pwb4t8H+MtL0dfB7aX48bD29nZ2ayX&#10;M7v92RD8yHpw4OB/s9a+jPC+i6V4D0W8j8X61pOteNrC3LaqskwvbqylkO5YjcGN41KjrDGJH/Cu&#10;yLuro4etjhbPUviX8VLNbnVfGWqafoocLHHb2406RwTwY7ZDGrK2ODlyRwRXrXg/4kfEzT1mv9Cm&#10;uI9FsopWu57izN0sEcMTM01zMyRCMYTgRoUQ9A3zbuF1b4nanoNvb6vqkOi+GdPluPOsZ9ehku76&#10;6TGVmht8skOeqhQB82d67q4PxJ+0h4k8QWLW9hdatotmHO+Jrz7UbzccjzBID5YOf9T84xuGccVf&#10;OVZbHWeNvjFafFDTfEWsDXLfWLiw0+C+jbVo5LadZHYA+XGAI50UFdpKc7s9Fr598QasfEl9Hf6h&#10;5M1wN7GRYY49zOQSxCgc8cdh2q54k1iLxFq0Op3drb6fcRoftElr5iCUHocMz46dAQnoFos/DOoa&#10;tY/2ilj9l0deP7T1CQW0Kn2dyAw/655NRKp5jVOUnZK42+8ZXDatZ6nparod1Y26Qxy6aux/lXy8&#10;jGCcjk89dxzWTazC3m8rTNJtZrjYbcafb+bP9qLHiXDMWjbIyWLgVvaXosF00kWkLeeMrqH555dN&#10;xaaXAB98S3UwDMOx4THbdUck0WoaXJYaddfbIb/etxovhmM21tEVOI1kvXG+ZMlvkX865amLUdnc&#10;6Y4KT+JWF8Xnwjo9jJY3a3mqTTWg+0eHrVvtF3YXJHOLiPEca85BIP3sUzw344T4N31vqd54d0nw&#10;npcKSPb6Lpd40mr6lKI8ILiblvIycvggezVi6zrp8H2dvo3mWM2rW6nGi6a2y0s+M4mkA3TtnkIT&#10;gd65n/hVeq6xDceJfEeuTQyTz+UFjjWSbOM/vAjbY4f4Bju3TFZKsqmtZnTHD+zXu62OHk8Ta54o&#10;1RkuF+2LeXZuns1uDHaqNxZlCLhVX6V2XhjR7lb7OjSXHh+4uW5RrggOCeIwgUGXGWPP93rW54V8&#10;A6db6HNeaZ5di28fZ59WUvAyDruIA3Dv8oPPB2133hPw/JcXzf8ACP2s2uatJ08R6kpzEfS3jzx9&#10;T27UnU9tpCNkEayg7vco6T8A/FPhPxNHqth4m02TULFGaSfVM2MLRldu2MuSZWIkyBj8a+mP2UfB&#10;N/8AELx1Hrl5JJfWdqohtZLhjlI0IBwT7/nUPgP9jHxB8QrxdR8UTXWpSOwYyXTGQ5HoCcD8AK+6&#10;vg38GbD4X6XbxQx7ZB1+X73GOa7KdDk957nLWruoemWdutvb26ov8I/lVveKTy/el2Cus5B1FFFA&#10;BRRRQBTvYEljwe+N30r8xP29PCI8K+OtH19F2xi9ksp2ZeEjm6f8ByzV+oTqGb8K+P8A9v3wOviT&#10;wRNKqr++Qb12/wAScg+2M1xYqN4X7HVhpcs7Hlv/AAT91R9X+BfijwW80fneF9Yu7K1WRQ/lQuPM&#10;iJBI43hjzXq3h/wzf6ss0tm0McZXypnt7pU3SL97gIxAJPIHX/gNfK/7AfiA+H/2hPFWiOrNH4q0&#10;GPUI/mxvltZNjAD1I3GvqjxFHqen6tqFm/jDxBHpcyPiK3mgtjAzMD/rCMhcFvptr2MNNVKcXe5w&#10;4mPLUfRHRW/w3P2fGorasotjbvtaVywY5RiCVyc9RxUMfhnTdJWSK/8AFUOm+W27yoWhtSidR94s&#10;eM5J/OuZa1064mkju/tmqXHlPb7dW1a6uwwkHltlBhcMOmKhXRdOX7P9n0Oz026jUqZZtPjyka/L&#10;gvOScHHb+9XVY5fmal5qXw2t2eO48RSaxcbT5ix3kly7x5AwREoyDntW94U1Lw5ql1JZ6VoOoWsf&#10;klfPvNLnghlVGXjfKDuOduP92qeiwyaxcXFpoWsLJ9nhWURw33kCIsOY8IBkLjA/4CatW/g+Rpox&#10;r+oaXeRzuENnNJJO8rYYRgSud24E5I6GrRaOiuNW0fSY1NxfaTb7X3FpGij5HHQY6Dg1Y0/UE1a3&#10;a5t7hby1mcos8cnyZBwR6V5vp+n+DtDkyniSbULhP3pjs7dRtRDzhIxgA9xXTalpekalql1BPoOs&#10;XkjSjzGhVo7ZQBwU6Lj1qmrlQ3Phn9u3Qf8AhUv7VXw/+JsEMcNjr6LbXzN9x3TMFxv/AO3d4zXz&#10;b4q8P6j4F8ceJPC51K8hs9E1B4rLbfSIPsxw9uw+cAfu2U5Ar7y/4KOeC/8AhMv2Y11eOx8mbwxq&#10;EV7JBJJveK3l/dygOPoma+P9UVviF4N+HvjuKP8AtDUvsX9lapbRr888lkduf98RyREeojavncZH&#10;R3Z6dKSjqbXwv8E/Ffxhp91rXhS41qHSTbm3m1CS++yC4t2OXhimk5AfH3lIAPetL/hItLutHt9L&#10;0tfsumwLJM7Q2/7u6LDaIbWIEtLMZOsjHr7VqaPq1z8RrOxk8YeIG8aeHXuIHjX+1pIESHzQPLNu&#10;ML1G0rJ9RXZfHjSb+ZdJePw/DYZimS68M6DeCOGBEOY5Gi+85P3i0fTtXiQx8KEvZVPuO/6lKuua&#10;luec33wx1vRYVk8VX2i6ffPbxywadqmtRPqMq7QRGkSuzRFem1gPSudh8O3d1cSSR+c0crj5vJwU&#10;yeV9QQeMGvpzwX4M+H3h/wAC6vPpjNo+pXdpDcSanrlmt6LrPFwlrKc4V+csvI+XFeG6tq2mWuoT&#10;J4ct2tY2byYJFmMjxYJ4z93djj9eteXic7qVZeyw8bWOvDZbCLviWRzeFfEXhPSWvbTT9D0ltx8m&#10;+8QSLdXbv/etrcHA925A71ly6GdTaO/1xrrxlq33jea1cD7NAf8ApnCuFP5CnTXw09WuZLiS+vj9&#10;+eRt+32BPQetV4Zp7y3mvL24j03RbbLPcyLj8B6n0Fc0cTi6r5L6nVKNOjK9FWNa6s7vxB5Nnfr9&#10;shRD5UCsEtLcd2WIEBR65Jrj/Enja2tdP/szQZmhVm8qbVbdccr/AA23AA92/Kq+oatqni6O60rQ&#10;7OSz0kN+887KSXRPeQnoO4Sum0P4e6T4R09dY8QXHnYban7nfzj7sMfVm+ldEOaMrSd2Zz11Mn4a&#10;+ExHHb3cmnyTX18u4RRtvLDJwxBHzH7xJrc1LUjZx3VhJaw6lfRqIU2sJLVOcjOMecV9Ox6mo21z&#10;WPiBcf2XpFu1npdy/wA9srE3Uq9B5svQDj/VLx619Vfs5/sdz315a6jrkatGmMRt1Ueg9vWvbw+A&#10;u/aV3r08jx8RidOSJ438Hf2Y/EfxSmt7vUo5riNmDPLNncw98YX8gK+/Pg3+y3ofgGzUzWcbTDH3&#10;v4q9a8K+DbDwrax2thCsMca/dVcV0Sqfmr20rKzWp5pDa6fb2cflwQrEoHG2rG31+ahVNPqgCiii&#10;gAooooAKKKKAImz5i/3cV5R+0l4dTWPhnqBZflhw7N/dQ/K3/oVeuVgeM9GHiTwxqelv9y7t5Ij+&#10;IwP1rKquaDRcHaSPxk8Ga3J8Kfjt8PNcndkbQ/EzaZcMvaCfMKZ9ud1fpb4402/s7eS40+O3jtbR&#10;t012rbHcq2EiL4O5DnI9K/M/4/aXdaHqWr2arG2rb5U3MuQs8G0Rt0PYMa/S74f6pZfE74a+C/Es&#10;sklxb3mm290m2QgLL5XlsCFwpHDHkUYB2XIXi4czucbYzWitNLA155k6r+9kWV7ZAi8gNJIcHuDj&#10;npVjS9N0OS3W91DWv7PuEZmEFjawHdGejeYkZb8jXoFn4T0SzVkg02zjb7++Rc7sezcGri6pp+nw&#10;+RbXlnCyrt8uFo02pjkYTmvfR5vKkcjcQ6NqFvHE2j+IPEjQsZoVaOXyXkOAcOzjd0yAR/FUmn6K&#10;vmRx2HgW30vyWZfN1BowdnDZAUZOHC4BOcr/ALNbEnj7Sbi3mEepTXDRZ37VYuvTpuIosfE0moWN&#10;1NZaHeXmxgoaSaNBLnpznihq25agEcPijzFjE2j2MbMW3RwyyF/cncPyq5Cy6fZx/wBo6lDNN3lk&#10;Uw7yeeEBLY96hVvEd1uzp9jZxupx51wXkR8ZA44rzvXNL8UN8XrqSfUltfDpsQ+yTy4YbyJvkNrH&#10;MRvibI3kgj0xUOdinG2p13xG8Iw/Ej4X+LNAuI47y11fSZ7WPy/uM4Uuue4O9V61+VH7KUp1efxT&#10;8OL+aSG6Ux+INMkVsPb39vmOYRn1Ks+f9yv1Z8D6YdP8Sa5e20d1DoY8p0imYlPtBwrDnORsRcEE&#10;/Wvy5+JXg+8+Cv7bUken/uYYPEci279B5FwPMI+mZXFedX0d7HTS3O6+Inwb1Cxt/wDQLGOa+eIN&#10;9j/1cGswA7ntztx5b/3GHTt96s6w/aBceG20rw7N5enwwG3uJ9Qj8nXNNkzkxSyx4MojP3Jhjj74&#10;r7p8E+F9G+KHgm80eRfLvrZd8H99VBO0g9QQa+R/j7+zjqLeJJL/AE+SPRfHEDGWC8WMJDqirwYp&#10;fRvfoe/96vnsVhlOPLJb7Pqd9DE1Kb0eh434o8Ua21usd7qF02izymWNbNiIbeU8tIgBIVmO5yOh&#10;LU3S9Wj1Bow8kaxshWK8X/Vv2JIH+rb1X9ax9H1K4vJtQEGmyaTeW0otr/TbhcI8nfMRY+X7Hoe5&#10;rebwvZ2t4ss+3S5nQSzWbcl9wOwPGpwMnn1x02/KW8KpRpxXK1qtz1VWlV3Jri10/wAOxrqGtySS&#10;Rsxijto2DPcPj5Vjx/COrM3Ssez0nxB8WNaj+z28f9l2jfu13EQRevljGZG9WrYh+Hemrt13xNfS&#10;fZR8vkSZSFuR+7QDLHkdB+Nbk3j6SOxXStJt5LWN/lFtH8jzjtvK5Maf9Mwc+parpU+ZWwyu+5E5&#10;8nxAraZ4Js5rePdqV9b48y51Biba1kP3V5Jyf+ma/iaPAfwt8T/FTXvMuPtV5cTvtknZcBI+oCIO&#10;FHsK9S+C/wCzHrnxO1K3vdUtWhs9xYQRxkCAEc4Tpz3PWv0U+FfwZ0j4e6XbrHbwtMkSKG2+gr6H&#10;D4SFNXqq8jya2KnL3YnlPwB/ZO0/wbDa3up2scl5t3FtvH0r6bs7GGxhWOGGONU4G1amizt+bH4V&#10;KvSvTSsrHFr1Gqp3ZNPoopgFFFFABRRRQAUUUUAFFFFACDpUU5wP9nqfwqUdKiuMhML1JqHswPyW&#10;/bc8Gy+F/iVq2oRblUat9oG3+KNoiSD7fPX0B+xmup3H7NK+G52/0jR7u5tYJ4W4a3YrJER9csK3&#10;P2sPCNv4s8Wato4t/MvLzT0lSVVBK4ZRkZ4zxXhvwX1zxp8I/C+oTeCrPRbjT9S8lbq58XahJ/os&#10;8HmIfKijzktuyR2ry6WJp4everserUw7rUl7P4j6MvPBeqalJbiO1vJrdXJP2i42FRjoOema1LH4&#10;S6hJb27m6+zyZ/eRxqZOO2MKP5181+JPj58ZlmU6n4+8M6DZvwV0nQczY9BJNgfjXG6t8WI7yykf&#10;WPjB421ybdhra11by7Ze2NkAO36V6ks4p/ZTfoc1PL5Ne80rb3Ptqb4bx6XqEd9qusQ2uxP3nmbY&#10;Ul98uQOlc7N4k+E3h2dlufHWktcGZWEFvrEczfKc/wCqjJJr4RuPEngtrjzI/CN54g1D/nrqnmzP&#10;+crCrlv4s8SzMsfh7wna6Wv/AFz2FfptU1yf2ni5aQp3T79PQqWFoQa5p/8AgP6n3NqH7T3w8s7r&#10;ZHcapq2PljSz0ucDH1dFX9aw7j9qK01JmtNO8E32oMW+SK8uIUH1IUvivlHT/C/xU8QbWihjjkf5&#10;jJNZ+YV+hbGK6bS/2Y/ib4m2/b9c1La/WNbgon4ADisubHyd1KMflc1thIrVt+p7Z4i/aM8Trb/Z&#10;/svhfwuoXav2i4a7KfVG2AYr5h+KTeFviZ44Xxp4k+ICr4kiWG3/ANBtYoYfLiJK74o3c7uWGc8i&#10;vaPDf/BPe7mZpr+SRpG67mY7vzr0rw3+wLocPlvcKu7+9tFSqVaX8WpfytZEOvTWkI2PP/gz8ctH&#10;vvH1na6I1xdRuwV7xYfLR+mV5IbqPSvrn4ofCvSPil4aWSe3X7Rs+SVeHDdjmuW8C/sp+HvB98t4&#10;ke6RG42/nXu0dqI4I4412qi7QrV6Hs7R5ThlL3k+x+Vvxi+Fln4d8TWuoa3pcMnibTHEFjeTbo7W&#10;9UlgqXJUEsmQvXkHrxXgK+JNYsftWv6jbyatrF9feVdae0YF1fyRr+8aIAELFGBsLdCNuD96v2K+&#10;MXwZ0j4maX9nu7dVZ1KeZ/dzXxz4y/Yd1SHUvIs5Gmt3QJ8v31hznAPZc9q5pYSFTc3+sTPkfw/Z&#10;638UvEUZ+zyM0rl7exVcJboRgDYCQGx3z+PzV91fs+/sX2ul/Z9T12386RcN81elfAn9k/S/h/a2&#10;93eW6yXm35lr6Tt4Ps67furXZTpxox5YmMpyn8RmaD4Y07w3ZLFp1qtuq8flW4rblzS0VRAUUUUA&#10;FFFFABRRRQAUUUUAFFFFABRRRQAVDLkbSPxFTVHIiyYz25oA+d/2pvBNzeWkHiPSo2fULOFl8rok&#10;voHxzgHn618UaL+z38SPH15JcXmrahDIWOUjzCFB5+4OBX6s3lhb30eyeJZl9GFQWuiWNm2YbWOP&#10;ndx6+tQ4Qe8UylOS2dj86/Dv/BP++upFlv5JLiYty8mWLfnXq3hf9gfQ7dV+3xtu/wB2vstYUXoo&#10;pwBzQoxWysDk3u7ngWg/sk+E9D62cbflXeaT8GPDmksrJp8bbfpXoW0elG0elWSYdv4R0m12vHYr&#10;8vRdorShtbdVyluq/wDAatbR6UbaAGqo20oUL0FOooATaPSjaPSlooAjaNWXaVBX0o8iMbjsXnrx&#10;1qSigCNYkXooqSiigAooooAKKKKACiiigAooooAKKKKACiiigAooooAKKKKACiiigAooooAKKKKA&#10;CiiigAooooAKKKKACiiigAooooAKKKKACiiigAooooAKKKKACiiigAooooAKKKKACiiigAooooAK&#10;KKKACiiigAooooAKKKKACiiigAooooAKKKKACiioZJ1j684647UATUVCtwjMyr8zL1AoknEaZKt/&#10;u96AJqKi85Nu/wDhpGnRWxzzQBNRUDXSL1P/AOv0qRZATjpQA+iiigAooooAKKKKACiiigAooooA&#10;KKKKACiiigAooooAKKKKACiiigAooooAKKKKACuX8b67/wAIx4c1LVGha4NtFlUjxvZ2IVRgkA8l&#10;eprqKwfFfhbTPGWj3mkaxZLqGl3KhZ7WTOyUAhh0IPDAGgDk9X+JVv4T8PQm5a41rXk225sLW3KS&#10;TTMpfaB0yAG6GsrXPjPJZ3Umm2fh++uNSX7NF9mkZUkV5yB0JztUHJcZHaux8Q+BNH8V2Nlb6pYJ&#10;dw2U63FqdzI8UigqCMEH7pI69Ky4/gx4W+zyR/2PGVe6W9/eSSF/NU5Hz53bR2XpQBz1x8apJLVp&#10;NN0K6vI/t0Om2U8n7uO8ld9hwewGGPQ0kPxYfTZI3u7a4WC/1OaysY5FEawJBxJmXcVZiRIQDjPT&#10;+GukHwb8JW0CxJoytbi7W+VfMfEUqncGHzcAegpLD4OeErC9kng0C3VmaRiGZyjM7MXbYzFQSXkI&#10;I/vUAZkPxSu7XwXpus3vhy6W+1a7NtaaZA0bSPudvLflhwUCse9aHhL4kr4n8QSaZ/Z9xYzJ5z7m&#10;2umyNkTOQTyxbj2VqsaT8JvDOgTWcunaNHDNYbfsrMzPsKK6pjcxxgSOBVjw38LvDPhTVjqOl6LB&#10;Y3zrtaeNmJwSSRyxHUtQB2lFFFABRRRQAUUUUAFFFFABRRRQAUUUUAFFFFABRRRQAUUUUAFFFFAB&#10;RRRQAUUUUAFFFFABRRRQAUUUUAFFFFABRRRQB//ZUEsDBAoAAAAAAAAAIQDO28X81ocAANaHAAAV&#10;AAAAZHJzL21lZGlhL2ltYWdlMy5qcGVn/9j/4AAQSkZJRgABAQEAYABgAAD/2wBDAAMCAgMCAgMD&#10;AwMEAwMEBQgFBQQEBQoHBwYIDAoMDAsKCwsNDhIQDQ4RDgsLEBYQERMUFRUVDA8XGBYUGBIUFRT/&#10;2wBDAQMEBAUEBQkFBQkUDQsNFBQUFBQUFBQUFBQUFBQUFBQUFBQUFBQUFBQUFBQUFBQUFBQUFBQU&#10;FBQUFBQUFBQUFBT/wAARCADhAS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7SdQk1bS7XTLG3t1uvOM0l91mUE8e9c38dPh3dya94Zl0+T+&#10;2LjUITDcMy5+0SM7KuQec84z1z71n2epSW8iyRsy7OjL1/Ouw8N+Ip/FWqLJftdXDWVxaRQ3MK8x&#10;Os25mOO+D165Wvm8I1Ulyvc+5xilTjzrY+SfiB8KZLLUrgRq0ex3XY3yuhUkMpHXIO4Y/TvXP6L4&#10;VkhuFgaNpGk6Kuc/gOc/y96+kvjJfW0OuaxLEvnf6RJ5bNnLncQuSQTn1PPO45rz/wAM2Mdq0jvt&#10;kmm+aSRsksfqSTgdq1xNSOGVt2Tg6MsU7t2ijS8NR3Wm2/lvYrDbt/yyjb7wA7nnJ9c8Y7VpatqS&#10;apbzRwNuuNm0xNw7dM9cjGT69PyrSm1LRdB0+1u9Z1SPSbUlt89w33sY+4g+Zsei815L8QvjFo99&#10;C1p4ftZryQMfI1eZTH0PMkcYO+QcPkZB+XpXLTx9RWjUjodNbL6Lu4Ss/wAzzvXNSl0H4gNO7M0d&#10;x/e9Rxjn17D/AHa6hvi5pdisZs45NQmZdnlrhEzjkbzjJ4+719PvV51ql9eeJr5rvUJvtV1N0baC&#10;nXkADCsAT04ceXWWsLtcL5f/AC04TdzuxtwvzcNjKAq/I2tzWFaUa0uZLY6aEqtCHJc9I8QfEDXf&#10;ElpcCS++w2rtseCxby0yMjBZsEnAf93LsPoa8umzb6gwLeSwbYe2w+nz9MH+F+P3fBrr9Juh5Kn7&#10;y4EQ3N24xHl88coPLlyPmbBrlfESjT9R3j7qLs+bKcdh82duf7rZT95xXHQblJxfyNq2iUzpNLEl&#10;3cW9jbR7b6RtkcXIMWBnvlkA+XIbKHy+DXu/w18DaX4duLWaSzt767T/AJa3UYK5A4AB4C57CvGf&#10;glGuo32o6g/3bbFnBuXAUfecgEnGSeg49K92024O5cV8PnuLq0qroUnZLf1OylH2sL9Gd5rGqR+K&#10;prybVLWOS8vF2XDR4SNxgLgx4IGML0NeL+PvhrHo95Hd2ULTabcuE2tk+VJz178gtg9R81ewaffW&#10;90q/aYWZl+XfG2C31rqJNH0TxJ4dm0JIW86+UJ9pmbhJc/JgDJxnbz/vV83gMZWhW+Pfp/X5j5lQ&#10;smtD4c8e2r6VeSNPHu3t+8+bO8jIJyBhj98g8ONy/erqP+Emsv8AhJPDOswN5OoWyx29wqyK8e0i&#10;IpMXXK5D9R1+XBro/wBo7wmIbfRdRjVVmvLd4rhd29/Phby2J6bsgI3PP+9Xl3h6b7VbRxeXbyLO&#10;slq6rGRPOzqdpz0wp6Ekcrgiv1CladOFZbxMal5KUOjP0Zs9Sj1S1tb22/497mKO4j3fLtLBSM9e&#10;fuoT87/LNjbXO/EzxR/wjPgHUrlJGjk2FEl2jKluCeTgNhst99/3kmStc3+z5r58Q/C+xjKrJNZ/&#10;uPKXI+Rvn24yCAS8icYT94xJ7Vl/tGK9x4BuvLbd+63iRcLuHByOO+7PGxP3n8W2v0JVfaUVNdUf&#10;BKlyV/Zy6M+N7e+e61Ka6mbc0k7t+pr1rwHrUVnuMkjW/wAm6GTy943ggjI+orxOxk8u6mjPyrv3&#10;D8a7jSdUkheND8qqv9371fOuXJN3P6bwChXwMIR2svyPt/wDL4O+I3hrW7bWry1+06j+/uraONY4&#10;0cZAliDAGKVc5BB2P8yEfNWN+yXor6ppvjTR57hbixs70xQyrwj/ALticA467FIz3Zc18t3WsLb2&#10;/mRTN/sbW719ffsR2txpPhFtRuYWZdVvprodcsqRmNW4yT84fpXqYWt7ed7Wsj884nwCy3Lan7y/&#10;tJRaTS0tvb5aeljsNU8K23iTSbi3vFWbzV/fK38Y567vXLld3HzR4Svmnxx+xz9s1aaW2by493Kq&#10;pUoT9Qc8hsA/OfRa+tNPXasbJ+7UOdjKp+UjJOMc8bc/Lk4jXLruq9tH7vZGq/KVEfbHcDBAwMYb&#10;GB+7be7bq9GVKMt9z8fp150tmfIvwp/Yxi0nxBZ3fiPUr6a3jf57O1jEZZh/yzzySfXb0+bJXbX1&#10;Roei2Phux+x6RZx2NrIxaOK3bJb1y+csfug84Bbl/lrQ3LtVNvysm0K2PmXgYPQY5UdowZG+/Udx&#10;83mNI25doZ27sD0PzDHfK7hjLLsT5auMVBaCnWnV+JlG6uI7GzaX+EoWDR4Jx1ymMZHcY2R/NHkt&#10;XyfeeIP+E6+LfibWiyyR2zxadbbW3osUS5OwgAbS7ORgYxX0R8WNY/sXwrqFzNIqxxoXmbdjoCcn&#10;fnB4baZMn/V4Ra+Hv2dvF7a5/bRnk3Xct09y6s2T8zHPXmvh+LZTeXzUO6ue/k0f3vMz6f0GZmt/&#10;KEzbpX/1a9GBPevRvE15LJdaf/bEdvcRw2n2KDbGBt4OCeucZryPRbz7LJGfRg26u6s9WbxRrVn9&#10;pkj8uLH3m2b8dueK/D6NbVU31fU+or01fmXb5mX8aPhpP4N03SdetrhbrTfNi2ajCuUUPgOj9uCV&#10;OD121xt9o+neIrGbT9c02HVLE/fguoxJtADKSC2OVAcAnAHkcBt1fRfxRurO9+Emt6d5zW9nqaQQ&#10;vazfwzedGyuowR/C2a8p+J+l23h/4h+IbOGO1t7eK8aWJYceUisFZTjJAHCk55/dyACvrowhQalh&#10;pNW7br572/zOXD1nVp+yqq7V/mj5f8YfCjXfh9puoL8NtZuI9LuYmS78M3tx5lqyMMMYjJ905Vjk&#10;nOeR2rxr4NfHfxh+z38Uo/Evhuzkt7zdi/0a6jzBeQscmGTuAQzYPUV9Z+Lb64t47ezsFVru5JEf&#10;mf8ALDgZYjOSQAuc8krzt3/Mng34Xadov2y58mOa+Lbp7y6w80rn0znH0HAr6alxRLC0VGtHnn0t&#10;pf1f9M8/FZRSnrHTr5H2h+zp8fvCf7Q+kw6z4ahk8O69bn/iY6BqGPPizyzKV/18eduDkY28j+Gu&#10;S/ab1jW9f+JFraeHb64/tDR7GFLWzhvhHDfzXDgq/k/8tB8nl5ySm7P+95Nr/wAMLjw1qUMVzDD9&#10;sS2ivY7mxk2yRKwypEi4YH6V3Phj9pPwx4P1fw/D8VljhvI7hFsfGs1uHRwvCJdvgmEhiuZV4I25&#10;2jdX0GU8SUsxrfVqsOSfZu9/yPn8TlzoR9rTlzR/Ff5nok1jd/Dzx3H4W1PxCs661bwXdp9o5MV7&#10;wPLBO4AM0G4tsOOv8VWf+Fc+Ov8Ank3/AIOLj/4irvxT8B2/iPxjH8SNXWSPw/4e006np2p6LfZe&#10;4kBBWNwmcx4VTkcESMDxXiO/47/9DRqH/fl//iK+xUTyb+Z87XnxEj061ktLNluL4rtG3kJ78V03&#10;wV8VahpevXQkmZVSAl0Zv9fI3fkgEjPFfOMfihdN8sx2vmeXhpPMYxp3PJwTggNyAR70/UviB4j1&#10;i2kt31BtPhI2mCzzAFBGAJCpL4BPDAlPlbIr5yFWlhk1B3Z9rWhVxeklZHqfxW8cWVrqy2f2hZpI&#10;WMs0Vv8AOUABOSACQvHXsF5+9XH3njbU/suLBY7FipYNt858dCwxkFfvfPHvI2tkV5xa7YZMRr0b&#10;zQrLjrjDYXof9UPMT/ayK6XTpkmjaM/vI3G/b1Mox97C43Ej/lomH/ecivKxVeU58x6mFp+zp8lz&#10;ivEV1calqkN5cTTXlxL8ySXEhkfgjuDzj5OUwfvZFXElWWK3RVaZrlwkabd5mOBt6YDHhQT8kg8x&#10;s1W8URmHzmkbczOWLL8/m/ey3AAk/jORhxuXNbvwjt01jW7rVJNsi2a+TG3X943LHOBn0BPOKnE1&#10;FRw7rPZfn0Mad3UcOrO+8JfB+1uLfzdemkvLibDPBDJsjyMkb2GGkPLc13J+BHhfVrdY4PtGm3D/&#10;ACmWOQzD/gaSEhh+VGn3W1VrrNLuj8rV+VYnNcb7T2nPby6fdser7HlXmeIeKvhrd+Ebr7JeN5d1&#10;t3QSx5KXUZLcoTn1b5X7qoyteUfEJRHDHIP3MifKVXI2eoweVx83Byh8vg19veMrM+KPAN4obdea&#10;JDLqVlt6sAV8+MexTcfqua+RfiRDb6tpseo2cbfZ7hXyrdEkQhXA7qG/dnun7xvu197keMlieWpL&#10;7/M5K1qtGS2aJP2ebxJPD+oQfdkW8L7em0EDHH4V7lp8meK+Tvhh4uj8IeIfJm+W1ufll/2Tnhq+&#10;pNKvI5oY3RlZD8wKt2rw+I8LOnipVLaS1Rtgai9io9Udvp8wh210DXwsbO4u0k8treJ5Q/8AdKgk&#10;GuLhuHbndXH/ABk+JMXhzwy2lW8itqF4NrqrfOiH1+tfIYLBzxGIjGCv+hrWae+xha/4ul8b+ALG&#10;2mhhVbaSWJPJUBnO1AQQTiQnZxyDlmxzxXGfD+5t7G+uEvrxre1RywO4mNJWGzcTwQewyMjcvWpf&#10;DRMGlw2hb74+dWxhmbsQ3yN/CdrY+7wa52T/AEHxIyvG0kL5t3Xy95VWAGMOQwIBXAJyD9x6/T6F&#10;KLhOjey/QKklBxlFH0/+yjrBkvtQ0KSZmjuMunrlcuCAehKNPjIPMa8Zr1z4n+G31zw7eQSLu3qU&#10;kVf7x3evOc7wM5OGj4WvmD4Paxc/D3x54f1m5aaTZfS2119sX9+SnlymRypPJjml/DrX3jrmj20m&#10;qTRRr5NvOnmw/wCyjDOR04G1c4wP3HJbdX2mVTVXCumnez/PY+KzNexxPPbf9Nz8rfEnhu60/UJo&#10;l3LcWzlT8vp3qG11w264kjaOT7p2rX218XP2az4guP7T0pVt7zbu28AMAQMdAoxnGeE+VuWNePyf&#10;s7+Jb7WFR9Ns7WP7zs0hj+T5cMQVOM5XHru4ronhud2a1Ppcs4lrYKHLFprzexwPw58O3fj7WLO0&#10;bzLPT2ceddMv3I887Aep9K/Tbw7odl4V8E28UEK28a2gitIGXPlQquAeSBnA35OOfyrxf4M/Au38&#10;LzQ6nrs0N5cQKHh0+1U+SnGVaV2AyfRcc/Lw25a9svryWZl8+bbsbhugR+eMYOCMMRnLkLwF3V30&#10;KKoqy3PAz3Oq2b1U6j92OyW3/BKdvai3Xy/3a7V/i+5tHTO7Hy/LwWwmI+EbdTm2rG38PTPndewX&#10;fuH+6MsP+emxKdIp2rsj27H27d2NsnA9Sc8KDjfJ8sn3Khb/AJZ4VpmOdi/xMT1AwT8x3YbBzmRt&#10;7rtrrPmgkYrN95mkbG/qCxPT1Ic7veTMnRNtEbblXDfxHDRqc7+pwFJOe+Fy/wDq8utR/J5KjduV&#10;1LblxlgeSRjAxznjCfMuSdtWLdQzNnbwgYsuCNvY84G0Y4zhP3a4DVkSeW/tEaWdU+G+pWETNDJf&#10;IbFHjUHZvyrbecYwGzt/uqXevzE8CeJr74d+OGldf3gcpJE33XwcOv5jg1+ofx+kHk6Pp+2Nmbdd&#10;PHIuTxiNOWwMZLJ82B90hK+BPjz8PvI1WTU7eOSWOb9688fBRuOeeSCCpyQMnoMV8jiq9OviKuEq&#10;ap6H2OAouOHjUW+/qj6D8KeNdK8U2sdzY3HmblDFG4dD3BGTXZQ6hHaxtJJIscKruMjNgL+Jr4E0&#10;PV7/AEr7jNuTo8bEGvQvBsmteMvMkuGuryGFgogmkLgk+xPavzXGcN06MpVPaWiv6tuj6GM1USS3&#10;9D7e+Gt/b/FbULXTotQa6tLS6W5ePkoltGVLn/toRhR6Rsf4lrC+LXieK31bxBrp8uG33yXYTptG&#10;N38X3Scc9X+aQYWmfA5z4C8Oapb2vnNe6ko8++hyib1OAikYfABxxjG7J/2eU+N0k1x4F1zzF3SP&#10;DIokZlO4n5icsCAT1woJJ3DPeuPK6CliJR3g3p3t3/rpYjk9nU22OC+H2qP4ivb+9nkWSSBxZo6s&#10;TwvzscknPztjP+zXsfhto7qRbf5fMklCh2/hGa+aP2etYWaDWbJ2VbhLkzBP9lif6173pd5JZ3Cu&#10;lcWcwdDHTj0VrehvGXtYN9WewaxdDT9as4LJpJJHQQvHNzuAIG3n9Ks/tPfCbRPiP8JNd1HSdPbS&#10;7y0hWa80xsH5ThC8ZIxjazZ/3q4jw/rka6pDc3bSbo8Ybdnb7816p4m8XWniDwfcabFMs2oXifYo&#10;PJYBnSQhWV0J6enXnbXRl2MjSi6k3qndd0/J7+qPFxNJqcbej7NdT4d+EH7QvxY/Ywu00e9tpPGH&#10;w8LBrjQryRvKTDYLW8hBaAhx7qSvT+Kvrz/h8R8Mv+hN8Yf982v/AMdrzP8AaB0wWGt+MrC0sVmY&#10;XMiWlpbx8s7YCBFPc4UjPeOQALur5X/4ZN8R/wDQ0eD/APwOb/4iv1/KcyrY2i5uO2h4OYYGhRnF&#10;x+0rmNM6hY4UVmk3DyYNpD5IBCgclSQEHGYzub7tdx4V+E0t5bRvql59lbgiC1UEocEE7zkDO5sh&#10;Rj5qwvhta/bb2bVpfmWEtb26KoAU5zKwAJUZJx8vHpXr+m3Lrtbd1r4LNcxq0JOjQdmt359lc+yp&#10;U/ae90Me6/Z5i1C3jGj6pI11zKILzADSHOdkiAeXnPpXGr4P1nTv7SM1nJbtYSqt3FIvKFiSsm0Y&#10;yM7TuTn5V+9Xvek3jR7cNW142klvPDP9sWdratNo8SrepIuRcWzNsJkTvt3r+H/Aa8XB5xiKj9lU&#10;fM38vXYpJU5K+z/BnxT8QYxuaSL/AFdwu5fmD7iMcZGAxGEBPDja2RXQfA/ZH4TMw+9JcuS27JbG&#10;AKd8YNFFr9nuI491veL5oXaTtyWV4iTjcyuJB82H+ZcFqwvg5qwsmuNOnkXdM7yxfN3U4cf1r7vG&#10;J1ss93yfyOVJQxN+jPedNkPy112kybV3GuD02bdt+auotbj7qDb/ALLV+VYqndnqyeh2zal9j0XU&#10;JUk27bWZS33hho2B/Q18kC6t9W8Hw2/7xbi3upZRJt4WMxovVcsD8rZOCPlXNe1/FLxknhnwHfQC&#10;TbeXq/Z4l/3vvH8BXimi2D2+nwxj5mRfNPX5T2OV+ZRk43cj1r67IaUqFBzlpd6HJG0pNHj+t2b2&#10;t9J5a/Nz8vsfTHH4jj5a6Xwn8Wtb8FRpAGW7syu5FmXIA/MEfhVnxfoey6dkXd1bHG5gR1+XgjH8&#10;S/8APTkVm6b4ba4kVm75Idfn3DuQOjdGPHP3a/RZuhiKKVaKkvM8T2dSFRqm7HbP+0ZruqL9msLO&#10;O1mlXG6FSX/DJOKx9NhuNYvJLrU2kuLyRtsSdT5h6de+aZpPhUWuoRzxt5LK/Pl8h8ZzjOAcbWyv&#10;B+WuiaxSHd93zJDtduMZ6EDcApGdx8twCPL4NeQ6eHoXhh4KN+25301UetR3Lei3W2Rcybt3yF1x&#10;8/XK/NxnAb92+D83BqPxbE0F2JztVkGC3ICHnI+blf4/lbj7uDUNqxhut3+rb7m5mxs5GFJfpj5R&#10;5cvH7vh61tehM2krIF2/ZlCfNkeUDjCndlov4PlbfGfmwVrCyhVXZnT8ULvdHS6tBfjSPDnjXUZr&#10;VLW+vVs547NWR4TEixMWz1Yo6819/eGdcg8T+HvC9/CqmRNKghn6f6+L92+/qOXXIJzwzYFfnB4a&#10;8QJq3w/vfCuoyGPT4Lg3sM8ihRayeTtUyHkhW2qABkbmz0r7F/ZD8ZDxR4b1TTf3002nyq8ZkjKG&#10;cOu1tmCTneGBxj/X8mvVyVzoV5Uamz29Ft9yueDm9P2lKNZdP1PoLbuXB3SfMGKtkFiQMZzk7juX&#10;rl8yNgLVPy492R8zby25cqWc5JIxkhjljxmT5lyVq5uG1f4l2nDR/wAQOc4xjg5Y4GB+8XJaoWwq&#10;7yyrlNxZcYVBklgOBtGGPZPlj+9X2x8gNVjCyiP92oYqGjXhT1bZt7cMcLz+7Xe/zVzPir4reF/A&#10;8ywarqUMMwUqYlZcIBj5fvAHkKNikD5WyW3Vwf7RXxo/4Vj4XmisY1/ti8URW+77i5I57FgNvHAT&#10;5V4+avjvwXoNz421qa51G+k+VTcXV5Jl3VV5JA9fQVwV8V7JqMVdn3WQcNf2tTlicRNwpR7K7b8j&#10;9AvCPxm8HeMJmt9M1SOSYRFfKkkUllGeCFI6/KCnCDcxO6uk1KELG0hbzoZEHzKw+dOxycAg7uCc&#10;IDIuEbbX59zaXpFvcK+nx6hbrF9y6aYCZpByJMAYX6A/jmvqr9n/AOIl34k0+88NeIJtuuWNvHdQ&#10;Xkf/AC8RMPknGP4sMoYgZztxtO6lQxKqvlas/wADTP8AhWWVUvrFCblDqmkpL7m019zR6gbgs0jF&#10;vm3Bnbn5jzg8gnP3iu4E/wCr2ItXrNSs2fljZX9/kk/U5G3/AG5MR/wbq5+3vDHceXt8lgxT5f8A&#10;lkR94AKc8bW4U/8ALBd7/NXQWMqQw+ZLtWFIjnuixr1+7jKjbg7cJiNslq63KyufB8t3Y8N+MGtQ&#10;33xCvoH3eXZIluIlbuqkuO+1/mkUjJJdYz/FXB61oNnqkMkVxJGqnKujNgNkEMB6Z+bGMn5o/u1l&#10;x+ILj4ka9qFxZzNb2ctxLLJeSY3sSdwWMgYyAIxuHXy4yK7zwd8L7DWr+xsRJYwyXRIL3EZOwY7u&#10;wJPpX4NjMwaxUnG7k29v+CfpNNQw1GMZPZI8H1n9nrTpLhri03Qs7fKsKh0c8ZA28HJGFUdPMjye&#10;tdR4V8AQeHbjy3kkkjf5UiVcB+eny8kn5do/6bx5P3q9K1D4fz6HHdXelxrGsUsluVhkPkyuB7Hj&#10;opBHdVzWHDqw1Bbfz4WjZ4v9UuA643bowABggiQADAB8nO6s/rzxi5ZdOj3OyMtOaDv+BuaXqEXl&#10;xxoyyLtCxquMP7DGBzuU4HA85eflrD+Jdq2qeG5hDIzeYhXzI2OWB/iGBuwNyvxsHzYzitCGz+0M&#10;w+8rjlY8YYZPToMfM20nAG6PAbbUeoW862s0cqtNG67pFXkMDnnDdjuYAtx+8jwK6MPJUqikjmt7&#10;x8KeHvEF58OfHC3aqrYdopomYYPOGXIJHUdR3r6u8IeNdN8T2tvNZzLJvXmPd86n0Irxf41fDWST&#10;UJNRs4WuFlUeYq5JU9N3ryNvYD7uBXmOg/2hp8jLbTN5iNjbyHU/hX0eY5dh81pxqqVprr5eZEOe&#10;jJwktD7r/tK3sbdp55o4YU+YvIwAX8ak+EvjnTvE3xU0y38uT7BYzC+a+XOMRAuQR1AOFIPX5enz&#10;V83fCfwtqvj/AFe4tb68VbeGF3Mt/IRGvBPy56t7CvdvhdpEnhrwjpscKtDer5kd1PGxj83ecCNn&#10;GcqQyDC8/MpH3a+ExGAoYS9JS5p6eVk9b/13R1qnzwbnsT/GjxHPMura5BJHb3E93LcxvtICMSWU&#10;4yfLYnaRuJOfMHy15L/bVh/z0/8AIg/xr1zxl4T/AOEq+HviZxHNJJbLElvPwiMT+8ZSOgYjYQoy&#10;QWkzXyb/AGBd/wB1v8/hX6zkkPq+Ciur1PCrYmMKsoxWi0+46n4XKsfg7SwF27oy+33LE16TYzbp&#10;FWvIvhFqi3HheK2LfvrN2iP+6SSp+n3h/wABr0/TpN0i+1fnea03GvU5u7/E9rDtckTuNLm8xtn3&#10;VbrXQalrb6X4R16QbWWbTZrd1bowZMfodpri7O62yfK3zVm/FHxUmjeCLi2Dbbi8/dIvfHevAwtG&#10;U8VBR7/8OFWzd2eX+J9ci8XeD7OQxrb3kMsqeU3BeMiMh8fdbL7uDz8vFeDalc3WharHeWkjQzxv&#10;lWXqpH19toINe5W1h5eh2cTL+8mT7vGXz/DhsKSf7uQfm4rzTxZov76R/vKjlWbnHfI+bBB+8drc&#10;/dxur9eyycEnTtptbyOPH05Tipp6na+DPjrps1pGmsq1ndAcyqpaNz+GSK6y6+PfhzT7XfbTSX03&#10;aKFT+pIAFfPEGhyKzRlVVd3zq2VGecg+g4b/AL5rf0Pw1HZ32+W3WSP+NbhtvlZ6ZPOB/wDEtWGI&#10;ybL3N1LP0vp/XzOSlXrySi/vOm1LxRqPjjVl1PUmVbdVKwxfwRAc/wD6z3rotJuf3iiRtrAeaPvZ&#10;QcgMNvzDgOfMiJHyrvFZen2Rh5+ZZI8OF5TZkDBO35hglf3i5HytkU6xb/Sl2x7vmEqqy/TDYTH+&#10;wPMi5+ZsiolCNrRVku3Q7YS9n5s0/FViJreN1jXdKC424O7/AGgE+VsHrJFg/u/nSsDw7t8yONF+&#10;+eEb593THAIEmMJyuHG1uK7C+jF9prfL9o8759vB83H8WBhZTj+JNkg8zkNXB+ctrPMr7ZFZjno4&#10;lxnPXAk/j9JBuWroXnBw6oVX3ail3OinuoreSEqrXDTMEiiVfNMxAGF7CTogIbDjc1dpoPwf13xE&#10;sc+oX1vpKlMGDabiTaRjEjZAP8XXONzc1U+FemjUJW8QXK+ZcSZit5G+YrGDyQSAxyd33uQNozXt&#10;Wj3TLtAr5LNc1qYWTpYfdbvfXsuh0U4e0V+h5xqXwH16xka5tZF1q1T5dtrlLrac5HltkMOW4yfv&#10;Vk6v4Zk0m3aJ7iG6tzFujuYdyBAwyRkjdCeXBU5jzxX0fo+oPbzRujbW+8G96z/iN4Zh1i1t9fH7&#10;uRJha6l5bbC8bHMcvHoRz/ur/ery8FnVStUUa33/ANfoUnyS5GtH1Pj3RVn03WJIIvMjkfOFhXDq&#10;wO4MBvVeHRsDOw+mdtfQn7HXiqTSfiNDp95IsceswklFYKnmOpIC9FILxx4HYt0bbXivxA8Nz+Fv&#10;E19YSw7ZoJXiMUihBkEAZB4AJCcj5Dub7tX/AAf4km8I+NrO5sLi4hvLaYXEayLgKyhZQqj/AGZE&#10;x8v97iv0ejWtOnVXl6nnYqjz0Z0rn6dzMdzF+3zv+p3fMPZiuf7seEqjr2oJptjJKWWHy23Fm/gP&#10;YndwMberZOIOAu6tCzvItS0+zv7bbHDcok8O3+DcgbA256Y6Lk4j5K1zfjhSujzeV+72K6p/snjp&#10;tzyMLkR5P7uTLrX3cpaHwEfelY/P/wDaC8aP4o+JF0G/1Nu5RF3N8pUAc5JJOOMmuo/Zv1TS7Hxh&#10;bjV9Pj1CzmzC6yMQE3/J5mARuA3cgnHzV5F8TQbTx1qBf5dlwTt/uggcdTV3w/qB00rPG275uNrd&#10;u9fO1ZuFbnlqf0LkFOGLyb6rF6u606M+pP8AhGfD3ijUtQvUt7jT7ES+ULH/AJbQPnaY/fbjocHt&#10;83WtDR7W3+G/xA+GsnnLcNd3F3p7tu+d7aTYEDg9Nru2K8t8O/E6OLUrzWr2CbUtWuVLSPNdMqTy&#10;Z+9Kn8XHB6evVm3a3wp1TU/i5+0J4Xe8m+0Nb3X2hvlwiRRZfAA4A37R9WraFWDqL2e7M8fhcRTw&#10;dWWLlanCL3s7vltp9+7s32PrjxdZnR/FlxGWX54opf3mMYZVPz54wML14/dycMa4P48eOP8AhEfh&#10;T4ikRpI5ntTbqrffV5BsGd3RsdDJySsmEXdXqXxg2/8ACfKIFbakMabZsj5wB7ZGfl6ZfDSfdr4g&#10;/bq8YPY+HNE0pG+aW6N0VbrtjxngfKDllz1O/wAzJ7V6OJl+6cY7vQ/C8LHmqxk+h0Pw8sRpHhyx&#10;i/i8oZ+pGTXr3gfVre3vI5b9VmtY02bG525P+eleN+BNVXV/D2n3cbK0clvG4b6gV2VjdPG3Dbf4&#10;W/2q/l7EznTxEpSWt395+jOCnGx654CZ77xoq2tvDcaaHdpLOb/VsrDBHfBIOAa4T4wfD6Hw34s1&#10;htH8xdLaxXWSjt+9tQJUhuVILDcVJtpR1z5amtvwT4qj0WRfOjk27w3mwth1/Pg10nibXLfxl4wv&#10;Io5LFms/CV+/266+SNZHlgCscgYIAr6HAYmjKgoz1l+J5S9pSxHNHbr2f/BPnuPXpLdlB/d4+/t5&#10;24z065xtcL/1wjx96ti18QD5ROy/e5WPnnnOzryNsm0nJ/dw/d3Vxqr5cikf6OqfxSf8sgMcn/d2&#10;KT/17Sf3qqaFcSeK76403TpGstPhTa9xG37zZlcLG/8ADkKo3DtGp4Ndkvdi6knaKPZnTjZtnY+J&#10;H8PXE32TUbq3s7zl/K3ZPv0yR0bBbJIWPFci3wm0LWLr7ZYfZZpEwzfZW55JG3j5h/FgYyT5ea9s&#10;+H/gDw5ptv8AZRbyWNulqzotvCCzNxtzjnHqakuPhy+pLDd6WvmXyxPN5tqv7yIKf48YyOOlc8cy&#10;mkuRPlfmnp5pf5nJGvFS5HoeS6L4Ns9Dj8uXT2vFGPmkkLln9B2Gfm2gZf8AeQ10n9oCRlBj8xm+&#10;Ty4/lDbsjamPuht7ABef9Jjyflpy6o8d1cW15H9luIGKfu8/cI3L5eMHGN2EXqY48mnXkKNayDy/&#10;OwpQJD0cjIKptx9AF4/1OTXXBqs097/qbzk43b/M9m+FOk6frnw4uLcXEc15cXMk6LcMroko4Qw2&#10;65J85A+CQQhbAOeKg/4UL4G/6m7/AMkv/iK9Y8P+EYV8GeG7A2bXFza2lutrffZ1W7ycMrQrx5IW&#10;UMGORw3Srv8AZVz/ANCLH/4Mpf8AGv2KlQhSpQg1skfltTESlUlNS3bPw207xJeeC/EX2qBfMhkU&#10;rJA3COuenHT2I717d4T+JOhaxbrIuox2838dvcMEdPz4P1FeSeKNB8xmIXcvLfL1YevHB47j+9XM&#10;w+HXmZhtZpGXKMrccZ/+JavCxOCwuYQUqjs+6/U+3VSth5uMVdH03qXxO8P6LH5j6hHNJ2it2Dsf&#10;wH9a8v1jxZd+OPEC3123k2MTBIYmbhR2HuT3ritH8KhZo98cjM+flZcbSOw5GTXZ6Po7WsazyzLc&#10;SOdkMbKuzIAwBn5ScsoZTg/exXm08vwuCv7N3k+r/Q6I1J1JKTVkdPb3hmk3FupERZsY9Np3YU8h&#10;j5coH+r4es/XrFPOkPlrHjCfNkbM7cRnfkrzsG2XI+VsPS2cwj5T5lP7pfm+8MDCZb1GweXL/wA9&#10;Gwa0NUjVo/MPzeWuwtuKbQc5HzZMecuQrZQ+YuDThH2UlbRHbN+0icfY28cLNHt/1eF+bKbQcYUk&#10;5MefkGGyh3NzWgYorKPc33I+e6HDDrxlo947jfGfO/hqlcN9jvmZ28vZnLLlPKzndjqY/wCMjqh+&#10;Wu5+Ffh+LWbuPWbqPdDbu6WkDLtRZM/O4TJUc/KMcfLmtcXXWGpOtU2XTu+xyU1ryLcd4b+HPiTX&#10;47eSCxjtbdvmDXknkFiR94KuTGcs/TAO7pUmsfCrxJ4dVZr/AE9Vs9+JLq3bfGpOfmO3Hlt8zfMM&#10;fw/3a910e6+6ortNB1ILL+9XzrWRgssTdHXPQ+1fn3+sVf2vvRSXzv8Aff8AQ7HDkV7XsfKa2c8X&#10;7i4jZWny3zR5346nZwJMdcrhwI+hryXxhcG01CcBl+cbfvBw2MADJ+8BhRzhx5dfYnxO+Htva30d&#10;jYwrHoeqtI1g02HEUqkAROTjjLKDgjhs5XbXyR8TbKRNQdpV2yb/ACn3Nk71OGBOASR83DAOC3ev&#10;usnxKrvma3OfF2lBSh/X/DHt/g6Mafomnwo21Ut4x+grvtHm2qzGvMPCV8L7RLF/4ggR167WX5SP&#10;0rv9PuvLt1VGr89zCm/aSvvd/mepStyo7jSb4M2Pu1peLvEC6L4buJpd32UtF521QdyBge/0rl9H&#10;uDuUn7orE+NviiCz8NW+nrJumvZQNm7+AcH+deThMO6uJjBIzklKaRy37Rclh4o8TNq+nM3k39tB&#10;dOzZLqzQKXbAyRzuJZM8/fFcNrE7XWj6Pq8832i8tbtEkkZl8tYgi7eF+Xgqvzd/0rb1Ly7ixa3g&#10;Xdbx/PBF8zjjuB167RuQgjuGrnJJH+y/Z/mkjuPnDR4eRyvRkIwJffGH+bkMVr9Lw7lKEbbr7yKs&#10;FC68j9Bf2YfFkfjD4MaK/mLcXGnK+mTbm3hhERszlgdpiMGdxA+WTO6u68SWP27T5IwrSK6fdk6s&#10;nGA+cZU5UHOyP95Jw22vA/2Dt/8AwrvxIPlks01WNYfmUoxEKqcOAOTlBkp5gEmMfLmvpKZRJGyP&#10;umy3zMvBYnPPchiGyPvyZkX7m2v1HDtzoRb3sv8AI/MK69nXkl3Z+Z/7TXgu50HxQ2oCNmhlwrtt&#10;+8Oqt0HUFc8D24rynR9Qm3KI/wB4q/3eq/UV+mXxa+Ctr8RNLkgaNZJC5xIqglW+YnAyc5/ecAk/&#10;NHvdelfJOpfsi6xp+sSQ27LDGWOH5dMDOShHUAKxJGQNvWuGth+bRo+xybPamXO8X8meV6PdX+rT&#10;R2lnDJcXEzBBGq/er7g/Zb+Eb+BVk1G9XdrEyo00sfRAvzLCD068t/wGud+Ev7LL6L9juNR8QQtI&#10;5LeVZx7HZRnne5OBw3IH8LV9GapJaWOj2+kafbrDaxp93oGBxkkN1ySoLNx8zfeK1thsMqL5nuXn&#10;vE2IzWn9X2h1Xf1MXULyTxFrl5dnbJ5nyxtI2QyDsTkfKd3I4T95Jkttr4h/be0ca5rC3kTSTLYJ&#10;HCrNj51ddzEdG4JUkAIgO7+9X3Jp9uF3O+35WDHcxTdnoST0zv4JGf33yIu2vk/4uWo8VSa1LcQt&#10;tvppZXbyyHxvbBkTJ5ADcyHH7tSN26vPzTE+wdOPVs8bKqSqzlftY8P/AGdvihFp1r/wj2pzeSyE&#10;/ZpZG4yf4Tnp7V9LaffCQqCv3q+DfE3h+98N680cqrGyttSVc7Hx9cfge9df4Z+KviTSIYYLe+uF&#10;K/IF+/tA9Mg1+dZxw8sZU+sYeVnLVrofUUanKuSWjR9tyahFp9v5sjMq/dCryWPoB1J9qu+FtR03&#10;V/Ct/wCLNNvpppJYjpZs5o1dFDAGVz1ARjtjGc/eUjnbXzP8P21Px1rlvN4k1K+XRfuTzrzJtbgr&#10;GOACehx2r2Tw1pR0Lw62mJGvkpMxjT+Pa+MKTjgkFRxziaP7u2vkllkcNUUIzvNNX7W7X7+mtjrd&#10;Ky5mzy740a9/wjvh1bYSNI18+x1kYB1RQHyQMkE4Tknq01dH8CIRa+D47nzPOkuXLF2/iA4/oxrz&#10;T9pW4murfTYR80MTyjcvAUuM8oAQN2Gfk7zu9Fruf2ftTS68C28P3pLZ2idfxyP0avfzmjyZXBx6&#10;vUlVG6nKz6N8K+Ln0GG4likXzJECFWXtXbfCOSddcbUI76SzkOfLl42vzyD2I9RXitvJJDux8sbZ&#10;w3dc9q67wz4qn0WaN0ZZI2bmBujV8LgsT7GtFzeiMcVQUqcopXub/wC0x4RhOsWniPS7ddPnktpv&#10;7TghXaF8rEgnj9sbpMD/AJ5tXiGj+ILe11LT4dT3R2L3cMU6RqZDs8wL5aADJ+60agYGY4T/ABV7&#10;Z4o8bR+NPEei6X5i2drBZahKGum+XzPsrKu98j5ct0PbdXzPfX0+h6tpM1pJJbyfaFVG3YKbl2DI&#10;9eFXPZ7bNfoeXcmLxdNxVk38vW3QxhGawjpz3tZX8/8AI+6l8V3XiyZbm31GaxtXZvtBt7oxorMQ&#10;xj8xADIwf/loTjPQY5roP7Pj/wCfrUP/AAbSf/F14L4f8QX/AIdtYUtJGht/KCFVxjGO4OQRWz/w&#10;n99/zxs//AeP/Gv2hKKWx4ksrcdIJNH53a1p63E0wSPaz/vQy4Ibk5YBOGAI/wBZFz+75SsXT7NG&#10;mjVI1k8z7icPu6YHGBJ/ACVw4+biun1SESLG6q0iyL5oXg7+nOFwGONo3ph/3nIrn5GENzJlvOWT&#10;5j0fzeuT2EhxvOeJBuWvzulJyjZHv1VyyuPuFiht/MLLJb7eWbD7wBkjnAbjbkHZIPM/iqzo9tfe&#10;IiyafY3moKco728JkDYGOpHzA5c4YZG7r8tavw/8Lr461mTUdQ3SaVbHYsStkXMoOSSSAWUZwM8/&#10;dH8NfRmh+TYQxx28awxou1EjUAL9AK8DM84hgZeyjHmkt9dF/mx04Oeq2/M+cLXQr83GyaGa3vCu&#10;0QSRlJGHOdu8fMMlsK2furyKtTfNYsP+PeSEbWbdtEOegy2TEMhRtkzGfL4K19c6XpOj+Lo49L1q&#10;NWs3fd5u3LxHHDL3HPpXl/xM8CmT7RBFD5msWe6aGeNsfarbByQ/JU4Vgc5B7iuHC51HEzjzxtfz&#10;2OmHLJOL0kvuZ8neL7o2UJKq0PljaE2lCmcYGOSv8A4yh+avevAlqmk+GNNtx92O2X89uT+teA+P&#10;7VlM6Bfu4dF2gbc5JbAJAByx+UlDuXha9y8GaoL7QdPnjb70Kr+IGCP0r28+TlhaVtrv+vzOTDK1&#10;aaZ6Ho9w/mRusm759u38K7LS5gzfLuX5q4PQZEjaM7f+A10mn3g3LiT/AIDX5ZiKd27HpTtY2viZ&#10;rEFv8P7eK6VVW21OOZJW/hWRWikB9iPLP/Aa+TfjdD9u1i8vFZZPtaxytKvA3MoYrnvh9xIbn5eD&#10;XtP7RfiSO18DWunmby7i8uE/4CFOc149rkZ1azZzGq5QRDplyB93dnax+78rYPzcV+gZApUqcKs+&#10;unyTOVJToOBwfw8+IX/CL3jRahIzWE7/ALz5cmGTA+b6H+KvoLRdYs7+1juLa6jlhf7jxtkN+VfK&#10;t/Yva3kn+wxX5l475BzyP4jg/wCzUFjBf2bstldz2bMx3xRscfp16V9VmGT0cc/aRlyt+V0/l09T&#10;y6WJqUvdaul959i6h4y07wzYtPfXSxqq8R7vnf2A714V4i8bXfjbxF9uk/c2/wB2FF+bbGO//wBf&#10;vXCQaTqWpKs11NJcNz/rGPQHBPToK6TTdHGk/vHbzLo4bduOF9CMfNgEr8ynja2RXBhcpw+ATalz&#10;TfX/ACN/byqNWVl5npujt9pi8rbuUoSqqu/cFz8wCn5sfMfMiO8bVyKy5rG51C6WztbeS6urxwsM&#10;EK+e9w5OBsC4ExB3YKYkG3kV0nw38Laj4gWOO0tWaNyJd1woWNuAVZuQDn5AJUMbgtzX0/8ABv4P&#10;6R4N1r+27z/icaw7GWOXqiRldu5AQokYpuAnlA/1kf3jXp4HL61SprG0e7/TuYY7MKNGnZO8uy/U&#10;9O/Z/wDhvL8LfhfpOlXe1tYmaS7v/JkMn72TrGJOC22PZHkYz8uXr0qO38xljDbvl48v+5ySUHA2&#10;/ePZP9X96s+61CK3hkklmVlVRLJIvO5Ofm+bAx94qWwP9XhK+Of2jP2ktW1rXLzwt4Yvms9Ph+S9&#10;ubVjmdzj5S/VgOmf9leFr7erVhh6d+2yPmsryzEZ1ilRo7vVvokfXV98RvBmkzfZr3xdodncBhF5&#10;Ul9F1yOACQCAdvXEf7teG3VtLZ2+rWP2y2kt7izKowuVkWSFkGNvznIYDGAW4/dtsT5s1+YOn+Fb&#10;++h8yK1muMfM7KpfbxnJx7DNekfBf4vat8F/EMbP5l14fmdftmnbuOOPMQdFcAsMjnDMK4KeP5p2&#10;lGyZ+h47gCdDDOthK/POKu4tJfc7v8dz7mmuPsqzRJGq5YM3nLg54A3lsnP3OWBP+swi1i30gmuG&#10;PzSN/GrMQXyOM9SGO7Hd/wB90XbWlcTW2pWNnf2En2y1uYg8EsfHmq46AAkgkNzjn99kla515gGU&#10;bt0bKcNHj7hzuxjAwcseMDMkeS22vXPydpxbT3KvirWBo/hW+uUmhWRLd1SeTiNWb5ckDOFJky2M&#10;kCRcn5dteE/Y45I41O6GNcMN3WIrjBPuuxck5c/ZJOPmrrvjn4ztfDHhNWvZvL81w/lw8mUL/cGP&#10;mQuyoRgDZIpA+XNef6BpM/iazs5dR/cwkny7WbCleBlpSvJY9SM4zu/vNX5ZxPjI0q6ctkradWfY&#10;5VS5aHPtdmD4k+Fel+KlkeT7PuVvnRm/eRcEHzOSeNuOSXPk9F3Vwn/CgLXR9QklTdaqg/u7/K7t&#10;kdiNsoC9/J/21r6hg+F2nSeHP7SH9mti5+zpbLGolbI/1gHBA7ZrnfEXhe98I30kUTfMswR3km3i&#10;A8BTnnKB1Qnv94fxV8nSzibtSknG/fZ/d38z2qdRTdou7Xlqea+H9Fj8OyL5vnbYPvqvVX5BII7j&#10;bLtxzlY/79dQ2sJtkBVY22ldsP8AD97IjHYf6wDvjycmplVJo43jX7OyYVF6vFgcDA5ynlrkDvaN&#10;k/NVObTYo9wK/Z1X5f3eGMW3IOCvBK7Gxj/n0XJ+atX1Z0uXO/e3PHfjtZvfabvK+ZDExYMv3FJJ&#10;3Ac4Gc5AGTjbXA/Br4gp4M12azvm8u1uhsdm/wCWTZ4b+hr3Lxp4de6sZP3a+WqlXT+7jII7cDaw&#10;46iNf71fL/ijwpe6RqUn2iOby1zhv7hXj2OOOK+mw0aWOwssPV2f9feYV4uMo1I6n2xo+pJeRxss&#10;ispXcGXo341tSahFp9vJLPIscaLuLN6V8VeG/H3iTw1pdv8AYLqaS3dtoVlEif1r07SdB8afEvwl&#10;e6nPqEcIs541exkkWJ5VY9VjyC5z2r4ivw/9WnzVaiUL28/uNY/vHZHtnh3VrvVp9S1aOOGbTbq2&#10;k0+3aSMSKvzJkuGIChs439uteUfGRpdF/snU4GZreGYEqynzM/KwYk4yCg5/6aLJXrGg2K6botnZ&#10;xx7oxAmIGYYbIA+nzb1BY8YuVP8ADW54i8E2nxC+GtnZ3HkqrS3E0d5Hu/e+ac7peC+/MW8DHXdg&#10;Yf5frOG8M/buSj8Ovy2+883M8QqEYqOzf5F7wP4mg8VeGbW5t5lkYIiv82D9a3vs8f8AzyX/AL9j&#10;/CvlnT/CPxI+COsSW1vp82saTv2JLZtv25JG3jODlW4P91q7r/hPfiD/ANCbrn/gHJ/8RX6pGrG3&#10;vbk08bQnFNyt954tcRm4s8f6xj+93dd2M5kABw38R3J842rkV5z4wvTbISPlaYbfvAhsHGM9G5Cj&#10;PDjy+a9+8aeCpNH87yLdWVD+/SOMkZ4wWTPXIXBXBx03dK+c/GkZ+1oSzSL54+bdnf2yTgZ4PfDj&#10;dzX59ldWFf347HZjE1G6PozwLpw0Lw3pdlH8vlwpvb1YjLfqa73TZjuU1wOgXgmsrN0b5XiUj8QD&#10;XYaXdDy+a/MMdGUpylLdt/ed8ElFI7jTZirK1HxUu5brwz4Yu9PumsdWsNQaHdD/AMt4WHmgSeqi&#10;ROf9761k6fqR3KPvelcp+0JrEUPg/T7Ly1ma7voh5TdCoyW6EGsMqjUWKUY6X+dvP5HK0lVTep4F&#10;8YPD6aP4g1K0jhW3jEpZItv+qVsMowOgGV5HB21gfDH4mJomoSaXq0nlwSPvjnb+Bj1z7Gu08ZRT&#10;aksjyszSQwxqV3M2xFUKDzllGwKNy5T1214r4g0d/tW8fK33t394c5PHB6NyK/YcPSpY3D+wrbPr&#10;2fc4sW6lCanD5n1/o19HNbxyRyRyRn5g6tww9jWteeKNP0CzkvNQuI7eFFzlsZb6epr4y0XW/EWm&#10;pt07UrqNd3ECyHGenTpUzNrniK42Xs01xNu4jkY/y/GvnpcLw9pzVKvury1F9d51ZR1O88aeLJfi&#10;r4o+1TbodNt/kgT/AGR/jXYafHHcIy7vL2r9nMm4DnptJYBepY+VMB935Hrz/QdNk0uzjDssjF/l&#10;j2j5iMfJzweWUFTg/NxXWaTq1rZw/aLi4VYUUp5rNjcgHKgv3IH+qcH/AFnFepUpcsVCktI6JI3o&#10;y5E3LR9bnJeJND+x6lJ8qx7G2BWyhTphTuyV/gG1sp97BpdP0uBVzt27Pm2tlNvTGepjJygzyn7x&#10;q0fEmqR69cbNMjkuNnyeaqmNF3DjZuyygln/AHZ/vLgVpaL8M9R1jb9qjk8tG/1S5AXcd20AZxn+&#10;FeXO5eF3V79DCV60I83u/n9x49bG0aU3bX8vvKdrbRTf6tmkjRvnf7g+9gjIPysfmIKkg+Z0rrvC&#10;fhM3Fws88PmNEwd5GUDYSW+YAjCk7m7ZJZcJXdeF/g28bQrL8vlNs+Xja3PAxkhuGIRd8p/d/c3V&#10;7Z4R+F4sVt9lu0cglKBo15ik5yqBc4b5XOyPfKfLj3um6vbw+Bp0NWrvueLicdUq6J6djF8D+H3t&#10;9omXy1TBdl42nn5vmzg4D7d2X+WHCLXtGh27x3SyPth8ltzsv8DfQ55BVtpbfJiGPAXdUem+D1sf&#10;JCKtusTFI1h6RMOoTZn7pTpGS+LZd8i7q6Sxs/s8caRr9n6oka9Ex1A2HnGxciP/AJ9m3v8ANXrX&#10;PHep5v8AHrx0/hvwvNbw/uZpXEQ6nyixwe5wRjGWJf8Adqfl3V8F6Rqi6leTXLt/x8zSTH/gTH+l&#10;fWn7TULtb2abWWNJY8J/dAbkcfJxtVCFzzH1avjTSI2sry7tv4reZk/AEivn8wbdvI/XuA/Z061S&#10;+7SPqX4e6hcTeE9SltPJ85Hg86eaTLrF9wKgIP8AcXPttFem+IfhNY/FP4a6tr+mQ+T4j0798Yo+&#10;BPD5eSgBPorbMd1x/Fx8yeD/ABhNpqyW1vMyxzbUuIOnnKrB9ueuCVXOK9F8WftA65dWuopZQ2uk&#10;NqLH7XLaKUdw38AwcBBjgYyOucs1csK0PZ2l936rsfc1sBjfrcZ4Z29697200umuvXY+g/2Y/ESe&#10;IvgK1nPukm0e7ltdy8/ueHA546StjPGVX71dNqknlrNI7dt8jL6DOGGR2wxUtx8sOxPmrkf2KdFl&#10;j+CPirVZG8uO7upDDuX7wTy13DIPIKsRgH7vFddrimzsZH3NGoY/dzmJu+Op3Da3Ay58hcld1e9S&#10;b9lFveyPwXOVBZnXVL4eZ7ep8ifGvxJJ4p+POieGPM/4l+mWn2y4gXo0rk4zn5uFCAE9RtNel6Dd&#10;G3mj2fKyLw31r5d0jXmvP2mNeuLnav2wSpFGvG0KQqqOTxhOPavpDTWdVV/4a/CeL5OWOT6WR9Vl&#10;8OWgos9ma+0u18Kw2JhVr5P+WjKN655zmu18LeGbfxf4Dm0zXLeE2dy7tDfr/rIZGUg+Z6oflz6V&#10;4ZY6gW8ve25V/OvZvA/xAsrOFo5JPs8Ii+e2kUlHHQ4PUH2r53L8TTdV+22ta39fnuY4qjKMVyb3&#10;umfPuu6bd6HdMkkka3W6RJ1b7qzRSmJ9+D03xpIegw01Yv2x5FX5drDGPM52gYxv9du1Ce37mb+9&#10;Xo3ji6h1bwZDeRSR4uPEGoumnyMCzq0iqp55IyfKY9B5+a8r1TXLXQLObULplmhC71abpLwDyDy2&#10;Qykjp++m/u19VTh7RLl1R6FNuaV1qdJY2JuoVj8tuf4WySoGBye+3Yu7tm2k/vVyupeE9C1bzlkv&#10;LOOTeUCNNG+zoQAckEjH3iP+WfH361fA2n6j4rt4bnW5Gjt7pv3dhGvG3gr5n/PRvuk54z2r2Gz8&#10;G6Avh+FxdMt1LdCERNGAix5IYkY/3a876+6VSUaSu1vqvwvuZTqKlpe/4nzXJ8E7C3k8yO3aFVO8&#10;tD9xQpbOM8cYf5m5JjXA/eVsaToJ0f8AemFZLjZ88q8uo+bJjz9JNp7lYT/FXp3irwDP4VaTVNMh&#10;ZYxvVWVT5bYIPmxjkZBVTjvt9awY5Le+t1nT/R12iYMvVARkNk8ZXy/vNkk2y4HzV3Qxf1pXe/Xu&#10;v6/E6I1W43Tumc/cXl3+8Uxq0j9Ej4Rydw4J9SzhT2Elvj7q19Bf2bJY2dnb7pFmtkS38yZf3iyK&#10;ACTs75TLJHyfszbz81eW+HfD/wBu8RabaGFWjNxH5kbWrTogByQ6ZDbPlZN5wcRwn5a9wvrf7Rx5&#10;f3l2IjYO4DGFfBAI4VWAwg2zZLV+icN0VGjOp3dvuPkM7q81SEOyOW+wozRlI1jYfIi9l28BTtOC&#10;FwoYLx+4my/zVlf2bpX97xF/5D/+IrqGtRJHjb5iuo+WTHzDgDf0GDuTOcIPOmwG21X/ALUt/wDo&#10;YtY/8B5P/jdfYcqPnLnA+MtI0vVPF+kuke611vShbzwNyHcfuJd4HOeVYEd1r4P+I+mvpuqXQkVZ&#10;JIpipWRshyhIwT/EOG68jbX0z8WfEkln4s8KWltrDaPcIXuPPXJGF2sFIHYkV4f8TE/trULy9VWb&#10;7VcSOG4Jcsc4yMLIe2OHFfj2RTlC0pPSWttbL57an6ZKnzYdLqkQfBrx5b6tZLo08nl31tnylb+N&#10;M5wPcV7XYybuisa+Kbu2n0/UluIJGjkU7hLHkEHrn17V3Wi/HbxTpdmsckcOobFxvbIf8cHmvRzT&#10;h94mbq4ZrXdN9fJnBRxrguWruup9a215HYq008ixxp8xZuigda8K8VeO4/iL45jlik3aNpmY437M&#10;e7fTj8lrz3VvGXi7x/YXBuZvsmloR5kEfyK2TgA8kmtrw/ZrpFmsUa7dmHK7sNnggsRyuSy4bBHz&#10;c1x4TJo4BSnOSlUemmyXXXudMKvtZp208+vodnJCl95iJ8rL86LzhT/eABLLz/y0iJHy/OK4jWvD&#10;4kXIjVs/Nt/vdOcLw/8AACyYPzNkV3WkhGjUHdtRDKflI2jBO/C5K5G4+ZFkZk5Fch4m8S6fayXE&#10;C3C3UzOylYWDhpAcHlflJyzESJ/s5FerhFUc+WmrmuKqU4QvN2MrTdDgb5wvmZT2cuMdum7j0w48&#10;ytPFvZyRiXazPhNsa+YXDEqcDH7wE7+DhxuXmuN07/hKvGfi3RvD+lZtRq1/DaI9oheVS8owxwM5&#10;X1X+7X6WeE/2T/CPhPcgt/ObcYjOzF5GxnOXHPaUiOPn5Y8mvqKWWTq61Z6dlufMVc3hBctKGvd6&#10;HwvY+FvEfixmNppskMbbUkebLliQ37vuZD83yqd7/drvvDv7NOpX0iy6j5k0iMEPUlcDAUYzhsK2&#10;I13yH93nZur7qt/h7pekxqsdusMiIYg0a48jBOVjEZGFG1/3cfaGPe9TLpMFvtSONbdUUoFjUfJj&#10;qqBMDC7OUjwP9GXe7bq9ujhKVBe7H59Twa2LrV5Xm7nzj4Z/Z9tNL8nfD5bIxTdH1U87lXZkhvll&#10;wkeZDth3yLur0DT/AIZWemtHhfL8pjEjQrgIecqnl9htY+XFyfIj8yT5q9M8mNVXy1WH5fKHQhVU&#10;jjjAKqVTIXEf7hslqwfEWsRaTptxcH92qRbdrLv+RcEAgYDKu1QRxH/o0n391dWiMVeR5z8TviRo&#10;fwZ0W3k+yrda5OphstNhkChSpwQWThY1KqCkXH7uMF33V8+3Xxe8ceJr5r28164s/kKR2mmt9mgg&#10;j4/dIiYwvC/981xHjLxpcfET4g6lq9xIzKGFvaozZ8qJRwPTptFdv4L0mz1CSOO4jWRVYuV+YFgF&#10;6EgjAzzXz1bEVKtTli7I/fuG+H8FhMFHF4umpykr6pOy7JPQ9E+Gv7SHiDwvdR22uTSaxpZQQP8A&#10;aF8x0jGNo7EqNq/IeDX1tpupWXiLS4dV0qTztPuURoZZv4gNu1XzjI+5nOxBum4avk6X4Gy69aRn&#10;wwv2yf7Cl4bdrgMbgY+cRHAy+dx8o84Xgk8V6D+xz4ilkuNc8H3DNNC6i7t4m+8jE7GA4JGdy4wM&#10;jc2PvV3YapVjLkq69nufO8U5Rl1XDPMctXK4Nc8fXZ26fLR6lz9obwz9o0mPUBG03kuHfzuXZCB9&#10;8kDqCv8AcGd2BXw78R7GTR9YtdSs1/0eZNsm3j5h3+pFfqdq3h1Ne0m6tJ1+0K2UePoWJ6gdSGO7&#10;OOXzOv3dtfIfjz4G3Ok3VxZ/Z/7Q0+VzhduHXk8jPB4GSM5AZT/FVV6PPutGfBZXmVTAVVUpvVfi&#10;j5j03xBGyq/3ZP7zV2HhPRdS+JGvW+nadG253CPc7SY4EJ5Zz7dh3r0jw3+yfBq19CUvJlhkfakS&#10;28hf37Yr7O8B/BHRPBfhvT4I4Y7W3RMvAuDPLjOWfHQcMT3wv8NcNLL1z80nofe4zjup7B06MLSa&#10;te+3yOm8D6DaeBfhPp+iaerW9mYo7eFep2pzuO3DFid0hx12tkrXD/Ei4/s3wnqVwv7mSK3dI9sg&#10;6jgKCOuHC/LHhP3bZLbq9EvLjzoYYo1VY0UqitynUEg8jcAQueRGNsnLV5b8drryfBa2yrJJJfXE&#10;UQVuS6r8wV+hwcIoPCAtJgd678bVWHw0qmySPyvDKVfERUnq38z8wvH6XPhD4gW+o237uS2lBDbU&#10;A9xheBzuyOfvcnNfUngfxtZ+JdDtby1k3bl2yJ3Rv7pryz40eD5tWtZL+2X7UyRHCtn5046Y/wB5&#10;H4AALcn5a8Q8J+J9c8F6ks1lNJCH+V06jjsR3r87zHLY5xh4yi7Tjt5rzPvoz9jUt0f4H37p83nL&#10;kfw1a1TV/wCz7OZY2WS4WFpY4mblguPxJyVAA6lq+UrH9oPxLNbyR26wxyIPmkWHJ/nivQfhjBqe&#10;rapb+JtTvriHV7eSOezjZd+/aCS8hPAAHQYxjdX5/PIamDTq12tNkru76dNvPod0Y+0d76Hqmo6p&#10;eSeCdH0+/tZIZImlmkT7OAHaQky7HJyT83l4xgHy/vGvn/xvqn/CTfFbQNF3K1vHIGnZWzu6yMPT&#10;aeq47SYr37xJNLrE11d3C7Zjl3aNfmV+dxAztz8jcnHMEeOGr5R1HUodL+OGl3u5Vja7Kn5i4UMA&#10;owSoyOe3FfXZfSl9Vqae8ov5O39WMakktVsfX2kzLbrCA23ZivRpvFA/4Ra30oLHJ8u7evVT1+te&#10;V6ewaGE/e3NtNa1ndFWj/wBnP6V+UqpKm3bqXKmpJSPo7wDYRal4JjsdZ/07S8s5iX/XW5OP3inu&#10;c9RXzb408Mz+Bda1C3juFhW11Ga3SXqibdkiydMfcMcgPXEcmPvV6t4P+Ihs5o/tbbdvSVeNv+/j&#10;rXK+NdYi8aaF4y1WL7KqprdpCkDcum23CDk9FyVDccpu/u19rQxVKtCDi7yStf8AzPNw8alGpJdH&#10;bTpfujL+C0n9seMNn2WNmsbSSVIJGbKliIgMDAYcNFJ5h6QbzxXt19p8FrCpv7qPy3ba+5gS3HAO&#10;cBjjdnjA8yTA+7XyjH8Xrb4NeEtalikmk1bVJY4beCTGfKROJP8AeOVDZ6PHIa8jm+I3jDxpcSST&#10;6pdRq7bvIt5igXJwMnIJ+p/8dr9fyupDCYKnC129fvChw9is8xVSpFqNOOl3+nc+/IdP+2Sb4Jvt&#10;EzfM8bZQuSGyc84Jy4zycz8bdtXPsOuf9DFD/wCC2X/47XxH4T8ZeO/hrdw6nFfXnktj9zeMZoJe&#10;WGHBJx91vQ/LXrn/AA19P/0Itn/4FH/4ivbhi6bXvXTHieC8zpT/ANktVi+qaX4NnyFqfjdviB8R&#10;ZNUG6SzRvJt06ny1z268nmtjULePUrGRv4pc/vOHD4z9Flx8xwcSDb1rh/COnyafHGJFW3mmXKNI&#10;pO1ckAkD5iAQxJXkbeldxpsgurNv3bSLOPkTcHMvA47LKfuDHEg3NX5xVpxpSXs9ErJeiO3DtunZ&#10;7nneseH98yyGNfnbaPmyM+mTzwdoKtz8rc06z8Lwxwq8a7lL7fL6dcEcn7pOVGD3krV8QanZ2asJ&#10;5l8x8fu1/eO4OR/wL+LhsEeZwa5weKNU1CPZYWqw9FMsjbyvXIz0xls7fnI+Xldte3RhXrRXKtPM&#10;8uvXoUZPmd35av8Ar1NORoNPj824mWGNPl3M3ljpk4z91iA2ByDuWsc+MjeSJbaRbSXs5yqPGpRV&#10;YqfmjUfMDlnJA4Py8VyniLTLptUhS7mkmm2Bf3n8OOMAdsAYr0j4VRDQtXtbyJV8yBgV/vZ9q6p0&#10;KWHt7R3b+49LKsLXzXmnBWivvb7dkLB4H8aeKPEljoV7Y3lneT/vv7OkhMETBl3CRU4BBC8djtrq&#10;PGHwbn+H/iTVNF1VVW6snKTtG2flAzkHgbdhkI6D93X0J4s+PWkeNNc8E2ekaHJps3h20MUd3NIH&#10;3RptIi6ZK70UjJ/ik4+asH4yakfFE1rrd1Cv26SyheRmUbOgCZJAjXlVjy2T+/4Ga9ei6fJant6W&#10;R8pmmHrYXEOFaNn2bu18zlf2NfAY8QftDabdyRr5Ph60n1N+vyS/6qMgDGdkjs3OOF9K/RSRgrR+&#10;Wvltt2pu5GBtwpxjKqQgIGE/dtktXzT+w34R+w+F/FXiSSNpJNVvo7SHzlI3wwKDkh+fmeWMFpOT&#10;ubCV75rGtW+mxySXkjfZwu+SeT7igLu3SOchQQeC3/PzwK9amuWKPn2nKfKi9cMGZTH90oNnmfMN&#10;vy4D9AQMRZ6J8sn3qz2jLchd29RhZudwG3aHzjI/1WScJ80mA1fPvjD9tDSLO6msvDWkya9hzv1K&#10;4k8mBzk5MaEFmzl/mPP7xsbaveCf2wNN1q8W38T6L/ZayvxdW8hkjUngluCQTukyxBPzdV21gsVR&#10;c+VS1Ppf9Ws2VD6z9XfJv0272vf8D2C8b923/LRXVHCzfebgBd24dwyDLcfvJMJ8teM/HzVpIfBu&#10;pRxyMzNEz7mzljtyGI65OUkBbn95JgKK9s1RY7qzju7eZbqGX50lhbh9+ckEZwTl8YJc+dHyteL/&#10;ABo037V4ZuvmWRYt+WVcIrtu4QZwOWk45fEkedu2tKvws8KirT1PhjS2+z6ncx/3XDj6MoI/nXrP&#10;w/8AEl3odwtzbSbZtpT5uQwIwQR6V5f4jtJNJjsdV8vcv/HvNt/2SdpP4cf8BrS0nUo7ho5IpNq7&#10;f71fL1k6c7n9KZDi6WOwEKL1aVmfYXwt+NFp4Lhm8+3W4W4iRJIlbB2LyoB7MDyrjkHn5qtfAfXr&#10;fxV+0B4u1y3jjtY7m281VjXAWV54eeO5IZjjuzV8st4iIs2G795/e9q+qv2VfBN54d0231W8ja3u&#10;tbmilG5eYrVDv3EHpnDN9Ntejg5VKsl2R87xRh8HleBrTX8SrZb9L328rH1Ayrb6tqESL5apNIm2&#10;PnagLZxjA4w/TA+WPJNV9S0W21BW86GPdt3btocLjPI6AqNreiYhX726obS8+1ajdXEknltM5m3S&#10;fw88E7vTb1bj9w2B81bDKV+//o6jD7pP4DwATu9NqjdJz+7bA+avdPwFmDZ6LFp8yyQR/ZZFy/lt&#10;h9uc5JzjOMMMnAAgbAbdV6ONI1ZP4m+crM2R2wZC2MjIXJbCfLJgNUzRmOZgi+SvD7ZvlKk7ceYW&#10;ztJ+TJbLn95hFqFcRtuCszIwby2+Q5bGM5yUZgyjJzITM2Au2gBsmG3Z+ZWwWWTg84Ck7hxncoy3&#10;eSTYleB/tEa0jeItN0uT959mt2nm2qRJ+9J5wSc7kR3BbJDyL93pXvXl7pFCbpFLcbVILFuuMEkM&#10;273kzOuSu2vjr4v+MDqHxC1b7I32y6e4NvZRW8gAwmF8xCMiNd6bsckPD/tV8nxHW9nhVC9uZ/gf&#10;QZLR9rXcv5UVNQ0u21SGbz/LaQqS6xtkPyw4zjgkybc8ATw8V5z4i+BOna5M1xErNcMxfzbds+a5&#10;x34+8WjJc4AEy4Hy16x4X+HGo6hZyHUNcmhZ3VDZafcG2iTkAcr8zAYUZJ/hX+6tdR4m+BuqeH76&#10;+tNK1S4uJreHzZlmmM8bIVK5JYbhgHqOnyn+GvzWlmnstabbXe2n9fI+ucqSfI5a+aPnzwv8H/7B&#10;njMFwt1HLEYk3Q580MRtILcgfPBl/SRj/BXoekw29isYi+Vdq+S83RRkbSQfrEW/7eB04rU/tA3E&#10;l4J7OZdsoSeCTG/zXDHaefmyWnVW6fv48fdpzbbqRijLcb+fm6Tk98+jeZ1OABd8fdrSdVV3zvc1&#10;bklyvYhuJBNa7AzRrt+XzMEqBjGc8ZAVck94JP71fK3xq0ieDxK92y+XJEA/cuwUkEjcSTj5ecAe&#10;gr6lks5vL3p82fmEknRiSCCfQEtGT3/fzf3a8t+K3g3/AISDTZDH5kcwXcj9+g5f32FQc5P+s+7t&#10;r1cvrqnU5ZbMiVPng1Hc1fhF8S4fFmg28EkyrqVsu2RWYZcDowH869b0+4E0auF+bd96vgTTodU8&#10;Ma4sD+dZ6hC5UdU3Adwa9Ssvi/4si22qXU3I5fyQSw6dSteFmnDXNWc8PJKL116elug6VTnjro/1&#10;PqnWPEFtolvmSSNZGDskbSAM20Enr9P8mqr6t9q8GafbGG3+0XV3LeXEDW5EnmPtRV830xthKj/n&#10;opryrwnoepv4pjfxg0nnpbrc2jL++84MNwJK5yBjgDp6Zr01po7ez3yN532dXzum2Bid2V3jITPz&#10;qCvJ3W5rycLgY0a8acJc2130d+i8l+ZvKPJT5pb/AJHy/wCPPEUfiD4jaxsk863sn+zxttKbyAAZ&#10;Ch6MTyw9d1bHhe6Nusbx/wB4Z/CvLbGab/hJ9Ue6kaSe6neZpG6szMST+td5p94+n28OVXbIxZG3&#10;dgcHgdK/XuR05JdrH6Hw86c8uhyW1ufWHwt8WWWpeJtPfxHC02n21kbWNdoQLFKCSTkYdTlic5Br&#10;2D/hUfwv/wCfTRf/AAHl/wDj9fFuj65cx2scsU0isqbE/wBkZPH05qf+3r7/AJ+m/wC+q9KGMVNW&#10;aOHF5BVr1faUK7p+S2/M8L1DxLaRsY7dWvNzB/K4w2DjLkYAOB/rBg/vGp9nrGt6tHJEfMVZxufy&#10;WKFwPm8xzwWxuY7j/wCy12Gj/DO20+H/AEuPayN++Vv4CAS3B43ACXk5OY+AtdJb+GY7eSYGFdyf&#10;65W/if5sg7s9Ss6gtk/vI8JRTwVGnbS7Pw2pja9R6uyfQ830/wAAeY0cl6275NxRePkAOfQnAWT2&#10;zH1rprPw7HbqoW38zcp/dxrncF3bggHUfLKOOPu812jaT5P8PnTJhnWRfvMCMEhugciPmTtc8JTV&#10;s2WNtnzb9jI8nO4DZsZw2Mj/AI9mJfCfM2Ert5TiufP/AI6szb+JknMiyb96llYHcVOM8cc9eP71&#10;bWlSrAkZDbW4c9hyO1a3xJ8KXGozw3FnDJJvH7teXdgACvXDMQhVOABmPAFcYINRiSKJmj2sPlfz&#10;Puj6dR9K8nFYeVZrlP0rh3OMPgMO1Vdrfidvo+tSTa1viZmkdBbovu3HH55r17x1rizWcYMy+XZR&#10;LCjtkeRhQCRIchMja48sGQ+Q2NteX+FfC8lvqWm6iI9unpEWLdTnaxJ9S5wxAH0r1DwX4dn8afFL&#10;wv4c/eL52oRwTOq7/KjBLyeypgS/KvOyfkrXo0KPslGCPjc0x/8AaGKniGrX/Dsfa3wd8Lj4e/Cf&#10;wzpc8a2sltaCa6WP5Nk026WQdThhvcD78h/d5218oftb/GG41zW18HadM0enxMZb1Y+A5ycJgHpk&#10;sfptBr7B+I2qDQ/DtxcQ/ucIVj2so245MaEcZAXG2IdYeXr8ufEmtT6x441a6nbdI8u78CM/1rXG&#10;1HGFketwdhKeKzKM6ivbXXudZ4T0EakyxpIsLblUNJ0UHqfwrtNe+F+r+F7KzvbhVktbq3+0Ryws&#10;Pu5YHjOcjGWHYMudtcn4NmSSSET+Z5ZcKfLXc+M84Hc17j8FtZsdK8c6ZPcxm8s7eZ96SkBmD5Xp&#10;3wDkg8Hoa8inCE/dlpfqfvmOxdfBwdanqorWNt/R/wDDm3+y78QLuS4vPBGqXDNYyoZrGVutuRje&#10;ByDtxtkxn/lm1eteItBS6sZrO4j8ttjxFVX7i8hgMY4Ta3C4T/RlyWrz6+8G+G9H/aT8Jx+F7yFt&#10;Pv5Zlns4+RbsYpA6jtt+b5eTx15r3Hxlp50vxEyPtbfDDL5knR9ypgvnjGfKyW/vTYDV71FN0+WT&#10;vbQ/n/idUPr6xGHjyqpFSs1ZpvfT5fqfBPxI+Hsvh/UriyvLdpNNuVOdvPlOCQTxxjKsM/7NeTr8&#10;NdYt5Fk09mmt3b5GWv0g1rwrp2uwsk8fXC7puNu4IFL7s7c5iyTl/mm2Itc3b/AvRLNvMto2jVMM&#10;F8xoArMQV3gE7eGQY5cndwu2peGvpujxsNmlfCvmpSaf5nhfwb/Zxubq1XVtbka8uIV86Ox25RyO&#10;eg5avs7w3G+n+H7d7iNY9SeIMOg8gHgbzgheq56nG7A+Wqvhm1j8NxyQafCtus2EO5T5zhsYDucl&#10;QdyfJy/7xuFK5rUhZZtuP338KR9C5444yQWDLkDL/v2yV210wgoKyVjjxuPxGPnz158z9di9p0fk&#10;vwu3a3CyKQFJ24JByc/dBJy5/ffdraSTc0Y+9I3yorMRuzgdskE5QHbl/wB5JytYsUbqsflbrpSu&#10;5F/56juBj13rkD/nu2T8ta2nSC6Vdn+kK6lAy/8ALUc5A24Jzu6KQP365Py1qeWx7W/l7dm6Ta2x&#10;FXjcWHQbclWbdyFzJmbl121BJD90D5vmKhoeC2clgNv3SdzHC85kXe/y1o3G1lUj94rqV3RrncOS&#10;dmMDHLEBcIN0eS1Zd4x2t/d27j5ag8DPKDgEDDEZxH8sP3qQjmPHXiqDwn4f1LVbhl8mztZJditg&#10;OFVmwm3sTuAxhAWhyWr4k+GmoN4t1G48S3S+dcSkx75MZcqcO2AABl+w4+Wvcf2zPFD6H8KdUiH+&#10;uv2jt3SNjh03bm6DcyYjZQ5wg2x4HzV88fs8zif4caK4bdujZX+u9s1+YcZzfsE13S+9X/Q+3yVc&#10;kH/e/Q+g/Dd0k0kduWWNXcMWbkL713E11FceLo4NHupmt32LI8nPpkcckV5DZ3BVmIbayf0Ndx4P&#10;8RJpOoeZcW/2iNhw3deMcH1FfjeHq8k1Fuyvc9qvSvFyWp1/xk+GkN02l63ZWTaa+oyRaNqtmzZH&#10;74qILiPn/lnKVHt/wKvnS9e50i7ubK8g2XNvK1vcWq8SI6l0ddvXOfNQDt+5r6i8eePNOm+GN95l&#10;w1xNui+yMyjeknmIwD/iOv8As14R8fbKS0+K/iXz4FtP9JZwVXouOHB6k4Tf7m2/2q+79rSqS/de&#10;X/B0Wi+/5HJgZza9nU1S+/fz/rY5q31iWZcP/pDPlT5fSUknOMZ+8XYADtcx8/LViSODUo+Y2m3N&#10;t3Rr98tj0zjdvUkDJxctz8tclfazb6VJDA+5ZJnEPlw5O3OV2jbg8HzEUDA/dwnpXovh/wAJ3HiD&#10;T/KvZmt7cY/0SHKByxJAcpjPXgdAOAK5q9dUGm73ex6k7UlzPT8zzvWvhjZ6pzJbx3HzfJJIpjKk&#10;7SCR2zujJUZP7yTP3aw4/hzFo8jCJZl2AKFuMfJ3Bk9wGUkcY8uTJ+WvojV/glZWLX1vYXkMjQAI&#10;X0+6kBbcuCERuGxvYEY/vVyOuaTe6LJJFeRqzI+0xSLjcSeuDyMuWDDsJpDnFVHMnUfspqz7O34N&#10;Npk0qyqa03r9zOFsbifTY408tofKTYjSMXeJAS2M99pVicYGbaT+9Wlp8k2vXUenRQtJ9ozEYtpk&#10;+UBt0fGOMRtGCMDMMJz81XGjiuFzGy/P8weRdwbG0qz+o/1bNnj5pq7b4J+E4r7xFql2Y/3NpYlJ&#10;F++6hyoGQcKfkjbk8CSHo27Fe1ldFV8XCKXW/wAjmx9ZQw8pvfb5nxb448Kz2+uXgtVVrq0lLp5e&#10;P3sZOQRjg5z2rL03XI5l8uRWWQffVuMH0r62+N3wbvW1CbVdMVVukUq/UhkOT35x8r4JxkKuBivm&#10;vUPAs02rMmoafdWtwxMTvGvLOPfoenNfo9Wip+TMsiz+WWpwlrDy3RJY60IY8iT5l/hZqT+25P8A&#10;nsv/AH1Xqvwm/Z7i1a6hmfTbrVmLlU+3MfIXHfYuN2MMeeBtbP3a98/4Z71/+5b/APfuL/GnDLnJ&#10;XbPp63HVCm+WnTfzPE5NPkhkV0XzJF/dbt3DyK3Yjs0ifw4/4++T81N0/SdqwpBJtwwWGVuOvlhG&#10;4HA/482O3n5pMmukm0uK6tcWVws1utvHKkvO5YWbylmwckgbYDjkgwtkLVe3t41jk+0K0MaKUmj3&#10;Y8pCHJXPOCEa5QDk/wCjR8V6VrH461bRrYxLixj8lTEq28f3x0BgXaOQOxCMpJ5ObRuai/s1ek8L&#10;Qxtl3iX+EEOWAz6D7SgJ7wx11U1o3nN9ojVpA376DoGcM+9epC5dbpBnJxcrx92n/wBmFbhUDedI&#10;GDfvMDe+V2sd/ADOIGy//P22EosM4678Om63M8KyXA+crGpJeRSzNgdW+dZwDwB58ZzWXrHg+zvr&#10;ixnNvHcX0TuqXLfOJzjavGMtnEZz0HnqSa9EtbVGhXypPmba3mzL90DyxHK+/HQfY3zLgfLJhKz7&#10;qzi3TR7WhhkQfN1KxYHJ3YLbUK8tsTNl0ap5OornGtZi12yW0m6Q/KlyzHLnKleU5PJtnKRdPMky&#10;9erfsU+DxrnxQ1jWxbxyR6JpphgVl37ZJ8IqgKRGP3SsjDOB/GWPFec68v7maSeHdvUq8S5PyYfd&#10;H2LAD7SgA2Rjy4/vV9afsV+DxpPwhvtcmbdNrGoSu7rMHDRxExLswAg5E5UAH7y4Heqoq8yKukPU&#10;2vjZay3XhXUDbyM0hh37l5eVVwc5xkr9xzgIg8xuWr8vvFNq+leIY7p1228+YS390gnH6Gv138aa&#10;P/aFjeQSxq29D5i/e3cNyQ2R083Bkz/yzwlfnD8bfh7Poet6lpdzbsyySu0LKp9c5GQD3yDgZDVn&#10;iqfOrHtZDmDy/Exrx1tv6HD6Hqg09Y8/NhvvL93/ABr0a48bzX1xb3Y8m1ktreOFFt1Cfu1UAZ9T&#10;gcmvCbeHWNFk8h4WmjHRq7zwP4L8R+Pr6OO3tZLO1LfvLmT7qjuQO9eKsPVb5Uj93fEGWOl9YnPV&#10;Lbr6WPoL9lezvPF/xSm8SXC+ZY6NCV8yTOPOkBRIx9E3v/wGvq7x1dDUvEnmpG21LeFHi6ciPG0H&#10;nBOWAxlz56421yfwd8C2Xgvw/pthpO23s7VjLdzzcmdiNzF8DLMdvQdAuB96uqvl+1ahcXUu633u&#10;VCQ9U4OVG3OMAPgLlz5ceTX0dGl7OCifg+eZo81x08Ta0dkuyRhTRtHwF+0bMqfL+TfuzkDGdpkD&#10;vwMyH7THkrVzT5tzKP8Aj4bcUDx8b853BAudpfexwuX/ANJXLrtovIztwf8AR1XKBYeViI3bggX+&#10;6Vc7FP8Aywjy9Z8cht2k3/u1+6Vj52hd2QmMAhQsoAHyD7NHktW586bMjJGuS3mLyu5f4853BMeu&#10;5+F/57x5f5a8R+IX7UGkeB76TS9PX+2tQTPmKsmQpOepGAFO5iFHGGX722s/9pb4vS+EdBm06wk8&#10;u8niKu0LZ2gcFc8cZ+QAcYWMivkPw/8AuWhubv8AfSXLM0jt1yep/WvLxeJdJqMNz9H4U4cpZrKV&#10;bF35I9Nr/PsfUWm/tneI1vt95odnNZu375FY78Hdx0AwNzYXp93+7X098J/i1oXxU0truwkaG4T/&#10;AI+LOTBkTgnP90/8tMZ+QbYwA22vkLwzp9mvhG4nntbOa1k+zM8s1qN/y5Zo45OgJw2RkE1303w9&#10;1P4G61ofjvRJwtsXWe/0SbMNxDCz5OI2OZEA24YZIK8jvRQrVdJN3X3W/wAz3M8yPJ5U5QwsfZVV&#10;fl1bUrLZ32fY+vbrLbmdtu1fNdl5GBn5vmxkDDENJhP3cexGqjcqY92WWHHz7/7mMYb5uuNvDt/z&#10;x+RPmq5NcRyeXcW0i/Z5kW6hkZuFDYKsTz0wvJyf3DYC7qikXyzwvlsjfdk42E44OckHhQernbJ9&#10;2vTeh+MpWPjL9uRri602HTLaNl8u3kuHijkbKu3ygFF5PEUi5lP/ACzzjtXzT+y14vjS0n8OzSLH&#10;JDKZod3G5W+8PwP/AKFX0t8fLhPE3jDxBbuu63idbJPMhCFdioOQeCQ7IcnP3pDXw34r07UPAfij&#10;7TZbre63iWKdfm3Y+oH0OetfneMhDNo1sM3q3o+zXU/QMNB0KNOfZfmfblneJI3zr8361uW7BVyP&#10;vV82eBv2jNLvrNRrkcmn3SffeNS8bH19R9DXdWfxzstcuI9O8OW82rahJlYljhJ3H2HevySvkWMp&#10;1HCVOyXXp9+x7HNzJcutz2IPpev6paeHdTkkhXUCNksbYSHY6yMSe3yBgPdq88+JfiWW71HVNblj&#10;2g5mZ0XJyArBiCeSf3TH1/fcVjfDKTULy81HVtZjmuriZjCIlba6qfvY4O0noPfbVL4yTG48J6o7&#10;t5zSJ9+P+LnJYY4Ay+/6XP8As17OVYP2eIdNyutPv62/BfI0UFTSXXc5b4PM3ivxZqWqXLM0FphY&#10;o5GztdwT/wCOxhVFfTfhHVBHfQl2VYw4co3RtvNfKv7Md0n2TxFAGbzE1AH5mydpUgf+g19EWMhV&#10;lrzOIJSp4+Uf5bJfcv8AhzJP2sW31PXG1R/FHjC3uLb/AEGNWVdy4AXHc16L8V/A9r438GXb3VvG&#10;+u2sJuI763XH22JQfMRsHG4x7sdztrwrw/rlxpN158EnlsVwd3O7869Ss/ipZR+H7qC5WaFnhKeX&#10;C33ePvISciqyzG0VTnTrPfv0fkeXiKM4VIVKe67fkz5Vuo59H1Sayl/0hkfb+8x+9B5Ge2D5nXpi&#10;7/2a+gv2c18zwbqWqPIyrPdDyZ5FG7Yi580EjoSWkOekkbADLV4z8TV3x+D7uW3bzZvD1i8kvmf8&#10;fWEZAQOgIQNH9fLP92vob4P6YdF+FegwFo/MmiN3JIrEp5srGQyDuM/KSBz+7kHyhq/TOGaXPiJV&#10;baJfmced1f8AZ4R6tm5faXbTSNuhWGQPtLc5RxwM4yxxtXI5ciCTJUNWX/wgekTMpFnCzS/uhHNG&#10;D0x+7fbjcOFDKvHyzFy1al1IVbYF3f8ALJY5Pm3AEDacHkfdDIOB++LmizuDdR7N3mK67Q03O5eB&#10;h+gI+Zd3SMeZN97bX6TZXPjLsLPTY7VVSFdyldo8zBDoMYD4wGHK7gMRjdN96pPtFj/0HNc/8g//&#10;ABqpr66+y2MkvyyMVGPO+bfxkEjgnhsnOB+8kwPlq1/wsfRf+ghff9/BUiSb2R8h/s56XJ4k0PUN&#10;CuLdpNUsb6PT44pvkKQ3GYpYjnBAyFOD0K1NDaz2998u2a6PyBefnlVsBRgAkGVMERgcXfL1f+Av&#10;xJXxl8V/F2vTW9rC+sahpeYo4xGnmCdSzHk5J2ZZj1LMTWv40tY/+Ey1Y/Lbx3F0+WVeNrEDdjI3&#10;KA0EoyQn7huGrlw1nRg07+Z9bntFwzKqrct7O26TaTaXfW5j6bpZuI7f7JJ93bDbT8fKf3QRgUyA&#10;cfYZGEWT8smXX5qdcWcUcOQv2WFV2Jtx/o4YcjK5EbLG3bfJmy5K10U01loOi3Go6t5dnp6RFrhZ&#10;JtiKp8wGPeACRh7qIBcJmCPhq8H8QftTLq2sbNH8Pw3Wnoz7p7xihuN24EiNcBQd7kD/AKaNV1q1&#10;Kivfdrnn4PLcZmEmsLByt6L8z0qS3EazCWPy41JeSJV5U/vN4A6A4N4gJy/yx/7NZd5CW5eNbqTc&#10;WKrz5sgLbsdc7nE4yc8XK12XgW6t/i5otxqPh+1kjurO1e4ntGkDeVMpQheccEop38/ek4+asHUr&#10;NfuRt8pQMHk++qkIUlfcR0Q2shMmB+5kwKJWaUk7pnFUpzozdOpG0lo+6Z5v4ikKxt5cizSbSQ7c&#10;iUjbhjnrkiBueP8ASWr9Hvhr4fj8K/DPwrpcSyW62umW6r5mA6OY1Zs7c4OeTtyT5fWvzb8YKzW7&#10;GRdsLQtvVefk2n1wTtRmTc2EzbLjdX6F/s+eOpPiP8EfB+tySR3F89ktpdNDnDTw/unXgDrtUkDj&#10;942TV4Z6M5sSnyrsb90v7xf+WOxtq9P3T8emQCMLkDe58tsla8j+L3wZ0/xxZtKq/Z7qL5UkVRvX&#10;H3VPXkZ6ZLny2ztFezXiiRvkXzs/KnrL7Db1ByuRHgfvGyay5Id3l+X++Vl2J/016fKNvHOVysf/&#10;AD3bJroaUtGckJuDuj490X4FwW+pR2ep2atMzv8AO2UK4GcFACCfXaeNrf3a9E8F/C97e+uI7lo7&#10;XT9+yNrP53l9kPTjvjOPm/utXsF7p6XX3o/tTP8AIkfXzR/d4xwdy5ReB5zZNV1tfOZdkf2hXUqi&#10;7cicf3eMbgd3IGEH2lslttTGmkdLqtjbHydP0u106yjW3t0+WNuTzwexyxBKlgv/ADzkBeoW27VK&#10;r5e4bArc8ArhTtxnbiPcq4T9zJkt81WGxM3yN9s3rx/H54x04xuDbugxGPtP8W2qtw3mHjdcLMow&#10;3Xzx+m4HcvpGPtf8W2tTO9ynMokjXytvKBY92DwNuAcYDBcRbgMIPLmzurn9Qm8mPzY227VGxpOe&#10;Bt27+m7biLPRBtm+9W5NIJl/5/PMG772fPHY84BDbupwg+18Bttc/rWZreT/AJet67ju583PAJzj&#10;O7f1OB/pfA+Ws5bBE+Gv2kNdl1HX7ghpFjQwwqkjZKjc3yntxsUf8Brjo5o2sbMBlZVXb8td18dP&#10;DEt3ql95XmXU0kQljbnL7cFT9SA/415vp2vxa5byS3e5rp1GHXAGRwSRt7185i171z934LrxWHdN&#10;bp3+89i8EfEy68LaTamzkZvJlM32e6xJb+cD8kwjOPmUeuR3PpV5Pideavd3l7q0kl9cTqxnnkbL&#10;vxjn+Vef+H/Ceqap4Xm1uONm0WymW3urlY2kFu7DcpkCAsqHH38Ef+O1et9JkuvEC6FYTQ31xc3C&#10;2sc9rJvhdO8gPdSOfpWKdXmiujsfcVfqChVqacyTbfXTu/66H6TfC+6nm+CHw7vLhla6exjizz/z&#10;zjABPbJ2g4GcSN92tzVNQttL0+a7mkWG3toXlLSdPLVdxzjpkH5gOf3jZNZNnax6L8MfCemRx/KI&#10;n2Kq/fjxsAHQ5KDB6D94ua4344eLv7J+E+uGO48u6u4ktBKuDtMjbTJjHzoN0hIHGyRcbttfQYmp&#10;7HDzm+iZ/LUI/WcVotJS/NnynNrg1Sa4uLhd01zLI7p5m7cXZy0Yfqcl5UGO08f92uR8YeC7fxJa&#10;yRTRrcSOeJI+Nzkgg8A7dxZDxzi5/wBmrEd4EvobLybhrqfKR2lvzIu3jaT0XbhVx2MCk16TpHw9&#10;17VNPzB4Zs4WMBeX/TpMrHzuICrgcNgcnHy/e21+MfW5Yed76v8Ar1P0yShSiud6fI+Xm+Atytwv&#10;2O8jmtWYL/pS7doJXBJzxw6HHJ+9n7pr0P4YeDP+EJjtpz5djqMeWN0ud6Z74H3cDcSOv7uQdVr0&#10;PUvD+r2szR3emyWt1sklW2mb5J0wWIjkGMkhpRtwCfM43bax4dQS46NHJIzcM33HJIIzjI5LKWA7&#10;XMldFfGyxlPlk7p/1rbcKcFD3of5nRWPlWtuyeZIu7LyM3LqeS3A4yNj89N9opx81c38TrMX3hu8&#10;Ty1XK87cFVPzDjPGAfMGT28v/Zq1DNH8rxSeSvDJJJ/Djbgv9MRMR/szVaulS4sWjkVo49u0q3JT&#10;A6H3UJ+do396uag/YzTWhXL712z5p+C3ib/hCPHdwt7J5Onag3kyv/zykzlWOe2dwr6ys77a/wB7&#10;cv8Ae/rXyB8X/CN1oeoNcLD/AKOWLvt5MTk4bJ6nlec/Wt74cfHHVfDWlw2WqR/b7JF2xSs211Hp&#10;u7iuvPMnlmUY4vD6y6ra/wDwTjpy9nN0n/wD7Ft5l+9UWta4bG1WO3b/AE24YRW67c/Me/4V4XD+&#10;0nb3irb6fp7SXTfKjSNv/RRk/pXpXhrWbjX7KG7urGOG7hO6BJG5hyQDLLx1YlVA6IP97NfAzymv&#10;hLSrRtfZXW/p2OqEed36I0fF1vPr+oaXp8f2ht8UVrap5wcYPyjygOn3Gfb2e25+9ivqyOP7LHDb&#10;xLu8pBCisoG7AVdpC8f3AyLx/rt5r51+H+nprnj7Sy8McyvMJnRofklCgOFIXG3O2L0AKzV9DTbJ&#10;l8sbrhXX+LHzjj6DB3rnogMzfe21+3cKYf2OCcu/6HxeeVeevGHRIz7rZIrKP3yuu1FbHz9Bg9Ac&#10;71B6IDNJ97bVWGb99v8A9dvwxZm5fPQknH3vM6ngfaeB8tXriM3CyZ/0hX+duxlB78467+CeAblc&#10;D5azbhhDJ+83Nu6tH8m7dnkHkgtubb1f99DgLtr7M+cOV+O3iaTT/COy2m3XU0wctyC0e1pDIQfm&#10;+b72Tz+8YV8l/wDC9Lv/AJ+l/wC/lelftNeMJtHm1IJIsjLaFAiqBskcNk4BOAf9YMnOGXNfCv2m&#10;6/vNXLOTvoe5h4RUNT6g+B/2/Q761f8AeW67/tssvAClRhBnpgZ3H0r2S11AaxqDCSP5ZWLGCNjv&#10;YYkJA3HLcC8iyeP9XXO+HdFfwv4bj0Xb9qj0q4lfdJGPOYvncp3ZVd3kyx4bJyy4T7rVtaPZz27S&#10;N5n2hgwzLIudz7kCTOHIyN4tZd8p6TthKdOCpRstkdGPxcsbXlVnq3/X9eR4N+1B8QrjWtZt/DsF&#10;1G1rbYa78mTf58uByT0wT8+Bxlv4utL+z38KLL4o6qNNnvZrCRyEimhj8xQT3YD5towxOK8t+J9y&#10;Lz4veLW2qqDUJVCrkquDggZ966b4e+NtV8B3i3uj302m3yqFE8LYPzc4PtxXzterH296quj9bybD&#10;ShlVsJJQm1e/n+Oh9y/sdeDLr4XfEfx1outxRhbK7toTcCT93NDIDl42BGVI2sD/AFrM+Knh+Dw7&#10;4o17TDHHJZ2l1IwWFgQqEyNjuqnBvIwTvkP7vAWsf9n/AFTV/FXhe68U+JNQk1K+1XUPKEs390HC&#10;4AAAUfOcAfxV2XxOvF1zxdql5ZsqtLM7x+ZJ9xvMTHJwFBk+zNxyRM3NfQQSVGKjt262PyDM5yrZ&#10;hUqTab2dtrrdr1Pnvx1p8q2t0J9skm/dNJtxukyf3mGJwS4YgyZfFzwi1zv7P/7Vmqfs2+JrzTr+&#10;1bVvBeq3CPf2nJnt+xnhywy2zcDG2A+1fula7zx9cWnh/QVkC7oztSOBc79rKNmE7MUMWCed8Lf7&#10;VfHfjI3+u3dzHEqrHC5/1K7hvycgHv7mueNT2M7t6DpYOrjouFGPNbc/Y74f/HTwJ8ZrVZvCfiax&#10;1S4lUedp+7Zdrwx2mJ8MSBv9I0+X71dZIxkaRJPvOu47edyDOSOmV+/g/JH/AKv71fgxoVtqUOtR&#10;20DSR3nzmKWOQxvkDJAI5B47V9L/AAz/AG5vip8MVjt9UvI/GWkph/I1zmZMhAh84fMCoRdiPv8A&#10;u9K9GNeMjxK2FlSk4SVmuh+ol5CJFYH5t687edwG7OM43D7+CcRj9396qM1iJPMRvmV1y/l/PuAD&#10;ZIzjcB+8wTiMbY+GrwX4Z/t2fC/4lSQ2mqXkngfVncKlrrWPJ3mQKg+0H5CQAhLTbMeXwnzV9Iae&#10;0GoWcN3ZzRzWciC4hnhYSR7M/LJvOQVG1cSN18htifNXSnfY5WnHdGLPajbIJP41LzMvO4Ddlucb&#10;gMSkFsRjbHgNWLeLt87zPl+Uu+1sjaN+WBbGdmJdrthB5cewN8tdZe2fl7mH7lsh/wB5/B0wz7/T&#10;anzy/wDPBsJ81c3eQiN8D9zsw/77jymyuC+/OMYiy0mXPlybEWmCMO4Yq0hl+Xbl5Gj/AIcbssN3&#10;piXa7f8APCHYPu1m6lH8snmq0O3Jk8vqv3t2M5ORifaTkny4cBa1GjZfur5LI+4eZx5TfLt35yQf&#10;lTJOXPkzfdqv5JVsR/ucYVPMz+6Py4zjJGNsW4DJPkTZNBofPfxu8H3C27XlrGsdwkvzyRrkKGLb&#10;wOT0dXIGScc18n+KPAd1ot19t0795DP87wd1J649RX6Tat4ZTUrVoI49vGwRydU6YHH93bHkD/n2&#10;kya8Z8R/AEapq0M8HmW9vv3eVw4wOTx0yPm3FeB5cnPy159ahz6Wume5l+Z1cvmqlKVn+D9T5F8I&#10;3nivTdWjl0ZdQ03UPuCW1ZoTg9iRjj1zxX2d+zj8Ib/XNYj1fxLdfbryJAk11tVY7WHJYxoQoBY5&#10;bJ/Vqd4b/Z/sYdWt7y8umkjEobyF+QMin5iTzgDDZPH3W/u179/a0Gn2sdppcMOn26ruDbQAvuQ3&#10;GB3dv+ecgw1Kjh1SPRzPiPFZlD2crJdWlZv5728i54o1SO8vGjT9za242Iq4wqoCNwB442PyfkzH&#10;Hjdur5Z/bD+JC+HtE0PSPl+1X1xJcBN3OQpjVhn52++8fOAU8vAUfe98vL5bWOTDfZfKwwab/lke&#10;NpfcDyNqfOwJPkSbE+avz5/an8RSeIf2ktK00rJb2ulmC28hoyhRyd79SSSMqhJ5+XmuXNLPDSi+&#10;35anlZZ7ldTte35nr/wo8Of8I7oMMly/2jUJ13ySt1UN/D9MV7z4P1awt7W+N5H5yvD5Uaxtg+v+&#10;TXkul4jj4/vcVvWt0V5Rvmr+YK+MqOtKq9W/uPvJ0/arU9m8J+GbX4leGdSsNdt2mj2qsF8v/Hxa&#10;lQcY/vKOuOvpXzz8bPAcnh2SPUBbw+Ylw2lalFZxkRtMoZo2jQchZombCLgb9v8Adr27wH4+/smS&#10;1guP3ccbbUnjXlc+o7isn46eJtD1K38WWDSSSR6jpVtcI0K/duYJiBKM44VJFYj0jxX1uDxNKdKn&#10;yy97r5+p5uH9rRxDSTcX9yPluzvJFmXG24kZtn3hiVyenHGGLchcgC75Py1vaXqEcir8ysxYNG8n&#10;Rj8pUv26mJ2/66Tf7VcjcRurYf8Ad7lKOirvOBuBjGMZwBKgQYTMcOTU4u44plhuZmuJnYIYIcZl&#10;yTwNo5BzLhV4xIvLba9qoklzHucvMzb1zw/aa5asH2+W64/ffe2YXk9zhAhPvBJ/erzS6+FVrbrc&#10;RQyfZ7cuXe2kj37COWAA5J+WUYH/ADz6/NX0Z4a+GuseJrOOKw8N2NveXGWE+pXRmLhcsSYxtUE5&#10;fPJ+82Ki1DwTqmi+Sb2z+wqyB0vFZpIMgArkEBwGkReeR8zZ+9WFLM+VWvp8vzV0YKrCUuVSV195&#10;4Z4b8FWeg3Ecjw+XcJL/AMu8JcqQSCoxwW+Vhxxnbzhq9Dh8QWyx4Mc0jMdvzRt8/wDCedvfLKPa&#10;aM5ytWtShl0m6ks7y1m028hUKYJlPmRIACuRwSFRUb0Jtm/vVVZopF5jZV5UrHyVA3AqMckgK6KB&#10;gZhh5oqSjVlzzV36/wCZvd2t0PRvg/4o0vTNW1DWNUvlWxtrXyvtO4kSmU52lO5ZN0gHTMjf3a6T&#10;xF+1B4bs9QmtzeRwq/zOqxtcz5yeZAvyqeeATkV8lfEPxvc2t/J4dsblY5JGSW5lj6pjJwD06sxU&#10;jojdareE9Dt7yaOOTdHCzBT5eM4z8x5745r9JwGI+q4WnRprVq7+Zrl3C1LNZVMbi5NQ6Jb6ddbn&#10;3h8Lfi5oHxIaS0s9SW4vBlvKkUwz85ywBwScHqM42/7K10GvQi35DMqjOxo8hkzkkDHIPEhAXLny&#10;4ea+SdJ+DF1qeq28Xg7UmvNUit4ruN428vZIdg8sS4ADiQsOcD7vJ3V638Ovibe69ZXcfiaWSy1v&#10;TC1nfo8bCQOvzrI0YAfIKZwOu1h/dr6OjWlUVqis/wAGfLZ5kOHwC9tgqvNBbpq0o32utNH3tueR&#10;ftaQ/ZdFm1GSHasX+jusajYnLDbxhRh2kAUF32eWTXxv5E3/AD7t/n8a/QrxI1r4yul8zT47qzt3&#10;Oy2WRRdJsUHb5bLtCj5E8uPOfLUk5p3/AAiV/wD3de/8Esf/AMVWMqkLux8oqjgkjN8G+JfD/jJd&#10;NOh61H/aBiEPlXH7i6iJKrBKYzgrl0tZP3YJ/wBZk11FvoItdPmint2jsVUPt2geUu07lwchWEDM&#10;MnL5sq+OZIZPtG941kmSUy7V+bdKGbJQjk/P5oBXA/eLzXqHgH47eLfB81rHPMvibS4njU22rNvO&#10;1WY8TcsDIX5J8ziZsV1KSej0DVnlvx5+E+ueCfiRqd7Hp8klvcym9hWFSXliY4LIASxCvuB6kfLn&#10;71Yd14D8Saf4it9G1XS7zSbyaKOZ49QjMbpEwDBnBxs4Oea+tpvi14O+K194f/t2NdLuLGK3t0iv&#10;pjayRHqWtr1DhZdm0kzYydwIrc+LXwf07xdr1nrVl4u1bWvNw0za0yySS24GVk3pGmQByS3Hytz8&#10;tcc8HCcvadT3qGfYuhQ+rR2aI/gzDbXXw7jWCZY7XT5o7KyjZW/eyORvmIGSQcKBgdNxre1KRLiN&#10;p55JIYYsru3AGBdrZXK5AcRmUbY98m+yXO2m6T4btPD+kx2aQyeTtcSQLkmVcPvXghmyi3UZAKR7&#10;44+Wqa+tZ47O6k3eZeKpQSK2BIwY5UFQPlMiv8kQAxe8lq7krR1R4Dk5Nt7ngvxs1Ce00rV9UuP3&#10;M1nEyRxKuyNJpcl2UEk9W4zk/NXB/sveHtL17xRb6fqdva3kc21fIusoWG4bvLfIw4TcR1+70zXu&#10;H7Uvhezn+FF0tgu2S2trad24BYCGFgDjuBur5Q8MX39miELcR9A/7ts7efX1FfN4yToVIyeqXQ/U&#10;eFKMcXhatOMuWT0ut0enftQfBnRfBfxT02HwnfrdR3LC5jg3L59qQxDRuU4P3WKsOobsayPHXwdu&#10;fDusSaZJbsrWqB38zELxBgHwOCF4d8ucviNsU74dxnxJ4+WR5mVYUkcStztdh5afq3/jtfT3jaxT&#10;xB4mmvzG141y4lEfl4eXbvyoTqT8tzETwP3i8114a9WnzpWu/uR4HE1OGGxcaXNzNRSbsld+dutj&#10;4f1j4Wy2sfl+WyzKpYJ5ezpkEjJIVd6NmRiSewq18PfiZ8RfgPeNeeD/ABRNpNnE+/7NJMHspyuc&#10;Yhm+VuDwxAPp96vfPjJfWfhHw3mOP7ZJI42yqwZHI5MhfGD9yOUFQQPPYZzXzs2jN451v7VpkEz3&#10;O3a0phEjzZ4+WPBEajoqjt1Oa0lX9ju/8zxMDldfMbxoLbe7svmfX/w1/wCCmlneRw6f8R/C7Wdw&#10;E/5Ceh5khchRyYmJdd3zF5QZD8zY219LeHfiR4Q+KFj9t8IeILHxFaqrt/osmJGBkMeXT78ZkcsO&#10;R5j/AGlvu7a/JhfAutaXr2n6faWa6gt/dJEtmsK/PKcgJjAGTnGO521t33hi88M659qspLzRdWt3&#10;3Ce3ZobiKQc8ldpLAq3yjCD/AGq6qWLUlfdHBjMuqYGs6NVWl/VreR+rkdjJNtKL9ob7qdt+TyPl&#10;zjcW5C5f/S2yflo+w/NG0cf2jd8qKy483dg7eP729cqP+flsn5a+C/hv+1t8Uvh3HHHqbWfjTRbf&#10;ELwahmO58tRIAv2iMf7eT8hydvNfTXw7/bU+F3xGT7Lq2oSeD9ScFXg1jCRvtTLeXKp2HLvKEj+T&#10;/lnn7td0asX1PMlCUfM9Y8vcqqi/alf5U3f8txwMHGPvb0yBhB9pbJ+Wqe7zmym2683GPMx+9AIx&#10;nOAQS0ec4jH2tvvba2L6OOSGSTzFuoX3ZltWDo+3cGKEfKQD5oHRAWh+9trB1Btu4y/Nuy83l/xD&#10;5ssN3r+92s3H+p2I3y1oQLNN5i/J++V8Puk/5a/dwSTjOdycnAH2mTA+Wqcl0fmJ/efMrbpONxO3&#10;axJyRu3ISTl/9JkwF21JcXBXzHl+Zky0nltjdncCQTkgnMu0nLnzIcBflrDvrwxtyvmMrFf3eRvL&#10;BsqmMsC26TCLmQ+ZDkrUliahqA+bfJtVCMySZTaTjl+pUtmPcBmQ+dJkoFr81firrBm+J48QRL+7&#10;mvzcI3PzfvDt+93wFzjivvjxlqx0/Q76YeZI3lNCjWu0H5yVfZ/Dj53covaePe7FcV8T/Gfw7D5l&#10;xcysyr5UgWWGMSb5QQVBORhSR1XhA38VfNZhXTxMcO+qf4n0uXUf9nnVt2PpDRdUF3Y2twv+pniW&#10;aNv7ysMg10VjceYyqv3u9fMPwK+MtmlpD4Z1m6WHyPktLiRvkUE58ok9ME8Gvoi11BY2j/u/e3Ly&#10;G/EV+AZtllXA15U5Rduj6NH1dGqpRujsIZhGqgN81cH4w8STw+OLW2tjtaOyeIzsocLI5zsIPUMA&#10;oP8AvVc8QeOrDwzZyXE8nmXWNsVqvMjsegxXHC/+06DcXMkizXGoTG4uoGY79zKV2hRyV2BlHTnb&#10;mqyzCThNVZLR6L9X8jelDmbk9jivFXiCLQdLkuI/vbQsPmN3+UqDjuNsZx0zHJn71b37Onh19Tik&#10;8V6j+8mmcpZo3/LKMcFh6E4x9K8Y+L+pSsYAJFkVUdmdcfMcgduMfNvwvA3V9NfCNUtPAuiJH937&#10;NGfxIz/WvrM85sJl0VDebs31st18zOUuaTitke6+BfEFvpc32ieNZlVCgTpt3d8+tegfCrVDdDVL&#10;O+gjvdKvCEazmb76gnIXdxxmvBYbhF5/8drrvCviq50fbtk86Fm5RvQ/yPvXwuAx7w9aPP8ACr9N&#10;HfucOJwqnF8u5zPx/wDCI0fUrixiVvO0f5rOWbnztPaQeWGyRnyZGUc/wTMD92vE4b7+IM0fpI3z&#10;lQApBPdiAqMegzDJX1R8QPFWleJl8M217btMspm02eWZv3jRT28iMCQBnDhCP92vjvVr7+zbe6nM&#10;0c3kq7eey7kcrgg4H3gSUJUdBNJn7tfd4LkxMlGm7rb+vQ6aFRxw95q1jyHUdUOveOvEV8AwRbkw&#10;Rxs2/wAtE+QKD/dG3A9q9C8I30dqqudrMPm214T4J1CSDUmt1iZpLth5aKpJZiegHOetfRnh34a3&#10;dvbx3+vxx6WsC/vtKkaWC5eMybBKSQQMFunHEfNfo31dxqci0SPscFxHgsFlNOVWXvfyrf7v12PX&#10;Pgn481PRbySXSLWO8uhL5TxySBEwRk9SC3TO0c/hXRSwSa7r19q99JHqOuX3lvdS3imyu2HG1QQS&#10;gVUVQoJ/Co4dPj0+GOzMa2sY3LBbalb/ACY4jHlzRgHH3ueBVjXvE1l4P8PzaneLJNbj5bWzmYTw&#10;yyE7I1jl6r0YnHOFr04pqKjfT+v6/Q/I8xzKpmeJlUUeXm6L9X1/I2o/Ddzeri5hW4j/AI01iMxy&#10;Knmb22XC49FHJGar/ZdZ/wCgFcf+DqH/AApvgnxFe31mt3efu43XaFVQOD2QMCFX8z+PNb39tSf8&#10;9pv+/wB/9auyOHlJXZMcsrSV7nxbdf8AIQu/96H/ANE29N0P/jxs/wDd/rRRUPf5nmR2Jrz7n/bl&#10;df8At1X0T+yv/wAkivv+wrF/6Q3dFFd9LZhL4Gel3/8Ax+a9/wBhSP8A9K46da/6qX/rhaf+itLo&#10;oqn1MuiON/al/wCRL1z/AK8rb/0Q9fBOh/8AHlF9P8aKK+czXdH6nwR8NQ9j+Af/ACFpv+vuH/0C&#10;avpnxP8A8h3x5/192X/o+woorvwP8GJ8txL/AMjOr6/ojwj9q7/j+P8A2C0/9EwVwHwH/wCRms/x&#10;/lRRXBX/AI8PU+n4c/5FmI9Ge4ftMf8AJffCf/YQ0r/0OGuJ/aG/5Kt4g/6+H/8AQlooroj8Mv8A&#10;Ez5/Pf4mH/69xPP7P/kX7j/ei/8AQVrx/XP9TN9X/k9FFOh8TPk6u0T9AP8Agnv/AMkrX/r7tf8A&#10;0vtq+hpv+QpZ/wDYcg/lY0UV7kdkcMviM/Qf9Zof/XU/+g2VcrF/x7aL/wBgSX/2zoopSCJwfiz/&#10;AI8/Dv8Avad/6Kir5m+LX/IKvP8Aryg/9Ex0UV8BmH/I0+SPust/3KXzPmDT/wDj4j/3q+sfgt/y&#10;KD/7p/kKKK5OJf4K9R4H4TL8Kf8AJVbb/fl/ka9Dk/4/JP8ArrL/AOjYaKK+Xq/73H/CvzPoKf8A&#10;DPmr4x/8hyD/AK846+rPhD/yIGif9eqfyooq+KP+RbQ9f0OCP8eZ6PY/6+P/AD2q1pn+pWiivyQ6&#10;p/CY3jr/AI99K/7CsH/s1eHat/x9p/2Bx/6Jkoor9J4c3h8vzMKv+5y9H+R4b8Dv+Ss6L/21/lX3&#10;B4l/5IvY/wDXY/8AoDUUV+1T2fyPzd7RNTwx/wAk11T/ALcf/RxryH4qf8gbQf8Ar9t//QJKKKX2&#10;16HZhfj+Z63pf/Isaf8A9s/510VFFeofds//2VBLAwQUAAYACAAAACEAdZkUPOMAAAAMAQAADwAA&#10;AGRycy9kb3ducmV2LnhtbEyPwWrDMBBE74X+g9hCb4nkFNmNazmE0PYUCk0KITfF3tgm1spYiu38&#10;fZVTe1zmMfM2W02mZQP2rrGkIJoLYEiFLRuqFPzsP2avwJzXVOrWEiq4oYNV/viQ6bS0I33jsPMV&#10;CyXkUq2g9r5LOXdFjUa7ue2QQna2vdE+nH3Fy16Pody0fCFEzI1uKCzUusNNjcVldzUKPkc9rl+i&#10;92F7OW9ux738OmwjVOr5aVq/AfM4+T8Y7vpBHfLgdLJXKh1rFSRiGUgFs4UUEbA7IROZADspkHG8&#10;BJ5n/P8T+S8A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1Lve6U4GAAAEKgAADgAAAAAAAAAAAAAAAAA8AgAAZHJzL2Uyb0RvYy54&#10;bWxQSwECLQAKAAAAAAAAACEAjcuhx6deAACnXgAAFQAAAAAAAAAAAAAAAAC2CAAAZHJzL21lZGlh&#10;L2ltYWdlMS5qcGVnUEsBAi0ACgAAAAAAAAAhAA8ajQhYPQAAWD0AABUAAAAAAAAAAAAAAAAAkGcA&#10;AGRycy9tZWRpYS9pbWFnZTIuanBlZ1BLAQItAAoAAAAAAAAAIQDO28X81ocAANaHAAAVAAAAAAAA&#10;AAAAAAAAABulAABkcnMvbWVkaWEvaW1hZ2UzLmpwZWdQSwECLQAUAAYACAAAACEAdZkUPOMAAAAM&#10;AQAADwAAAAAAAAAAAAAAAAAkLQEAZHJzL2Rvd25yZXYueG1sUEsBAi0AFAAGAAgAAAAhAKCmJ6vO&#10;AAAALAIAABkAAAAAAAAAAAAAAAAANC4BAGRycy9fcmVscy9lMm9Eb2MueG1sLnJlbHNQSwUGAAAA&#10;AAgACAADAgAAOS8BAAAA&#10;">
                <v:group id="Group 191" o:spid="_x0000_s1027" style="position:absolute;left:715;top:-2495;width:15037;height:2" coordorigin="715,-2495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92" o:spid="_x0000_s1028" style="position:absolute;left:715;top:-2495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/JxgAAANwAAAAPAAAAZHJzL2Rvd25yZXYueG1sRI9Ba8JA&#10;FITvQv/D8gq9iG5sSimpqxSt4KEeTIvnZ/Y1Cc2+DdlnTP313YLgcZiZb5j5cnCN6qkLtWcDs2kC&#10;irjwtubSwNfnZvICKgiyxcYzGfilAMvF3WiOmfVn3lOfS6kihEOGBiqRNtM6FBU5DFPfEkfv23cO&#10;Jcqu1LbDc4S7Rj8mybN2WHNcqLClVUXFT35yBnhYpzLb9cXxspPjYZPXH+/jlTEP98PbKyihQW7h&#10;a3trDaRPKfyfiUdAL/4AAAD//wMAUEsBAi0AFAAGAAgAAAAhANvh9svuAAAAhQEAABMAAAAAAAAA&#10;AAAAAAAAAAAAAFtDb250ZW50X1R5cGVzXS54bWxQSwECLQAUAAYACAAAACEAWvQsW78AAAAVAQAA&#10;CwAAAAAAAAAAAAAAAAAfAQAAX3JlbHMvLnJlbHNQSwECLQAUAAYACAAAACEARmRPy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189" o:spid="_x0000_s1029" style="position:absolute;left:720;top:-2490;width:2;height:8148" coordorigin="720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90" o:spid="_x0000_s1030" style="position:absolute;left:720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9IxgAAANwAAAAPAAAAZHJzL2Rvd25yZXYueG1sRI9PawIx&#10;FMTvhX6H8ApepGbVWsrWKKIsSA8F11Lw9ti8/YOblzWJun57UxB6HGbmN8x82ZtWXMj5xrKC8SgB&#10;QVxY3XCl4GefvX6A8AFZY2uZFNzIw3Lx/DTHVNsr7+iSh0pECPsUFdQhdKmUvqjJoB/Zjjh6pXUG&#10;Q5SuktrhNcJNKydJ8i4NNhwXauxoXVNxzM9Gwdb/rjeHrLwdsi83PJ/avPw+5koNXvrVJ4hAffgP&#10;P9pbrWD6NoO/M/EIyMUdAAD//wMAUEsBAi0AFAAGAAgAAAAhANvh9svuAAAAhQEAABMAAAAAAAAA&#10;AAAAAAAAAAAAAFtDb250ZW50X1R5cGVzXS54bWxQSwECLQAUAAYACAAAACEAWvQsW78AAAAVAQAA&#10;CwAAAAAAAAAAAAAAAAAfAQAAX3JlbHMvLnJlbHNQSwECLQAUAAYACAAAACEAfqk/SMYAAADcAAAA&#10;DwAAAAAAAAAAAAAAAAAHAgAAZHJzL2Rvd25yZXYueG1sUEsFBgAAAAADAAMAtwAAAPoCAAAAAA==&#10;" path="m,l,8148e" filled="f" strokeweight=".20497mm">
                    <v:path arrowok="t" o:connecttype="custom" o:connectlocs="0,-2490;0,5658" o:connectangles="0,0"/>
                  </v:shape>
                </v:group>
                <v:group id="Group 187" o:spid="_x0000_s1031" style="position:absolute;left:715;top:5662;width:15037;height:2" coordorigin="715,5662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88" o:spid="_x0000_s1032" style="position:absolute;left:715;top:5662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0nKxwAAANwAAAAPAAAAZHJzL2Rvd25yZXYueG1sRI9Pa8JA&#10;FMTvhX6H5RW8SN34B1tSVylWwUM9GEvPz+xrEpp9G7LPmPbTuwWhx2FmfsMsVr2rVUdtqDwbGI8S&#10;UMS5txUXBj6O28dnUEGQLdaeycAPBVgt7+8WmFp/4QN1mRQqQjikaKAUaVKtQ16SwzDyDXH0vnzr&#10;UKJsC21bvES4q/UkSebaYcVxocSG1iXl39nZGeD+bSrjfZeffvdy+txm1ftmuDZm8NC/voAS6uU/&#10;fGvvrIHp7An+zsQjoJdXAAAA//8DAFBLAQItABQABgAIAAAAIQDb4fbL7gAAAIUBAAATAAAAAAAA&#10;AAAAAAAAAAAAAABbQ29udGVudF9UeXBlc10ueG1sUEsBAi0AFAAGAAgAAAAhAFr0LFu/AAAAFQEA&#10;AAsAAAAAAAAAAAAAAAAAHwEAAF9yZWxzLy5yZWxzUEsBAi0AFAAGAAgAAAAhADlfScrHAAAA3AAA&#10;AA8AAAAAAAAAAAAAAAAABwIAAGRycy9kb3ducmV2LnhtbFBLBQYAAAAAAwADALcAAAD7AgAAAAA=&#10;" path="m,l15036,e" filled="f" strokeweight=".58pt">
                    <v:path arrowok="t" o:connecttype="custom" o:connectlocs="0,0;15036,0" o:connectangles="0,0"/>
                  </v:shape>
                </v:group>
                <v:group id="Group 185" o:spid="_x0000_s1033" style="position:absolute;left:1288;top:-2490;width:2;height:8148" coordorigin="1288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86" o:spid="_x0000_s1034" style="position:absolute;left:1288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mqwwAAANwAAAAPAAAAZHJzL2Rvd25yZXYueG1sRI9BawIx&#10;FITvhf6H8AreNLtWSl2NokWX9lgVz4/Nc7Pt5mVNom7/fVMQehxm5htmvuxtK67kQ+NYQT7KQBBX&#10;TjdcKzjst8NXECEia2wdk4IfCrBcPD7MsdDuxp903cVaJAiHAhWYGLtCylAZshhGriNO3sl5izFJ&#10;X0vt8ZbgtpXjLHuRFhtOCwY7ejNUfe8uVsHZbc2aPuxXrk25OfKmzC++VGrw1K9mICL18T98b79r&#10;Bc+TKfydSUdALn4BAAD//wMAUEsBAi0AFAAGAAgAAAAhANvh9svuAAAAhQEAABMAAAAAAAAAAAAA&#10;AAAAAAAAAFtDb250ZW50X1R5cGVzXS54bWxQSwECLQAUAAYACAAAACEAWvQsW78AAAAVAQAACwAA&#10;AAAAAAAAAAAAAAAfAQAAX3JlbHMvLnJlbHNQSwECLQAUAAYACAAAACEARxjJqsMAAADcAAAADwAA&#10;AAAAAAAAAAAAAAAHAgAAZHJzL2Rvd25yZXYueG1sUEsFBgAAAAADAAMAtwAAAPcCAAAAAA==&#10;" path="m,l,8148e" filled="f" strokeweight=".58pt">
                    <v:path arrowok="t" o:connecttype="custom" o:connectlocs="0,-2490;0,5658" o:connectangles="0,0"/>
                  </v:shape>
                </v:group>
                <v:group id="Group 183" o:spid="_x0000_s1035" style="position:absolute;left:5824;top:-2490;width:2;height:8148" coordorigin="5824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84" o:spid="_x0000_s1036" style="position:absolute;left:5824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NxwgAAANwAAAAPAAAAZHJzL2Rvd25yZXYueG1sRI9BawIx&#10;FITvBf9DeIK3ml2lRVajaNGlHqul58fmudl287JNoq7/3hQKHoeZ+YZZrHrbigv50DhWkI8zEMSV&#10;0w3XCj6Pu+cZiBCRNbaOScGNAqyWg6cFFtpd+YMuh1iLBOFQoAITY1dIGSpDFsPYdcTJOzlvMSbp&#10;a6k9XhPctnKSZa/SYsNpwWBHb4aqn8PZKvh1O7Ohvf3OtSm3X7wt87MvlRoN+/UcRKQ+PsL/7Xet&#10;YPqSw9+ZdATk8g4AAP//AwBQSwECLQAUAAYACAAAACEA2+H2y+4AAACFAQAAEwAAAAAAAAAAAAAA&#10;AAAAAAAAW0NvbnRlbnRfVHlwZXNdLnhtbFBLAQItABQABgAIAAAAIQBa9CxbvwAAABUBAAALAAAA&#10;AAAAAAAAAAAAAB8BAABfcmVscy8ucmVsc1BLAQItABQABgAIAAAAIQA8t1NxwgAAANwAAAAPAAAA&#10;AAAAAAAAAAAAAAcCAABkcnMvZG93bnJldi54bWxQSwUGAAAAAAMAAwC3AAAA9gIAAAAA&#10;" path="m,l,8148e" filled="f" strokeweight=".58pt">
                    <v:path arrowok="t" o:connecttype="custom" o:connectlocs="0,-2490;0,5658" o:connectangles="0,0"/>
                  </v:shape>
                </v:group>
                <v:group id="Group 178" o:spid="_x0000_s1037" style="position:absolute;left:15746;top:-2490;width:2;height:8148" coordorigin="15746,-2490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82" o:spid="_x0000_s1038" style="position:absolute;left:15746;top:-2490;width:2;height:8148;visibility:visible;mso-wrap-style:square;v-text-anchor:top" coordsize="2,8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R6xgAAANwAAAAPAAAAZHJzL2Rvd25yZXYueG1sRI9PawIx&#10;FMTvhX6H8IReimatKLIapVgWpIeCayl4e2ze/sHNy5pEXb99Iwgeh5n5DbNc96YVF3K+saxgPEpA&#10;EBdWN1wp+N1nwzkIH5A1tpZJwY08rFevL0tMtb3yji55qESEsE9RQR1Cl0rpi5oM+pHtiKNXWmcw&#10;ROkqqR1eI9y08iNJZtJgw3Ghxo42NRXH/GwUbP3f5uuQlbdD9u3ez6c2L3+OuVJvg/5zASJQH57h&#10;R3urFUymE7ifiUdArv4BAAD//wMAUEsBAi0AFAAGAAgAAAAhANvh9svuAAAAhQEAABMAAAAAAAAA&#10;AAAAAAAAAAAAAFtDb250ZW50X1R5cGVzXS54bWxQSwECLQAUAAYACAAAACEAWvQsW78AAAAVAQAA&#10;CwAAAAAAAAAAAAAAAAAfAQAAX3JlbHMvLnJlbHNQSwECLQAUAAYACAAAACEAG9WUesYAAADcAAAA&#10;DwAAAAAAAAAAAAAAAAAHAgAAZHJzL2Rvd25yZXYueG1sUEsFBgAAAAADAAMAtwAAAPoCAAAAAA==&#10;" path="m,l,8148e" filled="f" strokeweight=".20497mm">
                    <v:path arrowok="t" o:connecttype="custom" o:connectlocs="0,-2490;0,5658" o:connectangles="0,0"/>
                  </v:shape>
                  <v:shape id="Picture 181" o:spid="_x0000_s1039" type="#_x0000_t75" style="position:absolute;left:5931;top:-2490;width:283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AswQAAANwAAAAPAAAAZHJzL2Rvd25yZXYueG1sRI9Pi8Iw&#10;FMTvwn6H8ARvNq1ri3SbyiIIe13/3B/N27bYvIQmav32RljwOMzMb5hqO5lB3Gj0vWUFWZKCIG6s&#10;7rlVcDrulxsQPiBrHCyTggd52NYfswpLbe/8S7dDaEWEsC9RQReCK6X0TUcGfWIdcfT+7GgwRDm2&#10;Uo94j3AzyFWaFtJgz3GhQ0e7jprL4WoUrB8rdEd3pbwIQ56ZLCv2zVmpxXz6/gIRaArv8H/7Ryv4&#10;zNfwOhOPgKyfAAAA//8DAFBLAQItABQABgAIAAAAIQDb4fbL7gAAAIUBAAATAAAAAAAAAAAAAAAA&#10;AAAAAABbQ29udGVudF9UeXBlc10ueG1sUEsBAi0AFAAGAAgAAAAhAFr0LFu/AAAAFQEAAAsAAAAA&#10;AAAAAAAAAAAAHwEAAF9yZWxzLy5yZWxzUEsBAi0AFAAGAAgAAAAhAHtm0CzBAAAA3AAAAA8AAAAA&#10;AAAAAAAAAAAABwIAAGRycy9kb3ducmV2LnhtbFBLBQYAAAAAAwADALcAAAD1AgAAAAA=&#10;">
                    <v:imagedata r:id="rId61" o:title=""/>
                  </v:shape>
                  <v:shape id="Picture 180" o:spid="_x0000_s1040" type="#_x0000_t75" style="position:absolute;left:5931;top:276;width:2775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bFewwAAANwAAAAPAAAAZHJzL2Rvd25yZXYueG1sRI/RagIx&#10;FETfhf5DuIW+iGa1WGU1ipQtFOqL1g+4bK6bxeRmSaKuf98IQh+HmTnDrDa9s+JKIbaeFUzGBQji&#10;2uuWGwXH36/RAkRMyBqtZ1Jwpwib9ctghaX2N97T9ZAakSEcS1RgUupKKWNtyGEc+444eycfHKYs&#10;QyN1wFuGOyunRfEhHbacFwx29GmoPh8uTkHqjR3ayu3uu0nV7KfnUHXzH6XeXvvtEkSiPv2Hn+1v&#10;reB9NoPHmXwE5PoPAAD//wMAUEsBAi0AFAAGAAgAAAAhANvh9svuAAAAhQEAABMAAAAAAAAAAAAA&#10;AAAAAAAAAFtDb250ZW50X1R5cGVzXS54bWxQSwECLQAUAAYACAAAACEAWvQsW78AAAAVAQAACwAA&#10;AAAAAAAAAAAAAAAfAQAAX3JlbHMvLnJlbHNQSwECLQAUAAYACAAAACEA7d2xXsMAAADcAAAADwAA&#10;AAAAAAAAAAAAAAAHAgAAZHJzL2Rvd25yZXYueG1sUEsFBgAAAAADAAMAtwAAAPcCAAAAAA==&#10;">
                    <v:imagedata r:id="rId62" o:title=""/>
                  </v:shape>
                  <v:shape id="Picture 179" o:spid="_x0000_s1041" type="#_x0000_t75" style="position:absolute;left:5931;top:3222;width:285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FaxQAAANwAAAAPAAAAZHJzL2Rvd25yZXYueG1sRI9BSwMx&#10;FITvQv9DeII3m1Vpt902LUUoihexFnp9bF6TbTcvSxK7q7/eCEKPw8x8wyzXg2vFhUJsPCt4GBcg&#10;iGuvGzYK9p/b+xmImJA1tp5JwTdFWK9GN0ustO/5gy67ZESGcKxQgU2pq6SMtSWHcew74uwdfXCY&#10;sgxG6oB9hrtWPhbFVDpsOC9Y7OjZUn3efTkFLpS2n5v49nIqbVFuD/LHTN6VursdNgsQiYZ0Df+3&#10;X7WCp8kU/s7kIyBXvwAAAP//AwBQSwECLQAUAAYACAAAACEA2+H2y+4AAACFAQAAEwAAAAAAAAAA&#10;AAAAAAAAAAAAW0NvbnRlbnRfVHlwZXNdLnhtbFBLAQItABQABgAIAAAAIQBa9CxbvwAAABUBAAAL&#10;AAAAAAAAAAAAAAAAAB8BAABfcmVscy8ucmVsc1BLAQItABQABgAIAAAAIQCbm0FaxQAAANwAAAAP&#10;AAAAAAAAAAAAAAAAAAcCAABkcnMvZG93bnJldi54bWxQSwUGAAAAAAMAAwC3AAAA+QIAAAAA&#10;">
                    <v:imagedata r:id="rId63" o:title=""/>
                  </v:shape>
                </v:group>
                <w10:wrap anchorx="page"/>
              </v:group>
            </w:pict>
          </mc:Fallback>
        </mc:AlternateContent>
      </w:r>
      <w:r w:rsidR="00A55C8A">
        <w:rPr>
          <w:spacing w:val="-1"/>
        </w:rPr>
        <w:t>спасательное</w:t>
      </w:r>
      <w:r w:rsidR="00A55C8A">
        <w:t xml:space="preserve"> </w:t>
      </w:r>
      <w:r w:rsidR="00A55C8A">
        <w:rPr>
          <w:spacing w:val="-1"/>
        </w:rPr>
        <w:t>покрывало</w:t>
      </w:r>
    </w:p>
    <w:p w14:paraId="197291D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52935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EC4C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50CAE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8535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559B6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3662C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7943C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2990A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9EC6A2" w14:textId="77777777" w:rsidR="004463C5" w:rsidRDefault="00A55C8A">
      <w:pPr>
        <w:pStyle w:val="a3"/>
        <w:numPr>
          <w:ilvl w:val="0"/>
          <w:numId w:val="415"/>
        </w:numPr>
        <w:tabs>
          <w:tab w:val="left" w:pos="5511"/>
        </w:tabs>
        <w:spacing w:before="186"/>
        <w:ind w:right="1692"/>
        <w:jc w:val="center"/>
      </w:pPr>
      <w:r>
        <w:rPr>
          <w:spacing w:val="-1"/>
        </w:rPr>
        <w:t>обезболивающие</w:t>
      </w:r>
      <w:r>
        <w:t xml:space="preserve"> </w:t>
      </w:r>
      <w:r>
        <w:rPr>
          <w:spacing w:val="-1"/>
        </w:rPr>
        <w:t>таблетки</w:t>
      </w:r>
    </w:p>
    <w:p w14:paraId="6A3713A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F9257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1E0FA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4A7A7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480A8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C9CAB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71D1B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8795DA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018C9867" w14:textId="77777777" w:rsidR="004463C5" w:rsidRDefault="00A55C8A">
      <w:pPr>
        <w:pStyle w:val="a3"/>
        <w:numPr>
          <w:ilvl w:val="0"/>
          <w:numId w:val="415"/>
        </w:numPr>
        <w:tabs>
          <w:tab w:val="left" w:pos="5511"/>
        </w:tabs>
        <w:ind w:right="2658"/>
        <w:jc w:val="center"/>
      </w:pPr>
      <w:r>
        <w:rPr>
          <w:spacing w:val="-1"/>
        </w:rPr>
        <w:t>стерильный</w:t>
      </w:r>
      <w:r>
        <w:t xml:space="preserve"> бинт</w:t>
      </w:r>
    </w:p>
    <w:p w14:paraId="09BF507B" w14:textId="77777777" w:rsidR="004463C5" w:rsidRDefault="004463C5">
      <w:pPr>
        <w:jc w:val="center"/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0B7F46D8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536"/>
        <w:gridCol w:w="9923"/>
      </w:tblGrid>
      <w:tr w:rsidR="004463C5" w14:paraId="41A50A1A" w14:textId="77777777">
        <w:trPr>
          <w:trHeight w:hRule="exact" w:val="31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D8860" w14:textId="77777777" w:rsidR="004463C5" w:rsidRDefault="004463C5"/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59A09" w14:textId="77777777" w:rsidR="004463C5" w:rsidRDefault="004463C5"/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3349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4C3209" wp14:editId="732873F5">
                  <wp:extent cx="1847071" cy="2008917"/>
                  <wp:effectExtent l="0" t="0" r="0" b="0"/>
                  <wp:docPr id="6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071" cy="200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4722109F" w14:textId="77777777">
        <w:trPr>
          <w:trHeight w:hRule="exact" w:val="56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15658" w14:textId="77777777" w:rsidR="004463C5" w:rsidRDefault="00A55C8A">
            <w:pPr>
              <w:pStyle w:val="TableParagraph"/>
              <w:ind w:left="140" w:righ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A5213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недопустимы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комплектования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аптечки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  <w:tc>
          <w:tcPr>
            <w:tcW w:w="99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B7028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655A6C6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F58566" wp14:editId="730B7C95">
                  <wp:extent cx="1844454" cy="1748885"/>
                  <wp:effectExtent l="0" t="0" r="0" b="0"/>
                  <wp:docPr id="6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454" cy="174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E466C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картонные</w:t>
            </w:r>
          </w:p>
          <w:p w14:paraId="2DE0793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B75AF0" wp14:editId="072877F1">
                  <wp:extent cx="1573214" cy="1295019"/>
                  <wp:effectExtent l="0" t="0" r="0" b="0"/>
                  <wp:docPr id="7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214" cy="129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841D4" w14:textId="77777777" w:rsidR="004463C5" w:rsidRDefault="00A55C8A">
            <w:pPr>
              <w:pStyle w:val="a4"/>
              <w:numPr>
                <w:ilvl w:val="0"/>
                <w:numId w:val="414"/>
              </w:numPr>
              <w:tabs>
                <w:tab w:val="left" w:pos="28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грелка</w:t>
            </w:r>
          </w:p>
        </w:tc>
      </w:tr>
    </w:tbl>
    <w:p w14:paraId="00E47C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980" w:bottom="280" w:left="620" w:header="275" w:footer="0" w:gutter="0"/>
          <w:cols w:space="720"/>
        </w:sectPr>
      </w:pPr>
    </w:p>
    <w:p w14:paraId="58968FE9" w14:textId="5D38B83F" w:rsidR="004463C5" w:rsidRDefault="00964BE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368E085B" wp14:editId="2EB1272D">
                <wp:simplePos x="0" y="0"/>
                <wp:positionH relativeFrom="page">
                  <wp:posOffset>450215</wp:posOffset>
                </wp:positionH>
                <wp:positionV relativeFrom="page">
                  <wp:posOffset>484505</wp:posOffset>
                </wp:positionV>
                <wp:extent cx="9555480" cy="6483350"/>
                <wp:effectExtent l="2540" t="8255" r="5080" b="4445"/>
                <wp:wrapNone/>
                <wp:docPr id="32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5480" cy="6483350"/>
                          <a:chOff x="709" y="763"/>
                          <a:chExt cx="15048" cy="10210"/>
                        </a:xfrm>
                      </wpg:grpSpPr>
                      <wpg:grpSp>
                        <wpg:cNvPr id="322" name="Group 175"/>
                        <wpg:cNvGrpSpPr>
                          <a:grpSpLocks/>
                        </wpg:cNvGrpSpPr>
                        <wpg:grpSpPr bwMode="auto">
                          <a:xfrm>
                            <a:off x="715" y="769"/>
                            <a:ext cx="15037" cy="2"/>
                            <a:chOff x="715" y="769"/>
                            <a:chExt cx="15037" cy="2"/>
                          </a:xfrm>
                        </wpg:grpSpPr>
                        <wps:wsp>
                          <wps:cNvPr id="324" name="Freeform 176"/>
                          <wps:cNvSpPr>
                            <a:spLocks/>
                          </wps:cNvSpPr>
                          <wps:spPr bwMode="auto">
                            <a:xfrm>
                              <a:off x="715" y="769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73"/>
                        <wpg:cNvGrpSpPr>
                          <a:grpSpLocks/>
                        </wpg:cNvGrpSpPr>
                        <wpg:grpSpPr bwMode="auto">
                          <a:xfrm>
                            <a:off x="720" y="774"/>
                            <a:ext cx="2" cy="10188"/>
                            <a:chOff x="720" y="774"/>
                            <a:chExt cx="2" cy="10188"/>
                          </a:xfrm>
                        </wpg:grpSpPr>
                        <wps:wsp>
                          <wps:cNvPr id="328" name="Freeform 174"/>
                          <wps:cNvSpPr>
                            <a:spLocks/>
                          </wps:cNvSpPr>
                          <wps:spPr bwMode="auto">
                            <a:xfrm>
                              <a:off x="720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71"/>
                        <wpg:cNvGrpSpPr>
                          <a:grpSpLocks/>
                        </wpg:cNvGrpSpPr>
                        <wpg:grpSpPr bwMode="auto">
                          <a:xfrm>
                            <a:off x="715" y="10967"/>
                            <a:ext cx="15037" cy="2"/>
                            <a:chOff x="715" y="10967"/>
                            <a:chExt cx="15037" cy="2"/>
                          </a:xfrm>
                        </wpg:grpSpPr>
                        <wps:wsp>
                          <wps:cNvPr id="330" name="Freeform 172"/>
                          <wps:cNvSpPr>
                            <a:spLocks/>
                          </wps:cNvSpPr>
                          <wps:spPr bwMode="auto">
                            <a:xfrm>
                              <a:off x="715" y="10967"/>
                              <a:ext cx="15037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5037"/>
                                <a:gd name="T2" fmla="+- 0 15751 715"/>
                                <a:gd name="T3" fmla="*/ T2 w 15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37">
                                  <a:moveTo>
                                    <a:pt x="0" y="0"/>
                                  </a:moveTo>
                                  <a:lnTo>
                                    <a:pt x="1503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69"/>
                        <wpg:cNvGrpSpPr>
                          <a:grpSpLocks/>
                        </wpg:cNvGrpSpPr>
                        <wpg:grpSpPr bwMode="auto">
                          <a:xfrm>
                            <a:off x="1288" y="774"/>
                            <a:ext cx="2" cy="10188"/>
                            <a:chOff x="1288" y="774"/>
                            <a:chExt cx="2" cy="10188"/>
                          </a:xfrm>
                        </wpg:grpSpPr>
                        <wps:wsp>
                          <wps:cNvPr id="332" name="Freeform 170"/>
                          <wps:cNvSpPr>
                            <a:spLocks/>
                          </wps:cNvSpPr>
                          <wps:spPr bwMode="auto">
                            <a:xfrm>
                              <a:off x="1288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67"/>
                        <wpg:cNvGrpSpPr>
                          <a:grpSpLocks/>
                        </wpg:cNvGrpSpPr>
                        <wpg:grpSpPr bwMode="auto">
                          <a:xfrm>
                            <a:off x="5824" y="774"/>
                            <a:ext cx="2" cy="10188"/>
                            <a:chOff x="5824" y="774"/>
                            <a:chExt cx="2" cy="10188"/>
                          </a:xfrm>
                        </wpg:grpSpPr>
                        <wps:wsp>
                          <wps:cNvPr id="334" name="Freeform 168"/>
                          <wps:cNvSpPr>
                            <a:spLocks/>
                          </wps:cNvSpPr>
                          <wps:spPr bwMode="auto">
                            <a:xfrm>
                              <a:off x="5824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61"/>
                        <wpg:cNvGrpSpPr>
                          <a:grpSpLocks/>
                        </wpg:cNvGrpSpPr>
                        <wpg:grpSpPr bwMode="auto">
                          <a:xfrm>
                            <a:off x="15746" y="774"/>
                            <a:ext cx="2" cy="10188"/>
                            <a:chOff x="15746" y="774"/>
                            <a:chExt cx="2" cy="10188"/>
                          </a:xfrm>
                        </wpg:grpSpPr>
                        <wps:wsp>
                          <wps:cNvPr id="336" name="Freeform 166"/>
                          <wps:cNvSpPr>
                            <a:spLocks/>
                          </wps:cNvSpPr>
                          <wps:spPr bwMode="auto">
                            <a:xfrm>
                              <a:off x="15746" y="774"/>
                              <a:ext cx="2" cy="10188"/>
                            </a:xfrm>
                            <a:custGeom>
                              <a:avLst/>
                              <a:gdLst>
                                <a:gd name="T0" fmla="+- 0 774 774"/>
                                <a:gd name="T1" fmla="*/ 774 h 10188"/>
                                <a:gd name="T2" fmla="+- 0 10962 774"/>
                                <a:gd name="T3" fmla="*/ 10962 h 10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8">
                                  <a:moveTo>
                                    <a:pt x="0" y="0"/>
                                  </a:moveTo>
                                  <a:lnTo>
                                    <a:pt x="0" y="101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774"/>
                              <a:ext cx="2820" cy="2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1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3960"/>
                              <a:ext cx="2775" cy="2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6396"/>
                              <a:ext cx="2865" cy="2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31" y="9072"/>
                              <a:ext cx="2820" cy="1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76A41" id="Group 160" o:spid="_x0000_s1026" style="position:absolute;margin-left:35.45pt;margin-top:38.15pt;width:752.4pt;height:510.5pt;z-index:-251680768;mso-position-horizontal-relative:page;mso-position-vertical-relative:page" coordorigin="709,763" coordsize="15048,10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vwhyBgAAvSwAAA4AAABkcnMvZTJvRG9jLnhtbOxabW/bNhD+PmD/&#10;gdDHDa0ly7ZsoU5R9A0Fui1Ysx9AS7IlVBI1Uo6T/vo9R+rdzpq4Tt/gAk4pkTzeHY8PT3f37PlN&#10;lrLrSKpE5EvLeWpbLMoDESb5Zmn9c/XmydxiquR5yFORR0vrNlLW84tff3m2K/xoLGKRhpFkIJIr&#10;f1csrbgsC380UkEcZVw9FUWUo3MtZMZLPMrNKJR8B+pZOhrb9my0EzIspAgipfD2lem0LjT99ToK&#10;yr/WaxWVLF1a4K3Uf6X+u6K/o4tn3N9IXsRJULHBj+Ai40mORRtSr3jJ2VYme6SyJJBCiXX5NBDZ&#10;SKzXSRBpGSCNYw+keSvFttCybPzdpmjUBNUO9HQ02eDP60vJknBpuWPoJ+cZNkmvy5yZVs+u2PgY&#10;9VYWH4pLaWRE870IPipobzTsp+eNGcxWuz9ECIJ8Wwqtnpu1zIgEBGc3ehdum12IbkoW4OViOp1O&#10;5mAmQN9sMnfdabVPQYzNpHmevbAYer2Za3YwiF9Xs52pPYHN0VzHHjt65oj7ZmHNbMUcmUjFqWl2&#10;VTEeqMKb0jpDUWm7T6UKz5lWIi2MSLU6IJDrGYHGtbC1GoZzemrozbpTBTh2qrUs9WWW9SHmRaQN&#10;VpHNNJY1qdX5RkYRHWbmeDOjUT2wtizVNatOz65QvoL1fdag7q3FRh/cD7aqfBsJbZf8+r0qDSaE&#10;aGlrD6tTcQWTXGcp4OH3J8xmWIp+Zks2zSCnHvTbiF3ZbMfM/lU0a1Kwrw4pZ+pNnUPE3HoYERt3&#10;iYH/Tc0hj2umg5u84hotxgmDbX3uCqHo3FyBu/rAgQIGkYR3jMXiw7FmTrWEBLgOYVVaDLC6Mkop&#10;eEmc0RLUZDscSW3M9CYT19GV0H3lAAqwStub5t1RNH/W48v0YwotATgyDb0scdvZ21y8SdJUb0Sa&#10;EzOeO5tp7SiRJiF1EjtKblYvU8muOV0Z+h+JA2K9YYDmPNTE4oiHr6t2yZPUtDE+hXaBOMZ0CT2U&#10;vxLhLcxYCnMR4eJEIxbyk8V2uISWlvp3y2VksfRdjrO4cCYTurX0w2TqEUTLbs+q28PzAKSWVmlh&#10;66n5sjQ33baQySbGSo4WNxcvgMfrhAxd82e4qh4AB7rVw0aNcw0ANucaW9G7MTwNx48Kk6QCQn5v&#10;YoyshkmcKIP5znxuetrbYjinhcnhLOza4Zviq8Ak7i2jzg5MajHJdICnp4PJoUbu0mKjj/5ReghM&#10;ehPWbNZhmEQ3i5ljNzvXDhvgpL2YjQ9R6+Kkowd16EGGI6DSmBkA05z9/4XKaqw2fqymx5r/j4XK&#10;mLwX0sfxUGmYarQKfr4IKr3FGSobAD8CKuGw9qFSW9ajQmXlHdKB8PpgeQ+fsjOrhcvhPBjVt4NL&#10;Fxa+B5faRT45XN5fk41GjgfMs1/5w/uVZ7D8Ir/SxWdKDyxn+pv4McHSGeOyfahjuT+phcrvyrN0&#10;wc0eVFbRndN6lvsqObuWw6/ws2t5/grn/sm+wl18/fTRUnt7j4mW0/kYIb0HfobvT/pe0fJAuHKm&#10;gwqndiz3VXJGyzNanmOWuCEfK2bpIs3SR8tH/xBHeH9igtZNIOyuY46vxjrHdWDW94qXTRi4jVsi&#10;so7A2anx8oBO7tLkCT7Ez5FL7j84yXOOXP4wSZ4iCXz8qrICtPaSv58vv8CscksJK1PCkd2LRsbl&#10;x23xBBUQSNolqyRNyltdzYEQMzGVX18mAdUa0EMnj0wZbYPd6KdlUaOgE7D1ODMLKcAk0PUJLBcv&#10;Y6RBoxeqQLaSEmDtKynFjnJ3yLOZKH+fyogee5ys0qSos4TUrmRGjm1QjXFAbabS45UItlmUl6Z0&#10;RUYpxBe5ipNCIbHnR9kqCpeWfBeCzwBlMyVqJ5C7y0sTvlUy+Bti6KyjKmVUBsh4cn+NzGX1HqjX&#10;dGgBWp5JnHvl0KcLir8cdO7nlDeiNNt4MaisgM6lSaMzakAIMKozBnWuCKzVQ4jpXja29wIDdea0&#10;ZhjBdmriZwwCjR/IZJuc3mVjsjqlRyKRaf80JksBr29usu7CFC1xv/ELPNTuGJt1JhosOp5BbZBn&#10;m+3BbJOram1W5zZ/Oputqse+Mq7OYKX9fNx4jnvMGKk7PxvpfXwBqosZ+gI6+ffTGSmiUd8eWBe2&#10;V1UfNsDaOAPO3JRHfm1gbas5q4Il1Mii1SvC7T7rUW3V8cV/AAAA//8DAFBLAwQKAAAAAAAAACEA&#10;72ZH3kZoAABGaAAAFQAAAGRycy9tZWRpYS9pbWFnZTEuanBlZ//Y/+AAEEpGSUYAAQEBAGAAYAAA&#10;/9sAQwADAgIDAgIDAwMDBAMDBAUIBQUEBAUKBwcGCAwKDAwLCgsLDQ4SEA0OEQ4LCxAWEBETFBUV&#10;FQwPFxgWFBgSFBUU/9sAQwEDBAQFBAUJBQUJFA0LDRQUFBQUFBQUFBQUFBQUFBQUFBQUFBQUFBQU&#10;FBQUFBQUFBQUFBQUFBQUFBQUFBQUFBQU/8AAEQgBvAG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E0fhSUUAAGaU/SkooAKKKKACiiigAo&#10;oooAKKKKACiiigAooooAKKKKAF6dRQM0lFAC54xSUUvGKAEooooAAMdqTv1pc814h+0V+07o3wQ0&#10;xrWDytV8UTL+508PxED/AByeg746n6ZIaTbsjajQqYiap0o3b6HqXi7xxoPgTTWv9f1W20u2HAa4&#10;kClz6KOpPsBXz34p/b88EaRNJFpOn3+tMuR5i4hQ49C3P6V8G/Eb4meIPibrl3q+u6jLeTucKCcL&#10;GPRF6KPYCtX4C+E4/iJqeopdzR2yWUQffJH5o3EkKNuR1wTyex611Rpx0vrc/Q8Jw1h6UVLGSbb6&#10;Lb/N/wBaH1/p/wDwUT0WWdFuvCl3FGerx3asR+G0V7N8N/2nvAHxNmitdP1cWeoyEBbK+HlSMfRe&#10;zH2BNfnp8YNPufhtB9ojji8R6RA8cV/IlkIfsZkB8osQTw+yQA4AGzB6jPnd1dx208FzYyMltMok&#10;QbsleegPXiqdODvbdHZPh3LsUpRw0nGS+f4P/gH7UCivhn9lP9r6W1ubXwl43vTLYyERWOrTt80L&#10;ZwqSHup4AYnjvkHI+5FcMAykEEZBHeuWUXF2Z+dY/AVsurOjWXo+j9B55o5x7UlFQeeB+mKKUmko&#10;AKKKKACiiigAooooAKKKKACiiigAooooAKKKKACiiigAooooAXoaQYPal4NHHqKAEooooAKKKKAC&#10;iiigAooooAKKKKACiiigAooooAKKKKACiiigApe3WkooAT8aU800NwDXkXxL/ag8E/DUPFPeHUbx&#10;SV8i05AYdi3Trxxn6VSi5bG9HD1cTLkoxcn5Hr9QXd3BYW0lxczJbwRrueWVgqoO5JPAH1r4l1/9&#10;vnWb6UpoejWlpES215iZGxk49B09R/hXmPir40eNvHcZOp6jPLGTkCNcKMjsoAAOO4Gfeto0G93Y&#10;+rw3C2Nra1bQXm7v7l/mfQP7Qv7Z1t4St5tH8FBbzVGyj6lIoMUHUZRT9456EjHQ8g1+fniTxPda&#10;vqc+oapdyXt5MzSSTztuZ2PJJNb/AIqS4hY7YJZCepkQ5PFeY6jb3c93s8uXBPA2nFbcsY6I++wu&#10;WUMrp2oK8nu3v/w3kg1DWZZ8xW+Rk/zr3T9kGNba08Uu6sl200MbOzHDKA5GAe3zHNHw0/Y88ceN&#10;dCttZFvZ6TZXCiSA6nNseVTyGCgE4I5yQMjpmuvn+HGsfAa7fTdUmtJJ75FuFawkLKVyy4JKjng8&#10;U6bTmtR0p0cTWVNVE5p7HM/FH4h6tpEnxM8P28MLWviiOxtWll+by44iXJVcYyd+AT7nrzXjDXAU&#10;w28EizxQptEigjcT14Pp7Z6da+gNQ/Zb8ZfFlv8AhJrTVbGDR7wBoYbq58raFAQ7vlz95Sev864b&#10;x1+zn4v+H7RB7ODVIpDhJtJmFyAcZwQvzLx3I/E0k05tpdTTCyw0cTJQklJ9L3btp6dPU4W1uXjY&#10;MwLHvzwa+1v2TP2r20hLPwf4wu2k07iKx1KdsmD0R267PQnp3OOnx/B8PvFO4f8AEh1LLDJJtZB7&#10;+lb+k/D/AMSZAk0m9jTrnyyMHtVuHNozszDLqGY0nTqr0fVPy/rU/YVJFlQOjBlIyCDkH6GndK+H&#10;PgN8f/GPw8W30TxFp82saGnypIrqZ4Bx6nPHofbpX1zo/wAT/DOtWMV1DrNrEjjJjuJBE6n0KtzX&#10;HOlKPQ/GMwynE5fUcZq8ejWq/wCAzqxRWbZeJNL1EhbXUrW4JOAIplb+RrSznvWbVjxuVx0aCiii&#10;kIKKKM0AFFFGTQAUUUZoAKKM0UAFFFFABRRmigAooyaKACijNFABS5NGTRk0AJmlxxSUUAFFFFAB&#10;RRRQAUUUUAFFFFABRRRigAooooAKKKKACiiigBe/FHPSkooA534geGbjxh4P1TSLTUbjSrq5iKxX&#10;ls5V4n6g8EZGQARnkEivyv8Ai54uvvB3ie403XvCkEusWuYHkupnZOD12gAEZzzkg+9frgBmvlH9&#10;ub4A/wDCd+F/+Eu0mHdqunR7bpVUfvIRyH5HVehx2OSflrSE3DY+gyfGvDVPZN2UvwZ8D2fxW1cM&#10;WtBYaUDnAs7ONCM+jEFv1ras/Get3w/fa1qUwPZZ2x19M15FcwPZ3ZjlZuDgjJGOfbFalnFbzKC4&#10;3j/aYmuyMn3P1PC1ZSaTs/X+meyQeKL+Ndn9o3u32uSBz/wKo7vXZ2+f7RcOeh3Ocjnrn/69ee2G&#10;k6ewyLWL8VzWsmkWbRlhCg9MLiuhSl2PoIKb1aX3/wDAN+bxPfKdyahOnriduffrVWTxVqkgwNVu&#10;/bE7/wCNZMmk2piG2MKeuMdarPZQREfJgHPPPBz0ovJFKm07qKv/AF5Gs+v3lwhEl1LJj/npKW/T&#10;NRR6g8i4ZiQMHB571neREDjbnv6UbIkIGzqeSQDRdmnK+yNn+0QuBz6d+KZ/bESn5pAhA/vbf8Ky&#10;hBAckxIT67RSxxRIwVgvPr3qG5GcoSemxrQX9s8pka4iBPRTIp68+talpqrwv/o98YjnGUlxx+dY&#10;oSNVGFA46gVueFtIOoX8capnLAc/Ws9e559VOKu3+H/BPRPAk2oz38Ek19cPECCZJJWIGPfOOOvW&#10;vvb4Iabe2vg9Lq8upZ/tbeZCjsSqJ0BXPqcnPcYPevC/AHwyXxAuneHQjJBNHvv5F42w/wAYz6tk&#10;L1z82e1fWdtbRWdvFBBGsMESBI441AVFAwAAOgHpXNUm3ofk+eYyNVqnH1/r+vzJqKKK5z5IM0UU&#10;UAFHWiigAooooAKKKKACiiigAooooAKKKKACiiigBeaX8KQjFH4GgBKX/PSj8P0ox/nFACUGnf56&#10;Un+elACUUUUAFFFFABRRRQAUUUUAFFFFABRRRQAUUUUAFLSUUAGKjubeK8t5YJkWWGVSjowyGBGC&#10;DUlFAH5H/tk/BRvhT8TLwW0TLpV8TcWr44wcnbnPUHjJ64PHSvBLK58tuScDt3xX6v8A7bvwtj8f&#10;/C37bHD5l7p0oIZVy21yFH4btuSegLGvyY1S2fTr142DBlYgjGMYPNdNOV0fpmUYt16MW3qtH8v+&#10;AdZYXjAADkZ6ZrcjnaWPg8+1cXpN2G2ZY5rrbPBC7eP612Qdz9FwlXnijWilBjXeeRkZoKFvmByv&#10;vzmo4rdgM43YOOKspHggDOBz61tY9NIovjcAAcA549KgkO4DaAT04NbMllkFiONvI/wqlLpxVm2D&#10;k9cdqGhtJmd5pj98cU6VVuYM/wAYPH+FOmTI2kjIzn1qO3d43Ea9Dzk9Dz0rNoxlE0bcF0UdDgDH&#10;pXsHwZ0E3GoC4dcrGwx2Hr/IV5Zptq81xGgGScDjmvsv9m34ZfbrmzWdMwgefOpX+EYwp+p/TmsJ&#10;PlV2fLZxio4ahKUn0PpH4VeFhoHh5LmVNt7fKssmc5C4yq/qT+PtXb0igKABwB2pa4G7n4bUnKpJ&#10;zluwpRikopGYUUUUAFFFFABRRRQAUUUUAFFFFABRRRQAUUUUAFFFFACkAUf56UlABoAXFHJFB60l&#10;ABSnrSUYz0oADRQaKACiiigAoxmiigAooooAKKKKACiiigAooooAXn1owaSigA5peRxSUUAcX8a5&#10;YYPg943kuZfIgXRLwtIDyo8huR71+QPxK8LXF5OmrraPFFfwx3gBXGDIoYj6ZJr9M/26Bqk37Omt&#10;WelKXmvbq0tZEVsMyNMo2r9TtGPQmvg74sX2oXGpTILOV4IwI1WOFsIAAAoGOwAGPatqe59xw/Sb&#10;g5p7u33Jf5/geFaPp0qzAMpwK9B0ezxHu2+nJxWCkrQvh7WVMHuh/wAK2bPVjEuwRSY/3eDXfA/V&#10;MIlGKSOigixk4BzU62seWKDb6g1hrqlxGGYW0pHX7pq3BrXQPHIue+w8f/qrdNHsRubMduGXkdeK&#10;VtNC4ZcHPb1qOzuZJlG2Jz34Q81cMlxGObd8Yz90/wCFJsmTa2Mm/wDDq3JYooD/AF61jz6Y9sMs&#10;pDqe9dZ9puCc+Q4/4B05+lZ+qxS3O0rbyEjr8pz1qSby2Z0fwg8MN4h8QWsbAFFIZifTqf8ACv0X&#10;+COmC28O3F4Qu+eYxgrjAVBjA+h3D8K+J/2f7a1064uJr6eO0kEeVEzBSR6DOOfp719s/s/LIvwv&#10;sTKPnkvL6X6q13Myn8iK4a+x+U8Vzk1bZJpfhf8ARHo1FFLj/OK5D81ExS7aSigAooooACKXBpDR&#10;QAuDSUUUAFFFFABRRRQAUUUUAFLg0lFAC4NJjNFFAC8ml/Ckx6UYPr+lAB26UYpKX+GgBKKKcfWg&#10;Bp4NFHWigAooooAKD06UUUAFGKKKACjFFFAC9ulJRRQAUUUUAFFFFABRRRQB8/ft124n/Zu8QN8w&#10;eK5s5FKg5B+0xjj8Ca/On4q2j2fiK8a0uZrOQSHJhlZR164z6+1fop+3E95L8FBYW8Aksr/VbSC+&#10;mxuMEPmBt4XIyd6oMZ74r8+PixEL3xTfLbTwO7SNuiklETLyeCHx+mfrW1M/QOHo3o2fVv8AQ89h&#10;1jxIm7y/EV6o9C2f6Gr9tr3iRhz4gvn74Zk/+JpbfQdQiI/0GZwejRp5i/mMip5tMuYcb4pYD/to&#10;R/Su1X7n6PRoLe35kiaz4gKEf29dgjgjcv8AhTxrmug/PrV2QO5Zf/iao+a+eZMN3PvTWvW35LZJ&#10;56Va9T1Y0o72/E6Kx1bWZsB9YvCBg/exj6HH0rWjvbiVfm1C8Y/9dv8A61clBdFQrggk8HOf5Vo2&#10;19sHBx05o+Zapx6I22muVwBd3OOhBlJqrPPcZx9qnbHHMh/xpVvSR1De4PP1xk1BLKz9Q3XPAyc0&#10;g9nHqj3b4C2FjqN3O97D9pkSLKGRydpz1x+dffnw3sINO8DaPDAmyMwCXHuxLN+rGvz6/Z+vYLS+&#10;kFxcC2BUH5wcuMHIAxk9RwBX6AfC69a/8B6TJJGYmWNogpBBwrFVP4hQfxrlrq1j8i4sjKNRdv8A&#10;gHVdKKOlKetch+eiUUUUAFFFFABRRRQAUUUUAFFFFABRRS54xQAlFFFABRRRQAUUUUAKMUoHFJ16&#10;ijH0oASiil4xQAlKTSUv50AJRQaKACiiigAooooAKKKBxQAUUUUAFFFFABRRR0oAKKKKAA0AYrH1&#10;3xZpPhqJX1K/itiwyqNku30Ucn8BXkfjH9pix05Gj0yLa2MCSbBbPPRRx6YJPrkcc3GDlsjtw+Cx&#10;GKdqUGzpP2ibzSI/hnfW2qBZfNkheGHPzEpMjFsZHCgEnnoO5IB/JX4oeJIdW1+9ZwHJkJweccmv&#10;qr4lfEjU/Gksv2id2VvvEvyeuAfzJwMDk+tfMfxF8E20/mTxMBL147+1dkaLirvc/Tspyetg6D59&#10;W3e3bY4rTLyzhlBQyI3rHIV7exFdfZ6vMsY8nUbtMDoLlyB9MmvMY7WS1uNj5XGeeecCt/Tp3ZVy&#10;aL20PepVnD3WjsptW1B87dVu8k93B/pTBqGosMDUpj6/Kmfz21mRMQp5461YhDk5A4p8zO5Yh9vx&#10;NW1uLxkAN0757FE/wqyLi/jG1ZnQZ/gVB+PSqdsz5H51rQSkdfm9gBS5zVYjyI1uLxCCbqcD0Xb/&#10;AIVMt9d9DdTt9WxV2GDzMYjOMZpbyAIuApUkd6pT6Gqrp6WPWf2fIYJtZM9zieSMZUytnBPoM9en&#10;av0H+H32Z/Bml/ZZFkiEfJQ5CtnLL+ByK/KbwpeX8V8kVjM0T5B+ViOa9q+HP7QHiv4U6nsmVrq1&#10;lO6aCYHa/qR6H6UTpOpqnqfJ55kdfM050ZLmWvK+u5+iY44zS15b8Mv2h/CnxJiiSG6Gn6iw/wCP&#10;W5YAk99rdDXqIOR6VwSi4uzPyLEYethZunXi4yXcWiiipOcKKKKACiijNABRRRQAUUUZoAKKKKAC&#10;iiigAooooAKKMmigBe/FGB6/rRz0pATQAUuTSUuP5UAJRRRjFAB1ooPFFABRRRQAZooooAKKKKAC&#10;iiigAooooAKKw/E3jLSfCVs0upXaQHaWEefnYew/qa+bfHf7TV9cX9zDpd15VjuxDFbLtfGP+Wkn&#10;J684QLjpk1pGnKex6eDy7EY52pR+b2PpTXvF2leGY91/dxwvjIiBy5HY49OOp4968O8d/tMtEHg0&#10;YC25A3nDSfqCB6d/rXztrfjzU9beRp7kqGOWG78yT/U1x2p+LLXTw26TzJBkkA8e1dsKEVrI+8wH&#10;DFODUq75n26HbeIviRf6rdTPJK5ZuGdm3M2BgbmPJ4xySa4nWvGUcXyXEik7c/LgnBPT/wCtXE67&#10;43n1KVI4E2nphOpNcxdsXk3XExBH/LKNtzE98noP19xXRotFofeUcJCjFJRsl0On1Xxq1wxjtUYB&#10;jhehPXgVzNxO9zMFuJo1dzjymfB56ZPQfiRVCW5ZVIgAhTncRksR7n/DFU38twcoyKeM7gee+Rjp&#10;9Mfj3OboelGyVkrEetaHHcxNLEm1055XGfUfWsSyh2NgD866AztcRliT5sfEn+0M4D/XoD79etZt&#10;zFtk81RjPBFZSj1RxV8MpWqRWpahGRjG6tSzT5OR+FZVo/QnjvWmkpAxjPvWdjGNO/Q0YdgYAcfh&#10;V6CEM33iR19M1kwS7zz9MVq2xAAJznrRymvsUX1bkLuKIPTrWbq18IFxks/YE5xVm8vRDEW4DEcY&#10;rnJy0rA8tIx9acYdTSnRs7staZq8tpcJLGDvzklQc9etel6R4/ttRto7XVIFkCjCyEDcPx7/AJV5&#10;Yji3AVGbAwcg4JPc5/lVtL6OT/Wq3XHmKRu+p6Bv0Pua20OmUYytdbdT1OPT5EuPtOlzeUyjcuxz&#10;nHt716x8Mv2rPFHgOSKx1gnVtOBwY5/vqOPut1/pXzdpus3NmgaKUTwKQd6nlfQEdvxFdjp3iSw1&#10;mBYL1QGxjeeTn+f61TtJWkro48VhKGMpuniYKce/X5PdH6NfDr41eGPiXbp/Zt6sd4w5s5ztkH07&#10;N0PQ/Wu969elfl3Z2t9pEpvdImeQREESQtgr6YAxXvvwi/bCutNeHTPFqvcwKNgusfvV5GN397v/&#10;AJFck8N1p6n5lmfCdSmnVwD54rp9pf5/h8z7HxRjH1rI8M+K9J8Xaet7pF9FewH+KM52+xHatfrX&#10;E1Y/PpwlBuMlZruOPWkooxSJCiiigAooooAKKKKAClzSUUAFFFFABS5z1pKKAF3Uo6UnTtRt9v1o&#10;ASiiloASlJzSUUAFFFFABRRRQAUUUYoAKKKKACiiigBrEKCzHAA5JrwL4sftNWGgWtxD4fnSQLlT&#10;qXDIxB5EQP3+/wAxGOmN2SV5X9ov45xagNS0HTboxaBp7mHU7qJvmvZh1tkPZFPDkHk/Lxhs/HOt&#10;+JrjxLqBuLpvLtE4jhHChR0AH+fauulSvrLY+6yTIPrTVbELTt/n/l953viD4iap41vZprm6kMbH&#10;cWkYndwOSe/Ax9AK5fUvFNtpYYKfNk9jjB/z2rkdS8RSy7YoPkjBwAPSsi4RFy1y5Ld41OT17nt+&#10;v0FdqstEfq1HC06UVCKSS2SNbU/GV7qX7mDcQ38CDkmsVwfvXk+X6+VEckH0J6Afj+Apk95tiKRs&#10;IEPVIhye3J7/AIn8qo7WUuq/NkZ3j0pX7HWl0SLk15IsLpEiwRdGEZ5I9Cf8fyqqk3zhEJI744J9&#10;qQYZP3Z+YjBDEd/0/wA/mwwMsgyABxxx/Kn6l8q6k0gBG7GcEkjp/nj/ACB0qQoXGwnAJyO46d//&#10;ANVW7hjCCWieVwufJ3lTjOCSfx4H9KrqrSgyQTx+WeC7PtKH0YZyD7Y7HGRSGrdyIj7NOGB8wqSG&#10;XGAw7j8eRnA7d6WWJOnVGGVPt7/TofoakjKBlRf9JbB+dxhR8ueO55HfHXpRDNLPM8czGTGCmQOD&#10;zkAY7gdPy5Jp+Q0+nRlNY2gbk+1Wt+V44+lPe3EydORyKdbwncAw6HBzWbVjmceR7aFm0QuV9q2s&#10;qiA54A5qjbIqctj1zSXNxvBVenc0JXNIrmIrm489iWGey89P/wBdMSJQu5uCRwPQelRvk4xgYOBu&#10;6E4yR/n8jT0uI7gqpykvQRucE+yno3Ttz7CtDey2A25ZgoPVTnH4YH86gk+Q7R9M1ZJdG5VgBw24&#10;YHbv0/z0qqH3gyBvMAYrvwQepxkev4D16UWHy9Ce3mCMGTcjgcMrEN78+hq/FeoWzIu1+vmRLx15&#10;JX+o/KqEEbsvC5yc/L1pxZUOC2Se460tjNxs7o67RfFF3o8qSxyF4y2QQ25Wx+mRx1/xrtYtX0Xx&#10;fs+0H+z75hjzQuVZscE/jXjsEzwuWifYW69CDj1HI/T6VowX8eRuP2aTqCMmPr+Y/H8TTT1MXFXu&#10;tH3X9fme06TrvjD4L6pDqNjcyi3kwySwndFKoPQjofxFfWfwb/ap0X4gLb6frATSdWYBQ7N+6lb0&#10;H90n0P518M+G/H13pYSyvi09nIB8rNkEeoPSt670WG+L6hojsDneYt3I+nOaJxjU0mte54eY5Ths&#10;zjbExUZ9JxX5rr6fdY/UIHK0V8k/s3/tKSgweGvE8xkRSI4LyQ/NH/sse49+35V9aq4cAggg9CK8&#10;ypTdOVmfi2ZZbXyyt7GuvR9Gu6HUUUVkeWFAPNFFABRRRQAUUUUAFFFFABRRRQAo4NJtH+RSjrS5&#10;+tACcYpKKD9MUAFKRSUUAFFFFABRRRQAUUUUAFFFFACDkccV5J+0f8RLzwZ4Rt9M0WXydf12U2lt&#10;MOttEBmafqPuIcD/AGmSvW2IUEngCvzn+PHxik8Wa/4m8SRXANq0z6No21gVFvExDyKQOfMcM2fQ&#10;r6CtaceZns5Tg3i8QlbRf0l/n5JnlPjvxPHfajFo9ixGmWClFAOdx7kn1z1P1rlLy+M+yKHgdAPW&#10;sguxZmD5d+SfWr1pH5EQdvvsPx9+a9LZJI/fMNRjRpqKRZaOO1iIDEynhnA6dsD/ABrPuSwABUrn&#10;nODg/SrLz7sKqn+Y4P0qGeYxoM4z0wRkH/6/vQl1OpRe+5DIsaRhmAbIwcf0PPT/ABqMhVQlGBJ6&#10;bsAn9TUEkzOck478cU8yvBbmVVUyvwu9QRtA546+3HvggkU2rFNW1IA/lvll2kHPHfFWI12EyScy&#10;nkKedvuf6D8/QjTrDkpbqH7SM28D/dGBx3Gc/WooyzsflJPUknrn1oDfYsFD5yOScnO4nqeM8/Ui&#10;mqVYyDHOd3T1HH8jRhiqAlR8y8jpjIz+nFBKo7A9WAOcdgT/AI0WQrdCs48jyF6fKi8D1wP8akSL&#10;5XPIOV5B5GM4IPY//WotwXVSSCA/f0DcfyqXaVYrjtn26/8A16ootwM11EPKAE/JaPAG7sSvv32j&#10;n046MzubnO4evtUVtGPJy/PLf+hHFTtLKQA7CQZ/5aDcT/wLr+tQSl3CPjuefUmlKOFLk7I+746/&#10;QUguSDkKgP8Au5/HmmTSmQoZCW+ZQST2yOOaZXpoEpRpNmCu0EqP0NQMgKOXUPHknGM5GOePwqZv&#10;3jZ4yox19eo/QVAVYKiPg7mx+Bb+VNGqSHLarGUEYACDHT0GBj8cU0xsHeSIAuPlZG4Dgc4Jx7gg&#10;9vQjOZUXexZzgjAxn15z+n61cgVUYLIgMnB9ueRx+IqrDstiFfL2CRQxjY4XJwRjqDx1HH9M8Zb5&#10;atv2kjBHB5Pbjt/+un3KNDcF40BBwHj/AL4HTB/vc8GnxvBLHuWeNQTgiRsPkHBynX8gc+/deot9&#10;9xkdsWPJGw9we/06/nipkDDapyR0yO4pYyjRpJGWaBskN0JwSCNuO2COvbinRhV4JBGMDkHd6EGi&#10;xDV9US27tbjCEFCcmNh8p98dj7j+VdJ4c8RS6ZOrwsQg+9GxBK/XsR/njkVzC8HII+hp0cx3hl+W&#10;ReAecfQ/5+nNSZSgmn1R6ZqshkaLWdPIWVSGkROB/n1r7R/Ze+MkfjXw9Fo99LuvbdP3LO3LKOqH&#10;vkdfp9K+CfDusiNhG3+pk+Vlbqp6EH8/5HvXYfD7xRP4J8aQeTcvbwTOMSIQCjE/K34f560px9pH&#10;le587nGWQzHCSpNe9HWL/Q/UTIorH8Kasdd8M6bfM8ckk8CNI0Q+XfjDAfQ5H4Vsd68k/A5RcJOL&#10;6Cn/ADxSYoopCFxzRj/OKSigAoNB5ooAWkxRRQAvHpSYoooAXHfH6UuKRetGfagBKKX/AD1pKACj&#10;NFLj3FACUUUUAFFFFABRRRQAUdKKKAPMf2lfGr+APgh4s1WBwl4bQ2tsc4PmykRqR7gvn8K/Ln4h&#10;Xv2WbTtGiwIdNtY42wf4yMtn3J6/Svvf9vTUAPh94V0oMQ19r8LOg6GOOORj+uyvzk1u9bUfE2ou&#10;xOHuX4PPcgf/AFq66KtqfpvCtBez52tW/wAFb/gk1kfPuRwOcD6H0Nak5BIx8oAwPp/+vFVNNjEc&#10;jkDkAkD17f4VeLGTMZY7N3Qk4/L/AOtXcu5+qpbEbYReV9gfz/wqk75lI64ztzj0NXpFG5eexH54&#10;P9KrXVkf4A+W5A2/e9xVFpWKYj85/nk2p1Zs9Og/Pmo3PnyOMkdCq9gOh/8AZRU80QitniJy5wZP&#10;1wPw6/iKhyWmRzhfMGWUdMkcgfjU+Yt9RpYqq7sdNv5cZ/HFTI4bGeRVcANuAJzuBJPbIxj/AMdN&#10;SwYVuDyT+tPzBoWZXMUioecHb9cU94x52/P8JUA9+Rz+lNGeT+vaowX2wHOdvBx3OMf1qSbDW+WC&#10;QgcjI/TP9akdibjP+w2f++hSOm6GUZ+9zj8B/hUhTfMM8ZUgZ4z0P9KBj4OYQTgct/6EalJHfqKZ&#10;BAfKwcKMlgWYDuenTP4UsaIefOQHqQVfP8sflQJDCcdPrSjDui9ic/ocD9KD5ccm1JFbjOcFQM+p&#10;IH86ftMjR4wc5O4dD2PP9aZVxpO0OQe+MfQcfzpFmKyKxxvAI5+hGfzNRzOWVx/eYgY98Comk3Su&#10;f9nHHueKC0P84bTgEncSfToMflzV+IDIAbBGMYPXGBWVvH7scevGDwfmqzayYf8ADA9qo0Lssm5Q&#10;SSWWoiQWyQOOeRTpAxBIOPUD+dV2JOe3OM/h2+uR+VAieGTynK4IWYkqewkx2/3gMf8AAR3pQwYA&#10;EgAAABiAPQCopA3l+WrlHGCGHJDdiPocVJbSecySY2bgSVBJCt3X6Ajj8KCFpdE2xosjuoAIxyOT&#10;1/z6VLEPMX361Hlt4I7Dj+X9cVKsjEZyzv0yTn+dSyGTW8zQzjB278An3/hP9PxFbNzdtNZRXDEi&#10;aM4PqawXDYOGIzwCDgj6fzq9a3KkSKc/Ou7b2ycUyLa3P0T/AGRfHw8VeAY7OWQG4txkD2HDfrgn&#10;/fr3qvhD9hzWmbxT/Z5cqscplGCcEGORSD+O08+g9q+78V5lZWmz8B4hwqwuY1Ix2ev3i/hRmkor&#10;A+cCl/KkooAO1L/nvSUUAL0o60lFABnjFL+VJRQA+m80cUY96AEzS59zSUEYoAM0uaSigAzRn3pT&#10;1pKACjNFFABS0lFABk0UUUAfLv7e0EX/AAh/gy5Kj7RHrm1HxkhPs0zMPzRD+Ar82gxbUJSzYJkJ&#10;P5//AK6/Rr9v672eHvAttnmTVpXx64t3H/s1fm/ZFW1CYkch/U+tddHXQ/WeFV+4j6s6jTlILkA/&#10;d+X8xVsJu54XuOtVdKH7l8+h/mKt78AgAk4+v4/QV3JJKx+l2tsV7jcAeQGJABIHJ6D/ACPSqk7y&#10;BHCTSIDwAJCDjGMHnt7jqannO50BPOd3p0HH8xULkGRAcAN8jHGSc9P/AB4LT0C19yuSHbI53rg4&#10;6A9cf99YFQFy0Y25BVjjPbPIP55/KrBYiP5WIKHg4xj0/wDHgTUTKu91ViEcZQY69wfwGaZfkMc7&#10;piqg4ZcgDr6j9AfzqWAbh9OT71DjayHeAQdrN2UdP/QcVNECEPY5xkfypdA6Ev3m2g5HTnvUcbZ2&#10;gnhX5x/vZ/lSgYzz09RQQGjnA6k7sd8EDH8jUmZIgMjSADLELgfnk/oKcp2gbcKygAseg7HA/rj3&#10;4xSOFSQjueAR2Gf8/p60qrtAJ57fSgQp3ckAlm43yHJ/Af4k/hTY5JGGA2MDBKqB+eMVHdXH2e1k&#10;f+6C3v8A5NTSXl3aoIrdiAgz94qGPc8d/egW3mRndkEOMD+HaMH6nr+RpD+6BJzET1kj6H6j0+uf&#10;XNPS/GpWyTuuyYsySA9cg4Ofxzz3pWOF65x/Ogdk7NMgdwGVGUB/vLjO1++V/wAM/Qmq5kCxykLk&#10;g4wOpwOP509ysaPvH7o8nnBQ5zuB9O/6jHdm9uFIAkRgW4AyPXHuAR26HAxiqLT6CEgTOAOFGAf6&#10;fXGaktiWIAPJqFATnngsBj6D/wCvUqrsyBnPSma3LK3DRkjOQOvehG5AO4HGTke+TVbBJ2nnPHXn&#10;1P6ZqTfyxJPHHXr3oC5YeUEZPHY/z/z9KajGKYlgzRMMnYclHH8QHcHjIyOgpAMYUnpz1zj/ACam&#10;ygKFRnI5+ufX60EPyLC3UTuI1aTey7wWjCjAIyM9e/oOh9KsR/M20cJnOB/9c/1rPYb5oMYXbIAS&#10;egBO0/oxNX4225APP05pEa6pjnXeOuCDx7UsTYZT3xk9PU0w/NGcdenSkGFnC5ypXofqc0WGkfQP&#10;7HV0bX4moqEgSGMcenmKD+hr9Hf89a/OL9jm38z4lgj+Hyzg9f8AXJ/hX6OV5tf4kfiHFv8AyMPk&#10;gz70ufrSUVznxIUUUUAFFFFAC5+tJRRQAUUUUAOz9aM/5zSYOaPwNABg0YpKX/PSgAwaDzzSUuP8&#10;4oASiiigAooooAKKKKACiiigD4+/4KB3IjvfhpGfu/ab6Q/8BjT/ABr88rTnUZOuN5HPNfoB/wAF&#10;BZf+Ki+G0fX93qbY9flgr8/rRt17IeACxJNdlE/X+F1/s9P5/mdZphIhPHYjj1yKsNtf5RGARn5g&#10;Tn+eOPUCotLXbDt7YI478irB2MhzIAQcFNpJzjPHGO/c12n6MUn/ANYcgE4Az25PI/QVWmUbjliM&#10;5A2/zzVtx8+MEY6dz9frUbwjaPXP5UIpEH3pCT0de3QHGf0IIqNhgI3TacMT1x1P6HH4VYbO1gCQ&#10;6MGUlRgdx+RBP401lVi+3BRhvBPf0A+oJP4UElOaPCvEwGM5I/Q/yFPDF/mOFLYbHuRyKcUG5Tyg&#10;KlST3x/iVpqDCq3X5iOfrn+opoaHD5gvHOe9PXapkBOC20fgMg/zpCCyZP0xSoqvNEwHIBHP0qSW&#10;PhBZmYgYzjj07/1/IVJIQ3A9M1Gq+SAB3G78TyakRflBPAPcCgLDIriRbQtHGGWUsN2eCvIAz7gg&#10;/jzmkF19sWJPK8q4bKgOQATjIHHHGOvuKLL7TZSvFAgngOWwSMx+xyMevU9+9PuUvLgwIIFSNGd1&#10;cICAdjY6YHX354xSRmm1r12Ksd+lhColsnWNf9YG2naTyc856k5xUtyoRyBkDJwD1x2qXz7yVQJb&#10;UmUcbwucgf7WMjjtTZog9qkrPmTJDKBwvpznvmmaR7X08ypwc55BzwarLiMrlsmMmBjjPBHy/wA1&#10;BPuasA47E9uO1KYw7jIGPkOcd8//AFhVlvQhhUEqD9T+Z/pipZODgY5GaFVVcr/dG3P5CnEAgY65&#10;oGMAbcWJHA/HJ4z+QNOU5EY5PViQOncA/wAqTYQNpxyeo7Dv+gJ/GpMEhnHJPYd+/wDhQAo3Adzu&#10;OOnXnqPrUyJjkZKDv/LP86TBVQB2Gfx/zmpEHyjn0brx7fhigVwuYSbWQJjzGQgZxwecGryMkm14&#10;z8kgDITgcHkZ/MVVL7hyadbMEi24A2Fo8n+Eg5GPwIwfpU9SPtFpAFBXoB+P+f8APthGUSyAdyuf&#10;1prZKovT1wf8/wCT704HEsZPTaKopH0f+xTbeZ8QpM8lfLP4eYD/AEr9DCK+Av2F7f7R49vS2QAi&#10;kH3yx/8AZa+/a8yv8R+F8Vu+ZNLshRntSYzS/wCelGPrXOfGiUuKMf5xRz6UAJSnPejH+cUUAJij&#10;Bpen/wCqj/PSgAxxmkpcf5xR/npQAdOopcewpNtL+P6UAIKP89KSjFABRRRQAdKKKKACiiigAoxR&#10;RQAUUUUAfE3/AAUJmK+Lvh2oP3LPU257cQc18GaZAJbh2AJ56f4V90/8FA5g/j7wbF18vSL+TH1K&#10;f/E18MaO4+0SHbjLH5Vzj+f9a7aOx+ycNK2Fp27fqzrLJdltkDacdPxGabET5s7dlkwen3Si859j&#10;g/hUtlh7Y59sDp6VHBKRNcIV+Rm/oAM/UL+orsZ+gdhHTy5CzHvjFJndnAGOfr9aZKhdA38XK898&#10;f/WxzSphUxj5umKfoV00IsfvADnn5eO+en64pobYEY4O1ip+n/1gT+VEo+YgHGeAR2NIw3s38IkX&#10;dtPJzycfgC2fpUksgkLIScbnRgwU/oP/AB001gsRlQ5LKQVHqBkE/qtPZmcg8klSDnue5/Q/nUS4&#10;+THRkKkn2H9So/OqKSJVYSxtnoePoaYCVlgzztbGB3yCP6/pTEHykZOPz70MF2ZJIAIP5EGgbRMj&#10;GTcxbJDsvA6DOQPwBFT5xHj8qgjYs2ccvhG4wFfsfYHP/oNWFUoBnORmpJ8iOInyrkq2HWUISOcD&#10;YMHH/wBb1p1mt6JQQzSxsrAM0fAYDgAgY/D2psEot55kkUC3ulCNIeTE/O1u3Bzz+FWryO+S58sy&#10;RvAI2KvGCQOm3Iznv0NIy3drdSF4r7H7xBtxjJQgfmTj86qsrQ2u1m3szMxOf0/lUq+fnEkyOD6I&#10;QT/48aimYMw5JIpo0itbkUZyeR14p3zO5wQPmG3B6gcn8eDQDjlR7j35qJgVYheAqkZ9SeD/AD/Q&#10;07FtXdh8eXOTjLU/aQmSMnGcU2PIB49vpSyLlsDJAOevp3/lVFMWV9oIGOF7dfb+R/OjlVQbSNvJ&#10;DdsHj8sj8qapLsMkEE5/AdfzAqUDchOSSTjjn8fw70CJRjy/r6dcf55pYxuVmPft6e9QNJ8vAAx8&#10;v9TU8b4QADNAtRoIXHTjjHapYfMifzItjhwA8cgJBI6MCMcgHHceueKrOQ3Tgg1bjcJESSBgE/hS&#10;ZErNFvcWijcoIiVVtobODtHTv6ih8JOvA+4OvPOKaFACoeqgLj1wMcfl0/8Ar1MEHnFio4AH6UXG&#10;n37H1R+wfGf+Exvn6j5R9P3cv86+8MV8N/sJxA+IbyUL/wAtAMjoP3UtfcleZW+I/BuKHfMp+iCj&#10;rRg0VgfJh0pcfWkoxzigAoopcUAJ9KMUUEUAGKKMUUAFH4NS7aXHvQA2ilNJQAUUUpoASiilzxig&#10;BKKKKACiiigAooooA+DP2/Ljd8V9Dgzynhydsf70jD/2WvirRCsJdzyQTwOcelfXv7fF1n482keC&#10;RH4VGcdOZ5v8K+P9DG5XPqe9d9HZH7Rw0v8AZqfp+rZ2FkfMtUPrz/KkCB55kLYJRSvHfnp78Z/C&#10;ltTst1wBxg/hkU1CftNxgAOqoRn6t2/z1rqZ96+gxQXlBx/rBtI9CDgfhyccdxQRl+hzmnbQ7sM4&#10;EnI7YbHP44/9BpGPmYfGD0O3sc8/hmgCtNkHdimBwF3Ff9Wefof6n5vzFSTrkHJ4HQVEgw4wCQwK&#10;nngf5xj8aAI2Hks+/LBGDFR6eg/I/nTTmMH0jkBJ/Hp/47+tTEbkQ8Dqh79OhP1xn8aiWPCAs+cq&#10;Vx3JHc/gD+dMojKbJnTrg4+tOePdkAcbf6dKjyCyMMn5cZx36H9c1PGw3cnHf60hg0m+WVwoaJ1B&#10;ZAMbhz0HTIz39/wk3EIA0gMeflnJ4+je49T+PIJoVUCx7f8AnkB+PA/xpUGEd0IBIDEHkPj1/wDr&#10;Y46EUeZPmhDGVB3/ADIwAGeQwI5wf6io7dTbttR22HA2HBC9OB349M1JIPJaSNPMiYEggYZD77T9&#10;O4P1ohcKgU+TKQfvOrKT9RkD9KNHqKyer3GySdfT/GmiFtu8/KD0Ld/Yev8AnOKkMoEmRJHGOhVI&#10;ix/AkHn8aRnVWDEs53BS0hyeo5xz645Jp+hV+wx12x5UduCe9Qzrjdj7ucD2xkn+dTY3R5yMlgcn&#10;qeh/pUBbdjbnqSfr0oKQsaZFPUYzg8j5R6Z9D+lEGRnPanYHH3T/ABcdCD0/LI/KmNoicAfwn+6u&#10;Pw4x69Pzqcnyo+pJUde+f8eP1qNF3zHAwBkn39Pyz+lSMOBg5/iPUEnt+XFBLIc/vNjc7Rn15zkg&#10;e1SF8Ljp+PSokhbzGJHLDOevviopC6R/KFBAH+cUBa+hYiy7Y7DnPoBVhyHQA8rIyxgZ7Egf1qCE&#10;HYFJ5YdfQVZi+Z4iOnmJgHHYjJ/z3PtUMzlsyaRmk3O5Cswzwe+KvohaSQKN4BzgZPsazQu/nJI6&#10;YPUEj/P+et2B286QhiBjpnrz1qkPq7H2F+whB/pd5Jg8ynI7DEbD+uK+16+OP2CI8w6iSOm9gSOm&#10;No/qfzr7I4rzK3xs/AeJHfMqnyEzmiiisD5gKKKBQAUUueaSgAoopeM0AJRnml4pKAF3Uc0cClzQ&#10;An+etH+etH+etH+etACUv+etJS8+tACfSijmjmgAooooAO9HaijP1oAKKKKAPzr/AG+GUfHZm7p4&#10;WTP/AH+k/wAa+SdHIEKj3+lfV/7ebq/x11DAOU8Nwqc9OZXP9RXypo6gBePf9K9Cjsj9v4dX+z0/&#10;RHVQSpFEFZtnHHGegyf5H8qRokadnjDb1AOXGN3XgDPufz/CoUwYkY/wspz6DkE/lmrOfLGE52cq&#10;o7p3A+n+Ga6z7iwx4y7kIeG+eMnPB9/0/M00kb8jID8gEjIPQj646/7pqQZVyFOR/rE54PqPpz+p&#10;9KbIQc7OhAkTPH1z9SRke59KAIpVB5A/KqkgYA7QMg5GfXt+tXnVZI8qCQQMfQjNUpHwcZx3+lBN&#10;ugO2wuVjBHEoB6np1/JfzNOcbWf+6rBiw7jpgfkfzpI1DeV8ufmMfB5bPQ/TJA/4DSDbIEG052mP&#10;A6DH/wBYD86kCKRCSwP8LEDj/PfNQlyARVm3dfMfLb8oGY+46/qT+VH2cXRdYwxmHJTbyR6jk5x+&#10;nfAIzRaaWjGwxbY4gGP3mJ/U4/Dj8qkiBHXoIsfXkD/GlCeSp+ZXzIBhGDYyAMHk465wfWnooCLn&#10;g7Tn2+Yn+WKQm7oSeXNxOexYEcdjn+lQKu98Hp+vSnkZiLZBBVD+YNRh9ki49OnFCKWwSJtdMf3g&#10;D+LDNGwHBYcMSwGOvH/1qakm58Hnv+WT/SpCT5Zz0CnH55pjYqhFhUN6MwJHTn/A1AybXyRg4Ax6&#10;Y61ZAAPlZOBtXP5jH8qaG3Pl/mHJJ696BLS5GFBDHu3Gf0zQ5bJIUMGOOPQc8U5wEQ9TgH6dMf5+&#10;lOhhVmEbHytq8k5698EDrQNvqPdUVipUIOEMqMcbv9odgTnkHj8yEMbMCztEmDgkyA5x6/41NIzB&#10;0ZCjXAGGyCnmHPAA6ZwAeAeckCoQIpIXKMpDg7fMO3gjpj14wQM9fakZXZHMWQsNvzLkFc8g55yK&#10;rtEZGHUcZP09f/rVOV8yQ/vEDngo/wArZ7jkYz9D16ZqJAWHHGc/gO/+fb3phfqTIMpxwWOB7AU9&#10;JdssXHBbYo9cjj8SSPzqMcEjgFhx7Af5P+TTJAsoAA4b5UXuff60hPXRF6DG+NQOdwJP49Ku2h2+&#10;ZkdulULOe4YKkkgnQSINzRruODk5fG49R1P16mtCNAFLK2QeoxSvuCd7n27+wbGV0/UGPQo5B+pT&#10;P8hX12OlfJn7CCbdCvc9cP8AzX/CvrT/AD1ry6vxM/n7iF3zKqJRS5/zmjP+c1kfOCUUv+etH+et&#10;ACdaKPxpf89aAEzRS/560f560AJRS/560f560AHNGTR/nrS/560ANopf89KSgApTSUvQ0AJR2pcm&#10;koAKKKKADNKfako5oAKKKKAPzc/bpLt8dfEJOMJoNqF/Fj1/EGvl/SBtjHGMjrX0v+3K7D44+L2K&#10;42aVYqCe+QTXzPpLkxqTzwBzXoUdkfuPDy/2en6L8kdM43WUvr5efyBqdo2ABXkr+vYjr3/wNMgI&#10;8jDZwygY98nrRZh2tIN2QSoLZ+grrPtxmSV2r1X54+3Hcfrjp3qKUqGBQFwP3i8EHBHzcfj+tSvw&#10;3GSc7lB7+o/HJ/P24jKgnK89ZFGMcd/zyevr7UAN83azKMBeGU44we/8/wAxVSXG/PrU86DH3gFU&#10;9eQNh7k+2M4+lVGGCUYcg4z6fWgEuo5Pn81SPvLxjgjHIP5bqkB3Ev8AdJxII8en3hn8hTIwchip&#10;k2nIXpu5zjPbPSrITYSMkhXx6jax4/Wl1FsyC5jERycBUkAyOhB7n8Sc1MId2wGLIxkfxZ9wcc4x&#10;nr0c+lIrBIvljBOzADE4JU8dxyfrTRtUPGY/NHmh2Q/Kp+UYJGMc7SMnPegljSrQnqoVvmG9CSD+&#10;eOCMcj8akRiWGTn7wPAAB254IHuO3r2plxCCrxq2I2XJjYY4xlTjpkfLkr6DNSSMi4xjh2/VcCgE&#10;QFwkIXORtj4+gP8AjUDHeSfXinzv83AyCq9O5AphXah7/wD6jTRuthlr8zlv7uSfxH/16uBPNARj&#10;sQ7FJ+owar2h2Ry453pn9R/hVpiGcrg7A7f+ggihg92IfmJZcY5Zj+gx+NMVsemQMfUUEq0bMSQM&#10;AY+vJP51DEcv1AOchqBW0LJRSFGT8zZx2wP8kUAvE4dSFPLfN05BH5EdR6ZqQAn5M4PC8dM5559q&#10;Vly2ANqnnA5wO2fr0oI8mM3BDlY3jUEHYGzn3XnGR7j8fSOIgtKpMp2kSpuQltp6g/iM9+vpipTl&#10;owhjzhWAO8gYJJ5GM8Z9aZsDzwvIjI5YDh84JDKMHj+914PA/GTN6ajGHmM/KbdvyvGM5OecnrnA&#10;b8vWoB3P3M8D/dHp/nt71O7MThpXZD0LMTgdz174/T3qIKShB6H0zwB2/l1pgHLZI6sMfRRQzBfm&#10;GQT8qD0Xv/n603IPXIzycdh/n+lRby7ZxyeABSGi/ZIyeUoP3jvxjp/nbWhbSlDlQMjv1/nWfDIB&#10;OFVwyqDg+23j8cDNXbKXzBl1z7jg/wAqOlwS0bZ96fsLLjw3en1BPAx/EK+qq+W/2G12eF7j3Qn/&#10;AMfFfUleZV+Nn8859/yMq3r+gUUUVieAKaSiigAooooAKKKKACl/z1pKKAHYxRj2ptO/z0oAbS8+&#10;lJS445oASlx/nFJSmgBDxRRRQAUCiigAooooAKKKKAPzD/bavRP8cfiCAT+5t9Oh5P8A0xVjj0Hz&#10;fzr530dQY1/D8K9u/bBuDcfG34lv2+02keTnjbAg/pXiehxkwgkDgda9GlsfvGQR5cPBf3Y/kjp7&#10;UdAxUDYp+ZgM8n3qUfLGOcY49ugpqrv4HXaMexyaHBxzkAHB56dOK6bn2C1Gvk9PvDlT7/4H+pqM&#10;sJCWjHQmRM9Qf4lJ6ZyT+Zpzt3B2j9aj3ESYHLE7lz/e5yPoRn9fWgPMa2wKzE/IOc4x8h6/l/hV&#10;aYARHA+dW2sScnPbP1GM/jVhmVQSPuDLA4ydv8XHXj/D0qsytC5EjjYSIz8uTnPysTknp6DOT7Ug&#10;0vdka5OCPlPrmp13tGqJk5BQrjg4wVP4Ajp61EqxsfkmWQKM4GQw7ZKnBx7kUkjR+ZEY5OqhSNr/&#10;AN5evGOQeSD0x60wdiycLKvHzZB25BIyMYP0PWml3j2BWKNt2bhzxkjke+M4Ixx7U3YRlIyQRuUM&#10;DnGfmBH06UMFkGR3IYZ/ukcfyNMe+jHk+ZKik525PPH8JH8z0quoLSBs8N5QyfXBzUm3LxgE5Lj8&#10;twyP50khMRXjn73/AHy2P60DSKxfc4xjO08/8CNN8zcr5wDnPHT8KRvk68YVun+9ioVI2EdDkfjz&#10;TRrFaF2127Nx5Pyr+f8A+oVMXAG4DACkkepz/wDWqO1wFOeehA9xk08ZULjJHykZ/Eml1Ie7I5wA&#10;xBHfj8uP60QpvdRjd6j+dEnzHPYDt1OangUEMehx+Htn9afQfQmUgjcSSBz7ZI4/MU5Cu05HXjOC&#10;OB/jTCQAOOnI9x0Ap7N5agAcgbeOnqaRlYjkYqwOeMZ4/SmAGYpt4IYOD1xg7v5ClCsAdo3g8ken&#10;uKTeZIl8qV4gZNrMDkBudqlcY57ZH8Q9KH2FJdBkgVh+hPsBx/k+1QAEnOOOpwPyH/1qlWR5iVkS&#10;NJVyANpCzDHBAyOQcggHt709JVkmdZIIVcKWIimbjkD7pHqR3/CoIbRSmba209TyR0Ofp7Ukfyzx&#10;nGQDu+np+oFJOC02Op6ZxgihJ1jlG/IVsqSBkqOxx6ZA7dzTaB6ItQquDIBg7WB5zn5Tg/z/ACFX&#10;7M4j9BmqHk4V3SWOSMAgFWBz2PHXv3FXtPDCHrx1p9C4/C2mfoF+w7EV8IXLHpj8vmP+FfT9fNf7&#10;EKH/AIQW5bsFjAH/AAKX/AV9KV5VX42fzrnjvmNb1/QKKKKyPCCiiigAooooAKKKKACiiigBRnua&#10;P89KOvajigBKKKOlABRRRQAUUUUAFFFFABRRRQAUUUUAfkp+1Jcef8WPiW5xk60I/XomB/IV5XpJ&#10;b7OB0yB/KvRv2kZDP8SviJIuTu8SXCkeyFl/pXnmnJtijHXIHNenS2P6ByWNqEf8MfyR08fB4GMg&#10;Dge39f60kpAzyCMYb1x/9b+VOhICHIyOBz9BSSplQRwO3r/nFb2Ppkis6eWxBH09/eopEJfOCDnO&#10;cdMHIP4VYUcFTxgbk/Dt/h9D0xyhI2jPPWmXcr53cgc53BQe/wDEv49vqaZOFWIEfOgKjjgEZyjA&#10;evbGamaMowI7tkZ6Bu3vgjg1VuWYMdryRxlQwdM5UZ5DYIOORnB9OMdAkbE8U6KVdBKCWjJBwynI&#10;IJ47E8Zz7AgkxOMwyDYoHI3B9pGVAGOCexPB/UUJKwbyk2vL5gkVjKH5GCw2nkdAQMnvkioHaSR7&#10;YiIBz92aKRlbk4YAdM9Bhm54xnrSsQvM0pH3ZkYY6nanbacgfUrQVKsVC8AEE+mDx+jUyBmDESg+&#10;YCGDuoUlejFlGQCBjoefQY5mUMdgJ4BAxxyeVP8ASmbK25TuCyqCn3gCQfwqxMPNabGBtDoD9fm/&#10;rUc6gtngDBOMdKkRlkjC9Cyhifcpz+OQaoZUuocSycdEP/oQ/wAaznJTjJ6/l9Pateba7TN7E/Xl&#10;T/Ws1kDk8dDjrVI3h5l6BGMIfoV3MR7bcf1qwQYmYAZK5KjHUAAfzqG2QhFGPlYYP1Lf/WqbLnno&#10;RlsnuMk4/IVBhu7ELbd7+hYge3arduCUGAHPJ6c47fjzVIfMuQM960IlCKAVJKgdOMkenvmhlS7A&#10;wKDr3z+X/wBeo2TAC45HuTz3/WpHJIK4Y7QC3ynjHOahju2byg6gRyou2RezbQSrD3ORkY7A9cgR&#10;G24DzlmYJ54yo+a3zuX14BGeqnAPY96P37rMDLHOVYK7mMBx1K5IxyDz8wB454NJIg8w7t0kTABg&#10;pyVI3YIGcHIYjqO34xtInll/nikSLas2cEJ91jtz0HHVjk+4FIza11JZXV2SJmaB2UDcq5UN1KE8&#10;85z1Hfr1qK3glLqpdZfMjxBMgXbKM7mUFeCcBTj2PpUksnnyxYV0kMoikBVWVJC3GDnPB2kcDhuo&#10;PSDf9m8zZEkMjHLOnG7+Zxn3NLyRGt7LXYr3BKyEnA9aigQytnGIwcszZBxTyDO+dpLk4ByMVZkW&#10;OSMQq7GQchVXr65Pt/nFM0fYUgjzhtAGzCjPTkd/61p2OJYSRwVA49eaydrbXRn3FUxxzjkYFbdn&#10;HGtoMSb3PUdqNkK1os/Qv9ieLb8PLl8AAmMfq5/rX0ZXz3+xfAYvhxK/95oxj6Bj/WvoTNeRU+Jn&#10;85Z075jW9QoozRk1meKFFGTRmgAooozQAUUZoyaACijNFAC89KXHuaQkg0vPtQA2lzxikooAKUnN&#10;JRQAUUUUAFFFFABRRRQAUUUUAfkL+0jp1zpnxM8bQThY5JPEl5MuGB+VnLKSc91YHB6ZOeQa8904&#10;MFjBHOOeK7T9obUpNV+I3ia4mILSeIdRHHoJSo/IAVxdnkmPPAxjAr06Wx/Q2SqSoR5uyv8Acjp4&#10;xndz0I/DgUsoOBkEZ6jvUaSEFgeBnrn2H/16lP3SQM4GeOg5/lXQfSlV0L/dYKeoJOMc8fjUQdnI&#10;2qSSdpRRk5PYD07/AP16m2llIC578LnAx+dUZSFbdHIp3HBG7hhnnB6ZHPf1oAtyyKtqfMDJGTy2&#10;CAPUg+1VlmG8h4/LJOVG4FWP8S5wOSM9Qe/eooY4xIu0eW4U7thKkEYx+Bznv/Oh8yxyRqhkbkhB&#10;kg/X2Ixx9emaBeaJbhAWi3bsBvvR5Vidp2lT1yQV59R7VUa2IUw7cOq7g20NE/GAdvuG2kYxjHPA&#10;xbWNniVQ53kALIvJBz8pB7lXHsORSrlv3wBRMbWTH3DySufbsPQL3otqTy3fqNW3hicxxRbImOQg&#10;AGAflOfYAqfwqQqWyxBEh5yOgJHb8VpjspdEHzljsYKcYJ46+2c8elSeYW5BOcbtmOAfvY/MMKZp&#10;YZImXfaMoOh9Qen6EVFBFtUPzlgFA9MMw/rVx04fKFAFC4+hxn8cVUtkZSCSdu7jP1T/AOvQMiSL&#10;/R3z3XPP0X/69U0UZweOewrRlJUlRj7vI9OP/rVSiO4kd8irRrHY0IXWGPBzzgg9P7xpJFIicN0V&#10;fl/ID+ppUYPboCPnZQOfoo/9mNBGFZi2dxAx6DJP9RUIyW5DbAucEdP6c1Yu2aGzkdUzIg8wKeeV&#10;+YYH1A6UQqF3ZJBPb1HXP+fWnlpFTdHxIOgJHPqM46nPBwcEDg4oYS1uVLhAREzFpIgwZZ45GYAd&#10;Cw54654JHGMVI8TS6eF3Bpj5jQsrAguHd1b0xgD9PenRytHEdpSRHPmDzI2B5HP3cDIIwSe9KNkM&#10;5KsYkkJkTaN2TtIdRx3GDyPU9qRnuIWaJI50mAgMmSrqCNpbBOGGQBk8+3PSnvB5i4diHAILYBOe&#10;4wRjnp0pssc4SVntHTgYLt+6IH8JBHGRx+JzU07E7wG38k7mH3uepoHvuU1na2ZyAvmHaC+4sDgk&#10;qcHPIye/9KjY+Yeu7d61LJEcZYHkZHp6UxAAPYd8UBZLYaEEMZwuM+nHGf6/570kkCfLJngHGD34&#10;9afsfceMgjoe5pWQiT5hvXHyqD1560EkARIluDHyrqOpJxyOK1tLO2PaeDwOaz4MyCTcu08DaO3N&#10;aiDLqMD5mBo6Db91o/Sb9j6PZ8MAe5df/QR/jXuteKfslR+X8MEwAB5igYP/AEzQ/wBa9rryKnxM&#10;/mzNnfHVn5sKKKKzPJCiiigAooooAKKKKACjFFFAC9DR+dGTRtoASilyaXt0oAbR1o7Uv+elACUU&#10;UUAFFFFABRRRQAUUUUAfjL8Z5RJ4v1R87i2u6k+PrcN1/KsOwRPMXjjGR/jWr8WAJPFF44PLales&#10;M9/9IeqGnqZChGcqoB9x/wDWr1KS0R/RuUr9yvRfoa8Q3GRTgjIPPfpUkqZGc9BREhHze54p8in+&#10;Y4rc959DLuomKk5JTvGMHPoQPUZOM/4VXMbwsZI5U/ecHcMI+OhI46dsAH8zWpsG05PI46e1Z9y0&#10;MEhbzUi3A7g5ADeh5xyPUfjxQKwgWSQlswHbxwrjcOvHzew/MVXmVvJdZDmCRizIobA5wSV3DI6H&#10;Pb8RViIGKTzGR2jkAHy88c429B3z1oaUDDp86Bj6qGU9R26HPB7qOOKBNXFjaTkTR+eAzBhHnceO&#10;cZODkYIGV5B545fKFWaIq6EXHDOOA2CeenBB6A/3znpwy3fbG3zKI0O1XxwAMEE57KSRwcbTxUkW&#10;0vMiplSRlDyR6jHYnG3I/urQPW6IJYx5nl9s4I6YzxVxGJUF8H+JlA/PB+ocUyZSSkuQxPDNwckH&#10;k/Q9ce4qSMFQSQSgOcduecD3wrf99VRo+jHH5VwCWxwSev0/NWqF1YGVf4SuVHocHPP4CpnUEMHf&#10;kAgkdSR1/HO79aJG+4uDk5P6gfyY0hW2ZVKhXfIz95fpy3+BqmkI3b84H06cVoS4ZgQPvsTge+8/&#10;4VTK7jtHBPHt6ZpotbFwsiEkDuQvoAM//EioZVA2Bc/eJP1xjP5VIWAJO0DqfoOM/wDoRqO4HzxA&#10;dVQEgDnv0pdSVuTISFAHHcgfzz+FEreREWOOOBjue5/n+lC8bQc4HQ5/z6Cob1vkUZJyc8+nb8xR&#10;YEruzEiuhC3yjymJBBMm1euG46Ejjgnv9cPuFklVFMRTazZ3DleMqRnqQSvQevpSW0e+DLjhifT6&#10;dKf9nSJPkUIcEAhRj8PQUENWbsENvGvz7FDnBJC85x/Q/wA6HlWMM8jhEzje3TPoT/U/iRUjyJGA&#10;HdU7DewGfYe/tVeS4a3cGaMpFtw5K8J7g88f3sgevODkQD5wwKoCUYtjJUEL9efcdu351RIfnRgA&#10;VIyV6EHpx65B4z/Ll52xygIDtVmR484DADII7cE4Bx60xpfMKsQqgMQVVcnaQepx2IX9cDrSuRfX&#10;UkYgKf09P8/5+iMpZFALO+Pw9aRlDEENkE4yDkHH/wBens5Ukq+AeD9M/wD66AGREqZNy8/KOPqc&#10;fpWtaDdMnHOQPpz0rMtgCZMHcMqc/nWvZur3CBVydwOf8/4UugpfCz9Mv2VBj4XKO4uAD/35ix+m&#10;K9jrx/8AZai8v4Z7sH57knn2ijH9K9gryJ/Ez+asy1xtV/3n+YUUUVB5oUUUUAFFFFABRRRQAUUU&#10;UAFFLtpRkdqAG0uOM0lFABS49qSigAooooAKKKKACiiigAooooA/Fz4lBn12Ruv+lXJP4zPWfpjs&#10;HTBP3gOB15q/8Q5AdawRyzynA95WNVNPG1owQCCQR/OvVpfCf0flP8BeiNyJ8YHXOT7cGnOMg8+2&#10;KZCCRyMYJ7+9NckMR7Gtj3OthCecD15qncKGI4yD3PI9Ksk9c9f6YqvNId+DkAn+vWmh2KkUIjkc&#10;pHjIxkAHJ/KlUN5hyWEZI3qrYyPXHfA/r0zT2XBHC/j0/OoJbh4540UJ84KrvUkBvvDOCOoVuh7i&#10;hoGXGUICo5GM8dCMcH6YqtY3KiCPzGWN8ABnYA/NjoTgkngjk8qfWmw3pjjCzRY3ZaN7c+YrryTg&#10;cHIwT/F3weMVWtpIt7x7o7mIIo7E7cqrbl6jAAyCBnPSgm67m0ilt6Ec9cdweQQPpgj/AIAPWngG&#10;OMMAWwcEdj0IGPfAH4mqdpctDPFbE716wsTzjIyjHrxhcZ/hJA6DOsylkJTgEBl9c9R/Sgq+hBsA&#10;XB+fBABPUn7v82Y/hTMbVjY9m/LjJ/lUuTtVkUg8CNSORnhc/QZNPnizEdvGTx+PH9aBlLythiXG&#10;cY/9AP8AjUCIVm3HPBHH41olM3IxyAzn9Mf0qCZCykAckkKB9Dj9afcpPRlcIzfL15APvg4P9KdK&#10;n79iTyMAf5+vFTwgySqVwBndjHJyPX6gUkyDdjHv/n6UC8iFV2sABwen+H5fyqCe1aaXnhSMcDGP&#10;88VdVDuDFS/fHQfUn0+lNZ5i2GmfGMbY2Kr6dOPXqfbmlsF2thkYCqFGABwDjBPFOC5bkYGenf8A&#10;z/n1qILJuZY5WO7OfN+Y+5z1HpgH1x0p6TCL93Ogt9owCTiM8dm4AH+9j2JoJ9RlxhpGQOocAN8w&#10;yOSQM/XHqPqKroRNKqq0cDnhUVlZt2OVHXcpySMDOV5qy8LXR8y2w5C7dy/Oh5B5xwfbB7nHWq5j&#10;R28m4tcEnBXeCcgZHGPbOSB/Kj1F6kI8xEKsFk8v5UIbaSuQSuMYyMDnHfpxT7OZpGeMmS22jO1J&#10;ndSO+V2jH4n8zT2ea3k+RVlUqcROoOMdMNwfXIJx9KgWcXEfnZgEsJ3fuwySLj1UknnHYY64yDym&#10;QyeR1x1ztHHr6/l1/P2ppl4KlggHb1NJcZR3A4UHPBH0qEkuQQvy989CM96B2SLNn92Tae6/15rb&#10;0yPfdqAMbmAwOvWsWAKkZwOCUHPb71bemKTc255BLDPtSZlN+6z9Pv2bI1T4U6cVH3ncn8/8AK9S&#10;715r+zqu34T6OP8Af/8AQzXpVePU+Jn81493xdV/3n+YUUUVJ54YooooAKMUUUAGKMUUUAGKKKKA&#10;FwaMGjr0o4oASjNFL260AJSkc0lFABRRRQAUUUUAFFFFABQehopH+6aAPxV8clzqdu+D91v/AENq&#10;l0q380LKDyOGB6DAGP8APvTPHJZr+wxkZgDcdzk1Jo8hjGFG5ZByD244IP516lLY/pDLP4Ksa0YG&#10;zPQH9Oahm4f/AGc4NWyFwoHTaDx64GagljLEnp/n1rc9pPqVG+bhf/1VBIMSZbJyec9Tz/OrYXna&#10;pOeufamyBS5B56jI4H+frQik7FOeMlckqByQOM4/nVSadEfcJY5WiO6SEyKHYYwcD1Gc5Hpip7+S&#10;eAYJMEQI/ergjHH3yRlceqg1BNM8UiRPDDCygAxTzR7PbDEhwfQ7SPbpTuQ5CXNsyylbdgjmQNGT&#10;/q5GHQg/wuegyCD3znFOv/LlgluIFAXYyENw0ecZDDnkYH/6qvvc24gYurJEB83mAEfgRwfw/KlG&#10;nvdEyOPs5ZcEgDzD6AnnGD2GaQrWu1sUoN3ykRBUDEsuwls9htAJAORzjp6VrR6jHFH+8EsSbv8A&#10;WTR7VHGeTknvk5x1GccVnmxgaQR3NvG+Msz7Mj/fHHucgdM5HAOL1uotblYi2+J0yhPzYXvg+mCp&#10;HPb0NMad9ETxoxldFBD5OGPYHkt+AxirDx4tA2OAuQPZTx+gFUIoBp9yICG+yyHMYzjaR/yz+h6j&#10;8h1WtW38t4pVBJcnLD04wAKZe6ILO1bdFu6+WSQfU9v1pj2eZB+JrTtXE+ZcAA9PpTZYsMu7G3BB&#10;/T/CgL6mbBbATuSMFRgfiefyqvMhLk4xngHJx14P9DWskYSOV88Z4bqeeP0qhPAyB2RCXVSypkZJ&#10;9AenPHWgpEQKQIQGQOc8MwH9e2e3+FUXuwqyGVGgflhEwyTj0YDBHIx0PqODV+BVML3hQGM4Ztin&#10;jOBuOemBgHp+lRGCO6geNpSkiOwR4mIZSc4IPrgjI56kHNA9RIIti7urHv6Af071FJeoQchyOAcR&#10;kbRnGTnHA7kVclhaJEEoVsn7qZAb6jJ9O/8AjmIgTRSF8NGQRtPRh7/59aBdNCM6fBKdzxIwI6kD&#10;P4097WKOMbAIyOQVHp+f6j+tT26EQIDk8AEkfzNJIp5H3u/09BS8yHYozQiYqTFyp7H5ffvn8PT1&#10;61G8YTeWIcnOGZclfYcdPYj6Yq1Kny7uW7Y/rVaVR39MUOxNrlSRXZ3OeoOSeucHt759KVGOCpBI&#10;xkDpjjrT2jyMjnIwPbtQEKbRj5+mQaQ7E0KgggDqyjr9a3NOB+32q+rD8ORx/Osa2G7K4By43fgK&#10;6HRI1Oq2S9fnyc855H/16h7HLV0i/Rn6ffAFNnwo0Uf7Mn/oxh/SvQ64X4IQG3+F2hxsMHbKfwMr&#10;kV3VeTLc/mrGO+JqP+8/zCiiipOQKKKKACiiigAooooAKKKKAF3UnHtSr1pMg96ADOaKKKACn0yi&#10;gAooooAKKKKACjNFFABTZD8h+lOpk3+rfHp/Sga3Pxf8apl9Pbgj7OB06cmmaCWaNWOPTp6d6l17&#10;bd6dpspUAEPHkkcYdhnn6VBo2GIwCMZA+lenS2sf0dlj/dW7G+qnygeemPypjAkdORz+tTKP3a4P&#10;vTH5yFBx3P4V0HtoqszOckY+lQuVDEqxO3k57c8/lVqRSTljwOBjt/nP+eapy4Eg2qQCeRnPP1pj&#10;Q12K7sxF26YY4GTnr169OlZ9i8cZeNWCjAKwbJCFOOgLKFz/ALoHf0q7MrI5Ihd1U5R4grEcAcqd&#10;vv3PU/iWilbgM0TsHU/vJQAynOeADtA4PT9O63Ivdj7W3EryCVd8i8f7KjHQfXPJ/lxiWKSWLYJS&#10;fLDeUzFf4uNrH2IOD2yc9BUNpM8TSMFDmZ9yErhcYwMn6559x3q1DEZJPPkQ7JhtKA7gFIyCR68Y&#10;/GgG+qGmKG7uPKGXkCsCg3BlOR8ynHUYHQ5+YHuKfb237+Jo5YpMK6loWUhjlSTgHGcjnHfsOKlF&#10;nFNcOCyuMAEDkoVJwc9M8j345q2seFLKoEqn5gOCf/rH/OTQR5jbiBLiz5O5AMNjnI7846kd6Ysd&#10;zbZMarcwHBwzYk9MbsEHGeMj8a0bcCYEEkhlyM8/n07E9B6UkEaqUA5I+Q+57Z9+RTRVyOxUJsVc&#10;qMcZwCPrz/U1LKwLOXHAGSfxNS2sSoyZHILD8wSD+tPCqAM9dxB/TA6/WmPmKbALGFXI3HgYzx7/&#10;AFqBCIrwhhkMmAM56E5/mKvSgnJzkd/T/OaqbvNYNHwwXmQdgcHAPqRg59hjvijVMo7pLF2V1Tym&#10;cucsqsoLc5BI4GeufTjNV9PhD3BaGRbmIcDymDBPmJA4z0B9ugq1FbRG5fCj5TkjHX3ye+aj1CC1&#10;FyPORPLZSGyuQTnqfoCfzpDbtYivpnkcoFIx0BIGfoPQcdfbp3RrdXVGMhTbztbnP1HrnB6/pmpH&#10;s47aANG0kMeQWCSFQBnk9R2JqtPBcjmG5kbuUdyD+Djnn3z9KnqT5Bd7Ittwjb5YuWPJJT+Iflzg&#10;eg4qwJVlQSBhsYZypBBB6EHuD6iqCXK2/wDrzPCRxtmdmQ8ckHpge+PoKQF40LWwjnhkOQqvgZOM&#10;4IyMH0x3PSgXoW5cMSPbrVZiEY9Mnu3TGPpUm7zLdHCsDgfKcZHHQ8kHHrk/rUa/OjEjJPp/n/P5&#10;UErTQgOB8u7Pv2HBpY0YKMNjnqP8fSkKqGbA57jtn/P9alyXVWZgAB3z2HT6UgYtqQ5JAJ+foB3x&#10;x/Ouu8KWZm1yzBxkSAYHXqP0rlbFCTxkYkJz68LXf+AIPtHiOxTORvAyBznNZSehw4qfLTkz9PPh&#10;5aCz8C6FFjpZxk49SoJ/U10JGayvCKGLwroyHqLOEH67BWtXlPc/mmq+apJ92FFFFIyCiiigAooo&#10;oAKKKKAClyPSkooAXjsKX86T+KjA9f1oASiinE8daAG0UUvGKAEooooAKKKKACiiigApCAeDS0UA&#10;fkP8WvBkngnxL4o8OFz/AMSfVZkTfgEwuQ8bY91OcCuP0eZFBGMnvnge9fUf7eng2TRvi3Zawsar&#10;ZeJdN8ksoAzd25wCx90ZAD17dhXybC7W85BbYV+8PQY/lXfSlsfvGR4r21CE2/iSv6rR/imdnabZ&#10;YIwewx19OKmkhOMKMkelZ2n3Csjqrq5GHGO/QEdMccfnWkkoZTkZHv8ATiutan16Kj253HGAM5qu&#10;8Y56AnoT3/GtFyWJwBjoMdc5qMwq6gFh+ZH6Y/nmq1KuVI4toGep45pXtWcZWRopAMK688ehGCD+&#10;I/pVtVjiHzHDk4A9sf15qEthyx6dP5UiHroRQwkSB5mBIOAqcKPwJPPXqT7YFILaUBIwwaDgKNwB&#10;Qd175Hcc8Y6kYAeHCADqCc5PH+eKclydvc7eOxx7H/69ANbMuRxxwgKAAuMAL0/Tt0pJNqMHXjHB&#10;AHb6eo6j8emapC9zjPrximyXnl43tgZwOeO3+NAWNES+WxAXePvoV5BB/DHXB/HrSNK5Z3iKgFQ6&#10;qep//V8oqlBKXgEvEaI2VkkO1eeq559T098dBSS6tYWgUefLdkZ4jXauOuMnP16UXsJOzsaauUkJ&#10;yTtkwMHgjA5/U04AtsOThjng9un+frWGniKMACKxlYADG6TPoMn5fpUkevrIADaSAEYG2T3+lO5V&#10;7dDaAcPsbjrwOo9v51EQgJReDk5wMfX/APXVQapbswBkkiYnGJlwPzBI/E1ZZiAD0DDKsDkEfWi5&#10;SfmVL+NYcyRs0RUbmIJI/EdPzBqpqNkt2vlkAb87j3wVxg8+56AdKvSSZDKQOeDnnrVGF1VFXkPG&#10;oXD/AMWOuDgjkg8n+XUKTK39om4MloyEELy2eGzkHjGeNp+tMa9kZMBWkuVXcyuNokIOGwe2T0z2&#10;ZetPa38u+aQ7irKD+7AyrAntkcHOOvbvniJ1WS8kYboyMSfMoBVgMbhzjBGV69h0yKNChsF+9wge&#10;VCqMMh0UlT9V+8CPf86kS1jR2ZVALcM6jG/r1PXHOMfp6SQxPDbojEb1O0gegOAT7kAZ/GljBYn5&#10;ieO4pE9hrYUbBgDj0FRI21cEDI/LrziklU8ZP60L90DI+n5UCfcjZN2c9D+lPYqVCgFieMn3/rSs&#10;p25JGMcfn3/KgnA4HPTA60rkNk+mQl0XDffZmz9Dj+leofCaxaXxHATwE+Zj6YHX9K8/sbYhkCKA&#10;EwNw747/AInn8a+kf2YvBn9s+L7DdFvjEyu7AcBV+Zg3sQuPx96wqOyZ89m2IVDDTk+iZ952sC21&#10;vFEgwqKFH0AwKloorzD+eXqFFFFABRRRQAUUUUAFFFFABRRRQAucnpS/hSd+aPx/SgBKKMUUAGKX&#10;GBSUUAHeiiigAooooAKKKKADFFFFAHjP7V3woPxX+D2p2tqQmsaWf7TsJCOksYJK5/2l3D64r8sd&#10;QdLjyrtE2xzruYD+F/4lP0I/lX7aY3A5HWvzU/bB/Z/l+EPjC68RadAf+EI1243sUUY0+7Y5II7I&#10;3Y4Hp2ydoPofd8M49U5PCzdr6x9eq+f+Z4Jp8xQI6MCQQcDp07/X6/lW6kqttdSTGw4Pp6g+9chE&#10;0lrKVkwCpA3jv6H8s1rWWoMmd6gxv9+ME4+oPqK9CErn7FQq88Vc3lmBHXHOefXtQ0mSRnnpz0/O&#10;qAlKosiEPEeN2ByfQj1Gemf6UNcrjJJOP171qdZYklJG0gHHA/z/AJ/OofOYZ2lic53f5/8Ar1DJ&#10;OyAMTg9QeM5+lQvMEGA3PdccdPr9KaC3YkecFjluFGSf89ulQtdNHGr5DEkgew9v89qh2yMhJU4Y&#10;EEbucdziq7lFzsYsRzjOcfjgUx6Fx5DcKhyFC8lwe3+c+tWsRRSeZMvnT4AjgOQABjBb/D35pLaI&#10;xnzBgyOAUB5APdj9DnHarlnpvmM5yXPXPOT6nvWTdjCUynI8l7IHuB55HCrkhVA6AAU10ABO1IwO&#10;mCeP1/zijWdYg0qNool8ycDOOw9z7flXD39xqur5KuETrnovX04zWTbexyynL7KOpn1G2hyWlXn0&#10;Ixz2qn/bMAyI5l56Yb9K4ibwldTEmXUpQD2TAH4cf1qhN4O1O1Bkt71pB6SAHPseP5GptLc5pSrL&#10;Vxf4HpkWqLOpTep5+6ec/StK0v5LNw8dx+6bHmQvllI+nHp/hXi6atqOlThbpdhHfOVJ/LP866bS&#10;vFHmMvmHkY4z/niqUmiqWK11en4/cerxXUN6paP5GU8xsckZOMg+g/8A19ssbEb/AOz6dK5rT79Z&#10;9jxOd45GMZzXSQTLdw7wArjhlBP4EfX9OfYnZO60PXhNSSaYO4OOBx1PX+lVZowWSRWw6EkHAPHc&#10;Eeh7j6dxTyzAn5TnNBlAQggevJ59xVmu5C5YAqvU9vU80kSMVG45I44I/Wl8sMBsH/fP0Ixil8tk&#10;X5SpI555PvjnHTNIkZLjg8Zzj8cGocKgyAPXJ7evepzl8DC88ckfr/WoXhI4Pzdcn09KCGxBhgOS&#10;T1AI9zUsERID4yRlUHqfX8KS3tmbeXOyBDhifr0HvWtp1r9tk4QDGAgXOFA7fj3NZtnPUmkr9DV8&#10;O2bzuFC7t2AFxmvvX9lXwGdF0CXWbiEJJMvkQMQQSOsh9MZCjp/C1fNnwO+GVx4y8SWlrHHgE7nY&#10;jIRARuYj2z0yOSO5r9BNJ0y30XTraxtI/KtreMRooOcAcc+9cNWd9EflHFGZKSWFg9Xqy5RRRXMf&#10;mwUUUUAFFFFABRRRQAUUUUAFFFFAC5JpMfX8qKKAF/KjjFJS44zQAlKcdqSlI4oASiiigAooooAK&#10;KDxRQAUUUUAGK5zx54D0X4k+E9Q8OeILNb3S75dssJYryDkMCCCCCARXRY7UdKZUZShJSi7NdT8t&#10;/wBof9mLV/ghqbOFl1LwbK2LHWMbmtTniK4x07Ybof0HjpgltZfLkGHbIyenB4weeMdMfyr9ntV0&#10;qz1zT7iw1C0hvbK4Qxy29wgdJFPUMp4I9jXxD8ev2J9U0O6vdb+HsKalojDzX8NsxWaA9/sznOR3&#10;2N05wegrohM/T8l4jjVao4tqMv5ns/Xs/Pb0Pk2BpLdiykAn7wGCG9iP8auWpt5S4lWS3c8B4huT&#10;PJ5HUcjpzVyfQLjSr6Sxu7W7sL+Nd0ljqELW86LkjcUbB2nGARxwcGmrp3myAoQDnB3EAZz+Fdan&#10;3P02lU50mnfzWzM59OluG/dukvYBXAb8sg/pSnSLp2DtDPkc8xk557HH8/1rYfSjcJ0U84LDGc9f&#10;8aifRABnlSOMgdf0Fa8yOpvsZcWm3PmMGtp4+QysyE4PqT155OQPSmDTfKBaRtgJznbgt7AHn8cf&#10;jWoNOkjPySPt7gOQenpmryaICUZIzuz8zMc+nWp5jCU7GTZ2D314GPyqAMKOir6fkO9W9aul0yxM&#10;UODKf4icAfU1uC1g0i0llnZRGBwWwGzzjH1zXn+t6k+r3DKilYM4LE9BnoT/AE/+vWd+Z2MI3qys&#10;tkZB23UhOdy5z838R9T/AEqO/la2t3fbkKMhRxk5wB+ORWrBaoJQkRDE8B8YHPYD/GoNW0yeSGWH&#10;P7zbkA4IyOQfzxWi0R18vKnZanu3wD/ZW1H4leG5NXm1iPRrYsYxci38+SWQYyAu5cKMnknr271z&#10;vxl+EOo/BvxTZaJrF5BrFhqkDy6fqcUHlPuQgOjISSCu5ehIIYY5zj1P9mr9pXSfBvhObSdWguHt&#10;hKZUNuAzwOfvIVJGQSM5z3PFcP8AtF/FOP4v+MNLvobdrTRtIhkjtY5sGV3kILs2OmdiAAZxtPqc&#10;cq5+fyPjKVTNnmrUl+49NLdNe/8AWx4FrWhRXETiRRkDJOM/0zXnt3pz6NelCG8o4A555ycfy/zm&#10;vYntHlzIV3449fy/D1rB8Q+HY760kOPmOSePwB/lXRKPVH02Jw3OnKG6/EwfD+r7JRGJM5xz/wDX&#10;rvNPu2VhJkt1BA/iGeePXvz7V4/ZPLp98bdyQ4bkHIyPWvStFvv3aHHUYyOP6VnF2ObDVeXRnVSK&#10;Ae7AjcMcg+mOfTvj+tVGm2OQAB2Ge3p+FWrNpRGdqrJH1CSDIJPUg9QfoR9KlltmlYBLFk7/ACSZ&#10;B/76B/TiujmTPWVRGZNcNA2VGSQTg9O/+FOtpTLGRnaehB9K0zaR5y+nvnAGTP1/T+VPWFIwNtnE&#10;vruZmI/DIFHMg9orGa9u8uEjRiSc5HP+NS/Zo4eZ2JfAAiTk/QnsK0xb3N0u0HYh/gRdo4HsP61f&#10;s/DuGA5LAnce/FZuZzzrW3MeLT5Lxo+ML0CDov8An1r0n4f+ArnWtQtrW2geWWZ1RURcsx9v844+&#10;tbnw5+EupeLtTitLK0eaVwDtAAAX+8xONoGDySM44ycCvuL4T/CDTvhrpoIVLjVpFxLcgcID1RPb&#10;3PJPXjAHLOp0Ph85z2nhIuEHeT2Xb1/rUsfCb4ZWvw10BbcbZb+YA3EyjjPZV9h69T19h3Q6UUHm&#10;uQ/HqtSdabqVHdsKKKKDMKKKKACiiigAooooAKKKKACiiigBdtABx0pKKACijNKaAEooPBpTxQAm&#10;c0Up60lABRQKKACiiigAooooAKKKKACiilXrQBy/jT4a+FviLbxw+JdBstZWLPlNcxBniz1KN1U+&#10;6kV4xr/7Dfgq+MraTqWraMzZKRecLmJT7+YC5Htvr6OFFVdo78NmGLwn8Cq4+j0+7Y+Ltb/YY8SW&#10;CIui+JNN1RCcut9DJa7fptMuT+VYsv7F/wAREUjz9FfqcR3b4zjtmMV91j+tFWqkkfQU+K81gtZq&#10;XrFf5H593n7JXxOtCBHo8F5tOVMF5Bg/99uvP4VRv/2cvi3bwgWvgSW5mHH7zU7NFH5SnP5D+dfo&#10;lRS9pI2fF2YS3Ufuf+Z+Yt3+yz8ZNTlL6h4VlUDICR3Vsyr9AJaI/wBkr4gIuJfC15n6o2PyY/1r&#10;9OsdaDVKrJHTDjPHwVlCH3P/ADPy+n/Zo8e2YH/FHX7hcY8mPJH/ANf/ADxVPUPgH44kUGTwhrAb&#10;AUstlI3GPYE8f1r9TaKv28jVcb47d04/j/mfkzd/ATxZZzRzDwtrRyoLMtjMjKcfdJ2gnHqMiqk/&#10;wq8TRyMZdC1YY4XzrWTP6iv1xoxmmq7vsbw43xCd3Qi/vX+Z+Ri+CtbgGw6VeIT2MTAZHcj1BqG/&#10;8KX9u3760lIIIwyf/r71+vNNKK3UCj6xLsbrjmp1w6/8C/4B+Jvi/wAB/aj50cRinUHquM1y9pfP&#10;4emAv4X8scGRVycZ7jGfyr91ntIJch4kYe4rPufCeiXw/wBJ0ewuP+utsjfzFZuq3scU+L+aXNGh&#10;Z9fe/wCAfj74e8baDcJhNQtVf+7I6gqfoTmtiTXtOuG2pqNruPQrMozx061+sB+HXhRjz4Z0g/8A&#10;bhF/8TTT8OPCef8AkWNH/wDACL/4ml7Rlx4xkv8Alz/5N/wD8rYmgkGBco4x2YVZtltppo4IXjln&#10;PyqquCx9MDOc1+p8XgTw3B/q/D+lx4/uWcY/pV+10aw00lrSyt7YngmKML/Kn7WRo+NHbSh/5N/w&#10;D89fCH7PvjPxYI3g0G6hgY/fmQQjB7/vCuePf6V798P/ANkCKwVZfEN4iuCf3Fn85I7EuwGO+QFJ&#10;9Gr6Zoxmoc2z5/GcS47FJxTUE+2/3/5WMnw94Y0rwrZ/ZdKsobKEnLCMcufVieWPua1qB0oIzUHy&#10;rk5vmbu2GaM0UUCCjJoooAM0UUUAGaKKKAClzSUUAGaM0UUAGaKKDwaAFyT0pc03vTsCgD//2VBL&#10;AwQKAAAAAAAAACEAHeVehCBRAQAgUQEAFQAAAGRycy9tZWRpYS9pbWFnZTIuanBlZ//Y/+AAEEpG&#10;SUYAAQEBAGAAYAAA/9sAQwADAgIDAgIDAwMDBAMDBAUIBQUEBAUKBwcGCAwKDAwLCgsLDQ4SEA0O&#10;EQ4LCxAWEBETFBUVFQwPFxgWFBgSFBUU/9sAQwEDBAQFBAUJBQUJFA0LDRQUFBQUFBQUFBQUFBQU&#10;FBQUFBQUFBQUFBQUFBQUFBQUFBQUFBQUFBQUFBQUFBQUFBQU/8AAEQgBSgG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8NarothpeoT6la&#10;fb7iQAxCQEgEZ3ANg8tkcgcdiM1b8FaPqvidIrQ208ugxtulihVNzqC2THuwpcZcBjjk9a4PT7+S&#10;2WIrIk2GyyTKGDEcngjoc857Zr1nwX43tEnt40mmsZSoxbx25aKQZyVVQeHbOAQcfJgBQePlKMlK&#10;STdrdD9Arpxi3FXb/C39bnyhr+h3OmeKdc0O8sVuTGxijBG6SOTzlZvLJyB84kUYHSaTuxrzLx78&#10;Pr7TtQmtmhzcW4kYrbkSypFks77FJbaAS4knaMbQSFxzX2BZaVomvfFLR9Z1K2N5oF3cX93O6kqT&#10;CJ7iQMSPmJVNjHB/gIHOK4r4qaPa20kmmGM+UJna10ucxu0hEsxidYYcq7LKl3as7hiBdWxwAwFe&#10;v7HRNPc8d1/es1r+t7Hx9p/h67ubqCKO3keW4mSKBIcymZnZ0VYwOZiZEMf7tWGWXJ+YY6rw/psF&#10;8yZdlSJl84sSAmNgZQRwzqJEJjXL4JO3AzXb61pthp1vcWlkZdQW8aW1d7dmjMwKRs3nPu811dW0&#10;y8jGRHuMq7cBiNHQfCiEJc3oWV2AGxTtiiAJOxVGBtGcYACjjCiuWtUhQV5PU78PRq4h+7t/Whp+&#10;Fdbh0pjNb6fIyQusjR7l8682yIXiO4hY1dBKodmLA7DsOTjs4m8i0S0sNTg+0I62ttqkSn5pUaJI&#10;rxlbD7n8iwmlaXykyLs/N827JttOtoYvMiAtd3ygodmSBnGfbg8c9O5FF94dW6Urbu0T7SFYoDs5&#10;Bzxt3HggFj+IrmhmUVpJaHRUymUtYyuzJ8S3LLo6iG2S209kzDp0s7lxBi52WyFF3NLErahY/u0Z&#10;c2luC+MGvnC+u7zRPGk4vn82583eZX+Xzn3bi+zcxUPvLKCQcMpxgivonVPEs2iXEsWuzT28lwZ7&#10;iLWftLqolkaNleSUAt5aXMcMrqpB5n4ZZmavmfxm1obrz9OWJ7KFcxzWqL5MachIyFyyldrphxyI&#10;1YMwcGu2dWE477nBSpVKNS1ndHtWhalFf2wMDrIXKsI3XKvjO5COeTn0PT06WY/iZomgPzN/aF3b&#10;Es1lZMruMq3HUccMD1PAyMkZ8Euru+hMmnz3SIkpMc1ss6Nbzqg3SmOcHbyY8KMsTnGem5ulyzb1&#10;WDfJcxHfHF/q7uKR8CMI4G+RcRrwBgb+OvPgTppXaeh9IsTJ2jax6lrnxZ1m7tZRp14ul6e+St7Z&#10;IZywjLhRKjDfHudUwyiMgP3ryfWlmklaNpHeZ32ETzefBPK4y8quTiMhVhySTnPJwAB2NnIpjklt&#10;pppbePCi9s4AGMMWFUXdqpwwZ0twWZv4ifmJFc14jsHigVUCRCRzFFIrI9jNK6hnZW4SFlQ2wIGT&#10;83zEYArKjL3uX+v6/HyRFdXjdv8Ar+v6ZX0udpbiN4I7iWQESwW0swS6jJOy1Ec2N0gGIWwoXocY&#10;GCN2IRGESLO7wKwiN9DhbiCIY3NNbg5ZWaSAbmYD5SBk9OZ07fJNHDBZyTSy4e20+4YrN8w2Wwic&#10;YaQ4aJwABnA4Irq/A9hH4n8UBWc3Gm6VEvlmWERS7mJIV8cNknJLFuEUZGAKMU1TjKpPZX/r16ef&#10;mRRlokt2dd4L+H58QH7fq8MdukzmZrW2HlLIxZiGZB8qYUhQEA4Ve+a+j/h5qen/AA50iRNN0TT5&#10;5L6KSCRpAF8tSpVkIGMhlPO4EdMdWrgNOZIxxge2MZrqtNniu4TA5CDqjkdD0P58Z69B6V+XYvNM&#10;RUqOV7Lt0/rzO6VFThZ/gaV1o+j3OnTQQ3DPFco6SWt1Fho+CB+8HynIZwGAUjJztBrxj4h/DU6G&#10;ialYs0kETruXAYxcYB6cphiMEfxdDjFeyvptzYktLGfLGPnUbl9jnkdxx7jPNaGm6E/iAratA08N&#10;wuxlIyHUnBA/Ig54/DNcGDx9ahWTi211Xl1HF+y1buutz5Wjs7TTzKzRxpp+BuS5Vvs91FCisVkC&#10;sXjkkZZdyowGZBtbbgjhb2COxm/s/UQ9v5cghmjZBLLAzMGnkiwwDbVjcAO3/LTHU5H0pc+An0Dx&#10;HrPh+S2eRoGDQh4Hl+1NGxdIHjTLsZEV4wilTubnkcfOHjTS3tJnsnjCpHuGzzVeLfgNK8bghcN5&#10;YAOTwwHORX6dl2IVeTb0v/l/lv8AoGJS5bwd7JP5PY77xHY2/jr4epLpt5btqmmW1nJPtk7SOI/n&#10;YcKVJ6seMDOPlB+jf2Z9X0jWPBV/FdxxNpd0/m3UkshhWRHXybgN8wbZAqQPlSuTcf3sE/IkCalq&#10;mlQXYubf+yrCKLTvtKL9nHzqJHgKgAuxzsLbQGKORuyWPsP7P/iZvAXxItdPv7bdoTJ5siOjPMNP&#10;vYldhFH/AMtHkH2VQCp6A4A3GvRy6CweIilK6u/kpW0vp1tppu1rueZmS+sUZO1m0vvV+mr769dD&#10;6/vJ5oJnvL03QuzvkuIjbkSt83lXiwxcFUFxBHMgYPkTZ75Ek5htIpop4JGbMjXkCTL5TOmILj7T&#10;PzGTJA1pMAQo+TnDZqlcNPaQuhgur27hmlW4h89S91c2oME3mzE+WpnihgkJOzBYkkkk1keNbmHS&#10;NOsvsjQywRBfsd3PIyWrtGuLSSDPzy+ZbvGhYOxYx8q4xX6BKVkfCJXdj5K/aZ8bz674neH7T5sS&#10;3BhVV3AL5RaM/eJbDARvyT2weufMNFcbwScMR1PvVn4n6q+o+KDOwCxgoqrs2n/VIAD07KCAenPr&#10;WVZyASDBOCAM/hj+dfO4qV5ps/eeDYxp4R23b1/r0PW/Alzu1SxgiYZeZQmGVSrHA4Y4HtyQORzg&#10;ZHvXg0f8JVpSeEL/AEYQy2d7O0l9BC2+CHbsk8xsbiu44JxgfJkDivmLS5hBDCTII3PIOeevBH/1&#10;67PSvEd7pkkc0NxKroVKlWOBg+mfpjjjn3zFKahZs+szHCSxcW4NJra6e/fTffqfVPx3+EQ8U+DJ&#10;9Zdre98Q2lkbi21bTYhFb6zaRom8OmdsU8UYd1VCRIiOVUlSF4D9lC8m8Q2XiHRA89o9s8JjvI5B&#10;m38yN0DR7gwDho/MyQRnGQa5/wD4aY12Hwxc6PuaJZmMjXasC5k4O4A9CSG3EH5jI5bcTXYfsVTR&#10;R6Z4zmmRgLq7so4pWXgsgnZlDEcHDDOMdq9SnUjUrxcfn+h+c5lg8Xgshr0sbZpSjya3au9beXZd&#10;NelkvXr7Rore6vNPmEcOnws3m2zsI7W3S4dmdXfLCV4btLkfKyY80YYhhXn3xS+EVj4siWa8Exv5&#10;EcxrJb7pmGfIuRbxjBiUyRQS72LZE27kZx7R4383S/Hd/Jd+aGMJn2FBIwiIUzxQRIA5O9Fk6SAF&#10;zkA7gKjSi1c2Xm3khjUtdwbg6l4QIpVuJyGRPOhNtMEwnIY5DBs98oKasz8gjUcWmmfnX40+AF9p&#10;dxfS3Hl28Viz/ar0fNbwABWIkfAAIR1Y49G67a5+L9nzxjJqslva2aYRmj3hiikDIOMgdOc4H55N&#10;fpKdE0+0kN3dPKY4SFtxDAxhmEce9orS3LZlaS0uZRvBYbrcY+ZRVWw8GWsN79ljBvL6CRWnaLaJ&#10;p51XzEku5go2JKsCoVCDPmYz81cyw+u53LHSirWPA/gV+yz/AGfolzqXizV8eV9+0sVKKcAMS8zc&#10;jGf4QvQ5avozw/aWnhrTbe30+2jggjAFtb26qrXZRBMIYlJC7XiSdd5ZcMpxnOahtbPSbCwsDp13&#10;bfYCIodNv7i1KwgMD9ka3tySCfIuPKLb1YmH16axuBPPcJZyCW/mgW4azk3Rz8t51sbmXAfaHS8h&#10;8oK2Nwzz161FRWhx1K0qrbk7mQ1uBdvDbvavdRskYDXDBGdeLV7iXiR1fy4lK4k3Fh71F4p1ays7&#10;GKaC6tNP06VY4LTVp4lMUCsd1nJFbcxbkEqJ84jA2Z3DlasWMtkunO8F5pdrZ+aywSJbhra3Yny4&#10;2iTASR47pIt0jCPaHOcYrwn9q3xbPovhXXLhInsru5sZ4oZSTJdqlw6wPGCTiKNZZbV8LIS3OVBR&#10;ic5y5UTCPNJJnkPgO6PivU9Y8VzRDzdcv5tQIL7yFlkaQITk/dDFev8ACe9evaI80l3IE2gnBZiu&#10;SAMHp07Z6dR1FeQ/B+4SbwtaTqFAkaVwF6f6xjx7Z9f1r07TJ2WUBcjOMnvn3/DNfzVnFWU8bUk3&#10;1a/Q/TKMF7KK8kepfD/WbrSPFCakIY75oGJdOzAA9OepIxwCecgEA4dNJaeI9d1a9v7aOGSdXaOK&#10;PICtxjAB5A5Y45PPFQeALiFFu1aQRSOm0s4JGTwMjOec889uOTVXXrky684i3AB8LhcZXJ56+pPU&#10;fX25FW/dwjKzTe1vxOSVNc8mlZ6amP4z+Hl7baPDHqNqYLfUIDNbyHngAEEepG5G7dRkda848Mar&#10;dyxWJu5oVkszKZ4gjme4VAFuYTIAxAVBayFwC4AYKGAEY+2PDqw6nokGgeKHefTfLE0F2gkfaTs2&#10;5bGPlOX2upByCeF5+XpvBOp6L4q+Kdlo1lNfJ4Uvo7tICyFpnkI2ExFdzq/lkYUjBaMjoGH0ywHs&#10;I81HWEls+j637adey0sycFjFPmo1tHuvPpp960OR1v4Z+Hfi5qmq2fiCw0nU5Y45bGLUbaR44oZc&#10;q8UhljD5kmiVG3EbRtI5O5X+eL34XeM/hBpreIPh14ou5tFlWOYafNIUeZm8gCRNrFSS8hKkFZFK&#10;YIVgBX1DZWiLpUaWconEqJY6VeXVisMeHUy2EiLhWdgfs8TlGJf5dyyqEJyrxxLbNHDdXVoJowFF&#10;qPKvFtpj5ZilIAkRozLbcDzhHESF81cKvtYHNMRgmkpXje1nt/wP0W/cMRg6WJupKz7/ANfkfEnx&#10;Q+LL/FnXL/W9Zi+ya7cTRTzQbmW2L+UI5GVSSAXWOA4UqP3fAxgD339iD9t0fs+6tH4Z8ZRf2t4A&#10;mfy/Nji3NaFZTKsqr/GFclgCNwycZwoHO/HvwRo+uaparaWn2vxBcWxVI7K2WMxiSQzeYwChGTa+&#10;IyFUlJASVCqhwfDf7Jcl5bJNqeoQ287Hc0YRpmGeoJ3ryOQeDX3H9u4OlSjWrT5b9N3/AME+Xr5T&#10;VU3COqWz2P2U0S50PXfCFnr3gy8tte0MI11aXdk8t3ukSbzFJZd8pco8i7lJ4dtySAhK7BNft/D/&#10;AIU1XUtdR7bRNNs5Z7m+uyjmSCIybpTHHkYaNA/A5DAbVI2j8zv2dLbxV+zJqt1eeENUtby0uyhv&#10;NKvBPFDPjvtEjRqx/viMt2zjOfsHQPjDp/7RHhXxV4MMU+g6xd6I1ufDtwFYurRyRSPFcFgsoIlh&#10;ADbMMnJ5bb2YPPcDj5clGd5djy6+X1qFnNad0fPfh/xX4s0vXLSTUfFdxrerajq81jdW1xMsdxYX&#10;bvdywCOLzAAWRPnjjMeHJjf7rK3ummahrvw9+Jl54U12CD+zNUu4brSku9SNrGqqsqNEwijYNF5K&#10;42M2wMrccjdr/B/4Z+IZfiDpw8cz2Gry6NZi6gUGN7mKXeNn2kLwX3NJIGBYZWMqI8YPK/tm+JtX&#10;0LxdpF7Zi8is18jTf7Q0va11aRNKJ9Q2LndvaNLEIwwQWYA/Oa9ySvZnKneTSXT+rGV8QNa8TaDq&#10;VlpVrfalbzWFqLW5j0+B7CESJI6rtTYysPLEeHjwhGNqrjaCvQJf2pvh54H0DwxB4m17VdK1O90e&#10;2vDbXllunCMpVWkURsqMdmSqYXnIHzZJTsg5n/KfK8U4mkO05AyRznIwMe3f/OaS91h7K0Lr5bNw&#10;saNGHDM33eCDk4/l64rlLHWYbNS8sioiKSc8fXJzjnH8q5fVPG82raujEs2nWzFirMBvxksQOvzF&#10;cA4PXn3+MoU5VJqy0P0evKNGLu9T6e8Ay3+mDwuZrKK7sITds6gK7PC8Lq4YngIuTkOQEJfOApNe&#10;a/E+0e48RazHbSz+bNfzyzSyHaiSb4QZFClS8RA024Rp5EiIgchDk1f+Eniu4ufDF4LiWGRZnCwm&#10;73OkYLIxUgZGxm8snK8GM8DNeb/E3xTdabHGkQNtbyjy7WGSFFLKTIoDBtxaWAtqNu0gLHEUeZCQ&#10;AfqZTSjp0Pj1FyqWfV/mzltMjR5nuVR4kkyIIpZAxgiBwsa8KAqDCKoAAVQABXYaUw8or8p6fJux&#10;zwf8/wD1685j8S2ViVQuLi4CBljDqryYZAQm4gM2XUlRzjnGAcZOr+P9YuJJINOin0sxny7iOCEN&#10;f2pRQ8xMbjBVVMnQJjYTuHIr5CrP2lS8n/X9f5bn3FJRo01FLZHu+ueK9H8MaFBc61f2mlwLKyxN&#10;KcvMTjOxOS+CF4Ufgec+f+K/2ldKnntbPw54bMXlEvcX2pXQhWaNNwk8g5ZckLlXbJ3DBjbgH528&#10;SXFxegapfTSyvcgTve486ORmzHEkqZxGyhbjGSThRhQOal0trazEaXMX+jN8ssE8w8iaCLmQxTnO&#10;3e6zjCrjoAW5rRwXJfe/9f1+hze1k52Wlu39f15m54p8Q6z4skaXV9QutRntQqCBmS3ns5pFAkKQ&#10;IB5iLHDKrFFUcoWwW+bGtLj7GP7RAj3p/pAngSOaIpEdsMVxbYwC0kTk+ZksHBIIOWluxcwwz29z&#10;Fm6tJzCLaQiO8WeVsblIHmShViIwTgGQcAtz3PhP4R3Ws/6ZrNyunF4Y4vs9nGiuyKoVdxA2g/KG&#10;zgkliScmuSviqWFp89aSS/4PRDS5nfr/AF+v9dDz6605rUS6e0UUMrfuGjkVJraZVbfO8U3/ACyY&#10;vAqgoOdzDcBwzbG1uZjbw2sE8964DxWskey4WaRtkSxSAl5V2RxkA4wXOF5y30LpvwQ8MyxmLyrt&#10;WP8Ay3+1NvA6eu3r/s/0rI139nu6sIbm40SYalaw5JsplAuFGOWWRQA3JPBC546nOPJp59hKr5FK&#10;z87q/wDXqi/ZJO8tDzLT3jmDzWst5cWdrHuS+tbZYrmKCLEcRngU7CGkNvlmZuW6setPxJbNJZC8&#10;KRwC5zbpew4a0lkfDybj92NkjeAbVXgEZIPXfuPDHm2HnxQMyWqqW8pttzAsQYIsaEjcCzR7gdzf&#10;ISDjOc29sxdWfmu0dkJVNo+qQbjE7P8APMZwQSCiyxL+7QcLgAnk+jTqQnLnizonTko8r7fJ/Pt+&#10;R5rLeJZRyh7eJN6GVLC6R9rK67YjG2dx2q6uMkA7Rnd0PsfwKtRb+ELe7kJZ7uR5Q5A3fe2DJz/s&#10;n/Oa8G8Rzgy3zGGCzilH2lLJJGaIb+YxHyT8qsD8x42jcSSFP0B8G5VPw90aMkb1RyfbMjED8iK0&#10;z+LjgLrrJfkzy8JK9flfRHqVtLuODyBznr/nv/nNblhN5S4PGfWubsnIIx/jWzaNzgqccHP1xX5B&#10;Wj0PpUtLnYabq89uqbHBC8qWwcE9x6HpXYaZ4ruraAJbmK0eR1Z5hGm5mDhhlzzjIBxkcZrz6ycJ&#10;hTnk5HqQe9bkILKGBzyDg8ivOjKUHozjrQi90dJ4uuILLTtP8e2108Go6Tex2wjNwu65GTclAu1c&#10;DKykkEk+Y2chefk/9o3wumifEjxLp0Btxbre3DRW6KBbqjOZtkZbARgqxLheTzjqM+tfE3x0/hDV&#10;fDkjwx3cCJe7YJ8lC00SwnOOxBHH+yPWvNvi3qcXiCe41CO1hsJL6KMyxSovkO+xWkIkY7o5GaKI&#10;jYMkSMPlGQf0XK6zSpu1r9fNGVCk3B31W35O33t/keO6Fbx3ct5avDfEfZlkb7FYJLOHRiIw0jHc&#10;sWxxlgQp+QFTtBHfeCm1ePxT4UuLaSbTpZ0aHTZov3lxbMrs8Uy5IMjLO25Tu2ttKbiFOOK0SC4t&#10;NVWxgnvLNrmArcxnEMixth8hsMZY/Ljif5gvXIwBk+heMtOXRzp1/bgR2w8sJs4TYNxAA7cb+3/1&#10;vpcXiOScYJ6y2+X9eewUqMZ03fZb+f8AWv3n2loxg1DS9IudDszBb3ENvd6ct3I6xIQnn2Jc8TSm&#10;RGt0IBfcynIPzCs/xnaWX2rbbKLO0FuixxXuw3r2RIe1IjxtiaN3KfPGwARcMMhRm/BbUJPFHh62&#10;iS6M13bXTWRu7mQNKkkhF1ZtGhyoeNpoIQzBRhPlIOFrf12G3mlllFtb6ZYSRPeyWUk3nCGGUsZ0&#10;kmfKARXDOGCsAcHKgEkfoNOqq9GNSOzV1+B+e1Kbo1nB7pn58/Ee0lj16/t5CjyRykMyHKl1ABAO&#10;B3yBwPoO2RplwCqoSCxGSD2PfOe4/rXp3xp8MzWfiOedyknmMYpmSJoU89MB8K3zckg8k5/vMOa8&#10;duI7mwujKASGOT715denzq6Wq3P07hvMo4R+ym7J2szt7eVkZDlHTbxtYMAPwPpXT6bqcaQiJywk&#10;BIG3B46157Y6tCyKwO1xwR6d8/ic1fi1sISfMX5hz6deuK83lkrI/XoYinVgmmjqdTvy8nloMKvB&#10;we57469vT8sjP2Z+zb4SutC+GmnrcRyO2oyHVAu3b5G8FYi3IyrLEDkA/wCtXpzXyt8FPh23xI8X&#10;2cFyZYNHRhJczLw8ijHyJ/tNnAPPGTzjFfo/4d0VjZvdvbKco621rDiNRGFACIQ2FGI0UAgAbCRw&#10;1e3gKLjeoz8m44zmnVhDL6LvZ3lby2/z+4oeJ57ibxZcOkE93cREThY5lcyOg3bS/wAyRJJGu0kh&#10;G59TVC18mC4tY7e8muLS3kjihk2stsxijVoJIScSXDSWrwqzeY2Wh+7kU5rf7VqNxe/Zba1aa6jj&#10;huWYm2WQNutizZ3zsJ0VPLWQr+/5Hzc20AvdRcI+oxRXMYEb3aKt4sMrboCY9qiHyy/lfOmQFA3Z&#10;WvXWx+PvoBLW9tJ5cmr297NLG8Y8lXnZctcwmbClLeIB7q1KtH0Cgn7ppsDQrBbrBeizt4oxHZXU&#10;kINjDLK2bV1G7E0qywRoVVxgTjcvzVFLNG+moyLd2lruaea1SYG0t3nkLyK87EiSSG4W4BEcgwHA&#10;A2tzLO0puZGuJtQsb24geFZoUY3TJIywSmCIYaGKOaKzm8xlc4kPY8ICA3q6rPJLFNfQf2gAA/2U&#10;jUo7e4cKm4kBoViaVidwkCqh54yE1LUrOXTbmeSexuNJgaSWRLiEDT7cbsyRDhlleO5gl5YJxN1w&#10;QaZFeI9pcnUcR6cjvNfx5U2sSbfLuPtDgEOwWZ5VjUIf3I7ZxYu9VuYp1urmWe5vw7lZpbQtdzvG&#10;oEy20WcqsnlB12O3+sOVPQwT1K99d/Z7a2im1CVtRljlYxC12XV0qoIJxHuYeRHvNvKqiR85Yncm&#10;418J/tx68+nadHpNowtrm7vjLcxWkzSiQ2yDMk0rBXlkeOWwJ3g48n7zY3N9734cWY063vVu3tcB&#10;4w7IjSxrhWuZ1GW82MwMcx4yGxkbhX5zftpWMlx4is7mwaIaNYwR6daQQqIFRJozLC0cIPyxeU8c&#10;QbAybV16JXDiZqFrnp4On7SbS6akvwA8TLqXhw2hcCS3kJCkn7rfMO3UHd0Hp0r261kaJUb7uewr&#10;4Z+EPjafwlrKTjmPJjmiIwGUnp/I/UV9o6Frlrrmn2t5bTrLDOmVKsCRzjBGcgjB4OOMdiM/h3Eu&#10;XToYmVVfDJ79n/Wp9zhKqlTi2dpp+ptHHyGYezcepP1+h710/hS8tf7VFzdzOhZhsfbuwScfMfT1&#10;HPf2xwlmylMgZHrWjb3GAVyPTOK+Jg5U5qVr26HRUSkmr2ufSui+JbfUNIH26NZLNcOt4zgEE8KW&#10;ycocMOCec4x2PmqQWHj7RvjQyyyTazM2nXsT36tEGeKPdBGzIEJGQV6ZYDPLMGPH+H/E04up7KXU&#10;riLR4rcXOpQrNlBbI/3ShI3BnfaFByd5wD0rsNH0h/DPwS1FPElu/wBt1G+Ake4KySeSm2VSpOBI&#10;0bq2329gcfT0cxnUqQglZ72ez813svuur9DyPq/Lr5pJrpqn+h5VdNbDSUgj+1rYx7ovtct1FhIW&#10;kPmBEA8sGO7igbMsKCITKXFuzB15zx7rsWm2lxBLDFAofzGsowP3m4lGVUYyJtnzbTAoAMp5joSE&#10;Zruq63B4fuZLjUJYLeaxjkuWM7SLcS7MxXiRHzQyxP5MbqUkbed+3cpkhHkmka1N4n8S2NtfB5P7&#10;NgN9vaUSEvNtMeXAGdsZjAyMgKB0AA9t05Rp+1a0V7/8B6enr26+5TSSc3029f61O48LeGls4Zru&#10;d/tWpXDhrm5mJLyHOeCeoHPGffivRrDSLMpBGt0v2mVwp3AqkakgEk45wSMkkfTg1ymnjy4ePvEj&#10;2/Hv7/8A167jR7RdTvbO2tEKu64ZlGcDv+GM5yeOTx0r5CpWlWqc09X/AF/wxjODtdve51vj74ZW&#10;nhLUdNtdMu57/wC22i3Sq8aqVL52qNrHsvfgHGW5443VdCmjkieOebT9QtHE1rfWzbZraQD5XRsZ&#10;yO4yM8g9TXc+IrZNEFjcxXb3aRSeXGrOCFUYOF4+UZA6DuPfPoHw2/4Rrx14fvrPW4fK1qacMLxo&#10;hyqrtGSowgKq2WIBxITkE16NCiq+Iaw75JLZX9NPmzx6lSVGknUTktnp+J5p8Mv+ChFl4c8cf8In&#10;8Wbe38OXkjiO28VW6s0DSqu3bdqCrNHtkR1k6AOu/BQvX1HB8KRrPxD0vx5a+IrXWNDFpPJDpskA&#10;nikkmlEq3MNz5hKfKkCDapUqgxjK7fzj/bn+COoaD5UcimOOZGkjl2jEjRSMsAJJ4LJJcNwccr6V&#10;5D+z9+178Tv2QfEY0ebzdT8KrMWvvDOou3lpk/P5TkExPzn5MqSRlWzx+35TmLxOHj7XSezXVNaH&#10;y2LwTjerRV4vVf5H6AeK/hBrXxk8ceKPElz4QnvFbUpbOBr0IAIocRL5RlaMtG2wyZA25kYAnFFd&#10;38Jv28fgJ4t8F22oQeNbHwgrOwbRtfnW1uLZvvFQpJBX5uCjFeoB4wCvoFUjY8u8j8yJtVvdY/e3&#10;c5EaNjZvwFP09gcf/qrptDTT104vd7La3kbYruwDM5G1QCcDn265JAxxXlkupzx2m4zW9laHzJUv&#10;Jd8qy7fMyu1RvjLNHsG5f41JKg8Zd2lzfXCWbM95fBBElneszhpZDkGBgeAFVDgt1bpjNfNvE06a&#10;apr5/wBfj+J9o6FWq71HY9xi+OOkeFNKvdO0i1vPEdpFCzXQhjCQIrAQsG3jcVYSlchR8xRgTxXl&#10;ninxvrPjq+nvNUvoI47+UQtf2qt9knkZUMpnL7nJBMbkEsA24qoLc5A2Xm2SI3F1DakSRS5/02zi&#10;j/dwjdwhUs0PQHgDGOhgBL3O5biC0MwFpJq1uJBGzSfNIZ0IJyiyKv7tcfu/lDE5PHPEzqpq5008&#10;LTptSS17v+v67m1ps8KxeUEt7KKdhd/2bOGELrykItp/mkBH2hnAJA/dDJYgY1b/AE9NThew8u7n&#10;FsPKkgMITULJOZbllVWAlVd9xhnYHEYztHA56zuY2jZdsNlBct9pGmvvNtchjshSIjc4YCV2G9gA&#10;EPJzg9BbQw6hA2lyQTXEUChGtbjC3NsoBkupIWBC7cmYDexwcdSa8ipeMlLs/wCvn3/PoetBXVjg&#10;dVWW7sjqcwZmDGV7qCH5BJIf3cUq8JH8q3LDAJ4PGORBYSwafuLxwrBICCkodrW6ji67WBD/ALyR&#10;JB8u3qeVHTT1cv5L38xMt4pLy3sLETJNIQqxTqw2/KscxGxc5bk9hxk91tYWtqywG6dYg9uzGGdU&#10;IRZMP8wLSKzHOOpwAOK9mlHnhb+v67fkeVN8s7vf+l/w5658H/DpuSNcvBudty2sZORGuSGYfXJA&#10;9h717bZS4Toc8f5/lXF6DZw6fp0NtCDHBCAigdgAMc/hXS283fJyOM/lX5XmleWKrSm9unkun/B8&#10;z2qNJKKR11jdkFOnPvj9a6bS7sqxBYYI9M9j+efeuI06XoM4B657V0NjKVZTycc4718nUTjK6Npw&#10;0ehQ+NfgCwe2sPFGlGZd7BtWW3jb/RyGVVmAHzFWZlHJyxYcjNeDeMNFt7e4juYhJYw3SyWkt3A2&#10;5ohuYu0ijJZWWSLD4TOyQBcAmvrzw1ZQ+I3l0G5Max6rA2nwyzcpDJJhVkI9VJBHB5C9Oo+TtHnv&#10;dYvdX8KzyvbWotZ7jzkLBkltYpZGlCqRvZoFuIwpOCZsnkZH3+S1pV4qV9rp/h/X9a8lKo1GVN9G&#10;vuen9fcfPfi2wd7mTMaK0wMwjiIMbM5DKFC8KVRh8p6bTnHSvTfgPq5Gmz6c7qrx4lReuRwrc+3y&#10;fma43xpB9pkmuT9nBnPmmS2jAhaR+cFRhYyqs3QcbeAOtc14c8RS6HrMFzB8vlYJHrng59ep6V+h&#10;Yij9fwTpLf8AU8m6w+Jv30Psa0kMmDj0Ax/hW3pz4JDcfj9a4DwZ4ss/EVgk8EoL4+Zc/dOP8812&#10;dncKwxnbnr7HpX43iqE6UnCas0fRRmnFNG/FcgEDccev6/0rc0+6eQbs5UDPbjpk/lXLQuoQsBzj&#10;pjr7CsDxz8RbPwfo0sZm3X7j5URuV9z/APr57cA159LCzxFRU6Su3/VzGpLS7OH+PfihdZ8VWtlC&#10;4ZYGCE9R15/ke3ao9T1H7ZpMKmVrTzYltWknjBtpcAFlZuWU7lhwVx97k8YPmek3smu63JqE+SiE&#10;yEk5x1469s/qfWu50u5kW2WeOWSzNy3k/a4smKQKcss0Y+fG7yFBGOh71+krCRw0KdJfYX4v+vP0&#10;DDzvFtbP9Dj9RLadq1pAkDRuCJPslxAGUNLnY0Q3DcNjRsPMYZPBGK2m1G2W4022nvpiNQELWU9u&#10;ZFhtraVNlxB5bZkYofMiBO7dhjk98zxdpvl6h9nito7XzhuS1lkDWrSS8R+Wc4j2xtCSHYkFTu6Y&#10;rU8O2Wo3fhDULixns1hsU+0SI0JN0ke7ywjuVCMdoQ7lU8MOQQQPalKCpKbt08tXp5/1ucseb2ko&#10;62aPqL9j/Unu7290y9j2SPbz6XeyGZon3xv+5iABGWPmzOCAdvkZJPyivoPVbZtL1zU3vltbZBLJ&#10;c3UUNsPKRyCt4kca/M7ja7qGBIxnLLkV8VeANcs/BvxbF7pP2Q6ZEdM1QFGJjgilt1S6YBic+Utx&#10;cZ3Hgx5zwa+8dfvbhdW0zVnUmW7hedI9xe5uHi3/AGiKMEYTzIY7jLAgjHAJ6/R5LUVTDcn8r2e+&#10;tnt5Xa+R8jmsHGsqi2l+h84/Gj4WTa9a3cRWWTVYN8AR8NLNLGCwIEZKRB0DMFAQk7eK+T7zwyYr&#10;tbS6VV3kBJM4Ug4xz0weCMHnqD6fprLojXkEsdrPDO4jjt43AYQSNGN9pJPJnfIrqsYOCyOzdief&#10;MvGfwH0nxILe9tklaN2QQSS24SWWJwJYFSLAES7JDH+8RWLR/NkgmvUnRad4nJRxPKrM+B9V8Bvp&#10;l28UzBATguCDgZ56Z5GO2fxrZ8HfDy1vt89wHkRVyFY5+h9gAT175r6KH7LC3N08Ze5iTzEZmtpg&#10;IrdXSTYsjuuPMMsM0RRC21lTIXdXo/g79n7wvY6hYm8ttR1OJfJe2kvTv83Mgjyscaq21XaMOZE2&#10;oJFJIB4zjRu7tHs/2tUpw5VN+iM39nP4fzanJHOkL22hQNuN0mV85sk7UIPIwfvDgDhSWOU+nNT1&#10;aGWwMVrH+7gVFUxMYbeNw5C4kAUHa0DRsikY3DI6Cseymhk0W3iltDa2UsQE1msyR+VAQI5fMkDb&#10;U8reSwjYt+74J5FLdTTvtu71Gkcbxcq1uYoVbIS5SC3wG2eZGzguH3b87sEZ70rJI+arVXWm5sbb&#10;jDRhUms5NrRxzxQZm2yP5TCCED5FjuIrWQyPGwxLnJHIiBgmS4S5t5ls51c3UTXADQpI4juC8wYB&#10;Fj81JdkbKTsOF6U6RZ/MKvBetcB3M2FQzSFdtvcNLNkxwq4FlcpHG8bcEgHlaLoiO6Ek8LXEAZ5S&#10;xgYwSMsX7xI4gfMupJbSdwCVkXNsTgEFaEYaFe4vJXuhPPbzm7y7yxGExo8mCt3Hb2+1XcFo5HR3&#10;DqfNDAgE5dcsU+1WCpOSruL2CKbzQ7oghLXE/KK0sP2SYIAmCDyDzTw95b3rfuLvU72LB2tKgnuZ&#10;IlL5ZuIoEmWMq2ViPzEHnpGgSVIFtLkSW6GKCzlwVtBhS1s8WcNNmJ4YyyyNuKcr0qg9B0F3Dp0e&#10;n3W6XZGQ1lIkO4SBIy7paRbgXaW1muF8zewzEMDIGUtUu4Z5oIfOub6PYsuGAa5ZMyQNdTbRsR/K&#10;8tgUyTJw3cg1B1fbbLeWlxNFHMbF0DXciMTcW/n7VK28Shr23KNGfurk8cyacVtrJAri1giZVt7i&#10;5UG0t3eTMLINw8+RLi3RfldVAnHqCMxklzaw6jbWcdtdLd2QMcVhczQbbWL5i1rJBFzvZd0Q3Bl5&#10;TJUYIr4s+LGkxfETRfEcipd29vrd+1xDbX0Mby27GZgqtJv2w+WrQeYSyiNBsK/Krt9ifE7X/wCw&#10;fBevaoE1KW5azeOKNIwL4+a3kooBx5YSaSA5JJwOCSK+W9d0aMaJZ6LbKkojiEAW2unW1kgGfsjy&#10;vhJJIxLDtVMnfIy7WTKKPj88xPs6tKmn5vy1/q3ns+h9NktO6nUautF/X4f1qfBGs6PPoeofalU8&#10;tiRO4YcEEfUHiu38A/EW/wBCctZXTIjHLRtyrY9V/Pn3Neg/GX4aXaaje6tawyNZ3ga5kIiiMTSB&#10;9rqghAUeWWQOSsYDSKNkZdVrxL+zDDcE8wzBsEds/X1/X8qyk6WNo8tXU91Qlh53jrHt5n0hpPx/&#10;EMY+2aeWPfyZsA+4BH6frVif47X+rDyNJ06K1c5Bnmfft46gYAz7c/jXzuYLx3RInLduVyenWvYf&#10;Afge5udEgcNsui+5pJAMqozkZzx1HY/hXyWKy7AYSPtWldvre33HdB+1laMWerfAe3v/ABX48s7W&#10;9u5pNP8AtCXeoy7d7TyKCYUJxnG4r8ucYBJ6AL9SfEjxhp0llJcW/wBpX+z7YxxqsYm89BuluF8p&#10;N7DdHHKu6SPYcMp2HDV4V4FtpfDGlh9KEenWkDj7RfTkkR8pvUNyxcod3GCQjhTnFdv4lv7rUbKw&#10;a9lEt3dzRzb2uF826faHDKzO0aKypfR/ubiMHOEHVR8eqf1nGfWmrRSstu92/K9vPRIMTBKUY326&#10;Hi3xxupvD/wx1lbXUvs5kkjt5YYo94nKFYZJDJF+7DMscauSIyNyo0bbxIfJfgtqCT+I9fhEwlfz&#10;QqN2MSfKgAx6Bepr1j9oeB5NBvdIWWd7mG0SRrW2Uu7rFKiSee0gEmxHgkYJukC5yWjOUPzl8INe&#10;TQPiFJDIw8q9Z7dnYg7ck7f/AB4Lz9a+7jR9vltSEVd2/wAn+mxlKTjyN7XPq21cKm0YA64/XpXZ&#10;eE9WS0nWQspZRuAOeSAcc4PXOMY789K4WyJMQHOckHnj6f5/pWpZOUfIOC35dPSvyqacZN9UdztK&#10;LTO/1zWDqzRLDEYgCWIDZy5wCRk+yjGccds17D4D03T5tKS1mC+YQVJCr5m7kg7uuSDjnjjr6/Pl&#10;hfTW8ysSxxxySOc88/h+hr0DQfHSxxRx3obKNkTphWXuGAHBwccEEY44rtwNeNOo5VHq/wCvkeXi&#10;qbcVGK0Oz+NKSeJ9N8DaPqMUU2rW/iW3itWndts8Uxk+ZjkMdrom7aRgMozzz8m+O/g3oOoy22iz&#10;W1hJf2Er6bJLFNujjB3eTPK2Dvw8bRMoA3NjacbhX1Z4Z8Tp8SviZ4e0rLXNlaTPeKroq4MULHMg&#10;yckO8WCDgfNjPU+I+OJ7N/FHia8uZpX0izlnlkSNC8KWzzMs22Q83Dwzq7rzgL8wxgqPoqePnVrS&#10;nSbTWz116f8ADa67+sYGKgnRlta9mttT8/fHHhyHwr4nvdMtZJAlu2x1uVVpFcfKyk+xBHQcAHCk&#10;4BX0lbeDPhnDCdR+JOj+IfFHijVpJLyWTQLqOOO0USNF5MnmSBmlLRPKW5BEy8miv2Wjz+yjzvWy&#10;ufJ1Y3qScI6X00PLIp0sUlb7XDFBINsl1al/s13Fb9EmhA8zMkkK534++pOB0rW2n3Wo3dvpVlbT&#10;TvEkks1u0itbpNJ1lU/8s8IkI5ycoevSoEvJ7jZYabKslzfzJAksEgVJIYiOLiADk7ow3z5yCTgk&#10;gn2LwjoNpoGnRQQKQVHzSkfNIxAyT7nHHpxXxGNxiwUL7yey/V/l08kj7CK53ZdP6/r9TI0X4Pz3&#10;a27ahqiRyRRJFHHaRZMYTG0B29MKeFHIz15rYuv2f8WXnaXrbNdSkiVLuHyxlsj76Nk5A5JUDnHN&#10;dpYzrgY+vNdHYT5jwWIJO7b26Y/l/nFfC1c6xilfmVr7WVv8/wATrdFWPm/VfC+o+Ebsaff209mT&#10;MlwbRm321wURlRgUOJAN0gBU8fMByDU9vYzW88FhqFrNJp32VTDbXs2wiFMvcyW0pUIivIZ1C/N8&#10;zYwzdfq278M2XxQtI9F1V4Qrqwt7iVCpilwdjbgQQNwVckHr0Kg4868R+FdI1mP/AIR/WDBa3uko&#10;oVrpyhuYQdxQOFGNy/MjFCdsgBLnZXtUc4VWEXOPk7dPNeX5Do8spcj0ktfI+b/GMc6sL8+Y912u&#10;FkKXcc0mV2yK3MgVIpf9WMDzFJbLYPn2gQRv4y0qBkUxyTI2Y3ykiKwVW2/eUkq7Hcedw4Axn0bx&#10;tBdwWTrqEs66vas0Ey3cflahBO5Ifdu+aQII5FIyuC44BJz5rYXUem+LtNvV2vGrrIFRVjDoh2oC&#10;o6MdmSTyd2T1yfv8L72HklvZ/wBf5HlYqKVSLW10z6aspQBgHn364xW1ZyNjoD9M+2P8mucsJA0c&#10;bqwKkcFTkY7Vt2kwAXHvzzzxX5RXhZtHu03odNZPuwRwMema6WybcM7Q4Y4AJ6nHFcpp8xOSTtI4&#10;B6ZHT/JrTS8YDqMjkYPP+NeBVg3Kw5u6O30m8kspYp45AkkTB0PGQQeOPqB+vavmR9UtB8Y7qO/u&#10;1trJ7xjcSCNjiPkOpCgk7gzKeD97njOPoCG/Sz06eeRgoVSd7E8cfXt1Gf0r5CgvW1rxTqN+CTHJ&#10;Izc9txJx+Xavp+H6cv3s3skvx/4Y4Yv37d9Cl4oszcie8LRFJmYNcW6Yg3vyyuoULGVDuMKvGzgc&#10;V5feqbacOE5wxAJypUHGVJPIzu/z09p1G1MunXd7HL5acQHU7VWKRtIPmjnBGVwplHyrztbBIFeX&#10;axarY3Ue6JY43zMEIPlyKOF2/wAXJDdfcetfqWAqXVn/AF/X9WODH01pJaf1/X/BK/h7xTqHhadL&#10;m2lkRDnGxhnGemDwR7EV6npP7RkkUSie0tpmH8WGjJ6dQMjt2FeTi2lEMlsANznYyv8Ae3AZcjtg&#10;epI7UsXh4Sxqikm527tjKck+w9K0xODwmK1rxTfc4aVStGyp6q3Xo+x63fftD6hexSQWSpZhx95F&#10;Jf8ABj7iuMjvr7xRfB5piUzveRjkdMk+5x7/ANax9A0qKyvIvtsQlOcNuJCpzgDvn8Pz647iLTGn&#10;v0itGjiab5YnuMwRswGSNz/d4xyT3Fec6GGwfu4eFvP+v1O2n7Ssr1HotyUpHp0wW23OsEWWWKUK&#10;4bPylRg85x0GfpXRaI7YkeCVl8xvs/260yA0aEFjc24+ZlZzb/MSBwcAkcY0U/lSxG0t7tniZ7q2&#10;txIsN3FM3ywiOXbmX5vJfaqjPzY253VZ0aE7zOpnmhRjD9rtQiypEuNzT24O4hmkgG9iBkMMnHHJ&#10;OF4ef9f159mehGdpWSsv6/r87Gh4mtC1vAtvBa2f2w7ogZkewlkmAVMHOyArHLFuDsSpQkkYwrPA&#10;Hiu70S+utPsLIPFqEEtutpdy4AhOwrluDIoIZgFUYPPOeNHUSbrTlmxa2kt0CouoVjksJpZcLl+R&#10;FAyxzoDtHylFPykZXkdMv00XWrNvssio8onW2jVclApWLyJGBY5aVyYxtDBF5zgrMIe2oyptXeu/&#10;9f15bBN8lRT2X9f1/Vzu7nw5f+E/iNb+HvEsU1rdSQtp8xE4L7NoACNtAAwpK4HAK9cGv0TtfEN7&#10;4o8J+BNThurS71W40iN75DEYov7TjeR2S4ZRuSI3FtfxGMqSWlK/KQAfg/8AaQv49f1vSvFukzLf&#10;2bQWs0txCuUWVIkR0znOfusQwBAdevU/T/7P/ik+KtHnt4tUG+ylge2W+2yRWbXSKbZo4gqiSQXt&#10;lIwJYbVu2ySenTw7i5zlF1VZzjqu0o6279evY8POKLlSU7fC7/KSt+DX4nsmlQ/aLS3h0++K28rJ&#10;BY3SQr+7EhVrSaGMgozoxgTJC7cEsMYxcuo1vJkVYb/TUuIS5XzibiGKViwEk4JKGJ2dT5buqADI&#10;2jNNitzqcghV9Rt3vIFinSzYxz/Z5XWHHmhg8CQyvHIWUkgKSufmFNuJIZEvJ7u2EcGDPewCIm0h&#10;J+S6iCqoaUjLyIrJubgqTwK/Qz4vqVr7NzbB7yMxrl2LvDttbctJsljt4gAxEd3bs5lkQ8XB2tgj&#10;D7mOQCS2uDdxJOrCeOPH2iVWIt5vNlJ2wxjfZ3CJE6s21ioPK0t/BqMEwjvF1CfVA7NJJcMkt1dO&#10;oEM2FDFIVkEUc6pGy/6xjtXcRUrRuTJEyh0t5JWm8ubNr5kaeUTI+FeaSW3ljkO5GjDQH5gw5Ciu&#10;b37Oks95Cj2iNLJdhY2a2DKuLiNY1HmTytDLJIi7GGYiSQRirGr6kvhULdalqRguIZNskt3PEtxd&#10;XEYAYbv9VGJljb5VC8v8o3MK4D4pfFm3+E/h2LVJ52Q7VEEpUSzTKhRl8mDcAkUkVzLDI+Y3JMfT&#10;Kk/FviP43eKvGl80i3k+nwYMccUE7F0TOArS5DEhcA7dqnBJUkmuStiIUfi1fY+mybh/FZ1JqjpF&#10;dXsvTufflj4z8ORxmNNasnniUrEIlm8iOSItHC0o2+dLJJEYkkaTK5iJGQRno7Sf+2VeTTxOkAaO&#10;KOa2Mck1xsUT24Xl47aHY93bsZVR2KryBtJ/OTQ9Y8b6hcoml63rYmkhleNob6ZDMsYLSKjbvmZQ&#10;rHaCTnPU13vw++OHiL4fPp1t4gt7650xk328jKYrmOMn5ihYfvRhySGweUAdRnOMMZCTSkmk+vQ+&#10;jxnA2Ko03LD1Y1JL7N9dr6Lq/wAT7OhguY3iWziDv5kawTSSv9mt5S7SWzSvu3XDLcQGDyY3P+tH&#10;y4IBoWsI1G5jWzOpJFcKEhmli2Xa28zZQpFsAiMLvCN0sfyheTzU2m67b+MdC+2aZdQu0ySKt7ab&#10;gFiuFWUzRweWUMy3Eccm6RBjzZcBfmFUblbe5S9/tFBFYSoxv4ZrnyhHbyYiuhcT52okYnjmEcUi&#10;ElOm0k123PziUJQbjJNNd90W7vUH1Gz8yZBBZOzzzWUT7rSzLuWmR7nLLNJFcLcZKuhw/C8c6Iu5&#10;LW4Hm3N5p9/P5it+6Ju5I8rDJ9niyGhjWWK2nDsr8SMeQWxnNe3Z1KK+uxPfXMLyyzA2hiYzp8k8&#10;NtbHEp8wLcOm8yr0JJHNaafarKxubO3m1CW7tXYSW+6OWS8lijVN91cjdGpmjS1k27YyCGxzkA8y&#10;GefftCX0sPhXSdGie6tbzUb8NuijMkG+3VnlS4ZQ2UkBt/k2Mp4DqAdw8gabS01bS/tTWEmmtH9o&#10;nElsiLHDKSsmyJnMRkiubSXAVhsjkYjzFLmPqvj/AKhZ6h8SNP0i4u5m0zTdKS3uo/tCxrGJ2zBd&#10;oH2l9nl2p3Kx5XBZQFY+aReK9QOs3MlgxvbsSTNKk00j2ls0paO9hWU5MyyNDDMMAqTK/IZQx/Js&#10;9xCq42pd2UVbtbp16/1rc+9yui4YWLfXX+vwJJ9Dg1DVbrcNN1C+sBK8qCSQ3lz5W6GaBfmDrG8c&#10;aSRqrMxd2IJUyBfPtR+B1jrrXJh+wCeMtZRTRahCtur+U722XwhLThYwXZNpcsNwclE9M0+HxLFF&#10;Kv8AwksgWfyXuA1nE4mkjjEauwcNyURA2fv7RuyAKhmsfEOneHodNJsNYtLa3WGL7Xp6yTQiNo2h&#10;aNchB5XkphAoD8hw+ePnqOa04OyqLp3/AMrfLr+B7SveyaPIdE+DyWqLqQk+z6LcC1uYbgLC9wLW&#10;eQxLMU8wLhJiiMrMCCWyF2nHoXhzwdd6JZW/220nmv03PcWwtw0Fr5LqLxZWZ1G6JZIJV2kDO5GP&#10;XZ1dy2meI5LG1tYLU/afNmNubeSS82ykxXUSvsdkK/6NKcea67sRmYAK0n9kW9/4lnaz/sq6k05k&#10;YSWmoTLbRXEY+UyPHu3G5tJgpccB4W/hTa21Sv7fWfnq/Lz7d2rdlroV7SUfdX9fP+vyN1GkfXdE&#10;0QSTo1sWtreeLS/LcyBFZTAgEcieZbzyb2Vm2YU4UlSmhp89tq17ql29u8duqxS3xjK+YIJ9knm3&#10;bKgYhGku02XFuwI5Ysu5l4yyjfVLae68uXTNJukjt47tr1JYxayyZ02RUVGijWF7l4cExgmFgrIV&#10;kVrQmha1/wCJlDBZWd8krSQ3chWG3SaXF0jSEKu+3lu2lbypUSPyjlYpA2cvZqPnt/Vtr+XTfRnF&#10;NKTucl8V7Ke78OalNIUhtL7zfLiLJDptveCMiRjtkZCyyQ3SjayyMSAomTzEb4g1ItZ6gLqJjtbD&#10;A9CBjj+lfffjOJ9T0E2t1Ai6m832mdbiOSSWKZRG8rJbbFmUMpklVXSVF2szqAqyj5M+NXgqfRfE&#10;cqyNGzXim4aQTrMPN3MswyoGAZUk27gpIHcYJ+vyqtHl5ejv939f8EirBzp6bo9W+FXxOh8T6dBb&#10;3RRNRiQK3P8ArMdGA9wO349s+o2F1HJ/F6YB4+hya+ENL1K50K7RgzxFMFZFJyvPGfwxivZPDHxw&#10;1GxjUz7LtcAMZCc/hg8f596+ezXh6Tm6mGtZ9PPyNKFZTjZuzW9z6lgdQMcAFQDz3/P+dVte8R2u&#10;h2LS3DkEnYkanLyN02qOvcV4TD8etS1EmC1hgikfgSSbjg47YxycHGc9eaZYR6z4s8exaRfXxnku&#10;Ex5p2gqhGWCgcKSBggEdwe4PzsMllSbniWkkrtdbLdnRGLm7Nn2J+zDr1rq+pav4mtpkEOm2BhNv&#10;eXAi8qUxK8kzOF/dxMyyAM38Kqeo4818XNNe+G5rmNZLefVrmaJdz5s2uJdou7eNEORHIkpYBlBO&#10;3crjajNNo8Nn4U8L3nhpbeGWS5uA51CcYs5I02+ajnG47RLEVjyrEsuCDim+KbKfUUvLmxgsfEKa&#10;LbNPG1yXglQpEXtbrawISJjNtO07N0aBflzGvTlNFVcUuRe7JprXoktfnr63sZV4qgpzT6Jfd5+p&#10;w/gnU18VLq+o6zaia9lu0BfbnIFtAATx1PX8c0V4Dd+KtdtryZLe8uGRSqbo+FYKqohGO2xU/D16&#10;0V+3JK2x5dKvBU4q3Qd8MYl1XUr/AFUt5qQqtlbSlEjLIqgZZV43bQmTySS2SSST61ZScg9enHHW&#10;vK/g+qDwx5iEnzp3kORjJwBn9BxXptlIBuIJAPOPX2r8nzhuWKmu2n9fO56WFX7tPvqdFZyfvFAJ&#10;HbIrodPmOAOCR9eK5OycErnBXrnHP51vWk4Z4lAyx69u/wDXjr718bWp30R6D2udppF+YTvDcg9A&#10;2Dg9efcVnfGnw1Dc+GvDXia3iABmk0W/n3FUAeTfDvIx8+95Gzk8Im4Y4KadiI5UY3ncT3Jxxn9P&#10;0/DM+L2vyWHwwubNUD+ZfQ3Cs7kKrIkyAn3/AHvXPb8tsrny4hU+ktPvt+p5801UjJbpr7uv4Hj/&#10;AMYopdb0bS9VUW6PdQfZpbZcq8VxCFRvJbGXUQxwEhmI3TPgZOR893MMEOpW7zyO1ru2yPENhVQN&#10;ke4cgEbd3fvySa+g9U1208eeC725gQ3Fza6jJFa27l1do3RpZJVJYLuPlIu0k5ywAJ6eEeKLZpUL&#10;IxnRc/vCfmXb8kcbDp0VTx6jJ7V+uZXKah7OorP+rf13M8bCLXNB3S/Q9O+GHiga5o32YspubQhG&#10;A4yv8J/TH4CvRbO4AUMwI7+vQ/5618faZr994Y1RbmzmKSplSV5VxnkH1H/1jxXvngv4w6Vq0EMd&#10;7KtjeAYcTHap46hjxj6kfSvJzfJqsZOtQXNF9OqZhhMbCfuydmvxPY4LhHQKSPUDPY/571qWr7lA&#10;YkHOef8AP1rg7fxrpKbma8t1CNglplAI9Qc/yrnfEvxz0vSYZIdNk+3XmMLs+4vuW7/QfpXxscrx&#10;NeXJCD+e33noTqxSu2kdR8Y/HY0Xw+dItpB9qu12ED+FOjE9uRlfoT6V5L4atUjtWkdHcSEs6q4V&#10;ioGWIJ4yBk81z32298Q6u17qDtKbh8sx4z7DpgDIrpLSVBKIZUSWJcySQGUQs0YI3GJzkbsZXgH6&#10;cV9pQwUcFRVCLu92c1GXNJzfTQ2kt5bi3mvmnuJLj/VvqVoxSeJpBmRJkYbpFCGcHaPXJIwK4jxJ&#10;pS2xG6JII2LXEnlMzWtwqAqgMYyyszrKclhw3GBXotnPPeXD3VzLeXGoNuM15C5i1GCSQbpzIhBe&#10;4VVNwCePvZJ5wcfxSIYA1yIodhHmyT2p3Wsvl5SNJbccxuWjuGyzZO8cAfe7MPUcKlv6/rt+XU2r&#10;R56d36/1/X+R57Y6KJw1sxiV4/3Pk3M67TtBknaN+F/gYAZz86gZJzXRppQ8hV8pbl9ocwMxE0bt&#10;lIBhgd4Hlgny1PDgZ5qla2a21y1i5hAUNC6XEqPBIq5eZopuFG5oyFC5zuxls4PVWhndYYlEk97B&#10;yls2YryOZwBH5TjLyoqwpx23nAG4k99eq07/ANf0/wAziowVmZdjaw2wkuo52P2dneO+t1LMqR5G&#10;JYfvHfKsYyzAAN0Oa2rqzIsbWzidbfzGFuqySxyabNKw3SMjcLbsEW0B5J+9uYDiqrX0NpMb5bt5&#10;LaFjHHexW6JKsdv8kC3FuDtO+RINxYt98k7iebXh7wn4h8aW0cmnWsen2LROj3F02IpyWBLJHg7c&#10;hUA2qOnWuKpUUFzzlZd3p+f9ddNzpVlp/X9f1foUWga8uStja3Tyvia20y5lAuVL/u7NYZgN03DQ&#10;NhVXPOAAc0y1tVupXZTLPaW58sXEMai9hhXOWkiBwQzyRgliegAJAr0vS/2fNTaxdJNatCwAKwyR&#10;uUJHHUdOB1A7flz+pfDDWPDJhm17S5ILc/uodQtpPMTAJzz1GeTg9h0x04I5jhql405p289fu6/1&#10;e4RV2k3Yj0+4FzD9pea0sZrpTE2p20Ae1eSbhhOhG2Mxx3OCYl48lNoyA1cNr5Oj3TXEaLpcpcXk&#10;MClthUH9z5Eud4IMjtgkD92OScAeqaj4W1Hwy8V5PPb2UF9Fvi1y0AkR45XdXeeP5iAqSOv7tf8A&#10;llgZZTXC+MbAQMbhoo7JbjN0IIy5trk8LGI2+ZsgyTH5iB8hGc8HfCVYuonFpp+f4f5dtrI1rwbh&#10;5r+v6/M29Iv5pvDl1bJZXGs291DPpFnpyQm2lgnhMSwT7i7szsHYvGrFFyEU42hPZf2T/Fd7d/F6&#10;+lWWGy07UI59Ma30+EQtBHOxkR0fAO1JobdFBYsC4CjBYH5r0G6j0430RZILqKS3uYpTZma4je3j&#10;cAqyKQsTSbA3zAncmQcEjtvhl4jm8P6ta6jDGlzql1HJLJpkqgtJd27JewHaFxscmJQB8x2uuACK&#10;9BfuKyrxto7/AIq/4afmcVde2oOm76r9NPyT+eh+mkkcN4JfPikNqrNNcwrMEtlJXyZxKQcTMY7h&#10;ZljKjmEE7WUGpZp7pL8XBjuLi9QySLGVV5ZpI1bzUt42baplgM43hgo4+6Tmo7Vrea1g1G1K3Niw&#10;8+yuATiZFjDp9mjPJ82zuHVpS2f3AHzdRDBaSRXk4tY2vLhI0dozN5bStGhltjPIOUjYJcxbMEtv&#10;wSQePv76XPzt+ZJLaNAv2a0UTy27YWNbtijtGn7tppyNziWONQ5ZWyWwTyScHxXqsGkaU9wPJggi&#10;hhjsb69XbDsVd9k8FuW27fLm8skFXPkqSCFBrX1GG3OmwLZXFrFGjRxWN3eBfs0UjMTYusROHdZk&#10;t4wAwPzg+1fOv7RnjFtJ0W4SKJ4pNQQBReljctC7mRI2DAMqozyKqEsNoG1sAVEmkjWlB1JJHzV8&#10;a/H1x4/8ZuXlaS0tCwjVzuAYkksCcnI3HoeePRaZ8N9CtdW1m1iuTtidlBdXRTnOQqlwUy2NmX+Q&#10;bwTgZI4G3uzdSySMuZTISz5yWJ55P1yfxOa9R+EGs2Wi+I7K/v8ATItYs7aVZZrCVA6zoGAcYI5I&#10;UkgHj5Rnivmak/aVry7n9MZVhVgcpUaKtLlvpu21+Z2vinV9V1OWeFFNnpNvcKsUNrG0aho1CxyM&#10;WO9pFjUYaRmcDjIHAwEle2SW1m8yewnmSWa2WRUMhUYyrkNsbG5Q2Djccg9D9FfEfUND8Wrb21rb&#10;yHUYo4b3fZ2TpbTQtZJcrEjNJI+0JuVWCKoKYCAHNcyvwx0WW3+yTTG0v2iSVGZiykMgYKoAIOSR&#10;g8cHoSMnoq4ecJ3T/rt/wDiy3NcPUwsVOHJ5LR325r6O/W+5d/Z08X3Pw++IN54Mnvl1OyO66025&#10;iwA6lfMIVlY7BIhDld/yMpHVmJ9y1Jm055ZwqHT/ADJZ1DI8kf7oGO4AAG+eeSznUjcHCtbMQDtN&#10;fNfj20tfh1dfCm6upmutes57xr9TKdq2cd5+5j6YAIe5GRnIzyRivrLxdYXF14L07WyEae5uGuFm&#10;I3lWKLKsKBvlUPFNdKxypbK85xn1aEvdcX0t8rpaH5PxNTjKrSxkV/E5k30bg+Vu395K/wAzn9Ba&#10;8WRJVhm1W9SDem2VFnuniQvGwfmKCKZUuUZyI2JfaCMVvxWjw2FrFpZ8yCNYI7JpnYWiALutSGO5&#10;5iXEEbbXbPGQc88vpAKxGKOVTGvkgvJKVRJC5ks5J3LLLK6T280XlKxwJeRk1k/ErxlN4X8GXup2&#10;UTLdx28rWKXIImaRmAEcEG0bSlylqwkkjPBJDYHO85qEeZ7I+MjBzkorqfMPjnxPP8S/ip4hGnyy&#10;JoJvpVSRgVeW2UxxwxsMAYUQgrwCAWAJCjHomjaZaQ2WnQQ2WJF3BwrEB+cIAOQMDjgH+VeSfByx&#10;hbSmu7cSi3uJT5AmULIsYJCh/wDaGOfx/H1yzuCjR8Z2nAzz65r+cM7xMqmKnFbJ6+u9353P02nD&#10;93GK2Vkj0DwvZ6bDr9tFqOmqIIotsgUOdpJ5Z/LZWbBJOAcnBHfi9qmi6R4g8ZakthJ9l07aZVzm&#10;ULhckoeCQdrN84zjjjk1R8C38Vjf+Zcti3BDEAYXcPuluBxzwM9TnsKf4p1CK91YG0KxyEgF4erH&#10;1B49cYBH0AANeYqkPq6jKKd3fs9u/Y4pUmqt02na2+m5514q0G78H39j4kiga2eErcTxrjZdQAfN&#10;yQVcAA9QRgnOPlrLt52VLwy3LKkcS2FrqN/p2ViR/wB7psw2ktkt5UMjgnIVAyuArJ9YeH9JtvGP&#10;gf8AsjxXHFYSylm0/VXXK2wZV3IykgkFtzYZiMk8AIAPlHxD4Xn0DQtZs7+Ga0l0LVzoF/NHcsWS&#10;0mZmt5GbOP3UsYYZGOeMYJr6ejhZ0IRalzRez69HZ+l/R6djTDYxV1KnUVpR/FN2v566erLFo1lN&#10;o6m3hgtZ9SY3WLaF4NQ8udzHKrNEN6NHLLG5GJRHGibBMFAO3d6db6xLbTQyh4pAzXhsYAturELH&#10;MoESMjmW3vyV82AMxiX52/1dcjq+r3TPDb3S+bKqXE15b3VyjrNMhZNQhYncpD/uJwpC5bBGWAkq&#10;0NVv7/W0ittTeXUfM+z2d890ZZjcbGNtNGWcbPNhngiZ1kJHkYdTwRpzWV35/p59O+7enkdUqcnq&#10;maesaXJe3ltBbyyygiNLdp4QfMziSCVW3GGMMt3doTHJHgwr5RjOI68v8ceFJfE9hMt9ZCyu1jSa&#10;RZIkiaIMVV2eSUrIyxSC5h2q7RoIgXWNhub1PQ9Wtr25u1Tz47bUIfLkihYsy2ly5MLySffJgkvG&#10;TY6SAhGOWAIEf2mz1jwtJJf2nkQ3UhupFuMG2twQi6hEFDGORkFzdPvYRvztBIwg6KGIdOV/T8fL&#10;+rfgClKDs1ofD/iDwHqGlNvMfnhWkVlVWVlKMyyBl+8hBR+GA6Zx6xaX4d/tAbIYQuzBZTwc819o&#10;ar8OIkNhHPYpJf3k6q4Cq1zcToiyAKruojWVFvB+5m2A42bGGw8e/wAJrRXgW2tbR5PLETFJMpaI&#10;dvkTOjqpYrLBPFJuBDb+iblz7n9qqUEr/wBfr29RKlS5rnkPw88HCPxDaz6qpg0uLBbyWCyNzggM&#10;QQMdckHtj1H0DHpmjT+O7DVvC9sogtLZowmJI/PRFRpmVypJdVlV2G3IA4DAgVR0jwxpWi3Sb9Jl&#10;gsrdXnuhNIk8xgXEF7Au5M7onhEgYgbVkOdhO49XZ3l0lzqbSQX13dRNIPs4gVlmvYMktI4TAFxB&#10;GjAFBtIViMlZT87jFLFVOeUtErW2Wvfe/nrptudUXCmrRX3mlaW8ya3MLZnuLnTpFhiuILwJbpeR&#10;wn7O7gjLvNbkDJDomGBDbpAut8PfDlzP4f8AE/idE1Cw8NvbQwx6neRxCU2c8pmQeWQVCwzo27BJ&#10;Cy7uMtt45prGPRPKimtUt7kQW1rqF1ZFIIYJDvsJkGGBMciJExJ+YYLhgu8fQnwY8P6JdeBUlGnP&#10;djV3vI7mwu2lVNNlklW3eQTfMIf3kF0yuWLZYCNifve1kOG5sXe2kV/l/nt231dz5/OK/JhrdW1/&#10;mfA3jz4W6la+JbhY7C+2OA4UQyqyZ/hYYOCOgyBwFIAGKK+89T+FPg2+v7iXxnrniKHXfOljl/s4&#10;oLdlWRlUpmEkj5cZON2M4GcAr7/2c/I+XWMifmf8GrlZPC7oGzJFcuGGMEA/dz9cH8q9NtJNxA9a&#10;8K+F+tpoeuzWd1I0Ed6xTbKcbXH3CePqpJxjdmvarWTI6cjj0+tfnec0HDEyl0lqj7jCz/dpdUrM&#10;6PTTh+vv1981uW8oQgY4PJB7/wD1q53T3GMkZ79a0o7sb1GeD056fWvjK0G27Ho30OtsL35kAxwe&#10;Wzx1/lXEfH3Wlj8NxWZYb5G3Y45x7fn+XHNdFa3aRAs78DnOcYPr+H9K8G+JHis+MfEZggfzII2M&#10;SYwR9en16eprryjCurilO2kdW/yOGb1X4EdjZeZpEb7Yp2PIjkcISFXedpJA3YXHXuABXK+K7eOS&#10;48yF5J1jGVabH2iM/cjRzj5woVcbVxycd69AuY4oLJLHFvnaA0V2QiPj5yFlPCuAmPU5x1642vi4&#10;vL23ZUvbq5gXdCrApf28hBjhUSEbpUHlxngDqVXGc197hKrUr9H/AJ/r/V9jprRThZ9v6/r8jw7U&#10;NNUGXlVQNhXXO0hfvHrnqAPxqtHbAxbZBulwFC9x3H9OK7bVdFt/KaVXMtsXKfaIFA/dx/e8yIZY&#10;FnMXzE45PU9ILXw5NcyxqqRJLNtRXeUCAzSkEZfO1NiMmdzcHOT6fXxrpxTv/X9bny0sP77sr/1/&#10;Vjln0+4i2FfmR/4t33f8/Sur0Xwmstol3LOrx79mF5Oc+h56+1X7TSI1DGApsyZBCZAN0YZUTYxA&#10;3F2YEhR0U9MHGzpOjwCYwkzeQrCOZrZM3NvhVad/K3ZZVDlQSVB25OMGuGviJSjaLsddKioyu1dd&#10;B1hAj20RKiGPcIlnYboizMAAzAjb8u45J/hNXLpYoNsEqMluWMslpcOuxoYycm3uTk/MzzDaoxlV&#10;+8elm3laW2n1SWRLYyne11a28clmZp8qqTR8JDiJ58FQSDGMAYytXUbYWJIubXyYWfzvslz/AMe1&#10;xBExQmGf73zSC4UhcD5RySOPLitX/XX+v+Aeg3orf1/X9XN/Ro7ia5lW6W8vL5Didc+VqVrKRvuH&#10;2A7plRVuAcsBggnB4q1q7t9nfUkEchtx5r3lrEjL8gKxx3NtjarZglY7iSQzE55zk2OmTRXj6bc2&#10;95cXluxSeyuUaHULSQfvLlkAPzbBHMvzt3YlVOcbU91HdW8moKVuZLVDK9/aQgzRlRtijuYuIsFo&#10;HOcMf3rEljxXHUVql/61/wA/65jeGsTz2W1/s698mUW3ktmIliHtbhY/nlKSdVLtGQNnXfgEZ52L&#10;a78mGO2UNJdL840+5jKTCR+A0Mg5dVjij4cjmQ4XqazNcgh0+6Q+bbfZXygnVZDaXixfM53ffDSP&#10;GB8oX/WdVHTKllbULiDSYdqyTsqvDMpYIzuMPE3dQgQYc/xnAPUetye1jd/1/X9WPOUvZya8/wCv&#10;+B+R6N4I8KweK9Y/tq88y70u2Ig0+K5jVHkjQBEaRVJB4UDGTznJOOfd9M2RAcdCO3Tj/wCsK4rw&#10;5ZJp9pDDGNkUahFXPQAYGT7YHWurspzu4OSTX5bm2Kni6jf2Vsu3/D9T1qVNRjfq9TsrKZGxyBnr&#10;gGuk0i7jZ1EqJJF/FHIMq45BVh3Ug4OexOcjNcXYybNoII4x61vWEhB3A8dxn1/yP/r18o5yhJSi&#10;9UOpC8bGJ8RfAtrp+jnWNEVoLGC4EUtj5jFV8xCCobIOHAZTjJIHzHOC3hvj3RfsOmR3kamG3um+&#10;2KIQWtrhh8sasgAIdXe6GSduVcLwMt9deG4o9SvJNIuFV7TVY/skgklKIuSCjkgj7jKrYPUKRjnn&#10;x/xF4Uhf4ceJL+RxANOvYpELxoqSxusiOsig5cgxx7RkhN8hHBbP2GU4x3UW7t/1+WpjSqNpwn0a&#10;19Xp9zPmrS7q40e5vIbeRrWNYRYzSM4n2ws3lzbFHyMjSyM4UKzKyoynKljfs9UuNOv7GSdHaDTb&#10;iMxtcPJ5hjcZyFJAGAoztA6j61meIrH+zrhraTdHEkTxAtdKyHywTI8U2NuGlRyAg53FQWJyd3xx&#10;p+s6fq1xczzf2haTRw2wYSM0kyGIBHfJJMpwWIzgEEDjNff1JRmkm1rffrtcy96HNZXtZ/1+B+gP&#10;7L+vQeI/hDYwWzefqOhgaLcshzdCG3ctY+a/HyiF3j2hWBDFuASB6JFYwNErQJbJbxuixu8wNrDM&#10;7mWEnnE00d3byR/K4C+bwckg/MH7Ffi22vDrOnXU8slrc2EF6Le6mEUEEcMptrmZjwQV32g3BlOE&#10;wOQM/VQiHnCe4a1hn2SgySQssoBYJdxwQFQ3lLc28cnmSI4bzsnGVavuMBVdbDQk9/1Wn3n5/jqX&#10;scROK26fmY3iNhHE7iZrV5Y3VJ4InlvRDJII5DBEqlkWK4W0kMjowAYZ75+Mf2mZJFtlEkCWiLfq&#10;WhRxI6SHeZGYqdvzEK4ChcbjkZOa+ytdVlgv+JSymQz20M0ReTCiGdJ7hyYbdXRrC4VEkjbgk4IO&#10;fkX9qfRiukArPHdrC0ZVrVSyMNh2Es43MfJdSXLOMx8MVxWtbSzY8L8R8p6bI32qVCAhzuA9P59i&#10;f/rV3PhPVZ9Lvop4HMc8DrIjhsEMD68en+c155HN5F95vBUnLY759+nTFdVZ3sbQOodsOwDLxjgH&#10;B/X9Tz1r5yunGbP6SyPFxxWCik76JW/A96j8TWmqeHdEg060TT9f0hp2hvvPUCeAlpREwYY8xG3K&#10;mMblYKfuqK9N8M3cWh6BYXfimKw0eNLUNClncpdveocGN1CTNt5WcOzFewXcxwvyxo2rS2SoGZmj&#10;zjbuxx6g4/zk1uXviJjbCMu+V+5GzZC8DOB06AZ47D2rVYvTVXenXTT/AIBdXJFNqNOXLG7e13q7&#10;6O+i1vqn8jpviz8QT411m3a3il+wWULW9rattZjlmZiQiqNzsx4UDsBnaK/RjxPZS2HwVFvOrxWj&#10;3EflXUE21hEU2rITkEbFUMTg8c4O0gfnF8CPDtz4t+K2igAC306ZdRuJpF3xxCNsx+YvVlaXy0IH&#10;OGY9FJH6M/FO70+z+HEFveGOXTIYTLcwXUJ8uG2P/Hwrc/vGWKR8IAMlFxzivTwXNKEqkurPy3jm&#10;pRp18PgKG1NX76tr/K93vc8ms7mW30KO5vIreJPs8isUjJiiVn2XSwRBSWMV3bMwdo+fN/hBBPzr&#10;+2v4wufDnw7/ALMEqxyajcmO4DOJrnesZ+ZmG6OFHRYGCRshz1UgvX0ld299b31nHdsZ9fe4YSM6&#10;q1zc3kabJggJ2Realuz5Ei7dxI3A4Hwb+2xrsTeM7Pw9aSW5sLbTVeNrUM6ujHdCWldQ80gjVFLF&#10;nX0bLNW1eVo26M+CwsOapddDvPhJfC58J2Epb95I8jNnufMbOenv2/WvR7d1jGM8t3PFfPX7NXih&#10;NR8OGwlkzc20m7BPVT3/AAOf++hXv8TB4/l6BTt7n/P4/pX8553QlRx1SMl1f3M/QKE1KEWutv0O&#10;g07Ujbq0RZwj9djY9+Tj6YGK6Lw7HHqGoxCYoWBwpkYhSRyB0zyRjgfga4yAlF6ZwRya07OXbIrA&#10;4465H4mvnIycJJvVI0qJNNLqfS/h3XVuIJbC+JCyMwMiYOCxyWHfucAZIyeteQarpcM+o/HyTUbm&#10;MWUNrpU8ts3Mc6RRsIQSCGDsqocoQdzcKclGj8P+N7vSozBM63VkVIa3lG9V4ByoJBDZwcg9ccHG&#10;KqfDnVYEtvjJqGoafLq1xMLO8Ok2+WabySZiCDyYz5kYYMTuBf72TX2eHzJVIKEL9L/el+Nzw1Ql&#10;CUp9Vbt3T67ep4j5F4mtztbxpLqllMkUU/2dvMN3Ah+zkABXxPCsQAZWGeQVJ21Hptu7QTnTbmOz&#10;sLyNLaK5DkIIJH3WMssijaPInMKMWRWGQOOKWTSEtbe8htopWeRo4LOWaZcucM9jKm/5GB8lYmMc&#10;mGDYTdytcb4p8W2FpY/2HY+UkkrETiQFXhWXYRZs7Yb5XTd85Plqp+Yneo9WnTlVdoK+33f1svvP&#10;pVZuzduvodFqevJcac9lY2kd/qN15vkaVs229qLhHFwHXooDyFlZGA3RDEe0hq6yDwHrPii0W68W&#10;ard6xNMxkkSE+RBv2nL+WmBu2sRvIBKnrWZ8L9MEGiPdSId98VnY4yTx8p9sg5xj5QxXHXPsnhyO&#10;ee70yK2kLyiVWxggIU6DPTAAPQfQZxXz+Jxso1PYUnZJ6vre+vp+b3bOKrOSbcNLbf1/kcRd/Bix&#10;0qWS1+wNbXRBjf7LcmVxkFGBKs3JDspB7Ngii2W88P39qdVnTU9EQSxPJdxiVYklYGTemDzjeFkU&#10;bl3sCdpxXtPiu/1BNatLnXFttQiBKsrBdjjsMbcYwoOdvXGe1RaL8Oj8QNLvZtN+zm9jkdIbITpm&#10;RAivjBG5uCRvY5yFyW3MyqKxE6so0JOdr6Pe3l20ZwLFunFSr6rr6/n954vDdrb6ZNfP9kvNSDbV&#10;8sB57i6hQK8aIx2qk0UcmwRuQxZj97MaMvNJt1gg06x8kzW6wIs9veO8UaxuDZTSthJWKvCYSFBL&#10;M+I9hO0wa3o+qeFfFU+hRfatl5IkkcCwbmE0ZxGGDg4DbjCwKnKTqpRsYqaPXNO1HUU8/wCxR6Xa&#10;W6zbJ7cCOC2lKiQD7ymSGaN8EYKo7bd4yo9alPmSktH+XT8Hol0312PScbJOLuns/L+vvZBq9pBb&#10;3sISW9s9PggnaRJNsh+yFv8AS4YlCq2YJY0kB2KB5g4ibG76q8P/AA3On+CdCup9Z1LwhK9rBFqs&#10;sBEy3mpQrmSWSzlRgWaZGZmUK5MR5+bJ+dPB2jz+LvFem6ZGdPnvdW1OO0aRrl5d7IQl0PnDMkEs&#10;EUrrtYlvmLcFhH9kW+krf3P2i8lS71LV7WMzvfoIhaTqgLBWHytgeUpVWJwj7nbNffcN03yVKj8k&#10;vldv89X1/BfH59UTlCmnsrv8EvyOY0X4e+IPFGk2klvq9n4Sms4lsru1tLaJVnnjGHlYSRuwY5Cn&#10;52/1fU9aKPEfhTw94luba91LxXZ3WoG3RZ5Lm4IbcM4H7qZFGARx8x65ZqK+zsz5XX+kfhhr0LQS&#10;mXDZyC3JDAH7o9+F6j1r0bwL8WIpjBZa5L5LqAqXzAnzB28zHQ9BuHXqe5rmtf0p428ry5DOVD/Z&#10;pT8wZshNpySw27SDxnPsK42ezKB1Vg0fO1s+hxnHvnv/AErw50KOOoqnV/4PyPuJyqYeo5R67n1z&#10;Y30DQxyJMkkT8rIrBkftlWBIPQ9D2q5NrtnaxeZNcJHGoOXkYIo57k9vrXyDbG/01RLDK8YztJR8&#10;fXP6flVmIajfSqZ5ZChIBllYlfz/ADr5qfDdNyb9rp6f8E7I49tWcdT23xx8Wo7y0k0/SZGKP8sk&#10;4+Xg8bR7Hn/PXkvDcBgLzzP5RI+RyMj1JPP0rnbe0bTmCNbzXU7YKYBAPuB1P/1663SoRFGNTuFk&#10;V7fawmRBNFBLvPlxyo4wN2xzg54U8EV2LCUsLS9lSWj69WVTk6lTml0+5HSJdmBbqN3hjknkMUiT&#10;lJbSdI/nkKXBJ8t8xIo8sEkM3zYOG05re81GWOyit7y6vLVY5rfTLhhDqCzSER24gfDSTqUSD5VA&#10;J3cYADHnrIppcF4kstsi3DfZg0sRlsb2KI75WEjZkjZ5IgPkUZ8xgSo4PQR2V46R6HBbzSXu0Tpo&#10;95HskaefCRtbOMvKCiQNhiM+YOCPvczioPTp/wAN/wADy7rY9Hm5ou/X+v6/pnHXmmW1zBLJG11c&#10;W0IIW5it0SaOGP7v2i3DdHka3BctgEnG89adjbyt5Zj2Wz3bNbpdMqPZyzSj94SSNkZSOSIYAyuV&#10;PynFbV1aQTCVohPdWdg+6G6EAW9tYITtj82NW2YeSSEFmLHkYJ6NhLGVkL74rRZt1p/aEUTGCV2O&#10;6QuCDho0kiGI1GMKcZ5Powd4tX/r+t0efJWknb+v6/4c0/IU26olmkC3DLcx6fOp/eL9y3W3m+/k&#10;+fv2ghfkUnPABfSWcfk2t7dFLe1ZLSQ+QI7+3Xd5k+EDATAvM6guxY+UM7AABXnvoLKxuJWt7a0W&#10;YNeJpc0UjQyhlCwLC4JcELKXG9wP3PJckA+nfC/wAbOKDVNYL3Gp4JiSZywtVLM21TkjJLEk46k+&#10;pzw4vE08HSdWo/RdX/XV9u5rH3nyo5nTfBHivxFdJfxaUsUksk0kl1cKkfmb1YHdFkLwHIG1R0zg&#10;cY0rv4S+J9Kadzo8V7aOVknSOTfG4TJCbdwfksR8vzc4yCa9305YlXhQCOMYyeBx2rqLK+2PG6gb&#10;o2BUqueev0/z6V8HU4jr8/uwSXz233v+mnY6uRpHyNZaC5s7iO4s2uBbEwm2uGZJIGMoMhjYEbGw&#10;GX5wVG5uM4I1DfyWspu0keW/tx54vrPMd7CxJEUcinCOo8gsDGCR5nJzwv1P4i+GFn48s7vUdOhj&#10;sdWtoPMikjkKLLGP9ZHtON5AwSC3AD8EkCvDfEOlkwS3VtFdReIdKjNxHNbSlJkWJWJKtyR5exDg&#10;jgKxBGFC+1h80jimlJb/AK/mr/8ABRtScJxdtGvy/wAjxHxtbRafcyEXlqbdlYfbYC6299HH83zJ&#10;jzFeV404KrgsCdo6Yvw6k+1+MdNgLP5MHmytEZd6eay8ug6DKrH0yTtHPTHV+NIVjtrkrcqY5IzF&#10;Jf2ilI7qKEnCzQAF8yPDCQWAGcEgnleM+GDiDxtAZMbijK+5gQXZSeOfoOv88V9mnzYGo1vZ/wBf&#10;19yPIqw5cTFdGz6RsXxHgOfUDsBW/YP5kgyP5nP8+K5OCQ5AGBXS6TIEA346YA96/J8RGyue7DY6&#10;iK6EbAHByMZHatzTrgScA59zkd+36VyUd0Mrz8owCCP5/wD6xW3pkqhwevOcduOx714NSnboOex2&#10;SzfumABOeMD6dfr7/Wub8O+OdKvrbxeNQaO41SCw1O9hN8u4PNGsRRmLAh84kbb7HPDZGtLd/Y7S&#10;WZuUjQvnt0Of8n2r5ztp2HiLUtTiugILc4kVOfMQhi3vyG/lXr5TRU3Kcvs2t8+nXf0OelDnUl3t&#10;r80cv410xtP1JzcJAiyEqnmndaXIjOXaOXO4F5Iz/qwv3mAIGa1INMS48DatY3KXF5dRWtuyHUyS&#10;8DoAMIu4gKA5VSBkqEOFyQJPEcURc30/2K3iuVwswR2sL4R5Lc/6xGkeEAhQgzKeVFZ2lX66bOlh&#10;KrxyCBYEtfLBJy7upj2jMgBZfvEvhwACAMfoN5zoRUHqmnp5Naf57/oU1H2jvs1Y7f8AZp8ZHwl4&#10;/wDBlzdTMdLSc2d5ZQoZmmgukMTgxAHzFEpifZhssifKcGv0fSR7GUxzbrnUN5+0wlVaa6uYowjh&#10;pMmONpEWJ1RWjYc4LKTt/I210u8gv7i4tUuI0gQyPNYTLFPFJuYRSqeThZWhbCDOMcqxJH63aLep&#10;eLFPpk88qy2kLWsTgiJjgvbPJL991dSqE/OrspwUbivuMnl+7lC+l7/f/wAMfCZzC1SErWbVvu6m&#10;PfIi6fdtpM0csls2yFx5y2ImSIeSzupFxdtJZ3FqWIEy5gOASuK+e/j3oNtqWjW01s7vp08aWsVx&#10;NC6JNC6+ZamOGMFEG6SWMvIIs7R90sFP0tbLazaSDYzy2enSiOHTLq4tVWIRHMtmbe0/1UIWO48j&#10;51ikJt1BOQmeR8UeHRrUhu0i1C3uJol84nb58dvKWeJbm4Yq+IZzdIYYnk4KhkcEk+1UjzJo8alP&#10;kkn2Pyh17TZdF1ia1mVzGudrOMEjJA/EEEHB6g+1Fjdyqybd0seMgxjLKPQj9a+jvj38D5P7Vnu7&#10;eKeKOZt0SPB5bbw5ilCx43FRIoJJXpKm0t1r5/8A+EQ1LSbna0EgIPDxAsrfjjIH1FeRUpqWktz7&#10;3Kc2qYF3pu6e5dg1X5wMsD2UqQQBnGR/np1roPDunal4r1BbLTYpLmTIAC9FBIHP8IGSMkkAfnil&#10;oOkf2nqMcTqhlc5AzuYr1HHfIz0GeTjFfVXwF+G+pPLbfZNLfTrZipbUL6Axs3fITAZmG7qQBgnB&#10;OCKilglKWr0PrMVxjUpUWqcUn5vY9C+AfwutPBtkbGSKO4nuAst7cSZw+OAmCOmdwGQp5lyfuCvV&#10;vG2sXEd9YW8cdwDbZYKsbNJceUhllhjjypYy2slyN+SoMQ43YrebR7PwtoYW2UGQbs3M/wAzSSAA&#10;7nAwxyBj5QQMABdq4HEWtpcSXc9yk+oSPLskAkAEzgE3VqZiBtjjH+nWxQqC3yBvf3FFRjyx6H4/&#10;iMRUxVWVeq25NvfuSro8rXUdtaTqXSFLV7jc5SV15tp7mZdjFWeBkaIA7zMowu7Ffn5+1LYW+s65&#10;qmt2trcwiO/lt2RoPs9qIkIVUt49i9Bt3MQDl8MikBn/AEHv/wB1pmpX8lodRtrWIzwQPCXhAJOy&#10;OCIhkuLmO5tIyHYL5fnjHU5+OPE+kR6r4Wnlurxr6zLRra319eG5na0keTymSIvsLoJZYVMwTyvM&#10;YsYncBPnc0xHspwj33/r/h+9j2cop87nJ+n9fgfKXw48UzeBfE0c68xhsMhON656Zwev+HpX2T4a&#10;8UWuv6bb3lpcebE64ODhlPdWGeDz79uxFfFfifSTpl9JbzAw3kDlGjkBDDHqPX2+vU1teA/iJqHh&#10;W4Bt5mTJAZCMqw9x0P1618tnOUxzSCrU9Jo92hL2MnSk9mz7jsb8s+CMhjkZ46np+PFbEMwQMR1x&#10;26k47185aN+0EkSpJcaekz5LfuptoGTwACp4HHUn3xV+9/aDvbyHZZ2UWnhjgzu3nOq99q4Az1+9&#10;9D61+aPIMWp2cUl3/rX8D0nd6I9xu/HGg+GNTtG1xZZ7FW865toBl5I/7oGR984Xkjq3TFdiNBsv&#10;APgm3ex1W7/tfWLdr8yRXTbrQwQSykNNEOIjJ5aFmGAoGQcEj5dudF8SeIfC9nrksEy6DBOzJLKd&#10;wlnIG+Rm4yxAVQAAQoVQCQSfdpdTju9KsNNttRltrN4oWNuyErGiSKba6HzRszLcW8sf7t8jPQAf&#10;O3gfYVqSozuk3z/LS3lq9t3sJ0OWPNJ76W/r8fRI8u8QHS7Tw9EIXd7JoB5iySCJRBJhkTMW5GeK&#10;eDd5bxLlT5hXnzF8Is9VXx34u86+naK51GVp0SHJUTTTqrISTwojZyMk4465r3T4w3v2nQddubuS&#10;a5vIEnQ3N1NtijYsqXcW3ajs7XEUT5ZGQvMNoicqW+ZvAMyRePtMLFVT7Tbghs44ZAT/AI8V+jYG&#10;ly4ec+v69f60/UzqVWrJvd/8Mfa+jlba3hRMIAoyB/Dj/DjvXaeHdSNtepKs2JE6dM+vBx1Pt6g5&#10;GDjhdLcS2yndkbdu3P0//V+FaVrcGKd03fOGyPUjqv8AMf56fjM21Pm6rU6FFSjY7jV9em1508+V&#10;5di4VXkPHc8f8B7j69set/DHTTb263cF48FwkoVipIVgpDFSA/UjsQegyp5B8Esb4RXRlhQRyxuH&#10;Qp1yACO/qM8+p/H1fwZ4wt7y5jimY2c8jKBMzkIeoLPuY/MCQdxxn5umOfXyytGNbnk7Se2p5mMp&#10;+5ypaFn9p7RLbx9oWnao7W2k6xaXkdlfTKGZUhlZkM4B6KhkT5hyWbaduFz8rtql7bx6hcSWt1Fd&#10;p9oleya+EjwyABNTgaKQiT513SFSCflP38eYn0v+0f4rtoPhNrVrPganNbwwytE3EUYZJuCMg5ZV&#10;wwPPNeHfHXTX0z4p67APs800+ptPl7AvG15tFxsG4uAHinlTG/buTcRFkGvrZzhWm5Ld7206a+nn&#10;8+4st5o01SesdWu62/DVmt8IfGY8P+OLBbu4vr6/t7TP2K5eBp9bnlRYLRg2cq0ltcShtvzYiBLl&#10;RuHv+oyQ+LYI7V57XVWWQBbgTqbO3JKs6QW5UiVME4kZcMcsqqhUN8ceEdVtYfEkkMEFo9wtosGn&#10;SeXJI9va3BZ5AhkJ2tC4uLc5XJ+0s2QVUj6X8G+LT4chFvHbRSxSIu6K4XC8DhlOAcgnGAQfmzX6&#10;hkVFU8JFtb6vT+vL8uh52Kwrr4idW17aJfdr+Ox6ppPg3RrexjQ+Gra7YdZXhDZ/75wB9AAKK5fT&#10;/GWkR24X7VqGnoD8kEcu9QuOMHHT/D8KK+ltE4Pqkv5T8sNY0WX7XFp4tZPtxTclhInWWQfIYmBy&#10;wCrGRuPO4cYrj59CWdrhrcPcWsPLYXEkcCNtUt2wzsmME84r1PUraR9Qs9OW1LTSRsY7GT54DO4+&#10;VoiCAu1Y487iTgnOOg5O9tbebc0ULTwRnzFWRgLmGFDsiAbhXDM0RIAJ+XsOv5/h67SS8v6/4H5n&#10;0lempP5/1/X4HO2XhpZIrjzHOzbGDNGMqsrkHDDPG1W6AfwnFXl0QwWlufNn2SAzQ55R48jaqt1J&#10;bLdVH3TjNdFYxEzFxdRI0iG2Op2ysSHkXMrSoRu+VJQmVXB2nGcEl8kyxafAyhYIpFS6eFsm1uRn&#10;bCgUZYN+9lOSR0bHvpKvJu39bf1/kZRpRtdL+v6/4cgt9Kjj1C4tJYJXljCxzxzKy3FuFAe4ki2n&#10;HyBJF+Yng9N2MXJ7hzcrqIP2iW2Hmm/hTFxHKw2xRTIflIAic/KpPzEknoMy9ltNNlm024hMscJS&#10;1ktZzmSFshrh4nX5fmbzV+Yng9+ovWT3t+yXwgupLuFzJHqMSlpg3ybNzdCFCtjGOWzkVzTdtX/W&#10;39evc2i1tcFaDTIbkm4t4rdmEHnwxyNZ3sMI3OWB/eKZJI14wv8ArMkKBxvWEF0/l6SluJbmTJTS&#10;bwsYpLmX5VeBlbqqpCRvbnIzkZrO0XTw3nJDKbaV1hUouVWeNMMRJGfvhnRDw3XPBwMaFjDcWssW&#10;neWsQcbUsbqQvZyTy5BljzgRFFihB3tzt5IAwOWpUjK6TV1/X9fodMackubo/wCv6/Uzb2K1khb7&#10;PBJPFasHjZsi+tI4yyxAkYjYMzwk8MxCjBUZzzGpMHkjl8+3s1mBt5NUty5Rix3ytMnLHYJY0+Rc&#10;HYMAnk9jqscNxp7tFBPMtu/mwWs04F5aQqNtuschULIpLxPtVckIfujkcR4luDMFuDcD5gYJNQgk&#10;IlIPzTtOp+dsmVE34AOwgA4Nehhvfdv6/r+tTkxC5Vf+v6/q6Nf4eWkniLxf5nkpbafbFbyS2tpd&#10;1v5jZMW3kkbVYcMSRtYHkmvoSwPlRjnA6jHArxH4D26z6Vf6j5aRS3F2wKIoVVAAIAA6Abz+GK9m&#10;SVFhTJIJbbwegxn+gr4viCbqYt01tHT9bm+EjeCl31/yOl0+Ygjv2Hua6G2mP2ghueFIz6Y9Pzrj&#10;rEAoskbnhwOTnjmumt7lRhHBJHAyM9u1fB142eh3uNjsNJ1KS1Z/LJ2uoyM4yenPPTpn68+3LfFj&#10;wzcaHq3hfxTpay2r6pC/kvBgFLq2Pzkd+VRW3Y+++B0rYsWDcA88A8Y7/wCf85qn8V9d8v4dW0Ug&#10;InsdUt7q3nLH9yvPmgegbEZ4/unua6ctq8tXkl10XrocKTVaLXXR/wBfj8j5s+Lfh+DStTuLm1tp&#10;YtLuI1u7WeFBKyxbRthljPEiJKqRGVvvbCTliQPEdJkbR9SklVgtzEPNieP5lMoIfjj3UYJPc8dv&#10;on4mwxXehaXqNu0t3PazXFsk8WX+y28bRtGXj/uNJcdWHJ4HOa+cPEUBieOQbSCxRZYcmNsfMxU9&#10;BjcvAFfsmVVHWocs+u/9f18jLGwVN8y6afp/Xn1PobQ9Vt9ZsLe9tW3W8yb1zyQDxg/Q5H4V1Nnc&#10;7U2k84AyMivmjwF4+XwfLHDcu0ulXJLEAEmF/wC8B6Hv/wDWFfQOjazZ6hbxz206SwvhldTuU/Q/&#10;j0wPevkc1y2eGm2leL2f6PzNqGIjUWj10uv66HUwSAuuMc88it6xn+zpu/iI/pyc1y0E6NjaykJ/&#10;EuOKNY8a2Hhywea5nyQPkQcu57AD0r5V4edWShBXbN5S6Gh8UPHY0HwxJCsmJ7geWpHGExyf6fic&#10;V414S1eW3iaf51cyi582Ll0I5GPyH+RXJeLPGV14y1WS5mJ+yoQpVSSAP4UH5fzrT8K3MtnGbmIy&#10;G7idW3W03lyxMdzIyjqQNrZKjjjnJFfcYbLFhMLyS+JtXMaVZc9o7K52t8YorUzrNbRQOxQ3VsJT&#10;ZXqRjP72P/WqZHhTO7aAZAeB93nLmER2rabEI15H/EvvJFa1mY9ZomBCoQscC/M2TlecAAdLaSCG&#10;2mniuAID8ovrSLME6xEbRdW4+bEksUOS5H3gcE4xganbG3R9Kh2wo8mxbS5kjm0+djyZIpchYG2r&#10;aKRuJ5O5lACjuobtf1/X9aF1X1/r+v61K1lDqWr6/appVvqGo6pAYhp8D3GzU7aXIhs445DjzgpN&#10;qQqr90YUIASP1dtoLeytba202V4tOi2WllM8REEYfi0kSLBDypJ5SHJXAZi+R0+FP2UPhHqHi/4k&#10;2Xiq6imtPDXh+6jkjl1qHM8N48bCxjilKjzhGPscmSVUZj+UKw3fd1xFHJelRb3oW4VoyY5dtysE&#10;rBHAfcPJSGUwSFwzHCny2I4r7zK6LhSc39rb+vM+Ezasp1VTT+Fa/wBfcRtHFPbMfLvtMS7jO5BP&#10;vvII533EPKWITyXlf7rSKqrgAjGFgihe1imjtvIt4pJJZIeYrWAu/wDpKxxAfvXiuopJBLIg/wBf&#10;lG2k4n1T7LHaXBvIrGLT8yy30Eg2WiITi7UgAGQ7HeVQygsR1A6WJ7yLRoxNqcksV4GYyPeFTc3L&#10;xjy5iiAkRrMkXmKiAD58lck17PmeIuyOY1XwVa6v5xntrk3ZVpJoUmUzXLKDBch2+5AjJ9nnVI3R&#10;23NgfeFeWaz+ztpsEzzqEeOD5ZC8beQgRld1jG0yzyvbzeaNoIzBIDgnFe66Zc6R9uktNO1XS72+&#10;3Lts4blMSSwr5aTTy7s3BlhMKHIYBkxnPFSWtmusZutLMkkShPsN5PGCWiKG4tHgiyUiQw3EsDyM&#10;I3YxYzwMZOEZatGylUp2ueYeE/A58O3lvHp+lyzyiN44rWNk865ZYzImDkIkbiOXEkjLyiqTk5ru&#10;YbGe2ilWyl0+K7MZ8uWSbdbKzFhbs5VdxDsETameW6nirAjEHmxWjtIIyCyMzBFO/wAy3kmnJBcr&#10;LBNEY1yf3i7hggnKkuY9ZvWcXMTtLMwgla3MjwM7rGTBFt2l4bxLZmlkVdgkGSCCapRS0RLberZT&#10;1J0v7gpHPKY74oouZWUTSW0rtJauiDKpsNx5ZZwp/dkk8DFK1sk/sqSWe2NvbZa7uITOfJtjI5ml&#10;DSEnzJILpLofK4wDhcZK06+tbPXXMN2kMEUiS/aYDdYlWznZY7oSS5DIsL3CuShPEYG0dQ6/u5be&#10;D7VqdtFNOS8s8UcL7DKo/wBMt4IcBn8wR3EiqykFiGbPWpDWxzfxfkksPCV/FJNNp2oaky6fZ6nP&#10;Ek00cxfyGhWJ0JitWms7RyrA+b5x4xXz94n0ctou9ofsJuROZrdomluGjZglzHyvmwmGX7IxOXwu&#10;4I8ijY3qnxouPJ+w6RcancRtBhdXCyo0soJFut4JOVeQGCxk7JGJuTGdrjkrqwmtPE8Ub6NmWA+c&#10;9na26iJ5oIjFcwyFiUdZIltLhY1O5mcuVI2uPzjOsS5Y1pbRX9fn8l2bPs8rh7LDp/zM+avjL8M1&#10;uNVeBks3vUUwzRaWWZY50VSzucbd0gKOFQ7cBvuEFR4dNotzYKq3Nu67lDRyqv31OCDjryDnPTpX&#10;3xb6Kt9qOpNBeTReRci3t5XXeFcrvsZkCt5sm9JYo5JMuTtCfOCCnGS/DHT7rS5J5ori3tNQcGNE&#10;tVjneGfaFMiQn5DDJcwsI2UhEU7WYAIMsPmXLFReu39fP+u57EoQm7vR/wBb/ofI+l2ct5PHHGW2&#10;hcbtpwDnoen6V6t4L8Ere3Ea3svCtuC929Rt/wA9frXet8LLPSIiHS3+3zoZpkiXakbxsRcwKQxB&#10;DQyCWNzjJjO3ByBuWfhGCy1L+x7J4TFCz2f9peaVE05/fWU7BiVxIrPEynaFMYzsYiuPGYt1otUn&#10;b+t/08zqoxhT1ld/kdb4VtJvEC6Zocj3UOlJNE8cMdq7C2aeNxbSk7SVRpMgkKdxx94A41Y2iurS&#10;9v5NPht9NHmS3IjiQ2/lM227iyVaJpYnF228BWRZMJvXKLiaVrmltb37zINM0yeAIY/tPzpZXMn7&#10;wDcRg2t0XcDcMLyQp+epI715bG5kvbQNqErSy3FmXd38+MBb2FQu2Ta8c0swDeYWMRZvMA3nwKdG&#10;NNWiv6er+f6PqE5Sm7vb+v6ZxXxX0+aDwxePqzWkF06iCZ7mDewnZfKIt4dpQK7BnDxkxqrblKSH&#10;ZXyvbb7O5VSQGG0FyuWzjj+VfV/jfzxZ2clkgjmtyv8ApMEwM0xZRJGXdBtLyq0wZmjBcxBctg18&#10;veKdPfTNTljK7DE2wr5ySMvAKhnUlc7SucdOeMivsMulzU3Hv/X9fI5MTH3FLqj678D+IItd8P2l&#10;2GCmRFJXOdpPBB/HI/CusTZLtJQOQOHI5H4/j/nmvl74LfE1NMEmjXswjtJnV0ZgP3cgyMZxnadx&#10;zg46Ej0+itPvg4Qh8DqSPQ+9fl2cZdPB4iSto9V2sb0580bo6K3Zs4IGPUZrVguJI23Z2DJIcHnr&#10;n/OfT0rJtwQvHGOeOfz/ACpL3U4NNt2llfYig8E/59R/9fivn403zWQSd9CTW7mXWtX0TSf+Plr3&#10;UYMQttO8CVSRt6YIXBz71n/E27TxH411S5jgn0afy4ra4kW4EZS6BzFdMy5BxPJJGWIB4UAhiVOH&#10;4YlvfEXiW28QQSy/Y7W6iRUtWAkxvTc6AnkoWQgHrlcZGan166t7uxvb69uJbiC9Rg8t3D519JYz&#10;nazM+A6tbzGIj0AOC4+SvsMBGa/dX7X9X/wLf0jRQVFKT7f5M898KanZ3fxOguEgns5ZYZJby2uW&#10;UeVctcAuoCgAKGLYVVA55Gc19KeTE6qGB2FsjnBB55B5wR/L1BNfGGsXkvgr4pSx3c6TGO8ljmuk&#10;b5ZAzFhISBjncXwCei19b+EtfTX9Ehkiceci7XVjyHA6dc8+1fu+BjyUYw8jzMPV9pFyT66mzbvM&#10;yHaJpwDjzIApBwO/oexHt70UkQVY137UfAz1JOBjJPfgd+eKK9GzOrQ+ItRtZZI7O0jZIicokDS7&#10;7J5WHzPG3CQlVjhyCc8846DF1ER3VvMyxySW9t+8jt7i6/0mKFf3duiSkDzB80LYReQjEBQOOkmg&#10;eazsbRZQG+a1QvIH0+eUnc5jc4WE/JEcdtzZ4PODeRh47sQ2ziNdlxFZXc4WcJjy7UQysN0oO+Ft&#10;qKMgE4Crkfm1J9P6/rs/ldbFVY3Tf9f1/VupV0yY+blrponkjNo2pWh2zorfNO0sfLOAJQucjO0g&#10;ZwaqXerXmpzW2naUo+1anKbmWC2ZTbuCjCLMWMKyLJJyScbhjBBJpXF0IbWWR2laOCNoDcQBVuY1&#10;zulMqDllYzIgZ25xgHjA9D+DeiG7W48S3yxfbNQkcr5UYjSNd3zFUUBVBOeFAAAGOK1xVWODoyxE&#10;tbaJd3b+m/RnEm5tQi9fy/rb0Ot8AfB/TNCjiub+KPUdRwGZ5clFb/ZB49OSPyr2PSUis4ym1Qh4&#10;IHQ/hj/P1xXLWUwQLhvbr3rcspi5ADjrnHqPX6V+SY7F18TNzqyv+S9D0o0oxVkjen8E6L4usHtL&#10;2yjnkc4jkVT5oPAG1gSc5B659hk5HK+J/hNJ4cl/snXIBNDOWltr65VmVV2jaA6sTKBvBwuSPl+/&#10;92uq066aHjON2M46n1P19PoK7XUbCX4pWcejtbxTXBgkS3lEeGV1AaNcgheWUKN2FHmknBApYPEz&#10;/h83VW/ruZe1lhpXveL3R8ceOPDUnhrVL7S5LIyiCQSQWs8w86HgLAkFwQN+1pASqLhvLPUAEeNe&#10;Js3UcmC8gSNk89ogkyoDulaRc5bc0gXc3ZcDoAPqvxLpi+OvCmoWCSwX+vaRaTakmnG4Cu6xMIpQ&#10;nzAq6oRMAp5ECgK/OPmjxdbW95c3S2yvJboP7hFzBEDk78YDhmlC73wTsH3AQtfq2T15zhGVRWfX&#10;79/nv6dxYqKnF8rvb/K50/wGuw3hR48/Olw0j9eNw2jn3MZr1qOcMgjboWDAgZIOMf414H8IdVGl&#10;agltNJGI7/PyKwyjDJUEYx0OMZ6tzjBr3Gym8wDoe+Pw/nXz+eUXDFynbR/8MGEf7uKfRI6bSPlV&#10;ctkDDEBeCcen510PnMtwQASMAgjpjb/9Y1zNlKQvXOBjH/1q1leQMXTBQ+rjI9vX9K+HrRvJs72/&#10;M6nTr0qRvBB6AMMcY4/CuO/aG1b7L8P51VlV5HXALde39RXQWMrq4EnHcsG6j8K8E/aQ8fJdanBp&#10;UMhZbbmRhxhjjcPp144/Wu3JsHKvjYWV0nf7jz6slF8zdkUIbk3HhuzuJBdteWyiUS2Kgtb5+7I2&#10;fRzEPo3HOK818aaauFnTy/Jnby1vYMmGUdW3ZGQQGUfKMccZPNd3oQNxpMF4lvI88arMstpIEuLZ&#10;8YVkzkEBypIC54GCKz/FWlRXaJcpcW/2ecLbtqdszqjA4Z/PjI3naJIxuVADsO3OM1+nYOSoVH6v&#10;8/6t+XU3xC9rTu+yf4Hj/lbJEMkRWNxkxnkAN90AdelSafq2reGpppNLu5Y4SRuCNkN7MO+PetK4&#10;syskpAit/MxOkIcvCxc/u1B5wQr5+ZuNpyc8UsWkkXeFdohuYPuOCVQDzGz0657np+f1EpRatJXR&#10;83ySXdP+v6sXYvi94lCbftBQvwGjUKc9OOOtULvVr/V5zLeTl933svuLe2f8/hWnDoLXNqkjSgSh&#10;o42iYYIdiSAO7AKCSVB5x1zW42l21uokkVTAEaaKYEPjaSAHjHKl2Rjh8fKVOCMbuC9Ck/3cEvQ6&#10;IxrS+KTZh6Jp9zqDwkNHHBEXkWGRhGrbFLthm+XOFICk5JIAyTz2Vi8kU0P2bdJJbHdGqt5N3DK+&#10;RGobBeRVEQPHA3Hpu5SaykhnbT9kc5LmF4t6TQTiPL3EkMvRSxhwDGDkEgHnDdJ4R8CX+s3ekw3E&#10;32RrjMsSGDdeRzSqot9rAhnQhY8BmXBdxgdWxVOpinaEbmnPDDK8nb9TotFkaPyru1ndoos41Oxt&#10;VyEhwqC8tM7SrPHbhnckfOT8xJrsfAvwDv8AxzqTI7Novh5ZYIpr1oEubK+WYzBJLQSbQjsYLeM7&#10;N20sc8gRnq/BfgjRoLW3FzYRXEcltb289zPchUtonjiKGSQCMGeCa2uEleMdenzYavc9Mknjtba9&#10;1PEVxLG0kk0qiKGNXfyb6G2g2hlgjvrTzg80ZDfaQWIzurvweSSpz9rXlfy/L/hlp2s7nl4zOeaL&#10;hQVvP/JHf/D7RrHwrotnpmmaadPtbOzMVoiPIbsQhxDcRRxkrJHEksFtKJAzPI0hbG4/NvXBitmu&#10;FvYQ2nIkjXBuZALYRr+5uDO+ArbopIZliwMmNiwB6YmiRX+l2V1by6bI9xLK8jWss++ae6ixbzNI&#10;4LQ5lhjtJFhBH3mJAY8c5468dt4L0UvDFLPIgZIp5SYrPy1Xamwtgzeba3KRmYb1DRZAyox9TpFW&#10;WiR8ok5vXVsyfjD+0cnwguIZVI1TxHGyD9+hQxyqqglIyBhZFaZS5JxtGAxHHxZ4s+Knif4jX73G&#10;q6jLOGCjy8kLwoXO3nrtGc5zgZNYPjrxjeePvHGq6lfTPMIbh4Y/NUKSQ2MkBiueAvHZV54rU8Ma&#10;RBdRyZljjlRkQROCTIGJyVAHJU7cgDvxnFfPYrESqTcIvRH9AcLcP4XB4WOMxEeacrWvrZf1uzGS&#10;zG8Ewx5XoSv+TX0J8BP2ltY8C6qdK1y/nvfD19HHbzM5BntghLRvHJ1wGYnaxYDJPOWVsp/gxELK&#10;zeOeVdRvPmhtZk2CROnmqDhijMeDtxgHBJyF4zxZ4FvfDUojuYSEyFEyqwQuERmT5lB3LvUMCAVJ&#10;AIBrCKrUPfTv37fcfXV6eUZ3S+q1Yq7ulpZ3Xbz/AMuqufoa94muaKuqIhlsLmJZ2mQg2cQmH76O&#10;FQuZHjmhaTdIinbOApwSBjTwTW0bfaJrmGa4DmdTHiWVMm1uQCT+4i3Ja3CKr55zyCRXh/7H/wAS&#10;Zryz1Pwpev5hs4TdW5ZS7/Z8r58KKo3MWCrgE7QTnaduD7zrlg9iH09BLJPHLtusMfJkkijMO64f&#10;GZnmtnhc7lKqYjghhz9FSqKrBTXU/m3N8sqZRjamEqO/Lt5p9fmjnDe20txLJey2csQuTNeRKpMc&#10;zCL/AEiPYAv2iZ7GYyqhTahtycsAcR3zXQnlWOOSbULeXzcJMqy3M0AMy72IKRRzLDcRu/yMfMwv&#10;oG2l1A+n2V4l8l3A6xtYu9p5fmR/8fECwITtiie0uLm3MgZS7RcbW4rE17VrGwtdXvbiW0VLHy7i&#10;aQnBttjGaynnbKM7i4s7mIQqX++M8k5qUuVNt7HkpOTVup5d8QdQs4PHEE8FzZXuh6bA62BkLI8l&#10;rFizuLdMMGA8tLOVTlieNrbmZG523u7vWb1BYoIo7fy411UkvJO8QEUdzHF9xXaBIkJdW6MVVCzM&#10;3lkM918RPiJeSXV+t7Y27I10LWTNtPdRxpCXXhQVIgVgdvPBwMgD3rRxiGwtVVTHFu+RkBUknliM&#10;HJxjr/dXtX4RnmYSpVnyP3pb6ba7f1+qt+kUaPsaUYWu1/X9aGXp/gO0Nnb23l3lxDtjWNDcSlRt&#10;OE2qDtG1um0dRV7VPBtytvcWLXd0VP2iOa01N3mjYStmZXDEOodlXdtYEleec59b+GeqXmn+KzqK&#10;2C6hJZoyCOORYFBztwTwSAC3UD7oyQMgwQXVmusapda1paW7ywySJaNCQIJicjauQVGeOc4XjvXz&#10;CrYiyqRrO7fW/bz01MpVpqbTV0kuq+at6Hkdrf6i3iLTknmmbWItl1ElxdgIbyCORUK7QCxmt2EO&#10;SGO2IKwkZjitYW1veWeoaikeo22luI7O2upLVXmjsLxy9k6BTtAgu3dOoLYO1gFeMeifEH4XXtpo&#10;Wn6jcWdvKbgefaJIvmcqVykgIA2nKjnjJXOGAFeTXl1pttZtafZbKXTr+V7uZIbueGYW1ziO7tN0&#10;YkI8t3W48sFtqLyJDlR9DhK86i5KycZK2nlvp09Om731OiMoVY89N9Xe3dCX0fmeCmmui8LXnn6h&#10;ewRwBI0D7YNShLoSjANKkq8qpZWC+W/ykv8ARLhBpdks9zLdTzLBFJsCpPcxxo9uyo7BMy29zswr&#10;KybQcK3DdHdRXM2txWX9opNrENwZFksJHKm+RGjjZCiF5HuLWfKZSRdsa7jMS6jLVYr+/uYbXUXh&#10;s7iO1torpEaFY4X3Nps8rBfLEcUlz5J3qrHyR5bYyldkmrXX+a/XT8W99NTSM2tP6/r+rnL64lxc&#10;S3Bjiu7SNYkbyyz74LWU743BlKttillmiJztPVwhAevn/wCImjy20jXENvHGZt0ElrHAYooCMMY+&#10;Tv3o25SWG47QdzA5r6esZLHU7MXGowmHRbrdKqvP9nt4baZ1W7iTcoizFPdM+5HjVfKZWETHB4bx&#10;J4A/tCxktP7Mk/tsAbbJUlE08yGNnRLeUpIBJDMZFClmHlOQqL89engq/sZJW/rz9Ov4XRs+WpFx&#10;e58lwpOrGdMrsYK2OoPWvVvA3xe1XQrRIpwbq3TACvjgY7N/9b8qg8T/AAmvbLULxra1ZQUjkklj&#10;cssUciLJHJI38KyBsjcB0bgEGsKHw1cWVkE1G2lspWL+VI0bKsgDFSQDx8rI4OD/AAkdjXv4pYfG&#10;U7VEmuz3OGlSnTbS219D1+D9opJAqpZyoWIBYSZwM84GBng+o6Vh+JvGuu69qNvazoYkmAIgX5QQ&#10;ehY+mMd8f15/wv8ADpEkzeSTJPEzZgKnzF25LAjtjB6j1zX0W72Pjjw74ctIvDMGm3dvFHAupRzB&#10;Hk81ykFwwb5pIw8Xlk7toeQKOflHyVanhMHVX1alzb3fbtv+mt7HfThJR5qmly/4etJfDfhSOGG4&#10;jtreTZHPfSyopVpTJFHNHuyrbJkQHJABZSSq5cdZpVsl/wCPPDVjNDNYpPfLNLp9tdPP9qZpVj1C&#10;0kG522zLtkwPvlt3KgyDKe/ittUsJmi1S2sILeVprTbHLLFa7mjv7RG+WQeTLCJsvnaGXBgY/vL3&#10;gezgu9e1y51qG0vNM0qKWXXEu7EW8aeXttzczSGFtyyWdw0nlbEy0S7gv33rKcIni4R6t3fnrr9y&#10;0fRaJWPPzCs1QnNq2lv0Xz/LY8X+PHw1e7u72404oZEu5IbKFpWeeSFUEojOcjzogTG6q5IaMZzv&#10;GeJ+FvxlufCV0ljfyGBowIhIQdrAdAR2wDj2wAMivtrVLKdbsQ6zLNcGWG4t5UuWEh1SWJPLu4bW&#10;BmkQJNGkNyogkR8puKEZx5X8Tv2fdC8U6jftHo0CahHDNJKdJkyHnCpJCm3YrRRzQyBl2wSqrIUD&#10;so+X9bVGULuL0/I+Nw2OlRaa9PUbY/GawuLZJFe3YNznzUOfz5/z6UVjQ/sy+ENNX7PeeLreEqFa&#10;Ka61HTbYXMbKGWWNJtsgQ7sfOoOVYdqK256nY9b+14/yr8Tw+0iCW8IS6EfmN9jSYnfY3JHzS/MR&#10;+7O5Y+ApwZCTjPzYeqWNwrXNtHaMZpmWVLC6bLyF/lg8mT77Aq8TBRjJIJB4z32v+G4tGiM8Beyu&#10;HCh2lZWgkUyZcMMZTkRDGGOctkDgcJ4stjA9xbJaJbfaf3qafcF/KdpOIzC2S2ArRn5m9CSQcH82&#10;wtWNaSlB6P8Ar+v0PqasbRs+n9f1+p5n4luRPJHbDbLFF+6geSPyplRSWbzADg7mcYZix+QAEAAV&#10;9N+H7BNK0yzso+Et4kiHHJCgDJ+uO3rXyzqLedrdu24mLyyiLJ99VQZAY9PXHP5V9UWc5CIuevc8&#10;/jms+IuZUqMVtq/np/wTzMHrOTe97HSWcuCFycEVuWjEHPJ74rmrOXlc9cZ68c/5FdDbPtQHePT2&#10;r8xrxPdW2p0FnLtO3nHTr24rqfDesz6Pf293bSNHNCwb5GKkjP3c89e5xjkVxNne/MB0APT3/wA/&#10;5NdBYzxyReYjDbkjg9wTnP6/r6158eaElJaNM4a8bpp7M4vxboFo3xv1q90mEG3+1pMIomCxPbO0&#10;ieQc4OGRNpBIB3HOQa+afH+iPpN9dadO5uZbCVoLiCJ8zWpQjd90bXUu7DJJPyZwB19J+LutrcfE&#10;pbaPUL6wa3ghmBs5in76N3kQt/tAOCD2JFcb42DeIdRvrlp5L6AMbh4brBurfOHfDkBCpaaQ4XJ+&#10;UllGAa/Vss5o8lScviina22nf5+VjZLmoxilolbzfy9P6R4VqM8lheC5ikZ5C25pVbjd1xnjoDjj&#10;04PNe2/Df4o2evWsVrqEq2+oIu0ljhZSOjdBgn0we/4eWeILQ3SPIzCYs5zKCcmRsFtwPccjgduK&#10;5GFZrOfKDGDw3IBHOMGvscRg6OY0eWe62fY+c9rPC1XbZn27p1wJEwH5HowrWgvApY7vnUZ69e2c&#10;V8gaR8V/E2jRrEbkyxIflEihvyOM1ZvfjF4g1HKLM8QcYOwhfX0H8jXxNTheu5tcyt3O9Y+m463X&#10;lY+iPiJ8XLTwnp0lvaTrLqBXaoU5CfU9M5579PTGfAdOik8Q6k95qBMvmN5jKx5P49u3euUla5vp&#10;t07tLIx4PYc9q7nSLe4SGKExR209zJ5W+7wI3OOhdsKoXKk5I7Z4r3cPl1LLKPJSfvS3f9dP68zG&#10;NVV5+SO00xongjjRftDWuJUSOQW93Cx+VGhduHBdo32qCxETcqBmtLUrWLURJNHcoC0Yt5NUsw0U&#10;sYcAzfaosGWQBZ1XcBgiNsZAJGBp8y39xlIZpUTMttZ3NyqXUI4jtlinKgyAF4m2qoyEPAAyvUWJ&#10;N557JcyEurWzahaIYruGNxulM0Q+aRCs5G5uvlkcAcclS9N3XT/Nf1/8kevF8yaPJ72zkgmkVZYI&#10;PtO268pGDWszvkRDaCQhVJG++flIbkEkVb0/7NJLHFcCV7GCLBtZrgAeTGd0nlSHITe7y/KFP/As&#10;nNvxRd7JZ5jLBG0qNeMIY08iUudqloeFjZUlcjjIIGMcYyIRc39s1vFEy2bxARqVEshEYZ3WIYyF&#10;+aRzjHQk5xk/Q06dXEQTS3/r+v0PBq16dCbTfy/r8TeKiG2uLi6ad7hJFiZ2cR3VtcTEM7EEl5FV&#10;VmXjAyVJOThr9kpe8g1C3ijEsEqMvnRIsNxHGq+Urx4KkEqxbcGznnO44raR4Lu7zVbhpYjeXqCV&#10;njEg2odjyAySYCruEcgUAksQAoOcV6HongS7udQgZY1QySRxWV9cwN5LSyMXsnt4uGmd3WFQCOPP&#10;U9DXpUstSd6mv4fI4K2YyatDQ5nQfDjpcWVrZGe0mmmjSzmaLfIZpXVrd44j/EztDgn1znGK9c8P&#10;+F4dQvbewQPaQXS4mhhm2vBbTnIee6GNjQyzsrtg7VjIHygbdzwz8OLW5v8A7PH9vtI76HZFb2zB&#10;tSktbg7VeR+Vt1t5p7cyPgYUMARzXpWn+GNKvrQ3WrW0I0OFJLjUYpdsekWdtIfLv4XPJnMTXE0y&#10;INpJizlcMK9+nCMElFW9DwKtRy1buVNGsbH+zzf6rFph05Ee4umaBxaQQyHZqEENvhvMSKaO6dQy&#10;ZfzCeQSB6KlhqenTQLfGS48SxyNNOzbX1G/u4UMN4du8pA08Vsk6CJ12CbODkgpHp2o2upR3mpNd&#10;S63HIZ9z2vm3d1NEm2/ht4M/ujcQxTuuGIXzGOAwFb8Wgy6V/wAS+w+y3l9ZsIVAmfy57i2Xdbm7&#10;u9u51mjgiWRmUljJjcwbnVs5XqSyW82maU1jbR6RPdWrGOBI7pja+bCmy1kll2iaRpbX7Lvdg+Sh&#10;AJByfmP9o3x2nn21tBJevp0MfnxfaX2xSW6jzISiR4RFUTeWAFVsRrndzX0nrUdrc2MS2d5aLaBI&#10;otNvGtQsMcZ509ood2z93ujQHK42jIUnj4q+Nwk1/wAUSJtkto7i3uXWG7yZF82aMkZYtjBcgAno&#10;w4ABxzVX0O3CQTkm+54l4enAtLZA3XnJb+ZzXqPg263XFvEkiL5jAgOSNx7LkA9c8Z46cjt434am&#10;JgUY5AyfXt/npXofh26AkDdCjBlJH+fyP8uK+Tk2pa9z+qsG1PCRUdmkj6V1Oz1QatpevX19Zzvc&#10;2UdxBDpyulxYQGOMKj/ICsSyM0abGKFo3GQyvXufgrwzp3xX8A63oV+iSXbBXhkuVBFszKRFOpyC&#10;DG24sQw3RySK27KgfMvw/wDiBo6a14eXxJpVvPpOiJNKIbe3V5riQqdoZmYEjeNwBO0EkYC4C92P&#10;jto3gxru902CS61OdiHs5JRNY/Zyf+PdtylnwpPzhgu7OA6ct69OpBSc7q1rWfXv95+e47AYycI4&#10;eEX7RaxasrWk7Xei00d/NHE/DRL/AOFP7S2iaZOHjul1ddIuEjwR++byHGc9AZMkg54yMnFfZvjC&#10;0NxcaO0Ql8u5tlihmLfuIJYmdIJUTGck/IdrHdhdylduPg/wd4pv/Fvx18K6jeTSXFzPrOnhpWIZ&#10;gqTxbck/3VjAyfQ9TmvvXxXYLLZ+HElDxSzW7Wj+XL88azSkRvGnKbo5pLWQyMo2q+VIPDdGBd4S&#10;S2uz5jjuEo4rDurb2jppSts2u3lfY4++c/ZESzutVszessxhlAl1GOO4fz43dgP3ZglnliKlXCRx&#10;gMrAKw8C/af8at4c+EniEQTLEbyM2cZji8u2hWZ0hureMBvneOaKaTzGRSVmyvGK92v3sbq3kj1C&#10;KK10j97d39jCx+ywpIWF9FLMSd3lvPPKApQsUGCAcD4m/bx8R3jrZafPcXd3M8jTXb3KlV8xYvLE&#10;kSksEjlEiyAK7KSpyAysK6a0rK3c/PqEeaWnTX7h37P9kIfCEE5jaOa4y7B23AEtgAHrgAAc5/Gv&#10;adMnLSorgHaOcdPQj8Rx+deRfB64WfwdpkysCDHkgdM7jn+vWvT7CUBh1wDk49T61/Necyc8ZVb7&#10;s/SaC/dpPyPYfBmswaDbxXBDRPIMPJv6nPbbn5QCp2ke/ORiprmqLrWpSOMxRDK5BJxGOm0Y6ABT&#10;gg8muNtdVcxLG5aRAMIqvjBJ6gV0fhh4X1KBp5RCm4sZCpJXjAI4PcDt+Q5ryY1nU5aTeiMZUlG8&#10;+p9AaTb3EGiWOj+Iwuo6JP5SRlMK9qpRhIQQvRlYBjuJ2mQggMTXzP4/8J3fhrVdcsXuLma00HVf&#10;MtoROgWe1u7eaSWMFwyhJIopG8vOGd0BG45X6P8ACuuXf2HFxas9gf3azRsGyCQOVByAAck4x7tX&#10;m/iOITfEDxfa+HWj1bUE0K2v4hc4eNb2K7Jtl54xGrRgY6bPUED71VI1IQ195aX7q3XVXt0179zw&#10;8K3RrSts7X7LVfddXT9T5/uf7STxBLFHfxC8ikhtbG81KZC6y7DLp90jvuUb0W3iklR8FYwG3gh6&#10;g+3jUbF5XllWBoDE0kKu9zbWdzJsMbk/vc29zJAFjPmFEO5TKpyIXWKz8O3U2n3MNpZXEKRQ3e8D&#10;/Q5HP2Wd2A8pVt7qGBCSqEmQ7wmdxlnEVpa6dZ6lYwJbTzS3EmmoSvyMfJ1G2+ckZA+zXH7s5yfl&#10;Vx8y6KLlv/wdP6+W7tufQXttq1+f9fd56mlC09tpEV9cTxLqF/K8upNDAiK1wrPb3cW4IUlEsN2r&#10;xh0w75+YYMby69pdpcQWYur+SLTnYQRXd00aZMebi1n80kIB5N5OjeW8JUoAjIMoOftPiNe6v4qm&#10;g8OlpEspBH/aRlcoWjEsSTx/x+Y0EgQlnJ2qoYuOvY6X8PJNZvhqN+q6hqExTN7fOgJzwMMxCqOc&#10;7QQACOAK8/EYtYaai9X5f1t669bdSJpU9ZO3f+tLWOXjsPB3iXUoZbNtPktpole3sVvobg29vMyq&#10;7OdyyiWKSa5lAV2VFjBZI+JHpjw9c2VrdardaRcXF3dXTyXywRyLKSiA39qAyrcpHJE9w4SVWOY3&#10;ZlcN5lev6z8Ln0mOwF3FayLeKChGQFBVDhiwUAkOhxnoRnFcH4k8C3dkts+nXF0sNtJFOtmrOTGU&#10;yFeAhgyMFaQAIwJEjbWVtpBTzVKapVU47b6/03dXIp1Y1Pglvtf7v6/M5T/hXVxY3OgadHHcW9xc&#10;skcRgkhm3Pt8ywnlWEn/AFqJLEzyI+SzYDheLKacI5oXvEtf7Igs3edf7LVoxazMEnKlN0e+C4in&#10;ZBjKK67TKoEY6K0udH1y7vo3td9nFEsTxbgkzWcrhlmEgIOIrgz4UllUbGdQyiQRJEY7PVNUe185&#10;zNNLcpHeyPCr7QmpW6AEyOJEV5h5iM0hi3FZkG+vTVRTSa6/r+tvwNnOSdpLY5iTULvSYtVvtQFn&#10;JqRkW7SEwmKP7bApSeONDmMLcRROUKMu8xgAqR5R9b+B2kPoulXWsRpDfGGeO3trlZpLrdb2kIl2&#10;BN4laVrS9uUCxqyo1owKrgAceNL1MPpGnrHfS6rM0Nul758MjT3Sqr2M8kgLJiWJZoXZlO7DKDMA&#10;Qvs/gfTotB8GaQ8VvLpxuFSW3gmlQnzX33lokaHzIYleGa5tWdhGxMYRSQq19Pw/R58U6nRL/gK3&#10;lvZHhZ1X5cMqfWTX9ffYit7S809Liy06a/n1SOZG+0PMvn31xbxiSB7mRY2VUngjEMkk0Ku2ApYn&#10;BqpFZWN1pMdrp11aWumsLaHSbxoFOnRB2EmlzLEzmGUq7+TtRo5MqmVGcnd1DS3eOOCEOBG0UVmZ&#10;pXIjcv5umzSs7rIHSeHyPKhmkzuXgBtorC3gvmkaC6vrOK7iMa3NvHi7gsrlghWFYlEsbW9yYGLy&#10;RPtAGCecfolrbHxfoc1rN74Ms5YG8S+Envnuka9svtkbSzQQzSPK8L77WYqUne4XYJCFAAFFdfpT&#10;apBBI1notlIJpWlnhSCSTyLhjmdC1vKqEmTe+dqn5xkCimK54L8R/Dp0G9t/PQiyvoFuYiBtJLLy&#10;Mg5IGHGTj7jEY3HPgvxd8IP4Z1nUdMiKizugLuwW6XbBdRzKDHKmPuMInhLKzbQQeeAK+tPifrCT&#10;fDzw5rPkW7No99HZzoQC8scjLyB3GwTA57sOeBXjn7QWih/BPhuWF3eVBc6fLLesZIZFjdRERk7U&#10;YeY4y2MBDyNox+C5ZXjh68aa1Utvlrt8193zP1OjKVWjHm6Nr/L8D431G2M2sQSxJKSgJWKZgXjh&#10;UE4JwATgnp1x24z774P1Yav4esbkyeZKY9rknnzF4OcepB/P8T4d4qieCYmLz7cou9Ypxl4o/wDl&#10;mobABBDKeAPXGKs/Cr4jL4ev/sF8xFlOwIf+44xz+Ix+Q96+7zHCTxuFUoauOvr5f1ueXGpGhWcZ&#10;aXf+R9L2rl1VucjqM/0rYgnYgfMeQAa5+xuA6BkxInZl/wD1VsWm52wQecA8e/8AnmvymtB31R7K&#10;mu5tW05lwucHuR9a6CO/FnZtIzKFAOASB0I5z/nvXLQyCEgsQCOD2zXlPxr+LMNtav4f0+UPdTpt&#10;nYHIjTuv1b/PWlg8BUx1dUqa33fZHJVmkm3sc4mrL4r+IWq6xGoeFnKpkAFlxtTI9cKM59av3EC6&#10;iyQ3SNc7CzvazuEuYEGMmGVht2ku5AUHp0JxnF8HRGwsPLmaOOebAWadtqhyQBuJOAvI5/pXQ2Vw&#10;uo/YBcoWt1UyixvJNjpCrf8ALpcuDg7pZG2qOx+8Tiv0Frkm+TaKsvkv67evfqpO1NLvqed6zpjX&#10;JnmLSTuDsa6QFLhJG+aTzEPzPtBcEgDpyR0rjb/TckMwAjkQuHj6FASqDHJBYhuvqDXr2p6Y0txe&#10;F/tRueUd0TyL2BmBabfGfmmVU88duACxAOK5i+sjZXMF5iJ42H2gzQbXicAlY0kiBwhJSU4fkjnG&#10;Dk+9h8RZf1/X9bHmYiknqcfp+iPLKLYhCd3lA7sKxAJY5zjA9Se44rSj8KQXChraIrKyKwt3wWfe&#10;2FC+pJBxj1FdNbaX9nhu7V5LdCCYCJGWW3kC/PPIknKqWMW0bQc7uCQeb807W5SdnlDRRC4WOV9k&#10;8UjDbDslwWcBIozxjrx6m5YiTfuv+v8Ag7eTMlRgo3lYyNM0S1S0kuSxaOPcWuLaPcYtnGXiPO1n&#10;aJdxx948E8C/cwTiOC0SRYmlbyU3MstlLLKMu4P3YWVPs4OM9OSMAU5Wnnubu20a2uL7yLiGOLUS&#10;ggjaBN5QSqMqS5jU43N90jnOa3dA+EXiDxXOj3Cvb21zOPLme3ZYpZpd6KlvGFBkJlhWM/KQvmpn&#10;g1tSwVes+aWi8zjrZhQopxjq/L/M5SHW7WN0RIZp45pmaKwPzyxYVkgVJBhyAWQ9AMgZ6CrdpqXi&#10;PxRPBbxTGzS3t2imkt1CMkDy4d7mYLnaGuEBzzjaOQFFeyeEP2fA05tpre8tp7i3ac2OwSX8lsX8&#10;mWaQ/dhhimFrKMDcyynGeAfTvC3wUt4baZJ7ZBb2L/8AEwUwMLCwfCxXauxybmd7S7t50BwqmA8g&#10;ivcpZZSg+aSu/wCv6vueDVzKtNcqdl2/4J8x+Ffhc95atf3S/wCjqz5lkjBTcmPOht05Msphm8wH&#10;IA8ontXqfhL4S3Wn3GWt2m1FlaVrNHzd3oiiNwN8vAgt5rcX0ZwwZyqgD0+h9D+Ho066iuruQy6p&#10;IxhkuLuMG6vJYFMojtoyAkMM1rcXsckoZWYxgcEVtaF4IhS81DTrFUmigeOVrWJX8psZurS4vZ/l&#10;kZlmg1K2EIVgFlUSDgmvUVNLQ811Gzxrwp8OzFHi1jtphB5It7llMenW78zafOVBU3c7T2rQbV3D&#10;/SgTjOK7zw14FMWpRpbiewF6jRWt6zCXUpIJpfL2wRgbbVbe6Sxd53RdomIyuDXb6ZYEPbzK8ZsU&#10;kkhtLyaECKFJJNrQWkXzL5kV9ZIXmkUYF1jLYJPhHx+/aBm8N3mpeFfCvlW+o3pddQuiQ80SsBGy&#10;mTLcOkUDiNWxGycl2+4pzjSTlLZHZhMLWx9aNCgryen/AAT0/wATeIvBXgJXsfEc9jbwajI0kvh6&#10;zmLKY590N2tzINzuo8wTLGpUM9uN2DtNXPD3x18D6vrGnTTamH1NWS6m1G+tcpFNgQzLaxFgqGaC&#10;a4Te7Ep8uQ4+78Q2dtLPcSXVxO9zczN5ks0rFnkbJJJPXkknk962mBVj5SlUBG3kZx74GM9K8l5i&#10;76R0P1/DeHdOdNe2rPma6Wt/X3H6KaJbxatYST6PcSajKu0j7PNl7poMywtdXG3CRzLBLE4KjJcj&#10;PIqR9Ogit7G3sruCKyTyILC8kh22kAZt2mSRwk/vnSWK2jVVf+MHjdgfE/wy+LWreAdTgb/j6shK&#10;krQSHIDKwZXUcgOGVWBA6qOvSvtfwp4ij+J1umr6ZJc2azwMJ50VmuVScHcIIwpEZinS1csyuoDt&#10;g4Jx6NDERrp20a6H59n/AA3isiqL2nvQezW3o10ZU8VzR38YljbULRp0cTRQ27yXy20zCN1QgF42&#10;ina3csVbAAxnv8bfFG0nbxTI96kCT2R3GFZkkZVSZZGHyjGfkQ4wMZGa+25bZr9r3fCYbFfNuLi2&#10;TiPbuEVzHJId2NySW0yRxlCShJY5NfNHx80SbSNTjvmEiwSg26vNsUXChRgxn5iylGBIUnJjbpil&#10;WurM+ewzXNyvqfGF/ph8L63Pbz7UQndGI+hQk4x7Agjkdq27WZSiCJ2LZzjGDn65/lWp8VtDN/Z2&#10;95AGd4jj5TuJU9fUE8Z4PPvxXA6Xqstu4R/nI6emP6fj755rwMTQd+ZLRn7nw7ndOdONCq7SS/LS&#10;56lpGrMFKz/McHBxkjHY85qTVNUVFwuSXyCcYIHcfU964uDXBIwYOAynI+bBFb3hvR9V8Z38drpl&#10;pJdysQhdV+RCRxubpnqRk9j71wqE5tJLU+7q43C0IurUmkkru7Pc/wBjvwXN4n+LEetNGz2Wgp58&#10;ipEJTJNIGWOPb7qszBhnBRePmr7w+IMGnyS6Rp8piaK20rMwfETGDaqXMc0vGxUW4tJQFYFjEOgH&#10;Hl/7Mfw7s/CHh2w0y3VZxE32q4mMXM9wxHzA5znKIVxn5YY8gFyT6X4hu57/AFPUXgiinuYrgyiQ&#10;uYbeKZAQpZuJJWmtZoskK6L5JUk4xX1mHo+xpKPXr6n80cRZq83zGWI+ztH0X+ZxGpzvbM19qLwS&#10;XkbtJvEDkmeNczJbwf6x3ltnnYcvjZxnFfnZ+1zG11rlwC01zGyE29/eTA3M6DDhXjCqw2Ftu9lB&#10;Jypy0Tmv0X1xootCRRfw2EEqRxwaiyRiU4UT2zIjKYkQxNcxEuEy0WQAc5/Ob45WLfaruVbS3tLq&#10;5ZL6SBELTyvKpclmZVkiiO47Y2UMViLsGLBj52YVORwj1vf8v67GeU01OUm9rf1+Q/8AZv8AEqXn&#10;hxdOkb95aNhE6HYSSMevO7n6V9BW+1lXBwT3PH5V8MfD/wAQzeBfE4ljOQjFWXs6H379BxX2FoPi&#10;q18QWMN1aOrW7quPmyd20Zz7k89PXsK/HOJ8ulTxDxEF7svzPrMLUbgk+n6Ha2zHb3PYj3/wrVsr&#10;iSN42LMHUjay9RjGCPx5+v1rnbG48xgu45Ix7/y/pW5buEbLYx1I/nX59KEk9EdcpaWOt0jxZeaJ&#10;5zW07h5MAguSvUH7ucHOMc7gQTweKk+HOsX2t3njeWzWzt7q0sbSzt7u6GUMzTSTrv5z/wAtUyOp&#10;2464rgdT1aExXltHcqksULSsoJ3vk7UjQd5JGIVR2+ZuAprG8PWV/pvhm/TxBYNc2U832vUrhyAs&#10;QJ8pJSGBD4ebhTkHyxuBAr38DGcXGU5Wbskn63btvt+fY5o0VJSlbtf70+tl+JV1K4Es0INhcJbT&#10;GW6vLe1mxNBbOwiuYnfcrp5U1tGylwVjVwGZWIB8r+J3j27ttcuPD0Fmbe9fybJpF+R5ZlRrdnAA&#10;UBZovLJVkB4zgEtu9K1rWDoHiRr7U47bzNMBv5YNRVxGLiM/Z7yMFtxKyC38wPHJ85Zh8+DHXzX4&#10;Cf8Atv4r6d9pmluUiDyB5mzJlVITPJxgKpxzjtX6HRpRVGdWa0im/u1t+V/0NVPkfMt76f1+v5n1&#10;B8PvD8Gg6DFCFBYJkyEYLE/ePXv9e/tx6n4fMl7JYWkFxJaSySBfMVjhMcAgDkY46d/wrg7ORY4I&#10;0TsME+31/wA9PwrqfDl7BDd27SOyeVknKhh6YI9MHnPt0r8nqVpTrOcnq3f8SZw5otnp/i+e+0G+&#10;stQNwJAgYRnYp2YHYAAcYXkAfw46cXtF8KWXxG0jULqGfZrJusraoBmRDgAruYAclsgnt3PFeeap&#10;4ludWH2d598aKQqhuDwRk88kBiMn1PrXpvwv022bT1l8wxXjnh9uCAOmR3Xg9D0A5zXu4SrDFV3C&#10;rHmg73162X4roeTXpOnSTi7ST/pNHzr448OXHhTVpzJFKlneRTw3VoCpUq/yXBbcQAjIpYEEEtGu&#10;1lBDCN7557rR7S8vp31dcxrdTRELJcwIrxeSm5douLe4271ZfLySFQkSH6K/aKsH1/wQdW+zI2ta&#10;HeQyTyiJQkyMFUTNwAxBVVwM4DJnFfN3jLSJPDvjLXLRL8Wtlasltb3McjQssTM0mnXQCrgrE7rG&#10;XOMFgoZQVFe7Cm8PJ0b3SV031T7/AJNdba6Hfh6/1qlFyVpK6fyt/mX4GtdV1G+l0uN7yRoIltba&#10;2kdbiSG4kVrdpG4ZWjuJHCoyMuCHcAlJK9+0zQrXTxBZWJntvPtoo7dp97aktrIxltTIRslijgma&#10;eHYRIEU846188fDe4m1zxB4ZsY9V1Tw2+r3slzbXFlHFM9rM7j7VBwhClLgxy/c2oDkonzF/plNH&#10;t7zTfLu7b7FaXEskkmlIygYuAz3McjfMP9c7yAxmPOR23V+j8NUOWlUqPq0l8l+ff7r6HzOeT/eQ&#10;hfa7+9/8D8Tnpre3uYJ7km3t7DMizSIyLa2IlfFwuACk0sF9bCQvLGmBMfm5yYdVgWe4EN5E8XnL&#10;LJPax7fNlhY/Z76ICQssUamS0uFWOYM2AcYBrc1DVtOsNXJvrq2vtXYbt8gZ2QPHGkohAbciSGIP&#10;tBI3c+ualolpNHtt45WvFWKYL5rQm6nSIwM1xJ1lMsIRW3hhmJSOhz9lY+e5WlexXTwJrviKa4ms&#10;vFN3ok0LiC7it4YHWaUKCJt9zGzsXjaIkhmGcjcSDRWhcfCrw1r8zLrFzfx/YcWtnNaX0lnFNa4E&#10;kWIoZ4wNgkMOWQEmEnkbSSnbyFofLnxf1h9M8AXkiyENlCuF3cl1GcZAyM9D715zqniDxTe/DWHR&#10;fED2qvNeG4SPUbeNVkMikNl2wkZDhPmPTOcjml/aP8XJHpVnoyfO9w/mMv8AsL6nryxB/wCAGuVs&#10;Lm91Gx020e7twr4tojfBBb8qVG6RhiM55D9sdsV+C5Zh5UsNTqNLWTeu9rW07bf8E/U8M04uLvuj&#10;zXxZaFJHLRtvYicW04O9Fx+7CO3LLhgeODgZJwK8s1Wye2lJYEkSbWbp83BYY68ZHb/63uviaxct&#10;IrWssO8iZLG/f98UIHleVM2GfIlDAKADgHkDC+bavo5aZkXMh/1Tblw6H70jFepAyRk46dq/R8BX&#10;tGz/AK/r+mzy8dR59V/X9f1Yl8H/ABX1fwey20oa9slU7Y2bBUdsNg9PcEV6PB+0Zp4t8PbXQk67&#10;Cqlfzz6+1eMDSJGMciMPKdd+0c7VLEKMcnPB6+nXpWh/wiyTEeYNwVipfGBwMkEgjoMdTSxOAwOI&#10;nz1Ya+V/06nFTqV4q0XddDs/EXx71bW4ZLfS4TYRsCDJv3vjpwcYHUfl1Fcz4e0t57v7beDLgk5J&#10;LMzcknPc1t+HNJj0WT7PbWaXd1cRbYo2TLSFs7CnBJYnHAz+tX9OjWK1nmh894U/fzXMS5khjTAB&#10;kjzja0jRqCx78AnAPPFUqEHSw0OVfizrjCTkpVXfyOgsZ5VmbbcQxtcwrBDK4jmtHeVeVct8sLJH&#10;JnIBZW9DyuzYAfZtLEoNtaykzpZXDiNPJRsIbW5JL53SyHCrxt65B28/Z3Eq6o8nmWlvc3oa1W6i&#10;iSS1klnU7yykFYyiSJjauVIGAGwRWk+IukaJY2sMInuHe4MsumW3EASMHyTHPuLqcuxIH3cL68cL&#10;oTnaNON3/wADv+X3XR6DrQprmqNJf1/X+Z0mp2M00k9u63Us9sxhmhdRHf2pIMk2VyWlVFE/LYxg&#10;ZxzjkfEOqx2MtpeO8ZuRCbhZIUVg4XCRpJDjA+YOTu655685mteMNY1yCKMb0t4GlkSyhVWKRvIS&#10;VeYgEfM/3QB165rIk0GWe+kt7iVJHAcK5iYRqwUsMKAWy3ABIHLAkABiPWwuWzjZ1X/Xn/kvxPBx&#10;Waxd40l/XpuYWpfFGa0instNso7aOe2SCVruMSMMbHZlDA7CzKSSOoYjoSD9ffBb9lLUvFHhrw5q&#10;viRNTvtV1bT49Qjt7NldTHLCLq1lmlG4wxPAkkI3L/rEIxjJHzJ4a8AP8RfFOheGYjCL3V9Qt7KC&#10;4lctFC80iRAllP3QzAnOM4PPGB+xtr4asrTVotI0+xht7aBIvs9na3bqYoCWuLN55NwkyJ4L6ARx&#10;PIoWccFSRX1NChSjG8YpHy9bEVpu05Nr8F8loeNaB+znaabq1pJZ6bcoISEhRjEltYtIfMgfYBia&#10;eGe3miZkkJUSkgtnA7Kx+G1rbeKJ50gvLOe7twI70zxtOYJHWKWCFAd1vBDc29nM0jLgm4OCoB29&#10;vFY2V1efakhsZLcCe3mb7S8VvEk8n+kxooOyVo7u1BaSWNT+/IBBZt0Dlv8AhMV86OKCS4K3UkNu&#10;zmZpMLbXXmb8iONVGnzpFFIHJV3IcZDeh6HHucZFpFvovmmSxngtoi891aM++KRwBa3BupvmjLSQ&#10;vYzxQkp9wu2MErrxWCW3if8AfRzfaLaTyIzdtwskMRZxaowV3eSyu5VlnBbm1IYEK1TxIw1a/awj&#10;tJbi0dwTbybbeG6ijCbXIIlkmlsrm2Z2ZZFUW3BLY3R2j20V1FLF5MVhcJbwWt4MsLmBf9IsWSIF&#10;o4Ydk9zAANkjtAuD93MjKNpYIl1qcFlJPHdyRRLNJwbyUDdc2Mlw6lhDAM39usckYLFTkk8FbFrf&#10;MjPmHS4v39uqqY7K1ilO90Qbik88V7bTbpFdWRZ8JnIDJbRW1xDPbRxm2z5bC2D70tDM7XEbzXDb&#10;Wlmju4r2ExxSMkYdQQAUIoy3lvbTSardRl3McjsY5kGEJ8m9t7ZFVWEEd1apNmSNhIZyflJVllux&#10;aV9DzL4tfEebwH4eu7i9PlajcboFudQhAnkdkaK5jVSh8iBWsYrpI/mEmTyoxn4f0q4k1a5n1K4J&#10;NzdzPPIWOSCT3b8e5zx716d+0drUtvP/AGPvd7mK3kN7O0yStfSKqW6XErgDfMyRNuIxyxx2rzHw&#10;8wSOPn5QoGB3x/8Arrw8dUbsr6bn7BwJhY+1qVpLVWS/P/I9A0GxiuGkRopZD5WVaFgCrcYJyDwO&#10;4AH1Fem+HPhRY+INS0XTmvLvS7m7ASZ5bY3SmRgNgQRc/Nkg7tu08E9cebeGrlDcQL5jRpkCTYOc&#10;Z5wM9evX2r3zwnqE+h6vpN1o2pROgsFM6SqD5skjfPCy4G7HI5yANuMblA5KHK7uSTXY/Ucyr1qE&#10;GqEnGTTs91dLTe6+T3Z5Fr/hSfR/s6yxtsmghnWQj5TvhimIGMj5RMnf+JScbgK9S/ZV8bS6B40O&#10;hXkizafqccoFvKSw3xx7nULkDbJFvHckxptANe/+AvBunal8MdRstSn/ALS0efdLqGjLhpLGMnC3&#10;tt94+YgV5CoBEmCoBZcN8zWHhi/+Gv7Q2j+HvtkM8ltrtkrXNuRsuInZWR+HOFkilDY3dJACc813&#10;RpexnGpDZtJrtfp/kfKVczpZ/gsXl2IS54Rck+j5eq7O9rrs1Zvp9p3Wiypqjz28SSiL95A5YtDB&#10;cR4RkRNyyNJLbXBDOdyr5I5biuH+IngW38SWV9YwGzS4kijANvcb7iQDfNaEttZEjdDeRbnAJwdr&#10;MBXoIgF3omnXLQ2dpNGf7M+03gLfvoHcwhE4ByJpd3zKSM4PBzdSJNTukzO0cMilmhjth5S+a3mx&#10;vLI212eGeO5j8uJyF88bkBKsPZlFSWp/PKbi7o/OzVfCs2k5S8tt9g/ysygOIwexKswIHKnazY2s&#10;MsDleG1L4NXGpxLfaVFvgmzt8ohgSCcleu4Z4yBjuDiv0A8Y/DOK5iu5rdvs8SmUMqWjJFGjyeXc&#10;iOMD5mju4vMM0sakLcsCwVy55e1+DkWl6wSqR2AIM8qQTSRJGiOgkM5UgZUSwSAFmJWQsFwDnjdG&#10;S0PSp4xx1Ts+58keDP2ZNb1TU7eKZfLDONwZUJC59MHrn0x0r7P8CfBaw0LRobTR7KJo+FeQrmJT&#10;u5LtkZII/wBWpH8PChgw3/D3hLRrUXMs6GVraR4w6STHzJFiWZohCrfvSYnEm0RtlVbr0Pop1y4S&#10;K0soE228KFbWxs1jV52AEsCghWjihkSK5QlwpztClWHGtOko7Izr42tXSjKV0uhV0TSj4St91lG9&#10;3dxl1KeaAXmCGQLM+0iPcFABK4G9duFwBkObXVpI5bCUz2yrFBY6lNGVs4mYGSxmt0Y7X+SdYi0b&#10;biVCtnHGhJJcSQG2LWJCXEYspJHaOG3IcNYtId4ZsXESweVGzgkrgKMpUEMMGoQg2cmqwW1/Csdv&#10;dSwrDdQ29yy+UEhEamIws8S5ljOwA5Y7RXRY87zOG+LVzav4K1mULBY3Gs2UdtPDqa7r9bS9k/c+&#10;flo2QQyXFxF5IMnC7eCy18e+LNIbU7LUZBBdpDdpJexWayJCAHk8yaOYsoEccE+8TNG21Y4yrJCx&#10;Z2+pfjjdSXnh/Qbe2gGh29zdzX0zaaztHpd5K32eRTLE5V5Y76837gowI5MBvuH53v2EfhWe9lQC&#10;C7lkv57RkT7OBuSG+WRxJ5c4DTxOrHYZJEcK0LAIfgc3xX+2qC+zZfr/AE+ivrrr9nlFPloOT6t/&#10;5Hxx410xtJuvKngubW4jcoDcRFMjAwrBsEEDHX1xx1qXwN8RdU8HXu2GV1RyN8T/AHTg9x+le4/E&#10;b4a2uqf2fbRRbJ1heyWaa1Fo0kiDzUxC0mFzDJE8sikhGO3YCVaTxHU/CF/BPIosnlW2iSeZkRgY&#10;UfbtLnHy8uo5GORg4OTvGdHE0vZzV0+56EozhNzi/wAD2vRv2h08kNLYq8oAIMcpQA49CpH45FS6&#10;r+0Jqd8phtkjsAQcOB5rjjjGeOeAc+pwCevh9lpEt2JX3SRJCcMHUAgfn7eleuaH8NY21TR3kb7W&#10;bkoFjtxvyTjAxnqSR3/Q18piMvy3Cz53BX7b/wDAPTpqVXZW8zsPh/4a1vWJrTxgY3t7GC7V4zdM&#10;Gd2UZMhzzJ6E4C5JwANwHuPiDxpF4huYtTnCrGLeUXy2MshR7NZRHewsqMAm2NGkYOrhkCbdpya4&#10;nwxpaWt1ukgW50ZbOO4lWOZIY3hYmGRt/ClYXJ8whk27HBdDgnorWe7FnPd3ukeZrkNyrT2zRkMJ&#10;4Bm6FvAyxzp5sD3EiRqxUMzSkQldw+fdB18SsTVVnHSK2snvf9X0XRm1apGMVCOvn5dv6+885+JT&#10;z+GfBOqj+2PJa4ikt5rllbddzrG8aTxbXMQNxCp3M20iIMo858EfPPwxuU0z4u2oZjhkKKTwd3lc&#10;ce54r6W8f6ar2Een2kl2gli8mRtJlF3e3hkjLxK7pHHKgYm5DM8eZZWXzFfyzNXyG13Po3i201AZ&#10;SSJ1ddx6bW+XjHZQP19q+4wtNVsPOl/NFr79vTbbtY4KsuWKfW6/r8T7psDugD/LkDPHTp0/StKG&#10;RUEbfNljhl3EDuev+c1ynhHXYda0KG7hb5Jo8DPYkdD9DXSxnei4IyGyen0/ycV+I16Uqc3GSs1d&#10;M7YvQ2LW5ZJto5RRj0OPc+nPb+den6B44t5JI0mVoI8gLLEoMhUH5Vb7qnpzwPqeRXlMCbXO44Vs&#10;KQOeox0/+v3/ACv280kKlZAAdpGSTtIxg8+n1P8ASlQxEqEro560IzVme1fEjxgsHwu12Mzeddy6&#10;ZcJCWxtkRt+WxkcfuwRgnJA4OCa8S+KlmZPD3hwz2B04T6HpcV9NFEjtPHLCBLMRGTLmCZ7ZgwX5&#10;N0n3g+xs/wAdX+o3+jJaWV3/AKS8scESEksSz/dXByMncf8Avruedf45XF5f6/pthd2OlawlnazX&#10;VmUmJ+2pCQl7CwJyPlhhcLE+/bGBtfeyj67C4p4mSb21t30X6v8AzOWjS9i4tPe9/wAPl0M74SXS&#10;+Ftf1zVtT/s2K10m3ey1FYYsPHfAhTt4B8uSMK+QAS6c7QWSvPfiZ+1Fd6jqlza6YZZHLsCpmKpE&#10;CuAxZWDlsk8ArjaM7smvPfi/4zfQL2/0PTJ4nmk8qBruCV5VvIo4yltMQxO0mBkO3J2kuOM7U820&#10;qz8ttrFnc/MxPVmPrn+dfrOBq/VcFTpw0k9fT/h9Pl5nrZPkkM2xs8RiFeEbL1atp/mehzfE3xdq&#10;m95fEF+kbMW8i2lMEIJJJxGm1RnnoOhrd8J/Fzxn4c1CCe31q5niVi7W13L5sco7qynJ5yRkYI9q&#10;zfDFhYX09hBebEjVTFMwVVyu8vndjOdxwWznGB0yD6fe/DXS4LbRLK1KapLeW8KTS2VrIs9mfMVn&#10;I3zlZ5DuZMYjTHl4BJLV3U/aT1UtfNn6LiaeXYSCw9TDpxd9op2SV23/AFfax6v4c/aq8J3+j28m&#10;vwyadqoXbNAkZKA9cqSjnbz3II6c43MV5Xf/ALMHjaO9nTStLbXLBXKx3tr8gcDqGjcq8Tg8NG6g&#10;qQRyMMSvS9pilpynxL4f4Zqv2ka9k9bcyVvk9V8z5A1zxdP438T3OpTsU3nEaYyFA4VR07c/jXou&#10;nNcW9vpaAeQLlzbxTTqv2OU7cOC7A7WU+WQQDjdnrivLfCUKRym4aNvs8IJV1UHPYE5Pcj/6x5z3&#10;0Je1+yySEWwuj5Ed2gzZ3SKzCRyWyV+ZFHyrwc9+vwuJpQTjTgklHb7tvuPncJJ8rlLr+Rp6pBE2&#10;ky272sVurS/aV0y7JwQfli+zzn94eJkbbkD5AWzwBx+o6ONRmNsTNOsaGN/3SpdwADzLhyg++AGc&#10;Zds4TkqBgdvchU0i8t3jjsEmkF0unXIKxOGO2HypMl14kR/mYD5QSTxnCvLWHU71bArNLAsTRMgg&#10;C3Vui/vbiQKCA4HmOMsx4TnGBWOGm4/16f0+66vY6qsbrX+v6/qxy+n2+Ra3rx+b5UqzPOiq0Qcj&#10;EUcifdHAfg+h960n05YFu7UGG1jlDRGVyk0M0cQDTOshXKs7wlRsUZyQSR1yW8SWttcQT3Dh9RDN&#10;cx/ZYxI7yOVVY2j4GFUv0Xk4HTBGXeeNLi7jnt9N09beO4gigkiQhwwG0s5ZsiMs6gnHGGYfL0r2&#10;YUa9VrlVl/wf66fLqePUxVCimpPX7zb1G5i0q1ikuSsWyNppYLpRGyyyDamyTlpFVERgCRyTgYJJ&#10;5jWfHFlDcTWulJLerDKi2l5KghbyUzs3KpI+b5WPX69zzHiW3unu913MLlyx3FSQpHPIPocdQO4q&#10;14f0kSMHcbmJyfevRWGp0Yc1V3f9fMjBSrZnX9lRVl+P+R0egeC/E/xJu5EiiZ43kZpWO2CBHKs5&#10;DNwoJEbEDqdnAJ4rq9d+CfiXwp4nt/DniXRrvSL+ApKyvCfMMJbHmLyA/UgMpw2Oo5Nei/AifSrH&#10;UktNZ3W+kXqrHclFVzhHEi8EHOWQAjjKs6kgNkfQ/wC0T8W/BvjW58HWuj3bzahYSNAhRQEjspEc&#10;vA7k7iEligdEI+QNIOPlA0w9aEoc10mumh7ea5TLD2pRpOSavzJNtO2j7Wvv2TueUfEL9m+H4e/D&#10;LSNWuL2OeQX80F2sM6OI8bEKxjrLK6MkmFPyrExKkKxXynUrG4gSwjhWSDWIozErIzTXMclqN0Mi&#10;plXgj8p4I0PzDdCxRlCsifWN38QofFvgy78PapEsWn6Sls0zW1tFJOyfZ/ssgQMQCzQJxyvzKrAo&#10;wyPm/X9IutKT+xUsxbahbyCOSwhj3zx3dnkxSSM2JIU8mXAEbDe0ZPVBt9NuLu47H5rZ3szof2Lf&#10;CKeKP2jtK1CBXj/sG1ub63+yQ+dCJGjZIo5JlBYFWnzlkIJiwa/RW9lguryJQLYafmMW4niC2cSz&#10;kNCF4KTzpdW4yQyFBcDodpPyz+wt4RA8K6/rcYy+sajDZRW0agWdkiq89rNG7bZJGFwZrchZNwI+&#10;YHCmvp3VLxo9ehuBkRFMLIrbyIZm8uWKNFwwWK4htpHklQ/64gEc47qceWKRzzfvWXQWaS3bxVA8&#10;jKblo5WSOW1Bu2tWdILlIRgSQwJPHZTFsvu80YyNuKsbXJ166ZZfPeGQebHCqxqLuJfLlaeWM7JJ&#10;prWWycI6gKIhgqduK2p39raatf8A2t/s9qTJdXcTyYiCBFtrg3D5KDdG9jOkEbI3yMcfery3xj+1&#10;N4O8JahNCNSm1nV7eNY41t4/OitZI2lTdGOCWeJ1Vy75Plpwec1KcYK8nY6MPhK+LlyUIOT7JXse&#10;qQQXUuoSNHKC/lmOwvJ7cqi7AZbb7Nb5x5ZtrponlDgu1qBjA+Wvp7m7v7jmS2Nw8ZkCqrXccE5a&#10;e1kumKqUMcr30KxFXVFA3Y+bb4/4e/bC8IXl3NBc2+qaZHcq0U19JzKwMkjRfOucLF50iqNuNpXP&#10;3SD6/wCHtZ0zxhoDsJrV9Om3PNa28+LeBZj5kyh2bMrxzmdy42HZIuFzkGYVYVPhdzqxWW4zBWeJ&#10;pOPm1+piWkunyaXf3lz9ng0xxKZliQR6fbM8x+1xouSrtFfW87PMyqx+0HaSu7HN6/eXOnWoup0L&#10;6ozPcNDMskl3c3ES+RdIIyT5CyRwQSxrHIMCXcVbLZ669vZLLT5dYvYbua5hjmuLxmhZbqURkQ30&#10;cMJG5Y2e2EsafMrbgxx8pPK6lpl3pOl3sEEcc92kpjktrWeN5J723UoZLqULsY3FvBbFmKrtJQDd&#10;lcE9jhgtT4a+MFtGddawtc3cUWmvbwujNIZNplKbWPzMSFXnJzkZzXAeHbnzLdDnOFHB+lesfEu2&#10;tdP1bTJ9KNtJYLhrNrbARoeDFgKcfcLHgjivJLqFfDOuy2zqUgYiSH0MR+7z6gcfhxXhYmPMk+2h&#10;+rcH4yOGrypydlKzO90CcR5JcJggc16DoOr+RKp3uEIIbb6fX9f/AK1eRQzxtGhRmCnkc5GPr/TH&#10;610Om6lJaRg7iDuA5445rzIy5T9qcFXj3TPonRfjfqmhhHs7xoprfLwFusOcb8dRhlGCpBBIUkbk&#10;QryfgzVj4q+PHha5IBc6ralwSWOFkXAyecKoVeTnCivMtS1ceSNjYD8HJ59eMetes/sw+GjdeIbn&#10;xRdnybDTlMMc5JUefIuMg9MIuW5PGF9RXfQlOtOMXsrM+YzSlhMnwOIxMYpSlFrzba2+/X8T7wOs&#10;JrPgH7ZbXElnBcXzwM0URd/OIiCsW5C7G353KyjJzjbVLS7iD7N9tnQCwCzzXBh/49Yi8mL2IIMr&#10;KyXEcj73QH9420kErWEJ7dfh7ZxajFFaWd5NLdXStII44oZGCys78YEZLOArA8HB556LT5LmzWK/&#10;1GGe7u4kM85aIrK0saiO6igiI3pHIInkRQxBzk4ODX0p/MMla682TGG5srmf7Z9sluctJMNpa4um&#10;jUQ3CKpY+TG4hgnRYpAxMjEA5KmrFb38d/cQxMbmOFmCxA4iS5iQqGkdNru09tJbnlXQbCPlJANu&#10;Kzk0o3ljbLHcX8blWiiuV33dxbxjY1zNjaWmt47cMJEGOPm4DCuNGe2S2S0uYZQrxwaXcorLaxKh&#10;aSyMUeRuIikSF2RssFGQydAzK0CZ0e3FpcLBZfuo9PvpoYlWRM+dY/Z4v9WsRiuJIGICOTHxtODU&#10;sV9JJdxWsUN1JLIsTGISeVNEjl5rWS6kyr/LLDcQFFMh/eLuDZzTvMaeXyQZdPFzGgVFJbUVimO+&#10;J5BgGDyZmnj2FWUKq5wKhWWO8XF7BG9hHmWeAqq2NoXk/ex7uY5pobu3diSUKrN8ueKAElmt/siL&#10;5tnb2YkIMwjLpaiWTa3kx7SjzR3sFvI0kiLtWQ8qTmmXsVrcI1pc20iw3cMjT2zT7bnyJn8m9zKz&#10;YhijaeCYiKQE7G2rxzJqFxMbuN7hmF2wcq8kBN7IuRbXaQRcNDDujtbgOrvu3uSNucjQ/b0mtLiC&#10;K7gjyLlJZSbUsAY5fOIBM0kttdI4QoVDRHcQ1S9NWNHzD+0bq8d34w1Kw1FrSO/SyXTdRiVMpKlw&#10;pF20RZfM3K89rLwd21WJEijjl59bv21fTZVu4DqyBbmVI3C7762TynCjyy7faLS5GwNlWJOScbBT&#10;+IHio6lfx6vqBZ7G4u7i5ZJxg+Qf9Gu7Pyy+w/ums5NqlfujAGA687o8vibxlqcc+jtJpyjyiNSu&#10;oRNcyGIyeW8YPKsInWNmBG4Rry3OfxzMMRGpWqVpuyu99t7W89Fr321Wh+mYWiqeHhF6Wsvn/wAP&#10;q/6Z1c7abqOsXiQatHp1moS2tLy03AC3dhPY3CAIECQy3LRZOxg4X5oxlBi3OgWeueG7e9ltY5tN&#10;vZLq9i0pzHKmn78x6gr7wNhia48/MbLgRDCxFhJXZaJ8JNc17VkVvEXim91GOIqXiuppNq58zaFi&#10;Rio3HOAMZI5HUZeq/D3W9ClWK2vpdSS0unuhp+rqJD5pQxsTvAJBXgowUHau7lVx5MMzpQs4ydn5&#10;NXaW19P0stFbY1UoSfIpK5x958Kw0ttZQ2dzJrE/+jzTvavK0l3GolESx4V0Se3nK7SpEYhYlWA8&#10;xdrSdBs47u/Njay2uiTJDBBJFpu5xaXbGSynbBLForgtGSS5kGQDKq4rV03Uobx7Rp5bSzn+wnS5&#10;vtsex7GeGR5LLcfQGUI0gCbuMhMM1NjudO1Dwu80xgWy1aN53iaQi7+yXUm29R32Eo0UshlKjcFQ&#10;ZCtnfXd9YdRWv/X9bdLauxclKOkv69P0Me11IWWg3mp3cEcgku5L69g2SFHZm+z6nC0qMVOfM8wH&#10;H8RQMMGM7c6R/atO0i4mWa4wtn9q2GJZbiNRJaSLHI4jXzoLiRWZGjKbVVTC2Fe9eDVZNasVjnVt&#10;TtpluGe2ZvKN+kGGIPllibq1lJAZXB2bn8xemXbrHfXU8sF7cQWBjjs4bsO7DyJSX0+YvGmMQyTm&#10;LDqGYqdrbVMaxpq/68vX8291bUgxfENjba9b6hJb2sizRwpcwWiAJNJBKwcbmdt0apLJOoKMyogU&#10;ukbbZB8n+MdHSG5vTBDBA0UhlFvarKsUUbEYRDJ8+FJ2ZZieAcnJY/Wepzx6no91Ndia20nUFmvJ&#10;baOZUSJZCq30W7IgYxyXKyfKU+5s/dMdteQ/Fzwbc38An3Ml+hkjAY7FGFR2AhY7vmSWN+GO3Yw2&#10;4+avawFfllyydtfy/Pz9d3Yc6fNTaSuznvg18UV0ST+zr2QLaTHgEH90eMHpjB9uRz+P0npuqR3U&#10;aSRyK8bDcGRuCO2D/hXwZGtxb3MlvKpSeHOV7+5FekeDfH+saDABb3TpEMArwy/98njJxXHnWRQx&#10;MvbUXZv7mZYerePK9Lf8MfaEMjBFIwwPccg+49v/AK1Vta8R2mgWD3F3KY4xwB3JI6Adyf8AOBmv&#10;mlfjjrlwqxJPFGv3S6Qgt06gE4z+VWdO1jVPGWs21heSFZZn3LfXBbegwcquDtVT1yFyD0OOD8hH&#10;h+dJ82IklFau2+n3HTaUmlHW57ZoGs3OpeMLW7aX7TZ2GJ0EO4CO5ZeAOAS0fIJwRkPjA5rUvJJH&#10;8RX+p6Pp93ptxJeN5WmxXPmB9RjXfsZsPG/2m3jkVQygfvTxIozVaw0WPwxBZwwtHJHYw/bEhjyT&#10;diMjzEUKyOWaPzQoXJ+Ug4O5hD4kt/7J0m7S6jS9+zxLPM6WwkupVjH2izuJX2q2C0ckchdSXJVS&#10;vSQbYKnCpU9pBaPRLyT7eb/GyujeranFU77LX+v639T5N8Q6zDqPxA1ZbUFrG1lNtabmDFYI/kjA&#10;O5uAiKOGPA4JGK1tOnJugCerAZ/GvONGeW316QzEs8mCWY5JPU59+Qc13tiRHIr4+6c+vIP+Nfq1&#10;SnyT5d9F+h9lwnOMsCpLdt39Wd9o909rcxyq2x1YNuBIPB45r1zwjrV7pPieO5ZjDdJHFPGCynKu&#10;iyRsuCAMhk78ZweQRXhdrqiLNs2njrnjn6V12mahKscbpMeFKqc5AHcAexycD14rppysrn0+Kouv&#10;HldrNNO/nb+mfdmm+OfC/i/T7e71ZYWv4kFu5l1We2c7eRuWNkUnBHOPQZIANFfEMviG9mfJuJDj&#10;gbXwB+vvRXd9dl2/r7z4GXBlKUnL2jV/T/M8bilg0yG2mto4wIVa7FxaqTPE7HZFDKrfLj5Gb5Qc&#10;bzknoJrKU2sSL9r8uPc1ql2hZrWaJDulZgfmGWCdgOc8E1zF541kuJ7e6tYpJtSic3H2hh++YEKF&#10;DtuKgKfUAnzOegAyodE1C/AZo5J3BdGOVWKJ1BLLu5DEjBwpzlhgNkV48MvqVF7/ALv4/wBf1ofn&#10;dTM6dJ/u/et8v6/rU9GvPGdpaWFy1pp7NBO8jSWax/6IrbWWLa7Nu+UFCMFuRznnPEa14g1DU0to&#10;PtGyOOExKkaDKhmLsAepzuOQTz0rZ0fwyZrY3lzP9nsFkiMku07mt3eRXljH3WCGJ1OXX5mUZGSR&#10;1On+CZdEaS1ls5BfxRSyS2yRB7lJrXeLiN1x5kI8pbqQqVJwE3Ky4de+hgKNDW13/X6aeh5uIzCt&#10;X0TsvI880zwZNqVzAlxIIWuSsewygOSwGx3duEQNIAwzgbDu2/erf03w7FDpcjmEW6Rsl2sXmgBs&#10;SBXQA8ysQ8XAOQqsfmHI7KDQBe2UCRttijcWUtwYligVJg8tszTg537zdY8wDasICvtBVLs1q6yz&#10;6lMptEuoRqDGS2hiaZJG+z3qQQZ8pyJZHCBCrBYGbau0+X6Wr0R5qPBPG0bR6rDDJHsMa+Wm4YIU&#10;BAuB6bRgAcYq/o6bY0Ix1Aq38RdLuLSeJbiE289rIYZIWBDRrtGwEHoOGAGeAB1HNReHJisUroAz&#10;xBXBJ4XnG7HfqPzrzMZdxR+kcKOMXJ9Wd5oupNbExhQVJCgHII9/pVi21Bf+EptgMsI85OOpI5A9&#10;+f1rmPtyKjMTluSe3HX+dMsNWcXou9uZAcxk9GbjAxgcZHPPY15OFpSnWXZH3ue42GFy+pfeSsu9&#10;/wCrn074R1Cyl8P6/faoHe1e8EUqwlCzxIxzjcVGdrdCQDkZYda828VWNzHFc6DJbwedblkutKtk&#10;dbdJ7QMwmnLkkgwtMCI3HQkrwCdzQryPw74Njgmha7t0j3ahaR3HkPNEx2uBKVZVwrKTvU+mKPBf&#10;haDxp8T/AAl4SuxZX9lcXkFpfWlpdGDTVe2k+aQqxaO4d4Em2+U//LUbdu7afqoK7t3Z/Pjte59v&#10;/Cnwm3gb4c+C9HnhiWK1s4o7lbqV4obd7k+bNCineryRX0SqfMwUWcKGGBnb8ZavbaN4h8++khiD&#10;27XZjZsXMqYEFyh3hfJhRlsJlCOS3LYI67WrXUh1K2v/ALSn2lmfMktg808kBdIp44kAWSKNbhLS&#10;Uu6vuDngjBHy5+118UrvRdHu7GxkltpJ1dZGURhjOu2JnZo2Od6iJs4XKxuNq7iB6M5KEbvocuHp&#10;SxNaNOK+Ky+9njnxz+OkvinWtR0TwuqaToRuWlu2tFCm6uCqpI5YAEsyooZjycY6A58w0yyKkbRt&#10;A4PXp9axdIh2rGM528Zbkk9yfqSa9D8OafDeQmGZo1ZpUYMxwNoDggtuAAJZc5PGOoxz8vVnKvJt&#10;s/qPJMro5ThYxpxu+vn5mUkW3BzkZ544rtvhv8RNT+G+sJc2cjG1kcC5tH+aKVfcc8nnnFdo/gHw&#10;pqHhHVdQttX07TdWjkSW20/bcD/Rx8rZLs+ZZGZSE3cbeSMnbxviLwPfaIkd0sMtzpN00rWOpGLY&#10;l1EkrR7wMkod0Z+RjkZGeCCaVOdG04O9t/8AgnfLE4LM4SwmIi0ndWa3dr6Pa/bW+ja0Vz7T03xL&#10;Z+Ofh3b+JNAik1C5Ym8MTSjz57mKIJLCXkyInliV43cYHzEr1BOJe6dNc2dnBpt5BPDaiO0065dZ&#10;Bav5Y8ywnTJEkqvE0EeVdvNbdwRux4n+yz4qvNF1rUdGLoba4X+0II52IVriAqXRUHJ3xEFhkZEQ&#10;9BX0T4n0230ma3gt7kWkc00VnZ3RtAzhZpFbTpIkwY9yTSW8Sk42KpZugZvoKVT21NS69T+b89yz&#10;+x8fUwqd4p3TfVPX+vM+Tvjp4ZZ7qLUbdLwwTqLqH7coE6I+XRHh2K0W0kptYHqo3HBA8K8baEvi&#10;HS47m2QfaIflGDnI7gn6knOP5195eM/DMeszNC9pFYidWvY7JrnzZIYppQt2Xkd9gWCaSNm8tyDt&#10;Py8qT8r+KPAeoeE9UuXWCQ25LxTRFGXbJGfnwG+bGfmHcggjO4A8042butGcmHxDjZxdpI+etO1i&#10;fTz5UyswU45/wro7XxTE6jc5X2PT/P8AnNdefh3B4kjkuIY1jMbBNnQ7ucgnHUY6Yzz2rqvh78Bl&#10;vtXhmu4pHt964UOATzzn6gjHTkd81w/VYyemh+g4Pi6vhoKM0m0YXgbwZqXjnUYY4YngtjgvdSqQ&#10;qjtgd+P5da+8vh/4JsLHwrZaPpg8i0ghySVBJBI8xnJ4y5GOn3S+CMDHP+GPhjG/hOUaNZRvLAQJ&#10;HjXZGCvDKzADGNoyF5+bOR39P0OwXwzottb3MSXHmxPPfzXMflWqwq8UdwHfb5YZEn3JGSufLIyo&#10;U49ahQjRVlv3PkM8z7EZvJe0dop7LuWda+xWctms6RfYdNG+58wkoCihbpBEAzSu0JnkVGQ8oSTt&#10;AxrWME1nLBGsskl5HIGkkLI011cQLuBfA8sefFDMrOCvDY56DItbnzNdtJbu6tbzUTNtt5LmICVr&#10;qONnItgeVE1pJcq8gkwvlHYpy2NOOP7RqZtre4jkmRImQMrqAAzTWUsz7lcoZbe4i2AneXPI5A6j&#10;496mp9kgt4LCPS2sY4IlhttPuGb/AEaMgq1gxwd0gDokYVHIPmcelMit1uzIY5Ly3ivlWG3v2QLd&#10;rFMxMIji24TyJZUUeag2gA7uCCye4juNOLw3P2RHYwC7S2V5bZZpNokRGjKeZBcpAS0sa7V+8N3z&#10;Nf1CzF5JFb3EN3Gb2J3uLO3mC3xt5WWO73y7x5EcbXFtLmKTP7r5QeKCTIjeG8sLtLuySyspWknu&#10;9OinVBbwzNtvlmuNxQmKV55G8tx93AANStLcQzyX2pk3NxAry3NxJH5EHmLiO7jggx5nls0ZlBfz&#10;FJkOWAJq2Zi8d/LdxWLm1lNxqCNA7WqOsapfRgKu6VjAzuiyKSS2QZADtozXk1gbK9ilutVvwoeJ&#10;8Rtd6jcwRs6iDnyIjcW0dwu9Wj+8OBggAEZgntkvoV3STxS4mt96tLdXEMZRjPL9wGe3W2kEYVCp&#10;5BPUc18QfEdhovw91TUri7uLG0tkS3g1wQyMLcOpFpcWwO8uDFcpG8ylsmLB+6RXRauk1hbxW+ny&#10;Wkk9rJBb2kl0zRW6lWL2MpkILuG2JGxRnBY8AHcB8r/to+O7TSPCelW2kyajaRajGtzF9sKRC8sF&#10;zIIljUjyxDI0IQOgY7R8zbWrhxlRwoTa3t+L2/E7sHSVavCL0Tav8v8AgHjccV14r8WBLm3S2t7e&#10;O3M8Uaqqs6xKoICgL8yqrEgd8969r0K1+zvbRBhGkYHKKAFHUnGee2PoPYV5F8IopX0C1vLqVpLu&#10;6X7TLIW3Es43fyIr1KzuRC+Sd4HIB79P0r+bc2rSdd076RdtOrW5+mytU1W3T09D1rwR4hvNI8Rr&#10;cxCG8eNS2JgDJhTn5eVyw5bGT0BINR6TqlhBrmonULaGW3u18prTbuWFlO3cmQNpUZxyDwRlTzWP&#10;4M8SxaJP9taEyyhCsZ3YwpxnAxjBx1BBGPQnMn2qXxR4heW4Zg00hUhfvBc7tq+pC44HoK54Yqoq&#10;UKaaerdrfI8udCPPKTVtkZfxW+ENzo+hQ+M9Lt5XNsvmyXOQqsqsFCsAQcqSBg4bqBg8J594nkM9&#10;zZz2kIl0zU3udYjs2KFMbiL+0fB2/wCqaOVshclFICEhj9paF9osdLLyrZDTZVl+0WsmWMMT5AVX&#10;4OEV8kjGdoAC7i1fNU/wou2Pj200CeDUbnwPfRarpAl3SNNbyo0ixIAwwSgQPleWZfmQgmvs4YZU&#10;4xdF6Po3s0u/Z/gc+Fxjd6dfdbPydlZ+advvPPIpZptWnigEMtxEqadb3E9ujrHdANLp8+d5+aZH&#10;EcpU5whDq/3xNYapY3+mSnzZPsl+d0fkQj7UtndhlkQniRHinniYKvmCOP7pmFceGsRol/BZE2tn&#10;cxiBbm6Dx/6M7h7WaQoTEPJuBHGWdRlpgG2YBW4lw1zFb2xs7bzg017LpkkZAOBs1G2UO+xyU+z3&#10;BVGVxuXYCApp6tXt2/L+vRa6M9h01c6WaObU72K5imhfUSxuJWt4Fa3kuVzE6iREOVmhuoWXzIyH&#10;K/NnG0czqvhq21N7pIbpl06dIra2kFsyZDAtZTnCmParXaxMTtYEELtB21rJeXT6tL5N7bT3kaiG&#10;yvp5XExuok3WVwiudyi4tmtogVZlI2btzbczrPONHEtvELGG8KpbXKTuJE0+5Mht2aYlWBtpfKVA&#10;24r5ZwSoKmVUdPd9v6/yXXfzHG8bNf16fp+mx89+N/hda+J459XhtYdKMwW6jk3NbJEjSoskbKww&#10;7xvOozG2BGuSqnOeeh+HupWF3aafdafNJcTMYY4fKK3DttRl/c/f+ZZFIyoznjOMj6nOiDWZLS10&#10;6ytv7Ra2nujZabsktbe4CulzAyIDC5a3lt5ApVA7RMA0bKVObdeH49VWRbLUF+xRBYIpTcRh3bDS&#10;WM6+bhQBHcxwyeXIHXbtKqOa9f8AtCXJyydu35f1rvtcceVSulq9/wCv6+R8/eGfAVvdylolZmDB&#10;mwuRGCwVWY9FUsyjJIHI9a9n1FzrGjaPqF9ZGwuNMSSO5kERR54YZUjlxtQgPECxbf6dyCKdqnh6&#10;C4s7lpTJaRSSCWCxS0yYLK8yZkMMiA74JLqN1VWI2uXQniRWLY3l7d6VJbagNQ1K7R5XkikkmM93&#10;GuH2nasyrcQzKygb95253AAR+biLYiSqTd7X/LVf5/q9umEkvhVjpLlWtI9O00sP7S+0Isckm6KN&#10;7hIxJayFi3lgT28sqcOjLsyCjE5yPFt699pc0Wnzm3tngikit3ncQvppYTOrK5628ySoqqcDklVP&#10;L51jcRtcXs9leSR2/lxWxuEmYpbwSESWU0jogc+TLMUYspztVUONqHd8E2F1rVrf6qLeGO1DS3cB&#10;u0BK38m1rq2RIXjaZjHHcMFUfJnlRk56stoKpiacVtp/n+mi6a7N2POx0vZUZTb1/wA9v6/Pc+QP&#10;EWjS2Mq3Iw8kR2ybOgI4b8On+TW9oGsCKS0uotheJkkUMoYblIYZBzkEjofeut8Y+Gf7O8S3GnyJ&#10;JDBPh4zMNhVSCylgwG0Y4OQMYJPSvONV0i98KTlwpe1Y4zgjac9/Q5H86/RK9JzSmt1ozbhvNI4S&#10;Tw9V+69fI6qNgsm4cqe+eD710+nasIoAmwELwCM5Pr6evpXndnrJdVPmEZ4J7Yx0I+lbdtrIClCy&#10;9MbgOQe+f8TXn8r2P2OGIp1EndHaS63HbOVY4J5x6UVyMSXV8vmQW09wg4LRxkgHrjP4j86Kfsp9&#10;mDx2ETs5L7/+CQ+GPAlvGHlukgIWEXD22yTEccn7mR5WTEv7p5LfAwecf6wHDdRH4PWzsbae1ggM&#10;iNLaxyKu22ivLXE0YDICCXiNuPmQ/NL8wCkue5FrBBPZTzQrBYy7bh7eZ3l8i0vF8q5CQMRIfs07&#10;zMWiZlLxqSpyd9WaxvbW3Z7OVINZsvlhuJJiZI9QsXDQ/MuJIcwSwZ8wEFoTtdSAo+hSvv8A1/X9&#10;M/lPpojEi0u1sobiJQkdhOoaN7mDbPLY3KLJCVy5iAjeCM5Vlf8A0g4aVcqkgsXRbd1sI7y4sIft&#10;U2l+RMY/Os+LhJoztfDxQPMxhfaPNO0RZIj6mz023hvLSxtVaPTb1BBEsd0sQns71ftFr5kgHkyC&#10;OY2u5GWM/KPlDLuED2eFlm8gXtzaKmqLYEusPm26rHdwmKQq26WK2hZjE/TdtZMAK0raFHNX2nWU&#10;UNxAsq30EKtpEmp+RMyLHKTNaSxyx7ZRJKYrpAJUACBcZI/dunm+zzJqlzaGy/tJXvZpVsY0luUl&#10;zb6gIYc/ZnCSG58vaIyCM4hZQItifSUW9mhGox3kcedKGrSyXLyorgzWkkTLtlhZxbyxjzEICvyA&#10;QCj2S1TOpTotnHdn+0rqSKHE93BMptdRUMM2zJE8dzs3CNstkspUeWPyEeN/Efwre6dENOvLBdK1&#10;C0d7S7sQzB1njIYF0c/L8kojDAlSVbHIOPPLKC+tmMiQSSIvBeFCQueoIxkdcYPXn3r6Y1HwXewo&#10;3h1rQLf2rPbz6VpsJVvtNlyHk83JXdBJPzEWBZAWjIAIxLP4b2niBDc6cRHeCG2kkvdNV0iZZgOX&#10;XGI2VnSNwDjfkccCuadNTVpbHr4DH1MHK8H/AJHh9o82o3CoytDFuzLIVICjPPbrjoB7V2A0GX+3&#10;dPEdu8cTMnlW5X5pBnABAOMtggD/AGh687Vh8P57K6u5dYnmVYLgrDEgG+6K4LCNj1I3Kc4OM8lQ&#10;CR6Fp2kalFf2VpbNdx3c5S3tbazVG1JppIhNYyhflkjjkJiUPC/3XY5fhDdOjGnsisfmdbHyTqPR&#10;bIibWYbHT5LhpJr+AK0lxb6XdGEzWkuUnSe4TzETaYVAjkjJ2yBirKwNesfseeGb7UvG2s61JrNs&#10;+n6NbR6TLcWpCxJdTMbeG5sRCXhkOyHBmKsCJeCA5I8Z1qY3sV35Fk1xYwL/AGlDaQKs1vZQy4in&#10;We4XbNlZUt9qOhX945+Qn5/sX9kbwkNF+DOmaneTQXeo67PKVuLCxUXc1gHWwZF8kLtjR4ra4Moy&#10;zhySCQ27poq87niVJWg/M9Y8b6jJpGubolure7uP9LtrS1mSS6nlRBDJEFmYpDGEFrKqxzKx5OAa&#10;/N39o/xG2qeKFjM1zKIriJAbiRpGYDzWGWbLEgOoySchRnJya/Qn4v3D6fLM6PcJKCZZbXTbbEzX&#10;cUZDtcz7iuJLd4sK4U/IvOcBvzX+N6LLqF5cwoMLc27gr0EW2VBk/gv6+tGJu4tLsenkso08ZTlL&#10;o0YGmzsqgrx755rvtDl3IC5JJA6nv7e9ecaXKGgRxyPU/T1rvNFlXbExwBwcnOPfP+fp2r5taSZ/&#10;UtOadNNdT0wJbabqVytpfveW4ULFIqbPMGRzsOSucdMnHOSMGvqf4R6b4e8Z/CO40HV4LewhjcXF&#10;7flFYRu2WW6AIwrAAox3D90su4hURa+WJtO0+28Lw6ilzHHqj3L/AOhxs5hSFQMYYljlieME8emD&#10;jf0D4nSaFYP5UrJIyNHNJtXeysMnY3UMSTyPU8kE13UaypSd9mj5LN8FVzLDxhQk1KMk0+zXX/Lz&#10;N3wZ4CuPBn7T+laRNCYTFLdLGHO5ipjnhz8vGfvAY9AcZIFfT/jLwy2l6Z4e0+WXVH+02YsbifTn&#10;KyNHM7Q8OvzRLBK1vK0hB2qDjOWC/Jv7PF9ceJvjpp14ZUiNtbXMgPULiJ2XPUcuwHA65655+0/i&#10;8LNNI8P2d0kV3byQ3RlLP5SGxdxDdNJISuI4/PtptisCxh4zivWwtnBtKydz8s41c1jqNOq05xpx&#10;Umla71/rc8+vLiC5ZrnVreA6I0Ml1eQvb7NMhjLGHUY3IRlmIM7yxxMi7mgYtgb9uDrng+1uLmCG&#10;dt+omR7cwG3X7TqF3aqZniiLN5cUc9ql4GZXUDOFKvure824/ty31G5XOow3LSGacMZRdQoFuY4I&#10;siTzp7OW6bJDhFiUnOAS6F5f7SntreeX7cRFDtt5NxuWtx9otJ7mRQyJDIkV1ES6gzHAO75c9jSe&#10;58DdrY8zn+Aun3euX9varDcyI6pPPas8SwQusrW7PJlXG+S3mi2KrHfsJwCdvReF/hjoeiG8tzFP&#10;caRMUSOTVJ2uorjfIYgDHK7hPLkEay7woj8xSc4Ndppwjur6G7Bd7C3VRCZlC21vDMRJGUjJMc1x&#10;Dd2TAurjyklOzIIzcsjFBqtxOytFLMjyFpQ0t2IC6W13HGuEeO3jlhspwQXMnmkhR8uJUEth88no&#10;zStL2/Mj2lxCyWaW/mLp8PyvIqF4ZlnZwqIqedZyII3DthsZQ4aO2SZNYSZreYSxTGR7hkLnz4FC&#10;lFTKzTTTWM7gysZVX7MvBwN2fY7rW6vDDtuJYpWMyoStsl5FEsTec6jdNNNaXFsw8xCqiAYIO2l0&#10;C9gMKSx26RW0yKLGVnOLiGL/AEizeCLJjSFoLieMuCjM0PbotXS0M7dja09ZhqtzA1/PFKiJHMNo&#10;lnmQEz2s8jJ8sUQIv4drRkuUGfujMtnONQvVkc3/AJajgTqhhjeWT5QBhkkuYbu0dPlP7sSnIIK5&#10;wrbxnolpFI0l8ImnRo1t7eR3VEcLKryzgb2lilNyFCOVVZRwTyNLQvFOh6nZXV6+oJIfL+0XhVtp&#10;xJGBcwWyhScCSFZhvDFzIQBkkqXW1y/Zzs5crt6afebcTPNdSeetz5whdh5T5vXh3fZryKAZEkUS&#10;SR2cwKSMWL5Td8qnYlgS6YxS2xu4IHb7dp6ThLUyRoYbg3cybklMtvcpJHHIqZ8lM+W2AMzR7CTS&#10;Li7VoYnuZZmeS1km3NNcxoIZGkYs6L5tvHbOkYxjBLZy229aWyfZLdLd7a7Fq6R2LsXWzjaNDJbO&#10;hP7yUy28iozo0mSoBDLmmYMZcec3iCOWZlLhzHDc3W1VM6Yl2WMD4DGa2muYjKsgx5IGAeRQje7g&#10;PkWlvc3dwm1/IuLqVHLcT2kt1Ov75YwYZIHUpI3z4YSDlrUZL6m0tu6WsN3FCn2h2/0uaJiZ7SQs&#10;nEEKl7yDY0ZzlcMTlWpTxW93Ym1kWzGmlwrW44tbdJpMj94crLNBeQThVjkj2CUbcHapkZz2rXOn&#10;2uk8XOnafpKyRC0vLy0RbW1jkcrbeTGuUeWG9ijwWEZAkDZJxu/Pf9u/xXa3fiz+z4RcedbwhrmG&#10;4eRnt7ySV3mT52JCskdtIoXjD9jnP6I6pcXVqt7d7p4bt1nlYCEvezKv7m+hgjOHjiLwQ3CkGTcZ&#10;DkdK/K39qC8h1bWb3UFJubiSYQpqTXETPfwxZjineNACC8LQNllQ8kYOMjysbNXhB9We3lsNZ1O0&#10;f6/U9v8Ah3P5vhvR3yWV7aJgxGeCikcHPHSu6RvLKrkAkehJOTx/WvI/gZ4hXWvAukHzFLQxi2ZR&#10;zsKYUA5/2Qh+rV6zsW4CHf5cijHHcZ6HvwRkf/Xr+cc1pOli6kJaWb/4B97SleMWnvY1bGYxShdz&#10;iNuSFP8AEOvsTgiuw8FeI4NN1FPtyGcK+WTaGJGSPUHcDtIweqjoCK4eFSMYUnaOD/M/yrUgldHR&#10;2UvuGGwv6E/iOa8OFV0pqUd0VVipRsz6P8J+IURlezuBLYneHiUB3jVYw7uzcKsYORg8kL8vOc8n&#10;e+JY9b+M3iWx0Nbe6mt/C6SRNfZniW/+1o0UkjZ3bIzKuQCCgVgMEAV53p2uXdin7ueXDfwrIyj7&#10;wYAkH1AOMjoPSpPh5q1zoXxK8ZalfpBbWN34fEL6heYSziMxjkXzGP8ABiSPOOfmGeMkfVUcy9vF&#10;QSs1r0et0lZfoeE8K1KTTu+i2vqrnheqXEP2K2t3s5ZrC2Ml60cE+JBZTOyMpdQDGILiMNGroQgu&#10;Pm2fxzD/AETWW1YWkJkti0U06Tbrdr21z5qHapjYXESI2x1BLYcEKGc29V15H8RGW5hvIXsUmvpr&#10;ETNIxyvk6nCzMVdWYQtJvVzwyxnYeF8o8YeObjSry4tWeedIxagyyll+1eUjJakLhTtaFoztcAqM&#10;gY5z9RTpSq/Ctbd/6+f3H0EEnu7L+v69e6PQ9KurZka1sGmFu58m3hYr9oe2WcSQyO+CInVQg3xh&#10;SxjTIYB9vpCeDL3xdp8txrDx3VggDpYlVgsoyD92O3XCZG48sC2MAuSeeF+FvhY6FpZe4UNezAyX&#10;DKBhpCDwO2BkgY/qa9n8NwW9/LY2IhTLTqWlPJC5G4kEcgAscEdvrXyOMxrdd06cnZPdbv0fRdvl&#10;8sa1STTcVZIytf8AgGnhzFnqvhS1tDLHuVWWFsrlVJDIzY+ZgB0PINc7qPg290OHVobKW9jW8s10&#10;64tHfM1usbK0JjL4O6F40KoxGBvAKls17l4/kuLG5sL77fJdXJUjEjktwQ2fb5jyMjv1OTWn4F07&#10;QvHtrd2eomS21O8dAmolc7X3H7/zjeDkLgcdCRkbl3pQqVK7pYeo+ZbKTunt+Nzy1i6tCCqVPeXW&#10;y8/613ufMWqXqWKWcc9la39q7PcCCaDy47hAHS8iVZCYzuVobkxqEPmGMKNwDVMbSeXWbvSrG6SK&#10;/hufJ02WeaJylyI3lsJoxIzNiWN7eMvHIyERopWXIYehfGX4Uar4B1i0c22+eZmudNMEplRrhCrA&#10;BQMMzbEX5lXrGSVx8vjkU0MelAWltLZ20zLbQ3LIJC9u8haxkywMbiK4giRjtXzOjDOWX1qMqjjy&#10;1VyyTs0/8uq9N33Wh6cJQrRVWk7pq/4/pr+ehK+njUdPZXCnTLqA4jW282S2sLiVgUJbE4aCdrcB&#10;R5uxEkKmQZSvbvhL4QvdM8H3dxeWsGl3GpX32Sa8tz+8uJ4FEds8aPHJGElZb5GeVUZi4wVUbV8k&#10;nENlqkUU1jH9ntllvn04vcIpdcxajabpHPaOCY+UzEs+AJkwF+qPA2h2+neBfDsAnuJfMsYIUuZY&#10;XbUTBOweMyNhZUEFxI69XQJgsBn5fuOHaXtMRKbXwrfzb/PTXz06WXz+dVXGjGHd/gv+CfK/xi+F&#10;IuFNzaILIQSiaMLcf8e0UzZDSyEld6TrMgWOQ4wMdBj5v1+1vLe7a31K3Ku4wMxlQ3O0kKcYwccY&#10;9NvoP0e1Hw1Dq1re31z9jTTAkst1HENtnbtI5S/jGziVorqFpN00I/1xwxzxwPiL4F2eri6lv9Lk&#10;SVWeS4hVUIeWIiG4LvuaOMOht7iONXRuuRycfbSpSV2j5yniEkk+h8C2Pg3T9QmWF70WkpIEcLNs&#10;Jy2OFIB/M13ngT4TaXfTCZXuPEM4ZkWxjudkXmbGIWRkyVH3SSWQYI5FfTmlfszWlhrMZWW5t03O&#10;rSWjFPOePypzDbxMQXMlq8rearOqmE4B5x6T4Y+Gum6PfGKC2/tC9t1iMaTO80jMQtzaXE74zBDI&#10;0FzCytCQxwD8oNVCgr3kkdrzbEQjywm0vU8dj8AarYwRQ6Ve6d4csgCY7I6qNNQKWJUpGWG4bSoL&#10;45ZW5bG5ivpG88a6d4X8i1/4R3XtYsHjD2J8OWEslvbQglDbs0MmwujpIDgLgbRjjJK77HmfWqvc&#10;+OJ9P0+a1mgupHi0QXGVM8IWQ2F7v3bbVmP7uOcXLs0TnBlXIBI31tupyX9/I0sq65HD57M7vPOm&#10;pWWROGfAmi8yGWWRxIGBEOCzYzXTyeGLZLZ9NUJfaXJ50TxWUCv51lLGlwJBEzlXRZEaTzImGUZ8&#10;blzvxPs9yb6Oa8tjc6xbqLqWyaN2kN7Zl4b+OXkTw+dAt3MwUuApTjkmua1nqVtoPt9JtHitooEC&#10;addOdOBWWKOIWl7i4sjNcBTDLtuJI8iRVKiABimMiC6mklt5bxopJ5dya2lkcQxmaJlhvY0tmON0&#10;iC0+aFwdmM5GNmnbaVHJZmyjuN9pJJ/ZaaikwSFYbsGezkaZRh3Esk6ATICiw4BwCqzefLKRqV1b&#10;vafbPL11BJZRKjvuFrqUMdtkwSktJbkeWyELbswAx8pb+v6/r0J+X9f1/TMJdBeO+SyS9klVN2kQ&#10;3/nSPc7UX7Tp00YGJ4d6QRxKWVkHmfwgZRpmt40/tGVvItLhl1G4jimBeW3l/wBH1FHnUCJ9jwyM&#10;qyKrfPnLr9zoLXQZlXTNJiMsF/FnS7ZoPMa7WSIrdaVOq5WeANGLeBGjZ14YqegWK2+xx2+o6m6y&#10;nTCw1FktZlCGzuVMNwj3CLtZYpI4mKTIpJmPAPRWa/r+v67jRmxaDNaXDaDNbQreWkLWzWVupS2X&#10;UNOBeKRoi2JN1ubgZgfqBhVGMQS6ZYzm3kNyv2JJmtWvmeTyrawv8tFsUAXEYhuJZXO8P9xfvgMp&#10;6G1srrTxYWczQy6lAoiaGeNVtH1HTjmNzHv8ucSW6SkvDIpZpAFIYhaq3uk2V7bOjSr9gJFm010W&#10;d4NPvy8kYC7RPCIrg3RYgOMxDgnGZ5dB6/1/X3HMIk1hNJqj2jpeXoW/jlkRfMnuYS0V3AhQGEh1&#10;ljYhlXCwLjZ0NHUNHgv7GLQ7JEuLe6H2CCyRA0lwsoFxplxKjtj94JIIgYX+6pI3n5W6p9TuYLz+&#10;2pGuI9RubZdSuZVug1zc3kWbe/iadQVxMkzSETJ92IfNk/Pz2oWAewk0bzLcLIz6fDDCSkTFyJ7G&#10;5kDhopPmmESmM/dX5lz8z5y7jX9f1+Bx2squs3Ml1a2aXMUOdQRY7eR7aySVlgnUE7ZvkkNuFUh1&#10;JY8hj+8/TrRPB8Pgrwn4f8MRn7RFpNhHay/Z1VZLtY40t7iSRvupu/czcMGJyctj5fg/4G6JbeP/&#10;ANoPwaZrKS4s5JzqyDSpHUWLLGzSxxRS/vEWOUR5Yu3GcbyRu/RTVbdo4YY54klaBfPmVJWW2SSN&#10;dkquwBeYtBLuC7SD5R49emhH3W+7ObEO1o/M87+I+lnUL1IWh+07W8sr5ixWiTxqChZ8iSRpIJcE&#10;gMMxHgH7v54fFDQY7jWr2FlWO2lRY1xGVYRMAVc5AYMHDjBAPynIzmv0v8WafFearpiyi3Xz3+yw&#10;3N4zY8xVMkQt4trDmGW4VnwG+Q43Ac/GP7SngqbS/FM97JHKguk+27LqdXuWhkw7SuoGUVZGdQMk&#10;bQx3HHCrLqbYWfLK17Hx5pMraXfS6feqQ6NtBOR0OOD6V1sF6y7DHJkDBweRjH5dqz/Gui/2jOJI&#10;EJuIhsLLyTj147dP6+nOWepXtkRGY2kHQhQTt5PUeua8OrQabcdj90yPiKlUpKliHaS01626nqtn&#10;rUcccfmKNxOPTHv9Oe2adqetCTYkbByeeOOOw/LNcBb6zPfFEjhnkkIwFRCfYV7z8BPgw/iXWrfU&#10;vEUT/YoWDLaZOJTn+I56cdAecj6HOlhp1Gk1Y+hx3EOBwNJ1uZNrpfX0se6/sjeApdD8MXHiG+tZ&#10;JL/W5FSG3LGJltImWQHJI5lmESgHqCDnFe5eJ9QLrp1jN5c+nWkbzMbmM/Z4EH7qeOVuRJK8N6sk&#10;aMAP3BYnAqDQdNubrWLZrVPKit9pmwoVQF3YjIwOE3FycDkrg/Ka0Nau7jVfF0skESyPaOYVeV9s&#10;VvLCoHlRqAH8ya0vSGlKuF8gcN3+mhFQjyroj+c8yx1TMsXPFVd5PbstrfJGFYwNHqRidUN3IywQ&#10;/aEDPPNCpnTykIwkcltLdxSSK6FjHtXb2rW1ok9/JGkxiKRwFUjAWaNZGWfT55nO2Quk0d7AsTBu&#10;rbl61r2UdrJc3P2U3Akmhjga48tjcvERJPY3EmCwhRfMu4F3oCXTnA+9l2llBPayyspSwdphtHFv&#10;bPPLvlVRgpNcRX1tKHcMCgnIBJPNnmXItIuE/wBJvZAkcEgluERGEYSKRzFfRRRr91YryFZWklQl&#10;jcFQQG42dKeaztNRhZXnlVnaezjKNK91CBDOZpMmIvLb/YpFizHtGSQM/Lg284spJb+aFvPcnUJY&#10;XV5bibYfst6kcR+eKHMFrLEqM24ybiGz81iBrjRtAltrSS0ub/TC8FvGsrm1ae2Um2aaYKXYz232&#10;YSvIGBMYCtnhgZNf67DoWkXN9c6iFFmpS31CZGWBPKBeB4Efkh7W6VXmDsHaAg8Zr5E+LH7R8t/q&#10;t7pugb/mdlnuJwrPjzHkRHI5dozJIqgnaiuVxxgWP2ivi6Dp8lhpF9M9vEix27bFiWSHzJGtYtg+&#10;VBEkmAoAysYDZO6vnjRbYxWX2h8uS+3L5JJ7knOf615OLxDguWLtc/S+Echp46q6+JV4x0S6N/8A&#10;AOtfUtT1yQy3l7dXZY7VWaVpDk9AMnuF6D0HtWrol7q/h24S7066ubOfaVElvIyNgqQehHYnr+hr&#10;T8DSSXdzLLFL5Di1kkeRFJYFPm4OARnAyQex6CvaTqM02neEpdXe11HQLFFWOIBJ40Vy0jRsvI3n&#10;LBlPOAuSBgjzqS9pq5Wen9M/YcTXpYNKgqMXF302uktElbVt6el2dh8Bf2lbu/iGg6v5T6iMPYvI&#10;xRXmXHlgn+HJAU7cAgnjOK+op4xNaIIrya2jnKQWN/c2oJjRyXszFDgR7opH8sBlVhtXdg818ReN&#10;P2ddS0jw5D4l8P3dtqS28PnXlvZurTWbDG4bd7FlAIYMDkKfmAxk/UHwH8at8TPhhpl48ksGqQu1&#10;jevZqzTlHwjMpH+rAZoJmchsfPxyTXt0JVFenUWq2fdH4hxPl2AcVmOWP3G7SS3i+mnZ626djtZ5&#10;YwIt6PZxTh52tNxe6W3nkHm+bIeUEU7sWKOQoOCo4Ir3kg2SXF/JHIoEr3DhQLWPIEd9CiY3MN8T&#10;SZlRs+YcnBBEtzdJJM5miiSzQPc3tuqj7JGAdl2sjjhmKOJEQqCSpILAVJczz2k8UzyXmo6hE4k8&#10;1YA011JEi+atvGThRPCmVKNtyx+6eD12Pz04r4p65N4T8A+INQuJpLW8tonlI4ka5vYYtiK4yyMb&#10;mFISIsKfmHOSCPzD+O3ghdL0izt42tle3iWKJIpDLNNEhCF3OxDGAdg2yIjk78g7Qx/Q79p7Vm0n&#10;wvZ6NpVxaf2re3tvarZyhZJLwW+ZoyrNtLu6WwjJY9XGCrBQ3x/8Q/D/APwkFpY2FpaxRWsVuvk2&#10;sDFHaBxiJmeY7/Ljc3FvwSqbSW2HDN8dmeJ5MZCF9lf+vy/ysfZZPRvQk39rT5f0/wADwf4B+OT4&#10;e1iXSruQRW1w4Kl24jl4X6fNwD9FzwMj6whvoriRpIAwhZiyI7BmUZOAWwMkDgnAzzwO3w7rsT6X&#10;cXCQhTNINjMgBDnPDIe34YzjvzXpXwx+PL6fBBp+uB5o0O1bteXUejDvj16/Xt8ln2Tyxy+t4dav&#10;dd/Nf1r6nsYafs/3U36H1hY3W7jPI9Tn8SP89a145NqFRkfyNeYaT8SvD91AJotWtsDB+eXaevAw&#10;2D+n/wBYu/jRpKDyrO5gmn5AOW2j06Ak5PoPTJHNfmf9l4mUmlTfzTX4nfK7dkd94h8SW+iWBea4&#10;WBirbcjJAx1A9ewHqRWjbeJv+Eh+F8Nvrn2ia9vruGXVriHg/ZFKQlmyGXKxgKcKQ23nJY185Raj&#10;q3jjxlGJTKYWYEll2iNBznaDjt0zx79a9v8A7agSwmkijUWtpA8Ts3mNbvbj5LyIiPLELE5kbcGy&#10;sWADlq75ZbGjOjResrqTt5bL79flfobQp+zg6klr0OL8QXtxptrqWoTajbWd7bq7mCeJUjW/gVYp&#10;l8tv3cizxRuQY3/eEEHJIRvAfA6Lr/xE0G0MvmqkzXbOrcsI0LRgr2wsXH+97ivZ/irJ/Zvgq/gv&#10;IraC8dQj3AZR58yIrwzoY2MZeWEuGYhchSFZ33IPCfhMkNt8ZdPiXKAQyY3ZJybdiB+Jr9DoQ5cH&#10;VqR3UZNfJf1b8jmqTaSV+1z7AsJClsiqMcdSetdX4c1SK0nBmXKCMjjIJyOPxHXqOnccVxenMwjV&#10;j2AB5INblo/J4OOgwOB354/zivx2o3GV0a8qlGzO4n1WfWbyKKS4JTdhVYZC+30xxwOw9BXsfgi0&#10;sbPSk06/jkR2dm3H7pbcfudQCOVwOo685r55tZN2zAAYEN6HGBx/kdq7vQfG8+nj99/pgCHy/OAL&#10;xnB2lWOSMex/Cu3L8TGlVcqnXqzgxNFyjaOx7H8R7F/EPw51fTpkEsdmj6nYG3TEkjp88kTNnkyA&#10;suQclnPHBr4m8a+Hbnw3rtq2qwyS21zaLqsn2TaPOs7lB5+JFHAimjbarIVALMQpPzfWWr+NtKvv&#10;DFxp8l39oMwCxuisrlsgNgAjnncCcAnBPTbXzr451KGX4W/D6Se2a41GHTbu9O4fJPbrOY7mD5WV&#10;xmEqzYb/AJZqBgsWH2s8VDETTWsrWdt3/wAHfW+1uxy5fGdG8V8LezXdPVfcvvOE8KNeapqtpBFq&#10;yWN1eXiadFeiQm3ivI38oHaqsHSeKNgFK7mJZiGGTX23r0sMNhJBdW/lacwklvrWSRRAIGcQX3mv&#10;gxqqrKlwqAxs5BJA+avk74I6NLdfEDw8bjT4tbhspJRfXL7GYpFAJLWWEB0LymNcfMMqH5G4KR9Y&#10;GOWPUnXyTc3NnMQSrM6LLCmCGPyzTS3FjOpziZFMPfb836Tw3SUcPOrb4nb5JafL/h+p4me1eavG&#10;mui/F/8ADFfVr+6sme6vxJf6nHvlkC22ZbiaJAt3FbQMdw86KNpECSMBuz1yGbYrdaf5lva/ZbvV&#10;IWMAVJWZZriFMW8lxPt8wme2WEOzo4yMAkgA1rm7uI9QK2jPfvCytC8UqsLuSNPPt3MiBkigmhS5&#10;geR0UuVADdKoTyRN9i0+0lhtrSJbe3s7i4jC21uHZm0yREJKyOk8EcIjjkGPNB7qK+seh830NW3S&#10;zis4Xspo49OnWCC0vpkCq0buX00pEAY0VfPa32usbHAyR3eiwQac4nB06yZftAt/PKm0imkErPJK&#10;zfftrgT58qXCKcAA4zHczw6tqcVqWnt2uYZj9nXKX5tZZPKuMMxV0jt55baQuDJhTheNub5eGVJh&#10;cwWQiid5NQtIlK2kQbYL6JgqjeSkjTIskfzYBJxyK8wFg8SaxpSu0OgtqrXDs84uWWEW86ExTRxr&#10;JAXMZkieRWJO7zcgkEUVZ8HeLBBpj/btTlt71nXzioZDKyxonmOqEKHIUFsDGc4wMCioHZ9mfCXw&#10;WM/jjSI9JTfFquiyjVNOuUOFWSMtK8RHTDIJJcAE74flA82Td3vjCwWzuDLBYveRRQJrKabbws6i&#10;SILFdxMuRIC8UQLtG20EtgLnK8x8HPBup/Cv9pjTfC2tBobg3iWzyW4YJMjnlo2ZRuV0LAMBghjj&#10;g5Hqvi/w/a2Hwj8KeKYdGa9vUmuL67truJ3gZWk8tbdTlSwZI2zhgQSxz8wA4sI5zofvPii2n3Pu&#10;OJ8PQw+O58NZ06iUo/8Ab36f5nmUWl2+padLYz6gsy2ssmhSayXfZEspeWwnSSJVlViY7tB50ZAX&#10;GcEDbet79J5I9du4JLSTUk/tqdo0RZboSlrPV4I0wbV/3sspVW2MBCTlSuVSOxiut9st1LcMudBb&#10;VZZ5Jptu0z6XLFtxcwCRLdo1Lq4Cyn7vO3d0yaATPrF0ZbW3uh/bE7Ahria3n3WWsxtcxj7MVWT7&#10;SyrMiNuG75SPl7VrsfJ2/r+v68jMs/D14LO10OOO4XW7dn0y3gtrbzJo7y2ZLnTbjy5H8yJTHJBE&#10;Ht5CCYm44+WtJHZFtR1G3SKTTCPtxjikJhttOvEVZIJLhArn7PNHbAxzxkeYTnaa6T/hDLmLTrjw&#10;8I1fU41axitdKtWMMOo2biSymaB2xKDDcSIr278tGoxkfLWuEW+1K1nzFPpdohkt3WKRoNOtNQxm&#10;N5UUTxi3uWgYiUSch1z8oBTV9CFuc/b211pFpbrJk3kKlEe7WFIpb7TxuGFJaC4M1shLY2M5mQEt&#10;nLV7uzsZDqGjSZewMBtg99G3npp94xlt2SFm3w7Z4rgs6O6qs43AbgW17dZrTTI7gQW8epj97azX&#10;LxwmW90/5zbKFBgm863+zs29UOTt5LGquoaILlRpjw3ktnOPsUECtFPfT2N0izWRNs8hdPnRgskD&#10;gAMVjLfMj5y2sUYMl3eyTzajcNLeXbRtqt35F0BLLNEDBqUUlyiNIhlheZws8bfIg3Fw2XwtSsGT&#10;TLvS/thSJ2/s/wA2CeKKzO0efYXRPz28+BNJGNpU/IcYBO7p5dUkeRNVeE3N7YoNRurS13Fi8e+0&#10;1ZJJ0Xz4fMjSZhG6uAk4IBDEtyWsWE1paXEMTrJ5D/2S2pwrAlk8is09jJHJETDckg3EYMiqepDt&#10;gqeab6GkV/X9dj3j9i3wvHqviHXPF8lreS262UdupuWe3s1W4YG9tzH821Y2UsoPyuVJUgivsDX9&#10;8N7pm9IJQgxFcTKBGksfIMEW7LM0UsoBDZGwZVuMeD/sNQx33wc1i7tXvbgXGvy3Ztr2GK0WKYW8&#10;HnYSFmGxmaXCrlMITsjJZa971AtcvZ3Nu+I5kEUd5LsM0hH7y3MS/cwUeRSXUHkYbgbvSgrRS8jz&#10;6zftGn6GJf2yTeJI4sPBLOqxuxcPdmLJlt2OD+6jDG9iAI5I+VgcgeY/E7wRbeKNKu0je2tCN92Y&#10;rXJSJnY/amuZyCsjxzLc7lXbtwd65G+vVJFhOvQwSRR2kcrgtb28QaVYZRuVp5DkgpMtwPlJADjc&#10;p4Y5z3thdQXtzfLb3Wm26ySXSfZNtnEu5o76FVHMpWSKV8sDnzjsYqwFNq+jM4ycWmj86/F/wxuP&#10;Dd7LBNp0sVuWkCyPbspUpI0bcEZ2gowB4zjPSqdh8EpNWtku4oLeW0f7s25cdeQDwODxwOMe3P3X&#10;4s+G0WpLcS3RvJdRUBZMW6/adUmtwVlIUZjRZorbgqo+8DhWAzwifDe40HxFbzQ2VvPLbM9o11Zz&#10;EIo2StA8jYV1EoRI1KB/3jgcjJHJ7Fp2R6McS2lrZnz/AOGfhRpHhq9jWRYzIRlizDIOQcY5znLD&#10;AHp7V7r4R8LX99Pp5sojBYKAv2oqRhQv8Knvgc5Awc8c5roG8KaRrFxYaqVDaXK0Bivrh3mE4mLJ&#10;CYwdxBEohRw5URecuTwRXaLPKtzawnzWt5k85LMGIh4lk8i5812JUqouLaeNUdZGCsGCjKjeMeVb&#10;ETrOVru5qQmHSrIwWnkulsjBwCdkZG3zY5nG8b2juIpFRlDEbmycgjItxO91F5EtuUb9xazSnKyh&#10;QJrX7PGxKeW0FxPCzo6tIYVwQQAspS5XxFAFVp7uMLFiS6DQwXECsSsZYLOJbm0uiWIEioIgD5gU&#10;kusYTd6jfxR3MlnHdBY0v5lh+0yRzM1zZSbwdiRxtPfW8cUyAsY15J3BtbHKUE+y3093YySGCFlW&#10;RYopSJYrefM0UkzMFlWVLhLyMKhYRqy7gv8ADmLqFsNJvdcuRCbCJZnvJFBSGJAxh1K3iCgMY47m&#10;0eX94n7xpAQRk7dexvRexyT38L2tnJmebT45FVLKK5b/AEtXkZyk0lvdJdu8kbhlHy4JOJKUeoTW&#10;2lX2p3kN9cXsYkurpXhInnktmEN9FDbkeYiyi3eWJBvVt2/gkF0BktBc+H9OnjFqTrCyGeezEqif&#10;UL22j8qcuxYx77i2gtnCqylVJJUndt5bxprEHhrw7aRLcwvZ6ey2kMkRzbQW8R+0afcqjnzMLFFD&#10;FuRmViXPbC9JPpt1o2nGztViubuzlMKFJfM827tVDRNcXK53Ce3gjWZ5ELEuF3HI8zyP4oyWSeGp&#10;7Szmiu9CSCU2cyWotrd7CRGkt2iC7om2IoTCmMhQu4ZYFsqjsmbUkm0mfH3xJ1aW51ESvKsv2u8n&#10;LbRjJTAVsY6kSNyPTrTrcKmjQBcqQoY8cf5wa5/xe0qy6KsiKuxJg0mANzeZ3HrjHOPX3ro7qzvd&#10;MiltL6wubG4hJjeK5hMbKeeNp7g49K+dxabm2fv3CU4xwMIp63v5/wBao6b4e3F7FrlnHYeY11LK&#10;IoY4mwzu3y7Qcjruxye4r6B0Xx54P1bW01vXdPi06ys4Y1XR7RfPW9ljLKuXHyvGqbcsx+blQ20D&#10;HytpVzi5jXOCGxXT3uttI21nLnGCS2eBgDn0GP8AOKxp1fZrTufa43L44+UXJ2srabq++uq1Vltd&#10;fM+kNf8A2gtb8X6qZ4r1tJsk3GKzgk2LEoPGduC5yeuBjnivRP2TNWjm8ceLNA1QC3tL8Wc81oZC&#10;EnjnjYEtk8mQSxux4O4npjFfF2nXjmZEDld7ZznjjIH589fQV9N/sQyvf/EzU9QvHe4ihW0tzvOf&#10;lD4QH12+WmP90cdx3YStKdWzd7/8E+M4nynDYTKK0qSSSXzbvG3r18z62zPb+KTxBPPbSuGm8wuk&#10;M8SAumzhzJPbTu3IdV8oHng0kH7rWZoTIchkWOQzh5brYpmgkchWWON0W4hZmVXbZj5hjFS61F4f&#10;FV+vm2wja5aG1upYyoM6fv7P7NExKOjQTzRySh0LPDgAchZrK8RNRn2v5cRWOQiOJhPDbMWlgmuG&#10;fY5KTxXMSxgsF8wZK8498/ndnzN+1Bff2n4v8O6NaNb/AGOG1C2l0l2UNpNK/wDo6yHJRUK21wnz&#10;Nh1Ld1FeT6gLK91drm8tTY6DLGbgLFPHHAlpdMIpY0V/lJt7mSbaVdCiI+Qh6WvinrEfif4neLr+&#10;fTpbK6huf7G1GczAxpnb5FxhUEvlicT7iyEOGRSC3Dcy2u29xpt9qtzbXMceqXTaiblrjlklTydV&#10;hDIGUf62STMgyiKykkNh/wAkzGs6uMnNPrZf8Dza27Lr0P0nAUXSw0FbW1/v/r7unU8w8ZfDN9a0&#10;9ri9tbpNdlM0SwIgZ5bqN082NYiVkUFH80Ahvut8qqxZPFtV8K3+lX8y3FoxVUjlMluwcBHClGbG&#10;eoYfmK+t73RV1eLRdIh+1reSMIJ43hEKy3UcbSWchDMUQSwzzAgOnlhSwKgfNRGg6Xrd1cXE0C/2&#10;YqrGgdG8uCzvHk3yLG3zb4JpptuCwIXdsBDSV1UMydNWl/WttP0/Q6qlGM2mtH/VvvPlQ2zyQCVb&#10;gxqGCFQm3B56/TkV7h8LPAb6HqemalfGO4KSKwglBIb2IBH+fSumPgjRl0vMltZS6pdq88jpdJKi&#10;z27EXNqiKBiOWGTzImXe26NNrvk7Om0jTo4dSkOlXYsbe0SG3a+FzGzRmZ/NsrppgpZfKkkZJGCj&#10;d5exGG4RLzY/EyxFL2cHyp36dNvLrp5/ia0oxhJyav8A1/X4mjHLp2s+LL3Uzpttb6fNGGkiik8l&#10;YopA0LzRAsu4RPl2wwAEZBKqCTusLmeLyJ7AXOv+aWa1Vy5F3BsS6hijVRMBNFI5VDu5WSTDKN64&#10;a+Ik/wCEdurm6lubfTNSne9NvmKNPLmxDqVvtUBSVklEuCYwFQj9wXUtr+ddX2o6TpaXVydXSWG2&#10;i3RJGZLyJc2Upjdjt863uADJE/7sKxKkASN89GgqKtFXt38lt1+ffZXKqSlPfTy6L+v6scJ8Q7O0&#10;n0i8+xyPLE0f2Z5oJVuriVZF+1WoCgI28tJNEWYEStlgWK18s2WtPoHjvT9VdS3lzQzFC3XBGQfy&#10;xX174yihu4rw6YLyaO+iY2YdUFx9muXMiRBSN67J2dcEurJudVDjevyZ4g0T7Hf3fmWweG1i37og&#10;xWNG4R8/3dzIBk9x1JGfrsrlCUZQlrdfn/X6aWscuJi/Zproz7O0e/hntIWidXSRAyOp+VlOCCPq&#10;CD9DW5Z3BZht6Ee/ryfWvnb4C/FZZ7UeGb+62OhBtjI2PMxkKpPAyoZsE9mI44r3WCR0XIOMHGCP&#10;rnjjnivyrNcungq8qUl6ea7/ANdTenNTjc6qGQpjHXpxmr8U5Axuxnvzj1/zj/8AXjWk5aJScfQf&#10;QcfzPPPWrLXhiV2dgiY5Y9upOa+eUHe1hyZb1fU1tNOuLiWby0RC2JCcMQM7B15baAPcjNU/iFqG&#10;qjwN4U8M2ugSTrYMn2S4mCv5t0ikvbeW/wAr745ZxsUhmO3GdoVuf1KWXV/FFnpMq+TDHtuJVcAl&#10;hglVI+8CxUYA7Z+lP8U6bb3U0VvdyXtrPfSNbg3O62iinRI3tpg7jymRhPKp5jZfM4YEkn6HAQlC&#10;rFX6Nv02V/xdtb6DhBKKnJXd1Y7X9m/Tzb+LddvLK3uvtdhptvDpqJ5ojubabzLuO3eRkYRIDBcx&#10;u7qwJIwQwBf3qBoP7OiNnc2k9piKPS7x0AsipJk06SGPcY3GyUQlkdGYoOAMV5n8CbDb4PH9nFPP&#10;1XUf7Tgsol8uPTZWO+3WQFo5PKjvbS6txDE5zv8AmT5jXpeovGwMMFxqFtHfRJbrc2ql54op5NsA&#10;VEXcGt5njBeaIiJXbnltv9F5VS9jgqcXva/3/wBenbQ/N8xqqripyXTT7jPhVLl5Mh7N5UWWASM6&#10;3UcMj+fbPMTtkDRXBuYvLRnRVbkAsMZtpOtws9w0JtI0hn82a3YssKSSeXdpEoUMfIvII5DNJDyJ&#10;flIDcW9UubCLQ5ZdVt7Sy0SSG4u7+3jVVsYYWk26gJJeYj5c7Sy5IiZsN0G8CpfS3GnW6TahG93r&#10;UTs7wzWxNxdzxR+Xex28bPhBNFAs0axykDzCSM5B9I4DQ024FxHcpdW7XMTSTG6sEVGikkVfIuY5&#10;2GYQZYZLaeOEiP8AvEA5xD451hI9Gv8AUbi4a7iskaVrx0OAwhLJPbFgdwkt7ra8iyFSYiuOWwyG&#10;3utPllsbI29zq9sQLdBdSFZJ4Q6200swCzn7RbGNHZ1lBaIgbsMG4r4oeIrebw7c6VYzyGC7jsms&#10;bmaKNN1ubhpVTYFQAJF5kW10VgE+bLFiRvQ0hHmkkeZX3xgmkvJnlZI5Xcs6qSoB9BjqAMAHrgc0&#10;V80+P/ES6f4ourRmkjaDCkIxX35x9e/oPaiuT2rPbVCNtj2LwR8Vbrx1+054M8Ra5fSTRWcscG0o&#10;NttCrSMqKQSXUF3bLZIDEcgCvovxPqU1z8CNEuhHGLAXF358cSrIpYyujbELAllBYgdeh5AJHwr8&#10;JtVOka9cazIR5VpA6jeAdzOpQjB/2C+MZIJXHJ4+qdO8WG08FaXbXk6W32eFjdQEJNcSxztsn8qJ&#10;9v3TKW+U5HJBGDnnwFSUqT9pvJ/5K59ZxbSpRxEIUElGCSstr3be39amLp1peRamLAXFx/aSxNpl&#10;tIxMt4t1AUutOlRcLcWitGsMCsN6EO2flHy9Po32SBINXVFXT1K6pLbWd9uDWFyrWuoxyXaLscRP&#10;C7BJkDbpvvDGUwbDT9R1B5dPtopjrkebJIQDdX0d7ZMJbWY5KzQAxPEnyMw/dMBnAxgfGX4wW/gL&#10;wwLrSp4VjuvMuNMsrS4EghjuUid7eV1CGVY3T7ko3Bsg9seg5KKu2fDxhKo1CCu3ov6/r5D/AIqf&#10;G3T/AIZWI0SaGy1LWYVtoJdPsRstmkt1kWK5ZMsm/EpLMoXfkEgbVx5JpH7Sev8A9qR3k+l6a8SP&#10;vjt3SaRIiWJOxTMNudxXKsMDHpXhlvPc63qE15eTSXF3O5Z5ZDkn8a9L0n4da9HYRal/ZFwlkXkj&#10;S6eHdE7IwV8HBBwxAznHI9efna2Nrzn+6vZeV/6R+v5ZwxgKWHUsdZyl3fXsvP8AE+vPCGu2vxIv&#10;NM1Hw/Cw1O41CC4nvJLhprk3SLI0avIY28yN1hZWBiBKwnMeAhfG1Twf9g1S50CKExiV30hdJZdl&#10;zNbXOJ9PkkSTMRIlS3iYwurKNwxzh+e/YfiktviDqKeaUngjRlhdwiSIXBcSHrtBSNsAj7gBOCQf&#10;or9oj4eQQazYR2Dq2l+KbL+znihhit7ad5HaSzZgV8pys6QbuEO2QcsTz7mHq+3oxqPRvf1PzDOs&#10;FDLMwnhYu8Vazfpdfcj5t1CaS4t4L/7K96bEJrE1paxM0UJTFnqkbZIuYjKkasoDSIBKSCC3z8X4&#10;m02XR9Sad57ed7bzNJfXZrQSK7wN5ls0U0I2ybwhTE8Zz5nz5++PQ9bu7W5tI9V+zW2oW0ZXXhY/&#10;Z5zBDuVLW+iWJnWYNlLfaInZfmY4OWzxWvWq6fNJLHdiV4d1hFrQ855i9uBJaPE6EPGrQJHGvnoR&#10;8x5UcjCozggj2T9gXxYLbxJ4z8MJPFb294Itd02C9iQNFdBjFcPFChIZpPMRPkdSAq4AJOPtK4SO&#10;TULdojNF9qi2FhbEXpDNvhBfjy1TdIp3pkcZIbO78gPCPxK1b4IfETT/ABRo0P2a6t5mleBWw9xH&#10;IvzxyPhoyzJg7imQWVsMVGP1I+Gvxm8IfHbTbPV/CeqyX9kYd15p6yMJ7VZO11nLJsdHHyswKnIy&#10;hBr0KE+eC8tDhxVNqXMlp18jfmuEd5vtCgWcBWWaGEJFbQxsds4Z+RI8UiSuSRwCSCRnNI3gtzca&#10;rPLeXEsZkM7ywNtPlkR3MdtBgsyusEjquG3FtwB76F1qCW2q393dTB7aDNwzKgeCBdoS5ijRBudh&#10;sZ8MucvwTjAoiV7ZZLp1uJNRjcsxkRZbm6ktxtYooPlxrNDCwB+X/WDIU4xucZnrYajpOmvb7b25&#10;1BQqJ5t0jXN7NbgvG0sgG1VlSGRXLBW/eYyc84N/p0DaHHb2xto7eDyo7OSeCP7HaF232UojOBJJ&#10;HcwQxqqPx5pJIJGembSHs7Y6bpyRu8PlwQxtdSMmYiZbJ7mc/OSTbqrAFs+efvAiqN4I3sBLBPBF&#10;arujW6JKqkEzBCIkxtLx3MNsxkZRhZDyOoY0zH1aZLqSzkKXUDzxH5fs5a+e0lxDPEgBWWFIZvsU&#10;zsN+e27ANWZY1uNZciFJJCxnuoYUCL9oRRFObiRP3byTWtxausboAPJB+UgYk1FStxaRSByblTOL&#10;QOpnlCjyblGLcJGA1pKqIy5KEgDHDpYJr3XjHaZvbmzlMcQNwFgt7iFCYvMlAEjSTWtzAHJV1/dl&#10;SD3CrmdFpks+qlYGty7RpBaXUkLLbxPCBNZNb2zEqU8m7aN5YnDM8CgcKNsOnvaX9xcPIsllbXh2&#10;7ERpb5bS/Ikj875RLbslxLKuPmSNIznaQCl6w05HWW5sZvKtL9Y4LbVbt1UypIfO0944wSpC/afI&#10;USKj/JweKz0ihuLO/sr2AWmn3YaeTTRMVmis74kXXmuzH/U3ElwztDJgYAK8fMhmadRs28Lavfa7&#10;FpI0qSOW51W3jiVtNgiLeXq0IYKRIscq3MgEiq7ljyVztR7m607Src3MU8mvQzPMtrPsFzfXtshW&#10;5Efz7EN1bwysNjgIsp4U7gs8ms3Nros+r6sZry/tQbvUTBC6jzIh5Woww2+PNbei3UkUbCQZwwJ4&#10;3VJYL3TdEFvGlxcX0U5i+S6UrdXdmPOjM8oQxhbiCBlldlVm8xUwcqWQzL1HSFstHt9FsDZGaxEF&#10;pp0rzzNDCYCZNJmbJWVkLwJCAGfzGIwcFgvk/wAZNKj8S6CscE8zR3FvcQxy3LbpY7W4U+YqgBCH&#10;ilWBWLx5XcFwCTj17V7G3+wabFaXEEenKtva2Ny8EZtkjuCH0yeKE5V5UuLe3jjCMAFmVuSVzyfj&#10;nTf7YNrMkTxSfPfQ27WzS3HkMwgu4fmO+OOKVrSUlWYucBdwwDlUV4tI3pvllc+C/iDpKTWl7Nbx&#10;MPs06XSLg5WGRAT8vqDzx02sTWZ4c8QwymOS7t4rspH5atIXDfdIXcVIztyCMn+FR04r2j4h6dF4&#10;Y1WeBovOFypOCMh42JyCMDp8xIJJ+YdK+e9R0W78Kagysh+zyHMbAZBXqBnocZH+c142JpuSUl0P&#10;1DhfM4YeTw9V2Td09vlc6tDF/aDNb58oFjGS2T7AnA5HGSB9MZrr4vBN/a6pFp9/c2el3c6RSQHU&#10;JxHFNFIoZZVn5iCFCG3s4B6DLcV5nYaorAkNg4GCD716ra/HnU9R0u30rxTp2m+L7K3iW3tn1O32&#10;3VrGp4WK6iKSgZySrOVOTkHNefSUHpU02/4Z/wCZ+sYjE4hRjLCWa63sn5NX0duqbV+6KOpQzaBq&#10;GoW1xCbe6tXNs8LYyjqcMO/Q56Gvs39hLwvcaZBZ38kQJu5JLiTdIuRCAAnGOocq3B6SL05x8w+C&#10;vCVr8UtWs3s9FfRdKtIwLl3u2mM2CxVclQAAo2Kp3HC8sQPl/QL4Y+HV8KeDXvPtEem3uopHaWMs&#10;6grDvISEqp7tI6naDg/uwMV6uCw3JJ1G9Oh+ZcZZ9HEYWGXw+Jtc23Tp1667u2hLLcy3Wr6nJBLc&#10;WkF8USO5Co1w8M3761kbAHlrE013AkciAny1JY4ILZfEzf8ACHahdfYpZBHA9wumQxGVV8wj7Rbq&#10;RuSaWO4hnZioGNyqMDhsu8vIbqx824snsLa9HnTWnnMtxbW10QZRK+dyNDNNMWKMVRVwABtrzj48&#10;eJptM+E08V9cNbarqspgN3aDy7aG824uYkTKlIWaGch5MH94WB6Y78TUVGjOo+iufk1Cl7WrGmur&#10;S+8+V7R11ia5MsrXMNxA0dxdTwO8VtZXb7/NVQBIGhuZJs43B2DffyS6adrK6uLg2cLajqzzJdSS&#10;IPNkExikWUlm4KOZXLB1bJC5JGRXMadqk/i3xo1hZQ+TZ+dIymMELBE8jOyoDnYmXYgAnG7qSQa9&#10;98G+GrDw7YxW1jCkILb3YD5jjuW6/r2HbFfhWZYxYb4tZPVf5v17fI/U240YqMVd7eSt+vf9TLtd&#10;G8Z6qIjZ6Bo1tfXMIghZoWkmDAvtdNi4MiCRsEqdpJwMYAztb0++t5Z4NS0i5s9GkaRrk6Syzo/n&#10;KftP7ogKiMfnCKi7WC4ZMAj6N8AG6vdcjurS6SJrYFoxKAzcdwSCOGIPIOMnAFEctrdahPourJDH&#10;JLcZkvkjDSRtkkkEqCeSRhcZJ465ryqWKlaDVk3to12S1u/RXTsea8XUjJpxTS3+e58zAa/bah4d&#10;ujdXv2u9iMmnXtmPMFzfwBNsib0+YPHceRhGYgph1kK/NQ0++tbu01CQ3RgtLq2FnKUQsIbC5fdE&#10;c7vM/wBHuXAGCxOwkMy/I3vXxZ+A9p4Su43vLuSTwZfPJtvbJlZIZNuY7gqchdrPlxtOV8wqDznw&#10;Xxz4Tfwlql7pV3DHJDFNJdokdv5UCWdySkgVHbzCys8ZRASUCs2WIbZ79OTfuzXLJdOv4aPdW6de&#10;h20a9PEJODvfVffa3qvw+dizc6le7bMNItrq8bveSFoEXddxL5V7EzK+HWSKWM/vFCyOJASh3qbC&#10;pbPcXlvY3ItbCQCyt3dRC8kbM02m3LyDMXytLHHI2UaP7uFwSuHZX18mttLFg6iihLa6+Z5JLu3Q&#10;/Z2jBCyIs0TxxqGOCVzwQEV1jPbRaC6xx2tpp17EirdRSsAtlO48l2kXDf6LciILvTIPDFV2htHG&#10;6sl228/60XV66mrTWq/rt/X5GzqCrdeH9lxaobOWa5v00qS3MSosp8u9tli3Y3I7wT7YnG1VV9oP&#10;3PEvi94QnZvtSTwz3Cq6zNEWAk6EyOzHfJ5qlZFdhyp4JYE17zKbiE26tawJLbiS7a3SMRwm4gTb&#10;fwMh3RyCSJYZWUhS0hBXjlsrxBoiarPexs/mlSLCK6ubsfvWkUyadOQ2VyyKkTkMRgbWy3NdOFxD&#10;pTTX9f1tfXXqKylFwez/AK/r+mfEkZmt787Mw3CNhhnocfy7/wA69t8F/HbU9LtIrbVFW8jjXajS&#10;g7gPTeATx75/AUzxn8JPtIj1CziktdQkj89bYsDtQEq4bcwYeW4IZGBKrglmwScDUvCThGS4tXt5&#10;kYRySoDsJIyuCOCGHzAjqCMcV9Di5YXHU4xrRuvxRx0KFSk5JNfPr/wx6/B+0PaxQKiaezSEA7Pt&#10;ShQfrjp+H545teH/AIz6pquqxG2tYLu43qbeEK4t4Xzy8h4LlewBCjOckgV43ofw2iuZ1zKzB8bQ&#10;WIyT0AHXnj869s8B6RFpelJA0EcUf70NPJGV/wBUMyAOR1UMpKjLfMMAlgD8li8LgMLF/V6fNJ6f&#10;1f8Ar5HZCjKTbqJJI9M0+5uvJhtrXN5rMu+Zr9wXmurjZkINitjlFRRtwMDgAUz7RFKL/ULfV2jg&#10;uXjjXVLSdhLLBM7NZ3TSDbvaC4liQGZIzuVNzoMJVOG5ubK3msLeUTTSXKw2qmdPmucPLY3CRkhg&#10;sqlULROQwkCgsSQZ9HtU8U3+kaHbRz2Qu3FuSqeZc29pcyfZZo2bYsqtBIImDMT5aKFyM7W87A4N&#10;xmk1eUmr/wCX+S262ta015xUW07RS/p/gfS3gTTraHwRpdnPa21pZraq90VkX7JDJclmm+YBoZZ4&#10;r+N2JZIhGs+BjnOrqMtvqWoJb6hbY82CYSwo5imMDyCG+G52/dRRu9rcKIpdzbeFIHzTQ6gHgfVL&#10;mRY52B+1SyqY44TIqLcxxMdjrC00KyruLbi+QelYUni3TYreRYJFuPMdZLoPGqi6fyVgdpAVCyF4&#10;1UHII+VSAMLj+gIQUIqK6WPyt805c3dv8TWuJ5ptXE06b7+0uXnuGBYkzJGq3EQQbZHkltJZJVDL&#10;IqbMksRzRuEuYbhrazluZr1Sm145UIvZoEEsEk7orRxxXEUEsLyPGpcqFB4XNzQtSh1a5DllF2gj&#10;EUkq+bFE8ZfYVTdtG5JZEfYVZlKjcNoIJdPaS6JSKWMyBIYgGzLEpfzrOSWTKOXhuEmi8uKR8LMp&#10;I+dcVy23ItrY5+c2DaZBbW13aW2kxLBb2FxNDH9itVd86bIqMWieWGaGOEIkiAb1Jx8teDfGrxBc&#10;QeLzc+Xd2lnFaxXsltdvL5qGWS6R0Cu7FUEpIUKxUBlxxXuV8dsk+oLObZTDKZrmJi7wWkj+VeRR&#10;eUFcGC6jhkMskb/fwCBivnD9oi0e01K+1MvHaPNEINQgLI7tLbzGRmIj+RPMQpMFAQ4J4yTWFVaI&#10;6qGkj418Z6lNrfijUb2TlpZmPzcEe34dP0oqLxBEq6vdAMOHYE5PPJorm5T1+c+g/h54HHiHwzc6&#10;jZB57HTJozcoxUGSU4O0Lz0+TPsR15x69fzroy2QvpTaWLhDLMYFaa80y5DRSuiSDYyRlJ2yGU5d&#10;cYxmszwloj+CI7iDQbyS0jlaUwTTxuGa8tgk6wjZkBiHTcJAV/eqMgD5rLafpulyiCeKbT9EMwkk&#10;VQsU02mXyZDvuJt5BHKgJwynM4yckEbQppbK3kLE4mVd+876v1u+v3nQ+GrO/m2aSLUx62d1q+n2&#10;Cu00OpWLnZLMspEke6N5ctE55jzgAfL8q/tD+NF1vx1qGnW8Edva2krRQ26MzCFQfuZPJKsXG49e&#10;Ce1fU9po+oXUFx4bkXdqkqAPZRKxig1LTi6vJKk/doPtUhaF8FlUY4wvxT8YNWGr/GDxRd42GS+l&#10;BGMfMCQx/PNcuLfuOx6GRQU8dHm6a/Pv/kU9DVVnjDZwxwcV+g/7H2tafNYyLLqGn3KT24t30PUm&#10;3edIEYTFQDuVGg2ANhhnzdyEKpH586V8km/I+Rdwz+QrsINWkFqkTv5TugkYjgY5x+h7evvXztDE&#10;Sw1VySv5H7TmGAhmOD9g5cvW/wDX6M+1PAWheG/h58Z/HF9pE5ezktWZbWGUSS6ezSTLJbOV4Jja&#10;PA5J2FCeTXufxV1q08d/CjSbIxx2xuru60W2kN6ttHEQwa3JD5VsNHDwxHTgjIB+Wv2VvDrwfD/U&#10;dWuIyyyzvPs7SRhcFCfUkd/9qvedf1KK/wDhtYeH1ngiivrudUvL24MEVpcSSu0ALspWR2ZQu0hV&#10;56kg4+rou9JNK1+n4n4NnLcsbJOTlyWXM93ay/rueLavqG9f7TKGS3JGuC1ltSYIIp9tvfww2kjB&#10;vkke32mF+qswxwTyHiPSmEj2qXfmX8amwS5klmluZpbZgbR0YDzoVaDyVUSjBLYDcV6PqFwL8JdX&#10;TNaWlw/9pxrMUYx29wTBqKW1k5IKRyzqwMLDBQHqQa5DxdJN4c0J4biT7NqloosH89mmube4s3ja&#10;CZ3YrNAn2aWIFWL7vLIwflIwqRbTZxwaT1Pm3x5pwS4lFuFXzFMyJFKhSNRg8uMbmPJYkD7uNobO&#10;eJ8EfGPxN8GPENxeeFdcvNIlmVoLqOOQbLmLkbJE5VupwduRuJBBwa3/AIna7NeyiSBTb2dwT9lt&#10;1yrSqBzMw4wpzwCc89+a8o1XQJ5gHk3O5AySf6VjTrRpOzdmerDLMRioOrTjp+Z+g3wj/wCCo8V1&#10;eufiD4fkFzPMpbU9Hw8UEeFSRVgcBhuUMSfMf5jnAAxX1N8MPjD4R+KOgmXwTr8es6izsIrKO/xf&#10;XDQDfby3JwZY1dIDGzSL0YcEEZ/ELSbe5GowWJw/mPiNXOAT/dJznn2P866Sy/tDRL6K6tLyWzu7&#10;Ftouo5WT7M/BG0ghgwbIBXPQnsTXoxr7XPBq4bkk4yjZr+tj9yJLezPh2zWBLNNLCxQ2zzCOKwtU&#10;kfNoypkCRkmggULlc71IKk4LdSvJFvIpZS8Ejo8qebCWu54uILiGBODGFdLKXdyeTuBGCfy8+Ff7&#10;e3xB+H1pZ2usi38T6NaWslvZpeEQXEIcxl2jeNdrOHjVg88cpBBwcs2fsj4a/tx/DT4iak6XGrRe&#10;EL94YZGsdVjMc99c7Ck0ay5kiEJVLcqFkWYsjKFIIz0KcZbHI6UlqtT3mWGZ3ENurvLDMGntoipL&#10;yRqFJuJMdZbdoGCkEfL1HG5BYG61RhauNsO21s7u5h22sTj99ZSRRsfn/dzCJnVwSYwCOlT2hW41&#10;KewtLu1u7jTWjg8tJcWttOq77RpDkSSPJBLCpwxU7Twpzm1bQwXt5dvA9xaRTBLW31C42iaSCXD2&#10;rxRjlFjmk8sebGMfNyBwbRg9Nzn7ezh1JrlovttkdRjVVmcM2pJa3bF4cnAktxDPO6gMGWNY+oAO&#10;MOW9tW0PU7m+tNOt9I3SXeqadCqGxghk+TUo5ZhlJjE8t1IQQjkqM5ArpX0u1urW5sriyltLLUGl&#10;nudNjvB5wtrlzHeh5NxCrFNL5hMTjGFwueDlalqN1YaPdahqYglms5zc6iV3m1iZVMd/Esar5krN&#10;A91LGjo/IByflFMtM57UZ7yw0m2ub8T3+rxN5+5rdRPeXVqMXEdtGXCq11bJdndHIFAY4Cmqt9Ye&#10;XBBp9rHFcXtuYYIn82XCNbkzabcTyZWUoWtpYQpDb3n54zWjq0F7puhwW4a4utQVjFvkuEMt/cWo&#10;M0TOwQxRxzww3ccjlVLeYq46VX1W0jnezsLZVjt4Y7WOyluVU28SS4fTpY1PEsqXNokaKj/It0CM&#10;5XMl+ZTvYbC4u7J4Z1gtJI3hiuYiRN9lu5NrKqAFA8V5Dal5XRRGspB2neRm6hayS6jNG9szpMxu&#10;ZtPiKmKSVV+y3ccxOYyrRy2k0cJZdxXd8uCRr6kIb3WoPMEsBa1uX8jy83psmbyLyJGXEscMVwlh&#10;MX+YsXTGRjM0MFzca3qEg/0m+ScloLeJEWPUIV2OXaPKl7mznsyFZdqrENpU4yNDTseA/Ez4fy3j&#10;7oF3S2hlt1eRiVbCJKipuwSpglDM2SAUf0zXhXirQ45NONteRK8qjDQvnehJ9wOuTgjP4YIH2xd+&#10;Go9TsDJavbvp1wsdpZXVypjjaMgT6a0EWTHsEd0YN2Ud2iHJ+WvMfGPwwtvEMEl5cWsFvAFiu4op&#10;Zir2dtL9/wAx2PzPBKtwJPLLbFVBgHG/jnTab5ep2061rX6dj42T4YrcW7TxzPAuTwUJ4z2IxxXX&#10;eBfhTZ3eqxLczPdoMgxr+7XOCBuY89ucD8sV9Kp8FotN0hIJft0MsPmM0JJaYmIssgMZDPxsZgAA&#10;SMEAgjPo/gT4W6f4I8Tw3FpYpd3sMksJfJlVJkhd2BclljOBkHK8uoGSVqI0Fe7R6jznFKDhCq7b&#10;bkvwh+Ey6fDaPeWaWemxDMNikexX4A5HXHAyzEk4HUcn1LxvqTahb2mlo93ax3LRwvNZYMyJcjyo&#10;pUI3bGSVoSS6gKATnPFZGua99tjthY6ilrbXXlLbaq8QKr9pVvsU8KMCsr/aFgAXd/y0zjBFZWsm&#10;G91G3jNu8UN3A0lzYCQrciznYRXaSylg8UcMtzbTMUZuIwFyMY7LdjwG5TlzSd2w8R36SWI+22dv&#10;Fp0kUl5fWLECwgiLiPUUZ8FZQguJJVVSvmNGeBg4+S/27Pidc6I+j+Hr24ubq8kheW9kuUMTzSq6&#10;AThBkKCIpWCbiB5q9wa+o9S1SaPVoL2cQfaYpHlkkgjEix3ESETxQQrh3kns7m4KFlYIIAzAnbn8&#10;0f2vfEX/AAk/xl1RUupLmCwaPTo3mZGOVOGyy9cOJOSO54rgxiU4cktmz0cDeFT2sd1qvU9h+BWm&#10;rbeG7e9uCJbi6G4uAMDgbh68Elf+Agdq9isLghgeGA7MeOPU/X3rzT4TxongvQwoG42ySHn+JgWP&#10;6mvQ4JAuOAMHgd+9fzNnFR1MZUb7v7rs/QaavFN9js9G8RDTYnVf3c5YlbgFgVyOgPpwfzOa6Dwj&#10;Yzanqxum3XUaSDzcsFIUZ75yRgHgZrzuJwUKg9up7+/863dA1q80iUS28rI+ACcZBBPHGOnfBHUD&#10;g15dCvy1I+01SZnVpPlfLuz6aazsfEfh/UbN5f8AQbu3aG8gmUMwyMq5BPDIdpA9cgD5iT8nfGHw&#10;1can8MrXUnt4L++8HavNpVyomLRXMBiG8BVAyBElvllOTsc4JIr3fwP8QbJxI95dC2u0DS/vOElY&#10;5+QDPfcee2Dntjzbxh8RdO0vxF8Qo5LX+1ft9nY3MOmR5EdysKzq0fKEfd2Z3KQxXBDKxFfevFUq&#10;3s6ildrZeT0/X5XPFwsKlGq+VdV+a6/PV+Wp8rLbysJFt5LmSd2WxiuGObmeYKZLCZYmYNGJEEab&#10;kY4TuchHltLy0c2rwQPLZQK92beKQM0NlMWiuIzIVDqyMsRTOfLBZvlySa76dao72LXM0MFzts0l&#10;kdWmljfEtlJhsooSSFFkKSc7ioLYamR7heStdfaby5sPM1CXS52kxERmO/jlVikiuRCshKMMD5Tt&#10;IwntaNXX9f0tvLU+nd/6/H/g9vI6DTdXuLG6uruK6aS9QLFHfN91ru1DLF5WwAqskO1U3pkMd/yE&#10;bklN7pa6TDYYuY9OlJt7dipI+yTO0lq2QCjrFPEgb5R5hPTIynPR39tpqyO1/JeXaOtst9MxTBgk&#10;TyJo3yrjdHGEAdAQD8vovqHgpfE01og0fRLHS7G3UmB7iGSWRMuG3NCG2cED7/I2rkDAx5eIqqiu&#10;Z9+9loum97dEk+7HNKnHmlpfa+jf9f8ADWOV1QwHVopJ9H2/Zme/ls7sbYpLiMiK+ty5PzKwjRiU&#10;cncwTDZxVKPw/O6yzRqEvISumw6hNEr7HRPN0+VE++hkS3SNirMArjHZD7A/wx8d6ZqOn6w1zDMt&#10;7IZ7Wzms99pLhfL2JHFL0ChV2HIwqgjB55Wfw27wR6XqqJ4f09LQRx3tlm5glZZFkhRkwGXYwyuz&#10;DEDZl2aop4+KahdLbTX9Um/le/dI5o1YVV7sr+n4/d/S0OAj8Pww2lqLW1KadJE1/LEmWuHtnby5&#10;42cEMvlSW6Mm5cKr7nC5Ja35WraTFf3EOpBbixYwxzWmwWy31oMKRhSHE1vDwGUFnYsflBYb095e&#10;W2u3M+uW1yuoW4lv3s7lJIppEKhL+Jt+1lMixtKWXg5+URnOKVnJdGO3s49SJ1CSeCyhvmyuyWJV&#10;ksLjcoEoLpFIhZkzGrLkcjHZ7aUt1+Xr/wAPt22NknZWd79vP+vmZU0NxY6ba2EV20elS+WqSyw5&#10;aWzkkDW7hgfKYxTwbCVK7yeAQCF6jwfqMyeNI7vVILaSOwFzdNExyEu1i+zzKu5WDFpFt5i0bFR6&#10;gDAz4ruze/N04MemwxNJcbbeNnktZwq3ca7N0Y8qSOR0R0GFYON2RnzT4heLLrwlpKQQ3iRapfgJ&#10;cwWhcRzSIoiW5zko4dU3B1znLZwWGPVypKpi6bkttenr5dtfkrdTlxMJTpOnBaysvm7L+v6R6d4z&#10;/aVv7i5KXH+mXK5EOmQSFYoTjG6Rhg5Oc4B3E55QYJ4sfG3xo7eZBqENjGGJVLW1jVQD1BJUsw5O&#10;CxP615fokBALSuXlmYs7sTuLE5LHvkkn9a9I8IaPYSTIdRt2uYArCSNZWTaRgLhh0JPHI796+0qY&#10;upWlaLsj9CyrhnA5dh1KvTU5NXd/TZLZf1c734eftJa/4eux/barrdkBzuQJKp55BUAdzkEZPGSB&#10;X1t4f8daF418OpfabPFqumTo0VxaSZDMmPnVl6blyCDgdF9efljVfhZoFzquj2Oj3Mkkt7bWxJs1&#10;e4RZVjYXKkfeZmfy9u0qgLnJVRxlRaZ4p+AHiiym1OH7NpupIssdxG4mtbuAn5biJl4bAIdc4bDA&#10;Mo3Fa9GjVrUl+8fNG+/b1Pms3yXK80jfAr2de3MotW5l1SW11Z7flZn1Hd6lGiw3k7JeSzB7oM0J&#10;Zrp44/JvY7aF3JUSRRrMiQyHDK24Eh1rxH4zaNO9lqGmxyvd38SC3mgsJVeWUKjfZbm5ndVdEkii&#10;VW/1ikk8j5sekN4w0vQNHuw12La58+O+tY7VstdXACOqrw+2OZNqZZfuSDcVrj77ztc09bDTrSwv&#10;9HeaG0/4RuMNG8kTuHijdGAMkqr8mbRuDHhXGQW9CrOMVbdn42ouEnpaztr3PjXS/gH4k1Swivrq&#10;a0tWud0kaz36K7puKhyoJKhtpI3YJBDAFWViV9aajonh/Vb+4Op+GJnvLdzBIkOqNCsTDlkCGCR1&#10;2sWBDuzA5BNFcPtPJfe/8jT2ku/4f8EtG11N9Nh161aWPxIjCWOVLiW4updRsGO6JrhAdolikiZ1&#10;lVuig7gTuku7DTop5bPTFS30W4byINhEIn0u/wBkts08+Wt38udbYEkg/OfmIzXh/gn42eNPBd7c&#10;aZcX9r4kQXf2i5vr/UAtzLPb7n3Q3yuDKJYxIMl5Ub92EUn5G9a8BfGfwh4u0vR9J1D/AIpN7mO5&#10;tTZ6nP8AYbRLGctLA8lwMRTfZ7jy4wZUhJABUMwYn0U01ZDvdXOjm07UNb0yKxs5ZBqz25MVvby/&#10;Z7a01OyXyrhhbz/LI5t0kmLRP6ZDqSR8I/GXQRoHxI8SiLzGSLUZT88RjJSQ+ZG20jIyjISCMjIB&#10;Awa/RyLS3MC3ltbIfLt01y3inYwWovLJlS9jjtGJSXzIY0kLxMM+ZkAdR5b+038CLCe303XtD0m8&#10;1SW/V4/sCmWaebT9zGB1L/vBKI2icIVLEAjIER3YVqPOmu51YPFvC1o1Frb+mfE1hfk2Y8sIE24Z&#10;gvIPTk4/+t+Oauaa0uqX0FpDvdixUgAYGT3+o4r3T4efs/fD2f4ceJdXuvHkc+ugeVp2iXMS2zxk&#10;dWlVm3MQ2FwBt4bG4428X4K0S28O3M72xW/1QsSgXBiiGfvFgSD14xn3xwG8hZfKE7y/r1Pvq3FK&#10;qUHTpq3S/f0/zPqr4UW0o8H6f4esXMHkR/br6725EYRcopBJyTKQcZBxg4IBrq5Z5pdBkTzJLOK5&#10;L2EGp32I7e3vECTW5RyHiaR40lUJKgUF15IJzxfwP1Kfwr4L1ya4kmlhngFxdTmF3WOLdtLusYLk&#10;AyA/KGIzxktz1F19rtJbi+ik26gA+mrrkIj5vbFmuLB4HjBRleBZI1+0RctL1IYh/bglZJdD82nK&#10;UpSk+u5QvtTggmW4vs2trdL/AGqYpYwLh7O7/wBG1FEtmLQAQ3EryAwyKSVJAdRmvIvHK3Opvb6b&#10;cxmO1sreP7YJJHeWVI1WOJXZyx4C4KknhQM9BXq2u3ccemma2/0KLUCbtbSVI1uLyyvleG7jMa5g&#10;YRT/AGlsxlSGdTjGM+e/EXRNQ8Jadrst7FgLMhjlcnLxG2hmAbr0LsvAHTkHFYV01G6NKNnOzPlD&#10;WLttb8ZX82PkSQwxjO4BVyMj2Jycdtx9K+pPhb+zBZfFzS5YtK+0Q6kkJuhDqTxiG4ifcsQSQKAH&#10;3qV2n7/zcoUK18i+E2cSRYb5yck5/HNfYXwW+PGn+DPDv2HWNLe9eK3+zxTQFUZ4VMjxoXxujKSy&#10;OQy5J807vuDPz9KdNV5e22/rY/bZ4fE08tpxwS99W/4OnVfM+T/i/wDDK/8AAPiC7sri2m0+/wBP&#10;nZJIZRtkikVvr06EMCQcggngno/+EU1C9jOtmycJdWwnF7IpNtauhXLBcZZ1WVCNpyCRkc13/wAd&#10;fH198f8Ax9YyLaot5JDDpNsFG1pv3jCMuf737xVySflVck4Jr2DXfAVtpfwU8HXsDzT3qz3upzRS&#10;J8ltbyuLZ2RsZU+VGv3hj5u2Du7cO1NS5HdJ/nb8j4nibDuhKjUrRUZzXvJPS6vt6/1sfGd34TEk&#10;MrWQlEE8oe3nZRLfXKsBuREHKIgckll5I74wuXf+Er1bq0tEtJlublPksUkUyB05XzpOFzsIJ6cH&#10;oO30pf8Aw0NjbTwxQRQPbSz6JJqP2WQSF4syQ+VKONrAvj7oAiHChQy5vijwELKz+0ae1x/ZktnB&#10;qa2LI1pJcCQATJO0jEOqzNHG5yw/0ckkgZXq5pLdHw/Kr3TPJ/hV+0P8Q/g5Ljwr4lvItKs7qKdt&#10;MlkMmmRlnBBNu4IBLhQWjwcAjODX2Z8Fv+Cmvh7UonsPidpl74emvpZvtXiPS5XuIo1cNuRIwv2i&#10;CNHKFcNM2SeQOK+N/HOm2fh+W3jvIPtaKJBa6VZQqsSASDbIQQ4+ZFUElQcYyFIxXE3l491dQXkW&#10;mQwuWYGSDUo3vBjkHDEnOBgEDn610wrSREqXNo1f0W33H7YeEvHfhL4meB5tbsbzRNU0qZZrjVbG&#10;3vLe4soYCqpcpdvHkHfHMJ9kiBvlw23mmayNRs7GKR5xe6nbyLIJ49Pz9pmgj8ySO0g3nBubM3aB&#10;1cgc4Gc4/FTwzJrGkNHfaBf3NheSxXFu0mmzmG6YhcPDIOG2snDKRgqSDnmvqPwf+318S/DIm0Tx&#10;fa2erkNaB9RsI47W6sYYZSfLAXEDKE82Mxqilg5y5yc9KrRe+hyui94s+6tTszCbCytvMuZ2jhgk&#10;TbKG3RMbjT57m4GJfL3Wk8W1lJZ7hge+a908ccxu5RHBpkEUkb3skbRQLaTPtnijXlHeO5sond3R&#10;cLOBxuJry3wP+1f8L/inc6bZafqMejpJftaQ6Xq84tBaQDyporh/NIR5o54WREhnZgswIGTtT3HT&#10;pobrUvtwxPKqTTxsk4lnkRMQ39tAoAZEEtpbS4BbLOw4xgbpp6pmbjKG6sZEVm1prl4XhVJ5ZXuW&#10;tMOTcXCIba4BSQsIlaOOxnijR93LMwYbqZpWnynzbawmF5LbbLWzka5Jto5YRvs2DtiVvPtri3SS&#10;TLhjGVOfmxv2emS2Dy29izS6rbTGJ1tijSXV5bxqI5LmQDYXuLRbHIZRt42sCFzlWelx3WkTw6Rq&#10;FvBazJBa6Rqi2e6yiRn87SJoIMlWWEzwRho2BZol3AgIwom5DZWcd3bXaQC8sob9Ikg1EbTem3um&#10;Mtq5OMx+RJcTRpG64jVQd2N4XNN5anw1PqOrW1jbaMyyXupWLRq2n28ErGPVLdnyY5jDKbyRmARm&#10;bjBBYVoXVrZ6jpaLPYzW1jqe957F2JuYLO9ZROrPu3xNDPch3IZlVIlCDgYo3GqOtomqX0do12jH&#10;UL94Ecw70Ag1OGNUXLhoXneJJEzlQ3zLt2yF9SXU5pdJGlw3yT3+v210ZFhaBVvdQvreAtKkKsdi&#10;NcWcNzykiqu44CHKiDU7GAXcWlab9lll0+K1jtXknkENuYWM2lzyvlZWQyWph2nf5jN6FqmCXFjq&#10;kVh5k1xdDbGFjn3Ce5twZ4Jp3XMUUc0UN5FIxUeYWRQegFQ29td3ts0Eojt7VY4LWS5UG1iMsm+x&#10;eCI5Dzw3VpHGiq37sTZGNygoqxOb+DUfEMMls8sFtKjwrJE5e6kt7hykiLtIWLyLlLMtK6AIpYYB&#10;3GqU8puLuVL4LLZQIZ7q3l2raRMv7m9ErjMczNDdQzRQDZlo97YOdsbTI+rXM3lsE2PcLaupe6e2&#10;ZhBdxu2PMSFJBYzjYzM5PAKgCslZZo7fULpZYZ57eZ44nO77FFdxJtTYcBpJp7K7tyzsrKogAU8D&#10;M2K3JbvV7uy1S8vtQkaOSJpIXu7iFhdu8SCYGCM/6uF7a4u1lmVhkxBex2/lj8T9Sl13VJNQn1Bt&#10;TmvZvtctyFxmSQlpAoODgOzcHGM81+g/xAv5LT4Y+Ihp0ttZNrEFvZo166mW/tp/3lnLIc7YY1iu&#10;tQhSLAc+UG6qAfhD4laZe6jLCZJptRKWrNHOy7EiwrSyKi/wAFnyoAAIPAIwPBxleKxEIP8Aq/y/&#10;U+jy+g5YepPzsvlufRPwg1aK58EaVtZP3cPlZUZDbcgEfXAPI7nPSvSYroMo44/p/n2r5w/Zk8VQ&#10;XVvf6LPMsU4QXFsGXAYqMOMeuAD0PcnABI96gkGPmJzwO+a/BM9wksPjKkWtG7r0f9W+R9VhpqcE&#10;/JHRwyrGQSCeny46+laVsWLNxheR2z1rn7WXyyCxB559fzra+0rEmQdiqMkjjA6n/wDVzXyjjrZH&#10;TN9Eakd1Ig2q5AOFbBxkemfTmuIuvEQ0/wCJ91IludUu4dNt2h07y1c3UguVcx8oxBKbsYHJwDlS&#10;yt0wuFgtmnmYRIil2Dtnb7E/4eleP21pPr+op4vt7hbeW6uJo4P3jpMm2MLHjaGPI5DAdTzwCR72&#10;VwanKctkrfNv9UmTRgpybaukZ2trZQXMdsBJb6FcxKUTYrztZSSZjABPlOIZoioIKszZIP8ADFxv&#10;jfxW3hy5ltpJ7ePU4pfMmihhYLZ3EYa3l2MSwO8xo5ZCQxIxt27R0+qXEWJblLVRZyxm6NrbIgea&#10;3lAS5V5E3Im14yUVkGFcH958qt4RqNzP4o8QWtsxjDzOkO2JFVdqAIowMDovJ7nJPU1+l4SiqivU&#10;2tr+v9fI2nP2aut/6/I92+BPhF/EUsfiLU0JgjOy0hYZVQM5cj1J6E/gMYr6e0Ub43tYR87sAo3b&#10;VDcgY7enYf4ef+EbS30nSLW1hj2RQIqKF6YAAGfyH6+tdJZXhtnZCSRuyy8gHnj09a/LMxxssVin&#10;N6RWiXS39b9zklF1U3J3Z7Drd9HpvhzSGtZy8atv8jMjpuC7iQHcgck8MrEZHTJ3dT4UtND+Knh2&#10;ew163hF5PcOz3ssSRuXkVI1RHDYz9wYZWDYUHB258Nl1n7dvDEgMSNrHjBJwB7ckccfnXr3ga7j+&#10;ypBAsdzbvCqleEcHAB+XoRuLDPu3J5r18txqq4pqok4NWs/lqu2x4uJwzjTXK2pJ6NHkPxO8FTQ2&#10;Gr+G7qMar4m8N+XfaIDEk/2y0iwZbR0wxYiF3cKpycBS2I1x8/8AkQyXkdoyNcaPHCkQvXt2lSG3&#10;kdXhdVYb0MUjOrMGZSX28gl5Psb496TNrnh9PG+iSpcXemRpcs3DiSNeckKedq5BzkFCScbCX+Tf&#10;iPoOn6L4muFiSSy0ua3iu7PzZRK8WmXg3RpHC5UM8LzOVCt13PxtMi/QU4cl6erXR73XT5rbqerg&#10;KvNC0nr27PRP5PRrzb06Ga+rzwQ3Wq3elpNPdSXM9xbFJnmUgeXqEEjDEgQq0szbg+CoClvnK+Ef&#10;FPU5tQ+I8VhKYZRpdlb2q3EJRmnXZvR5GT70gWQKSckbcHBXA9glu7qddOhjdxqkk3n/AGVXLyrf&#10;RbQxUOvmIJYpRtA3b3A4faoT5wt9ettd+IWtX9sksVlc3k01ulxL5zpEZGKKznG4hSBkgZr6jKqV&#10;nOr2X6/8B69Xuerhpw+u0IS6v8l/X/A2O80hy8iAE5JA4/z0r0vw5OkEUjPyoXOM47cH8OfrXlti&#10;5tXDjB2qWz29TXVaZravHHGvzSE4CrnJ74A/z0Fe1BN6pH7BWq01SblLRau72Xme7fCjxEmla1Fq&#10;RcrPaEPDLyxU4wQBknJBPY9B2Jz6z8ZPH1j8S/Aw8PadpP8AaGiw3McupazEjLb2lxuUtHaSYcRT&#10;PnDHlQswJSVmcDw/w38N9VayupY44dXke23x6NBcsZppChV1eJTHMyxuV+aNTFnaC8i7gfQILXTb&#10;K4L6XfXfhyWzt2gtp3keYxDGyTM8CrMhZdgWNIn6HMnIr26Up04Nd/8Agd9Gfgmf5tQr4tVMJe8d&#10;pa6NdrWd09n+BT8MR2tpb6Pp+ia9JKmwSQxa3GEhuEjhYr80sjwGKFJ2ANwYgTuCxjeAbdvb2iS6&#10;Rbarol9o8txE+oRXtgzxFllRwZWhlJSZZGeUKsTwRDB2/dFbtnaT3Ek/2/QYNTt4JFt/tenFIVjY&#10;IXWFZoA0O45O8ypJMTkZyoC6+jWlvYajeWlld31zbXFwou7Q+WsU7BQDHIp8xZWVWbGY3OVGUXAA&#10;pRctGfDtym3J6t7vvf8Arsc1Z6rf6BpWm2kHiuVIRaxslrbahewpa5HMIRdqrtOeEyvPB64K7C50&#10;HQrq4klktrW1kJ+ZIddeEFscsUjKqpJydoVcdNoAwCtPZy/q4eyn/L+B8KTWFxDd39hdTRS3C/6E&#10;bqKaMxPNBloZEKM0UoZRdAMp+c4KtknLrMC4Okrcm5trKdiSZohKsVpdHZcosTYGY5ZZ3wrD5lDD&#10;Yy5rS8TxpB4naGJVjhfw/oty0aDCtK1irtIR3YszMW6ksT1JrBsriVbnRkWRwnz/AChjj5vmb82J&#10;J9SSa2u0xJX+47b4dfETxp8NdQtNQ8O6w1s9tJJHFY3DpNZG6GzIFsxH+timiTeoDP5bbXBBC+oa&#10;Z+0Bp+u6Nolt4oS40RLCxAGu6ZLJdAxuA8RZQzSoFZ/LKMZOHVcRsgK+M6ZGrGRCoKJKdqkcLwTx&#10;6ckmsyIA2bcddQmtj7w+Xu8v/d3Ih29Mqp7Cto1G1qU1dn3d4e1jwZ458Gxtr2n+HPFeq5aafWV0&#10;xrm4uIsKqi4lidHWQHerpM38HVgQT52fgtosPjnOhfuftFwLWKxKpCkdwy7o03SOMbz8uCd3ULkg&#10;18mQ6re6BqUd3pl5caddz2+jxSz2krRSSJNFEs6sykEiQEhwfvAkHNfotq9nbw+I9P02OCNNOuPD&#10;GgXM1mqAQySmW4zIydCx/vEZrdrm0ZkoKDuup59aR6aNNiv5LFbiyt1TVsTWzzRR2Uw+zXSJASk+&#10;+GSSAb4y4+8fUM5dL1LTbtLhGY6qAdKtdYKGS8n1DT8TWRSRQSgltVt023CEMZWyW3DzLmi/6f4z&#10;8cW1z/pFtp+qeK4rOGX5ktkFuWCxg8IAwBAXHIBp/heeST4c2niBpHbXmu/BWdULE3R3tao/7373&#10;zKSp55BIPFXZIEZ16sOm3lh/ZiNpNjPKbqG1jiRprzT72OTeshVmhfZPFOGKbSvmhtoYAtL8cmg8&#10;Qt4k08RLDZaXcrp6uhA3hrK1mJ78g3GCDnoeuBnpLG0g0ybwfBZwx2kN9aa39qjgQItxtmgZfMA+&#10;9hiSM5wTmub+N8jQzeJY42McYniYIpwASJFJx/uoo+igdhWEopppiu1JfM/OTR7MWazJcTRxXEI2&#10;mIE7twOCOAe2TyR09cV2Gm6pHbw8FceWAB7jrn6k/hiuPvWL+LdZLEk/aJTk+u6tJWIRsEjk/wAh&#10;XxGKVptH9KZLUdTCwb7L9DufhYYp/H2n3ly80NtpxbUJZbcgSp5YyjLk9Q+zknjk8gYr6xufs8Hg&#10;7RUnga7Hh8QzXheSWGGWxbzEuC0in5GQu+AV2kzDdnkn5j+C8SNHqhKKT/aGmpkj+EyOSPoa+ofH&#10;8SQeDfAVxEixzy3WowSSoMM8eyzbYT1K7ucdM819Dl8FGjFLqfk/F2JlWx7Ul8Oi+6/6mNY6DeaJ&#10;Ldwloi0u7Tm1KcFbSS/sMy20qNgwXBe3W4UBtpZpBx2rzL456+mgaJHDY2TmC4kaeAXqNG/l3Cxz&#10;yQNASyxokzS8I21/NwQFDZ928LqG+MHg6yYA2dzpfhGWe3P+rld44w7MvRiwJBJ65Oa+U/jNI2+Y&#10;bjhdClkUZ6NlhuHvgkZ967akUkj42jHnmkzyy58RvrNu9nAhzcndfXzcTXJz90H+BFxwo9PrnSb4&#10;TSRpOp0+4iELmKUvEymJweVbPQ9ePr3Bxz/hRRuTgfd/rX3j+xLEnirxPquia2i6xosWJI9Ovx59&#10;ujfN8wjfKg8DnHavDgpYio4uVrdj9lVHD5RgY1I01J9b/wCZ8CQ/D3WV8aaVpekRNc3up3MNjawm&#10;MMZJmkAhXa3B3OVXnIwSDwTXXy+Gi2nJHHp8sMU9vHKNMgHlx7XjEsUkoJIbd5cp4/hYfLzmut+K&#10;f+g+L7KS2/0eSK+3I8XylCs/ykEdMYGPTFex/tTWFqfiNrKG2h2GWJCuwYKpJGqD6KOAOw6V2Yeb&#10;lR5pdHb8j4TiTB0cHjoxoqynHm9HqfKV34eWc299IXy8STveuoMUCq2xzGvDffR+hPQYJBxXdfDv&#10;4n/Ej4H3llqHhnxLdCKw8xYrTUYxdWyAkeYqJKpERbbhjGEYjqwrNitodunr5SbYmudg2jCZjQHH&#10;pnJ/M1s6moXRbMgAHZEcj1IOfzrX2soPRny3KmfQfw0/4KE6RFpJ0rxnoD2Fxp2lRR2N5pzl7Vrq&#10;D5oppYy4kRAUQFI/N3DI2qMg/VGl+MPBvxD8OX134b8XWtzYO66fc6nY3QZ7D7azrbiMFMB4biW3&#10;EfmoGjTGcAnd+QgjSWa9DqrhbW8cBhnDLA5U/UEZHoaxdM1zUvC2oQ6rouoXWkapCkMkV9YTNBPG&#10;3mj5ldSGB9wa9OnVk9zhdNNux+zeshLnS3TULCOOzm33l9prSosEcMuINShmJJQrGLszlVZfMaHk&#10;D+KhrV9eQX9nJd+a+owyswLx7riW7t4y8sVvCxDB7izlvMsGbYEOB1JpeA7ue+0X4arczSXC3viN&#10;/tIlYsJ9/h+4d9+fvbn+Y5zk8nmtJuLnVG/ijg0LYe67r3UI2x6ZT5D6rx0rpMLWZm2ZjtNba2hd&#10;JXtFhikcHIhUN9psLq5k+WRlWS3u4AhB3mUl8/Map2d3Yw/bdWmxBZiK6jN2BgmKRzHewQoOP3V5&#10;ZpI8jqOJ+GyTVRZpPsMX7xv3Oj6tJFyfkeDUEEDL6GMEhCPu5OMVoxSO9x43uGZmng8QvaxSk5aO&#10;F9N0+V41PUI0hLlRwWOTzzSKMOCW502x1NGi82XzWuZrCOVVL3cKC3mNw7EpmaAWMqRKV2jLMOSR&#10;k3X2h/DsKQaoz3M7rp+m6oId6txv0yS1gY5MZhuYo2lBPmPFyMD5W6L/AMiF8Iv+ojZ6Bd3n/TzO&#10;9tah5ZP77sFUFmySFGTxXP8Aju7nsfB/jCa2mkt5rOynS2kiYq0CxNMIQhH3QgACgfdwMYpeRfY5&#10;z4r3q3/hnTNEFhFFpmqSrO9ncOWuLKWbfPaNcTN8rPFcy3UbwljwERMgPj5v+J9lDeapb3t/YXGq&#10;WmnsJbrTbi8aI7PMDT2yMBvQs7yKXOdrSBSAy7a9/wDivDH/AMLD1Cw2L9hFvqEYtsfugolinA29&#10;MCVmkx/fJbqc15R47drnVNZeYmVw9lKGc5IeS2lMjc93wNx74Gc1+cYzET/tBvt+lj9Ay6jF4NQ/&#10;mTPmDTtel8IazFfWFxNEYZj9m8wLvEeSQXI6tyQRjufavrT4bfFLTPHlgvlSR22pqo32bty3GSyH&#10;uM5yOo75r4z8Sc67NnnMpz78mrXhqaSKdSjshGCCpxjmujNsro5nQU56SS3OPD1ZU6jp9D78F9tb&#10;a3ykDnH4jINav9qRLHmWQQxjlpCwAAHJyT2P9a8c+EGqXt/p8Jurue5OTzNKz/xe5rmPiNqt79ue&#10;L7ZceWsTsqea2Adw5Az1r8mhlkZYh0ebZ72/4J7cndI9J8cfEcajfR6RpcZmtd2y6mDY4yNyhsHB&#10;xnnnGc1p38Vh/YUAtrq2WxDfZpImtZJnsS3zwzfLzjejIcK4AcKQdyg8p8J7WF/CEjtDGzmQ5YqC&#10;Tyaktj59vdTSfvJU05UWRuWVQQwAPYBufrzXrUsNThW9jBWUPxbtq/0O2C5KehxfjS/lfStUmWG5&#10;F5cia5ZoxmXeVK3YmkDKcMysxDBsZ25bL58q8A5i+JmkB8ArJC4A6ckMD+v613XxMY/8ILqL5O9r&#10;+2Zm7kvDKXJ/3iqk+pAz0rzP4ckj4i6Pjj/SIf8A0IV93h4/7JUfkzzsU7TifeWluTbxgHAx+H41&#10;ppcZYA5IHHNYelH/AEJT3x/hWrB94f7x/kK/Aqy95s6Il2K4SSRQGI6Eeo98V0mlarcafNHLBJyr&#10;KxJXIJU8ZBz0HHHtXNSf8e1q38W4c9/u1fh+7+dZwk6ck4hUipLU9Ib4gKfDMlmsMUYnjeOeIKWV&#10;w2eMEkbcEDGCBgk53cfOPxD1Vde+FPgjVNRvLcapDp08DwPtVrq0S5ltJFTIIaTaYiDhSqxOwJON&#10;vpU/IOeeP6mvIPAca36fDa1uVFxazahexSwSjckiNK25WU8EHuD1r7LLcXVrNOb2aX/ksn+hz4ah&#10;FOVumv4PQ4DxVqD6ZpN79qvZIH+y7A4XfcG4SIyWdyUkOUjkilRAY34VclW43/LdjcvY3sN0SQrk&#10;ZGSQvHQe3B719MaIol0rWVcB1PhozENyC+T8319+tfMt6B5K8D75/wDQ1r9hyelF0Zrv/keLj8TU&#10;w+NpTg9Vb8T23wFoniDxD9l1LSVuLC3F0I4dWYPFAlzGBJtSUDBlVdrhUJcD5sADNe0eGfAtj4Tl&#10;06fRdZhvxql6LKU6lpiefE6yKyklxJbxoTFKh/eEjchI25NdB4Gvbjw1pUH9kTy6VuvorQ/YnMOY&#10;GnIaL5cfIcnK9DnpXSftIaZZ6XrrW9naQWlv9is7nyoIwieb5kT+ZgDG7cS27rk56160KapxTXex&#10;jmmd4vMny1HaNlovwv3t/SJ7nTrKRhbavoOo6O95cCSVVi3BVGdoFvOwba3lIS5mxhjhCGGN+CHU&#10;dXuoLf8A0Xxa91K9x5UqzTXLqg+Vxu8u5IVVTCxt5WCCMhRt3fgzaQX3xYsdBuYY7jQ20Ge7bTJV&#10;DWxnPm5lMR+XedifNjPyjngV5LozGY2kchLxtYqhRuQVMkeQR6Hav5D0rZrkPnFq7f1/XzJvH3xF&#10;ttEfSrLQN8N/qCvKZ4pwzpZsSoEUuwFTJjbwGwE5LZGN7wN5n2WKa4jiS3EYjMKAqHQHJRmUhtoJ&#10;6ZGeTy3T5+vdVvdW+LVzPfXlxezLhBJcStIwVUAUZJzgAAAdgK+kbX5dAhI4It+MduBXbQSd32Pp&#10;svoU+Tmaubkmp8qIYLeGNVAVIo1wB27cnGOTz6kmis7TAJtOtmkG9jGMs3Jorq5me1yR7H//2VBL&#10;AwQKAAAAAAAAACEAjcuhx6deAACnXgAAFQAAAGRycy9tZWRpYS9pbWFnZTMuanBlZ//Y/+AAEEpG&#10;SUYAAQEBAGAAYAAA/9sAQwADAgIDAgIDAwMDBAMDBAUIBQUEBAUKBwcGCAwKDAwLCgsLDQ4SEA0O&#10;EQ4LCxAWEBETFBUVFQwPFxgWFBgSFBUU/9sAQwEDBAQFBAUJBQUJFA0LDRQUFBQUFBQUFBQUFBQU&#10;FBQUFBQUFBQUFBQUFBQUFBQUFBQUFBQUFBQUFBQUFBQUFBQU/8AAEQgBWgG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lhUV2zJbyMv3gpI/I15ZceJ9UuiN95Ku05HlkIPocAf1&#10;ppXIlLlWx6xvFKGBrymPxXq8fyrfSA+pVG/UrQ3irWj11SUf7sUX/wARRYj2q7M9V3CjdXkZ8Qa8&#10;+SNeukHtDb//ABs1WOteIm/5mfUE/wB23tP/AIwaLE+28n+B7LvFG4V4yNZ8RKcHxRqB+tvaf/GK&#10;sxa/r0Z+bX7yQf7UNt/SEU7C9t/df4f5nru8UbxXmCeL9YhxuvjKP+mkac/kBUp8cazj5ZLb/gUJ&#10;P/s1Kwe3/uv8P8z0vdRnNeXyeOfEAHyTWI/3rVz/AO1Khbxt4oI+W60pT72Mh/8Aa1Pl8xe3/uv8&#10;P8z1UDBpSK8l/wCE18W4z9t0n/wWyf8Ax+pE8b+KD9670oj1FhJ/8fot5h7bvF/h/merA5pa8yj8&#10;d68DiSXTnH+zaOv85TV6Px/qCj54beT/AHQV/qaOVl+2j5nfZFGRXAv8Rr0A7dOgY+huCP8A2Som&#10;+JWqL93RbR/96/Zf/aJpWYe2h/SZ6JRXmrfE3W/4dBsD9dUcf+0KcPiZrmfm8P2IHqNUc/8AtvRZ&#10;h7aHn9z/AMj0iivPY/iTqbD5tGs1+moOf/aNW4viHcMP3mnQr/u3TH+cYosx+1j5/c/8jt6K43/h&#10;YiDrYuf92QGo2+JsSddJvX/3Gi/qwosxe2h5/c/8jtN4o3Vwr/FZFBx4e1V8f3Wt/wD47UR+LY7+&#10;GdX/AO+7X/49TsL29Pz+5/5HfjjvSkZrg4viosnXw7qifV7b/wCO1ZT4lQvw2j6gnuzQf/HaLMFW&#10;g/8AhmdmDmkJrl4/H1o3L2txEPVjGf5Oalbx7pajLNMPpCzfyFFmUqsH1OkwfWjB9a5Z/iTokf3p&#10;LsfSxmb+SGoW+K3h9Osl/wDhpV2f/aVKzD2tP+Y67dRurjh8WvDpOBLqP46Ref8AxqrEXxL0KYfL&#10;Je/jptyP5x0WY/a0/wCZHU7qN1YEXjnSZuFkuc+9nMP5pVoeKdNIz9pwP9tGX+Yosw9rT/mRrZFG&#10;6sd/Fmjp9/UbaP8A35AP51Wk8e+HIzh9d06MnoGukB/nRZi9tTX2l950VFcVq3xa8P6YWVLh76RT&#10;grapuH4McKfwJri9W+NmoXGVsLKG0U5G+UmRvqOgB+oNFmU6kVuz2fcorntZ8eaDoZZbrUoRIrFW&#10;iiJkcH0Krkj8cV4Lq/izWNdEgvdRnmjcANFu2xnByDsGB1Gc4rEcnHtT5TB1+yPoPwr8S7TxfrUl&#10;hZ2k8aJA0xlmIU8Mq42jPXdnJI6dK7RRXhHwNIbxdd+v2F/p/rI692BwKTVjanJyjdjqKKKRqFFF&#10;FABRRRQBFcDMMg9VI/SvFlfAGe9e2OMrivD1Pr1oMKnQnDA9+aRhgdahUndnNPkfcOKDEcANvWom&#10;bDUAkDmkHzEZoAeDnHBqRGyMGkAUUwsAetAErAEcmmb+celJvyP880zB4oAnDg+tN2jd1pq0hnQO&#10;ELqG64JGTQJtLcnyCBTgARj0qtvycZG70BGRShmoGSuce9CyUgywzTGX0oAkL/jTic9f/wBVRoCT&#10;zTmOBQA4gGhXBFQhskUElTgUASBtrbRUwORzUKYPJp5bHT+lAC7RuJzRwDSDI6dKaxIPrQBKMEcU&#10;m0e2KaJOgoxk+tADwe360OBimkjFR7jnrQBIWwOOlKgz/OmEbhkU4fKKAH5zShSB1pgPNBfB60AL&#10;kK1O3Z6cCoDIKeDn/PSgB/IPHSjOfrSIeadjA4oAUtlMUb/mGPrUZ5PFJINsR+n9KAvY8w37Oo60&#10;9JM9qiVt3BqZcAVqc4yeQEVk6kBdXFtCZJ4ijfat0LlQ4QgFW9Qdw4Poa1pcE1geIJ7mxCXVrF9p&#10;KKytCeF25VyS3UHCFRgdXHGKAPWvgUwbxfeYB4sW/wDRkde8KeK+fv2fGlfxJM04UT/2cfNWM5UP&#10;vTIB64znGR2r6BUYFRLc7qPwIWiiipNwooooAKKKKAGvXhifMuD29K9zavBg5AHbJpmFXoTBscU9&#10;G2tnFV1fnmpPMBFIxJCc03oaYHyetRXd1DZWktzcSLFBEpkklcgKigckn2A61fKS2krvRI5z4p+P&#10;o/hv4H1DXXjWeWBQsMLtgSSMcKpPXknnFfPC/tp6qMeZ4WsiT2W9cZ/8cNZn7Unxg0zxudL0XQL9&#10;L/T7Zjc3E8P+reQjCKD0IALH8R3HHlWuwjRPBmlWbJi7vpDdO3cIBgA/UkHv3r1KNCPKnNXbfofn&#10;WaZxX+suOFqWjFLtr+fc+jvBP7XB8QatJBqPh6PTrKGB55rmK8aUqFGQAvljknjkis3/AIbcwT/x&#10;R+Uydrf2ngkduPK647ZrwKBv7G8DzSni41OTylyOfKXk/maytEt7qWQvavaCRmEYS6CNknGMKw69&#10;uBW31ak9bfn/AJnlLO8wSS9p+C8u6Pqy3/bAsX8MT6rceHZYp1uVghs1vNxmBGWbd5YA2+hH5VxX&#10;iPx9a/FV38a6dfXfgrUNDUKTLdB1uBjI2LtA3jJGCDnPTg15T8S57eDULHTILYWr2NuFuUXABnPL&#10;HaAMH1GK5m4kuZNLtw6lLRGYR8YDMeSff604UIrWKtf+rEV82xdeKpV5KSWu1np52v8AdY9v+A/x&#10;atNL8cFtRuNVu59RJE95dTKyKOSWYE/Ko77RzxXqUP7YHhi51lNPj0nV3ZpxAs6rCEIzjfzIDt78&#10;j8K+U/D7/wBk+HtU1UtiaUC0t+xBb7xHsBXPRSvAQ8bMhHAcZByfcf0pSw8Kkm36DwubYrB01SpP&#10;S99rvWx9w+I/2tPBXh3VpdPQahq5i4a506KN4Se6hmkXOO5AI9Ca6A/H3wpbeGYta1G8fSkl/wBX&#10;Z3W03TgDg+WjNwfc9xnFfMfwI+HGm+JrPUfEGoSqbbSg0kyHBKgLuGB6nHU9PeuAFzP8RvGUauTC&#10;LuXbFGDkQx5+VB2zj8zn1rH6vTb5U3pues8+x0IqpJRtK/KrdtPuWy87n1Q37ZHhDz9i2OqGLI/e&#10;mJQSO525P869Q8P/ABL0HxT4Wn8Q6ffrJpcCO80jLgw7V3MHHUED/wCtXx/8bPhdoXww0jR44NQS&#10;TX7lt01kjFtkW0/M3zHncAOAM/N6VyGg+KtQ8MeBddsoJnjt9dZLdl6fKh3OwHuCFz6E0fVoTipQ&#10;vv1KhnuMw1WUMUk9Nla6vtt52unqvI+uof2qfhy551i5T/e0+c/yQ1cH7UPw1IyfEDIMZ+awuR/7&#10;Tr5E+GngK38WW+r3uoyvb6fp9s87yqdv3RkjPPUlVHu3tXM6Bpj67rlpZQqXM0oAHt70/q1K7V3p&#10;6GD4hxySlyxs/J/5n6Hat8TPDWh+GLTX7/VFtdKuyvkzyRSAtuGQNm3cCRzyBxXPQ/tF/DqVsf8A&#10;CU2w/wB+OVf5pXzL+0VrEWnzaF4Ms3zBo9uJrlUAwbhxjn3VePxrzfxF4fh8P2OlFpWN7dwmaWI9&#10;EQnC4+uG6n+E9KiGFjKKbe/pt9x14jiLFUqjhGEdFZ3TettevfQ/QXw18VPCfjG+ay0TXbTUrtYz&#10;KYYWJbYOCcYHAyBVjxF8QPDfhO6it9a13T9JnlUvGl5cLEXHcgEivkL4C3th4E03VPGmrMwgtk2w&#10;RA4a4k5CIPqQ2e2AK808YeJ9W8e6zqHiHUnaV5JACf4Yhn5UX2A7UlhU5tJuyNv9Y6kcOpSgnNvR&#10;X6d+++m/S/r+hvh/xloXisXDaHrFjq4gIExsrhJfLJzt3bScZwcZ9DWleapbaZbPc3lxFaW6DLTT&#10;uEVfqTXxx+y54mt/B6eLNYvZXSwtbMTSxoT8xXOABnG4lsD61wXivxv4m+Nfikfabh3R3P2eyVj5&#10;NumeMDueRyQSc/lH1X32k7JdWdD4ijHDRqOF5vonpb11f+dmfcdt8U/CGoXYtrfxLpks7HaFW5T5&#10;j7Hp+RrTTxRo7SFRq1izA4Ki5Qnr6Z9a+L7j9mLxbbQ21yIQ8TsA52APF6HbuzjPsPfFeXeKNAPh&#10;zxBqGlzyR3M9pM0UsigYLjhh16g5B5q44aE3aMr/ACOWfEGLopOtQSvtuvzP0tg1ezmwsV3BIT02&#10;SA/1qxHcxS/dkVvoc1+e8fgDVfBGg2njJjHAm4Lasq4ZZjnBGR29q57wJPp+l+KtNvL+ZbO3tpll&#10;E4hMpRgcghcEnB+bp/D60LCKSfLK9vL8A/1mqRaUqNr26tej/r7z9LJGGKFbPHP4153dfGXw3L8P&#10;NW8SaVqsOqQafCd20lX8zHyqykAgscYBAr4c0W8v9e8TCae8m3zTNdXMm9gMZ3uSM9Dz+dYUqDqX&#10;bdreR7GPzylg+RQip82u6Vltuk93c/SUxhjnmn52jFfnJ4h+IOveKfElxenVryJ53EaCK5eJVUcL&#10;wGA49aZ/wm3ijQNSdbXxRqbSQNhXjvpHQnjsSQRn1Brf6m/5tfQ8z/WmlezpO3qj9H1fP0pxfPf8&#10;K+Hviz8efEPiD+wbSz1G+0e5srUG9ewuXgM87YzkoR0Az/wI4r1D9lzxxPe2l5Frvisajd3EgMNv&#10;qOpGadTjG1VdyccAnA69awlhpRhztnpUM/w+IxCoQjo+vT5r109T6TTk5qK+JS0mPGAhP6GlSQVX&#10;1N/9BuCDwImP6GuI+nPNoxkAkY/rUgAz1qvuYDp+FOBOPQ1qc5LKeDWP4kAk0DU08p5y1rKvlRnD&#10;PlCNo5HJ6DnvV93PzZrG8STGLQtRcyiELbSnzGBITCH5j9OuBQB6r+zjEE1WXbAbYJp6r5BIJi+Z&#10;Pkz3xjHU9K+gV6V4J+zazTXd5MzmQmziy23bkk9cZOM46V75Wb3O+j8CCiiikbBRRRQAUUUUANPe&#10;vAwNpIOcg1743WvA7lGW4kHoxH61cTnq9AVN3SmsCnf9aVGIGaRjuqjnJIzxmsnxl4cTxh4Y1LRZ&#10;LiW2jvoWheSE4bB6jOD1HHT1rSBK0u8g0bNNEThGpFwls9Pv0PnDRP2P4bO+SW91FJoUbO0ZbOD6&#10;YA/OrvxA/ZWHinXRe2GsG2gEKRLDMudoHYH3yTz6+1fQhYsKYSTXR7epdO+qPCWRYFR5eV663u7/&#10;ANeR82+I/wBky+1ay0tLfWoo3tofKaIx/IvPJB6kn3ArJ0v9kDWtP1W1uW1S0mSGQPjkHg5H4jrX&#10;1SM496cHI60/rFS1r/gZvh/At3Sa+f8AmfKWrfska/deIbi6k1aLUIJJjI0khKySc8k9efxNX/iD&#10;+yxq2oSacuiXVv8AZre2ETQvlSr9WIPv2/Wvp0y0zc2etL6xU0d9gfD+CtJWer7/AJf0z5R1z9l3&#10;xTL4b0i1tZbbfbl/Ng3c7z/Hnpz9ai/4ZZ1+TwPJFthj1iG581UZwRMpHODzyPfAr62WTBweaVju&#10;ORVfWamysZ/6uYO97va26+/+tD5v+A/wh8VeBta1S11uyzouq2rQT+W4ODjg4z6Z6V5l4v8A2avF&#10;vhfWpo9MgOoWCuTbXUbYbGeAQOQR3PHt6V9wxtxyaY5A7ULEzUnLTUqeQYedFUuZ6apvW17eVnrr&#10;3vfufEnhb9nTxV4j1ENqEMsSlgZXkJyeP4mPt359s1ofFP4D+KLPX4LXSdLe70yC2RIHgOQT1fjs&#10;d2RzycA9+PsyJ8+tOeQY4NP61PmvZHMuGsP7Pl53zX38j5Quvhl4m0T4GGw0zSppL/UblRfL911i&#10;Q527Tgnc56gHhR2ry6w8A+NvDQkv7bSryyuYmGJgmDGOuRkY5PFffD6hBDKI5LiKN8ZCs4Bx9M08&#10;SRTjhlcexyKI4mSveKd9WTV4dpT5VGrblSton899PTXV7nwt4N+EHifxj4kS51G2nlMsvmzyS5Zp&#10;DnOWPv6k1n+PvB/iW88YagJtHu4kjkEMYaM7VjXhSPTI+Y4/vHvX3yqhOEAA9AMVKFRuWVSfcU1i&#10;pKV7dDJ8MxcElV97fb9L/wBdj88vEWleILtrbTRpt3b6da4SCOSMgDIALt2ycDP09queKPgz4n8L&#10;aJaalNazzWNyRgxJkDIyNwySM9BkCv0Be1hfrGp+qilkgjkj2uiup52sAR7cfhVfXJKyURLhhWfN&#10;VbdtNNPz1X3HxJ8I/A2p+KPBvjrRbeJor+4s45IY5QV8wxzRvt/HGM9sivP9B1TW/AfiGO9tbd7b&#10;UbZiDHcQFgDnkMuMcH+Qr9FUs7eBi0MEcbkYyqgE+1UbrwrpOpzGW70+CaU9XK4J+vShYrVtxunb&#10;8hT4bn7OCp1Pej1s0mt/w1/pHgvw8+LXi2bwd4p8T+Ina7+zw/6ND5ewKxGERUXHLMQSxycA186+&#10;DtEu/F3jG0glWSWe5uPNlZ1++xbJzx3YgH61+hVpo1hplu9taWkVvDJncqLjd9e549c1Tg8H6LaX&#10;Mdxb6VaQzxnKyJCAQfUGpjiIwcnGNr/gaV8jxOIjTjUrJ8u97t67/ovkfJ37T+tfZ9W0XwhZhhY6&#10;LbKZOOHmcdc+w69ea8cSRGshbx2jPcmTd5/JO3GAgHSv0V1XwjpHiCZJtR0+3vJVXaHlQEgZzjPp&#10;mqS/C7wshDDRLVGB6hcVdPFRhFRtt+ZzYrh7E160qkZqz2vfRLpofAdw19oelNYyvJAL7bJLAGID&#10;ID8oZc4yDyM1asG/sbwveXf3Lm/b7LD1BEY5cj2PA/OvvTVfhp4Y1pIY7vRrSRYRhMR7T+JGP1NV&#10;3+D3g+bTPsD6Jbm33bwCuWHsG6gewPNX9bjbVPc5ZcM4pOymmltuvlbX+uh8O/Df4bXvxJ1V7Gzf&#10;yyF4Zhxnvk+3rXsFv+zX/wAINpt74g8QXcP2SwhabBbdkj7oC4HViBkmvovwt8NNA8F3Ulxo9gLS&#10;RxhsMSMeuCcZ962td0Ky8SaVcabqMCXNnOu14pBkH0OPUdqynim5e7ovxPQw/DaVFuu7z1tZ6eV9&#10;L79j82nuRf6g1xcM4WWXc7AZZVzz+Q6U9bL+0NV8jTVlZWkxDn7+M8E444/Svtt/2YvA78/YZVz6&#10;SGtXQPgR4V8O3Ynt7MyODwrkAccjOAM/icV0PGQtojxo8OY1yV7Jd77fqdB8NXvpPBGjHUmL3gt1&#10;R3YYLADAY+5wK39U+TTbs/8ATFz+hp0XyKFXgAYAHA47AVFq750q8J6iF+P+AmvIbu2+5+m0oOlS&#10;jTbbskvXS1zziOTbknPPrT2fIzUQPPtS7sDk1RIm7d1rK8RlG0PUVkDFDbyBvLTe2Nhzhccn2wa0&#10;Jif4axfEUl2mjXb2kjRXKLvVki81uDkhU4ySAQPcjrQB7T+zlHsv9VUcBYIgB+J/wr3avDP2ccNd&#10;a0wOQIoQD+L/AOFe51Etzuo/AgoooqTcKKKKACiiigBrV4FqLGLULgekjD9TXvrdK8F1VM6pee0z&#10;j/x41UTnq9CqJTikEmc0FcfSkwPxqznJEOVwaU8CoSxU1KvzLQAqtzipmII9/wCVVwNhOacHJHFA&#10;CljSb88c1Hnn0p1ADiue1OIAWq7OQacGJXNAD+GPH86eq4FQo2GqXdjrQBMvSo2ySaA/y4ppfHFA&#10;D044pWX5jzTC+RxXH/FrxgPA/wAO9d1kPslgtmSE9/Nb5E49mYHHsapJyaS6mdSapQlUlsr3Pi/4&#10;r3Uvxn+Pd5Z2ckRSa7GnWkkrZjVEGN2f7p2s351m+P8A4baz8C9V0/Zr9qbmcGSOXSLlkkj28ZIG&#10;CKi+FnwX8R/F1tRn0SWzthZsvmS3kzxBmbPyqVRjkAZ5HccnPGf4m8H3fw++IMWi+IBbapcW80Jn&#10;jt52kSVWI+TdgHoeele/Hli1BPZbW1Pyyopyg69SPxO6lfS972tbX/gH2x4G+Lljpnwb8O+JPGeq&#10;RWE9zbDfJLy8zAkZVAMsSAMgD1qbwl+0b4E8Z61Hpdhq5jvZn2QpdQtEJT2VSRjPoCe4618YfF3x&#10;o/jrx/M6QyLpNiBZ2VjCCPIhTAZVHPJIOTjtznFYfiC807UvEVo3hnRbrRAqxRi2kuGnlM4biTcQ&#10;MZ+XjA6H8ORYSLV3o3r0svI9r+260LRhZxilutXpa99unX/M/QnxZ8ZfCHgPVE03XdbgsL1ohMIp&#10;AxO05GSQMdjwaq6P8evAfiLVo9MsPEtlNeSkLGm8qJD2VSRyfbNfG2u+d8efj/Naw3IEGoXpgjnQ&#10;cJbRqRuA55KJnB7kdc1B8evA2hfDD4iQ6RoFzcSRwwxSyiZ97RyEg8H3xnH5VnHCw0i2+Z/cjpnn&#10;eKtKrCEeRSsr/f337vY++9Y17TfDdk99quoW2nWaYDT3UwjTPYZOOSe1ZXhz4peEvFd4LPSPEWnX&#10;90eFt4rhd7YGTtXgnHtXw5qmueIf2kfibpekm6dI32wW0cpJSCNVBklI9TtZievQVX+Nnw8t/gr4&#10;5sNP0fV7i6nW1jvftDAI8ModsYwT/dDc+vepWEWkZS95q9jWed1mnVp006aaV31b10/pn6GXdxBY&#10;wPcXE0cEEYy8kr7VUe5PFeSfHb4zWvhj4X3uoeHNYtpdTnmS0tprWRZTG5O5iRyPuq3UelfNPxa+&#10;KOv/ABr8VaV4asS7Wy+Xax2iMQJ7ggb5G6Z5yeR61xfxQ+HEnw08ZN4cF2upziGKRmhQrl3B+XHq&#10;D0+o9aulhUpJ1Hrvby8zLF51OpCSoRtF6Xbe7X4aX8/Q+sP2VPHniHxnpWp3/ifxGNQlebyLOzlE&#10;SNtUAs4CqCckkc/3a9+3jI7Zr81/iT8ONU+Duq6Kl1doNUuLNNQxbcNavuOFJ/vDb1H/AOv079oH&#10;4keItb8OeG7J9btbWzk02Ga6s4Lr/SbiYjlpUHIXjIzxkn0pVMMpzTi9HfpawsJm7wtGVOvBuUbb&#10;vdvu3fa6PtSG+tp3IhnilcfeVJAxH15qQzqOuB9TX5m2epXnhDxfp7+GvEE1/OkkXl3NukkQZ2IB&#10;TaxyRzt5Az6c16Z+0n8RNa1/4nW+kaZfXkEmnwRWrQ2UzpvuXALgBSMnJUfgcVDwb5klLe/lt8zp&#10;jn6dKU5U9U117/5a9GfdIkB6Hn0zS5Gc5r88fH+hfET4N6ho91qniK+S9uYfOhaHUZXaLBwY2ye3&#10;GcZHJrr/AI5fHjXtV0zwZBp2q3OmXX9mi7vmspmi8yVztAOMdAhJH+1UfVG2uSSaZp/b0YqSq0+W&#10;Stpffb0s16bH3DHNnvUpcYNfI3w8+O134K+AN1rWr6hLq2uXF5NbWKXcpd2bAwSeuxc5PP0rlPgF&#10;8Q/H/wAQvilp2nXPie/lsFL3d2nyFfLUZxjHALFV4PQ1P1WVpNuyXXudCzqk3TjGN5Ttp26K7/H0&#10;Pt7zPmqtq7htJvSf+eEn/oJqYEHpVXVzjSr0Dn9y+c/7prgPoujPOt7HHTFLnsaZjAGP0pM81qYD&#10;3fbXO+NNZOieGNV1ENMptrWSVfsyBpSwUlQinguTjAPBJFbzgkVxPxZ+wt4G1GPUr6TTLSVoomvo&#10;mVTbF5UVZSW42qxBJPGAeDVIln0X+zRD5C63EZDKYY7aMyMclv8AWcn1Jxk17pXiH7N/M3iXIwT9&#10;nyP+/te31lLc9Gj8CCiiipNgooooAKKKKAEbpXgusDGsX+P+e7/+hGvemrwLXsjXdRHpcyD/AMfN&#10;VEwqlZ3wMVEjc0o6c0igf0qzmHMcmnK+BUDE54pyk4oAm3bzTlO0YJqHPoaUPxQA4kUnmkcGmFhn&#10;3oPPNAC53VIThKjXA60hkGaAFUYNOZiO9MVvenEjHNACiTnFOPIz0pFQHkUrjHFACoOnNeT/ALRv&#10;w98R/FDwzYaNoUtpFCLkz3JuZCu7CkIowD/eYnPoK9WyQOKUZI5q4ScJKS3Rz16McRTdKd0n206n&#10;xTa/swfFPRYpIdPv4reB23PFaak0SucYBI4BPA5rsvhZ+yPqNj4kttb8Y39vcJbyCdLK3YytLIDk&#10;GRjjGCAeM/UV9SYGOlCA+vFdEsTUkraK/VLU8enkeFpyUm27bL+lf9D5D+I/7P3jjwv8SrjxN4Gh&#10;F7DPO11EIpI1lgduWDLIQpUknHPf8+buvhV4q8F6FrfxA8ZXUtjehSLe2inAnmuZDsRnKHaFUndg&#10;E5219wFTnJ/SvPPjN8JB8X9HsNNk1eXS7e1mNwyxRBvMbbgZ56Dc351cMTK6UrW2bt07HLismpqM&#10;6lJNt3aWll5620+f3nxZ8N/D/ju3aPxd4M027upbG4a3Wa0gE5RygJBjwcgqw6g9fWvWPhR+zt4m&#10;8d+LpfE/xAhuLS2aUzSRXgAnu5OcZX+FQfUD8BX0n8Kvh1afC7wdbaDbTm6MbvLLcMoVpWZskkds&#10;DAH0FdeWAHSnUxcpNqGnS/UWFySKhF15N21tfS/9aPv6HwffeCviD8C/iXLqmj6PdXnlyzG1u4LV&#10;7mGWJsj5guSODjBxz04rc+HPwV8YfGHx8PEnjO3ubbTWnW4uZbxCjXG0grEiEcLwAcjgfhX2pkdq&#10;C2eKl4qbWiSdrX8jaOR01JJzbgndLp/VtOjt1Pz48Q2mu/A/4xyX504Gazu3uLUToTDNGc7SCMcY&#10;PqK5W58Zapq/jV/Ft4Pt1/Hdx6hMWU7BtddoOOicKvJ9O/X75+M2keIPEvw81TSPDgQ6hfKICZJR&#10;GBGT8+D64rhf2ZfgnqfwttdbudfhhTULxkiiWORZAsS8nkZHJIOPYV0xxMeRykve006nj1cpqrEL&#10;D02+R63s7J9vPt0PAtK0DxZ+1D8R5dWuLdraxwDLcIp+z28aj5Y0J4JJHQHuScV58ptPDfjS7h8R&#10;6Rc6mltLIj2D3DQO7DITc20nAwpOByB1FfpeipEm2NFReuFAAqhdeGtJvL1by40uyuLxTlbiW3Rp&#10;BjoQxBPH1rKOLtdcunZO1vmd88h50pOp77d3po/l/ne/kfn38HFsZ/iGuq3qRW9hpEM2qtANxQeX&#10;/q0Gcn77J1J6ck1l+GPHC6X8SrHxXqMDXxj1AX8sQbDMd+7g9Pz9BX1z+0Z4CvdQ8Eppvg3wtbyX&#10;17NtuprK2ijZYV5Kk4HDNt6H+GqP7OvwKt9H8BXsPjLQYLi91C68x7PUIUlEaIMJjIIyck/lW/1i&#10;Di6jW9la+p5P9l1liFh4PbW9rLZff0Xqz5/8eeLdW/aN+JAlsbKSCygh2pGTkW1uvzPI7dP7x/HA&#10;zXC3lnNrk2ualbjfaaeiM7g5AjMiQoRn1LLx7mv0a0zwF4a0LS7nTtO0SxsLK5UrNBbQqiyA9QcY&#10;4rKg+DfgiDTb7T4vDdnFZ32wXMSBlEmxgygnOeGAOAcZ61lHFxjZKOitY7auRYirJ1JVE5Pe91r9&#10;222v9P8AO0Q3l5pxlzI9laEKCTlIy5JAA9zknH49a+s/2K/AxtPD2seJp4sS3kq2tuSORGoyxHsx&#10;K/8AfFeszfAPwFdaPFpZ8OW62MczXCwxyOv7wgAsSGyeFHU/TFdb4c8P6f4R0a10jSbZbPT7ZdkU&#10;KkkIM5PJz3J6kmorYpVIOMVa7OnL8lq4XEKrVkrJNq177eaRpr+7qvq7htKvDyf3Mnp/dNWyo21Q&#10;1cKNJvT/ANMHHr/Ca88+veiPO1kTnmlA78VDH8i/Nyf/AK9AkJHFBiWGkwOlee/GW/Fj4A1Sc2lt&#10;e4MIEF5GJImLSooJXocEgjPcDNd07nOK5X4hSyQ+GZ3gkijuRPbCHz4hKkkpnjCRkf7blU3cY3Z7&#10;DFInqfRX7Nf+u8TdCM2+CPrLXt56ivDP2Zm3S+JB/s2v85q9zPUVk9z0aXwIWiiipNgooooAKKKK&#10;AE7cV4F4jYjxDqgA4+1Sj/x81730FfO/iPVbN/EmrKl3A8i3kqMokBKneeCPX1Bq4pu9jlrzjFLm&#10;dvmMDe1KG/Cq6yZ75+lPLc4qjBO+w95MHFIXwM1GeTk08Ywc0DEVs1KQFqNcL3prE0AP2/NmpQeK&#10;gUnHNG4igCZsmovLOev4U/fSE9D3oAVBz/jRIpJpwODmgkYNACpJsGOlIJt1Rk/N+tSACgB2MjrS&#10;5wCO1RZxzT1xjA4oAeXwa8q+InxpvNB1kaL4f0l9T1AEJJI8bMgb+6oXlm967/xNrieGtBvtUlja&#10;WO1jMjRrgFsdgfxrxDxP8dLDxr4Vv7WC8vPC93EqyxuAXa4Iz+7VkOVycZzX0GUYOeIqKq6XPBWT&#10;30btrZav0t6ux81nWOjh6bpQrck2r2te6XndJN6679lsWfBXx+17UPFtnour6dC/2m5Fu5iUo8Jz&#10;jkexr3sDnmvmz9mex+2+I9TvZ9PS48mLKX7glo5GPKg9MkEk96+jZriO3ieWZ1jiRSzO5AAAHJJ9&#10;K24gpYejjPY4eHLZa21Te/d20drGXD9XEVsI6uIm5Xel91bR6ve/3fkStLjp81SIdy9CPrXxl4m8&#10;WzaH441S48Nazcy2HmyGB1dioVgchQ2eBkgHHYYr6F+E/gOTQNNg1K+1efWL25jDqxmZoY1YZ+UE&#10;4J9yPypY/JlgKEa9Sp8SVlZ37vrZfn5aDwGdyx9Z0KdH4b3fNdJbdrvy+Wvb0TdtavPvGnxz0LwV&#10;rraVcQ3V5cIitKbZVKxk8gEkjnGDwD1Fddr+qDS7B2W4tYLuXMdt9qk2o8uDtUn6j9DXzB428E61&#10;8Pp/7dvtT0nU7q9mZWR4UuCxYFi2yRWGPcDjinkmAw+MqtYl7/DG7V3662SDO8xr4OKWG3XxOyfK&#10;ui9X8j3Lwf8AG7RfG2txaXYWd+LmQF/3sYCqo5JJz0GRU/ir44+FvCl01pLdveXKEho7NN+0+hOc&#10;Z7YzXj+jeOxpfwq1TVYtI0/T9ZluP7Oh1Cxs44GkUqGYkIAOMkcDr7isvwZ4V0e1+GeveKNejS4l&#10;lD22npKxz52MBgM5zuIOfrXtvJMJGcqlWMowUlBRTu5SdurWi12339DwlneLlCNOlNOTXM21ZRX4&#10;63T11vpY+hvAvxO0P4gGZdLmkFzCoZ7edCrqPUdj74J7fieJfiz4Y8JXb2t/qSfa0GXghUuy/XHA&#10;+hP4V8z+AdauvBfh/XPEEAMc86LptrJ/dkb5mYf7oUf99D0q/wCFvBWmy/DzXfF3iIyT5DxWQ80q&#10;WmzwxIOSS3rkdcg06vD+Eo15yqTl7NOMUlZycna6V/XsKnxDjKtGMKcY+0s5N7JJbaf16a6fS/hP&#10;x/onjaGR9IvFuDFgyRkFXTPTI9Dz+VdAHxmvmz9l3S7iTX9X1MgpbRWwtz2DOzg8fQL/AOPe9e7+&#10;LfFun+C9Dn1TUJNkEfCooyzseAqj1NfM5pl8cLjnhMM3Lb11S00smfU5ZmEsTgVisTaNr3e2i+/9&#10;dfuNthk5pVXHPPpmvnVv2i/FOpXBn0rw3A+niRYv3iSOwZjhQXBABOQOR3711Pjn9oNPCGsjS4tN&#10;S+nijBumWXCxy9Sg+nvWkshx6nGmopyd3bmWlrXvrZdPXoZLiDAOLqOTsrbp6/hd9eh7IshSmlt5&#10;zXjuq/tD2Wk+H9HvZdPaa/1BGlazjlBMSBiAzE+uOK7D4afEJfiLpNxfx2EljHFKIgJWDb+OSMdg&#10;eK4quW4uhSdepC0U2r6brtrd6p67fI7KGa4PEVlQpTvJq9tdnr8n318tzttxK4qhq7EaTedeYmH6&#10;GrauAKzvEBxpF2T02Ef0rzD13scASzHoMdiKcyYGabuKqADntk800k461VjC4NLnoKq3EYcHcMjI&#10;OCMjrkH6jAIqbdtqvM2c+lMR7h+zKmYPEM2chmgTjpwJP8a9vPUV45+zPH/xTmsTdd14Fz64QH/2&#10;avYz1FYvc9Kl8CFoooqTYKKKKACiiigBGr8o/jHI0Xxf8clZGT/ieX3Q4/5eHr9XDX5SfHGBoPjL&#10;44Q99au3/wC+pmYfoa+84Ps8ZUT/AJf1R8Dxgr4Wn/i/RmJpXjLXNJfdZazfW/ss7FfyJI/Su60T&#10;9ofxbpOxbuS31WIcH7RFtfHsyYH4kV5WOGpRIc9OvFfplbLsJiU1VpRd/JX/AA2+8/MqOMxOHadK&#10;pJW89PuPqLwv+0j4e1Zki1SGXRp243P+9hz/ALwGQPqo9zXqVjqlrqdrHc2dxFd28gyk0Dh1b6EE&#10;j9a+DCwIwa2PDXi/WPB119p0i/ltDkF0BzHIPRl6H6kfQ18fjuEqM05YOXK+z2fkuv33Pq8HxRXp&#10;tRxUVJd1ZNfLb5WPuMH1pwbFeOfDv9oLTfEhjstbEekag3yrKW/cSntgnlD7MT9Sa9eDZHP6V+c4&#10;vB18DU9niIuL/r71/TP0LCY2hjYe0oSuuq6p+fVEnmgZpAd56moz1xilUkHiuI7iQfL+FLuz9KTI&#10;PWgkDpQBJuytNLYpm4g0v3utADgc0u/bTVOKU4JoAQtmneZtIFIABxTe/tQAtxBFewyQzxrNFIpV&#10;0dQQykYIIPGDXBP+z/4KlujONMdM8+Utw4T6bc4rvN+elPRzXVQxVfDX9hNxv2e/rY46+Dw+Jade&#10;Ck13Vyro2i2Hh7T0sdNtIrO2TJWKNcDPck9ST3JzWV4x8F2njiySzv7i7S0DZaG2m2B/Td649DXQ&#10;E460BgeBWcK1SFRVYyaktb7v7+5pPD0qlJ0JRTja1ulux5xe/ATwtd6JZ6bHDNapbSPJ50bfvJCw&#10;AO5iDkcDFdt4V0KPwtoVppUNxLcw2ymON5yCwXPC59AKvSuo7j8TQrAjrW1bG4nEQVOrNyV76vr1&#10;f4nPRwGFw8/aUYKLta+q006bdulzi/if8LYviVFZh9UuLBrUsURFVomJ7leuQO4I71wumfsvRfaU&#10;k1bxBNeRrj5IYthIB6ZJbHHpXuBcn+dCsQf1rsoZvjsNRVClUtFbbX182uvqc1fJsDiazr1YXk99&#10;XbTyWn4HB+NfhDp3iHwdaaFpxXS1sn8y3IUsoOPm3Dvn1659a830v9mLU3mVdU1u3itFbO20DOxG&#10;RnG4KAcd8H6GvofryaTI4HFaYfO8dhabpU56N3u0m7vdq99X53McRkeBxNRVJws1ZWu1e3T7tNDz&#10;Lx38GYNc8Fafo2hsli2nuZIhLyshIw249ck4+Y5rzzS/2fPF+oRRWGqajDY6XE5ZYhO0qqSeWVOm&#10;489ce9fR2Sp9qkViK0w+e47DU3ShJPW92rtPv/w6M6+QYHEVFUkmrK1ls7WSW3ZdDH8JeErDwZol&#10;vpenoVhj5Z2+9I3GWY+px+QHauI+PfgbV/GWh6edIQ3ElpMzvbBtpkBXAI57e56V6gf0pPMIrzsP&#10;ja2HxSxad5rVt63fn63PSxGBo4jCvCW5YtJK2lldf5db3Pn/AMBWvxL8M6JNZx6bJb2drFI8Fs0U&#10;YeWV+Bls9AW3H/dA71x83wa8Uz6Jf6neadczarJcKI4AdzsCcvI3P5V9YA+tGR6V7kOIsRSqSq06&#10;cYuVrtJpu2u99U+vV9z5+XDVGpGMJ1ZtRWl3da+VtNPkfIeo/CDxJZaDY3cum3dxfXMjg20a7jBE&#10;gGN3uxJwB6H1r6K+Dvh6Twz8PNLtbiFre5kUzzRuMMrsckEeorsiSOetKGFc2YZ5iMxoqhViklJv&#10;S672+X49zry/I6OXV3XpyvpbVLTbX1f4DgQaoeJG2aJc8j7oH6gVfHsayfFBK6Hc987B/wCPivnj&#10;6VnDq4HJbLelDTZXjpUbSgLtGCR3NMIO2qMBks+B9KhaUYNLMCB71Wc4HPFAH0j+zOP+KK1E4Gf7&#10;RcHH/XOOvXq8h/ZkOfA2oY/6CUn/AKKir16sZbnp0vgQUUUVJqFFFFABRRRQAwjPutflx+0jCLf4&#10;7eNEx1v2f81B/rX6jkgYzXzP8T/Afh7WPG2sTX+haddzyygvNNaoZG+UYy2M+nevo8jzOGVYiVWp&#10;FyTVtLd0/wBD5jP8unmWHjTpySad9fRrs+58D5pdwHvX1Xrn7PvhHVVcwWkumSn/AJaWspAH/ATk&#10;fpXlnir9nHXNJV5tHuE1aBcnySNkwHoBnB/A1+mYXiXAYq0XLkb/AJtPxTa/E/M8TkGOwycuVSS/&#10;l1/BpP8AA8mDACl7UX1pcaddvb3UEltOhw0cq7WHPcGkUgrzX1MWpK6d01dHzr00YbgPf6969a+F&#10;XxyvPCjx6brDSX2jcKrklpbYdBgnqv8Asnp244ryXAPTvQxK9K4sXg6OOpOjXimn9/qn/XZ6HThs&#10;VWwlRVaMrNfiu39fmfellf2+pWMN3aSpcW0yh45Y2yrA9CDVlWBr5H+EfxcufAd+ljeO0+hzN+8j&#10;+8YG4+df6jv1619XWV7Fe20VxBIssEqh0kQ5DKeQQfpX4pmuV1crrcstYv4X+j7NdV92h+wZXmlP&#10;MqV1pNbr+uj/AA2LJ+8BRtGc0hJJpSw5rxD2hTyMUobZUaP83SnE80Bck8z2/WjzMe1RKTnmlY8f&#10;hmgaFZie9KGJWmg561j6v4t0nQTtvL6GJ+oj3ZY/QdaBOSirtmyF5FOVwo+bj+lcYfiXpkh/cu+P&#10;7xjbJ/CnxeLrC95N4oPpJ8o/kBVW7mPt6eyf4nUy38S8Btx9qqNeyMTg7fp/jVSKeO4QSRusiHkM&#10;jAj86mU/LTsi+a+orEk04fLyKjBNOB9aoCaK5eNuG/A9KsjUFLYYYPr2qmcAZzUMh3dDU2Hc2VkB&#10;HByDTh1HNZVvO0Rwfu+hrRWUMgKkMKkpO5M2CtNJNRhufenhhjmkUP3jHPFFMJGKVTyMUAOLe9Ax&#10;9aZuwOaFcA8UASZ2jnpUbSc088jmoyMn/PNAEqS4rJ8VuW8P3fHZP/QxWquOlZPirjQLvBOfkP8A&#10;4+KBPY4VcKBzn1FS+aMdBVZCR1p0jfLxVmArDIrOuDh8e9W95PWqV0N75zxmgD6T/Zhbf4G1PvjU&#10;3H/kKKvYa8c/Zdz/AMIJqZPfVJCP+/UVex1g9z06XwIKKKKRqFFFFABRRRQA0D1rwX4isqeM9TH+&#10;0h/NFNe87gvU8V8hfGn46eDvCvxb17Q9W1KSyvrRoBJutpHUboI3BBVT2cfjWkIuTskcOLrU6MVK&#10;pLl13bsdHncOKaBg5rD8O+N9C8VxbtH1a01DAyVglBZfqvUfiBWuHzVtNaPQ54ThNc0Xdd7pr7zn&#10;PGnw/wBG8c2ph1K1UygYjuk4ljPqDjp9a+YviL8L9U+Ht1mYG60yRsQ3qLgeysOzV9gHNVtT0y11&#10;rT57G+gS5tJ02SRSDIYf56Y9sV9DlWd18slytuVN9H09PPy69e68DM8mo4+LlFKM+/f17r+vI+FA&#10;xWnCQetdv8WfhjcfDzVwYi8+j3JP2ec9Vx1jb/aHr3+uccIPp71+z4bE0sXSjWou8Wv6Xl5o/J61&#10;Cph6kqVVWkt1/XceWAPFe3/s9/FH7BdJ4Y1ObFtMSbKRzxG5/wCWefQ9RXhufenxloXWRHKOjBld&#10;eCCOQR9K5swwNPMMPKhU66p9U/6+/VG2Cxc8DWjXg9nqu/8Aw/8Al2Pvvzc9xRu5yea4r4UeN18c&#10;+ELa7kYG/hxDdDjO8D72Pfg/ia7XivwWvRnhqsqNRWlHden6H7bh68MTSjVpu6kl/wAN69PUcG5z&#10;Tg2RzUZYDvSbs1gbkhPcVFcXUVpBJNM6xxIpZnYgADGTk+1ODcc15/8AE3WDM8OnRyfuxiSZVPU5&#10;+UH8ifwJP3apK5nUmqcXJmT4o8e3uuSPDp8slhpwbb5iDE0x/pkdABnuStc1aWRLkwW+ZW5Z2G5j&#10;9Tnr9Wqxa2saIbq5bbEQFXA5YE52gehPOO/U1qQS3V6u2AfZLdeAFA3Y9z2/CqvY8ScpVJXk7kNv&#10;o15J22fXaP0qc6HeAZ2q2O20E1ch0YD5naWUnu0hH5dKtpZhBhVlU/3lmJP1wxIpb6CjG/T+vuMi&#10;CS409y6+bCV4ZlPP489PrgV02l+K2yFuwCMbvMQduOSM/qMj3quGkUIkjCc54WddrZ/2T0J+mKry&#10;6Yk5LW+6KUfM0T5Bye555P1OfRqZ0Q5oaxfyO0juUlQOhDAjOQeDTt4auJ0+/n0uYgg4/jQ8A+/b&#10;nnk4HJGQCcnrbW7juolkjO4Ht0I9iKOh306inp1LW7cSM0A7TzUbHGKQSUeZsSM+e9OgvfIfBI2d&#10;/aqskoFVZZhjGadrmbnY6hG3YPUetOJJGRWLoOpecHgJyycr9P8A61bQ5HWs3obxkpK6ANzTwwBz&#10;UTNzQH9aQ7j25zTcEUBvejdjnOe1BQ8HAHc0EZHWmgg96TdigBygg9azfFpP9g3fuE/9DFaIY5rI&#10;8WNu0G5z0Owf+PigTOFRwxPOcU8sF96jjkVsgcY4pZCNvFWYEUslUZmLGp3bk5qCRgAc0AfTv7Mi&#10;bPh/dZHXUJT/AOORj+leu15P+zRz8Omb1vZT+i/4V6xWD3PUp/AgooopGgUUUUAFFFFACNX5Oftt&#10;KR+1H44xxlrL/wBIbev1i/hr8o/240Mf7Tvi9v762ZH/AIBwj+ld2D/iP0PlOJP90j/iX5M8Os7q&#10;4065juLWeW1njbcssLFWU+oIx+lfQvwj/afuLSeDSvGL/aLZiEj1XHzxnoPMHdf9rr3Oe3zrnNN3&#10;Y+terUpxqK0l/mfn+GxVbCzUqUmvLo/Jo/S6CeO4iSWJ1kjdQ6ujAqwI4IPv6ipB7V8sfsu/FyWK&#10;8Hg7VJy8EmW06R25jYDmLPoeSo7EHrkCvqNG9a8apTdOXKz9JwWLjjKKqR0fVGb4t8L2fjDQLvSr&#10;5A0M64VwMmNhyHX3B/r618XeIdCuvDOt3ml3ibLi2kKH0YDow9iOc19zlg2Oa8B/aa8JL5dh4jgj&#10;+dSLW5I7g5KMfp8wJ+lfZcMZjLD4j6rN+7P/ANK6fetPWx85xJgI1qP1qC96O/p/wN/vPBi3SgsP&#10;U1Gp4GacWGK/Wrn5ien/ALP3i9vD/jeOwkfFpqa+SQegk6qfx6V9Wh9wx0r4Gtrx7G6guoWKywus&#10;ikHByCMc/hX3L4b1aPXdCsNQRgRcwpJx0yRk/kc1+WcW4RU60MVH7Ss/VWt960P0fhfEuVOeGk/h&#10;d1+v3M0wSf8A9XSpIximAilzivgT7kgv7xbO2lmYgBFJyeme2fxxXjEsr6tqLXEzMRKxkZm4IB6q&#10;fpgKf9xvXn0vxzKy6HJGOVndYG/3WO0/zFeavIGtnlx5fnBRtHqRlx+YetFomefinqkSWqtqt7vZ&#10;T5SABVHXk8Ae56n0rcjuljJit9h8sfNKcBI/oen41n2qvZaShiH+kzFVQf7b85/AY+lOS2S4n+yq&#10;f9Et+HyOHf8AiY/TtRY4rW9S7Hemdh5QluSP+WgGFP4nH6VZSW5X/licenB/rXmnj34xL4bu30vR&#10;rRL6/Th5JT8kRx39T9MViaH8U/FNy4e5isJ0PVfIZQPoQ+fzJppE80Y6s9wS5hkQrMpt88E4yn4j&#10;/ECpWiaBkDqZEIwpByRnuh+n8J/DFcroPj+K/aOK8g+zSOcAs25Cf97HGffj1NdagS2jZkUy2Z/1&#10;sGOUHcqPb0/Kl6nVBqSun/X9fMjurUX8QBYF/vRygAbwBjvxxkjB9SCCM5qadfS6Vc7X5HRlxjjp&#10;xnvx69jzwM6TxraMMuHtpB5gkHIxjiQe4zgjuOvSqurWLzxmQLiaM4IXnPTp9fl5/wB30NV5Glnu&#10;uh0huFeEOpypGR+VQNOMZBrA0W+JQxH7hGVxkgHuAT+f+RVuS52gjqRQa+0urk81xWfc3e05zx/K&#10;q890Rmsy6vgqnNQ2c0pmtp+rfY9SglJwNwDe4PBr0QPivC73UsKcHkcjFew6He/b9JtLgHIkhU59&#10;8DNLpdnRhpXun6mqpzQ696YGBpGY1J2gSQe9SjleaamGp3AGBQAYOcdqCCO9G7n/ADxSBuaB3FDd&#10;jWL4vYf2FNx1ZR/48DW1weawfGbgaLJjHLKPrzmgT2OGH7vB9aeeVz2qpuJ4IwBSmU4xVmQSyAni&#10;qk0mKmySenP8qqzZyf8AOKCbn1d+zXGU+GcZP8V3KR+YH9K9XrzH9nVAnwr05v78s7f+RGH9K9Or&#10;B7nrU/hXoFFFFI0CiiigAooooAaeea/Kz9vCMR/tMeITj71vaHP/AG7oP6V+qZ4xX5Z/t9xlP2kd&#10;XJ/jsbRh/wB+wP6V24T+L8j5biL/AHNf4l+p86bval69Kb/+qjofevafY/NSxp9/caRqNtf2khiu&#10;7aVJonHUOpyD+GBX6JeF9di8S+HNM1aLAjvbaO4ABzt3KCR+BJH4V+czHPUV9v8A7N90918HNAaR&#10;tzL58efZZ3UfkAK4MXG8Uz6fIako1pU+jV/ndL9T04NluK5v4j6GPEPgnWbFhlmt2kT1DIN64+pU&#10;D8a6UqF5FRyKJYyrDIYEEevtXFSqSo1I1I7xat63TPsq1NVqcqb1Ulb71Y+DOnXrTtvHpX0Lefsy&#10;6VdXEr2ut3USMxIRkRwuSTjPB/OqE/7Lki5MPiFfpJaf4PX7JDiTLZJXm0/8L/Q/JpZDj1tC/wA1&#10;/meDlcDBr6w+AGqNqXw3skY/NaSSW+O+AQR/6FXnE37MOqgHy9dtH/3oGX+pr1X4Q+A7v4faBcWN&#10;5dRXUks5lUxZ2gYHHPc49K8DiHMsDjsGo0KnNJSTtZp9fQ9vI8Di8Ji1OrTai07vS3S3Xud2uRya&#10;eZsCmM2BTOvtX5ofolzE8bYfRwc4xLGB7neMV5nfKRYnqP30hX1xl8fzNeq+I7NbzR502s7ovmIF&#10;67hyK8xv0je3EceDGFCoBz0BVjn/AHmIrRbHBiY63NWJsXVh/wBMRNOP+ArwKp3V1/ZmgyyR5yFZ&#10;ge+FGf5mrETKx01wMiTfA3PA8xCB+oqlqkIuNGkjjyeHjAPOcgH+QNBxyvbT+tjxjR/Dj3Dm5uF3&#10;yysXbdk5JOTXZadoSqBhQK2LXTY+CCCuARjuMVowwBFoucWpQh05UTDKCDweOtdZ4L1Z082xkcvP&#10;aoGjBPMkGcY+qZAB9xmufd0UnP8A9auYtPH9pZfEDQktpBIguPInkB+UK42kZ/EH8qEa0nyyVj26&#10;GIJI1ohBjkBmtSeitxuQDptIIP4mktp08vBBITCMG5JRvu5Pt8y5pk58i2cng2M4dP8AdGDj6bWI&#10;p9xGF1N0QhRLlR2yWG5fyZTTR6i3/rr/AEzEuwbLUSijL53KMgA9/wAz1qe7ugrAqcowDAn0I4NH&#10;iBFkt4Jd/wC6xyw7+v6VkX93ssY34ypKtj1wGGPoDj8KT8jGTtdEl5egIT+tc/fXxKsc1WvdUODn&#10;pXO6lrIVDlqEjnbLF/qm1XyeMV7j8M7r7d4J0ybr8jL+TGvlXU9ZMgfB46V9SfCm1k0/wBo0UqlJ&#10;Gh8whuD8xLD+YoktNTqwvxNnXjIp4weoqDcakUnNZnqEvU9aUtgYqLd8vFRhyTQBKWGacrVHuGOK&#10;Qt6CgCQvk4rB8ZkLopHT94vP4GtxfmNc943bGkDJH+tUD8jQJ7M4feFGDjmkZcHOcCkA3HLDHvTm&#10;bauKsyQzzAPrVWZgfansarSnHGcUEn2J+z4MfCXRT6tcH/yO/wDhXpFea/s7tv8AhDoR97j/ANKJ&#10;P8K9KrB7nr0/hXoFFFFI0CiiigAooooAae9fl7/wUKTyv2h5yePM0u1b6/fH9K/ULtX5i/8ABRpf&#10;L+P9scff0W2b/wAiTf4V2YT+L8j5jiFXwa/xL9T5f3U4HBqMHIz0oY17J+a2HyOBz6dfavu34F6M&#10;+gfCjw9bSLska3+0Mp6gyMXOf++ua+PvhP4An+I/jGz05Y2NjGwlvJB0WIHkE/7XT/8AVX3xbIkE&#10;SRIoVEUIoHYAcfpXBip7RXqz6vIsPLmlXa0tb1d7v9CdXweahvbtbO1mmb7sSNIfoAc/yqXcDXCf&#10;GnxMPC3w21y8DYmaEwRe7v8AKB+prginJpLqfVVqipU5Tb2Vz4Yvrg3Oq3lxuJklmdzJnJOWJ5Pf&#10;r3qzb69qdiM2+pXlvjp5Nw6fyNZkXyDGegxT8k4zXv26H5Vre/U30+Iniy2x5XinW48cYXUpgB+G&#10;6vqf9l3xHrPibwVqE+sahc6i8V4Y4prqQu+NikruJJ4JB5NfHDcnP4V9o/su6SdO+EtlKcq17cTX&#10;HOBnkRg/Q7ARXJiLKntrdH0GTyqTxSTk2lra/wAj11Sc8mlY4pjcHrQCD1ryT7wcy7kIJIBGMj6V&#10;5prNn9iuZrc7Y0RsLgHG08r+A5JPrXpm4Ba5fxdp3mxC8RdzoNsmBklM5z+B7fnVoyqx5l6HF24a&#10;6sp7WNwJUbzIc8YfO4fkwIP1qyJRcgMmBHcDzEB/hbup9gcr+NZ7+ba3SyqC5H8J43A9QPqOfrg1&#10;aZo0JkBH2S4bd5hyBFIe577W6H0IqzzddmZ62z2hYY/d7iYyew/ukeo5H4Cq2o6zbaRavNdTLFGB&#10;jJP8h61s30U93bywxkR3Z4AkGQWxwf8Aex19eorwHxnHrsWpH+2VkG0kIwU+VjP8P/16lR1OaUPe&#10;02Lninx/c60zQ2m62tORwfmkHv7e1YOiI0ut6cqjLG6iwOck7xVIPuwB82emOa9T+Fnw8uRqMGt6&#10;rE0EEB8yGCQYZ37Ej0HvWtrFRj0se46nc7otSO7hkKn3IjOf6flUk85E9gx++BCT7nkf1rLuJTKB&#10;b5y8rHfjsWPOPoufzFXJp0fUYiSfLRgxP+ygOf1P6VB2J3/Ag16XGhYX+FtvH1Fczrlxs0eViNoD&#10;LL75JZcfkBWzrUpi0GON2/edT74wa5HxneC38NTnPJZI/rhif/ZqDOo9beRympauFjI3dPeuW1DU&#10;jKCS3HSquo6jxz1OT9K9X+FPwak1B4NZ8RQskC4e3sXBBfuGcfyH509FqzOFNzdolP4UfCKTxPNF&#10;rGtQtHpKENFbsCDcEcjPfbn8/pX0fAixoFVQiqMBRwAAOAB6U2JFCBQAoAwAOOKd0rJu57FOnGmr&#10;IfupUbNN6jmmbtvTmpNCVnwcUjHK1HuzS5PSgB0b7T1qQOGNQgZ+n86dQBJuHSuc8cOP7Kh7jzh1&#10;z6Guh/Guc8d/LpUPf9+OP+AtQKWxxJkAx2pHOVqNQW68U+ThQKswImOBzzVWd+CR1HIqVm3ZzVS4&#10;bHRvwoA+xv2b23fB7Qyf791/6VTV6aBjNeZfs4KV+Degg/3ro/ncyn+tem9xWDPYh8KFooopFhRR&#10;RQAUUUUAIelfmT/wUiG34/ab/dbQLc/+Rrgf0r9Nj0r8yf8AgpLx8fdJP/UvW4/8mLj/ABrswn8Q&#10;+bz/AP3J+qPlZuh5xXcfD/4NeJPiFcRm0tGstOzh7+6UrEOedvdj7DPuRUPwZWOf4reGY5o0lia6&#10;wySKGB+RsZHTrg/hX3fEq7AoACgYAAwPyrvrV3T0itX1PkMty6OMTqTk0k7WW+1/60Ob+G3w70n4&#10;baCum6bGXdzuuLqQDfM+MZPsOwHT6muqOQeKaWCcCkLnpXlttu7Z91TpxpRUIKyWw8yH1r5W/at+&#10;IK6rrNp4XtJN8VgfPuip4MpHyp+CnP4jvXr/AMZvi1bfDPQCYik2t3KlbO34OD3kYf3R+vGO+PiS&#10;e5l1C7nubiRpbmZzJJI/LMxJJJPqSSa7MNTu+d9Nv8z5jOcalH6tB6vfyXb1e7/4IBsDNHm8/Wk2&#10;8UwkivTPjrFiCOS7nighRpJpWCRovJYnAAHuTX6IeD9ETwx4X0rSYyMWdrHAWHRmUAMfqTk18f8A&#10;7NPglvFXxDiv5k3WOjgXT56GXnyx9QwLf8AFfaKkg8V5mKneSiump9jkWHcYyrtb6fL+vyLBPrUb&#10;S4NN3mmkZrhPqyUPuGf50kiiVCpAIIwQe/tTV4GBTgM0Aef67ox0+Yxbd8D8xn27rnpkdsmsaO5+&#10;xMYpEEkEmdy7c5HcgY6HuB9euc+n6hZxajbPDMCyN0IOCp7EH1964LV9EeymKzAkMcrION3uD2P+&#10;enTRO5xVadveRTVTDGOtxZ7MxunzvGmemP409O49jUzyJew/vYo7+3xgOF8z88fMPxFUQJbAu0Zy&#10;CQxXBIJ9SByCf7y9e+eTUiz2kv7yRTBJnHnRtjPtvXg/Qj60zj7pha2WkWcolt7G3t5RzvWIBh+O&#10;3NaAumY/u0I9HYYA+g9ajjQuoIvZWHuAx/PNP3xqfmZ5CPXApE6os2o+z5kz8/TJ7dySfU9TR53m&#10;LtU5af5FBHSPPzN/wI8YqlNd7iFxvOeIgevuT6VHcaiNKR5ZHzdv1I/gHOMf0H500UpWE1+4EtzH&#10;bxHOwbfY9c/rn8q85+JN87pp+mwK0ss0hl2IMliBtXA9wc111oLi/uVjijLzzHCovG1fX/8AXXb+&#10;EvhvbaVqsms6gFvNVbAiZh8tumOFQevUknnntQ9HdjpwlVk2tjk/hV8FF06SLW/EMYkv+Hhs2+7D&#10;6Fh0LDjHp169PY1IU8U0uVpEOWqG29z1YQUEkiwrAdOtIXGaQYApjNg1JqSlsikJAH6VGWIoDbuu&#10;aCSVGAXrSBsmgACjIHegdx3mYFJ5mSDTGPNIGzQFyYSDPXFc745IOkRDI/4+F/8AQWrernfHPOjx&#10;f9fC/h8rUCb0OLV8HmlkkDDGahViSc/nTXbHSrMRkgwSapzDeetWJJC3Wqk2e3f9KBo+2vgLb/Zv&#10;hJ4eQDGYnf8A76ldv616FXFfBuPyvhd4aHrZRn8xmu1rBnrw+FegUUUUiwooooAKKKKAG/xV+ZX/&#10;AAUp+X496OfXw5bn/wAmbr/AV+mv8Vfmb/wUtX/i+uht6+HYB+Vzc114X+Kj53Pv9yfqjwD4Nybf&#10;in4WJ/5/kH58f1r70X5a/Pn4b6vbaD480DUb2XyLS1vYpZpNpOxQeTx6ewr6X1/9q/wrYRsNMtrz&#10;V5einyxCh9OW5x/wGuvEU5TkuVX0PnMpxVHD0Z+1lbW67/ce2s2e9eXfFX4+aN8PoZbK0ZNV10DC&#10;20bZSI448xu2PQcn2r5+8c/tGeLPF6SW9vMmh2LjBisiRIw95PvZ+m36Z5ryzdknJyTyT/WlTwvW&#10;oVis5unHDprz/wAl/n9xp+IfEmpeLdauNU1W5e7vZjlnbgAdlUdAo9BVEPjjFRA+1BevQWmiPlZN&#10;ybbd2yUN+NSJBLdTRQQRtLNKwRI1GSzEjAA9STiqwOOn/wBevpb9mz4OtEYvF2twAMQfsFtIvIHe&#10;Vh79vx6VFSapxcmdGGw08VUVOHzfkesfBb4eJ8OPBdvZSKDqM58+8f1kI6fRR8v4e9egVAvAp24i&#10;vDlJybb3Z+lUqUaMFTgrJbD2yaEHSmiQ+lO3Z6UjYl3BRQJAahLAj3pgbmgCfhqiubaG7ieKaNZI&#10;24KsOP8A9foe1SA4qMvzj/JoA5LWPC1xBmS1LXMY5CkgyDPX2b8wfUtxjlpIl80l1xJ0LI2xz7E/&#10;KcfjXrG47eeap3ek2l+D58CufXofzq1Lucs6ClqjzMJGVJzNxxnyCw/Pb/U0xZrdRhpZj/sJGVz+&#10;mf1FdhffD6xuCdkhi9jDG+PxZSf1rOk+GpA/d3kWM8K1uo/9Bx+oNO6ON4ea2VznpNZWBWS0iAI4&#10;Zh8zfj2H4n8Kg0zQ7/xDe7VUyEHLMfuJz1J7/QV2tl8O7VSPtVzJMo/5ZoAg/Pk/iMV1dnZwWEAh&#10;tokiiHRUAApXtsXDDTk7zdl2M7w/4ctdAiymZLhvvzv1b2HoK3FcZqIgYoX71SejFKKslYlPJzQc&#10;gZqPfjoKTzDSKJd+OtG+s+81uw0+Iy3V7b2sY/jmlCKPxJrn7z4ueDNPOJvE2mKfa4VgfoQSKpJv&#10;ZMxlWpw0lJL1t/mdmAB1pC4BrzG8/aN8AWuVGuiZx/DDbyMPz24/Wse4/ao8Cxj5Li9lbphLRv0J&#10;/wAapU5vaP4M5nj8LHeovwf5XPZg/PWlUknivC3/AGtfB+fktNVYju0Cgf8Aoef0FRt+194VjYg6&#10;bq7DnBSKPHtnLg8/Q1Xsan8rM/7Swm3tEe8sD6U05z/OvDE/a98LN103U1GMnciZz6Y3f1pV/a58&#10;IMF3WGrgnjCwRnH/AJEFP2NT+USzPB3t7Rfd/wAA903YrnPHRzpMQzj9+D/461eeW37VngWb/WPq&#10;Vv7S2ef/AEEmrK/F/wAOfEa3+y6LczSz27rLIstu8eFIIByR79jUOnOOrTt6G0Mbh6rUYTTb6Em0&#10;svHbvUTfKef/ANdKJvL75qOaTcuaR0EUrAniqtwduORzTyx5qrMep3YNAz72+EibPhh4WH/UOgP5&#10;oD/WuvHU1yfwoAHwx8KH10q1P/kJa6wdTWDPXjshaKKKRYUUUUAFFFFACDpX5p/8FMEK/Gvw8/Zt&#10;AiUfhcz/AOIr9LB0r83v+Cm8Wz4p+E5ccNo5XP0mf/GurC/xEfP56v8AYpeq/M+Oy2Aaj3c07IxR&#10;j8q9s/MkGeO9KGzTMgdqcGAJoCwp96TI6feNbvhPwPrfjq8+y6Np8t2wIDygYij92boPpn8K+oPh&#10;X+zrpXgxodR1ho9Y1hcMuV/cQH/ZB+8R/eI/AVjUrRprXfsd+FwVbFNKCsur6L/P5HC/A/8AZ6l1&#10;GSDXvFVs0VohWW106UYM3cNIOoUcfKeT3wBz9PRBUARQEUYAAGAAOgpRgDoKaWJryqlSVR3f/DH3&#10;eFwlPCQ5Yat9ev8AXZf8OWQelG7FVw2akGCPesjuHBs+h9qfUXA6GnI2eCaAGkkNSg4+lBbFN3ZN&#10;AEqyZFJ0NMBANLuoAkZ+BSbwe9Rs4I71FPdwWkRknlSCMcF5GCj8yQKBNpK7ZdVgRQ2MfrXm3iL4&#10;+eCfDO9ZdZjvZl/5Y2IMzDHbI4HPqRXlviT9sDh49C0LJ/hn1CTgH/cXr+LD6VtGjOWy/Q86rmOF&#10;pXUp3fZf1+bPpjOR1rO1XxFpuhxmTUdQtbCMAktcSqnHc84r4o8Q/H7xz4h3o+tSWELf8s7BRDj6&#10;MBu/EGuDmuLjUpzJNJLdzsSdzsXYk857n8a6Y4R/advQ8ernkdqUH89PwV/zPtLXf2l/A2ihlh1C&#10;XVJRxtsYWZc/7xwuPcE15/rX7YrEFdH8Oj2lvpuB/wAAUdP+BV4BZ+E9WvvuWbov96XCj68kVt2f&#10;w0u3IN1dxQ+qxgsfz4rdYelHfX1Z5NTNsVU2kl6Jf8FnVar+05461Mv5F7baap5AtrdSR9C+79a4&#10;jVPiN4o1pz9u8Q6ncA87GuWC59lBAH4AV09p8ONMiAE001wfdgoP5c/rWrb+FdIteUsYS3q4Lfzz&#10;WqUFskebPEVqj96b+Z5I8st5OXdnuJSOWcl2/E1PBpN5c48mzmk90iY/0r2SO0hhAEcUcYHZVAqU&#10;uQfWq5+yOex5HH4R1ibBXT5h2ywx/WrCeA9abBNoE/3pBXqokOeaVn3AdKnnYWZ5kvw91lv+WUQx&#10;/wBNRSn4c6x1/wBHOOP9Z1/SvTRMQcAYH86VnyvcGjnkFjzE/DzVv+ncd/8AWf8A1jzSN8PtZA4W&#10;Bz7S4/nXpqPk4pSRmjmYWPLpvAutLj/R1b/dlU/1r0v4FaFeaNqGrveQNDuijCnIOfmOe/0qYHNd&#10;b4GwTeE9tg/nWVWT5Gj0stj/ALXD1OukAKoR360m9QtNLYFMcgj3rzD9EsMlIbOKzZGO5x/OrcpO&#10;3jg13Pwa+Ed38UPEQMyPBodmwa8ueQW7iJPVm74+6Oe4BL9RRi5OyPr74UjHwy8I/wDYItP/AESl&#10;dXVXTrGDTLG3tLWJYLa3jWKKJBhUVRhQB6AACrNc57KVlYWiiigYUUUUAFFFFADSPwr4H/4KO+FD&#10;r/jLwhOk4hkSwlQblyG/eA89+M198ZyK+T/21Ph14l8a6r4audB0S81aK2gnSY2ke8oSyEDA55AP&#10;auig+Wpds8POYSqYOUYq7029UfnHd+C9WtCSsIuU/vRMCfy4NY1zFNZsVmhkgPTEiFT+uK+k3+EX&#10;jqEnf4K8QKB1P9mT4+udtc7qWiX1iWi1HTri3I4aO5gZSPqCBXrqoujufmsqU4fFFr1ujwkPleOa&#10;2/COt6RoWoCfV9DXXolOVikuWiUY9QAc/Q5Fd3eeE9JvCS1msZP8URKn+eP0rHu/htZuSbe6mizz&#10;iTDAe3QGnzJ6MzT5Wn1Xc9k8MftReErOzitW0S50O3TgRWyK8a/QKB/Lmu80n4/+A9TAEfiCOFic&#10;bbiGWLnHT5lA/Wvkm4+HeoRDMM0M+OmTtP68frWZP4R1iA5ayZx6xsrZ/I1g6FOWqbXz/wAz2oZv&#10;iYK2jXmv8rI+9NO8a6FrJQWWsWNyW+6I7hSfyzn9K2AwIypDD1FfnJNplzAxE1pIh6/NHUcNy1qf&#10;3MjRN6oxU/nWf1VdJfh/wTsjnsre9TT+f/Dn6P5wc1IHyPr3r88rfxp4isgBbeINVt1HQQ30qj8g&#10;1Wh8SfFkX/MyaqcnJL3kjc/iTU/VZd0brPY21pu/r/wD9AwT3NMebHPT9K/P+T4l+LZfveJ9X9x9&#10;ukC9fTOOvtVWfxl4guRiXXdSde6/a5MEe43Y/Ol9VfdfcJ55HpT/ABX+R+gkt9FbYM0qRZ6b2ArE&#10;1L4keF9Hz9t8QadA46oblC3/AHyCT+lfAcl1PcBvMmkl3fe3MTn60W9hczgCG1kkB4+RCRVrCrrI&#10;xlnk38MEvV/8A+z9X/aW8C6UGCalJfuP4bOBmz9GOF/WuF1n9r+3GV0jQJZT0V7ucKv4gAn8Mivn&#10;+Dwhq9z92ydAe8p2/wBc/pWtafDe8fH2i6hgHXC5c/5/GtI0Ka31/ryOGpm2Kns0vS3/AATqdd/a&#10;Y8caxvEF3baWjdFs4BlfoX3H/PavOtX8Sat4glL6pqd5qEh73MzP36DPb2H4YrtrP4eabEQZ5Zrk&#10;+hIUH6+341u2mg6fYY+z2cKHjnbk/XPNbrlj8K/A8upWq1XepJv5s8ssdA1HUQDb2croejkbV/P/&#10;AAroLH4b3khDXVxHAO6p87e/PT9a9CBIHf8AOmgkihzZjY5+x8A6TajMsb3bD/nq2B+Q/rW5aWdt&#10;YjbbwRwDp8iAf5FTFccg03PP0qXruFiXPA5pCQTQOvrR0NIVtRRkf/WoB5/xpjMQeuKAfxoHYfnB&#10;9KdwBUa+maU8A0CDsOuakXgc/nUZbjg0A570wHAehzS5JXGKbk54xijJPWkOw+M4OTTXySCKTrml&#10;DYGKBD1IAG76V1fgh/lvCOOUH/oVcixOPrxXV+CHHl3v1Tv7NWVX4Genln+9w/rozrXcbV45pM5F&#10;RM3TNaOh6FfeKNYtdL02EzXly4SNB09yT2AAJJ9Aa88/Qd9EaPgHwHqHxG8UQaTp4EacPcXTAlYI&#10;+7H1PYDIycc9x9w+D/COneCdAtNI0uIxWkC4y3LOx6sx4yxPX+gxWP8AC74aaf8ADPw6tjagS3ko&#10;D3l4R808mP0UZO1e2fUkntAaxk7npUqfIrvcWiiipNwooooAKKKKACiiigAppTNOooAZ5YNAjFPo&#10;oAo6jo1jrFsYL60gvID1juIw6/kRXNTfBrwHO26TwX4fc+raZCf/AGWuyx70hGKabRnKEJ/FFM80&#10;1f8AZu+GmtsDceENPjwMYsw1sP8AyGVrFl/ZC+FTg7fDTxkj7y6jdEg+vMtezfjR0FVzyXVnO8Hh&#10;nq6Uf/AUfOl9+w14CuXZotQ12zUnISG6jIH/AH1EaxtS/YI8J3EJW21/Vo5OzXSwzD8QFX+dfUmf&#10;ejHPpVe1n3OeWV4Ke9Jfl+R8Y3f/AATps5ixTxVaMP7suhKT+fnf0rndV/4J26pGT9g1TQ7kYx+/&#10;t3g/RQ1feNNJ5q1iKi6nNLJMC/sW+b/zPz2m/wCCfni+BCVi8MznHSKd9x/Foh/OsO4/Yq+Idk37&#10;nwfZXWDw0V3bfpvcGv0mwKTbV/WahzS4fwj2bXz/AM0z8yr/APZk+ImhpvfwVdHA4+yrHOR7fu2a&#10;sWf4S+Obc/vPBniBcdW/sucj89tfqhjHekPWmsTLsYPhyh9mcvwf6H5I6hoOpaPLsvtPu7KTqVuI&#10;Gjb8iBVJWx3/ADNfr3gHtVW+0u01OEw3drDcxN96OaMMp+oNX9a/u/ic74bXSr+H/BPyPUkGnGTB&#10;zX6kSfB7wJOxaTwZoDknJLaZCST/AN81j6z+zl8NddQLc+DtNjA72aG1P5xFapYqPVHPLhysvgmn&#10;6q3+Z+aHme1KZADxX6KSfsi/CpxgeGCn01C6/wDjtcxqP7DngC9uDJDea5YIekUF1GVX6b42P5mq&#10;WJh1TMHw/il1j+P+R8IiQHrjNG8dD1r7avv2DPCjxEWniDWoX7GcwyAfgEU/rXOzf8E/35MXjr6B&#10;9Jz+vn/0qvb031/M5pZJjltC/o1+tj5K3DHXrQXB619Nap+wX4lh/wCQf4l0u6/6+YpIP5b6w7n9&#10;hz4h26lkvNCuP9mO7lB/8eiA/Wr9tT7nPLKsbH/l2/w/Rs+fywzzSqeOa9evP2RfinaylU8PxXaj&#10;+KK/twD9N0gP5isjUP2b/iZpYYzeEL47f+fd45z+Gxm/SmpxezX3nK8Fio702v8At1/5Hm+7FPD8&#10;etdLP8I/HUOS/gvxAqgcn+y5sD3+7WHqGg6no52X2nXdkemLiB0P6irunszGVGpD4oteqaKxNCk9&#10;zTN46Hr/ACoDcdcUzHYk/Gl4P8qhLc9KcXAXv9KAH4Gc0hPvTfNyeKXcf8igLDvcmuq8En93eHgc&#10;p056A1yYJNdV4IceVeEZ+8nT8ayq/Cepln+9w/rodhb2s19cQwQRPcXErCOOKJdzOxIAUDqSTgAD&#10;NfZPwR+EcPw60Y3V5Gja/eIPtEn3vJXqIlPoDgsR1IHUKMcp+zv8F28Owx+J9dt9uqzpm0t3HzW8&#10;ZH3m9HYHp/CCc8kge+AAV5UpXP0yjS5feluKBgUtFFQdYUUUUAFFFFABRRRQAUUUUAFFFFABRRRQ&#10;AUUUUAFFFFABRRRQAUUUUAFFFFABRRRQAUUUUAFFFFABRRRQAUUUUAFFFFACbaTYKdRQAzy/egxg&#10;0+igCleaXa6jHsuraK5T+7KgYfqK5qb4P+BbiRpJvB2gSyNyzvpkJJ+p212HJpcCndmbpxlujzjV&#10;f2dvhvrUZS48IabGDxm0jNuR+MZWsJv2RPhT5ZVfDLLnuNRuif1kr2QflSHPeqU5rqc0sHhZ/FSi&#10;/kv8j571T9h/4f39x5lvc61pq9fLtbpCv/kSNj+tZN3+wj4RZP8ARNe1uF8cGZoZBn1wEX+dfTYF&#10;BAqvazXUxllmDnvSX5fkfIU37AuZGMfjghP4VfSckfUicfyrq/hL+yFb+AfEg1HWNYj1y3hZZIbZ&#10;bbygZB91n+ZsgdQO5xzgYP0ieBgikBwcZpurOSs2RSyvB0KiqU4Wa83+rFUYFOoorE9YKKKKACii&#10;igAooooAKKKKACiiigAooooAKKKKACiiigAooooAKKKKACiiigAooooAKKKKACiiigAooooAKKKK&#10;ACiiigAooooAKKKKACiiigAooooAKKKKACiiigAooooAKKKKACiiigAooooAKKKKACiiigD/2VBL&#10;AwQKAAAAAAAAACEA2e+qxae0AACntAAAFQAAAGRycy9tZWRpYS9pbWFnZTQuanBlZ//Y/+AAEEpG&#10;SUYAAQEBAGAAYAAA/9sAQwADAgIDAgIDAwMDBAMDBAUIBQUEBAUKBwcGCAwKDAwLCgsLDQ4SEA0O&#10;EQ4LCxAWEBETFBUVFQwPFxgWFBgSFBUU/9sAQwEDBAQFBAUJBQUJFA0LDRQUFBQUFBQUFBQUFBQU&#10;FBQUFBQUFBQUFBQUFBQUFBQUFBQUFBQUFBQUFBQUFBQUFBQU/8AAEQgBJwG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ijRjOxcntuxTlV&#10;iBwuPY08KSMBQcdytSNE5A7Z5ORjFfndz9PsyJoz/fXJ7Zo8vZndtcj3qTyGyMsMnn7vvU6Wjyo5&#10;yoIGfmABP0oui1FsoM23gbRnjOTUobIwQpPXrzU5jIfaqsO2Vwc/SrMdu6kDLbR1BAyPpSciuQqD&#10;JXIIx6HNPQfKGJAHptzU21yx2lhjnO4c1KsTZGZCM8jcw44+v8qycy1Aq+WpJIfHcFck57Z9Kd9m&#10;deWy3rn3q+Ld5WVQ5+burDB/z9acbBw5G4ZA5+bNHNpcvlKQQuvCqD+v8qlS1YDG3PuSeeKuf2e6&#10;IkgOwDo248e4GKUp9oYDzCSePvn/AArLnLUbdCiYMEAwg49AaRYsEkRgH6Gr0ls6qOcLnOd2f5VE&#10;luc7gMjP97IPvS5iuXyI/szDLeWhB/P6VKkBjC4RMdOvP4CrENkWXd5RkPXOTj+Qr0f4M/C+z8b3&#10;s9xqSMLG2ITylbl3IJ5PoBgkA9x05rqwWHqY6vHD0nq++39WIqzjQhzy2R5qIGKEGFPQZzz+NOjt&#10;lQkeUOey5/KvpnxV+z7omoW5Fhbf2dcqp8sIx2P3GRn/AA/x8G13wjqXhvU5La9tVt3XlWLnbIBx&#10;lTj/AD3r0c0yXF5U06qvF9Vt872av0OfC4yji01Teq6MwhEgALLg+nIoESkkBC6fUj+lPnhdkx5B&#10;Iz0DHNKltuGViJOOOtfOX7s9HkGrEwB2W5ZB2Of54piPuG0WoPvu4q9AkxgMLIVjHVI88/WmrB5j&#10;8DaTwATmhyQcjZTSAsx2xpxzgtj8KCkqghYRjPY8fng1O1rNDkAMR0wrf/W/rUa2k2PlRvoW9fwz&#10;SUu7DkfQqqzhghhL98bhj+lTiAE8wKM9t3SryWU0Q2+THhu7Ofy6VH9ldHztQdtpc96HNXuilC25&#10;HAu3MYtmbj1qOSMo+3yQgHq1XDbmOQDy1BHBUNn8elO+xySlQsSZbjmTn8eKnnXUbj0REkR2jEK5&#10;bgZP8qrvExbAhUjkHJGRWi8ciR8hQAcEFjnr2OPam/Zt4DeTkA8EZHv6U+ZD5HYz8Min9wAP97Ao&#10;aFyPlhH0LDircsBXGYmz0yWJ/HpTktmfDBEz3y/B9jxS5rbC5e5mMphB3QjfjPUUqybxzboB65q9&#10;NB5TYMEZ9T5mf6CmvAykbYEPHrwB6fWr50TyMp7X3HbEBkY60io6nmFOeckn+VXmglJ2mJAMd2JG&#10;PTpT209yMmOI5GBhuR+lVzoOVmdGx3YMKEY6DPH6U4xk8CNc46VbmtiqAiEZz0GSP5UCCR+lqvTB&#10;OD+XSmpLclwdygUYA/u4wRxgGomjkQ8wgHvzWrNZSYJ8hF2jgHn69qgazAzvgjU4xnrTU1e5Lgyn&#10;5b/eMKkkgnPcflTmRiAwjBA4zjAq2lnM/wDq4VKnnJUjP060LZSHG+NId2A24f561akhcjM5id2N&#10;ieuNvFRoPm+7Hg9cg1pPp8iyH5Y0AGeQQCKgk0+Un5IQwxn2P51akiHF9ium2RyAioAOvX9KgNws&#10;fHlRnjHOR0q4NOkjz+7jU4+Y4Of509dNuGjBMSFTkA4xk9fWnzIhxdjHN0zT7RGgQkgKvUU47wSd&#10;sZz7c/nWjJpz7ixjjBH+zz0+tQtaTbWUBN3TG33+ta8y2Ri4O1ikxLIflQEdM/Wo5H4UsiHH3u1a&#10;lvZT+UxZVAyfl29PxzTZLGZ/usisOD8oA+vWndEcrMs7iuV27T2AH+NQuMHl1CDjp0Nai2MxXcHJ&#10;IOPlX/69VbiymjfIYZ642g/rWqku5Di97Gebgg4Kqy9qVJJG7oR9OfpVt7GbbxIM+h4FI1hcbcGQ&#10;Hjqo6fjiqUl3M+V9UUZQzAFSre4FQ/vPRf8AvgVqDTZWYAMzZHDY4zS/2PIOC5z/ALprRTSIdNvo&#10;ayaXvPLnJ7BeMepNWV0krwHCt/eYDHTitmDToIwyhIx1O5nwRkCkMVug+cRvsORtbJJwa8l1Wev7&#10;NGL/AGK7YDXA55wQP8KkbSFIK/aNmP8AaAA45roDNbOgYCMBTg8dTntRJLbsgJSMZ554IqPay6D9&#10;nEwo/DtsX5uGbIwrbsE+nFPTQbdE+eaUYOeG4zmty1vrSH5QITk8lScnj86uB7GQ7mdVxkYCE/rm&#10;odVs0VJPVHOjTLHeNs554xyTgDvVlNOtCrETM4HRcHB5+n9a2DfQIyBtoyORjk/5+tKlzHGxyhKH&#10;oGXH5cVk6j8zVU12X4mRHo9o+Cyliew3HHvjj+dWI7CzRB8gDkkEFXB9vWto3VuwQopOBjAjPPsa&#10;ja7jK+Wyyg56AYb6daz9o+5qoJGaNPs25aMgdO5Bp6aZZINyRKP95Dz9K0fPjxtFtIR0AdBTnu8n&#10;ylhaLHQYHv8ApUcz7l8iXQz4tOtHyzxIT/EDHjvUv9m6VkR+SUYf3Qev8qspbkRFmU5Y9jwOO2MV&#10;NC67EGxfMHDYwf1zSdS3VgoNvaxThg0/IVIFUDqW6n36V23wr8a2XgvV5IZtkWn3mBLtAwrDG1if&#10;QDOcVyktzI2cQAjgBN+D+XFcr468Z/8ACE6X9uuLSF0PCR5O4ntzXfgK9ajiITw795NW8/L0OfFQ&#10;pOlJVrcvXTY+6Le5t720QiRZYHGUkUg4/wA9ePUVz/ivwPY+JbFrTUIRL3jl7qcYBB9ff8DxXxZ8&#10;EP2z7rRvEcemeJYYofD05EccsYObU5wN3qvPOBx1wRkV94aTq1tq1nFNBKlzZyqGSRWBGCMgggkY&#10;PXr9K/oLBYunmND2GLirtap6p+h+WTXsqntsJJtL+tT5j8ZeAX8F3AWeMG2Ztsc44Vj/AHT7n0+v&#10;auajjs5QA0MQJ4xvHNfYeseHrXVrM2t7AlxauMAuNw/H/wCt07d68A8f/C6+8HySXFpGLvTG5DEZ&#10;aEejH0z0b/J/LOIuGKmXXxOEblTvqusfu6fl1PuMrzinjLUqtlP8zz82lokZfaiEnHDLz+Rp406z&#10;kTOIsHPOeenfip2SaNf9Wp5wQDjp3600SPJwVWJOnB5/L/69fnLm31/E+rUV2/Arrp1iPlKwge78&#10;ipF0yyA2gwoeo6ZP61ZSyleIrlnHr7YposJA4cYb5ccdce1Rz36hyPchOiWswBO0gcDa3H86lXRr&#10;JmBkAwDxhulPGnyvHtCYQ/7WD+XNOSyMJAdVBHH3gfxo9o9rlKHkVl0vTwgZmjGTjB4/XFTRWFoT&#10;uCL5fQAHgjtVr7N5oZfKiIH8RYGmfZ45ARtiAHOTjB+pxRz+Y+TyKr6fZlXEijcMEAMR+VJFDbSx&#10;7UUFDyd0nI9/Wp/sSFx88WMcKFU4+pxUjafn940UTqMfPtHT24pqfdicOyKy6bakHnJ7fNn9aV7e&#10;xWMAygY67nJH86tCyMzKqhQPTAH05o/su1cAYXplumQf5UKp3YvZlI2dpJgb1PoA2Bj60w2NkWI8&#10;1HHAYmU5Hp3/AJVen06A4IIXHG3A5HvxUH9nQu4WNU4745+lWqguTyQzZYIChKjPDHkkj8zVf7PZ&#10;PK3lojL/ALR5H61aaxgQjhM9OmT+FNa0DOSpRf8AdUHpT577Mlx8hotrTAUCIJ/Cc56VWuJoIyAi&#10;rKhOMA4wM9xU62sgOQij1BVcH3/CntbKWK7Im3AH5SARVKdt2HL5FYR2aMX2xDnPU+vpSlbG6Lgi&#10;JwRkknp+FK9pF1Uxq3QqWHr/AFpn9nIx3bo1z2DAmr513Ia7WIHtLS3wVMaAHOF/wFKLq0VyMx4V&#10;cdCcn0z6VcFvakBGlUn1Ygn3H0NNH2ZG2u6DspOBn+lVz+rJcexnPcWczktGucY5A9aYbixDEMY/&#10;l4Pyjrj1xWncxwiNPLMBXGCWxzx1x6VRmggCnbIvPUJ2A61opp7X/Ez5bEc09qQvlxIWOMMq9fqQ&#10;KQzQNAVOAMjooOOOf601ZbIYJ+fsMkjGKiNzbeaXJXYOThunWtLvazMmlvoOaWyVtqOC3+7ioWvL&#10;RMKvLg9ShGfrSvPYuc+aiOeSox/jUf2y1XBadAe3zZx7fzq09r3MnFb6EZvLfLAgk5/hjJAzURuI&#10;uphcgcZCnnn6VJNqNo7gfaE2Dj5XBGPeq76vbBggnHl564z26Vur9jJpLqCzeWThHwf7yZxUck4J&#10;x5MhLc8LzTjqtmhJWT5hye/9Kgl1q0YkbnJbr8ua0V+xDt3GmQyhvkfI4J8sjH1qBycf6uU+pxU5&#10;1Oyi/hm5GeE/SmtrtvgjyJemQQozz36Vorp6IyaXcjSYK/8Aqd47Hpj9aDLk8RN/31ULaqg+9BK4&#10;7k8Gk+3Wx5+x3H5mr17Gdn3LEbMmN8LEDle/Pr9KtRruyPLdC3TgDnP1qURk4Kq2/AGSoNWks2C9&#10;CGJ+9wPfrXnOZ6SptkEgEURAQnb3yBj+VEM0cxBwc4IIDZOeO2akbTQi7pWbJyQCRj29famW+nFX&#10;LGMA/wC8Bkewxn8qz5ovTqVytNLoI8zoMIg3jnkcn05A/rT7a7dJD8qMeD85OefT6VdjX7QHEUbH&#10;b234PTp+NRratlglsFOeV35PPfjis3PSxqoWdya3trh8uiqVxwN36dKd5EiJghGfrt2k9/XHuKsQ&#10;aUVXcYmCYyS7kjHcHHtViK2lDYWGMRkbtxJ5GelYOfY6FAprDc2ymVYk2H+8vHPv+HSrVqLu7XzD&#10;JFHj+FB79easRQSuuMwADpxnbz6dPalS1VSZDNb55yEOPoOlZuo9l+pooalPyZxkmddg+6QFyPfH&#10;pU0KtKpIl5x8pAGfrVwpGYyReW2SMNvUk59qg3LIoVrm22c9Cd38xWLm31L5SvJOyYjkuCxI6FB/&#10;KiSFkbd5g3DoPKBH1x6/WtGKSzJVo72IOuMgLxj65qTyYnywu4yjEE57/r0qXO2upSp37GL9mLSn&#10;zJS2enCj3wKp+KPB9r4q0qWyup1wyko5ALA9q6pEhkJDXKYzj7o/nmkexyCVuwVxjCRjnkjnmlHE&#10;ThJTi7NaoJUIyi4yV00fFnjXwVe+CtXks7sZTOY5h91x6g17d+zB+1Hd/C+/t9B1+Z7nw1KwVJX+&#10;ZrMk+mD8nXgdOSM5IPo3i7wTYeM9Klsb2SPgfu5CoDIcdc5r5Q8b+B7/AMC6w9neKdmcxTAfK69s&#10;Gv1LJs5WMS1tUX4+a/yPzDNMqqZZU9rS1g/w8n/mfsJ4c1y01mwgurOaO6s5lDK0bbhgjIIPPHPY&#10;nr1xWld2UUsJR1EsDgjBGcA9fwPoa/NL9mD9qO8+FWoQ6Jrk8lz4ZkYKjPljZk+g7oSclR0OSB13&#10;fo7oXiS01jToL6ymS5tJkDqY2DKQQMMp9MEEYr9VwONjio+zmle2q8v66Hz1SGntaTat99/keL/E&#10;n4LfYDLqOiLM9sctJaRucryclAD0x/DjI7ZHTyMW8CKcTXCFTgESEY5+vWvs29lRULxkPG3Y/wCH&#10;rXjHxK8ADUJHv9KYWk5+aRQg2P35GOG685we/c18FxFwRVqKWNyuN+8dr/4fluj6zJuJ6V1hsa7P&#10;ZN7ejfQ8X+zjLulxP04w7Z68/rTpNPjjVG8+ZDg8mVifyz0rUOmXUc+yS4AbOGVgBjt6f1pkljOZ&#10;QpuFCdFIQc9sdq/EZOdOThJWa77+jT/4c/S4qM4qUdU9nfQxnsomY7p55UIxkMxwcU46dC4bE8yI&#10;BjJkbH5f0rVk0aVGAkkUpnH+rB/qf51ENIYE4lQgdimAKSqdbh7PyKEVq25kS4nx1+QsM/XmnfYR&#10;IygPcEHgAsxGc49e/FaEekS5P79BjkbV9vSnxadcKwAmiAzjOw/n1pe18/wBUzOn0eK2XBlkO7ji&#10;RhzwfXr9RUK6ckq4zcLjnJLHn862GsnIwbxCw5BEfJ/p+tTCweVHZrnZzhcL97k+/v6U/aPuP2aM&#10;GLSRg7ZZy45xuY47+tSvpoBTEz7DxkM4/TNazaX5ny+eRt6jZnP+fpUM2k7Y1C3HmYPPygDBPPUG&#10;mql+v4C9nboZDWW04M8m8jgfOc8/XrTJdNeVObmXAOeGbB+ta4sYo8N9okLt0CrkCmNpyL0uJFHf&#10;tn9KftH0J9mZKaYu51dp39P3hH+H8qhezijkURm4OeQPMOM+9bJ08TA7J2GBxtCk471I+nhYwPtT&#10;R7e7rk8nvxVe1tuyPZX6HPva5kdcO7/3zLwD3xzTxpKY2kyAn7zBzk5rXFojDDXsuez7h/8AE059&#10;Hi272upJe+FcD9a09r2J9kYTaHFGxJknfPQeYcjnH6+lN/snbESIHwcf8tMHr9a25dOtmAX7RMPY&#10;OD69ciq/9k264zPL6ZJBz+lXGrfqZyp28jLOlp5v/Hs+7qMsCPzz/Wo3s44ZWMljgf3s549xWu2m&#10;2rqdssgxwTu6e9QHT4Glz++Y9CWbgfy/nV+1ZLpmdLaxH5vsqqh43KSBn0oktbaRCEhjQ45wc9Pq&#10;P5VrLo9q7oYweckK8hBz3xzQNGtS2FikjPUneemOeatVF5kuD8jCmsYYE+aBOv8ADz+OKjMNuwIW&#10;Bc+vTqMdK3JNPstmyNDIwHO5j/jRHpNqqFfIAfkH94wxn3JrWNRbu5g4O+ljCexWNQyW6E+pXIz+&#10;dR/Yi8YASAvjoVIz9Oa25tPtY3IaIGPGMFs9+nWk+wWOdywx4I5LY46dOa0VW2yZLp33MAWSB9jR&#10;RrznkdT6de3FLLEuwqTEmPfj+dbjQw27N+6Q7QP4cnr1x6fjTGS3AKBYwD0yoHTPt7Vp7S+5m4Kx&#10;jSQrG3Lq4HULg5+lRlbZ+5OeM4GRWpLLAjO22MtkhlHp+Wc0ov4SACpwOm0A1rzmPKZS29uPmJPP&#10;P+rPH44phijCDajZHXCk/wBK0pbkAMyKzoRknPXgcH/61R+erbWSFievIPT6VcZPclxRmNCibtzN&#10;zg/dPPPGKPs6/wDPU/iK0HmSJs/ZXcnsT+mPaolvEA5tGbk87zWyk30MuVEUdxckHNyQQucbBzz3&#10;5NKt3dFdrvJJt5XMYIPHatbYpYFQ+WGPkJPH5f0pfK3MMtMUU46dOPoK89zj2O9QfRmOs1w8pX96&#10;MY6ovHH0Jq4kt/KwXfLIMEnKgAemOP5VoGMNs2sxyTkg+4z3HFWIMNkbM4x827ae2OM9KydW2qRa&#10;p30bMryLneMNcB84bauRwPp1pi294GBElwdp+67AAZ/z61tMqMjgQeYTwS7YB7H2/I1IJIIgPMtl&#10;RxgbN+Pbgd+nWodZvdb+ht7Jaa/mZaRXDjhZ8ZzkNgH9KtRRXfmJujkIPIJkJH4c49K27Yr5Rbyx&#10;kDGGY4/PiiOfLBI44kwQUG7cQfpXJKq+iOhU1o7mc1jcSS5ZGPT7xPPOT61NFoE6gmLyyfQ8ADHr&#10;/wDXrXjaXB8yZAOmAvIP+elWGiEsBRrrlDlVjGDknocVg6kkbqnFmEmgyeZvYRh1xkH/ACOOnWp5&#10;NJlChVWIFjgjpj+daccEot/lmwG/vJzz75/rRHbeY4zKu9R/GOCMdevUVPtJPdleziY4s3aQxnZh&#10;OpyAB684BqRrJ+couTyADjHYE/8A6q3Ley8tZHQwMh45XA9enfNWUtuASsPP8WF6fTk1k6r7mkaa&#10;tqjmhpkjkBowyY+8c44/Cpk0gKAdqqWOBu+v0roWt1Vw2I+uQyocc9PT05ojtGXMjMoJJPzD37f5&#10;NZOs2aRpIxJNLdXAEaN2IHbI7msfxV8PLLxhpUlhfW6pIR+6lXko3PNds8InydwQZwccZJptvbqt&#10;wAZm2dMZAGffmnTxMqU1Ug2mtrCqYeNWLpzV09/M+GvG/gXUvAmsyWd9EQASYpezr2wa9c/Zs/aa&#10;v/hNexaNq0slz4albA6lrQnuB3TOSVHTqOeD7h45+Gth470yaxvM7yN0czEFo29uenNfGvjrwLqP&#10;gLWpLG+ibYCfKmAwsi9iDX63kmeRxyWvLUjuu/mj8nzfKKuWT9pS1pv8PJ+R+p+n+NLLVbCPUrS5&#10;We0ljEo8tgwcYyCD754INZfiPxpbywxwRRGSd8MI2z+7z2I7544/Pmvgr9n/AOPE/wAOrwaNrE0k&#10;vh25YDJ+Y2jE/eA67T3Ue5619l+HrqxuZbnXJ7lXskjNz5qsGUIAWLA+46Yr+k+Gsfh8fTtU+OOt&#10;r7/dqflmc4epD97R+Fuz8urE1TwBN4ghN1LFFE6jIfaMKPQngY/GuM1Lwrd6RJiZIChBCsMYP5e3&#10;v9K5jx78Rr/xxfM8+YrGM7bewU4jjXtkfxMe7H3xgcVS8PeP5tEtWstQikurEDMQUgtGc9OT90//&#10;AKq5eNfDJZzgZ4/C00sXa6UftW2Tvo2/6bsjt4V44eBxEcHipt0Nry6f5L712SOoXTJouf3YXHBC&#10;nHrweBURtFJJ8o7uhYLnP862LSSfxVp0N1ZQvc2wU5MceRH6hsHgjng0sNo8chj3JE4wpBAz15zz&#10;X8QYmjXwdSVHEQcZRbTurap2a+Tuf05Rq0sRFTpS5k0mrNO6tv8AMxY7CdSQRhegG3BPHfipJLGQ&#10;H5pExngDj8CMVvxWcyDarrzzuQDA/HPen7b0qQFDoeMhQD+ef6Vye16I39n1OaNkzEKoV+c5YEj8&#10;DjsKlksWALcEKMDcG4/HBrZWCd/lyyntvwD+XtUqafMzgMzFF4xtOc+uMdKHUYKFzC+zSea3lRKN&#10;qg5Dkbs+nPao5LC4ljIcRo/XDN+h57V08en3CsSY02DgHkE/oaT7BOvSNJd3TcxA+malVtg9kcoL&#10;S42eWgXjnAUnP1PT9amXRrpYwzBCD/s+vPNby6XeSMSQhA5wCcD6c/0qOXTnL5Z9hPUFS2B9far9&#10;q3sLkMBdGv1P31GBjBI49/8A9dL9lkWQIbhU25BIAPce/atx9Nic5Zozu/hKsT+PNIukW/zsyRAE&#10;c/IR+daKrfcjka2MY6ekrOsl0RJ19e3oKgOm+U+ftCkjoCgB/rW2+l2ch2iVBj+BXwPqOOh5qE6V&#10;arvIkwQefukfjxVKdtLi5OtjMjsopVyZwDnuB/OmXOk5gJVzxxlSQP0zzWlNDaqEDujsMlYwy88H&#10;qKbbxKm/94I0PKgttH4gjtVc7WtzNwWzRj29kUyWkmMYIAJ5HTkdM04QAOA8jbG5AAJIH6VvfZoZ&#10;IT5cqyIOSN4Bz3/ziqkdrYLP8xJ2DB/enIxjnFaqr31M3TS2M6TT4hGZ38xUwG+diCe3Jzjj86qi&#10;O18s4eTBH8LEj045rce60xpmEiLISpwJHwOPTnse9Me50VV5UcE4VCOv1/wrRSe9mS4rZGRcWsEU&#10;JCGXbgduc9u5HFUIVt3ADtnn7xGT1+v8vWtmXUNHbBjIDLnCFuuexB75/Kmy61Y26HbGPL2/wHP6&#10;D/CtYyfRO5jKK7oxRYQxYdlk2t935QB16nrU7WgKovlvkDO4KAMe4qf/AISS2mCZt3fn5QFb8MHG&#10;KVtbaQ4jsXO7++vv68c9OtbJz0ujNqPcyxZgzYZT/wACB6YP4frTzppZDsiUKeRgge+OauHXFG0r&#10;ahXxkgY69+CapT63KrZa1QA85VQcZxj/ADit05PoYNRRWWF5ZAjL8g+bBA/nnPSkgtJvMPlOQMnj&#10;bwfc/oKWXWbgk4gUqF6ngjtkcelVZr+9KJsZYeckk5P51tFSfYyfKWlspJAZG2EgkEMMED2/+tSN&#10;bK9y6CSSBlGSC4x+Hv0rMkv72R9nm7MjkjJPbpSiGVVO6adtx6kAHp+PFa2fVmLlfRIfcRIW8sXD&#10;PnnhSelRtpz5OJWx/umo5oVSLeZZRI3HDEY459OKj2uvBmkyP9o/41qttGTot0bMd4sjDMcZAIII&#10;jwfy68/zqYXiRkloDKABwqEHr+VDy+XnbCi5PXd79jipYrklU/djoGbL8EfzrzX5I9BaaXJFv1mh&#10;P+hSFAQCvAB+lPTUW2ODppAP3XyGx6E/QVGLrzHCxBeScjfkDnkg4/pUhuXBYhYyc8k4IA7Ht+dY&#10;v0NU/Mm/tRtwY2TEA7chRkkHqOc4zUh1GaQf8g1X525IHHf19OahFxIJCVMSjpgjgDg9BUwuVR4y&#10;VAOMbVB/Xj8KylZdDRXfUmj1qSL5VttgySxySOB6fWl/tG6GESBACSc7SD+eev4VD9rDYCRSSkk5&#10;zkg/UUslw+AEhmiGM52HHbOOP1rHTsaXZONQ1RWxHaQ7wfvFjgfpUq3t9KR5kEMjE4+Xt7nj/ODS&#10;LeyhAwgZzkEj5gSB7YFM82UuMW8iqeSArEZ+vWov0SRql1u2XEvtQXaGiUDgcPwMD0xVpr+927hZ&#10;xh+NuWzjrz61nRXwiYrJFJDwcMUOPqPzqaLUlLEoWdicc5AHrxjFYvV7GyfW5aW/vsoslmpXOSFk&#10;J55xjPp/jVtNYuo/mXS0UngSebg+vQVmpqe47dkhz1wrHjn/AD1qZLmJ9rSvIMZwApXArB+aNF6l&#10;5dbuZHIaxUtjOfM6cdqP7TmlJYWscabjkszHP0xxVRb6MnksoPGQefz/AKVJHMkZDHeB1AKknr16&#10;fzFZNW2RorvdloXd/ISypagYzwzAg/XrjFNF7dqCCIpPpuOP0pY7iIlydzEnO3y/m/GpTdCVnISY&#10;H027c+gAz/WlvsirLqystxfead3loD/DuYDHvxXN+O/Cdv4/0WaxvIonZeYpwSzI3bH+FdPLfbch&#10;raR/95Dkduvt/UVUe+EZI8joM4KMePyrSnVqUKiqU9GtmjKrShWg6dRXT0sfEfjLwfqPgvV5LG+i&#10;ZeSY3I4cZ4I/CvXPgF8YLXTNE1DwZrl41pZ36strdyP8kRZcMhz0B6g5xyc9RXqHxE8F2nj/AEJ7&#10;aeExXY5hmWBhg+meOOlfI/iTw5feFtUlsb6J4pEOASuAwycY9jiv3PhniOo5xr03y1Y7rv8A8Bn4&#10;xnuTfUpNJXpS6+vfz7H0dNIbe+ktnkjlZOQ8ThldezCuiXQ5rfSF1G4gRIyGctPykUYGfMZRy2ey&#10;j6kjHzfO3wWWa9+Iej6XGGaHUp0tplTg7CfmI+gz0r7C1XVLWZbiKR2tV3gxKoJwo4A/LAr+l4cb&#10;PM8ujTb5KjvzNdtLWfnqn2sfluH4ajDFSqqPNBWsu3r6HGWCCe9t31BC5YbbSKYb7kJ3fYPlgj9A&#10;AByMhW+WuxOoT20aiWRZYWGFnZQzJg9zySOo71zl1Ywuks1hDPJBId89tAxE11IcKoaQsCsa9wOg&#10;HoGVkg1WW0s7iKKS0NvABFI+Fh06yIwpVDjc7AkbuQue6H5a/nfPXSxtacaiTi9773736P0P2LLu&#10;fCRXJo15b9k/yv8AM6oXV1EnMKyZIIwRzx1yAc5px1nUUbKW2E6Y3gkfy/lWTpM95ploi3MwuLZw&#10;GVo4GjMIIzwrMTjkcE8dq0ZLqNJBGZA+VDKcE5U9NuByD/Q96/E8yy2eAndLmg9n+j7P8z9KwWMh&#10;i42btJdP19CzJ4g1BE3eSyjPc5+vTH61H/wkGryDBjQKRgLyD+dVLq7jZyodsJg8Rk/0/nU7sEiw&#10;ImIVe6YPr6V4lkrNxPR1b0Y/+0tRCAMiqDwSxJx9Pr74pY9Qu5HKgDaMDcRjtz0NVRLLsBEDujDh&#10;SvQ+/wDgaljWWN0b7Cx4zjbjHPfnPNDt2GrrqAa9Zn2sNn8JVwu38Dmq6pdl98k7Zwf4wQf0xVrZ&#10;dByptmQdeoB69ueaR4J8DbCACertgE+/5+taKaXVGfL6lYi7lb/XtgHAYsMgZ9cfrmmPiXKy3T7E&#10;BGN/B46f5FWX+1iMIvl5OQSRkYOO2MflVdLO6ySz7ABhRtOOv1rRS06EuPkyskUWcM85DDOzzWA6&#10;/Wg2ke4oNzp2/etgYz/Sra6TdjduuCvGcBcEfr2pVsZcLm5bd93LBT2/H+dbJSl8P5MhpR30Mia1&#10;EYYyMcHnALHAwfU+9P8ALtoVO7JPY7Se3etCXQJrhfmMkoYAAKmc9hnA7VB/YEaORJcbmHGCSSvo&#10;MZq5xlBJ1Lq/lYzTu7RafzKKQxAEqm7jksmf50qJAJpdyoNrYV8DB46dP5CtCTQ7QoxZ3kzySGcA&#10;Ht/nioIdFssjYoL7gGGTgn064qVOPdv5A4yI4Le1lQk7F7fL159DiqZMaXEisCePlywAI9xx0rWN&#10;hZgbPLiGMjAwSfx/xNRtDYZC7BwcAYQ+3H9auM12ZMoaGX58BJEhSMnBHzFjnI/l7/jUE7RNyJYV&#10;PJLbCTz7ZrVeWxtwR9nIcYB+TocnGR07elRy3VvI6GOFPmOOcAfnzWyn1szFq3VGJeSRpIApWQY5&#10;VVJOcjJHFL9sR0wscykr97k4P0x/Wth3jVyBEjAd0PQ578f1ph80OMRdRjJAxjqcHPtW6muxk4+Z&#10;kTZYYMErnaDyuCf/AK4+tVmW45JhlG3nLYGB78/jW29x5RCKqySA/wB9VwMc9zT3dXByuBjhXC5H&#10;PY4rVVGt0ZOF+pz7/agwyu0t90sxxj06d+tRiCeXPzIhHoc8fpWnPLggGTfyQBuyD6A8VDJdb1Cg&#10;Mc/dKqD2+v8ASuhTdrmXIitKJCAPtB4GPlXA+h6/rTUtVmYBrnOOqjIA546YqXzGOWIdgB2fAz9K&#10;b5yGQEqybuqFyc+nHT9DWl30ZlZdhJbKPZlRknOB159vzHNQO8KMVa2G4dc4qzLdMGAEYPJyqew4&#10;4/WqzyTs5PlOM+hFUpNGTSZ06yxkEfZpMDniIbe/+FOEkoJxE+GJ+VUAP+OOPWldSVIacjtkYH/1&#10;uxP51GLZ5mYLLNICeQJcg9OOuOteTdddPvZ6tm/6SFXfESPs7Sd1y5x2+vP41at5HRcfZ32kZxyS&#10;fbpUcUckcAUsd4XbtJ3YHfvT/ImLH5c5P8L4P4j6e1Yyd/Q1iki0bjahYxyDtsYYGf0/E1BHfhJB&#10;8uT0+Rfl9x/TkUscNwZHV4239QokXI65PpUqRTKG2xzfKOowO/esnZGiV9hw1JraQoEJx0D9cYHQ&#10;Uu6WTGyF9nJLKAQc9v8AOaUCZuQHZ/ZsEn8/T1xTy7ElAjqSODnJz7c4x/k1m2kbWvuRJ56sSEcM&#10;OOVyRx9en1qWKa7Bx5WeM5YAE8HsPXP6U2PTMsGcTHJ3bdyg9Dyfp9aliiYbghlG0ZbIHbrznrxU&#10;Sd1pqNKzuBad8gxOGPIJxgcc8Z6dOwp8aSxqMh2yQTkEgDJ4AyP1pTI+BJ5MpwMMcEc471JFNxl7&#10;efDDJKjI56g9eKxcn2RoopdyxHLKjbiWY4wqlTjH4ep96muJgoO6JgSM4HJx6/SmRxZjKtAwRSCo&#10;K+o75H8qrgKMp5Eo2jDnJBI/Pv8ApWTV9WbR0WhchvInZg8UiALnIUZ6emf6VMt9lQ/kyOM4HyYz&#10;jBrPRraABvmTHIyx5Hp1/kKkWa3coFh5PIfGB161k4rc0TZpx3Yc4KSHkH5gAMe1Wppo5ZBuR0T6&#10;4PTr271jST2kG1pPl7fdJJ55x15H9ant9e8p8LHC4J6Oob36f/WNdlHCSqJzbtHu+voYzrxg+Xd9&#10;l+ppyywqBsDBhySeTVGeWOJARkhvU/0zj9f5Vu6Nd6/rnnrpOipqGxgHNtpaTlSemfkbGcHrj9Ks&#10;P4S8bXk43eHb+2JIAdtOFumef4tijse9egsrU7O7fotPzOSWOjBWaS+Zym+KXLKjOAc5IGO455rz&#10;34u/B2X4nWsT2EU0F5AMIzLmMjr6/XGPyr3q1+HvjhA6rdQ2QGCVuNdtoDnPoZQc/hXOeLNL8TaC&#10;Wa7K6swYKUg1m2mJ7f8APXt3z0/GvUweClg6qr05OMl3St5rWR5uJxFHF0nRqWknuk7v10u0fHEv&#10;wf8AHvwo8S6VrEOh3F/JYzx3avbQO8fysDh8DIBI284619NaXLpnxJ0SHVLBXgcqBPayYEkEmOUY&#10;Z9eQe46dOOa8dPqupaTPIdCtreONS0r3tyjbBjBI8ov/ACH41454U8f2/gvXnvrPU44HPyzQ2lnJ&#10;KkyckgiR0HX079CMCv07A451aSfMuZb2aa+5N2Pz+tho4Gq4wT5JbXvf11se7APosroHAIyDuHX2&#10;rH1B1aWOeExefGNsInUGC0B3bpVjAG5+QME+oGAWzuaL4j0T4iaQ+paUz3BjYrLBcjZLG3ONyhuM&#10;juCR7nHGRdXUUUhH2JYyO25sZ/OvSqOnXjdLUpXjZp3QzTPEMdtHH/x8SW1wSY/tO6W7veMblj4E&#10;SjgjIwA3Kp32h4otfDd99mExuYn+eSzhVpZYQeN21c4z78VyU7xTXE86l7Iyrm4ltlZ55EQEiOM5&#10;+XJGeAPvNjDHdWlpBktJorKGFd7Dd/ZdqqlbZWYEyTy4++eScdfmwHwWHiVqFOcZU6sbxfRrf+vI&#10;66NerGSnB2a28v8AgeTPSo9S0q/s47i3aeQMMgiNdv4jdn88VGurW8RGyCQ9smQDjPpg/wA64uzM&#10;dqTc2sq3lhKcutvLkHBwSpB6jocZ/MV1kFno0trDcxMXRzkl5jkeo69RX5/mOVQwbVSnDmg+tk2v&#10;J6/cz7TB5hLE+5OVpJa9E/Qe+t2sJytsfMz18zP9P61Wl8RGOTcsMZY92LE/zFSSW2myyKsSxF8/&#10;czvI479amgstKUZMUbEYGFiU5ycen414vtKcVbk/8lj/AMA9JqpL7X5mXJ4okVnOyHcRwcHK/r9a&#10;hbxHK5yDH3P3VOa271tOt13pCxXoPLh4Bzz2GMVSF5uR2FlcMn3cBQM/h9K0Ve2sY/kvysQ6Uno5&#10;fmzLbX707QCWweNqgjPHHSo5dY1C4lIVJixJwqKRk/lV7Urma2Rz/Y+oS5wCgAUjIzyMHHHrj8ax&#10;V1jUFfbF4eJwSzJLfIpH4FePzreFWtK3LG3zS/U5ZRhHSUvwZYk1O+ZMuLn3zuP9ag3XMjoxikwW&#10;wxbovue+PzNUrjx0LeyN1Pp2lW8O8ruk1JHOQSM8f0JpZ9ZbUy9vbXOmtdMhkEUF7HMV6HqZAvvj&#10;OeK2tiJP3o6d73Xn3IvSt7stV/XUuPIhmmjbBMZILI3XkjI/EdfbkUsGo/Z4tqSPsLZCkkg8/TP4&#10;8VmSXFyoFtcxzR3KLvCTRBGcEfw/MQRx3A7VSjgvLKGB70ZEsav5sakLg8EfUFWHH9RnoVO0dHv0&#10;7+XoYOfvK3Ty/E7iAW0tp52T83ON+COvHTPB4qEmPIjQRh85wuTxjuDz6GodKtDLD5W6Qxgb0CgE&#10;E9wCfXIP59gavpoaszloJAAASXYZB98H+lfO14xpzaT0Z7NJupBXWqIDMEBVWhyeTlQoH55qKW/h&#10;t1wsillBJCbQOvrn0q+NDgiPCLv6jLc/j/n8KspZIgVlxEMH5c59jxjvWCnC+ruaOMjnjqwdCwZ5&#10;FUYJwADz1BBPP1qjLqBuidqyOh6sqk4x3rpri18kDEhdAcYZ2U8H6CqbpIpIV84G7kliB35Pfp0N&#10;dcJR3RzzhLZmHa3MrIY0SQkkDIUkkf59c0+SCTG5oZAg+b58AfjWvcIAgO4EdSoPBIPUcD36mqx2&#10;geYV5HIJXdx06/4VcZ67GTg7WuZSW8oUZji2sMDOQevXv7VY+ySrwHXAHQqen04/nUktvI0u5lAU&#10;/dJUsCT7c9Pf9aZLZTqhdWwCcZRQAfwz+FdClfqY2a0sUf7MeRX33A254ABApjaUkhTFxmPpgAfT&#10;qane2nfO5NqfwtjBOB9f61GkRY8SMCoBznA9ef5dK3U9FqYuOt7EUlhAqYkdzzkckkAflycj1/Sq&#10;wkggziEPx16nr9PYd6uy2yyOSryEHoGJIzk9OOnPp+FV/mWAqfkVOT1Gfx6YraL7u5nbysQtcgts&#10;RVQAk85HUjr/APqphMpJw7AZPGTS3EEaRGTznx32gnue+On41SaeDJ+8fc4/+JrVJGUr3Nj+zZ5Z&#10;MC9UgZ53EjPX1q1HYXhjO25jJPIxn19yf6VRW/idW2KI8jBIPQ+3OM/hVkXSSFNzA/Ug4IPr74Fc&#10;b5luvwO1KL/4cU2dwhZVmgL8jO3kke3SpHtr5Ad9zA2eQx78+mP60guEYlWEiKOMiQ4x+H+NIjQb&#10;cnzDnsSenAP/AOqsW9tPwKtbb8x5tb5yQk0KIeCQT8vfjjrUjW+p70Q3ACnoS2Bwfr6ZojEBGPLk&#10;AxkDdkdOvTGfp2q3FtAXYScZx8/PoAOB755rKUuiS+41jHq3+ZFHDe27MpmErno29f5j1Hf6VJs1&#10;XIw5kO3AXzBgE5zx7DFWFkgMhkMpQk52gjJz/wDq/nzUxCSneS2eSWwcdR6D0x+Vc7n3S+43UeiZ&#10;EBqhTa6I/GMMyn/OabL9rjdisSRDo0gIPbGev0/zmrMVokziQ7Mt3Yk/pg9/pTlR4shnBD5P7vjj&#10;OQf/AK1ZOXZI15XYpm5v4gfkJ+UYKjcO3JGfr1p66pMsZDs0Y7lVYe3Ix7dqvRRmZ/meQHrhWOTz&#10;/XH8quIu1WLFy/AU7s4Pb/P0rNzit0ilBvW5mWniCZcHc7ADkhnPbHcf5yamPiEuuHDj5ujMCPr/&#10;APrq0L+VGBdhhv8AaxjkZ/Q9vWnC8JRDLGAMZLbeh9OR+P8AhWbcXry/iaJPZsrPrEKkkneFzgcn&#10;Hscdqni1a2LhpPkbbzuBJH61MNQszCF8tXJH8CfpT1l0/wAp2aFELHHzqCBx2zg/571ldbcrNEmt&#10;U0ZWo6nbSOgi2sx3AFV2jsME9fSsqLWLSW6KNfRxJF/rpQ4xGO/49hU/jXTYNTTTLW0kaAXM/lO8&#10;JwQOnP0ye4/MVn33w8svC+nWl84k+zTTLHIGcNuXHmDjGOfoRyTX0mHjSVOHPJ3astuh41eVX2ku&#10;VKye+v8AX4nRab440uBJYdOvboxM2SkAIUn/AHjjJA9+/pWiL+e5DlbaeREG5wzEEL6nGfX07V5h&#10;ZatP4iWK7n8QahZ6SX8sw6XcNHBFwMAgNkDBxxjvmoZPh/oOr6jd3FhrGuMsp3TC2DOi5ycFiuTj&#10;HGTnj2rrng4J2nUaa8m16aW+6xywxM52lGCa23Sv9/8Ameu2yXE2CLKaIY3KzO3PGR2GQRzwafc6&#10;hbQx7p5rCJV5Y3M6qRx7yA/kDXNfDvwD8N9IvIZtf0O88WW1tHJALZ7uW0KyZ3DzMgAEAMAowTmv&#10;ou5/Zf8AD11YLLZ/A3w/aRzReZHPf+InmIUgEHCTDqCOeOtdGGymjiYtxqSbW9oO9u/z6HNiM1rY&#10;dxjKmknt70V8um3U+fNU1nQNRtLi1u9c0SKBlIKx3KMzDjjhj/L8BXzZ8QvCHh3RblW0bU4b5JmZ&#10;lWFyxA4+8cD04/qK+4PG3wf0n4U6db6jqPw38C2akiMRWrTXbhsfdzKSuc8Ak45r5E+OHxE0zSNT&#10;i0HSdCsUu7aNVmlmgVxESMhI15A6n6dOOtengcNLBYr2FHm11d7Jevf9TzsdWhjMN7auoq2iau27&#10;9rabfkcZ4G8R3XgfWI9Qspdsg+R4SCUmTurD0P8AQYr6L0HVNN8apBd3CS6dDO2xneLBRhjII6cA&#10;jOMZ4x3x8m6V4um03XA80ItXWXcGQFHhcHqPTB/LFfYVt8SfFnxU8F2F1r/izUNXNpdeU+ktDGtu&#10;ihB5cikHqy7xwowVNfaUP3c2p9UfL0qikuWDvFOzurfqaut/Ce2gTzbLWba4QqGVjvQnPsVHSvO9&#10;Z0t9L82IxfaINzyS2Vuyxi7chQN7HsMZweDgbsgYr0HTfFt3FZG1WT7TaAkBJlGVOOeOcdD0P4DF&#10;c1rcX22UnYVJPTGK9CUFONnr5m0o8tmnYw7PXb2RrxY3SaeFCs8pYLp9gAM7AOC7L3ye3JjHB1/D&#10;73OnSPerdSX4kwZLSaERRcYyVXaGGeuWLcEcnqc+90Y2tta3KbLuWFi8WnOxSIS7gVkcbTkg5YHn&#10;GCfvYog1AEz3LXIuTDIFvtUumKwDBCmGBMgEg8Eg9xuLsMDyKlJRvGSunpbp6M6ITad07NbMtXDe&#10;NLmS5uLHV9AtrI52PPZosgx0Qhu4+p789qZa2HjiRZ8+L7YokWcWNrbkhjxksqnG0juc9CMVNcan&#10;Z2dqlzcOkEFxgGK7GzzO/CnB3egxnpxzxnWN7byaxB9m065vdMkb50mDIwUKCAe/XPJU9BxyK+Xx&#10;uXukva0Ix5f8KuvV2/E9zDYuNVqnVlLm8pP8tgj8PeKLyzt477x/dfZ0dXibzFXkHoJN/Jqa7+Hl&#10;vMXmvvGuuXly8pBtIbh2VU25yGBAI5YH/d6YyT0ui6bqd5pmoS3r3WoanMUih0qeyWS3lUhgcg5X&#10;C4QhQvO5hkEAja8K2Oov4ijGjJPJL9naaS2hVi6wqgF1BuBZto/eoMgnZx3UV5anUilKE1rp7qXd&#10;dbbndKnTd+aO1vib7fl8tzzQ/D/wjMDJPPql+VAOJJWwR6ZMnQY9+3HWrGneFfA9sYpYtFaWWN2L&#10;eePOJIDDgZ7NgYJxz0NXrnTms95mkaaAIFY7VGME4boeex57dqyfGmt2cayadJFMIDpTSW0sICs8&#10;5DMpc4BIBBB68gDjdkZU51cRU9nGpJ363ei/zNJ0qVGHM4JW6NHl2ufEHwLompSRWHhhL9EK75Li&#10;cMd2MnHDA+h6jNd34J+McPi7S9e0zSdB0aI3sKPMdRhE10iI+QIpflA3HaCQo6ADHf50sVtpP7St&#10;L2LLSYEVxn5oiGznH8WQSMe4OeK7bw9HoGhpp2taX9s+2WMqm78xw6yxscNtXA2nBPO419lVwlGl&#10;H3ebm2TbbWvz0ufOYSOMxt5R5eWN21on7r6dW0tfTRdj3LwFq9v4kSTR7wKZ7eLz7UTEs0YD4KK3&#10;HHQgY459a6AYESaVc7pXiZ41PAUqcNjpnkZYE/3R61wtjqtronjCw1jSx9os5HdImC+WZo92Bnk9&#10;QP1rtvGOq2XiDVINWsFkFvdBSgLDKSRDAU4JGSoYHBxx1r43EUkqt46J/nrf+u59DQqSlTs9Wvy0&#10;189y5ockljBswHltH+YFc5THP4lSR+VdVNaMSFQqpPIy2c8/yNcNp2pol5HmQfvU27UJyMdBnGPb&#10;rXX6fe77IRIxJjJQru6LkYJ/QDjsa8HHUXZSa/4Zns4Spd2voyY2x2lWBzngBsDHqTUDQpGxxIZF&#10;I5Axgc464JqaXUlKFdsbkDGWkOT6kD04qqmotHFkxyFf9jBx9ec9a8mK110PRkJPEnfl/QPkn1zx&#10;/MVWkEf2d9jknj5mYhc56E4pLrUmjTMhVe53geo/n9axbjUEWNmT7Md3G4nI9ea64QbOWcrbm1HD&#10;EH3zeXnjb84PHft6f19qoXNxalsfaEV8g7t2cY6c/wD1qxhq3lQn50T5gdsScH8cf41VFzdXMhME&#10;csin7oC5XkDnt09jXVGk766GEqmySubdzewouPtPy8AhlADfqfbrWc+pwq/ysx4OAoBx16fj/nFV&#10;U0vUbrmRo7bYBgStjjHoAf1OakHhZgwZ7wF+DwoA/DP8zXRaEdJSXyMHKUtVHQjbW0iDruwvLYx7&#10;884/pVc6+0m8xuxQHDAAEAc4z+GK0ZtAtnQos8pbdk4O7n/PTHrRbaTEqlSkTjJILpknnkA/ka3j&#10;KklojBqpfsc+2oTSt+4Y4YcELnr3+tRR296/yiTYeRhmxkD26nHoBXTFD0+ZDk9tox14Oe9MeJEi&#10;DFo856ZX884HatfaRWyMvZt7sw00WVWzNc7e3ycgHpnOBRJZwBztTeP7xYc1syW4jCYjLpnJCDJ/&#10;P04qs0aFjmFvz7du1Uqje4vZpFttKtlfYZFxwq7mXBJ6YIHp656mnPosSZZMSlRyRgjGcdPX6/4V&#10;fitFSQFwS5OCXKkZ7Y54NRXliiyb55UiQMclFGDzgZbr6+v4c1w87vZu528qtoikLYL/AMtYgUPA&#10;YrkdPXv06/lUSWUrrvG0o5zkBThc88itbTNPSNS+9kcYAwq4bjqT/wDX78VY+zsGKwOjOGJYypzt&#10;xz8wzgfUflUupy6DULrVHOwpLOuI3zzxIyenTjPb3qe3umWQr9oYgcBUjAXPbv8A55rbm0x75yjr&#10;F5rH5VjOc/hx69vzrNSIw7wxKFTgbVGFHGRjB9+/JFJVOe+g+Tl0vuKbgM5LJMcDqFKnHYnj+nen&#10;JOAGAd0TgMWZSD+hPTPQemajMiMEBdI0Gfvg557nj8KlESSxhlaJ8c8qzA8cnJ/Xj6VGnY1s1sMh&#10;kaQFlmRsHHyMpI4H+yMfiB9aVLuUOI5pzkA8MVJ9uMc8D1NTm3bAT7USSMlYQORj69Bx19Kltrdl&#10;lwrySI/G91Geh68+tRJxKSlfUkgvAF8o3ByCAMsAffBx64rQt54wxBd5iMAHzAwBPbHPXHHSs6G1&#10;Ely7NEgbqpII6ZzxjqTjqa0RFHEFGwoO5K55PfPP+fSuWajudEObrYtQ3abgrAk9AWAB+mNo6d+a&#10;Zc6nEjkNd5IyCMA9h1/yfwqBILWI7lkGQM7QvI9sfTPWplRDKWYMAFyOMjODwBnvxz9Kx5U9zVPT&#10;zJYZIrgBxtI6bhgZOR9PSnywxtuUK+49gpz+Bxjk1FGpjO03DADkr5TcHJyOvtUsq78r5kcmxgMN&#10;GVzz0PJFZWSbaZpraxy/jTy7abw95cZneS/CiOZWBAJHKjgn8P8AGt/x6GuPA+i2/mLI1witsWMK&#10;ATalATwTkbh39ODWZ4tCxQeGmluiFbU0x5WGwQyE5HPHA4x2/PR8a6jBa+HvC1+gjult2UeS4wrD&#10;7u0gDvj+fvj36VpfVvWS/NI8ipo6+vRP8jznwPqLaL4RsfP02FdOXiWVVP7wklhuOTg4XqApwp55&#10;FebeLP2gfFHibXru08Lg6NokSTLb2CIjHyhkl5MrgyBVyWAHf1r0xPG1/wCFfhVc2cNvam21WK6t&#10;7iOaBWCMsZQMpI+UqJjgg/3favG/hba6ZbXVwL2GKa4kicEyyPtCsCMYjB5579PYivtsPDD8tXFT&#10;hzO9rb+TPn8Ph8RjsVRwNOr7NPd7dLpXs3r0/E9G+EHxy1XxZqFroeujz7mC3KJdwQ/vZohuLCTa&#10;MuUBLKewXHTGPurSP2rvEXgXwno3h8eHdOmextY7Z579XlmBUbWDfMMFSmD9O2BX5weEtd07wj4q&#10;gWygET3E5iEsUriWLcrJ8mRyDuBIPJxj5cnP254F+KV5Y/DzTLSODTBNCZLec3mkQTzuytuDs8iN&#10;2YdcngdMVjja6wdX2tFumpWvZJ3+V1YmOCc4/VsQ1WcH3aW/e13pr59dSX4lfGvxH8VPC2qW+r2u&#10;nm2tyk8MNraCIblcEHdnOCoIwfbnIr4D8VKmlfE7Vl1mHzNl0WmiY4Z2zkjdjIznt65r7h8eeM9c&#10;8RfD7XtP+1wSpcWLRyRW9lBbrtJCyHakY/hLH2r4D8Yu/wDwlsonUNc5USFfukhQDj16cn1z71rl&#10;NT61OrKcnKW13ZOyt597mGOi8F7Llgoq60u2r6+SO0+I+n6DrllJrllpf9mSztlkt3YoD6/N6/5x&#10;XV+AvB2v+M/DNg/hy5F35FukmpAzC1is/wB7JHEskkhRMsQzDn+PHriDw98PfE/jHw59mGhXiiQY&#10;iKW2xD6c7f1zXSfs2WcmgeJfFPgjX7ON5ZbUPJCrJMSAeFGCwzl1OAe5zz0pYtYbDz+26bva+vLp&#10;89D6HP8ALoVMTh69GCpxrRSdlb399V3fS9r/ACNfQPhR4q8O6v8AbU1/whHLs2zQT+KtOdJEP8LK&#10;LjPbIIHBwRjArpbHUItUt5Egnil8h/LcRyLJ5b8gKWU4KnaSrgkHBxyCB5/8Q/hDN4OvpL6ztrmX&#10;SGYsXaFsRH0Y4/LjFcl4V1aXwzfJd2VzEjqdr213kRypnlG55BwMYwRwQQQMerg8ypTpqdNXi7d3&#10;/TPjKmHrYeo6dTVq/wDw6PoWexj1eyERjW3vIUZt/IEmAMD68fjXD3iuLtJfJjkurdSLWK6Zhbxy&#10;E43lRyWA6c+uNuSa9M0/X9F8R6PaXULZsiqhplKy3Fo5UExyANhgGB2vkbgD05A5nXdItJZpPIuU&#10;l67XAK5/CvafJU1TumcklazRl6Fp+nXEl3dzSSXNxGyxPq94QivJnBjjGflQEgYUAZPVjmtv/hC2&#10;1eB7mzBa8tiJQiYBIGc8Z649q5SZ3tp45kSKa8tgxtluHbykckDeQAfmHPOM8kAgE10fhjxSLZ5d&#10;1zNKlqMy6lMixK0ucsqqB0Ge3HRcs241586c6eu6elraWNYShJKLdmuq/wA/6R9AfsxftD+F9Xku&#10;fBt14Vh8KeKL5vsf2yzJaWSEwuuYZJGJ3l1Q7e25uBgGvnbWde1eC1ijsJGFhbXTXEkcKAMCVKks&#10;VOeAWU5OME8dTWZ47sfFNrqtl4t0JbrTMTL8hgSGSJgWKzqWIIBIQbWwcbuMmrXhnV5/ENk01/cx&#10;aLeqv7+1sY9xnPO5jM5yoPZVQgZHpXj5lg6rowr0I+7G99Nk7XWi9e2/Y0y/HYWniJYWvO052au1&#10;dtdddeqNjVpJ9UsbO7sJvKtLuGKRY4owqqNoV+rhsl1Y7vUnGO3AfGS0lbQNMurcv5kZe1eRXBYD&#10;IkGO+flbv3967q2+3G3it7OKKC3tozFDtkd9qAAjGQBkZYkjux9ah1XT55oPI1F4Z4JlBbMQUg8g&#10;ZwQQwBbHzDgnseficPOVKvGre6V/uemvQ+3xFONWhKmlv+fz11Z8d6y1nFqFyZo28xsmKKH5UGed&#10;xJzkDnAx07ik8N60dNuCs2Xt5BtkQ45U9eoNL41tm0/V/LYBSE2EqwJO35Tnk45XofU1gxyEnjk+&#10;9frEYKpSSet0fmMMZPCYnnp6OL7fn5M9/wBGvYtN0rT9JmuUuPszJe2jxHOYWblW44ZD17D8DXol&#10;oLGLT7/TrELvRVvbQucsVB+ZM4HXgHA/j+tfO+g6ze6foMGsWxYXGj3KkMp6pJwVPtxj/gRr1a1u&#10;bfSdUt783SyCKbyfKOSzROCQxOMY6dT2GBxXxGY4V3unrrt/MrP8f1Z+h0JwT5oRtGSUlf8Ald07&#10;X3s7pddNeps318kbJLbqMIFYAdxgAN9DjP4112n62XKOssvlXCYZQc5I6YP4t37/AEri4tIlurm/&#10;t7ZN8ds7HlsbYyNy8egBI/4Aa6/wxaRx6a9rIu+VCSpPbnIPf3/z08jEqDgk/wCk1uwoOcZ6f00/&#10;8i++pbwTFDJJliQygnJ6+/5YFI+nandjdHHMke0cMCMdc85HHFdVZiEWsU9vEkZdQxQqcj1BYDtg&#10;jp6+lSNK0wfeirgjlOT17ZAFfKOqoS5VGzWm59F7PmSbe/kce2j3GAhliRByVBMhH1FTHw1E0XmS&#10;SER/3gFAAxg84zn2rakLo+VK4ByQ+Vz2OOetQTWZYFllbnlFIUKee/PGeelUq0npexLppdLmQNKs&#10;bSNBBGJZdwIMhLdvpjj6CnSXUwG1SoQ9tpI/ln9f6Vf/ALPJJ3xkgHBCscY+o7dP8Kjl0yS4bMec&#10;H1bJOBx1P9BWynf4ncycbbaFM3DyAqIjzzkoRnrjB6ZPPUU/7MlxIBL5cQU/xtlhk+2fQelSyQmJ&#10;o1Zgg3FvfJHcdOPWqcwkaQ7Qkg3cg5B4zySV68dQa3g9boykrJJkjxgIpjEh5x8o4BHOD1/l3/KA&#10;Qxs+4xKR9B1/P0pYJjI5OzodpAfcB9MA/rSSzkMgjk2vjoc4+gOPr1/IVokRoQTh1DEK7xg4B252&#10;/hn06cUxjIxwYpIiBnJUDPJGfp/kZq5OzNCcGMgjjD5HpjkZ5H+eaoxwsrbs+UQBhUHJ57nmt4tW&#10;uzCSd9CLYSisuNmcHcWI9fzH9aTOOPNT/vwxq4dr72xKxOcjdxntkdemfzqL+y53+bY3P+fSqUux&#10;LRetWt1RSbpJEUZIEgJ565w39PyNEbWkts8ashjXsH44HAOS3tyKctzBC7qZZ3DEFtoJGeg6j0Pr&#10;TlvGO0LbNOBgqXRvx5I449K5nd3aR0abXKf9pO6tH9lZQF2bgGIxxzxn09RU8VzeWsaKBH9nJBYS&#10;5Y8/Vge/6U+XVXSXbLEiJ1EcYyx+nHqD1Heq11rTxq+xoxjOCcZ98HOevqD+PSkk5aJBdLVsvxT3&#10;F4dsnkmTOcKyKe2M/r1xUcfkwLkvJK5wMBWPA5GCCAcc9KzxqE1x+7dEyzAsytv2nPPGB9f8aswS&#10;SKkg3AkrgHnd69Pb3/P1mUGt9PQ0jJf8OPkuXnUOrPEAoGx1YBuBnkHHTNQxxmSQqhRgCoyUKn/0&#10;H0H6471PEk0zlWMSHbgKAQcdeTz+n+FWooJCjeW0W8DLElyB+GM/nUN2ukaJX1Fe1urkeYwQfKAP&#10;LJyOB0OR+ee1Nisbi2mD5xH/ABEsWIHt83uepqeHzI4gu6QkZIXYVGeuDx9eo/GrMERi6rH5uQGM&#10;pIBH/fP5Vi5tbmiiugy3N1JKQjNtJ5G1gDz6cA8DvUp09tg4MTHksEIH8u9XLNIkg3MkbEHPyK2T&#10;39u49KIYTId7M/YqCCc9yCNvsB1rBzT20NVHo9SmtskafuuSMqx3End+fsB0FAtZInGIiXyD87gD&#10;8v8AA1f8o+WVWIAYJ3rHtJyfp6D+dMXYHCo7NNyF8zd349R26ZxWPM9tzS2w+1klZI1aMksf4FyM&#10;98tj19TTpI5kYrt8hmO4YAY9uSMfzPrV6AySp0QdcMp+uM8Z5+p6VGYPOkDTEt8wPDk/XjGO5rNs&#10;0emq6HJfEm3vIbfw0VPzG/AIAZjjKZ4XnjjoO1QeOYjJ4AsJZXaXZKhkYbwU/ekckjGcj37VqfEC&#10;1lvbTRIrSNnKXW7bMCq/eTcCODwMdCO3WqfjjTrvUPhnI8dumyCVSZWn2rGvn4Gc+oOME19LhpJx&#10;w0U18T/Nng4j3XXk9NEeZ+ItRs08BeIYwBNdW0U+AYd+PMZVOG3ZGAFIIX+92PHlnwavrjTdSmuY&#10;Y7d/lxm4to51HOeA4OOnX3r0vxLDdaH4N1VM7Bda7YQt5bDbIhikbIOTxlf09q5P4LaZJe2V1bpE&#10;WnR/mjHUDnqewr7Vx+rYGq97v/L9SOGKccx4hw8JOyim9evr8rHIeMmlt/FJvAyxzGYzq8UYQK2c&#10;gqowBg+gGMV+o/wq8JR638OPDniOb7DbWepWyXavc6pAjsJFDhnLSbt3JGCO3Svzd+MWjvo+qae1&#10;whhDru3DkEbscY9wa+u/2IfGfguy+CUtn4y0QXmp2l5PFbvIwVjEyq8ZO6ZQMF2H+r6beTXRajiM&#10;JTr1dEu7/wCA+x52f0amW5ziMLQd7u+ivvr3R7hrnh62h/tBHv8AQFS3DoQb5ZWkUqVPAyWGO2Bw&#10;Rwc1+T/xIuvtHxL8QMBHhdQnCGEBVCiQ4wMDjHT8B7V+mOsfEfwhJI0On+FbW0uAwOxIElCdOM+X&#10;nnnuOq5xgV+bvxN0iebx5rWo+TDbW9zeTSJHLKkPJkY7QCenXH0HNPKZ0pVZqla9vP8AVI+ezaNS&#10;NGnOo+vptb19TvPBOq67r0KyXeo3d2EwEMs7EjHTH04rK8L6s2g/tBaOMvZRS3sdpcNAzMWVmEbN&#10;jPOQS2K0Phx8R73SJY7S9iSy2JlXKjDjsQP4gfUZBrA0G7vPFXxYtNeNvGkcF/HMHkdUV9rAhcnA&#10;JJ2+vWooUakcTW9rBKPK+p+g59j8DX4ewKwlbmm5pu61ukr36pK6Sd3f8v0ht/hh4Km011vz4g1k&#10;OpSTzYoYNy4BwA5Y8885OfWvAPi14J8B/CmX+0NP8C6nqVg5zIl7rLMIyecbIkXgjGOTXtS+LfEM&#10;sAia8e0tsbVCzBUPGPlIwGyAOhP9a53V7T7ZHNDfg3AnUhsxllcHuDyD0xmvlqebfUZKVCkknurL&#10;X0vd3seHPLli0/bzvJbO7dvXZHzna/HnRtLgP9heDrHSpMlXxM7CWMgfKwJJOCBjnueM7SOp0vVN&#10;P8e6O+p6O3lSRYW6smbLwOenuVODhse3UEDz34rfA6fwvqH2/RoLi60yZiSqkFoT1P4fgMVzXhWa&#10;+8I6nbanYXkcbK4jcLMsqFW6q4B+6cdPYYOQK+1w2YLERjWpSun2S+5rTU+SqU6mHm6FVarr+qPU&#10;byBujAqw79xW34LsBePbyOrCT7asPm5IEK4U7gOmTyASO/GK0bW60bx1aPeaY0FtNE7R3dm843QM&#10;DgEZOSp5wQPwHSktLtvCFjcGSOK7jmYrs3BlYjgYK5wRwePb1FfZZbhqePmpTfupXf8Akfn3FucS&#10;yXBc1LWpN2j116t+m/rY6LV7i10+MyNbypJsMiwTTM4lj3BX3qScEk8dPxryrX7a9bWJEggZzBMw&#10;U9F2hjjv6CuttbmfXIZLiGBbeWOQK5MvnMxU5AJJxgHsO4q5Zac7IgcJG7DIEsqozDtwSDz619i4&#10;qpFRilGDWiXX17n82TzCvRr+3nJzqp3be66mV4e1e2cfZryJYrgdS4yG47k9c59+3Fbt3dwyRgLF&#10;GZFLcrHy2e2cdBWVrHhea4UEosM3VRI6o34AnODVTS9Zks7gWGowxAr8gklTG3nGCCD/ACyO5xiv&#10;xjiXhWVByxeC1ju126/P0P6r4F8Q6Obxjgsx92qtE3tLtvt/Vj5Y+KlpIfFurROio1pcv8qLhtju&#10;XB7Zzv4+lcOkrtxGvbrX1l8WfgXq3i/VbHW/DtrHPLNm3uY2dIFePJAcbiB8uCCQfT0qXQf2O7SE&#10;h9d1iTT4H27ray2vKy4ySJCvGT2Ab6nPHt5V7TGYeE4Rey309fxOvMoxoYqceZPV7atp7afgz500&#10;fWJ7bwrqGmw5mmvJI98WP4VOePU/yxXrsljBdaXbMZAfPs4wpz0dVBXP4bl+o716H46/ZR8Paj4M&#10;uYvA+iavceJbVWlsxbtJcT3jDBKGIZySMkbQuDnPSvD9W8MfFX4N2llH4x8Ka/o+kyTKY/7VsJYY&#10;2YHgKzKMMATwCM5/LHMcorb03rv66Jfoezgc9SlCGKi3GK5VfWyd2/Nayb9dT1Dw94h+z3Ol34H/&#10;AB8QtZ3I5KlgDjP1y/TH3xjvjc0zU1h1WHORG7FQ/twfzGazPAl3p3iFHsoolMKSGaFpshneWIRx&#10;knPRXC/XcScYFal49sYrZwC07Lg4XJ+v1OBn8Ohr88qQXO4uNnb7t2vu2/A+x53ZSjK63067f187&#10;ncaXqSRG4t2ni/vruGOM8jOeobJP+8KuvqaqmzzoVYAgh3wMcZ/hz2rL0u8tmtbO98veB8km0gFV&#10;PBJzxwTu/DFdLEsEZbEOCx4xt68/rjPvXymLpKM1Jrff1PoqFRuPKun5GKbr7SAPNjcAYGXJB/Tp&#10;mq5na0iOdkRJJbCs3B77gQOpx+NdDu8ot8h+6cDbk59CcdSfcjmqk93asi+fAxY5O548FM9h+GTx&#10;XNFrotDZ83cxVuluVLSuuAQMFio455zn37VO86oy7FyMeueeAM8e/PI/DirqG1iyRbQgnJD/ACgj&#10;pwB0+uTQdWgHzERK+QMMQCM46cc/hW0bdEZNPdszLu2WSRWlI3EYI5bOMcY/H0qg8awu+cA56SKB&#10;+QxnI44/rXRw30bfI8QPcY9x6Z/X+VVnukiYl7UmQnIAbJxx6AnsevpW0ZWWxnJX3ZzMqjAK70Od&#10;p+QgdDnPX+Q6U3zxHtJeMkDIIyvfnJz069MV0s0kcmVZBhz90MAB/Wq7JBaL+7t5SDxsRiQOOf4e&#10;mfY5z2rojNdjnkuzMRtRSNHjd9jZyAzdzkggZPp6VVN8ssiM7qzrjgxlTjHHc9+9b8s1rON0saY6&#10;BWkwT146Y9PSoGjh352wsmdwRMkn2J4/LmtYOK2RjJSuYS6gzkyEPliRjbkn6cf55qEtd+g/Fua2&#10;3itJZT8nlbU+ZRGcg9snr09qjFhDjhTj3hH+NdKlFdDFp9y7beGlUANdNIH4JY4K+nPHUeh7fSrB&#10;0GLzVKsTgYJ+YsD19+uD0/Gqi/blRJDcy7zypYqwU9gcr/nvUDvcytsmvTcnJ2qJFAByeMY/H/HF&#10;ccuZ/aO1dHY028J2srDfduZjyiMxB65PHPv/AIVPH4etomCTTvABkHLctjAwD3yM9DWRDHqlu4MR&#10;kUE4LK+CecHHH9DVgQXpVpprmaZCSSI1Vxxjqce5yMisve/m0KSXaxpw6BYXJ278qeQoUgnjqR2z&#10;0OQKLTw1ZSSgxQsjLwP3ZUEeucfzI9vaC1s5pocJc3LqQQF3KBj8B/hT7bTb5RvM7oAc5RSTtx65&#10;PX9KxlJ6+8axXkbFt4WtYxukEjSNk7mbKjPYDP49KtJoVvtJVYSQSN0ij25/OsSW2uwvMrkM2Mhy&#10;u0YOCMdB07DtViXSb+6RW+0MI2YHKuxz065OMfh+tY6vVyNEtNEzRGjwhkgmFsp7iNArcdMEk89+&#10;KnTR7NHyqx+cOnCk/pWUmjiOT5pH+QAgxs5HuSdx6D+ffFWo9LuJowkbvvYc5lc9enGR1wepFZSf&#10;Z3LW3YumzitnyYY3JX5mAwB+JAGTnse1PggtJEyfnj4HLZA69z2+lY66HeOoMs/2g7hz1VccdMjp&#10;7+pz0qxb6MJFAbYQOTtVgO467/r0J7Uvdta4K6aNB7fT7RRIXtyfu/OyjjP5+nGewqldatpcTbnN&#10;qxB6LMg5yfqfwxUcvhSO5bcsiRYzzHECf1z2qS18Ow2jnzJPNJxjDbQfTj/6w9KyTp7ttmtpPsQ2&#10;/izTVPywHPbapwRzyDgdeauf8JLCIt5s2TnIB2jPcc5HXPemyWNvEB5RjBON5lYsQe3Q/Xp6Crlp&#10;psTDMsELkHIwWI9icn6frzTk4NppWRNmtG7nI+O/EZmtdLmto0QrM2VeTIIJQY+U55x6H6HtY8XX&#10;d3N8KdSZ4EndCrhCQwDfaAS7KQDgABefbPGaueM9Kn+x2TR+RbGOcOpVQ2ckcHce+PUda39fLv4A&#10;15JwIhElwQxjZgV+ZtrIexB9T+OePoMNUhGFF21un+J42Ii5SqJbWZ8vXUupeJPB1yLpRII9ZsmG&#10;2PAULHJHxgAAYPQDuK88+GHibUvCU8RgzGJriRrnJ2s6xxhwpbqM7j0I5x6V6Z4s+Jdn4H8D6hbx&#10;xJe6hqAEVsjR7Ird1dvMkwBksCOM9M89OfEfCNre+JruG0tYbm61EyS+Tb20DStKXj2jAXnjbnj1&#10;r9SwtN4mlOFSN4vZb38z8/qYyeX4ulXws37RJbO3XbXulZrsdV45+Imp+N/ECJceXIlpFI8VthSC&#10;yIWAwAO4/H8efcf2c9Dd/C+o20lgJjmCSa5mUBkklhEjuxPPAdUUL/dbv18LvvgB8WPCk51WTwH4&#10;m+zQDzWuG0O78jbjnczR424JByfWu9+B3xzbSNZh0HUZYJNPvZdtub+BjJazHAA8xQSyZwPm5HBG&#10;3nOWY4GSy90cPFaLbXp8tTop5vUxebvE46T5m7eS7LyXRKy8j6ZtdPsJdQhhMTum5YgJixYqWGTn&#10;/gR4+gHevl79o1tK8H+NLtI4Yry81SBL0xuFf7PKzFHU54AZUQ4Ht2Ar6uGr3V58Lb2+s7CG41vz&#10;p5LWazjkBZIZDhQpchmdUIHy9W4PIql+zj+x9o3xT8Qav47+INu+qabdajMbDw/KAEUI5UyOww2G&#10;C/LHleFy24EY8ThvK61TFSk5XVuj81vsehxHmEIYWMVGzvpf8bep8G6dpet3+n3EWh6bfX+14JVj&#10;tYpJmVZULsvAzjIGM+/qa6JbnxZ8L8ajd6BdWf2YWcUX9qWDiLBUythZBg5dOTjucYr9wfAviHw9&#10;oV1pOg6Lo/8AZlhOxhtRaWsVtbuEjOWSLcHMfAw6IyYK/Ngg10+raZHdx3NvdwpcW0iqjxSqGVht&#10;IwQc5HzHqDX6T9ThJuMuv4n5n9cnBRtJ6Pv+R+ZXwo+KcHxG0mW5jggsdWg+zi6tWXeFMkbMSgJ5&#10;BKkDJOMHPqe2kvEnuLiEXfmurQt5SEExs8ZLj16gHBOePrXUftE/AfQvAVxd+KfBekwaTf6k8Om3&#10;lpaKEtpVdiiSIg4V1Lr90AY3bhnmuA8SyW1h4QtBayxS3+l3MVxeRlhEX8qIrIVVu5GThSevtX5f&#10;nGRfU8RJLSMknH1d7/cfqeU5r9aw8JSSclo/69DQkhgu4ZbW6IuLaVo4HifJDKxJYHPy5O0dz9Ot&#10;fNfxd+GVx4RvRqOkRI2iSTK7xwxqDCR03EckDkDJPvzX0qNbttkbRKjliJI4lQIu4D5Sx68biQMn&#10;298a81Nrqwljkige0YbWWbJUL0ORgd8jk18nhcVXy+rF002nuu/oj6LFYKnjqbU9Gtn29T5Z03xh&#10;eeEryK/0wQx3LXM6sXhV/NUMPkbIPynPI+npXsFhdp4x05p7WWIPHOY5rGJAohkXZvIwoyD/AHsd&#10;AM4INef/ABR8GR6Rqj3ujahbR213KZWgeNHFvL1ZlJPGeOCR+PbkJ/G114Gg0e70S9ctbTkySnGZ&#10;jkNJvGejEKAPRRzxmv1nLcbKk1VoO3N0/rY/IM5yejjoPD46N1F3TTt9zPWLJL7wxqdk9ud8El06&#10;SJ2dTIBtP5mu80/UrPxHbW1/aqnmXBLXKyrlgd7KVGemAOCPb0rnPC3irRvidYR6lozL9vspPNvb&#10;EjaeXDZUehAPI/8A11dH0HVZPEVjH4dV5TAdsrOhVQPMLYb25x7+lfoWDxaqxTXzXb08j+euIOHq&#10;mGxF4bS+CW6f92Xn/SO406ykmtg32dHh84xzO4G7qAMHqDjOMelY93p0VxPpayqskrlYi2P9rbn8&#10;uM/T0rsNet4dAlhtfNFzdo3nPDGuDHkg4cc44xgEjr+fF20n9talFao7IsOS0u0qWJYkYyB0GO35&#10;19HKNOnGLldt7ev+R+epVMNUm5rlcLPfVfM9V8IXtncRQRS3MU19IpIhKZRQCVCg/dCqF5wRjPUA&#10;ZrqrfwysvlRRr5gUnDY4b1x7ccfjkCuJ01Y9ORJoGjgKneI3hDoHxgleD1Ht+mK9K0T4l6DYaLNN&#10;dRPJq42wQ2cERczSuQFESdWJZgNvA45wK82pR9lq1f8AQ/WeGeLsNjf9lrPln01vf5vVPun02u9D&#10;uvgjpUOmfEjS0+zySTtBMUxjCYXDu3t84XgE/OO3XvV8dv45nn0DWtG03ypM2+p6a915r2AK/Kk+&#10;9BHJuYohCNgs4xvGSLnwO+Gup6LPqPifxKoj13VI1jWyU7k0+3B3LCpwN7k/M74GTtAAWMZh8Z6B&#10;b2mq6ppg06G6j1HdqFvbQRXM5V8r57kDiBmcsQ8bDdvbMbFSW8edRSndLY/SI8z1k9T4J+PvwUsv&#10;hD8W4LrQrL7BoWrxSRSxxriK1k3gMUGeFOVYDpnOMAVz3xI0c+FdduYYH8y3uc3UPAAw3XAA5wQe&#10;nbHQV9c/tVeC2+IvwgOp+XDLqcMIumFozlEuIxtmRdyhvlO9cMoPycgMCK+X/EM7eOPhJo2towku&#10;9LBiuMHPGdrZ6c9D+Jr844kwMaGJWIirKa+7b9Ufp+Q4t18M6UnrH9N/zOH8KauD9pspFDI3QZwM&#10;f4fhXcWmr3ElrENiSOg2sSTlyO4OMc4z+VeWxM+n6nFMCpUNtIXsD0/Su9tBMHwNqqw3gkgDOADj&#10;0JG38vz/ADzGUVNPTdX+7f8AA+ywlazSb62+RsLrM/znylHqpcj9OKryX0zsT5MbtjJVVO7rwPTp&#10;j0p4huDh/MU5GNh2Edeucg4Jx61BLp8txnbJHGxO3I69RnI+uOwr56KindntNt6jJdWnYxobZMvn&#10;af4u3U59zxn881Um1W5UCR7WBIyvQ5yD9c+3/wCvvHdaDdyuXSX5xkBlyTntx9M96hl0y7it9pZ2&#10;IOVG0MCOM5Ht+FdUOTTVHNLmfQsRa9POMnyRxk7I84z05z1/GkGrzOTtSGV8kYMeB16k7unSoF0a&#10;4Ee47oj/ABZXIA56j247f/WeNFuEkG6USKBjDKRuGMcH8+PY1raN9GZ+8KNaL8NaQsB2KFcc8cYP&#10;Ynp/Slk1oRDDWsWGGcl346jrs9v8KbcWJ2OVLRu2Bgqo2j1249j/AI1lTw6gH2rdwtjsVwT+Oc89&#10;fzreEYMzlKS1La+IZUfasIIAwCzHJx2Gcdz6fn0qQ67NbznNvI7HkEOPzHTrWa9tdbP30qrnjcRk&#10;5PUD5u9NZbltpSFWhHI+8c498/Tp/LitlGPkc/NJa6l9/EDJKjLDJCcZkXaoLHPc5z0pJNTtJHZm&#10;tW3E5OZl/wDiqrsZ2CE4BI+VUPIxj65qhJG4c/uZD74BrVRiyG5dzv4L6yiVZ21Nih4KSwbTweoO&#10;M/1+lPfUbMkCHUVjcYOWhcj0OOMfjiq5VGyHTK5BzuZR6fTHXrVhEieaSJE3uoI4BOPY9uP/ANde&#10;VdNt2PRs7WuSteQYUy6o/mDALxwKQMAeoP8AOm3moafdW/l/2lIzjkyNG3P4jA/DI+naq72ETsJH&#10;n2YyobfgE+uOD19R6+1Og0zzTtBinCtlXdMgDsOo6detR7u5WuxZjnsJItyXymRuc+RIxPfk4J64&#10;6H+mLcdxb+YCb1CnUqbY47A87ck+mT6VTubGAyBMwCVidoRVyxHTHJGeT249KtLar5JXyoioUDck&#10;Yx16c5HH1rBtPq/uNEmnYe1vpVy5Yzu6DJO5G29enPHBxxU8bWcIIguAgTjCkISc854H61UNgbaM&#10;NI0USIQ292UKAeMYx1/GraQxSRhGifIIKttwDk9jjPbtWT01T0NF5ss+fGy5e/uVyPuIccgjknB/&#10;Q0r39oSdtxO79BsByDwfvbfpVeTRLe1zIQsWVzvMZZh3yTyf89KtxW6+XGwdPKwPnZuD1ySP8ipb&#10;vsirIRLuGNTs82RgMsjqWJ579yfx/Kh9Uby0C2czsRg5VlXnqO/AH8+1TSJGVMa3FogYc/u85GQA&#10;fvfSoY7CIr5sZs5YzjIjgHJzySd2f17VPm0RePmQvqs8oCRWkRx1LzjI9ORn9aSK/vbyMbVgt26E&#10;AtIQQcnHIyenb8atzy2FgxNxJBBuYlSwByR6YbgfUDtUZ1OyLuY7pn7lYomI/wA8f5BqbdlYu62K&#10;7LfrIge8c/NkyIqjjtkHjj69xTltriYkm+l5YAcjhj2wB/WnXPiKwgXZiWd25+7wDx1HHcjp7/jF&#10;H4tgWJ3RRtBGFIDZGOO4/n/Sj3mr21KVkYvxG09F8MAzzxyhbqNVF/NIsRPI5PGD9D3681sP4Xt7&#10;nwn4mt7SwjlurhbiONQgBLsmFAYk9yOSfrWP8RNbW98I3Ii06OeQSIVSePKNjf1/pk102ialeQw3&#10;ojtA+JFbIGBz0xgD0PQemTXu0rujQ85a6+aPJnd1qluiTPOfgt+xTqHxX8fXp8dxzab4c0mRGkto&#10;ZVL3ruWwiOpYKmEJY5B+6Bycr+mvw0+HXhj4Z6EuleFdC0/QbHOTDZQLFvbAG9zjLvj+JiSe/evJ&#10;fgnbva3fiyKQEE3scqp6Dc2Ov9K9+01spxxkcZ4xX9JYfD08PQUaeu/qfhGYSlOvLm8jjtc+LWoe&#10;HvEmo6f/AMIxdXdrZLu320F5Lc3K+WGzAsdq0L5JKgNMvIO7b383/af/AGTvBHxw0q+vJ9Ig0nxW&#10;8Ek8GuWcSpciZVO3zSMeYuSAQxz6FTgje1ex03QviZ4q1LUho9lFcLbXoWa+iivZFEYja4jmdw0P&#10;MflGJ1WB/K5bMkgHoukw3Evgzw+bm3e3uTp8KTRSyLK0bmJcqzrwxB3AsODjrzWihFuzV0zgUnGz&#10;i7PQ/Ofxn4g1v4U6TYeD/Dvg+81q2tb2O3XV73UkUStdxmTy/LUArta4ABPHyjqea+3vhJHat4Ut&#10;5reNYoJruWdVQ5ADqkikf99DGD9K+dfi3ZyQ30/ktiWQWd2pCg4aIonH18j0r6C+Bk8V74Lgii3p&#10;5NvasvIyP3KqR+GzHbpXzGQ4hLH43CKCjyyv6rp+Z9fnVJvBYfEOV7q2trbLb8zF8L6TbxprC6RY&#10;36IfFYkup9CntLazlkt71JViliOZFcbQpKRqZdpLPtcOfonV1O1yB/DnPpya8x1/SfDmnXs+r+I9&#10;QuHt5W81rWGxWcmIIispYRvIkQYA/IUG5x1ZufVb5RJGHX5gRg9v8/8A1/evpJaVD41NSuk9UeE/&#10;GvT31Lwjq0KfLKIfMjYAkq68qw9wQDX5nfFjwnNp/wAVrmGXVb2aN5IJ9wfYuyVzGGPrkDJz9Ogr&#10;9XPHlj9ospoyP9YhTgdMg81+Y37UdjNb+KNOvlUGW60toQUXBDQ7VXGB13K/TFeLxBzclOSdr6dP&#10;U+oyOScZxetmmanh63juEsLq4iMvlorDc25QvXhQB12/xE4HIrrbfTIGhaKeKJk+ZJgygqdpBww5&#10;z06Y7nOa5XwTNcXGhQNFtYJlMMu7IPToccgDoPXtXb2NneXfnObloz8rMRGOrDLcHPGSewr8Fxzk&#10;q8ldqz012P2jCcrpRdlZ2OR1fwtBqFsYbiKOWxVSBby8QI3+ynT15weg4PNfO/xQ8DQ+HI51hI+w&#10;CcNxnCIwYflhR6V9Xat4emuTslvpEBJLN93n049/51xHxQ8HRXdo1nJEJVeFiWLEh8YkX36BgPqc&#10;V6mUY6dGsottp9PP/M8jNcHCtRdlZrr+noeQ/s0fDbxH4i8TPd6ZLLpkdtKqPfeXuQ4JDxY6NkY4&#10;PHH0r7Bu9ZtvCwl0zw95c+ou+Zr6MDbG2edh7sPU9MDHNY2h2Ueg6NBo+mIbS08sRyeXwZePm3HA&#10;PzEknJ71nX8g0m8jMaF0UjO0enWv3bDONJKUV7zSf/APxnE4WVWDi3or2PNviNq2pW+uLZ6PI/m2&#10;ZE9zKOTJIRkBieoAPfuea2vDfia18U24ZoxaapHy6DjJ9V9afrC6FYX15qdvNeS394++W2ZQY/dg&#10;ce3c1y2rWMN5GmsaHdIzAna8DhgSOvIP1r24VpSvUjK7W8W+i7eh/PfEuVzoYhU60bRfwzW130f+&#10;T9UepafrmW+zzYWcdPRq1tPvJrG9gvLSeS2uoXEkU0RKsjA5BB9jXlXhrxXD4mX7LcYttTi6qON3&#10;Xlffjp/+odhpmtGGZLe6O2Xor9n+tejTxEakbN3T/qzPy7E4GrhZtxVpLXT80z7q+Bf7Q9t48EWh&#10;675dn4hC4jlGBFeAf3R/C3UlTx6dwPVPEWn2+o2M6z6baau8aM0NtdqhVnwcAkg4yQOcHHoa/OSG&#10;UhkmikaKRGDK6MQVYcgg8EEHuO9fUfwO/aOXWDbeHvFs6xajxHa6lJgLcHoFkPQP05GM+x+95lfC&#10;cr56e3Y/YOFuMliksDmUrT2jPv5Pz89n379Lp/ieD4k+Eb+KbSf7KktApW0WRJI5Ldl+SRGTK7Ww&#10;6gA/wE8givhzwXoR8MeOPGvgC8RWgkZ5rcEHBXOOPbBFffGqfEDwfoev3lo2mx6deqvl3N4Y7aE7&#10;dy7Q4LiTDM/yKUy+GKq/NfJf7UPhtfAXxd8OeLYwUt5JPsl0egKnGCTn0ZR+HtXzWd4d4nASstY6&#10;o/oHh/ESw+JUajvfTt/nun3PmXUtEu7Oe8spk8t7eV4sf7Q759xk9P4hXQ+HLi5uNPgfeTNASGUr&#10;ktjjn6iuw+LGhCy8UJeW+zyr2LzFctuBZcL69xt5rj/C8ostant2cqsyhkz2P/6q/HamsW7arVf1&#10;95+rwdpJPrudLNYXowU2EkAHdGcsPY+hx3/Sqdwb5QVM7o3/AF7OT/6Fj8q6Cya2aHy/MicQnywc&#10;8gYGDnOBwfTsahmS3iuw0l1EmUAPzquQPXn07185KKp1HG2nT0PahNzgm3rs/UyYbG9cM0lzKiMe&#10;FEbEk9f73HbvUU+nXvDrcZ9CyElRn1/D/PfsC9m0JxMu7HUOO3WqyXVsXwk7HAyG3L69jx0/rWd3&#10;e9jRJHLjTr90wLvAPH+pDL+Jz/T8KY+m6gcbbpnUNhiqEA/+PV0Nzc2XmBJGBdewk579gT69qro8&#10;AdikRzkbQdxPtjg/lWse+hm9dLnOS2V3ACqMxfqB5IwD167hUL2eqXDb3Y4UYJkjGPfI3da6cJHc&#10;ITJA7svTIYEj6ED9BUEgikjJAhj6Ll2B9uTnr9a2jK3RGL73ZzU9lehcqi5A5BiOD6H73Tg0LZXr&#10;BC0UDnG75NzY9iea3/Kt4WIWW1Q7txYgDGepxnv9DSytFJKd19GijkCKQKenpnnPtWqd+iM7W3Ob&#10;eO4TCmCFXPG0MyjOeOuO3YVGUu88Wtvj/rsf/ia33ezZyFviZCcAFyST+f0/M0riDcf34GOME/8A&#10;1q0VuyM36swEu7oH5rx5toKo5bdgDnjJPrVmC8vMZM0rjbtBVM47gAHp+f51ct/D7RBHSONQ4IOO&#10;R6nrnr7Y7Yp8OnSGM4t1lbGVAUAgZ9M/qK5nNPodUY2McTaoznN84fcfvIpGc9BkdM8cVcTVr9zs&#10;Go4QngCPO7pwDnsfar4tnUmR7ZUY44K8px07/mKry6TJeTEyRB0T5gDkL19MCpunukvkirNfCxom&#10;v+Yvt4Yk/wAYGMkHI79vbH5VLi+hOwXa9OAkYYdeONv65/SpbbTYYpQVTy5CvLBiMZBGfpz61btt&#10;L8ou6sc4AZUyQwzxx34PGB+Nc85KL029DaF3v+ZXim1GZwqXrSqPVSBgHA4Ax656/Smm4vBPiXUA&#10;D1PmKBnpwOnHXOTz7Vt2WnfuVUgK4J4GASPTrnOTU1pYxCbeWcEnq78d+gJ/pWHtF2Rry7XZgmC6&#10;u7dMX8kUY+YLE2DjnAHOP1q5FY3UwEsk02zp8rHcAOuTyMcHoB1rem0uRflV1MZUlsNgoOMc9enY&#10;/pUlrYpCp3ktjABLA5Oex68jPSoc3ay/IuMYp6mTHpDLsQiVwcHazEtgY7jjr6A9vwuHTLSJRLJa&#10;RWwwfmeMD659a02ht1Z5ZY8Ec7pVC4Hpk0wTWsSLHCyEu3IDKSOOOB/jWTcn1HzJbFT7KrPiASxg&#10;LlikYVSCBnnPXAxxil/s2KVObdlIz8zLgnB4xg/jnFWbaaG2TylEsrNydsZ657nH9RUsl6YwMWc4&#10;ZsDhFHJ4yT/9ep1XUanfYofZA77WRTIvIUEg49s4PYGrC2BWPAT5ycZyx47jI/SrH2i7UYjt1YDj&#10;97Mo7e3+f0pzJfMu42sYx6SZAz+XvWbU+5fMndGJrmkpdaA9tPbPdxF1BjlUYbn6gDnHJ9K19Dto&#10;oJLyGKCKBF2ERqpIUY6Z6dPT9aoeIre5fRroyukEYKkSISGHzj+IN/IdM1LoFpPI8rST+dFJDE6t&#10;gEnK8kHJznrkivYjKSw8HfZv77r8TzZ2VSSfVJ/K1j6o+Fzga54hRs8pC4znBHmMK9t0wgptHHGa&#10;8B+D119q17VHGSJLGFvx3AmvfNMJ8pO27ofTiv6cw0lLDRa6o/A8xVsRJen6EHiCHQ9HtLnWdSa9&#10;thlI5ZLG6ngLndtQv5TqDjcBuboOpwKl0+XSp/DunHRRGNKiAhtxEpVUVMptAxkY2kc+ncVZ1l9L&#10;k08W2q36afBNLHsdpxCWkRt4UEkZ+6CVOQRkEEZFZ+g6Tb6XoLrbas+tW09y9zHdySiQlXfdgMuA&#10;Qu7aCAMAKO1ONlK/meU+e+2n6nyJ8aoXGuXEZTMn2eaJVZiBhLiUj1/vgdK9Y/Zp1E3fhsq5USPb&#10;klVJIBS4lwAcD+Fl7VxPxztIz4kJKkNHPcxMxyOXETcfTn8z6itz9lxwbcN5gBkluItmeQPKtz+r&#10;b/xzXx2BtR4mxUP54J/Ncr/K59zjJOvkVF/yyS+Tue7ah4VtfF9qsN3eXdnDGj7jaOEJVgAdxKng&#10;AZ6dhnNdJo8dnH4etIdOuI72zhRYY542QhgoA6oAvbHAH09fJ/irpo1WLRrGWVEt7yWe1limeMrI&#10;pheQ4jKNJK+2JlCwYkwzkFQNw9B+HulpZaBdXOZJLi8uWuJ5pbGazaWTABYxTMWGAAOMDjgACvs6&#10;q1TufDQjFNytq1qZvjCIvaErxhs8f59M1+en7Ruhy6jBpd3NAqvbatdWLBshVG91X8C0qnr3r9GP&#10;EqA20o7cn9K+Kv2s7TyvCWu3Skg280F8uOBkAs3TuTEufoK8nO6bngVJP4ZfmrH0GRztiJRezR4t&#10;8JZV/wCEVtohIZQgjV2DYK7B5Zzzzkg8Z9PSvS7Vwi4EqqDHtwerHPBxn0PavFvhDNBDe6/o0u2Q&#10;wXLlXckqwUluPqXPf09a9bsrqKExKp8pVcL5aAYyR/jjpX4JmkeXEt231+8/ZcBNzoJX20LV/cRO&#10;u4l3+UHG1iCcZzj8awfGs0a6Npl75TKIZUjZmHOzdkkj2VjXQ3t0Y7WNpG3g7lwI8D8fwIrlvG9x&#10;DD4O1gYLMihuf4QRgEfTgE/WuLCOUK0Glrdfn/mdGISdKSemj1/r5nX3urWeiaUdQu5reLT87ftM&#10;0yxx5GcjJPJ4PABPXivFvjP+0Dpfg28Om21rNqt2YxIDARDbgEcHzCCzYGOAo9mzXhHjbxfqOpXu&#10;yW4c2VxtnVAxKxyZKtgdsnP6UQ+G7r4q2ulpZyRR3NoPIkmlYBdgIAJPU4445zk49v3WGNlGiqk0&#10;o9/I/HKtGc6ro0m5PSy7+X/DHPeLvjBr/jLNvcyxWVow4tLFPLT8SSWft95j7Co/AvxMvvBF+rKT&#10;Np8rYntieP8AeHoQPzr3PQf2e/C1jaz2lyk2rXssZ/0vDARH/YAOMg+teGfEv4Xah8PtTlhnVpbF&#10;zmC5AwGHUDnv0rz8JnVDE1mqUveXyv6f5HPmfD8/q3LiqalCWjW9vX9HfQ9snhtvE1jDruhz7iw3&#10;pJHwwPp7Een/ANaut8IeNIfEUX9maoBDqacKcY83H9favl/wF40vvB1ykkDebZyOBPbscBx2wexG&#10;f8a91ntLLxfpkWq6RJtkxkY4ZWHZvQjH+RX2eHxPtW5U173VdH5rzP57zzIZYG1Otd02/cn1i+z/&#10;AK19T1rT9Yl024FtcNlTwsh6H2NdGs6XADBsN1BHWvG/C3jb+0caVrJ2Xq8RytwHx6+9dfY6tLpE&#10;ix3DF4CcK5/h9q9qjXjOKa2/FeR+XY3LJ0p2atLy2fmv8j6C+Hvxb+y6itn4me0uoHiWOLUL+zkv&#10;ZEZflRcefGEGCRuHP3dxPJHpn7TXhe0+I3wnv57adLuW2QsZoY2jKyxA7hsYllON+FJPbk18sJep&#10;dxqykK45z616d8LfjU3hLSpfDOux/a/Ds7MImRQXtSxycDupJJI7ZJHcUq+HjUTae6tbpZn6Rwnx&#10;jPCThhcweityye68n5efQ861S2XxX8H9Mvrgq93ZopkJ6/KSrj8QDxz2rzK6KWFzBOo5ikzz6Z//&#10;AF16voNlbaLqmveGYpIZbCC6eS1fdlJbSblcYPYk+nSvItSt5Vurq1mBAhkeHaF5GOmT7+9fz/i8&#10;O8PWnTl0dn8/0P7Ww1eGJowq03dSSatqmel2LQzvE4AkSePbuxu5HIz9RnpjtVyWLc4QCPAyMn5e&#10;OOB1rgvCGqy3WlNAspSW3cFQeRwcjj9OK6dtSkCJmXajDK4UbvUc9uh4PTp6V8pi6coWfa6fy2/C&#10;59Fh5RldLrZmvEWV8eZGH4JG7PfPPBp7QnAZ5Am7oVAIHPQD+o/KsVZJjiR7poy3G5sD8funj/H3&#10;pnmSwkM14XAUgkBT36jK/wAvSvPi/PQ7baaGvaLk4kdd5GMlc8+38/51DKHUDdJuB46DIx3Ix7n8&#10;qzT5ssgaO8kyB0Ux5P44H161FJa3ZnQi4lCdSXCEHj8f09DzWsdOpDXkXJNhk4mf5ecAnn8M/wCf&#10;Sm+WUyShGBgcZOPWsr98GDJdzjIwcKCB7gYHNVJJZxKXe/lZ84+WFSOmMHgn/PWtop90Ytd0zYYy&#10;CQxhkEY+bMrYZjnpjB+nUVXmRGwWnT5Dn0IyO/H8jWfIJncfv3JI+Vtig9P93rVeaWeIJ5lywQnG&#10;FiBz6ZG329R2raL8zGWprzwq6EF1BbG3HB+p4NA060fl0y56nb/9jWTEZnkLi8cHHKvDtI/x/IVY&#10;Es+P+P384hWnzM7eRvS6Vasm2SJXLAnGwMTx2PXj61Kvhe3SIbYY0BAHOc49MZ6fjWgjRyRkywbQ&#10;Ov1/ClWdZlcRyMIgcYUEhc/h29zXHex2PXYyrfw5HBcu8YVCcjcgOSD+J5/D8qs3GgLCMQLK6nqs&#10;TsoBx3O7+n5VOqQ/aFUtPKQuVRocAemDtx+tWo2ZskyTDgBQdqnt0PA/z2qW30FfoZDaFceYh86R&#10;x3DOxIyPp2P/AOurUWizoiFrpwobJBY5x1654x9PrWmlwDJsCkADlmYZXPf3P0NWgnmLztZRxgHN&#10;Zyd9y4p9DMOllt+JXf5cqSxPTnn2pJ9HLRx7ZXBXn/WuByef84rUjIAPJcrx0IA49ach88FQZBgk&#10;ZIHOKxvbY1b0szNhsgWCOW46DzWY/qvpVmLToGO7yzvVs5Vgc9sk4q5FDHFyZGLZzktxn34qaMsG&#10;GVROfXgfpQyG3tYhggt88RKkg/vAZx04GT/KrLwtnAAXB6k9fwxSxscANLHnoSPl/LmobmKKXk3B&#10;HbhwefzqbXMrvqx2SkZByXPdSB+mf60j7gmIwc9yf/1/1pIoGc7S0r453Bgv6DHtR/ZkCuS9sHJ6&#10;l8MT9cmkxX8wG9YSXLD2yQD+vSo/NWONC0igerEdPxJ9+pqw0ZiSNIIY4o8/MqgAU+KLYcHJx1z/&#10;ACqXd6JDTitWzE1828+hagsxPkmLLDOBt7njB7diKl8O3NvNa2Rt3Z0+yRFSpyMAcc8/lVrWzONJ&#10;v9m1j5LkAHk4U9OOv1OKzfCk7tbWYeREItVDBxuPBxztJHXPSu9J/VU7bN/kjndnVfZpH0d8Gotm&#10;qtKGJefTFYqQAVOAcHrnvXvuiSrNbgkEYwpz3OK+dvhJexQ6xpyO6Ez2JRGH8XTI6Z4z3r6F0Y7L&#10;dABnPpX9L5e+fA05Lqkfh+axaxUv67nL/Fzw5D4hXRoLjy/s1xLNY3Cmzup2kimibdGDBImFbYoY&#10;SEq3AHzbc6/g/TLvS/Dl4lzdy308lw0kk0llPa7uIwvyzO54VQNwbBx0zms34uwC50zRgRM6G+Ct&#10;EYTPZsDFICbqPI3RDqOfv7OM1T+EWuya/o2pGfz4Lh4oLo2EsDQrZLKhAgMZdzFIvlnfFuO0suPv&#10;ZPdZ8id9EeP3R4r8fto8TTOschC3UUjnadq745EBP1ZQO/bNZf7O9w+heK5LVImkjimicAPjAk+1&#10;Fh9fkTP4Uvx88U6l4b+JmntDdLFbXMcDbJIxIpmiu4DGSCD/AHjwfeub0r4l3V38XpY7y7FzqM9x&#10;Y/aJkgEQaLZeEHIABIOAcD+IZ5r5GpRp0+KKUuZ3lBpqyta2973/AOGPs6Mp1cjnFJWTWt9brpbb&#10;53PqH4jXZsdBt7o3CwQw30CyLu8t5t7eXGiSggxsZXj+YEcBhuUMXWX4D+IZfEFlqzSLM6TLHcRy&#10;7pfKUNuUIySSSFJRtDMokbIZGyN1XL+0uvEOivaWN2llcTNGRNJE0ihVkUsNoKnLBSu5SCudwOVF&#10;dT4V8Hf2DeXF5LNC886CNltLfyYm5yWfLM8jnjLO54zgKS2fra9oqz3PjFpoRa7ArRMeOQRzxjiv&#10;lH476Na6yuqaddhZbe50q5kaNlILmNlyoI55VmHrycV9aauuIz07jnNfGX7XF7NotjcXVsrCRbW4&#10;XCkbgpjJbHqAQP09RWGLgquBmmr2s/uZ6GXSdPFRtpc+V/B2k/8ACF+PU0NtVi1RynmvdRxSRoWe&#10;JMZDqDww2jI569DXomnPcSRyCa4SNUw7GJVwMYyM4zjg85rH8bXNs3xR0fUB9+60lmD52glJ0ccZ&#10;5I288jrXS2lqLi+MVvcbIpmABWPJweDnqOhPfvmv52xtb6xyVnHlbitOzTZ+44CPsoypp7Prby7E&#10;p8uWGeSS6l3oys22QhQMEnHPsO3rVG80Gy8Q29zZSmSRLqExFXlYjOMLgY4JZVP4k963ILBZQUa8&#10;lIMW05XbggjkEdMYNEOl2sHkTxzXcrwSBijysOOpON3sfzPSvLhO0tHbZ/NHoTSlGz6nhXhz4YaF&#10;e6XqthcRC5vzLHbw+a3MR85OhHqrke3P4M+G3g/U9B8UeIYNQt7KHUYbpnuIrSNEh2uqSDYirtUA&#10;5ICgAdBjjHUNbHT9VuLq2RvMkSORE3cu6yoc455OOMk1c8RNc6b8XZblo5o7DUrGKR0mTglBtKkY&#10;7ZHIr6xYqtUU6XNeM1fXe6tovJ6nyzw1KnUhU5bOLtp1/rQ6q3YGFWLKCrHIVSSP09qo+KfDeneL&#10;tDlsdQTzI5EIGV+ZTjqDxzyOa6XTriAxBo41yuGHlx4x9D9FP6VbWOK6uk8sSCOQ43N7gEZyf9oZ&#10;59fx8CnN05qadmrO/Y9utH2sHGSunp8j4L8e/Da+8AapLFIrzWDHdFc7TyOcZHqMVf0Lxdd+D9O/&#10;tC0BdA6pNEx+WRSe/wDjX1j4v0WDXtH1HS7yxd4nwC5Kkg5P3eevAPIHX8K+ZtY+HMOjjV9L1W+n&#10;tNOt0F0lxBD5zkA4ACllzneASSMDJwcAH9DyzNXieVSdppr5+Z+cZvktOnCcXHmpyWzV7eX9eT3O&#10;ugu9N+IOjrqOmybZgPmQ/eRvQj+v+RseFvGjRS/2RrZw4+SKd+/s3H05r5+8BeKLjwzqV41sV3yR&#10;fJFyEkKnhSPfJwT6ivXItRsPH+jxXVsyx3RTc0ectGfQ+2e9fpFGv7WTlHSa6dGfzfm+R/Uvdkua&#10;hJ6PrB+vbz+/U9ahvZdFkGSZLY9COStdJbajHfQjkFiMg+teJeDvHb6NMNG10k25+WK4bkp6A+3+&#10;FehSLLpDLLA3nWj/ADfLzgHvXr0a6nGy6dOzPzTH5bKjNRnu9n0kv8/I6G3m/snW7e++bYGVZgOd&#10;8YcMVx+BxVHx7BE+s/aLKUS2l3HnzE/vDHXI4PXjHalgvkvYt24MMVnajZ+YihB91twB5GfpXzud&#10;ZJHHQlVoK02vKztqr9j9O4J46r5FKGAx95UE9O8PNd11cfu1MPSJn0nxAiiT93OuMKe+eOfY969O&#10;0+ET2rRM8xCYYKApGCMjJ6/ez2ryvUbZogtwHzPC4Y4XaMH/ACelehaXcRXkFrcK/wC7mAjYlVIG&#10;eR1HY+/c1+I4+jKLdOUWns12a2P7Fy3FUsRTVehLmg7NNPRp77fkWpLdRMyI1wMksWKKR34HHUYG&#10;DThYFkKtcTcf7KE9P90/lWlDbKXLMgyDjlB6ev8Agfxpwgjglbb1PXCDHf8AzyT9a+VVR/M+ncbX&#10;M9bUxxZW8dcdcqo4zznK59egphWVmytwzhsgjgA+h6Z/Crb25ChjNInzYO1Fz0/H9M0u75G3Svgd&#10;yo6/hz09a0jLzM2kUJtOllOftL5HPKrjOR0G3P60f2cY3Be5lYeiKqk8eu2pvlebdJPIQeASwxk9&#10;+mP1qB7Vo1kYO0iZ67yTnoOOTnoOK6U9NzF2voNuLOY2p2Su393eFwOOCMDP5/nVCZJogyyzkORt&#10;yVGAeM46/wCe9aaxRSqVeeRNwzncV9uuB+VVzZwOxUzXGSMf67IYdOuCPzq4vQllJLeRn2C8k5PX&#10;cMj6cfzqU2XPzXjlu5ylD6bBJsAlmiOcEJMc+38PSoTp9uDjNx+DP/8AE1qnfqY69juku5CUDDcc&#10;dQVxz+P8galkmnONto21uS+QMfQVkq96pCpKpHI3lR1HU9f15qwtzdwOIxJExYgLuYZPfPA7fhWF&#10;u7NmuyL0cksjZkiKgHACtgZxxk4qVWmYHcq9cDLcgHAx2/lWfBcXqTEObZxnOVY5HsTkfpU63t8x&#10;dI2t1Oezbj+W7+dTLcFHujRjVoo9+C8mc+i/5/GkRnc7jhj1O3kH2/yazw9+DldRgUnGQE6D657i&#10;nlZHJMt8D0GAAATjn8awn0uawi079CSY3LcRlYxnqACWH5f1oWKd4jslXBbt2HTJOfxwKoLJbRSn&#10;c8xc91LYBx0z/h+NSfaLRyQ0MhXPG7LA89gSfSs7GrsXHsopGJkcyDIPG7AI7jrz+ANWhJb5wZgR&#10;jO3GcfXv+dZYNpdt+8jDpyVDAYGOCcHmpJJbcLhYkKZCqqL0OemAtHNYlwb2L0V7bGQokqFlA3AF&#10;j1/E/qKs+em4r5eSO3IyPrn9Kz474j5Y4n3DqoUBRgVOt7KFIZSrjjBU4/PgfpS577GXs7PVfeyV&#10;79oByi56H1xj/Pakj1IzE4QKOoJPB9T16/WomupGQs+AOoJbgHPpiolknlCB0RSOQQMhT2z+Hp61&#10;Dv2KUI90XGnlfcEK4J4OMgUN5pUj7QobB4EY544qqyXCne10EPRdqD9evv2pu0NGhNxI7A/MFXGS&#10;ffjj8Ki7tc1UI7XX3Dr+2H9n3CyTMT9nctgY/hP44HsRWP4UtV+yWyrcSmPym2yRsqBhuJAxnt65&#10;rUbTo2WVgJ5A0bBjvxxg/Tjn/OK57wjptvcTabLLGXbbINwZgB83ABz7nvXoU2/qr8n+n/ARzzin&#10;WSX32PbfBE23xZ4YkRmCQW0wJZt3zfIAOvJ5H519T6LMJbdMEDgE+tfC8HxCtvDHjvw/prQMbifU&#10;ILVFDYO2Z0XOT2BBP/ARXu/w9+PnhrwP8FvCmu/ELxZYaXc3GnxPNNeTKJZpAoDlYxlnJYEkKp57&#10;V/R2QVI1sspyT2S/JH4jnsHDGSS1/pnvWt6CviO1hga5aARTLMMAOkmARskQ8Ohz0z2GCDjC6N4Y&#10;Ph77a3nwmO4CgWtnbeRBEQG5VNzYZtwBIPOxeAevyVr/APwVR+C2gXLw2Q8Ra6E48+xsEVH+glkR&#10;sEc5K1PoH/BVb4NeKLz7JcrrvhwlTtudTskMJbtkwvIR9SMcdRxXouqnJR5l954Ps52vYwP20NGv&#10;9Yu7CDSre6uNRlaKK2jtE3SM5uYdoUc8lvUHvwa8w1rwP4j8I/Hiy1nUNJvbGPVNPihTz49oNykg&#10;yuB8o+UHgADk9q9F/aU+KFhrGi+HfE/hzX4r/Tbe9hujPptxlWMbq4GVI2t8vQ8jg14z8WvFN9qe&#10;hx61qSXM2oQanHvu7uXzZNjK4Kq+SOQFXkjr2HNfL53jIYPOsJVabaSV9Lb6+b9D7TKcNPEZZXV0&#10;ktba3v08rH274r+Pfgv4MeEbTWPGOuQaTEy/uoDlp7hgOVjjHzMR3IGPUgV88eI/+Cx/hewvpLfQ&#10;Ph5qmr2i/Kt3eakloz9ekYjk46dWB+lfnH8SPHmufFHVbvXdfvJLq7lmGI2YlYI8HbGg7KoOAPqe&#10;tYnhjwu/ifVrfTrVmN3O4jhjAyzsTgKBkck4HOPwr2cXjlObcFp+J85QwE6klBK7fR6H6CJ/wWCN&#10;9PsvPhj5cDH70GtZZRn0MHP51n/E39pjwH+0Vp8DafJeaVqcVpew3NheIBIEkgLF1fdtKholBOcj&#10;OStfBvizwyvhPXLzTJXdrmzneCaORdjxurbSjLz8wIIIBIznkjmrXheI2+pWWoSHpIC2MA7TgEZz&#10;6Z6+9cksxmqUk1dNHXSwMo1kktYvvofefxT0XwzLNor+GLfU2j0p2t1kvZF+WOQYHyjOQfqO3HFM&#10;8PNLcQhXnkGzHKqM4I5zn39Bn39MHwhPHB8OrTVZhcyi5t7eNpSysqyB9gxznAIck9eTXU6ctrDp&#10;enXFml1dXLx5uhlfKjk81gACxVj8qqeFP3uvc/hleUpxmtEoya7Le7SP2SgowcbXfMl/w7ZpNZyf&#10;aUImkxvOcsPun8B2J9apz2KQou1yXQkg7snIzwRn3PUH9KsXqNcxmSKNfmIH7yJlIP02+v8AOt/U&#10;vAeoReHYtcR7WW1fDTFSWMBZiFDrlckkNwCOMc815cIznJta21+Xc9CpKMIpPduy82ebWdtLZeJY&#10;JLK3EZjDFHztIdSsq5YDr+7IBHtVrxlaS+IGg1l5nmnSbc0jszkrIQST3HQnqPrUnirUbiyt9PEL&#10;NNJHcfbEkkhWJYWYKsgCqMFcBcFznj61kePbq4h8BadexzMkVvqUcc3k8BowzKucA5GCvWvbptqd&#10;NJ72V/v/ADPHq25JuS1S/wAjd8MXirC4k4VTvB2jGOpAGB1x39RXQWc0Dg/KwZfmBIwMjPX65FYt&#10;ncNqkMJna4ldYxACsr7VRQAAFJIAwOSAOpxWlZxQadNGDbs0DZMhkA649eevqa4akP3jsr6nRGaU&#10;Pe07EHi2aCLyrt7iO1ifhpZJAign1J749Afz4rhNf8MaNcTaddyXEdwL9ZbWVLiNo/JlVsoGRgCy&#10;uvAbAGWP92vX/Fmtad4k0+GOW0s7W+tmEUF2kwVIIdvMYTtuYFic8ktn28o8Ty2UbO4vIp5FCqvk&#10;nc3QAZOT04x9B7V6NGk6crU1J3tr/SOOpUjOCdSyS3Vz5J8TeBrvwf4qkVk/cjzJbc552qDIm4du&#10;AvB964+11q68N659s0+UxMrHAzkMp52n1Br6o+LNxo+oW+jsCXv4p0kMAhK7kblwcj/aC8H+Gvmj&#10;WvCdzBcSxYCCNioDKQeDxkY447V+m5diatWEZ1VyyXfy6n5bmmDowlOnBqUXf0fX9bHqmi67p3xH&#10;03KkRX8a/vIc/Mp9vUe9dD4Q8bXXhGb+ydY3S6cxxHIwyYv/AK1eAaXp+o6Hfx3lpM0NxGcgqo55&#10;6c9u2K9y0DWrD4gaR5NwqQalEvzxZ/Ue1fWUa6qyTTtNbdn5P+tT8UzrJlg4NuPNQl98H0a8vy6n&#10;prN9lK3dmwltpPmG05BHtWjDfpdwbkbn9a8l0HxJd+A702N6Gn0t26dSnuK9DYo0cd9p0glgcZG0&#10;9R7+9evRrqWlrNbr9fQ/MsZgHRau7p7S7+T8y5faZ9qt3DAnPU+n0qTwr9ohsLjTmZd6nMbex6HH&#10;setPstTS8QKW2kDkHsadNEOHjPzj04rw85yWlmtK6aU1qnbc+y4Q40xfC+I9lVTnQk/ejfbu15/n&#10;6nV/2heSW0QIgiZlUsVYgqOhzxyT6VGrXSyjPkueMvuwfx+XvUOgajDNAlssMcc0YwSzY3euODWu&#10;gWRgvkAkYI4ODz24r+d8dgauBxEqVaFmvL7mu67fif29lOa4XN8JDF4Oopwklr92jXdPRopSLeZ3&#10;Dy3wSwwrfz9uetQPbzeUXaVFTdwp4UN19fb361pvHtlDLbg46/IwPvztA/WmouWcFQik5zu6jHpj&#10;26GuFadD12zLe1u2BYtEEA5ABJH6io/JvXEaRXMYQLj7vPTp94+3OBW09rJJu2s0eT1XJH5/0Aqg&#10;bCaO7DySMDjqkhwRjpit4yvozJ6bFRre/wAGNpI8d3WLJ9D/ABVHOs0CYF4gB5wUx+WDnNXLixlk&#10;lzuDoTniRuMY/wAKklsnkdSJURecgKRgenX/ABHtWyXYy5lsYZF8xB+0xtvPdCSOg5571YWS7CgF&#10;kJ9fLArT8iRgApUgdApYH+Y7+9NOi3Dnd5Y5/wBo/wDxVaIh+ppnS7VxIpLAYPPl59sAn196dFo0&#10;RUSI0x2gBcBT+fGfyNENnqblALuLI4JaNTnHHoKVm1eKfyQ8BXGA5gJ78cbvrXMm1szpYttpkUay&#10;bblt7kED5MdckAY/Dv8AWrR0x7iQqin5uCWKkEewwf1qOGTVAzGVIpwMABYyoPbn5j7cVaWO6LMR&#10;HGm7hBtBAGO45/rU7u9xq+6EWzgZCjSbQflKswIwPbHTjsKn2ROHVYyB0wGwPrgGqs0d9CgSN7SI&#10;DoWZhtH0GP6U0PMT+8vY9q8/LGeR+ZrGTNbN7FiXRo5WyyFh15fGMfTt+NPj0i2bBNvEM8ZbBJ+n&#10;JrJu2eMqsV28oOcqEQD0IPFWYD8uHnkZ2yfKiBUgdB3A/wDrVEtNmOO+rND7PZoXjWEADghVwDz2&#10;H41Zht41jUBQAOQDx+lUrctu2hLhsnJy3IH/AH1Uzxrt+aDehOP3uD+fX9Kz9SmnvcsK8YkYLOnH&#10;G0bc/THXNKstuqs0knmc4BZM8+3H8s0iB0VhHbqgx6gfjUb+Y2MqiH1zkH/P0o22MbczvcmNyrRN&#10;5cT/ACtyAgB/DJFOjkLRnMchye7AH+Z4qv8Aa1jeNZJ1BY4A35z68YFRyajC0mzzgCq5wmPXHNZu&#10;Wtkbxp31sPke44/cqo92JI/SokSWPIaWJD1xu/nzUJvUb58SnjupyeBnp68d6j+1NKzBFfYDnLZO&#10;Rn6j071jZvW508rXRGqkckiu/nJhhhQDgDIxXJeEkurCWC1FzlUuLhQgUHA6qMg+nrXUQyz3MbqW&#10;VNwIB25/Lr/KuC8Gzs2rBYnEix3jo6+Y2QTjtjvg8D1r1sMr4ea3tZ/hY4a3u1ot9Thfj54wu/Dv&#10;jCDWLGaBtS0V7S5hjmOQXV2YZXOSAVXIHrXyLq+s6h4g1N7zVbqa8mJxulbopOcKOigEn5RwPYV9&#10;J/tD2cWo/Ey/s4n33MtusrIrHAKbgcZPUr2/2T614Yngi68RXmy2lPlggFY7diw/Dp+tfsGRzl9R&#10;p076cqfboj8kzqmni6k7aptJEHgtdU1A6na6PpzahJDZzXlwsUZYpbRKZJXbGPlVU3EnOMVzdxMk&#10;zOH2GRn3FwOntjpj8K9Z0j4LR2VxBLcnVxAQVkmit4wQMYIUF+evOT+NUB8HId7bo7p2QnP75EXj&#10;3w36CvdVOKd09TyZVK86cabV0jH8FeIdS0zVTZ+e6aVfR+XNblsK+FyrEZ4YHOD7ntX2b8a4l1n4&#10;BLe2zh98VteFtxJz8hOT+fYd+K+ffA/wev8AVbi1Fp4evLyLIK3BaSZVHc5VVHTPBBr611r4f3Ev&#10;wO06wvWsLNo7JITBdXMcYTau0lwzZ4BHWvlM7oSr18PVcr8sunbQ+qymSp0qlON7Sj1fXXY/Ny/L&#10;xzXECFsmVgFA44J5zVeyuvsV1HIVFxKjcIUBU8jgjnP5V9J6j8GNuozxxa74aguFkKm3EsJlLZ6f&#10;KrHkEHmuOuNGXRtReG5neJ4nKlo3CgNnqMDpxxgivpYOEo3TuvT9T5upSqRmm1a23U8rERm4GkSF&#10;QcNsD7ge/Prj1Fal94ak0zULZtJkuLmB0BZLlNjIx6oegI9xXcXFrb3U7s3nTZ+ZpHdmy3Oep7/W&#10;t7wt4NtrmVLm8064urNQSxRggGDkEkqfXpWVWtTpQblsa08PUq1Eo6vvsl62PavAOoiL4FXNnLE8&#10;s8FzNtSNA4A84SDcw4H3wME+tb/h3XZ3hcJZXD7SSq4UYJ6HG4dOOnXn1rL+F/ijT4fCmo2a29rY&#10;2El6IAZ5mcSO0fIOAOBtXpj65rp/hN4t0rVTqen6lDb217alFWLyXUTMsgVlUkkjCkkH29q/Op0K&#10;VSdWMY3vK+7trb7vRH39OpKnGnKUraW2XTsTnXdTIdRp4ZOuJpcHt1wD/n1rpNMs77WfDGoX8l5p&#10;ljNaBGjspGdnuAzYO0cDK9eDTfH15o2j67cwR3EVtbhyAkzjKjnAIPoODXK3fxI8N2iKo1a1ypyV&#10;EgPP0Brz4YTlk0qKla/f/PoejOsnBP2vLs+if9fkQa/Z6tqGnOUWPZGr+Z5EWNq4HUknjoMn1Hes&#10;u50m51zwlqOlNdR7yqOLaRdwLADGduCOU6570zxL8eNJ0DSrySKZWilgkt2xCx8xWGMICBlunQ+h&#10;rzbwT44vra11SS10TWJrm8kjeNm0wnYFJ9cjnj8/WvVpUK0aKmocrTT2Xl116HkVq1CVVwcuZPpf&#10;/Kx6l4P0WfXdLjeK4kfeQqCKZ9rtjBAYHacfWte/8KRabMUvLZzOp5ExZsH8a8w8KfELxb8MdYvJ&#10;4vCOqv4YvXEl2rrGZY+ckpFknAIOCCOpqz4u/aPtNY1Gd7KeELI5ZftUMyzAHoGQIRkezH6101ML&#10;Uqe/Tmte3/AT/rockMTRprlnGzXlv+r+V/U9e0/WRbeHbnRBFaLp11MkzqYQHDJkDa3UD5jxz+HN&#10;YOpaFpVrBqEk+xY1tZDFu6GXHy8jJ57cjt24PjkvxX8QTp5luLqXHJ+y6TK3BPqxH64qwLXx/wDE&#10;GRbdBNodrIoWS/vwiybeOUiUkgn3J+orN0KlK08RVSjHu387XsaRxMKiaoUryfa3p2/E6bRtYtfE&#10;uk63Hm3htLcxW7PKVBbcWHJYjgcdDnp1I54TRNAg8VeJTHfWunRywt5V7DMzozEZAKMWwVPy8kE8&#10;iut0r4Rx6IZE/wCEr1eVGOXEN2sRcjIwTtJxzjg+vFQyfAvw3f3yNYX+q2WuxReZHerfb5AMYAUZ&#10;BIHHAXt1FLDZnhMNVk1Ubi2n8Lsrd79PQjEZdisVTV4JNLq1+H/BPCvF2gG11W5khgjtLPzGEW9k&#10;UYBOMnOM4xniuMvrxtIniuLW/itrhGypjYkr+QPWvqYfs8ajeribxAbiVslppNIjLn6sTzx3xXzx&#10;8aPg/qvgHVZZDJJqGnk4FwEC7SexUdK+owOcYTGVvZwmr9tdfvSPksyyTEYai6k4e699np52vp3O&#10;n8MeMbDx3Y/ZLoompKvIA2h/df8ACtDR9bvvAN/5Tgz6e5+aPPHXqPevnq2uZbGeOeB2jlQhldTy&#10;D617P4K8d2vjC0GnalsTUQuAx4Evv9a+yp1uZpN2ktn/AJn4nmmTfVoynSjzUn8Ue3mvL8j2eOaD&#10;VLWPUdNmWRGGTt7exHrWhp+p+cAGGHHBBrx+yvdQ8Bal59sTLbOfnib7pHvXpNhe23iSy/tDTmwV&#10;GZEz8yH/AAr1qNZyfK1aS3Xf0PzLHYD2KUk+aD2fbyf+Z0ko3DzEPzjkGut0nUnuLOIosU0mPmKH&#10;BHbkY6/SvPbHU937uU4deCD3rqvD62kVrPcrqEUFyW2C3kBBYf3gemPYkV83xPgKWPy+c1BOcFdW&#10;3XdX9D7rw4zfEZRnlHDSqctKq7ST2badn63tr5nTCWWIgSxoCeq7uue4GKkWdsFUSJXGT6AetY0g&#10;kjjB+1KmRnA4PfPAyKdvR0G++YFugPU/U4zX4Ao2Wi0P7dvrZ/5mmLi4AGHj+bnG3I7e/wDWoJnu&#10;W+4YVOMEEHrx7/5xWPIWUugvmyWIJGW2dOevT61BJMpgVWvGncNjB3KCPrg+laKC0d7Et9LG1I06&#10;dZEVf7uxhj68/wA6YEVl+8jkcMSvb/63FYzXKxoQ7N3AwzA/QHb1qq1yCU5uGBOPkZyT24yOK1jD&#10;qYXSZ0UhnXBRlAzwI14HPTPNIJbjHzS/N34H+FYMxhb5QLncuQS38X45P8qeLq0wNyyK3cHt+o/l&#10;V8gro7W1ls4kDBlbAyNig4/EDoB9ajdIpJPMTfvbgnoT+lKqxOgY244/hGM+/GaLe3jZiRCocEnO&#10;7P4Af/Xrj1OpqPUl89oF2jzEXgkhyD7dqDcKVw8chB5wZmx9Sen5VWuhEkoQwFycMSqgj3q9bRxm&#10;Nd0GAFAUEDr71MrxSfcIuMm0uhBLOJF2xxx9CeZen4Uye+h8s42AAfKVQsc+5/xq9MjFnBjIJ4wC&#10;AMflUYilLAMY0A/vZJb+XH51g1fc6E7dCrFfOIs+W8nXJWPjp0//AFVP9qkgVGlhJ45wuT0zSSgq&#10;+PtCIoHPy5J+nPrVd4RKxLXIlwQSNhP+FTyLcrm8i1Jf3jnbbW5RWbAd+MD3H9MGpyl4oBkljbnc&#10;W2rgD6en+eaYs0aqW2OQoAAWPmpoy8pCtE4Tb94/T0xS5b9A5mSIsgZQ0pX0HHNPNuJCcscDrhsZ&#10;pojnK4EbL6ZI59+vT8KrmzmB+a4JQnOAQB9On65qOQaate5HPJaW4fzlBcDKgLn9fb1qqt7HKw8u&#10;Igbc4AILfpT57a2EpZ2QkHG3zTzg+n/66iSaCMl12YHPzHP4dzQorqjRStsxy3OZMop6YyZjn+ef&#10;WrMYKOAUVsLwy7m6DkE9f1pkd3bhgsaFyRwRExOeuO3Sr63qiHc0Ui4ONpXDY+mfapad9h810Ure&#10;5aG7UeRJg/w+XIeB6dseufauK8EzSw3etXC/bS9vqhU/a5AoUcnaqg/zH8q7i2ui5ZUt5CQcLukB&#10;z3BrnY7afw7repSzxoLbU5RIku5iY3xggnGOeoNehhZckZxSV2lv5NX/AAOKsm5RkujfyvszyP4+&#10;+H5rrxTFrlmQ1wkZlEiq/wA6Y5Q+h644PWvNdIlvbHVIZrVH8ifBVtpXAPUMOvHQ5r7MtbZNUsJb&#10;G6gtr20lBKwzAtuXnJz2PPUe/tXnN3+zhpjX/wBt8I6hc6HMW3z28rC7gLdsRuOfzr7DK88oYeMa&#10;VdNWWj3T8tNV+KPk8yyitWqOtSaab1Wz9V0/G5x+nOtxZLO9r5zuWXYZJWYgdWxkDHOMD9KktPDT&#10;3molba3s4piwPltCrOTxlQuTk+p/pXsnhz4OfEF7VhYa9pYeNW2mHw3Zo2SMnc7BuvHOPpVv/hVf&#10;iwaUkOs+N9dt5JBtnt9Mu47aM9uDHEuR9fzr6KXEWDpr2je3k/8AI8tZXWnaCik9N2r/AIM+UfGF&#10;xceHdSks5Lm/SYNsi0/Y7uTu5byyRwOT0x05r1Dw54tmn8I6fpcfhrX7iKPzGudmlOBMHPPJIAIB&#10;J4B5Udq9P8P/AA38O/Dx5Zra3Q6nMCGu7uQtKwPXLsSevoPwNWrx1v7eEhIriSOUMETUWRQMdyqH&#10;I9jXymNz3D4ydlSvbq3bX0/4J7mEyithk5Odrq1lrbbqfPuljVbLV1l1/wAD6lJp7SYGotEWmUDg&#10;F1XBAwB69O/Ndf4ttvh/cXUc9lrNrcbk3FJrO5jmQ4yVYbAOvfd9a9es3eG6eOVfNhZcqiliV55w&#10;cZ/Ct2yvtNt4tkltfXQOR5bEHH0z9f8A69ZQ4glT09lb5u34nTPJeZazv12V/wAOh4Do/hTSZxFJ&#10;pH2jWJGUAPoOmtcoPT5zJjPUc4/Gr2v/AAv8Y67dJpsklz4VsCMyy6jJEbzy+D8saE7Af9s19C6b&#10;4l/4RsRzaTbzWrKP3S70j8vOc9M84JrCvdRutRLuLeCFpCSz+aZGb1ydoOT9ayr8QVJRvCK5r6N6&#10;/pZsKOTcsmqjajbWy1b+Wy+Z4ppfwiTTbQ2S+Idb1CINv2rcRRiQ8Yy2wnt3J6/Wib9n7StTuxfW&#10;VxrWneIAAyXv29pZeg/iJwwHHT2+letrp1wRlri2iQ/Ls8gnj0yX70y302ytbfYl6LeIEkR2yRxr&#10;nJ5HynnPv2ry/wC18Xzc3tGnvp19bWT+49JZXhbKLhdbdfw13PNL34O+PvEt99o1XxVBeyqoX7Td&#10;6RC85AGBuc8k/WrC/s9aqxt2vfE+oI+/ZjT7WJOD3JVcr9ea9PgnVFO3ULyYKCWDTnI9hgj36CoJ&#10;VtpCzmCaVzyRLKzHOexJPP0qnnWMf/Ly3nyr/Iz/ALJw0fs/jL/M4bSfgJoXhLV/7Uurr+0bqPBF&#10;zqcxmcemMnA/L8a1pZLWfUHX7chQMcRqwJGfTv09M/nXRpBCsZCWsUZA43ID3/xqVC74ZtiOOMKn&#10;6df5V51TE168nKpJyfm9F5JbHdSw9KilGnFJeS39Tl9Ms7aC7vHGnefFKwcNCJvNzjktuGPwX/Ct&#10;i20+wuZC7Wl65GDmQBR9PmIH14qyb2e1TaWiUr6nqM/p9Kja4YgF5gM8kovb8jWUpzet7fNmns42&#10;aa09CwFsYFkjTTzCjAgSq6qRxzgjJzUMyblLW9raxSbQPMlyzNj1OB2781C0gYBg7AEZ4XHHfsDU&#10;WxPmyZHLDjcSQOO3NTFX3epPKlsv6/Iji0SWcgyXUSj0SELnn6kfpS3OkW8eDNPJJsOUZVQEDgYB&#10;Azx7H60m9ZwFKSDJwfmHrwR1qCQMcAQSHjOWcADj6f0rS0tk7IFZdLkcwhSEtHLJvAxlrlz+ON2P&#10;yArnNa0Cx1mOVbuK3vIHGJFkUPkHvnn8810NzbhlIWzhkDYyxIIGP8arNbOUJ8iFT0IAOPp9Kunz&#10;wlzRk01tZkVFGcWpJNPo1ofHPxl+Ck3gq4fUtLX7TpDtyEO4wk9j7V5LFI0MglRijqQQwPINfohq&#10;Nkt9ayW0sUMlu42PEyAhgeMfrXyj8aPghP4Ukk1jSUefSpDl0AOYicn8q/U8lztYlLD4l2l0ff8A&#10;4J+V53kboN4jDK8Huu3/AABPA3xEg1+BdL1hlW6xtSZvuyYHf0Nb7adqHh29Nzpc7KD1QdxXz6Ny&#10;tkHaRz9K6y0+KOv2lkLYXCSqowHlQFh7Zr7yNZNJTfo1ufjGNyOTqOeEaUZbxe3y/wAj6F8OeJoN&#10;Yzb34+y3+Pkb+Fj9e1b6ztFJ5U3ysOh9a+ePC3xFfVL2Oz1XaGcgRXCDBU+4HavZ9C8RLcBLDU3x&#10;L/yyufX616NDEqf7ub+b3fqv1Pz3NMnrYKXMo2W+mq/7df6Ho+k69uxbThCxwBIR6dMmt6aV1HWI&#10;LkHcvJ+vXp+FectPJZyIjYG3pIP4verlt4oFlbMjr5rDlB3Ht9K+Gz3hb2jeIwEfeb1j016x/VH7&#10;JwX4iOnBZfnMrxStGpu7dpW/B79H3OuvZjaKZ5jCIOgk3YXjqCeB+v4VFY6lBewO8M1tKh4Bjkzs&#10;59c4/WvFPGvjKW7z9tuTzwsK8Ko+lanwPs7q/uru9R2SybCAYO12478V8vjeH/qGEdavUtU0fKvy&#10;P0zKuLlm+PdDC0W6X878uvo/P8D1hr0M6xpKgwPvgBiT9Sc/pVZpdvJ1ADn+CHBPsOP5Cr1xG0cp&#10;UpkFf4lOPrVcoIl+bbyMFOo+tfKJW6H6Do+pCNQUAr9pnIOfmdCD+WMflUkc0LIC0k5J68VHI0ex&#10;lUDHUcDBPp6elSxmNo1OSvHTcP8ACtOUjm8zro44CAFeQE8DlgP8+2KZLACSN06A8nkL9Oc1hafq&#10;UTQlzte4cZYZIC+g69QKsid5cOedp+6JD6dK53TUXY1U+ZX2L6wRSSfNdSjd94+YoH5c1I80azss&#10;N1K75wVzwPbp6CqEc37xCzYc87TIBj6jHSp7m+R41ZlKk9WWQj+lQ49ClLzLcVpc+Zue5Dr/AHP/&#10;AK+RU5QrIGDKX6BkTkDvznrWSr2UY81pHLtxjzGPPsMdB9Km+02ttEknmuV7KBjGfxrKUW7m6ku5&#10;pPMDvcSDdg54A5x/OoTcpGBIm+UliBszjnj6VVOoQzL8ltKe5bZ/WpZdSRnQQW8qxrgqWCgk4545&#10;qOR2ZXMi6rXkwBXcMDOMcfjVqP8AtCSIcxK2BwwzgfkaopqEmRu/dZXO0kZH1qSK8ZGDG5jznHBJ&#10;/CkotIluLLry3MuIptj7uuFbioUsgrlZVyF+UEfLjjmmXGr24k2NfHPKmOMgA/U4zx9R+NZV5rln&#10;bIzBvMK5IVQznHTJpODdkkCdnqy7cWtvaMZAkbE4BfcCT9aT7dAkhLKCW/ujJ/TjH1rnx4id2KLb&#10;SFSQcrHgHP8A+umS6xdvJsEPlnGOoBP6elTKnK+p0RmrHTLqSFAI4pDnncFzmpFunlXzZEEZBIAc&#10;gdR7E/1rBglvHiO51jkYZCFc49ycn+lNcXIYB7skbvvbQo68gday5Hcrm0OkguJ3LDYq9OjZHTvS&#10;XLRyx7ZnTy8HcGIxjPcVhrbhwu9ppCowQWYbvepVsYxkGAOz9SxAxz0zz6d6TS3vqWm2rNXQfYYV&#10;CLb6lNF5bFkTekoTjOFJUkD2BrUtGaBQBqVxJIOgRQD0/wBz+dVHRchFCgDBCgkBQMew4+pqVLjb&#10;8jXAQf8ATNMn+vam5Nqz/IhRindfmdZoHiC60+VwlzcukyhT5kxz9QOn5VHf6nJO371kyWwA7Fvy&#10;GayrV2MRO+SQbSM7SO30/wA5pUmRFXbEp5yd55H4ZNW02rN6CSindLUtSyAESyTrHgdtgPcHnGf1&#10;pRqTSS7UkkKAY64zx69f0rPuJJCx2KFi7gD159enQ1FHcktt8yRD1HAAOc+n+NYySRsn3NSO7kZX&#10;VowxAxy2c9uT/hUEmrBGwqw8DAy34ECq6sfMHDlmGMbjx9PrTfMiEhj8oAA5JHAJqLJ6vUV9LFtr&#10;37RbIXmCtyAEXJGT6flTBeEHKLMWHBO3H+fypj3CRAlm29tg5xx1/lSfbI1ZMPhSMndwc+3WqUb7&#10;K5LdnoyeWd8HaNgPPzck8dqh3pEg8wK7tyu0ZOR05OP1qvJf24lJWVHOOm7HTvUMmqwQuVLEsowQ&#10;ATzTtLZILLe5bS7kHzA4J6Dbk+nPbA9qdcJcyxZM2G24BAx+nrWVJrhBOy1lkUdWAwAD7E+tNk1+&#10;58weXaqQc8sxBHpxT5ZWvYm5qeUG5MrNj/aJ3f59qGhRk8oSsM8DHXGD3/rWO2tXrOGRUSPI+8p6&#10;U641K7ktw6SxIQSM7T8voTTcXFIS11NV4UjG0xBy3G484GfU04HaNo5xxxwMduKw/NubpWdtQK7V&#10;JAVAMn8/5ioYLW7VBm6ecnqQ2B17jFHI0I6JVjVvmIBGMt2qu06K5Xgr67sD86yjA67SZn+XnqDn&#10;J+lQAwxSFcOxJwS3Un1PSnGOupDNtbmFATlEUDJJYHjNQ3V/bEfNMp29yxwc9P0rOzaREsoV3AwV&#10;6kDHpTcQCJJIY0A3YJUZKmt1C5my3Lq9sgP79XxngAZz7c5qjNqtsHDojgg4bbH97PuRTLiZQfO8&#10;tpDyRwTzVaa5LTlivlRjljjk9OBWiglsZtktzqW2JwtvKm4/KQoXt/8Ar/pWdexmS1ME1urRMMMs&#10;pBDgjAz1471ZN0Jt7pbzlBxuZcq3H+e9VpTJOSP3wQDJCLjjA6Ct4xcWraW1RlLlaaaunufMfxg+&#10;B11o8kusaHas9izbpLeP5mjzzke3WvFXjaMkMCp9DnI/Cv0AImkcxiPaiqcs5xxj09aw9S8HadrN&#10;vJDe6RZskgO5ig3cjrn/AOvX2+C4hnSgqeIi5W6r9UfEY3huFabnh58t9bNX1/Df00PhhZWjcOrE&#10;FeQR1616v4I8dx6pB/ZupOiz4Aimbgn0GaqfFf4PXXg24a+skaXTHORjkx89680jDh1Cfezxivtq&#10;VWnioKrRkfnWOwPK5YbFx/z9V2Z9NaZ4nntU+w3qm4iPEcw6r9ai1/xbDpNg8cZE0zDDOT0FcFpe&#10;rXVnpMYu5jLOFwCcZA44rMdbnW59u4pFnLuTwo9TXsyzCeHoqLfvP8D84w/D1LE4qTp/An6X/T1+&#10;809B02/8eeIY7SLJjZgXkJ+VVzya+kNI8OxaBpcVjaPKsUYG4rIQCcc/5xXivgH4laJ4avE0TTLC&#10;fUJZW2vdqQCfXAweM17v9pMcaknyyyhtrK2Rnpn86/Lc7r16tRKatHdLv8uh/RXDeCwuEw9qTvJa&#10;X/Tpf5Fb+zxPEW/eBBwVkZsk9+o70s2mW4QYXAAxlmIAGPTmp98EeDleedwLHH41XMsQYOCxckjI&#10;jLfmK+b5e59hcrz2cGSxRfMUcL5nt16Ypv2ZP4WRR6F6tSxkbyylyR6f0rOYFWIa1nY9yp4/nWiR&#10;mzZXXJNjtcWAXBA+QjkfnVy18QWiP80ZQHoTj+lcn9p+zzSfJO2ezHOB9f8A61WE1EzIGjUK2Sdq&#10;+mPWiVJPoSqj6s7NdXtA5dv4hwuTwB7fWnS6xp+3dIq+WD1ZScVylprDgYkVUfHylWzjjv8A/rq1&#10;LqRZUYSBuO7YFYunboWpeZ0f9vWAGI7Z3DDPyITx37UxPEcQUmOwc/3cgDj61zyarO0YIaAEsBt3&#10;k8d8mnJqhyU3IATncAcY9MVn7O/QtStrc2ptfmWAnyQm44ALZx78Cqo1OV7nBnVFGMgRfewBkZ9K&#10;ymvGl8pULZVsrIHxz3wOvvT0kuZpd7spXrtP3if1pez0tsaKdzdS2eeTL3M79yEAzjr2FasflhEa&#10;SCVgecbenuf/ANVcwj6hGSRMyDptUrjPrn1q3Bbyu22a5d1K4CmQAZ9eKylC+jZtGSeyNppEt4/3&#10;NugZycgY4GOp46/iKqT3SH5ZpViAGMhueex5qsdLLhyzBkHTLEZPvzUBszCm1XhjY5PIHBrJR7Gn&#10;M10LsNxZxIxeZg2BtIBPGfWo/t1sR5myWR1YnODwMjB6/p9PXijHaxRA+ZdK7nn5eSB+VENtaLNl&#10;pZxzk9AGxz/hT5L6h7Sxpxzxuz43KTn5gQPxqSC+kLAbI2RW4DH26nj1qEy2agv5qZHBZzx1qBta&#10;tLcENOhPXII3ccDnrxkVk6dy/adTXWeaSYCa88hMfNsUDn2JzxUxC3DIyySSAHnMgAx71z58QRbf&#10;l3ucY3CMkep9KkOuSbgsdrJ5ZAbc2FyOevWp9k2UqiN6MwR3DORGy4wNzZx1Jq7b3UMgLIFRRg5H&#10;X3I/SuY/tBnXJghR+oyST+I44/GozPeyh1+1pAqrkCJOoI45z1+tT7K++/qP2lttTtYtTVYnCyNK&#10;cY3c4646elUW1CGKOQvKqk5+XIB/KuSni8yTMjTTgDJZnbGfpkVVlP2W5BR44nY8AANz6nrTjS7j&#10;9q1sjq2163SJCzvIwbAwhPPp16VDLrpV0VEkKkZ3Ou1c8478dhWHazyuyiZg7nABHOeOwq7KQSrN&#10;5zZGPlGOeeD+VPkiugcz3uaf9qXs65iREZ8FfMPBOBnoe39PeqDT3m1gbgAnJbZ1BIH8vf8A+vUs&#10;UlwsQAjMcan7znJPrj/9dNe0wM7yNzA5U4Y/iT/ShR8huXmLDaS3cr7p5SFUBSSBkZ9M5/M/WmTa&#10;f5kpUxsMKWJ3Y5J7VK9qixv5juVJBx5mOgpyLZEHbOMjAbe2cjPT9Kbi0thKVgt1trfcyooYEAty&#10;ScHkVLK6TTCVEzION2456enPbFQDULCFika71yT2wfWpH19Lcb0gUxxjnsfUY/8A11nyyurIfMup&#10;Oyu8R+R0JGMquST6kY/rUb3MgXyxnGASWABPA5Bz7Un/AAkf2oq5hI3cBQcgfXtVaPUm8yRSgOCS&#10;Co+hA+v0rRQkiOa+xeSe7L5UqQOCwUEYPJB//VU8Vu8c2+QlkwcquAMZznsc1QEt00JL5jLH7uMj&#10;Hv7emKr3RvJGCxyuoBxgKCMkevX8M0lBtdkF/ma93aTLDlJ1UnJKsuQf16/SoLTTmgh8s3Tbyclz&#10;/npVJoZpDg3UoZFxnpjt/kZqNLLCEGSZnx/eOPy5qvZ6WbJc9S/Ja20WRJKz54OT196gnltrVsvC&#10;kiucMXboPz6iqV1pwKAIrZIG7e/GO+BnrT441U7lkOQMbQQCPxx1/KmoWJc76FuK7tOV27MnAAUk&#10;Ejgc1KNatS4j389MOM8j0rMYIp+YguBnDMcZ7ceuaQ3UK3KZRAyjO0gH261cY36GcpJGg9/G0jKm&#10;7aOuM85NVvMeRTtQnPQluSP8KhbWYBIVaEuATkdD+HaopNUimcFoCpXkFh1FbxpN6pWMpVEtC151&#10;1ERFsXg5Azx061BLczS8NtL4xtBPr61Wa8cMdsRQ9Mrz+uOKjV1llHyEHONwyKtUmZuoTmC8nkO9&#10;gny/3unuearXOnXA3lLjzMAcAZz9ee1StEysWll3DkYJJ4x6VG0jyLsDTLtGQQB+VaKL2J5irPpV&#10;vf2EttfKZUdcMvY89xn+tfOPxI+DR8I6qNVsMzaSzEkHkxnsD/jX0ctq8uXMtwcnIGa5fx34qsPC&#10;mjznUGaTzFKiKRgQ/HQivay3EV8NWSpap7r+up4Oa4OhjMO1W0a69UfMt9rENvHueQO/UKvOfrWF&#10;b3mpa5dfYrUOfPbHlIPerEWkTeNfEbxaRZFVkfIRclUGep9ua+j/AIb/AAotPBdoJZkS4vnUFncZ&#10;CnvivuMZjaeDhzT1m+n+Z+eZblc68uWn8C627dh3wm+D9t4RsVvrwiTUXGcHkKD/AFr014oYYwwc&#10;HH99s/rk1QgBjm3gRuvA25AA9x/+upp5rq4cxxxL5eM7VXNfnlerUxNR1Kju3/Vj9Sw9Klhqap01&#10;ZL8fMnOowbCNsfXHUnn8qgm16KIHAwen+rP+H61V2EI/zAMMkAqMg/nioY7lxC4dT7GTAz7/AOTW&#10;Ps0uhs5ltdQhYlpGfp91Vz/SmfaU/wCeUg/4CP8ACqYnVkCjywTzndmg3Jz9+D/vmtFCxHOzNbU4&#10;btMiYjec/c681es+QgUcY44AzRRWk1Zip67mrBp6LCN6KP4s5JIJ61UntIp2DbTszjaRn+tFFYJm&#10;zSsQNbwRSbYmCk8/KnTj605bWIwhjICcYxt96KKb6EIUara6egEpyM/NtXk/pUsfi21VlUSSOQBy&#10;V6YoopKCe5pzNDZPGkQYIbeWUbu7AZqeLxZKh/c2ALE4G5xjH6+3FFFOVGCeiEqkr7jG8RX1xJ+6&#10;gii55yd2Ofw9TVa61DUpHUNPHGN2SVTk47UUVHLG+xpzS7lY3N+bhSbpgpHAA7YzUUkrzD/WOzcD&#10;luD3ooqnFE8zLUTeRu84rjpwM4GB+tOhvNpAj2u54PyYAz6e/vRRUqKa1LbaaNDddIi4UhSBklhm&#10;p7OO7mleOQKcDaSWPCkZOOaKKycUaKTLlnp88zbRIEUvgHAP9atfYmEk8YkYFPvlcD8v8iiiudxV&#10;zoWwS2duqqcOQB95jyaRJNLtwRLGylD95RyaKKlD7Ctfx+W0scWcDJLYP+FO/tJrjCQxKFVQQXPP&#10;5jmiinGEWhSk00R3N5dv5RRokXAI+XJ61XD3TSFZJ1Dq38K8HGaKK1cIpKwk7yJ2OY1Z5TIfu5x3&#10;yalS3+zrlGGCCNxXJoorlbNUkLDbbWEjMjOcZJX3/wA9qV44DIecqrA5xnPHpRRSXQdhHuYonDRk&#10;sATkBAO/1qy0qA4CNKwIb5iACCev1ooqmC2FLNcqSqFivZ3PT/IqO1jnYOXZMZyAcnvRRQtiGOMU&#10;plUHYTnlivXk4qL/AF6yxvNKWVSX2tgAD0ooq0r7kyIhFGsagmR8H+JzSQxBFLQbVU/3gScdaKKp&#10;xRCJthuB5jRqz9MlevFVEmgdnBhJlHBO0cfrRRTj1M57otfuGJOCSO+0UrzRlVGCF9aKK3WtjB9R&#10;JJ1IO08EHJOc8dKzZL+3RgSxBPQhTnPWiitoJMmRDNqlokYYPIw54YVRm15Y0HLb8dlGKKK2UVcz&#10;b0Kc3itzKECYfpnPtXj3jf4e63448TPPc36Lp4bG3OSoz6UUV10a88LNypWvY86vQhi0qdW9rnoH&#10;gbwRaeDrJo7KFDL/ABznljz711Mkt1ES3mYA7YFFFcs6kqsnUm7s76VKFKKpwVkV7q/ne3JJwpPR&#10;QBj6VCIZ4I95ZiOm4MQf50UVSJYzZLH832hsHnaMmoprWCRQQ5aX/aJwaKKshlGS2VELJg4JHJJp&#10;ghjIB5oorZMzZ//ZUEsDBBQABgAIAAAAIQCu4Htn4gAAAAsBAAAPAAAAZHJzL2Rvd25yZXYueG1s&#10;TI/BasMwEETvhf6D2EJvjeQax41jOYTQ9hQKTQolt421sU0syViK7fx9lVNz2l1mmH2TrybdsoF6&#10;11gjIZoJYGRKqxpTSfjZf7y8AXMejcLWGpJwJQer4vEhx0zZ0XzTsPMVCyHGZSih9r7LOHdlTRrd&#10;zHZkgnayvUYfzr7iqscxhOuWvwox5xobEz7U2NGmpvK8u2gJnyOO6zh6H7bn0+Z62Cdfv9uIpHx+&#10;mtZLYJ4m/2+GG35AhyIwHe3FKMdaCalYBGeY8xjYTU/SJAV2DJtYpDHwIuf3HYo/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E1dvwhyBgAAvSwAAA4AAAAAAAAAAAAAAAAAPAIAAGRycy9lMm9Eb2MueG1sUEsBAi0ACgAA&#10;AAAAAAAhAO9mR95GaAAARmgAABUAAAAAAAAAAAAAAAAA2ggAAGRycy9tZWRpYS9pbWFnZTEuanBl&#10;Z1BLAQItAAoAAAAAAAAAIQAd5V6EIFEBACBRAQAVAAAAAAAAAAAAAAAAAFNxAABkcnMvbWVkaWEv&#10;aW1hZ2UyLmpwZWdQSwECLQAKAAAAAAAAACEAjcuhx6deAACnXgAAFQAAAAAAAAAAAAAAAACmwgEA&#10;ZHJzL21lZGlhL2ltYWdlMy5qcGVnUEsBAi0ACgAAAAAAAAAhANnvqsWntAAAp7QAABUAAAAAAAAA&#10;AAAAAAAAgCECAGRycy9tZWRpYS9pbWFnZTQuanBlZ1BLAQItABQABgAIAAAAIQCu4Htn4gAAAAsB&#10;AAAPAAAAAAAAAAAAAAAAAFrWAgBkcnMvZG93bnJldi54bWxQSwECLQAUAAYACAAAACEA2kmJltQA&#10;AACxAgAAGQAAAAAAAAAAAAAAAABp1wIAZHJzL19yZWxzL2Uyb0RvYy54bWwucmVsc1BLBQYAAAAA&#10;CQAJAEYCAAB02AIAAAA=&#10;">
                <v:group id="Group 175" o:spid="_x0000_s1027" style="position:absolute;left:715;top:769;width:15037;height:2" coordorigin="715,769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76" o:spid="_x0000_s1028" style="position:absolute;left:715;top:769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IdxgAAANwAAAAPAAAAZHJzL2Rvd25yZXYueG1sRI9Ba8JA&#10;FITvBf/D8oReim7UIpK6SrEVPOjBKD0/s69JaPZtyL7G1F/vFgo9DjPzDbNc965WHbWh8mxgMk5A&#10;EefeVlwYOJ+2owWoIMgWa89k4IcCrFeDhyWm1l/5SF0mhYoQDikaKEWaVOuQl+QwjH1DHL1P3zqU&#10;KNtC2xavEe5qPU2SuXZYcVwosaFNSflX9u0McP82k8mhyy+3g1w+tlm1f3/aGPM47F9fQAn18h/+&#10;a++sgdn0GX7PxCOgV3cAAAD//wMAUEsBAi0AFAAGAAgAAAAhANvh9svuAAAAhQEAABMAAAAAAAAA&#10;AAAAAAAAAAAAAFtDb250ZW50X1R5cGVzXS54bWxQSwECLQAUAAYACAAAACEAWvQsW78AAAAVAQAA&#10;CwAAAAAAAAAAAAAAAAAfAQAAX3JlbHMvLnJlbHNQSwECLQAUAAYACAAAACEAFFIyHcYAAADcAAAA&#10;DwAAAAAAAAAAAAAAAAAHAgAAZHJzL2Rvd25yZXYueG1sUEsFBgAAAAADAAMAtwAAAPoCAAAAAA==&#10;" path="m,l15036,e" filled="f" strokeweight=".58pt">
                    <v:path arrowok="t" o:connecttype="custom" o:connectlocs="0,0;15036,0" o:connectangles="0,0"/>
                  </v:shape>
                </v:group>
                <v:group id="Group 173" o:spid="_x0000_s1029" style="position:absolute;left:720;top:774;width:2;height:10188" coordorigin="720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74" o:spid="_x0000_s1030" style="position:absolute;left:720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+r5wAAAANwAAAAPAAAAZHJzL2Rvd25yZXYueG1sRE9Ni8Iw&#10;EL0L/ocwwt403S6IVKPIQstePEQ9eByasS02k9pk2/rvN4cFj4/3vTtMthUD9b5xrOBzlYAgLp1p&#10;uFJwveTLDQgfkA22jknBizwc9vPZDjPjRtY0nEMlYgj7DBXUIXSZlL6syaJfuY44cnfXWwwR9pU0&#10;PY4x3LYyTZK1tNhwbKixo++aysf51yp4jvmIWt6KQVcnfSx0esllodTHYjpuQQSawlv87/4xCr7S&#10;uDaeiUdA7v8AAAD//wMAUEsBAi0AFAAGAAgAAAAhANvh9svuAAAAhQEAABMAAAAAAAAAAAAAAAAA&#10;AAAAAFtDb250ZW50X1R5cGVzXS54bWxQSwECLQAUAAYACAAAACEAWvQsW78AAAAVAQAACwAAAAAA&#10;AAAAAAAAAAAfAQAAX3JlbHMvLnJlbHNQSwECLQAUAAYACAAAACEAFHvq+cAAAADcAAAADwAAAAAA&#10;AAAAAAAAAAAHAgAAZHJzL2Rvd25yZXYueG1sUEsFBgAAAAADAAMAtwAAAPQCAAAAAA==&#10;" path="m,l,10188e" filled="f" strokeweight=".20497mm">
                    <v:path arrowok="t" o:connecttype="custom" o:connectlocs="0,774;0,10962" o:connectangles="0,0"/>
                  </v:shape>
                </v:group>
                <v:group id="Group 171" o:spid="_x0000_s1031" style="position:absolute;left:715;top:10967;width:15037;height:2" coordorigin="715,10967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72" o:spid="_x0000_s1032" style="position:absolute;left:715;top:10967;width:15037;height:2;visibility:visible;mso-wrap-style:square;v-text-anchor:top" coordsize="15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5GwQAAANwAAAAPAAAAZHJzL2Rvd25yZXYueG1sRE/LSsNA&#10;FN0L/YfhCu7sREMlpJ0GKwRDwUXTdn/J3CapmTshM3n4985CcHk47122mE5MNLjWsoKXdQSCuLK6&#10;5VrB5Zw/JyCcR9bYWSYFP+Qg268edphqO/OJptLXIoSwS1FB432fSumqhgy6te2JA3ezg0Ef4FBL&#10;PeAcwk0nX6PoTRpsOTQ02NNHQ9V3ORoFSUnXr7z4vJPhQ4vLZrycjqNST4/L+xaEp8X/i//chVYQ&#10;x2F+OBOOgNz/AgAA//8DAFBLAQItABQABgAIAAAAIQDb4fbL7gAAAIUBAAATAAAAAAAAAAAAAAAA&#10;AAAAAABbQ29udGVudF9UeXBlc10ueG1sUEsBAi0AFAAGAAgAAAAhAFr0LFu/AAAAFQEAAAsAAAAA&#10;AAAAAAAAAAAAHwEAAF9yZWxzLy5yZWxzUEsBAi0AFAAGAAgAAAAhAK1Q/kbBAAAA3AAAAA8AAAAA&#10;AAAAAAAAAAAABwIAAGRycy9kb3ducmV2LnhtbFBLBQYAAAAAAwADALcAAAD1AgAAAAA=&#10;" path="m,l15036,e" filled="f" strokeweight=".20497mm">
                    <v:path arrowok="t" o:connecttype="custom" o:connectlocs="0,0;15036,0" o:connectangles="0,0"/>
                  </v:shape>
                </v:group>
                <v:group id="Group 169" o:spid="_x0000_s1033" style="position:absolute;left:1288;top:774;width:2;height:10188" coordorigin="1288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70" o:spid="_x0000_s1034" style="position:absolute;left:1288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1sxQAAANwAAAAPAAAAZHJzL2Rvd25yZXYueG1sRI9Pa8JA&#10;FMTvgt9heUIvopsaEYmuUkoLnsR/eH5mX5PQ7NuwuyZpP71bKHgcZuY3zHrbm1q05HxlWcHrNAFB&#10;nFtdcaHgcv6cLEH4gKyxtkwKfsjDdjMcrDHTtuMjtadQiAhhn6GCMoQmk9LnJRn0U9sQR+/LOoMh&#10;SldI7bCLcFPLWZIspMGK40KJDb2XlH+f7kbB+LLv0mtrF/ez2/3ube0OH/ObUi+j/m0FIlAfnuH/&#10;9k4rSNMZ/J2JR0BuHgAAAP//AwBQSwECLQAUAAYACAAAACEA2+H2y+4AAACFAQAAEwAAAAAAAAAA&#10;AAAAAAAAAAAAW0NvbnRlbnRfVHlwZXNdLnhtbFBLAQItABQABgAIAAAAIQBa9CxbvwAAABUBAAAL&#10;AAAAAAAAAAAAAAAAAB8BAABfcmVscy8ucmVsc1BLAQItABQABgAIAAAAIQChfH1sxQAAANwAAAAP&#10;AAAAAAAAAAAAAAAAAAcCAABkcnMvZG93bnJldi54bWxQSwUGAAAAAAMAAwC3AAAA+QIAAAAA&#10;" path="m,l,10188e" filled="f" strokeweight=".58pt">
                    <v:path arrowok="t" o:connecttype="custom" o:connectlocs="0,774;0,10962" o:connectangles="0,0"/>
                  </v:shape>
                </v:group>
                <v:group id="Group 167" o:spid="_x0000_s1035" style="position:absolute;left:5824;top:774;width:2;height:10188" coordorigin="5824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68" o:spid="_x0000_s1036" style="position:absolute;left:5824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CDxQAAANwAAAAPAAAAZHJzL2Rvd25yZXYueG1sRI9Ba8JA&#10;FITvBf/D8gQvRTc2IhJdpRQLnsSqeH5mX5PQ7Nuwuyaxv74rFDwOM/MNs9r0phYtOV9ZVjCdJCCI&#10;c6srLhScT5/jBQgfkDXWlknBnTxs1oOXFWbadvxF7TEUIkLYZ6igDKHJpPR5SQb9xDbE0fu2zmCI&#10;0hVSO+wi3NTyLUnm0mDFcaHEhj5Kyn+ON6Pg9bzv0ktr57eT2/3ube0O29lVqdGwf1+CCNSHZ/i/&#10;vdMK0nQGjzPxCMj1HwAAAP//AwBQSwECLQAUAAYACAAAACEA2+H2y+4AAACFAQAAEwAAAAAAAAAA&#10;AAAAAAAAAAAAW0NvbnRlbnRfVHlwZXNdLnhtbFBLAQItABQABgAIAAAAIQBa9CxbvwAAABUBAAAL&#10;AAAAAAAAAAAAAAAAAB8BAABfcmVscy8ucmVsc1BLAQItABQABgAIAAAAIQBB2UCDxQAAANwAAAAP&#10;AAAAAAAAAAAAAAAAAAcCAABkcnMvZG93bnJldi54bWxQSwUGAAAAAAMAAwC3AAAA+QIAAAAA&#10;" path="m,l,10188e" filled="f" strokeweight=".58pt">
                    <v:path arrowok="t" o:connecttype="custom" o:connectlocs="0,774;0,10962" o:connectangles="0,0"/>
                  </v:shape>
                </v:group>
                <v:group id="Group 161" o:spid="_x0000_s1037" style="position:absolute;left:15746;top:774;width:2;height:10188" coordorigin="15746,774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66" o:spid="_x0000_s1038" style="position:absolute;left:15746;top:774;width:2;height:10188;visibility:visible;mso-wrap-style:square;v-text-anchor:top" coordsize="2,10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3NwwAAANwAAAAPAAAAZHJzL2Rvd25yZXYueG1sRI9Bi8Iw&#10;FITvC/6H8ARva6qCLNUoIrR48RDdg8dH82yLzUttYlv//WZhYY/DzHzDbPejbURPna8dK1jMExDE&#10;hTM1lwq+r9nnFwgfkA02jknBmzzsd5OPLabGDaypv4RSRAj7FBVUIbSplL6oyKKfu5Y4enfXWQxR&#10;dqU0HQ4Rbhu5TJK1tFhzXKiwpWNFxePysgqeQzaglre81+VZH3K9vGYyV2o2HQ8bEIHG8B/+a5+M&#10;gtVqDb9n4hGQux8AAAD//wMAUEsBAi0AFAAGAAgAAAAhANvh9svuAAAAhQEAABMAAAAAAAAAAAAA&#10;AAAAAAAAAFtDb250ZW50X1R5cGVzXS54bWxQSwECLQAUAAYACAAAACEAWvQsW78AAAAVAQAACwAA&#10;AAAAAAAAAAAAAAAfAQAAX3JlbHMvLnJlbHNQSwECLQAUAAYACAAAACEAj3FNzcMAAADcAAAADwAA&#10;AAAAAAAAAAAAAAAHAgAAZHJzL2Rvd25yZXYueG1sUEsFBgAAAAADAAMAtwAAAPcCAAAAAA==&#10;" path="m,l,10188e" filled="f" strokeweight=".20497mm">
                    <v:path arrowok="t" o:connecttype="custom" o:connectlocs="0,774;0,10962" o:connectangles="0,0"/>
                  </v:shape>
                  <v:shape id="Picture 165" o:spid="_x0000_s1039" type="#_x0000_t75" style="position:absolute;left:5931;top:774;width:282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nZaxgAAANwAAAAPAAAAZHJzL2Rvd25yZXYueG1sRI9Pa8JA&#10;FMTvQr/D8gq9iG6qYiV1lVIQCsGDfwp6e2RfN8Hs25DdxuindwXB4zAzv2Hmy85WoqXGl44VvA8T&#10;EMS50yUbBfvdajAD4QOyxsoxKbiQh+XipTfHVLszb6jdBiMihH2KCooQ6lRKnxdk0Q9dTRy9P9dY&#10;DFE2RuoGzxFuKzlKkqm0WHJcKLCm74Ly0/bfKtj4kzbrmvu/k4M166zNjvtrptTba/f1CSJQF57h&#10;R/tHKxiPP+B+Jh4BubgBAAD//wMAUEsBAi0AFAAGAAgAAAAhANvh9svuAAAAhQEAABMAAAAAAAAA&#10;AAAAAAAAAAAAAFtDb250ZW50X1R5cGVzXS54bWxQSwECLQAUAAYACAAAACEAWvQsW78AAAAVAQAA&#10;CwAAAAAAAAAAAAAAAAAfAQAAX3JlbHMvLnJlbHNQSwECLQAUAAYACAAAACEAhvJ2WsYAAADcAAAA&#10;DwAAAAAAAAAAAAAAAAAHAgAAZHJzL2Rvd25yZXYueG1sUEsFBgAAAAADAAMAtwAAAPoCAAAAAA==&#10;">
                    <v:imagedata r:id="rId69" o:title=""/>
                  </v:shape>
                  <v:shape id="Picture 164" o:spid="_x0000_s1040" type="#_x0000_t75" style="position:absolute;left:5931;top:3960;width:2775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GrkwwAAANwAAAAPAAAAZHJzL2Rvd25yZXYueG1sRE/LagIx&#10;FN0X/IdwBTelZlQqZWoUUYSuan1Au7wkt5NpJzdDkurYrzcLweXhvGeLzjXiRCHWnhWMhgUIYu1N&#10;zZWC42Hz9AIiJmSDjWdScKEIi3nvYYal8Wfe0WmfKpFDOJaowKbUllJGbclhHPqWOHPfPjhMGYZK&#10;moDnHO4aOS6KqXRYc26w2NLKkv7d/zkFX+H5/92OPte0/Xic7o4/2sWLVmrQ75avIBJ16S6+ud+M&#10;gskkr81n8hGQ8ysAAAD//wMAUEsBAi0AFAAGAAgAAAAhANvh9svuAAAAhQEAABMAAAAAAAAAAAAA&#10;AAAAAAAAAFtDb250ZW50X1R5cGVzXS54bWxQSwECLQAUAAYACAAAACEAWvQsW78AAAAVAQAACwAA&#10;AAAAAAAAAAAAAAAfAQAAX3JlbHMvLnJlbHNQSwECLQAUAAYACAAAACEA0Phq5MMAAADcAAAADwAA&#10;AAAAAAAAAAAAAAAHAgAAZHJzL2Rvd25yZXYueG1sUEsFBgAAAAADAAMAtwAAAPcCAAAAAA==&#10;">
                    <v:imagedata r:id="rId70" o:title=""/>
                  </v:shape>
                  <v:shape id="Picture 163" o:spid="_x0000_s1041" type="#_x0000_t75" style="position:absolute;left:5931;top:6396;width:2865;height: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oSwgAAANwAAAAPAAAAZHJzL2Rvd25yZXYueG1sRI/NasMw&#10;EITvhb6D2EJvjfzTmNaxHEohkGuT9L5IW9vEWglLcZy3rwKFHoeZ+YZptosdxUxTGBwryFcZCGLt&#10;zMCdgtNx9/IGIkRkg6NjUnCjANv28aHB2rgrf9F8iJ1IEA41Kuhj9LWUQfdkMaycJ07ej5ssxiSn&#10;TpoJrwluR1lkWSUtDpwWevT02ZM+Hy5WweutQH/0F1pXcVznNs+rnf5W6vlp+diAiLTE//Bfe28U&#10;lOU73M+kIyDbXwAAAP//AwBQSwECLQAUAAYACAAAACEA2+H2y+4AAACFAQAAEwAAAAAAAAAAAAAA&#10;AAAAAAAAW0NvbnRlbnRfVHlwZXNdLnhtbFBLAQItABQABgAIAAAAIQBa9CxbvwAAABUBAAALAAAA&#10;AAAAAAAAAAAAAB8BAABfcmVscy8ucmVsc1BLAQItABQABgAIAAAAIQBIuJoSwgAAANwAAAAPAAAA&#10;AAAAAAAAAAAAAAcCAABkcnMvZG93bnJldi54bWxQSwUGAAAAAAMAAwC3AAAA9gIAAAAA&#10;">
                    <v:imagedata r:id="rId61" o:title=""/>
                  </v:shape>
                  <v:shape id="Picture 162" o:spid="_x0000_s1042" type="#_x0000_t75" style="position:absolute;left:5931;top:9072;width:2820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UGwwAAANwAAAAPAAAAZHJzL2Rvd25yZXYueG1sRE9ba8Iw&#10;FH4f7D+EM9jbTOdEpTOKeIFNGMwLPp81Z021OSlNbKu/3jwM9vjx3SezzpaiodoXjhW89hIQxJnT&#10;BecKDvv1yxiED8gaS8ek4EoeZtPHhwmm2rW8pWYXchFD2KeowIRQpVL6zJBF33MVceR+XW0xRFjn&#10;UtfYxnBbyn6SDKXFgmODwYoWhrLz7mIVDE4rc/TLz2tLeWM2383Prf81Uur5qZu/gwjUhX/xn/tD&#10;K3gbxPnxTDwCcnoHAAD//wMAUEsBAi0AFAAGAAgAAAAhANvh9svuAAAAhQEAABMAAAAAAAAAAAAA&#10;AAAAAAAAAFtDb250ZW50X1R5cGVzXS54bWxQSwECLQAUAAYACAAAACEAWvQsW78AAAAVAQAACwAA&#10;AAAAAAAAAAAAAAAfAQAAX3JlbHMvLnJlbHNQSwECLQAUAAYACAAAACEAFQo1BsMAAADcAAAADwAA&#10;AAAAAAAAAAAAAAAHAgAAZHJzL2Rvd25yZXYueG1sUEsFBgAAAAADAAMAtwAAAPcCAAAAAA==&#10;">
                    <v:imagedata r:id="rId71" o:title=""/>
                  </v:shape>
                </v:group>
                <w10:wrap anchorx="page" anchory="page"/>
              </v:group>
            </w:pict>
          </mc:Fallback>
        </mc:AlternateContent>
      </w:r>
    </w:p>
    <w:p w14:paraId="231BB9E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6E90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1731F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E400E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04999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84AAE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9DBF4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BFF2B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CE39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7B35B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8AFA2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06A0E2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14:paraId="0456DF70" w14:textId="77777777" w:rsidR="004463C5" w:rsidRDefault="00A55C8A">
      <w:pPr>
        <w:pStyle w:val="a3"/>
        <w:spacing w:before="69"/>
        <w:ind w:left="5310" w:right="7002" w:firstLine="0"/>
        <w:jc w:val="center"/>
      </w:pPr>
      <w:r>
        <w:t xml:space="preserve">4 </w:t>
      </w:r>
      <w:r>
        <w:rPr>
          <w:spacing w:val="-1"/>
        </w:rPr>
        <w:t>обезболивающие</w:t>
      </w:r>
      <w:r>
        <w:t xml:space="preserve"> </w:t>
      </w:r>
      <w:r>
        <w:rPr>
          <w:spacing w:val="-1"/>
        </w:rPr>
        <w:t>таблетки</w:t>
      </w:r>
    </w:p>
    <w:p w14:paraId="13C67D4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C1632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060F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90B2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16FDC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11FE3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52CF7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EEAEC6" w14:textId="77777777" w:rsidR="004463C5" w:rsidRDefault="004463C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43B3BCE5" w14:textId="77777777" w:rsidR="004463C5" w:rsidRDefault="00A55C8A">
      <w:pPr>
        <w:pStyle w:val="a3"/>
        <w:numPr>
          <w:ilvl w:val="0"/>
          <w:numId w:val="413"/>
        </w:numPr>
        <w:tabs>
          <w:tab w:val="left" w:pos="5511"/>
        </w:tabs>
        <w:ind w:right="1781"/>
        <w:jc w:val="center"/>
      </w:pPr>
      <w:r>
        <w:rPr>
          <w:spacing w:val="-1"/>
        </w:rPr>
        <w:t>рулонный</w:t>
      </w:r>
      <w:r>
        <w:t xml:space="preserve"> </w:t>
      </w:r>
      <w:r>
        <w:rPr>
          <w:spacing w:val="-1"/>
        </w:rPr>
        <w:t>лейкопластырь</w:t>
      </w:r>
    </w:p>
    <w:p w14:paraId="616264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AE9FE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3981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297C1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8961F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80B0E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0E615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B9D40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08B118" w14:textId="77777777" w:rsidR="004463C5" w:rsidRDefault="00A55C8A">
      <w:pPr>
        <w:pStyle w:val="a3"/>
        <w:numPr>
          <w:ilvl w:val="0"/>
          <w:numId w:val="413"/>
        </w:numPr>
        <w:tabs>
          <w:tab w:val="left" w:pos="5511"/>
        </w:tabs>
        <w:spacing w:before="192"/>
        <w:jc w:val="center"/>
      </w:pPr>
      <w:r>
        <w:rPr>
          <w:spacing w:val="-1"/>
        </w:rPr>
        <w:t xml:space="preserve">уколы </w:t>
      </w:r>
      <w:r>
        <w:t xml:space="preserve">с </w:t>
      </w:r>
      <w:r>
        <w:rPr>
          <w:spacing w:val="-1"/>
        </w:rPr>
        <w:t>противоаллергенными</w:t>
      </w:r>
      <w:r>
        <w:t xml:space="preserve"> </w:t>
      </w:r>
      <w:r>
        <w:rPr>
          <w:spacing w:val="-1"/>
        </w:rPr>
        <w:t>препаратами</w:t>
      </w:r>
    </w:p>
    <w:p w14:paraId="627EAC4D" w14:textId="77777777" w:rsidR="004463C5" w:rsidRDefault="004463C5">
      <w:pPr>
        <w:jc w:val="center"/>
        <w:sectPr w:rsidR="004463C5">
          <w:pgSz w:w="16840" w:h="11910" w:orient="landscape"/>
          <w:pgMar w:top="500" w:right="980" w:bottom="280" w:left="600" w:header="275" w:footer="0" w:gutter="0"/>
          <w:cols w:space="720"/>
        </w:sectPr>
      </w:pPr>
    </w:p>
    <w:p w14:paraId="30A4E3DC" w14:textId="77777777" w:rsidR="004463C5" w:rsidRDefault="004463C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0C63940" w14:textId="77777777" w:rsidR="004463C5" w:rsidRDefault="004463C5">
      <w:pPr>
        <w:rPr>
          <w:rFonts w:ascii="Times New Roman" w:eastAsia="Times New Roman" w:hAnsi="Times New Roman" w:cs="Times New Roman"/>
          <w:sz w:val="17"/>
          <w:szCs w:val="17"/>
        </w:rPr>
        <w:sectPr w:rsidR="004463C5">
          <w:pgSz w:w="16840" w:h="11910" w:orient="landscape"/>
          <w:pgMar w:top="500" w:right="2420" w:bottom="280" w:left="2420" w:header="275" w:footer="0" w:gutter="0"/>
          <w:cols w:space="720"/>
        </w:sectPr>
      </w:pPr>
    </w:p>
    <w:p w14:paraId="0F8F2D49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9059E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74E9256F" w14:textId="77777777" w:rsidR="004463C5" w:rsidRDefault="00A55C8A">
      <w:pPr>
        <w:pStyle w:val="1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6"/>
        </w:rPr>
        <w:t xml:space="preserve"> </w:t>
      </w:r>
      <w:r>
        <w:rPr>
          <w:spacing w:val="-1"/>
        </w:rPr>
        <w:t>первой</w:t>
      </w:r>
      <w:r>
        <w:rPr>
          <w:spacing w:val="4"/>
        </w:rPr>
        <w:t xml:space="preserve"> </w:t>
      </w:r>
      <w:r>
        <w:rPr>
          <w:spacing w:val="-1"/>
        </w:rPr>
        <w:t>помощи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6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>тс</w:t>
      </w:r>
      <w:r>
        <w:rPr>
          <w:spacing w:val="-1"/>
        </w:rPr>
        <w:t>у</w:t>
      </w:r>
      <w:r>
        <w:rPr>
          <w:spacing w:val="-2"/>
        </w:rPr>
        <w:t>тств</w:t>
      </w:r>
      <w:r>
        <w:rPr>
          <w:spacing w:val="-1"/>
        </w:rPr>
        <w:t>ии</w:t>
      </w:r>
      <w:r>
        <w:rPr>
          <w:spacing w:val="6"/>
        </w:rPr>
        <w:t xml:space="preserve"> </w:t>
      </w:r>
      <w:r>
        <w:rPr>
          <w:spacing w:val="-1"/>
        </w:rPr>
        <w:t>сознания,</w:t>
      </w:r>
      <w:r>
        <w:rPr>
          <w:spacing w:val="8"/>
        </w:rPr>
        <w:t xml:space="preserve"> </w:t>
      </w:r>
      <w:r>
        <w:rPr>
          <w:spacing w:val="-1"/>
        </w:rPr>
        <w:t>ос</w:t>
      </w:r>
      <w:r>
        <w:rPr>
          <w:spacing w:val="-2"/>
        </w:rPr>
        <w:t>та</w:t>
      </w:r>
      <w:r>
        <w:rPr>
          <w:spacing w:val="-1"/>
        </w:rPr>
        <w:t>новке</w:t>
      </w:r>
      <w:r>
        <w:rPr>
          <w:spacing w:val="6"/>
        </w:rPr>
        <w:t xml:space="preserve"> </w:t>
      </w:r>
      <w:r>
        <w:rPr>
          <w:spacing w:val="-1"/>
        </w:rPr>
        <w:t>дыхания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кровообращения</w:t>
      </w:r>
    </w:p>
    <w:p w14:paraId="2F4E0585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F3682FA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348E2473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B8B7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7232E5A4" w14:textId="77777777" w:rsidR="004463C5" w:rsidRDefault="00A55C8A">
            <w:pPr>
              <w:pStyle w:val="TableParagraph"/>
              <w:ind w:left="134" w:right="133" w:firstLine="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0BD5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228D6B22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3C2B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6624F6E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4C19226C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CFC03CF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A707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A2A6C" w14:textId="77777777" w:rsidR="004463C5" w:rsidRDefault="00A55C8A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A684B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.Снизить частоту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  <w:p w14:paraId="370FF737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.Прекратить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реанимационных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мероприятий,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прошло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30 </w:t>
            </w:r>
            <w:r>
              <w:rPr>
                <w:rFonts w:ascii="Times New Roman" w:hAnsi="Times New Roman"/>
                <w:spacing w:val="-1"/>
                <w:sz w:val="24"/>
              </w:rPr>
              <w:t>минут</w:t>
            </w:r>
          </w:p>
          <w:p w14:paraId="7A8BB718" w14:textId="77777777" w:rsidR="004463C5" w:rsidRDefault="00A55C8A">
            <w:pPr>
              <w:pStyle w:val="a4"/>
              <w:numPr>
                <w:ilvl w:val="0"/>
                <w:numId w:val="412"/>
              </w:numPr>
              <w:tabs>
                <w:tab w:val="left" w:pos="223"/>
              </w:tabs>
              <w:ind w:right="244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.Привлечь помощника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осуществлению 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4.Уменьшить </w:t>
            </w:r>
            <w:r>
              <w:rPr>
                <w:rFonts w:ascii="Times New Roman" w:hAnsi="Times New Roman"/>
                <w:sz w:val="24"/>
              </w:rPr>
              <w:t xml:space="preserve">глубину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</w:tc>
      </w:tr>
      <w:tr w:rsidR="004463C5" w14:paraId="7EDFC4F9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B123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67EAD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</w:t>
            </w:r>
            <w:r>
              <w:rPr>
                <w:rFonts w:ascii="Times New Roman" w:hAnsi="Times New Roman"/>
                <w:spacing w:val="-1"/>
                <w:sz w:val="24"/>
              </w:rPr>
              <w:t>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находящемуся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6A39D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Восстановить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8FA608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сделать свой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</w:p>
          <w:p w14:paraId="39E1859B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Повторить описанные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манипуляции</w:t>
            </w:r>
          </w:p>
          <w:p w14:paraId="1BCF5929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right="2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совершить пассивный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(продолжая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поддерживать проходимость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путей)</w:t>
            </w:r>
          </w:p>
          <w:p w14:paraId="7C9C492A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Герметично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обхватить своими</w:t>
            </w:r>
            <w:r>
              <w:rPr>
                <w:rFonts w:ascii="Times New Roman" w:hAnsi="Times New Roman"/>
                <w:sz w:val="24"/>
              </w:rPr>
              <w:t xml:space="preserve"> губами 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>его нос</w:t>
            </w:r>
          </w:p>
          <w:p w14:paraId="12AFD735" w14:textId="77777777" w:rsidR="004463C5" w:rsidRDefault="00A55C8A">
            <w:pPr>
              <w:pStyle w:val="a4"/>
              <w:numPr>
                <w:ilvl w:val="0"/>
                <w:numId w:val="4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Выполнить равномерный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выдох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течение</w:t>
            </w:r>
            <w:r>
              <w:rPr>
                <w:rFonts w:ascii="Times New Roman" w:hAnsi="Times New Roman"/>
                <w:sz w:val="24"/>
              </w:rPr>
              <w:t xml:space="preserve"> 1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екунды</w:t>
            </w:r>
          </w:p>
        </w:tc>
      </w:tr>
      <w:tr w:rsidR="004463C5" w14:paraId="3B63D452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4718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51A0A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50072" w14:textId="77777777" w:rsidR="004463C5" w:rsidRDefault="00A55C8A">
            <w:pPr>
              <w:pStyle w:val="TableParagraph"/>
              <w:ind w:left="102" w:right="1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1.После</w:t>
            </w:r>
            <w:r>
              <w:rPr>
                <w:rFonts w:ascii="Times New Roman" w:hAnsi="Times New Roman"/>
                <w:sz w:val="24"/>
              </w:rPr>
              <w:t xml:space="preserve"> определения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 происшествия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2.Непосредственно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67FEF758" w14:textId="77777777" w:rsidR="004463C5" w:rsidRDefault="00A55C8A">
            <w:pPr>
              <w:pStyle w:val="TableParagraph"/>
              <w:ind w:left="102" w:right="2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4.Сразу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</w:tc>
      </w:tr>
      <w:tr w:rsidR="004463C5" w14:paraId="43080678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5101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785C5" w14:textId="77777777" w:rsidR="004463C5" w:rsidRDefault="00A55C8A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Глубина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клетку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см):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3A59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5-6</w:t>
            </w:r>
          </w:p>
          <w:p w14:paraId="06656A1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4-5</w:t>
            </w:r>
          </w:p>
          <w:p w14:paraId="7BA346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3-4</w:t>
            </w:r>
          </w:p>
          <w:p w14:paraId="41CBD06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2-3</w:t>
            </w:r>
          </w:p>
        </w:tc>
      </w:tr>
      <w:tr w:rsidR="004463C5" w14:paraId="012A2C7C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D02C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FAC2A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C7902" w14:textId="77777777" w:rsidR="004463C5" w:rsidRDefault="00A55C8A">
            <w:pPr>
              <w:pStyle w:val="TableParagraph"/>
              <w:ind w:left="102" w:right="76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1.Кулаком</w:t>
            </w:r>
            <w:r>
              <w:rPr>
                <w:rFonts w:ascii="Times New Roman" w:hAnsi="Times New Roman"/>
                <w:sz w:val="24"/>
              </w:rPr>
              <w:t xml:space="preserve"> 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2.Ладонью </w:t>
            </w:r>
            <w:r>
              <w:rPr>
                <w:rFonts w:ascii="Times New Roman" w:hAnsi="Times New Roman"/>
                <w:sz w:val="24"/>
              </w:rPr>
              <w:t xml:space="preserve">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294B32F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Ладонями</w:t>
            </w:r>
            <w:r>
              <w:rPr>
                <w:rFonts w:ascii="Times New Roman" w:hAnsi="Times New Roman"/>
                <w:sz w:val="24"/>
              </w:rPr>
              <w:t xml:space="preserve"> обеих </w:t>
            </w:r>
            <w:r>
              <w:rPr>
                <w:rFonts w:ascii="Times New Roman" w:hAnsi="Times New Roman"/>
                <w:spacing w:val="-1"/>
                <w:sz w:val="24"/>
              </w:rPr>
              <w:t>рук,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крест-накрест</w:t>
            </w:r>
          </w:p>
          <w:p w14:paraId="44EE33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расположенными</w:t>
            </w:r>
            <w:r>
              <w:rPr>
                <w:rFonts w:ascii="Times New Roman" w:hAnsi="Times New Roman"/>
                <w:sz w:val="24"/>
              </w:rPr>
              <w:t xml:space="preserve"> одна над другой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взятыми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замок</w:t>
            </w:r>
          </w:p>
        </w:tc>
      </w:tr>
      <w:tr w:rsidR="004463C5" w14:paraId="644BC8B7" w14:textId="77777777">
        <w:trPr>
          <w:trHeight w:hRule="exact" w:val="83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9369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FF267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</w:t>
            </w:r>
            <w:r>
              <w:rPr>
                <w:rFonts w:ascii="Times New Roman" w:hAnsi="Times New Roman"/>
                <w:spacing w:val="-1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363E3" w14:textId="77777777" w:rsidR="004463C5" w:rsidRDefault="00A55C8A">
            <w:pPr>
              <w:pStyle w:val="TableParagraph"/>
              <w:ind w:left="102" w:right="51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 подбородка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2.Запрокинуть голову,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положив руку</w:t>
            </w:r>
            <w:r>
              <w:rPr>
                <w:rFonts w:ascii="Times New Roman" w:hAnsi="Times New Roman"/>
                <w:sz w:val="24"/>
              </w:rPr>
              <w:t xml:space="preserve"> под шею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3.Приподнять голову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</w:tc>
      </w:tr>
    </w:tbl>
    <w:p w14:paraId="4A5FF8BC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ED61F7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487222EA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2B40F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27F63" w14:textId="77777777" w:rsidR="004463C5" w:rsidRDefault="00A55C8A">
            <w:pPr>
              <w:pStyle w:val="TableParagraph"/>
              <w:ind w:left="102" w:right="10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DCDE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4.Придать </w:t>
            </w:r>
            <w:r>
              <w:rPr>
                <w:rFonts w:ascii="Times New Roman" w:hAnsi="Times New Roman"/>
                <w:sz w:val="24"/>
              </w:rPr>
              <w:t xml:space="preserve">голове </w:t>
            </w:r>
            <w:r>
              <w:rPr>
                <w:rFonts w:ascii="Times New Roman" w:hAnsi="Times New Roman"/>
                <w:spacing w:val="-1"/>
                <w:sz w:val="24"/>
              </w:rPr>
              <w:t>нейтральное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фиксацией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</w:tr>
      <w:tr w:rsidR="004463C5" w14:paraId="2C75224E" w14:textId="77777777">
        <w:trPr>
          <w:trHeight w:hRule="exact" w:val="13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243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CEC72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79BE5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.Очистить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ротовую полость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обмотанными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платком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29D468CC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.Запрокинуть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голову,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положив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лоб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подняв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подбородок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54C53452" w14:textId="77777777" w:rsidR="004463C5" w:rsidRDefault="00A55C8A">
            <w:pPr>
              <w:pStyle w:val="a4"/>
              <w:numPr>
                <w:ilvl w:val="0"/>
                <w:numId w:val="410"/>
              </w:numPr>
              <w:tabs>
                <w:tab w:val="left" w:pos="223"/>
              </w:tabs>
              <w:ind w:right="3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.Открыть</w:t>
            </w:r>
            <w:r>
              <w:rPr>
                <w:rFonts w:ascii="Times New Roman" w:hAnsi="Times New Roman"/>
                <w:sz w:val="24"/>
              </w:rPr>
              <w:t xml:space="preserve"> его 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аккуратно</w:t>
            </w:r>
            <w:r>
              <w:rPr>
                <w:rFonts w:ascii="Times New Roman" w:hAnsi="Times New Roman"/>
                <w:sz w:val="24"/>
              </w:rPr>
              <w:t xml:space="preserve"> извлечь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язык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ротовой</w:t>
            </w:r>
            <w:r>
              <w:rPr>
                <w:rFonts w:ascii="Times New Roman" w:hAnsi="Times New Roman"/>
                <w:sz w:val="24"/>
              </w:rPr>
              <w:t xml:space="preserve"> полости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4.Повернуть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открыть </w:t>
            </w:r>
            <w:r>
              <w:rPr>
                <w:rFonts w:ascii="Times New Roman" w:hAnsi="Times New Roman"/>
                <w:sz w:val="24"/>
              </w:rPr>
              <w:t>ему рот</w:t>
            </w:r>
          </w:p>
        </w:tc>
      </w:tr>
      <w:tr w:rsidR="004463C5" w14:paraId="293CF8B5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1CF1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A85C" w14:textId="77777777" w:rsidR="004463C5" w:rsidRDefault="00A55C8A">
            <w:pPr>
              <w:pStyle w:val="TableParagraph"/>
              <w:tabs>
                <w:tab w:val="left" w:pos="1908"/>
                <w:tab w:val="left" w:pos="2085"/>
              </w:tabs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помощи беременной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подавилась,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хватается</w:t>
            </w:r>
            <w:r>
              <w:rPr>
                <w:rFonts w:ascii="Times New Roman" w:hAnsi="Times New Roman"/>
                <w:sz w:val="24"/>
              </w:rPr>
              <w:t xml:space="preserve"> за горло,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</w:t>
            </w:r>
            <w:r>
              <w:rPr>
                <w:rFonts w:ascii="Times New Roman" w:hAnsi="Times New Roman"/>
                <w:sz w:val="24"/>
              </w:rPr>
              <w:t>ни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говорить,</w:t>
            </w:r>
            <w:r>
              <w:rPr>
                <w:rFonts w:ascii="Times New Roman" w:hAnsi="Times New Roman"/>
                <w:sz w:val="24"/>
              </w:rPr>
              <w:t xml:space="preserve"> ни </w:t>
            </w:r>
            <w:r>
              <w:rPr>
                <w:rFonts w:ascii="Times New Roman" w:hAnsi="Times New Roman"/>
                <w:spacing w:val="-1"/>
                <w:sz w:val="24"/>
              </w:rPr>
              <w:t>кашлять,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, если инородное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вышло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EB1EF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</w:p>
          <w:p w14:paraId="163CCF81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35F14BC0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часть </w:t>
            </w:r>
            <w:r>
              <w:rPr>
                <w:rFonts w:ascii="Times New Roman" w:hAnsi="Times New Roman"/>
                <w:sz w:val="24"/>
              </w:rPr>
              <w:t>груди</w:t>
            </w:r>
          </w:p>
          <w:p w14:paraId="04F3CDF5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830F53E" w14:textId="77777777" w:rsidR="004463C5" w:rsidRDefault="00A55C8A">
            <w:pPr>
              <w:pStyle w:val="a4"/>
              <w:numPr>
                <w:ilvl w:val="0"/>
                <w:numId w:val="4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грудину</w:t>
            </w:r>
          </w:p>
        </w:tc>
      </w:tr>
      <w:tr w:rsidR="004463C5" w14:paraId="5A28E245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DFF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1050F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BE591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.Окликнуть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громким</w:t>
            </w:r>
            <w:r>
              <w:rPr>
                <w:rFonts w:ascii="Times New Roman" w:hAnsi="Times New Roman"/>
                <w:sz w:val="24"/>
              </w:rPr>
              <w:t xml:space="preserve"> голосом</w:t>
            </w:r>
          </w:p>
          <w:p w14:paraId="08F2D2B5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.Похлопать пострадавшего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болевые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</w:p>
          <w:p w14:paraId="668A13DD" w14:textId="77777777" w:rsidR="004463C5" w:rsidRDefault="00A55C8A">
            <w:pPr>
              <w:pStyle w:val="a4"/>
              <w:numPr>
                <w:ilvl w:val="0"/>
                <w:numId w:val="408"/>
              </w:numPr>
              <w:tabs>
                <w:tab w:val="left" w:pos="223"/>
              </w:tabs>
              <w:ind w:right="114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.Потормошить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плечи, </w:t>
            </w:r>
            <w:r>
              <w:rPr>
                <w:rFonts w:ascii="Times New Roman" w:hAnsi="Times New Roman"/>
                <w:spacing w:val="-1"/>
                <w:sz w:val="24"/>
              </w:rPr>
              <w:t>спросить,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с ним и </w:t>
            </w:r>
            <w:r>
              <w:rPr>
                <w:rFonts w:ascii="Times New Roman" w:hAnsi="Times New Roman"/>
                <w:spacing w:val="-1"/>
                <w:sz w:val="24"/>
              </w:rPr>
              <w:t>нужна</w:t>
            </w:r>
            <w:r>
              <w:rPr>
                <w:rFonts w:ascii="Times New Roman" w:hAnsi="Times New Roman"/>
                <w:sz w:val="24"/>
              </w:rPr>
              <w:t xml:space="preserve"> ли ему </w:t>
            </w:r>
            <w:r>
              <w:rPr>
                <w:rFonts w:ascii="Times New Roman" w:hAnsi="Times New Roman"/>
                <w:spacing w:val="-1"/>
                <w:sz w:val="24"/>
              </w:rPr>
              <w:t>помощь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4.Поднести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носу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ватку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нашатырным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</w:tc>
      </w:tr>
      <w:tr w:rsidR="004463C5" w14:paraId="54EB4B6A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D5A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3BC67" w14:textId="77777777" w:rsidR="004463C5" w:rsidRDefault="00A55C8A">
            <w:pPr>
              <w:pStyle w:val="TableParagraph"/>
              <w:ind w:left="102" w:right="10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2FBFD0" w14:textId="77777777" w:rsidR="004463C5" w:rsidRDefault="00A55C8A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1.Наклониться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над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носом 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услышать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дыхание, 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37DE8D44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80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Поднести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зеркальце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металлический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запотеванию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FDE4989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43"/>
              </w:tabs>
              <w:ind w:right="8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носу и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клочок ватки,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нитку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перышко,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по их </w:t>
            </w:r>
            <w:r>
              <w:rPr>
                <w:rFonts w:ascii="Times New Roman" w:hAnsi="Times New Roman"/>
                <w:spacing w:val="-1"/>
                <w:sz w:val="24"/>
              </w:rPr>
              <w:t>колебаниям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3DB7F2D3" w14:textId="77777777" w:rsidR="004463C5" w:rsidRDefault="00A55C8A">
            <w:pPr>
              <w:pStyle w:val="a4"/>
              <w:numPr>
                <w:ilvl w:val="0"/>
                <w:numId w:val="407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Положить руку</w:t>
            </w:r>
            <w:r>
              <w:rPr>
                <w:rFonts w:ascii="Times New Roman" w:hAnsi="Times New Roman"/>
                <w:sz w:val="24"/>
              </w:rPr>
              <w:t xml:space="preserve"> на его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ощутить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</w:p>
        </w:tc>
      </w:tr>
      <w:tr w:rsidR="004463C5" w14:paraId="163A8FBA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8F5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6817C" w14:textId="77777777" w:rsidR="004463C5" w:rsidRDefault="00A55C8A">
            <w:pPr>
              <w:pStyle w:val="TableParagraph"/>
              <w:ind w:left="102" w:righ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инородное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нарушило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беременной,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заключается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199D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пинцета</w:t>
            </w:r>
          </w:p>
          <w:p w14:paraId="0E5D4BEB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Ударах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спине и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часть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  <w:p w14:paraId="2C362C79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Надавливаниях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 часть живота</w:t>
            </w:r>
          </w:p>
          <w:p w14:paraId="3554EDFB" w14:textId="77777777" w:rsidR="004463C5" w:rsidRDefault="00A55C8A">
            <w:pPr>
              <w:pStyle w:val="a4"/>
              <w:numPr>
                <w:ilvl w:val="0"/>
                <w:numId w:val="4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корень языка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вызывания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</w:t>
            </w:r>
          </w:p>
        </w:tc>
      </w:tr>
      <w:tr w:rsidR="004463C5" w14:paraId="7A378E18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888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46805" w14:textId="77777777" w:rsidR="004463C5" w:rsidRDefault="00A55C8A">
            <w:pPr>
              <w:pStyle w:val="TableParagraph"/>
              <w:ind w:left="102"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 вашей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77AE7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7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</w:p>
          <w:p w14:paraId="4F52F01F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Постараться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усмирить </w:t>
            </w:r>
            <w:r>
              <w:rPr>
                <w:rFonts w:ascii="Times New Roman" w:hAnsi="Times New Roman"/>
                <w:sz w:val="24"/>
              </w:rPr>
              <w:t xml:space="preserve">его,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предотвратить </w:t>
            </w:r>
            <w:r>
              <w:rPr>
                <w:rFonts w:ascii="Times New Roman" w:hAnsi="Times New Roman"/>
                <w:sz w:val="24"/>
              </w:rPr>
              <w:t xml:space="preserve">нанесение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3BD2A702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успокоить,</w:t>
            </w:r>
            <w:r>
              <w:rPr>
                <w:rFonts w:ascii="Times New Roman" w:hAnsi="Times New Roman"/>
                <w:sz w:val="24"/>
              </w:rPr>
              <w:t xml:space="preserve"> взяв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руку,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обратившись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нему </w:t>
            </w:r>
            <w:r>
              <w:rPr>
                <w:rFonts w:ascii="Times New Roman" w:hAnsi="Times New Roman"/>
                <w:spacing w:val="-1"/>
                <w:sz w:val="24"/>
              </w:rPr>
              <w:t>тихим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спокойным</w:t>
            </w:r>
            <w:r>
              <w:rPr>
                <w:rFonts w:ascii="Times New Roman" w:hAnsi="Times New Roman"/>
                <w:sz w:val="24"/>
              </w:rPr>
              <w:t xml:space="preserve"> голосом</w:t>
            </w:r>
          </w:p>
          <w:p w14:paraId="1B5DD816" w14:textId="77777777" w:rsidR="004463C5" w:rsidRDefault="00A55C8A">
            <w:pPr>
              <w:pStyle w:val="a4"/>
              <w:numPr>
                <w:ilvl w:val="0"/>
                <w:numId w:val="405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Говорить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властно,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он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подчинился</w:t>
            </w:r>
          </w:p>
        </w:tc>
      </w:tr>
      <w:tr w:rsidR="004463C5" w14:paraId="52A49CD8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3213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DDD12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«рот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  <w:r>
              <w:rPr>
                <w:rFonts w:ascii="Times New Roman" w:hAnsi="Times New Roman"/>
                <w:sz w:val="24"/>
              </w:rPr>
              <w:t xml:space="preserve"> воздух не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поступает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легкие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поднимается,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6EE2F" w14:textId="77777777" w:rsidR="004463C5" w:rsidRDefault="00A55C8A">
            <w:pPr>
              <w:pStyle w:val="a4"/>
              <w:numPr>
                <w:ilvl w:val="0"/>
                <w:numId w:val="40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Тщательно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поднять подбородок.</w:t>
            </w:r>
          </w:p>
          <w:p w14:paraId="756C311A" w14:textId="77777777" w:rsidR="004463C5" w:rsidRDefault="00A55C8A">
            <w:pPr>
              <w:pStyle w:val="a4"/>
              <w:numPr>
                <w:ilvl w:val="0"/>
                <w:numId w:val="404"/>
              </w:numPr>
              <w:tabs>
                <w:tab w:val="left" w:pos="352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ротоглотку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обмотанными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платком</w:t>
            </w:r>
          </w:p>
        </w:tc>
      </w:tr>
    </w:tbl>
    <w:p w14:paraId="1021E19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ED9010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2CFD5767" w14:textId="77777777">
        <w:trPr>
          <w:trHeight w:hRule="exact" w:val="83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93DD6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621EC" w14:textId="77777777" w:rsidR="004463C5" w:rsidRDefault="00A55C8A">
            <w:pPr>
              <w:pStyle w:val="TableParagraph"/>
              <w:ind w:left="102" w:right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эффективных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 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прежде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012C9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(трубки)4.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изо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вставные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4EE07018" w14:textId="77777777">
        <w:trPr>
          <w:trHeight w:hRule="exact" w:val="13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ECE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8CF05" w14:textId="77777777" w:rsidR="004463C5" w:rsidRDefault="00A55C8A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 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свидетелем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готов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оказать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сделать,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AF44A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1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опасностей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00AB64A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</w:t>
            </w:r>
          </w:p>
          <w:p w14:paraId="76001503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помощника</w:t>
            </w:r>
          </w:p>
          <w:p w14:paraId="7C331603" w14:textId="77777777" w:rsidR="004463C5" w:rsidRDefault="00A55C8A">
            <w:pPr>
              <w:pStyle w:val="a4"/>
              <w:numPr>
                <w:ilvl w:val="0"/>
                <w:numId w:val="403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261D9CD4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91E1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3216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</w:p>
          <w:p w14:paraId="576470B6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«рот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</w:t>
            </w:r>
            <w:r>
              <w:rPr>
                <w:rFonts w:ascii="Times New Roman" w:hAnsi="Times New Roman"/>
                <w:sz w:val="24"/>
              </w:rPr>
              <w:t xml:space="preserve"> рту»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44D43A" w14:textId="77777777" w:rsidR="004463C5" w:rsidRDefault="00A55C8A">
            <w:pPr>
              <w:pStyle w:val="a4"/>
              <w:numPr>
                <w:ilvl w:val="0"/>
                <w:numId w:val="4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нейтральном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</w:t>
            </w:r>
          </w:p>
          <w:p w14:paraId="428E944E" w14:textId="77777777" w:rsidR="004463C5" w:rsidRDefault="00A55C8A">
            <w:pPr>
              <w:pStyle w:val="a4"/>
              <w:numPr>
                <w:ilvl w:val="0"/>
                <w:numId w:val="4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Запрокинута,</w:t>
            </w:r>
            <w:r>
              <w:rPr>
                <w:rFonts w:ascii="Times New Roman" w:hAnsi="Times New Roman"/>
                <w:sz w:val="24"/>
              </w:rPr>
              <w:t xml:space="preserve"> подбородок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поднят,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зажат.</w:t>
            </w:r>
          </w:p>
          <w:p w14:paraId="72DC49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ротовая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полость </w:t>
            </w:r>
            <w:r>
              <w:rPr>
                <w:rFonts w:ascii="Times New Roman" w:hAnsi="Times New Roman"/>
                <w:sz w:val="24"/>
              </w:rPr>
              <w:t>очищена.</w:t>
            </w:r>
          </w:p>
          <w:p w14:paraId="07E98EF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любом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положении,</w:t>
            </w:r>
            <w:r>
              <w:rPr>
                <w:rFonts w:ascii="Times New Roman" w:hAnsi="Times New Roman"/>
                <w:sz w:val="24"/>
              </w:rPr>
              <w:t xml:space="preserve"> нос </w:t>
            </w:r>
            <w:r>
              <w:rPr>
                <w:rFonts w:ascii="Times New Roman" w:hAnsi="Times New Roman"/>
                <w:spacing w:val="-1"/>
                <w:sz w:val="24"/>
              </w:rPr>
              <w:t>зажат</w:t>
            </w:r>
          </w:p>
        </w:tc>
      </w:tr>
      <w:tr w:rsidR="004463C5" w14:paraId="359BC8C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62C5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099DE" w14:textId="77777777" w:rsidR="004463C5" w:rsidRDefault="00A55C8A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Наблюдение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BA854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496"/>
                <w:tab w:val="left" w:pos="1756"/>
                <w:tab w:val="left" w:pos="2680"/>
                <w:tab w:val="left" w:pos="4258"/>
                <w:tab w:val="left" w:pos="5305"/>
                <w:tab w:val="left" w:pos="5894"/>
                <w:tab w:val="left" w:pos="7838"/>
                <w:tab w:val="left" w:pos="8910"/>
                <w:tab w:val="left" w:pos="9357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Прибытия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или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реанимационной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бригады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на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место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происшествия.</w:t>
            </w:r>
          </w:p>
          <w:p w14:paraId="3645475A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Доставки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1ACF2150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Момента </w:t>
            </w:r>
            <w:r>
              <w:rPr>
                <w:rFonts w:ascii="Times New Roman" w:hAnsi="Times New Roman"/>
                <w:sz w:val="24"/>
              </w:rPr>
              <w:t>передачи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бригаде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реанимационной</w:t>
            </w:r>
            <w:r>
              <w:rPr>
                <w:rFonts w:ascii="Times New Roman" w:hAnsi="Times New Roman"/>
                <w:sz w:val="24"/>
              </w:rPr>
              <w:t xml:space="preserve"> бригаде</w:t>
            </w:r>
          </w:p>
          <w:p w14:paraId="173DB6D5" w14:textId="77777777" w:rsidR="004463C5" w:rsidRDefault="00A55C8A">
            <w:pPr>
              <w:pStyle w:val="a4"/>
              <w:numPr>
                <w:ilvl w:val="0"/>
                <w:numId w:val="401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Улучшения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самочувствия</w:t>
            </w:r>
          </w:p>
        </w:tc>
      </w:tr>
      <w:tr w:rsidR="004463C5" w14:paraId="6E3AA724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71FAA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A4871" w14:textId="77777777" w:rsidR="004463C5" w:rsidRDefault="00A55C8A">
            <w:pPr>
              <w:pStyle w:val="TableParagraph"/>
              <w:ind w:left="102" w:right="3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 и до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бригады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скорой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9D41F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оказывать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3C3B5E29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50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Позвонить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диспетчеру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выяснения,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прибудет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бригада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982DE0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499"/>
                <w:tab w:val="left" w:pos="2070"/>
                <w:tab w:val="left" w:pos="2887"/>
                <w:tab w:val="left" w:pos="4171"/>
                <w:tab w:val="left" w:pos="5533"/>
                <w:tab w:val="left" w:pos="6100"/>
                <w:tab w:val="left" w:pos="8082"/>
                <w:tab w:val="left" w:pos="9837"/>
              </w:tabs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поиск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попутного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  <w:t>транспорта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w w:val="95"/>
                <w:sz w:val="24"/>
              </w:rPr>
              <w:t>для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транспортировки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  <w:t>пострадавшего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524C232" w14:textId="77777777" w:rsidR="004463C5" w:rsidRDefault="00A55C8A">
            <w:pPr>
              <w:pStyle w:val="a4"/>
              <w:numPr>
                <w:ilvl w:val="0"/>
                <w:numId w:val="40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Подготовить попутный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автотранспорт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госпитализации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ED7DC4A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B0C0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8935A" w14:textId="77777777" w:rsidR="004463C5" w:rsidRDefault="00A55C8A">
            <w:pPr>
              <w:pStyle w:val="TableParagraph"/>
              <w:ind w:left="102" w:right="5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проверяются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A961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Пульсация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  <w:p w14:paraId="2EA3C53B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5BD23DDA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Измеряется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</w:p>
          <w:p w14:paraId="2B9BB0BC" w14:textId="77777777" w:rsidR="004463C5" w:rsidRDefault="00A55C8A">
            <w:pPr>
              <w:pStyle w:val="a4"/>
              <w:numPr>
                <w:ilvl w:val="0"/>
                <w:numId w:val="3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 произвольных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</w:p>
        </w:tc>
      </w:tr>
      <w:tr w:rsidR="004463C5" w14:paraId="3AFC20CF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ABB0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4F114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полном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очередь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14C54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1"/>
              </w:tabs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сбоку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вперёд,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основанием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1CA17F8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95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обхватить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удалить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 часть живота</w:t>
            </w:r>
          </w:p>
          <w:p w14:paraId="51065CAF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3"/>
              </w:tabs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ротовую </w:t>
            </w:r>
            <w:r>
              <w:rPr>
                <w:rFonts w:ascii="Times New Roman" w:hAnsi="Times New Roman"/>
                <w:sz w:val="24"/>
              </w:rPr>
              <w:t>полость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обернутыми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7C1E8C5F" w14:textId="77777777" w:rsidR="004463C5" w:rsidRDefault="00A55C8A">
            <w:pPr>
              <w:pStyle w:val="a4"/>
              <w:numPr>
                <w:ilvl w:val="0"/>
                <w:numId w:val="398"/>
              </w:numPr>
              <w:tabs>
                <w:tab w:val="left" w:pos="343"/>
              </w:tabs>
              <w:ind w:right="10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Рекомендовать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откашляться,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</w:p>
        </w:tc>
      </w:tr>
      <w:tr w:rsidR="004463C5" w14:paraId="2959161D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3684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39B9F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5EF1D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пять </w:t>
            </w:r>
            <w:r>
              <w:rPr>
                <w:rFonts w:ascii="Times New Roman" w:hAnsi="Times New Roman"/>
                <w:sz w:val="24"/>
              </w:rPr>
              <w:t xml:space="preserve">резких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толчков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часть живота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FA308E6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попить воды</w:t>
            </w:r>
          </w:p>
          <w:p w14:paraId="4C991F78" w14:textId="77777777" w:rsidR="004463C5" w:rsidRDefault="00A55C8A">
            <w:pPr>
              <w:pStyle w:val="a4"/>
              <w:numPr>
                <w:ilvl w:val="0"/>
                <w:numId w:val="3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откашляться</w:t>
            </w:r>
          </w:p>
        </w:tc>
      </w:tr>
    </w:tbl>
    <w:p w14:paraId="59B2100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1CDC6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788564C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0B77C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BD5E2" w14:textId="77777777" w:rsidR="004463C5" w:rsidRDefault="00A55C8A">
            <w:pPr>
              <w:pStyle w:val="TableParagraph"/>
              <w:ind w:left="102"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необходимо в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первую очередь: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FDA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4.Нанести</w:t>
            </w:r>
            <w:r>
              <w:rPr>
                <w:rFonts w:ascii="Times New Roman" w:hAnsi="Times New Roman"/>
                <w:sz w:val="24"/>
              </w:rPr>
              <w:t xml:space="preserve"> удары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спине</w:t>
            </w:r>
          </w:p>
        </w:tc>
      </w:tr>
      <w:tr w:rsidR="004463C5" w14:paraId="72511B5D" w14:textId="77777777">
        <w:trPr>
          <w:trHeight w:hRule="exact" w:val="11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37EE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7F681" w14:textId="77777777" w:rsidR="004463C5" w:rsidRDefault="00A55C8A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начать </w:t>
            </w:r>
            <w:r>
              <w:rPr>
                <w:rFonts w:ascii="Times New Roman" w:hAnsi="Times New Roman"/>
                <w:sz w:val="24"/>
              </w:rPr>
              <w:t>с: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8682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тыльной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стороной</w:t>
            </w:r>
            <w:r>
              <w:rPr>
                <w:rFonts w:ascii="Times New Roman" w:hAnsi="Times New Roman"/>
                <w:sz w:val="24"/>
              </w:rPr>
              <w:t xml:space="preserve"> ладони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</w:p>
          <w:p w14:paraId="000FE6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</w:p>
          <w:p w14:paraId="7CFE0F8E" w14:textId="77777777" w:rsidR="004463C5" w:rsidRDefault="00A55C8A">
            <w:pPr>
              <w:pStyle w:val="a4"/>
              <w:numPr>
                <w:ilvl w:val="0"/>
                <w:numId w:val="3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одной его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39A7B82B" w14:textId="77777777" w:rsidR="004463C5" w:rsidRDefault="00A55C8A">
            <w:pPr>
              <w:pStyle w:val="a4"/>
              <w:numPr>
                <w:ilvl w:val="0"/>
                <w:numId w:val="3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Расстегивания</w:t>
            </w:r>
            <w:r>
              <w:rPr>
                <w:rFonts w:ascii="Times New Roman" w:hAnsi="Times New Roman"/>
                <w:sz w:val="24"/>
              </w:rPr>
              <w:t xml:space="preserve"> у него </w:t>
            </w:r>
            <w:r>
              <w:rPr>
                <w:rFonts w:ascii="Times New Roman" w:hAnsi="Times New Roman"/>
                <w:spacing w:val="-1"/>
                <w:sz w:val="24"/>
              </w:rPr>
              <w:t>стягивающей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</w:tc>
      </w:tr>
      <w:tr w:rsidR="004463C5" w14:paraId="4BB91234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3C58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CD67B" w14:textId="77777777" w:rsidR="004463C5" w:rsidRDefault="00A55C8A">
            <w:pPr>
              <w:pStyle w:val="TableParagraph"/>
              <w:ind w:left="102" w:righ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Сердечно-легочная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проводиться,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D06BF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переломы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ребер</w:t>
            </w:r>
          </w:p>
          <w:p w14:paraId="6448B3F6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переломы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542CD7C1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несовместимые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жизнью</w:t>
            </w:r>
          </w:p>
          <w:p w14:paraId="575DFCD3" w14:textId="77777777" w:rsidR="004463C5" w:rsidRDefault="00A55C8A">
            <w:pPr>
              <w:pStyle w:val="a4"/>
              <w:numPr>
                <w:ilvl w:val="0"/>
                <w:numId w:val="39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Отсутствует возможность вызова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DB50AAC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C2FC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1CBCC" w14:textId="77777777" w:rsidR="004463C5" w:rsidRDefault="00A55C8A">
            <w:pPr>
              <w:pStyle w:val="TableParagraph"/>
              <w:ind w:left="102" w:right="7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и вдохов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4172B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4-5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1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EE9A017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3AF7989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15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DD634D1" w14:textId="77777777" w:rsidR="004463C5" w:rsidRDefault="00A55C8A">
            <w:pPr>
              <w:pStyle w:val="a4"/>
              <w:numPr>
                <w:ilvl w:val="0"/>
                <w:numId w:val="394"/>
              </w:numPr>
              <w:tabs>
                <w:tab w:val="left" w:pos="343"/>
              </w:tabs>
              <w:ind w:right="10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проводящих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сердечно-легочную реанимацию: </w:t>
            </w: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/ 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одиночку,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/ 1 </w:t>
            </w:r>
            <w:r>
              <w:rPr>
                <w:rFonts w:ascii="Times New Roman" w:hAnsi="Times New Roman"/>
                <w:spacing w:val="-1"/>
                <w:sz w:val="24"/>
              </w:rPr>
              <w:t>вдох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</w:p>
        </w:tc>
      </w:tr>
      <w:tr w:rsidR="004463C5" w14:paraId="40AE0470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72CA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98133" w14:textId="77777777" w:rsidR="004463C5" w:rsidRDefault="00A55C8A">
            <w:pPr>
              <w:pStyle w:val="TableParagraph"/>
              <w:ind w:left="102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грудную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сердечно-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легочной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составляет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</w:p>
          <w:p w14:paraId="4D4E5CA4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минуту: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4D49F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40-50</w:t>
            </w:r>
          </w:p>
          <w:p w14:paraId="359DB7D2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60-80</w:t>
            </w:r>
          </w:p>
          <w:p w14:paraId="7EA1C7E1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100-120</w:t>
            </w:r>
          </w:p>
          <w:p w14:paraId="1F7E05B7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80-90</w:t>
            </w:r>
          </w:p>
        </w:tc>
      </w:tr>
      <w:tr w:rsidR="004463C5" w14:paraId="55B06C97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D170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A29D0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беременной: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2CD2D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инородное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удалено,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нижнюю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</w:rPr>
              <w:t>груди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направлении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кверху.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повторить </w:t>
            </w:r>
            <w:r>
              <w:rPr>
                <w:rFonts w:ascii="Times New Roman" w:hAnsi="Times New Roman"/>
                <w:sz w:val="24"/>
              </w:rPr>
              <w:t>до 5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раз.</w:t>
            </w:r>
          </w:p>
          <w:p w14:paraId="36C63587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сбоку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немного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другой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  <w:p w14:paraId="6D005162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ударов основанием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пострадавшей.</w:t>
            </w:r>
          </w:p>
          <w:p w14:paraId="403F1889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Проверять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удалось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устранить</w:t>
            </w:r>
            <w:r>
              <w:rPr>
                <w:rFonts w:ascii="Times New Roman" w:hAnsi="Times New Roman"/>
                <w:sz w:val="24"/>
              </w:rPr>
              <w:t xml:space="preserve"> нарушение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проходимости.</w:t>
            </w:r>
          </w:p>
          <w:p w14:paraId="4F9D0407" w14:textId="77777777" w:rsidR="004463C5" w:rsidRDefault="00A55C8A">
            <w:pPr>
              <w:pStyle w:val="a4"/>
              <w:numPr>
                <w:ilvl w:val="0"/>
                <w:numId w:val="393"/>
              </w:numPr>
              <w:tabs>
                <w:tab w:val="left" w:pos="812"/>
              </w:tabs>
              <w:ind w:right="4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инородное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 состояние</w:t>
            </w:r>
            <w:r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скорую медицинскую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</w:p>
        </w:tc>
      </w:tr>
      <w:tr w:rsidR="004463C5" w14:paraId="3517ECD9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2B3D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A6140" w14:textId="77777777" w:rsidR="004463C5" w:rsidRDefault="00A55C8A">
            <w:pPr>
              <w:pStyle w:val="TableParagraph"/>
              <w:ind w:left="102" w:right="209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</w:t>
            </w:r>
            <w:r>
              <w:rPr>
                <w:rFonts w:ascii="Times New Roman" w:hAnsi="Times New Roman"/>
                <w:spacing w:val="-1"/>
                <w:sz w:val="24"/>
              </w:rPr>
              <w:t>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ребенка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старше</w:t>
            </w:r>
            <w:r>
              <w:rPr>
                <w:rFonts w:ascii="Times New Roman" w:hAnsi="Times New Roman"/>
                <w:sz w:val="24"/>
              </w:rPr>
              <w:t xml:space="preserve"> 1 года: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B0CA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инородное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состояние</w:t>
            </w:r>
            <w:r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ребенка,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вызвать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медицинскую помощь.</w:t>
            </w:r>
          </w:p>
          <w:p w14:paraId="0197F560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ударов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удалено,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перейти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надавливаниям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пупком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направлении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кверху,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дозируя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усилия.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повторить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 раз.</w:t>
            </w:r>
          </w:p>
          <w:p w14:paraId="3DAD1BFF" w14:textId="77777777" w:rsidR="004463C5" w:rsidRDefault="00A55C8A">
            <w:pPr>
              <w:pStyle w:val="a4"/>
              <w:numPr>
                <w:ilvl w:val="0"/>
                <w:numId w:val="392"/>
              </w:numPr>
              <w:tabs>
                <w:tab w:val="left" w:pos="812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сбоку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немного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сзади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ребенка.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</w:tc>
      </w:tr>
    </w:tbl>
    <w:p w14:paraId="71E61EF0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3DE2C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71FD6FE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20DC3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6DC6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1A731" w14:textId="77777777" w:rsidR="004463C5" w:rsidRDefault="00A55C8A">
            <w:pPr>
              <w:pStyle w:val="a4"/>
              <w:numPr>
                <w:ilvl w:val="0"/>
                <w:numId w:val="391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основанием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ладони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дозируя</w:t>
            </w:r>
            <w:r>
              <w:rPr>
                <w:rFonts w:ascii="Times New Roman" w:hAnsi="Times New Roman"/>
                <w:sz w:val="24"/>
              </w:rPr>
              <w:t xml:space="preserve"> усилия.</w:t>
            </w:r>
          </w:p>
          <w:p w14:paraId="39F7EBDA" w14:textId="77777777" w:rsidR="004463C5" w:rsidRDefault="00A55C8A">
            <w:pPr>
              <w:pStyle w:val="a4"/>
              <w:numPr>
                <w:ilvl w:val="0"/>
                <w:numId w:val="391"/>
              </w:numPr>
              <w:tabs>
                <w:tab w:val="left" w:pos="812"/>
              </w:tabs>
              <w:spacing w:line="275" w:lineRule="exact"/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Проверять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удалось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устранить</w:t>
            </w:r>
            <w:r>
              <w:rPr>
                <w:rFonts w:ascii="Times New Roman" w:hAnsi="Times New Roman"/>
                <w:sz w:val="24"/>
              </w:rPr>
              <w:t xml:space="preserve"> нарушение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проходимости.</w:t>
            </w:r>
          </w:p>
        </w:tc>
      </w:tr>
      <w:tr w:rsidR="004463C5" w14:paraId="107D9544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7D5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43F7" w14:textId="77777777" w:rsidR="004463C5" w:rsidRDefault="00A55C8A">
            <w:pPr>
              <w:pStyle w:val="TableParagraph"/>
              <w:ind w:left="102" w:right="5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появления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отсутствующим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0347F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набок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голову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126AB6D8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</w:p>
          <w:p w14:paraId="22F5339E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left="811" w:hanging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  <w:p w14:paraId="33CA0240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Дальнюю </w:t>
            </w:r>
            <w:r>
              <w:rPr>
                <w:rFonts w:ascii="Times New Roman" w:hAnsi="Times New Roman"/>
                <w:sz w:val="24"/>
              </w:rPr>
              <w:t xml:space="preserve">руку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ладони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</w:t>
            </w:r>
            <w:r>
              <w:rPr>
                <w:rFonts w:ascii="Times New Roman" w:hAnsi="Times New Roman"/>
                <w:spacing w:val="-1"/>
                <w:sz w:val="24"/>
              </w:rPr>
              <w:t>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67C52086" w14:textId="77777777" w:rsidR="004463C5" w:rsidRDefault="00A55C8A">
            <w:pPr>
              <w:pStyle w:val="a4"/>
              <w:numPr>
                <w:ilvl w:val="0"/>
                <w:numId w:val="390"/>
              </w:numPr>
              <w:tabs>
                <w:tab w:val="left" w:pos="812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согнуть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ногу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колене,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поставить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колено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пострадавшего.</w:t>
            </w:r>
          </w:p>
        </w:tc>
      </w:tr>
      <w:tr w:rsidR="004463C5" w14:paraId="720F304B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D40A5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DDE76" w14:textId="77777777" w:rsidR="004463C5" w:rsidRDefault="00A55C8A">
            <w:pPr>
              <w:pStyle w:val="TableParagraph"/>
              <w:ind w:left="102" w:righ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ребенку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старше</w:t>
            </w:r>
            <w:r>
              <w:rPr>
                <w:rFonts w:ascii="Times New Roman" w:hAnsi="Times New Roman"/>
                <w:sz w:val="24"/>
              </w:rPr>
              <w:t xml:space="preserve"> 1 года:</w:t>
            </w:r>
          </w:p>
          <w:p w14:paraId="1C6C1E7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8E37C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6D9C17B6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18469123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рукой</w:t>
            </w:r>
            <w:r>
              <w:rPr>
                <w:rFonts w:ascii="Times New Roman" w:hAnsi="Times New Roman"/>
                <w:sz w:val="24"/>
              </w:rPr>
              <w:t xml:space="preserve"> на глубину 4 -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5 см. и с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63AB478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752A47BE" w14:textId="77777777" w:rsidR="004463C5" w:rsidRDefault="00A55C8A">
            <w:pPr>
              <w:pStyle w:val="a4"/>
              <w:numPr>
                <w:ilvl w:val="0"/>
                <w:numId w:val="3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</w:t>
            </w:r>
          </w:p>
        </w:tc>
      </w:tr>
      <w:tr w:rsidR="004463C5" w14:paraId="424993F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C993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EC972" w14:textId="77777777" w:rsidR="004463C5" w:rsidRDefault="00A55C8A">
            <w:pPr>
              <w:pStyle w:val="TableParagraph"/>
              <w:ind w:left="102" w:righ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основным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2D48E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Кожа</w:t>
            </w:r>
            <w:r>
              <w:rPr>
                <w:rFonts w:ascii="Times New Roman" w:hAnsi="Times New Roman"/>
                <w:sz w:val="24"/>
              </w:rPr>
              <w:t xml:space="preserve"> теплая на </w:t>
            </w:r>
            <w:r>
              <w:rPr>
                <w:rFonts w:ascii="Times New Roman" w:hAnsi="Times New Roman"/>
                <w:spacing w:val="-1"/>
                <w:sz w:val="24"/>
              </w:rPr>
              <w:t>ощупь.</w:t>
            </w:r>
          </w:p>
          <w:p w14:paraId="05F149FE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z w:val="24"/>
              </w:rPr>
              <w:t>сознания.</w:t>
            </w:r>
          </w:p>
          <w:p w14:paraId="14B0593D" w14:textId="77777777" w:rsidR="004463C5" w:rsidRDefault="00A55C8A">
            <w:pPr>
              <w:pStyle w:val="a4"/>
              <w:numPr>
                <w:ilvl w:val="0"/>
                <w:numId w:val="3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цвета.</w:t>
            </w:r>
          </w:p>
          <w:p w14:paraId="4C5C22F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дыхание.</w:t>
            </w:r>
          </w:p>
          <w:p w14:paraId="05B66B9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кровообращение.</w:t>
            </w:r>
          </w:p>
        </w:tc>
      </w:tr>
      <w:tr w:rsidR="004463C5" w14:paraId="34879304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E08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DCE2B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восстановления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B44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артериях;</w:t>
            </w:r>
          </w:p>
          <w:p w14:paraId="1452003E" w14:textId="77777777" w:rsidR="004463C5" w:rsidRDefault="00A55C8A">
            <w:pPr>
              <w:pStyle w:val="a4"/>
              <w:numPr>
                <w:ilvl w:val="0"/>
                <w:numId w:val="38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 подбородка;</w:t>
            </w:r>
          </w:p>
          <w:p w14:paraId="28E000B3" w14:textId="77777777" w:rsidR="004463C5" w:rsidRDefault="00A55C8A">
            <w:pPr>
              <w:pStyle w:val="a4"/>
              <w:numPr>
                <w:ilvl w:val="0"/>
                <w:numId w:val="387"/>
              </w:numPr>
              <w:tabs>
                <w:tab w:val="left" w:pos="343"/>
              </w:tabs>
              <w:ind w:right="143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4; </w:t>
            </w:r>
            <w:r>
              <w:rPr>
                <w:rFonts w:ascii="Times New Roman" w:hAnsi="Times New Roman"/>
                <w:spacing w:val="-1"/>
                <w:sz w:val="24"/>
              </w:rPr>
              <w:t>выдвинуть нижнюю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челюсть </w:t>
            </w:r>
            <w:r>
              <w:rPr>
                <w:rFonts w:ascii="Times New Roman" w:hAnsi="Times New Roman"/>
                <w:sz w:val="24"/>
              </w:rPr>
              <w:t xml:space="preserve">(при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необходимости);</w:t>
            </w:r>
          </w:p>
        </w:tc>
      </w:tr>
      <w:tr w:rsidR="004463C5" w14:paraId="1DD9D308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FDE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878E6" w14:textId="77777777" w:rsidR="004463C5" w:rsidRDefault="00A55C8A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согласно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Универсальному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стал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участником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очевидцем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2F5FB" w14:textId="77777777" w:rsidR="004463C5" w:rsidRDefault="00A55C8A">
            <w:pPr>
              <w:pStyle w:val="a4"/>
              <w:numPr>
                <w:ilvl w:val="0"/>
                <w:numId w:val="386"/>
              </w:numPr>
              <w:tabs>
                <w:tab w:val="left" w:pos="343"/>
              </w:tabs>
              <w:ind w:right="51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Начать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05A383B7" w14:textId="77777777" w:rsidR="004463C5" w:rsidRDefault="00A55C8A">
            <w:pPr>
              <w:pStyle w:val="a4"/>
              <w:numPr>
                <w:ilvl w:val="0"/>
                <w:numId w:val="38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>наличие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D00BBAD" w14:textId="77777777" w:rsidR="004463C5" w:rsidRDefault="00A55C8A">
            <w:pPr>
              <w:pStyle w:val="TableParagraph"/>
              <w:ind w:left="102" w:right="18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обеспечить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безопасные 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</w:p>
          <w:p w14:paraId="502CBE87" w14:textId="77777777" w:rsidR="004463C5" w:rsidRDefault="00A55C8A">
            <w:pPr>
              <w:pStyle w:val="a4"/>
              <w:numPr>
                <w:ilvl w:val="0"/>
                <w:numId w:val="385"/>
              </w:numPr>
              <w:tabs>
                <w:tab w:val="left" w:pos="343"/>
              </w:tabs>
              <w:ind w:right="3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специальные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оказывать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помощь;</w:t>
            </w:r>
          </w:p>
          <w:p w14:paraId="5F96236C" w14:textId="77777777" w:rsidR="004463C5" w:rsidRDefault="00A55C8A">
            <w:pPr>
              <w:pStyle w:val="a4"/>
              <w:numPr>
                <w:ilvl w:val="0"/>
                <w:numId w:val="38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Восстановить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определить 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</w:tc>
      </w:tr>
    </w:tbl>
    <w:p w14:paraId="4881A9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15E092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30ECE98E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117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69B90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Пожилой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 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 дышать.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AD9EC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13872142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42139161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03BD1D1E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0912CA70" w14:textId="77777777" w:rsidR="004463C5" w:rsidRDefault="00A55C8A">
            <w:pPr>
              <w:pStyle w:val="a4"/>
              <w:numPr>
                <w:ilvl w:val="0"/>
                <w:numId w:val="3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057F2773" w14:textId="77777777">
        <w:trPr>
          <w:trHeight w:hRule="exact" w:val="277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8AF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8DD3C" w14:textId="77777777" w:rsidR="004463C5" w:rsidRDefault="00A55C8A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участке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водоканала потерял</w:t>
            </w:r>
            <w:r>
              <w:rPr>
                <w:rFonts w:ascii="Times New Roman" w:hAnsi="Times New Roman"/>
                <w:sz w:val="24"/>
              </w:rPr>
              <w:t xml:space="preserve"> сознание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дышать.</w:t>
            </w:r>
          </w:p>
          <w:p w14:paraId="624C013D" w14:textId="77777777" w:rsidR="004463C5" w:rsidRDefault="00A55C8A">
            <w:pPr>
              <w:pStyle w:val="TableParagraph"/>
              <w:ind w:left="102" w:right="13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сердечно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легочной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87514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431033AB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5F9AF1D3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563C0929" w14:textId="77777777" w:rsidR="004463C5" w:rsidRDefault="00A55C8A">
            <w:pPr>
              <w:pStyle w:val="a4"/>
              <w:numPr>
                <w:ilvl w:val="0"/>
                <w:numId w:val="38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385E1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0A1C2ED2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920F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3B5A6" w14:textId="77777777" w:rsidR="004463C5" w:rsidRDefault="00A55C8A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жатвы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комбайнеров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дышать.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C6111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D94B91F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3D8E9BF9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230284C3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32ABF67F" w14:textId="77777777" w:rsidR="004463C5" w:rsidRDefault="00A55C8A">
            <w:pPr>
              <w:pStyle w:val="a4"/>
              <w:numPr>
                <w:ilvl w:val="0"/>
                <w:numId w:val="3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3588F8C0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3CE91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7A134" w14:textId="77777777" w:rsidR="004463C5" w:rsidRDefault="00A55C8A">
            <w:pPr>
              <w:pStyle w:val="TableParagraph"/>
              <w:ind w:left="102" w:righ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Заселяющийся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пожилой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дышать.</w:t>
            </w:r>
          </w:p>
          <w:p w14:paraId="1A800D0D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1784D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AF0EDE0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7E28449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47F9E386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9A6106" w14:textId="77777777" w:rsidR="004463C5" w:rsidRDefault="00A55C8A">
            <w:pPr>
              <w:pStyle w:val="a4"/>
              <w:numPr>
                <w:ilvl w:val="0"/>
                <w:numId w:val="38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</w:tbl>
    <w:p w14:paraId="62BBA1D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33D5308" w14:textId="2B45CA09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01E3608E" wp14:editId="54390A1D">
                <wp:simplePos x="0" y="0"/>
                <wp:positionH relativeFrom="page">
                  <wp:posOffset>974725</wp:posOffset>
                </wp:positionH>
                <wp:positionV relativeFrom="page">
                  <wp:posOffset>4540885</wp:posOffset>
                </wp:positionV>
                <wp:extent cx="1123315" cy="1958975"/>
                <wp:effectExtent l="3175" t="6985" r="6985" b="5715"/>
                <wp:wrapNone/>
                <wp:docPr id="29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958975"/>
                          <a:chOff x="1535" y="7151"/>
                          <a:chExt cx="1769" cy="3085"/>
                        </a:xfrm>
                      </wpg:grpSpPr>
                      <wpg:grpSp>
                        <wpg:cNvPr id="300" name="Group 158"/>
                        <wpg:cNvGrpSpPr>
                          <a:grpSpLocks/>
                        </wpg:cNvGrpSpPr>
                        <wpg:grpSpPr bwMode="auto">
                          <a:xfrm>
                            <a:off x="1541" y="7157"/>
                            <a:ext cx="1757" cy="2"/>
                            <a:chOff x="1541" y="7157"/>
                            <a:chExt cx="1757" cy="2"/>
                          </a:xfrm>
                        </wpg:grpSpPr>
                        <wps:wsp>
                          <wps:cNvPr id="302" name="Freeform 159"/>
                          <wps:cNvSpPr>
                            <a:spLocks/>
                          </wps:cNvSpPr>
                          <wps:spPr bwMode="auto">
                            <a:xfrm>
                              <a:off x="1541" y="7157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56"/>
                        <wpg:cNvGrpSpPr>
                          <a:grpSpLocks/>
                        </wpg:cNvGrpSpPr>
                        <wpg:grpSpPr bwMode="auto">
                          <a:xfrm>
                            <a:off x="3293" y="7162"/>
                            <a:ext cx="2" cy="3069"/>
                            <a:chOff x="3293" y="7162"/>
                            <a:chExt cx="2" cy="3069"/>
                          </a:xfrm>
                        </wpg:grpSpPr>
                        <wps:wsp>
                          <wps:cNvPr id="306" name="Freeform 157"/>
                          <wps:cNvSpPr>
                            <a:spLocks/>
                          </wps:cNvSpPr>
                          <wps:spPr bwMode="auto">
                            <a:xfrm>
                              <a:off x="3293" y="7162"/>
                              <a:ext cx="2" cy="3069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7162 h 3069"/>
                                <a:gd name="T2" fmla="+- 0 10230 7162"/>
                                <a:gd name="T3" fmla="*/ 10230 h 3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9">
                                  <a:moveTo>
                                    <a:pt x="0" y="0"/>
                                  </a:moveTo>
                                  <a:lnTo>
                                    <a:pt x="0" y="30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54"/>
                        <wpg:cNvGrpSpPr>
                          <a:grpSpLocks/>
                        </wpg:cNvGrpSpPr>
                        <wpg:grpSpPr bwMode="auto">
                          <a:xfrm>
                            <a:off x="1541" y="8492"/>
                            <a:ext cx="1757" cy="2"/>
                            <a:chOff x="1541" y="8492"/>
                            <a:chExt cx="1757" cy="2"/>
                          </a:xfrm>
                        </wpg:grpSpPr>
                        <wps:wsp>
                          <wps:cNvPr id="310" name="Freeform 155"/>
                          <wps:cNvSpPr>
                            <a:spLocks/>
                          </wps:cNvSpPr>
                          <wps:spPr bwMode="auto">
                            <a:xfrm>
                              <a:off x="1541" y="8492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50"/>
                        <wpg:cNvGrpSpPr>
                          <a:grpSpLocks/>
                        </wpg:cNvGrpSpPr>
                        <wpg:grpSpPr bwMode="auto">
                          <a:xfrm>
                            <a:off x="1541" y="9948"/>
                            <a:ext cx="1757" cy="2"/>
                            <a:chOff x="1541" y="9948"/>
                            <a:chExt cx="1757" cy="2"/>
                          </a:xfrm>
                        </wpg:grpSpPr>
                        <wps:wsp>
                          <wps:cNvPr id="314" name="Freeform 153"/>
                          <wps:cNvSpPr>
                            <a:spLocks/>
                          </wps:cNvSpPr>
                          <wps:spPr bwMode="auto">
                            <a:xfrm>
                              <a:off x="1541" y="9948"/>
                              <a:ext cx="1757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1757"/>
                                <a:gd name="T2" fmla="+- 0 3298 1541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3" y="7438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8" name="Picture 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3" y="8774"/>
                              <a:ext cx="1485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940D7" id="Group 149" o:spid="_x0000_s1026" style="position:absolute;margin-left:76.75pt;margin-top:357.55pt;width:88.45pt;height:154.25pt;z-index:-251679744;mso-position-horizontal-relative:page;mso-position-vertical-relative:page" coordorigin="1535,7151" coordsize="1769,30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IZq8BQAA/xwAAA4AAABkcnMvZTJvRG9jLnhtbOxZbW/bNhD+PmD/&#10;gdDHDY0l27JjIU5RpC8o0G3Bmv0AWqItoZKokXSc7NfvOVJvVpwly5JmW1MgLiUej3fH43Pko5PX&#10;V0XOLoXSmSyXXnDke0yUsUyycrP0frt4/+rYY9rwMuG5LMXSuxbae336/XcnuyoSY5nKPBGKQUmp&#10;o1219FJjqmg00nEqCq6PZCVKdK6lKrjBo9qMEsV30F7ko7Hvz0Y7qZJKyVhojbdvXad3avWv1yI2&#10;v6zXWhiWLz3YZuyvsr8r+h2dnvBoo3iVZnFtBn+AFQXPSkzaqnrLDWdbld1QVWSxklquzVEsi5Fc&#10;r7NYWB/gTeAPvPmg5Layvmyi3aZqw4TQDuL0YLXxz5fnimXJ0hsvsFQlL7BIdl4WTBcUnl21iSD1&#10;QVWfq3PlfETzk4y/aHSPhv30vHHCbLX7SSZQyLdG2vBcrVVBKuA4u7KrcN2ugrgyLMbLIBhPJkHo&#10;sRh9wSI8XsxDt05xisWkcUE4QT+650EYNH3vmvHz2cINnvjHduSIR25ia2xtnPPMPrRO1qGY+EiV&#10;vVCEx08diiCcBo1Lc+dSG5B5OHcOjRtf2zjcGBSnXRz2ht0aBGw83eWW/me59TnllbApqylr2oCO&#10;m4C+V0LQdmZBWKeXFWxyS/cTq9ezq3SkkX93ptT949gGhEfxVpsPQtrU5JeftHGwkKBlEz6ps+EC&#10;ebEuciDEj6+YDxemgf1xy7JpxbCSTuyHEbvw2Y4FtIS10kYXQtLTNcH+O6hr0oiRrnFPF+zfNBby&#10;tDE6viprq9FinGDYt1uvkpq2zoXLMot80AAh8vAWWczd7M9G1v1fT6GAr0NkVR4Dsq6ctxU3ZBlN&#10;QU22w96lUNCLQl6KC2m7zAAMMEnXm5d9KTu8b5XrxgiaAHjkGnZSsrW3sqV8n+W5XYW8JFPmk9nM&#10;mqJlniXUSdZotVmd5YpdcqoZ9h85A2V7YsDmMrHKUsGTd3Xb8Cx3bcjniC0gx2UugYyOVjK5RhYr&#10;6SoRKicaqVR/eGyHKrT09O9broTH8o8ltuIimE6pbNmHaTgf40H1e1b9Hl7GULX0jIeFp+aZcaVu&#10;W6lsk2KmwLpbyjcA5HVGaW7tc1bVD0AD26ph/C9xctps67pkhDMK1bAkUFl8rJKBfeKych7Majhs&#10;cBIbikrGxAf+24Vp68WBQR1ODoZh3Q4Xi6+Ck7MmoD2ctMhByQNAfTScPBCSW+LYBmR/N/0NnKSl&#10;Yt16HcZJK5SybvU6sX2kDPzxxD+org+VTqrTBy8egJbYbsgoYCbtlDvQspad9GXdmIeiZVon88PR&#10;0tmEmNrzC6x5QculV+Po10fL4QE7nD41WranoePpYoCWrpASYN56quwGdWg5GIaUej60DJDe7pje&#10;Q0t74n9stLx/HNuAPBgtX06VL6dKHEO/3VNlgHq/f/u2t5WnPFW2+3uxmNpSyaPmNDQAPGzrjoWo&#10;b9/doH8pTrbH9B5O2nPKk+FkF5Jb4viCk4jAN377ni9ebt8tJ9C/fVdZHOGvJnzRukHK3U2MY5TZ&#10;EpPgyPXiXjoKrr5sq1fgpsGmZKssz8y15dmxUGRUeXmexcQC00OP3wvaeyv6aVpQWfZY2ci5UeBm&#10;stgyx6yUZynYKfFGVyj3xEx0r5SSOyp/IEDczWtfy4ge9yxZ5VnV0DfUrn0G+THgyQ+EzXHwb2W8&#10;LURp3EcFJXK4L0udZpUG4xKJYiWSpac+JrAzxgcNA1YbpEppHNOgVfwr3LCsgzZKmBhUFI/WoJTq&#10;99jtbYd1oLOZ3LkftzkLa+5jOhlWqRAkuWPMfXDj7rrasO2VcvQmowa8gKV24zVXeNjWiJDVezzZ&#10;3gsIWk6rsRg5S038uYxA4z+Us+117LzNWZtu5BLl9v8mZ4nhevacPZ7P7XW3d7Ka4vOMy9kgfJac&#10;7b4H1YwnvrJZoqf+Ikif8frPVqr7bnn6JwAAAP//AwBQSwMECgAAAAAAAAAhAFgYQgWqJgAAqiYA&#10;ABUAAABkcnMvbWVkaWEvaW1hZ2UxLmpwZWf/2P/gABBKRklGAAEBAQBgAGAAAP/bAEMAAwICAwIC&#10;AwMDAwQDAwQFCAUFBAQFCgcHBggMCgwMCwoLCw0OEhANDhEOCwsQFhARExQVFRUMDxcYFhQYEhQV&#10;FP/bAEMBAwQEBQQFCQUFCRQNCw0UFBQUFBQUFBQUFBQUFBQUFBQUFBQUFBQUFBQUFBQUFBQUFBQU&#10;FBQUFBQUFBQUFBQUFP/AABEIAKYA/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pD0paQ0AMLFT&#10;7V+a37Yvx01rxx8RdX8KW19Jb+F9HuDa/ZYW2rcTJxI0mPvYfcADwNucZr9HtS1G10mynu724itb&#10;WFC8k80gREUcksTwBX4y69qD6trmpX8knnSXV1LO8n98uxYn8c14GbVpQpxhF2vuevl1NTm5NXsZ&#10;9EioysH2svfdQzBVyzbVqrfXUcNvl9rRv8p+bse9fKU4uUlZHvTaS1PvD9kH9q7SY/h/LoHjDUrp&#10;rrSJ/s9tdrY3V0zwEAr5jxxso2ncoJPRf9nLfUPhj4ueDPGNwtvovifS9Quj/wAu0N0vnf8AfskN&#10;+lfnFD4RsPhz4o8K/YodtxJY2P2u5bJdpzKiy4znaClyvAwMba9u1DRbLWrfyL+zhvIfvbLiMOM+&#10;vPevZrZ28HJU5wuu97P8nf8AAMNw+sdSdWFTlfa2n5q34n28GDCjGeK+OPDfjfxj8PpFOi6vJq2n&#10;pjOj61M00bAdo5jmSI+n30H9yvof4XfGDRvibBNFbLPp2s2qqbvSbwBZoM8AjGVkQ9nUkfQ8V7uD&#10;zHD46N6UtV02Z8/jssxOXytWjp36M9Dooor1DygooooAKKKKACiiigAooooAKKKKACiiigAooooA&#10;KKKKACiiigAooooAbjBpGIRGJpR3rgfjb4nm8L/DfVLmzl8q/uAtlbOvVJZWEYcf7u4t/wABrKrU&#10;VKm6kuiuaUqbrVI047tpHg/xJ8d3vxJ8S3kTzbfC+n3RisrSNgUupIzg3EhH3hvDeWOmFV+rLt+O&#10;Pip8OdR0fxhdfZIVt9HuXNwl5NMsMaAgs0eWIG4YfA9Fr6ksYYLK3jtoFVY4QECL/CAMAVDrdi99&#10;Z4hZY7iN1mhkZdwWRWDLkcZGRgj0r8shmMquKdStqpdH07W9PxP12tk8IYJUqGko9V1fW/r+BwPg&#10;X4T2dr4Rj1Hw1DHNqkyiKd9atRJPBgEkRRkiME5TaT2bOW+UV3ngHwnd6h4bkTxhpq3U0q+ULPUP&#10;InCRDjGI40RQf7gz/DzWXa/ECe4t9U1Oxs5lmncWU8EamZ7K6jLpIxRVJZdgUqQMHbzs+9XYXXjq&#10;z03wTceIbhZI7WKIsnnNGDKc7VA2sR8x2gV9BLmStZW7nx6im/PseF+Krz+1tcjH7xprfy7WSWRi&#10;Xa5a48p/p/qIiAOle0L92vFfBek6pea9pP8Aa9ncQ3lzM2q3bNH+7YkFhhxkcOycHB+XkV7VXyuY&#10;1FOqkne33H3uU0nTo66fn5/mFV/7SvfC+qWPiPSlZtS01/NEUfBuIv8AlpAfaQcDPAfaf4az9Y8S&#10;Q6TeW9s6tJcTttjRf4uRn8hz/wABrWXLR8/e71zYerPC1YVo9DtxNKnjKM6D1ufYehazZ+IdFsdU&#10;sJluLK8hS4hlXo6OAwP5GtFhkV4l+y3rLS+Fda0GRs/2PqciwbuvkTKs6/gHklUey17ZnNfstKoq&#10;lNVFs1c/Ca1J0akqUt07ClQ3WloorYyCiiigAooooAKKKKACiiigAooooAKKTPzYpaACiiigAooo&#10;oAKKKKAG5wa+eP2lNXa88VeHNCRv3FtDLqc6/wDTQ/uYfwwbn/vmvoc818e/H/xXFpHx3vLbUm8m&#10;GTSbFIJ+WjXMlyQrnorEl8A9QvH+z4WdSmsDPkW9vuPoMgVN5hT9o9F+ZxXjBb+ztWu9OkkjmT5i&#10;sags4HUAMCM46e6rVjwX4gHijw3a3+6NpH3JI0f3GkVijEZ5wSrEe1al4qXlm2xt25dwZa5PQVvf&#10;C8cc93YtZ6Pqd3P/AGbP/wAs7gqzeavs4kWU7T1HI43bfzaEHXoNwjrDVtdvP5n6vUqqhXipz0no&#10;k+/kaFr4DsdPury9s2kt9SuZnme76ltxyY3HRov9g8fNnrzVXXPDuueLtcs/7dvLWbQ7JxNHaWcJ&#10;hSWUZA3oWbOM/wB8j2WushuI7iPejblqSs/rldRcebfv+gPL8NKaqcmq7fqN2hajuryCzhaWeaOG&#10;NPmLyMAF/E066txdW8kRZlV1ILK2Dz6EdK5WP4a6HbyefdRzahInzeZeTF+nr0B/GuenGnL4m/RL&#10;/go66kqkfgivVvb8DJW+svFnxM0u4spvtVvYWlz5nykBJS0QU8gdQXwe/wA1eiV5np+oIvjjS7uz&#10;jjh02RZNNSONdiYZTKpwBjOYv/Iijrur0K+1K10u3aa7uI7eFeskjAD9a6cVBqcYpdPU5MJJckpN&#10;6t69F+J3/wCz3qg0r4ralYM21dY0oSru/v20p4HuRdN/37r6bPPtXw/8PvHekXvxW8DzabqVvdyJ&#10;qfkyLHJuO2WCaL8sutfcBPbvX6dk85SwcFJWa01PybPacYY+bg7p6j6KKK9s8EKKKKACiiigAooo&#10;oAKaOVp1FABRRRQAUUUUAFFFFABRRRQAUUUUAVbu6jsbaS4mdYoY1LPJI21VA6kk9BXyXA6eOdT8&#10;UeINQt47iz1+63QW00YcfY0jWKJXByCCEaTuP3nG7rXoH7SniF9Y1Hw/4Ct2/wBH1LzNQ1gf3rKE&#10;qBCfaWVkBHdI5BXOcRr9K+czPEaqij3suo2Tqs8r1TwLf6fq2m6d4Q1KSzuL+7jsoNPvFNzbKXOW&#10;YfxqFQOxwSAF6KK+sJ/hDpGpfCiz8FagrTWtvaRQrcrxKkyAETqecSbxvz615b8DtMOt/Fu8vnXd&#10;Ho+mbh6ebcykA/UJbuPpJX0l1BBFdmAwsKdFtxV5b6b+pz43F1qlVRcnaO2u3ofnr4Z1a7ht7eDV&#10;m23Xmy2r30K+XG0scjRsJEPCsSvAH5LXcW7NtxIys395eKr/ABwsbfwH8cPEEPktcabrtvDqt1J5&#10;IEFmzgwbXA4IYwMxkxwW+f8AhNZNvamHjTrxrP0trhfOj/DkED0AOPavzjMMN7CvKm+j+X4X+78j&#10;9WyzFvEYaFTf8/xt9/5nRVV1KTbZzYby2KkBuOp6daorJrcfHk2M3+15kkf6bW/nUc11FYxxy6vc&#10;QrMW2pGucMewQdWNeXGNnda+h6zmnFrb10/E5PxVZvofg9tTt9y/2XLDd7eSXRJVZ8n3Tfk/7Vdp&#10;8OfCtprWn2viPWY11DVLlRcQ+d88dqjDcixoeAQDy/XO7nHFZOoeIJWkhQ7dPhf7iyLvupwO0cQy&#10;R9TyO4XrW58KdQMOnzaPLC1rJp7+SIJGBKxEbouhI4Qqh91avocG24PmWv42Z8jmeko8r93t0v8A&#10;13Oum0vT7jx54Bv7+1juFstbi2M38DukkaEHjpI0R+q19YgDbXyR4y8+Pw7dXNrG0l5ZNHqECL1e&#10;W3kWZF/ExqK+q9L1K31nTLW/tJFmtbmJZoZV6OjAFT+INfc5XLmocvZn59mEeWrzdy9RRRXsHmBR&#10;RRQAUUUUAIzbRS0UUAFFFFABRRRQAUU0Ekc8GnUAFFFFABRRRQAUUVBczLb28kjsFVFLFj2Ao2Gt&#10;T5p8X3A1r4xeLr7duWwW10eP/ZCRee2P+B3TA/7tZutX0djZyPJIsa7SxkZsBQOSSaq+Ebp9U0X+&#10;2JP9ZrE0uqvu6r58jSgfgHVf+A1peF/Cg+KHjJdKlXztFsdlxqW77rrn5IffzCrbh/cVgfvLXxyg&#10;8Xin6/gfU8yw2HTfb8T039nXwzLpHgaTWL2Job7X7g6g0ci7XjhICQKR1B8tUJHZmavV85pI0CDa&#10;KxvGfiex8E+FdW8QanIItP0y1ku53/2EUsfx44r6+MVFKMT5eTcnd7nxT+1n8aPDPw//AGi7Ox1K&#10;6uLrztFihumXLppxMrsoAH/PQFSwAz8sZ+b+HJtbWO4sYdT8L3FvfaXMu9LPzP3LA9TC4z5Z9uUz&#10;2X5jXxn8QvFV58UPGGveKdZ+a+1i6a6dd2fKB4SMH0VAqD/drJ8J/EbxB8N7zzdA1aSGEtue2bmF&#10;/wDfjPH4jmvHzLh6WJbr4eVpvdPZ/qmfZZXm/wBVgqFaN4rZq11/mj7oXxfp9vDJ9o1JdLuIvlez&#10;1RhC6k9BzkEHHBXIPbdWDHeS315Jc29rI1xN/rHtYzAP903MoDsvp5ScV534T/bG0S6s1HiXSbi1&#10;vk6yWKiSNvcBmDL9OfrWpcftgeCLVv8AR9L1Sb/aW3iX+b18YsqzCnJxWHd+91b71b87n1ksxwdW&#10;Kbrq3azv+N/ysegabouqyNIYmh0tZfv/AGGPfI5/6aTSgmT64BrW0mGTwv4w01nmkkj1G3a0LySF&#10;2aWPMseScn7hnr591z9tKVlkTRvDKxt/BLfXGfzRQP51m/CH4teLviV8bPC8Ws6h/oIeaZLOFRHC&#10;pWCUdOpPLdSa9Ohk+YU069eKjFLa6b/C/wCJ5eMzLA1Kao0W5O+9nb8f0R92RyCWFXH8Velfs66r&#10;LN4NutDn+9oF29hF/tW5CywY9ljkWP6xtXkejsfOZP4du6u9+DOptafEjUdO/wCWd9pYuNv+3BKF&#10;J/EXC5/3Vr0MsqONZw6M+XzGHNS5+qPeKKKK+qPmwopke7b833qfQAUUUUAFFFFACYzzTHdEGWO2&#10;vnj40/te+H/htcT6dpzx6hqEReN3bLosikqVRFIMpBDA8omVYeYGUivjH4o/tY+M/iTHNYTalNbW&#10;L/ftIdqr+SgDB/uSmTHUHPNc860IbstRbPtn4k/tp/Dn4eXjWKX03iDUEO14tLj8yOP3MnTHrt3V&#10;z/hr9urw5rAkurrRby30WGWOG61O1WWaOz3nCmXfDHgf7u8+1fnpoN1oEd9I/iRtYWz+9/xKViMj&#10;k8kvJKxA9/kP1r3L9kexHji88YeC7fUrPR7XW2iR5dSuB9tnsVMoaO3iVdkkpjdgzZwm7OGrGGI9&#10;o7RaZTiktz9Nw25cij6mqlxe2umWbS3M8VrbxLlpJGCIoHqTxXmfi/8Aah+Gfgni78VWd7cZx9m0&#10;tjeyD/eEW7b/AMCxXVKagrt2RkerjFLXyxrf/BQHwjZ3DRaT4f1jVIx0nk8q3RvoGYt+YFc9df8A&#10;BQ6NWb7N4FkkXt52rBP5QtXM8Zh47zX3l8sux9kZFBbivh28/wCChmvyLi28D6bb/wC1Jqkkn6CJ&#10;aw9Q/wCCgXjqNWki0Pw7bx9kkjnkPr1Ei/yqP7Qw38/4P/IOWXY++1bv615L+0H4vs7bwlJ4Wgu4&#10;TrPiAixWzWT999mY/wCkyYHIAh8zDdN7KP4q+VND/ai8S/EK6a91W+vIbOacWlvp+k3ElrIzfKWO&#10;IjuH3lCIXdyd3KorFc/xF8dNB+HuoTaXo/h37VrzMPt375QEkxkrLcYZpXHfrz3zXLiMclBxhHV9&#10;7I7qOGUbVKklb8T2LxJqyeH9BmuBG0jIoSGCPrKzHakae7Eqo92r6E+Fvg1vAXgnTtNmaOW/wZr2&#10;eNcLLcSHfIR7ZOF9lUV+feuftJSalZ6e9x4bht5LDULLUPNXUMovkXEcx4aMdQjDk/xV9K+Hf2/v&#10;AmpKv9oaXrWlrj/XeTHcR/8AkNy36Vz5dOlSg3KSTfmi8dW9rJKOyPqKvjX/AIKX/ET+w/hbo3hG&#10;3l2XHiG/DzJ/etoMSN/5EMVfR3w/+Nfgr4nqw8N+ILXULhF3vabjHcIPUxOA4HvjFfmR+3R8Sv8A&#10;hY37SerWsEnmaf4bhGlRbenmKcyn6+YzL/wGvqMOlOSa2PPgtTws9RUdxMtvG0j/AHVqTuK5/Wr7&#10;zpPKRv3adf8AaNeslc6ERtqxmds28LZ6blq9pawXkbb4Y9ytt+Vah8I+FdR8aeJNL0DSLdrrVNSu&#10;FtraJf4nY4/AdyewrpPGXhF/hr8UPE3hOSb7R/ZV/NZCfbt83y2IDY7ZAzRf3rIV9bFOGFIVwiqq&#10;/wB1a2PBviKPwf448O65Lu8mxvo3m29fKb5X/QtWXVXVI/MsZh/s5/LmsqsFVpuHdFQlyyufp5or&#10;CRmIbcu0YZa6L4d/L8bPDrLu8xtK1BT/ANcy1qTn8RHXif7M/jJ/GXwx0O7kbddQRGxn/wB+LjP4&#10;gKf+BV7l8L8f8Lq0v7vGhai3/kexr86wkHTxnI91c9nFSUsM33sfRtFFFfXHzIUUUUAFFFFACMu4&#10;YpaKKAPxo+Knh3xP4J8RXlv4o0e80XUpX2W8V9zviUhI9jglZAAFBKk+/NcnHGIY1Qfi3dj61+vn&#10;xq+C+jfHHwafD+sy3MEazrdQXNswEkEqhgG5BBGGYEH+fNfBXxd/Yo8afDC3/tCzvbHxHo73UNsk&#10;8bGCdWllWJPMjbIA3uoJDn6V8/j8NVk1yL3V5m6nzWTPnrrW54R+HPjDxVqUL+GNJvLjZ++DwssB&#10;yDkNE8jLzxwVzz719PeAf2XfDmh2sc/iGNfEWpfedJM/ZUPoI/4h7tnPotelSfD/AMNtafZ00PT7&#10;eMfMn2e3WF0PZkdACrDsRyK8+jTVN3k7s15Wz4t17xFqmvaxNbeJbjVLjWLZ9sltrkkkk8RH/XQk&#10;j14qHd/DXpX7R1xJfR+Bby/2ya5ZXF/o97ebebryjCI5CR3KSbiOxZhXmpWuHFR5Km97+dwQnajt&#10;TJporWPfLIsa/wB5mxWLdeIJpNyWcO1f+es3H5Dr+eK51Bv0A2JriO3XfI22stb5NQ1CPc22HaVH&#10;4g1jyQvcSeZczNcN/dbhPy/xzTvslv8A8+8f/fI/wrVRjF76+n+dguanw78ZXHw98SWuqIvmRwv5&#10;s0e3J+60bsg/vDc4+jVY0OFmha4lZpJpGOXbksepP1Jrl7qzt41/dx+XJzjy2x16k9v0rrtFYtpd&#10;qzrtYpyvv3rprz9pFN7Am9uiC3X+0mW5k+a3DfuI+zY/5aH69vao9QsYrhvLjhVbqXP71eCg7tkY&#10;P096ktZEsbVYJ/3fk/IjN0ZB93B9cdqtWtrLJNsija4vLl0SOJeruTtSMfifzasYKcp2j10S/r8R&#10;ScYxuzqvhv4Bu/iB4otbC2kmtYbTFxcahH/rLdQeNj9pWI+U9vmP8OG7j4jfsZ22rXVxqvhvWri1&#10;1a4dpbhdUka5juHY5LGT/WBiTkk5r274V/D+3+HvhO3sE2yX0v769uV/5azMBuP0GMKPRVrsulfo&#10;+AwUcJRUOvX1Phq+bV5V+elKy7f5+p+XvxE8D+K/h3I1tr2i3FjltiXi/PA/+5IOPw615+q7mr9R&#10;viFrQt/+JY+j2+pR3SbTFeSDy589VEaJI8h9fkxjvXzba/sp2vjrxtq0qW83h3SfKkzFYyK6W9zx&#10;iMA7tw5yQCMdPlPT0PaW0Pdw+axnC9dW/J/qek/8Ezf2f5ptRuPirrFuv2WNZLLRUk6s5+WWcewG&#10;6Mf70npXhH7eGgnwr+1V4skSPy47xoL6P/a3wpuP/fYkr7/+GnxMvfh54E0Hwza+AZre10e1itH8&#10;jUItsu0YLw55fJ+Y+Z5Z+avIfjr8NPDv7Rfxl0/WtX0fXNNt7bRFtjBMqxiWRZnPMsbOvAfpkE/8&#10;BauSm5KpzNaM3ePoQvPnv6O7PgaGQTRq4+63zCnSL5kbKe67a+vr79iXwuv/ACD9W1izX+GORopk&#10;X80B/WuZvP2J7qNWNt4ujkbb8izaeU3H0JEh/lXZfyFDNcI/tW9U/wDgjv2E9U8zw3r2n7vmt9QS&#10;Xb/dDxbf/adfY3wqVW+Mtmf4hoV9j8bizz/Kvkn4D/DHWf2f9a8QSeJ5Lf8Asu+8ho9QtWZ4FKF8&#10;+YSoMYw3VsD3r6x+Etwtx8ZbJ42WSF/D946SKwZXBuLPkH/P3q+LlTcMzemjv+R9K68K+BvTlf5+&#10;Z9HUUUV7R4oUUUUAFFFFABRRRQAVg+M/Ctp408N6ho17uW2u4tnmR8PEw5WRD2ZWCsp7Fa3qKAPl&#10;SxkvLG8vtH1fy11rS3EF0sfAfIykyDn5JB849PmHVWrl/GWr+PL+G+h+HPhdfE11YYW+nkkVUt2Y&#10;ZWNVLp5r45Kg5AZf71fS/wAQfhLpfxBntrua8vtK1KBTEt9psiJMYjyYjvVlK55GRkHkEVveFfCW&#10;m+DNDttI0m0W0soB8oDFmYnlmdiSzMx5LEkknJry1glztt6dDf2rt5n40ePtY13/AISRk8STXkeq&#10;W91LLJY3ymFoJGPmMBEQNuSOw5/2qkutalm+S2XyY/8Anqy/O30B6fj+Vfsl4l8DeHfGMKwa9oWm&#10;61Cv3Y9QtY51H0Dg1wWqfsofCPVv9Z4B0e3/AOvGE2v/AKKK1hVy7nakp6+auQp2PyWm/drJO+6S&#10;RVPzSNuP0yar2skjLDvkZv4T/tfKT/Wv1kj/AGPPg/Htx4Is2x2kuJ3z9d0hzWV41/Yk+FXi3Skt&#10;rTw/H4auY/MaK80XELqX65BBVh6AjjtisHlsuR+9d/19w+c/LqmySCGPef8AJPQV9KfET9g74jeD&#10;2ml0RbXxjp6ZZWs2EFzgesUjAZ/3Xc+1fPOtaHeaLqEmnavp9xpt9D/rLO+haGRfqjgGvGnh6tB/&#10;vY2/L7zS6exmwx/K0sn+9u/z29K6jS43j0+3V/8AWFAx+p5P865m+bbZ3B/6ZHd9MV00cl+qqWht&#10;5N3zeWrFCvtyCD9eKzneUb9xotMvr81enfs7+HYte+In2mdWkXTLc3CL281zsUn6Dfj35/hry23u&#10;BdQrIFZeq7W6qQSD0z6V9Gfsw6ObPQ9Y1o/evrgW8f8AtRxA8/8AfbuP+A162S0vaYtNr4Tyc1q8&#10;mGkk9Xoe70kilo2Abbu/ipFb7oqG6m2rgd6/RD4FHHXlukN02h6PJJ9unUTajqcjb5kjOQOT/GxD&#10;BR0QKxA+VQ25cSWfgvQY0gh2xxqIoYI+ruThVGepJOMnvyaPDuix6X9qJk864nme4mnZcFy3T8FQ&#10;Kg9lWuR1bUJdehvNZgk2r539maJ32zO3lPdY74Jbb/sKxHD1ntr1OmPvO3Rfidl4X1C41bT2uLho&#10;2XzSqNH0bacEj2yGAPcbT/FW1tqrpOmwaPptrZW6+Xb20Swxr/dRQAB+lWa1Wxzys27bBQyhutFF&#10;IkqXUIX/AHWrF/ZoZdJ+L/8AZQbbawWWrW9rH2jQXFlKIx7ASYA7Bcfw1uXjZ2ivNdJ1qfw3q+pe&#10;MdEjhuNQ0nXnXyppNkbxPDBb3CuQCQvHmHgnMdeRmE4U3Tk+59XkKnUlViv5b/ij7R8R+J9M8J6T&#10;NqesX8WnWMP355mCrzwB7kngAck9K89vP2itKUZsPDviHVI2PyyQ2sUGffE8kbD8RXmF9b6h4n1a&#10;HVvE2of2xfQtvt4lUx2lmcEZih3EBsFv3jF3+ZuVHFXuK8WeOs7QWh91SwF1eo9Tt5f2hJnUi08E&#10;6x5nb7Zc2cafiUmc/pVeH4/60v8ArvBP/fnVo34/4Ei1yG5VrNvvEFhp9xHbSTeZfS/6mzt1MlzL&#10;/uRKC7fgKx+uVpPRGzwNGKu3+J6Sv7RE3R/AuuK3+zcWRH63AP6Vlap8fPFKq1xZeEbGO2jXe6Xu&#10;qSeewHJASGBxn6E59Kx9P8G+ONY2i38L/wBmxlc+brF9FCPyhMr59iBWzP8ABPxi1v5qeItGW5Vd&#10;wtf7NlKMf7pl84ED/a8v8D0rpU8VL7KX9epyOGDj9pv+vQyZf20ND0OyuF8QeHdY0/WExJHZw2ss&#10;kdxFkb5I5ZEjAEY5bzAntur2Dwt8UPDfizSI7+x1GPy2OGiux9mmibAO145NrKcFTyOQwI4Ir5Y+&#10;Jk93Z2/9j+INBm0+Td8/nSCN1IxtmtZiDFKR8xwXR8dR2rw6TwbrCO40nwW/iCz3uRdQ+H4DGpLE&#10;lFZfOyBnu+R93AAFawrzeko6mE6NOOsZaH6kUUUV3HCFFFFABRRRQAUUUUAJ1Fcn48+FnhT4m6b9&#10;h8T6HZ6zbj7huI/3kXvHIMNGfdSK62kPSk9QPhf47/8ABPu0tPDF9f8Aw3m1C61LIxo99dRmIxkN&#10;u8t2UMW+7gM/418k3F1Ppd/NYapazaffW7mKaCaMo6MOodDyDX7O8AV5N8Yv2Z/A/wAa8XGuWMlt&#10;qyJsj1bT38q5VewJwVcegcHHbFePicvjWs6ejX3P7jSM7H5a6bcRro9u6t5jLCHKr1zjJr7Y+Hfh&#10;s+EfBOj6VIqrcW9unn7f4pm+aQ/i5Y1h6z/wTrvtHvUvvDvi6G8W2lSeGx1KzMZfYwYRmWNyOcYy&#10;E/Cu+1DR/Fui2sl1feCdWhs4fmmnhktbjaM8kRxTNIw78ITjtXblWHeGU3U0bZ4ObQq1uVQjdL8y&#10;ws3c/wAK1Tvr6OztZrq4bbDEhd2/ugDJrPt/FWj3UywJqVr9q+79mkkCSf8AfBw36Vn+NpHuP7B0&#10;8N+5vdTiST/aVFefH0PkYPs1fR30PlYwcZWkrFPUNS1BdNs9GDSW+va88jyNH/y5242+YwI4zGhS&#10;NT3dlP8AerUk0+3j8SeHdEto1jsdKt3u/LXomF8mIfTDS/8AfNV/En/Er1zRdcH+rhZrGdv7sU5T&#10;B/7+JEPYMxqx4duPt3ivxRfv/wAsZYbGP/aVIVk/9DncUI1ltdf1c69aKjt23RqakrQ4xRR2o+lc&#10;/wDEDxdbeA/B+qa7efNDZwl9i9Xfoqj3JKgf71EpRjHmfQ0pwlUkoR1bDxB4i07Q41uNQvI7WN2C&#10;R+Y3zO3ZUHVj7DJr53vPFWnWOk61ZajdTeHbzVtPaKRNUhktXeS5vWIZPNVc+SJ2JK5wG5+7XmOi&#10;/tLeLNN8WXmvXFvp+pTT/L5VxCSLePtHE4IZV9fXqea9i+G/7SVx8UPGVnotxa2Ph1nQNCsym6F1&#10;IDl1zlPLJT7vXn/gIb5DE4yOKmrLRedr/gfp2WZY8DCTcvfku2i+dzstJ+NFhoMbW2o3zaxZp/x6&#10;6nGoSSdB2Mb7POYesG/f6Ka908J/A/XvFemjU/Eev6p4akuG3xaPpa2uYIv4RLJJFITKerbSAN2B&#10;nbub5b/aC+Mmq+B/EUmhXvhPT9a0G6tPOtJ76MkNMB16kHy32k/cPzcFflLYfwO/b18WfDa6h0/x&#10;Pbt4m8MnqqyN9rtR6xvI53j/AGGP0Kjiopyw7leUbN+d0d1RYiMFFS5kutrP5/8AAPurTf2a/C1r&#10;Iz313r2tZ/hvtWmEf/fuJkQ/iK73w54L0HwhbmDQ9HsdJiP3ls7dItx9TtAyfrXnnwT/AGoPA/x5&#10;V4fD1/JDq0cXnTaVfReVcRpnBOMlXAPUoTjcua9fHOK9WKjb3djzJOTfvPUdRRRVEjGjVu1HlJ/d&#10;FPooAKKKKACiiigAooooAKKKKACiiigApBnvS0UAFNZQw5p1FAGbq3h/TNetWttT0211C3PWG6hW&#10;RPyYEV5hefst+BbzWLO7+yXkFjaXBu4tHt7opZJKyspIjAyow7fIpCe1evscCkBDDOKCHFPdXPI/&#10;En7M/hXWdKu7O0n1bSVuYmif7PfyTJhgQR5cxdAOewFebN8IPFPw1gvmmjbxRZzXLXD3mmxnzl3B&#10;c5tiS2ARgCMyHG3ivqYcjpRjjpWsakobM5auDo1lZq3ofLGk6pBfRt5TN8jlHSRSjo46q6MAykdw&#10;RmtLpXpnxF+E6+JZ21jRmjsdewA5kyIbwAYCy4BII7SAbh7jivI5Ly40nUv7L1W1k03Ugpb7NcYy&#10;4HVoyCVkX3UnHfaeK9GlWU9Hoz5XF4Gphm2tY/1uaH1rxv8Aaq8M6z4o+F7W+jQtdNb3Md1cwR/f&#10;eJA2Qg7kEqcf7PHNexLMki5DVDdMGjxRWpqrTlB7M5MNWeGrRqpXaPy9s5hHJ/stWh5LLJHLFI0M&#10;0TBkljbDKRyCCOQfSvWv2pvAdt4N8dWusWVvDDp+so7vErf8vKn94cdgQyHjvuryWGZZF+SvzbFU&#10;p4aq49j9kwmIji6Eai6/1Y3PEHjLxD4y+xrr+sTap9hQxW/nKPkDYzkgAknC5JyflrHaNGX5lVqd&#10;TXb73+zXK5OTu9ztSSPRP2Utefwn+0l4FnEzQxzagLJ2/vCdTFg/i61+xGeBX4n/AAVmf/hdngGQ&#10;Ntb/AISLT/m/7eo6/a8DC19XgHelZ9GfP4z+IOooor0jgCiiigAooooAKKKKACiiigAooooAKKKK&#10;ACiiigAooooAKKKKACiiigArE8Q+G9J8VWDWWr6fb6jas/EdxGH2sM4YZ6EdiORRRQG55refs9xC&#10;ZG0rxNqWn2oUL9muFS6VfcO48zPrudqIP2ejIQZ/GGrbT1Fvb2qf+hRPRRV88u5y/VaF78i+4l1v&#10;9mbwVrfgbWvDs9rcMNTU/adSkuHe8chty/vSc7QwBEYwnHSvyd+IHhK7+GXjnW/C93cQ3lxpd3Ja&#10;NPCp2OVJG4ZwRkY4oorw8xSaTPdwL5Zcq2MeO/ZN+/nHTFQS3rz8fdX0oorwElc9i59hfsHfs0Q+&#10;MdS034la1eI9jp92zadp8Jbe9zEwHmSnAACMQVAzuPJx0P6PdaKK+xowjCmlFHzVZt1HcWiiitzE&#10;KKKKAP/ZUEsDBAoAAAAAAAAAIQB7JCB0dygAAHcoAAAVAAAAZHJzL21lZGlhL2ltYWdlMi5qcGVn&#10;/9j/4AAQSkZJRgABAQEAYABgAAD/2wBDAAMCAgMCAgMDAwMEAwMEBQgFBQQEBQoHBwYIDAoMDAsK&#10;CwsNDhIQDQ4RDgsLEBYQERMUFRUVDA8XGBYUGBIUFRT/2wBDAQMEBAUEBQkFBQkUDQsNFBQUFBQU&#10;FBQUFBQUFBQUFBQUFBQUFBQUFBQUFBQUFBQUFBQUFBQUFBQUFBQUFBQUFBT/wAARCAC1AO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ZtbzM7uPSn0AFFFFABSGlpDQB8WftyftAav4Z1Ox8GeGd&#10;UutJu/L+0ajc2cnlvsYfJGHHzD1JBFfDV9v1K4a4uZJLi4dtxlkYu7H1JOSa+mP28/Cctv8AFS88&#10;SWbeZa+TBDdq38EmBt/AgrXz3pPhfW9caFLLR764aZtqbbdsNxnrjFfD46pWnXkruy9bH1OFhTjS&#10;i0tWbHwx+KniT4P6tDqHhzUJrVVcPPZ7v3FwB2kTofTPUV+r/g/4h6V4w8CaV4ptZdun6hbpOob7&#10;6k9UwM/MDxgd6/J7xF8LPFnheNZL/Q7pYym/zIV8wL65K5x+Nfdn7FtnNq3wX8Jw3jbrWwaa7gX3&#10;eaQL+WHP/Aq9TKatR80J6nBmFOHuyWh9B/8ACTzMrOmi6g0a92VQSPUAtmn2/imCS5jhube6sJJT&#10;tjF1HtDn0BBIz7da2lx8tZ+uaRBremT2k/CyDhl+8jDkEe4PNfRanimirBulOrD8LahJf6bidlN1&#10;bu9vPt6eYpwT+PX/AIFW5VAFFFFABRRRQAUUUUAFFFFABRRRQAUUUUAFFFFABRRRQAUUUUAFIaWk&#10;NACe3emFgi5PFef+PfjV4f8AA0jWbu+pavt4sLNd7r/vnoo+teF+L/iL4q8dsyXV82i6S/8AzDtN&#10;k2M49JJhhz9F2D13V5OMzTDYLSpLXstz2MDlGLx7vSjaPd6L/gmD8f8AWNC+KPjXWPDmkt59jcrD&#10;a6ler9xLlZMRmL+8QVUN/u07xV4Pu7ybSxpfmWscO1DPa30ltJEi4AIAykgx/CwryfRVg8L+KJrA&#10;SfZbV7hIo5O0UyyB4ifYk7T/AMBr2S+1iXXNBuIIrGO6k2GK9s/OaORQwxhCozzng8V89Ot9Ykqs&#10;VZP+tT3Hhvqt6Mndr+tDn/E3/CQyXkltZ6leLa2kSxPLC1ujtIV4kkLoep7LivdG0bw34buo9P0B&#10;lt7i1tI3tZdPUb8rITIAQpUlsucdzXy/8UtWNr4ZutK8yabVL3y/PWRlcrjiKMlVAzvK9efWu28K&#10;3F54J1y1uNKupI7dG3/Y7hjNbJtz9xCcr1/hI+ldWFx1HD1FSktX1X6mFfLq+Ipe3hsunf0PonVv&#10;EOv2FnZR3mpx2d9drvjhjjjjcc5Ee+TKFscHGOam/wCE5udFt7W4ur2RoXB32OoQ7Lv5Tg4KALj0&#10;yOfWq+n/ABl068tYYtStFtNQfAijkYNHKf8AYb19M1W8eNpl1JeXl/ZzTTTTQQ2Xl7kkVFHzkbSD&#10;gb3zX0kakZrmhK6Pm5U5Upcs42Z3fgSSO40P7ZFH5cd7cTXSfLhmV5WZSfwK10o6VQ0a6tbvTbeS&#10;zkWS12Dy2XpgcVfHSuhbHMLRRRTAKKKKACiiigAooooAKKKKACiiigAooooAKKKKACiiigBK5f4k&#10;+Jl8G+Btc1ptpaztXlRW/icD5R+ddQeleHftSat/xIdB0BG+bVb8SSr/ANMYB5jfhvEQP+9XHi6q&#10;w+HnUfRM7cFQ+s4mFJdWjxDSbeSO18y4/eXU372eVuWeRuWJJ56mr1YN14hktfFFrpflqsMqBjIz&#10;csSJCAPp5f8A49W9X4xU5ue893qfu1Hk5eWnstDzXxl8P7zxV4imiEjWelzxK81zGw3+Yv3VA69Q&#10;pJ9OKj/4SDxbeRtpH9lquvQ/uDrkcjRo0fZiFxk9/T2bpXp1Fd9LMatKPIltseXWyqhWnzzfqeV6&#10;P8L9Q03XtN+0Xzahp6N9rneZsv5y9AM5JGfn5PVa9MuFkjWOWL/XRkOm7oxHb8elTNIi9ayfEmsJ&#10;p+kzPHMqzP8Auo/9lm4B/DrXO69WrVU3uv6uzrWGo0abgtn5/gib+0JLXRbzT7/deLtLwMrbXVjz&#10;gYxwD29K968Kw3uqeF/CviC3hWa31hLV3tI48CyQ/OoTHblt+e/Py9K8Ha1FrpPlj5vKiChm+Y8D&#10;FfSX7N2of2h8HNB/6YNc2v8A36uJI/8A2Wvu8hxLxCnCW6/q9j884kwiwzhOPX+rX3Zt6rZP4Q1B&#10;tYsFZbGVx9vtP4MdPOX0Yfxeo967KGVZo1dDuVhkN9abcwJcxPHIu9GG1l9Qa5zwbcG0F3oszZn0&#10;6TYm7q8LcxP+WQfdWr6/ZnxO51NFFFUIKKKKACiiigAooooAKKKKACiiigAooooAKKKKACkNLSHo&#10;aAE6ivl3496idR+MMNr96PStJj2f7LzyuX/S3ir6hzXx38abu58JfFXXr/XrWaz0/UpoUsNQZd0D&#10;xrCo8veOjbw5wa+fzz2jwUlTW9vuPpOHvZxx8ZVHa1+vU83+ImdN1LR9VH+rWUWszf3NxBVv0ZP+&#10;2ldlp90Li3U/xfdP1rlfiFJb614KunikjuLdWimkaNhny0kVmKf7QA4960rVjp7QyRbmt3QMGbqw&#10;I7571+bSXPSg+uv4H6rTfJWmls7P7zoqKbHIHjzVHVNcs9HtZp7mZY1iQvtZuWwM8CuSMJTlaKuz&#10;tlUjTjzTdkV9a8I6d4gmjlvYWkZF2jbIycf8BIrl7zwro2j6xpawW8m6W4Cn98z9AWGdxPHFdpY3&#10;VxMsyXdutvcRMA6LJvHIDDnA7GuL8batbaTHb3kkm66hvYnEEal3wSVxgc9DXfSVZSdFt32tc86q&#10;6HIq6Sto72O21BttjJ/u17L+ybqQk8Ka9pmcmx1R3Rf+mcsaSZ/77aWvn6xtfFHixsC3t9BsWHDX&#10;X7ydh/1zUgD8XB9q9Z/Zrin8C+M/Eej3V1JqEd/HZzi8kjCbJSJgI8AYwQjY96+p4foToVWp9Vte&#10;/wDwD4ziPF0cVRiqTu097WX4n1BXI69jSvF+iaiPljuS+nz4/i3DfET9HVgP+uldLNcpawtJKyxx&#10;ryWZsBRXnviy61HxxpzR6Ink2Vq4uDqMy/61ozuWOJepyRy/T03dvumfn6PSgc0tZugarHrmj2d/&#10;H/q7iJXC+mRyK0qokKKKKACiiigApGXdS0UAFFFFABRSN0pFyF5oAdRRRQAUUUUAFFFFADcYzXj/&#10;AO0gYn0bwtbPGsjXGsoqqy5HywTOf0Vq9hzk14V8edRXUPG/hXSk+YWUNzqU/wDsFgIYvzDT/wDf&#10;NceMnyUJvyOvCx5q8F5nhHxA8B6Ha6XfXcELaewhkeT7LIY0bjuBwao+D74rZ2+mXcnnXEMQw7c7&#10;0AA/MdDW98Vm/wCKb1CNm2rMscP4Oyqf51wt9p9xHItzp0iw3Ub7wrfcY4wfpkcGvzjGxVRRi9H+&#10;p+m5XOUOaa1X6HZeJJLi38O6lJZ/LdJaytD/AL4Ulf1rFt7WDw+0aHT7zVLyK4WYfuZLp8iCZD8+&#10;DjLmM9ejZq1b+Jra60S4ku5I7WRIts6SNjYx479ueK6jTfHFhfeE7GLS/tmqagLFFVbO1JCyeWOr&#10;vtQHPYuK7clXs4T5o633f+ZzZ7JVJwtLS23/AADzuOzuPCdnHF/aU0n2iWS3uLuZmmdpY1TJjB6k&#10;htoHqtZevW/2Xw/ql20flzLbu6IzZdcDPJ7uSOfyFelReC5fEEljJqluum2tjEVgtre4JmaRsb5J&#10;HGFycdBn61qWfgnRdLuPtD7riRfufapDIE+gNVXpJ1+eD89Opz0cXy4b2U1d2sr9F+ZV0PXjeNHL&#10;babqFxbnC+b5IjTnuPMKkj3Ga7Dwqs9xrXiq1s5I4dQmh0r7NLJ0STzbnBqnJqlvGvG5q0vg8r6p&#10;4j1rWP8Al3/tOw0xPRnjV5Xx64+0IPqrV7OX61m0rJI+cx+lKzZ6TPZajF4o05PF11b3mm3g2QRW&#10;ymOCC4HO18kmTcOhOOV6fNXpkcSJEqKoVduAKzvEOgW/iPSp7C5H7uUcMv3kYchgexB5FY3w/wBb&#10;vLqO/wBJ1Rt2q6TN9nlk/wCe0ZAMcv8AwIfqrV9QtGfON3Ivh9KdNk1rQX/5ht6fJ/64yDzE/LLD&#10;/gNdpXI+KLJ9K1GHxHZqzSQJ5N5Ev/LeDOendlPI/wCBD+KumtLmO7t45omWSN1DIy9GB6Gmuw33&#10;LNFMUEN/s0+qJCiiigApnI5p9MALdaAHbh60mQaTb6NR9aAH0UxWHSnA5oAWiimbfvUAPooooAKQ&#10;0tIelACZ6V85eOf33xV8USPzIi2sCf8AXMQhwPzkevo7Hevm/wCIyy2fxn1qB1/c3em2d3G27vma&#10;Jh+Hlof+BV5WZJvDtruell7Srr0PL/jUyQ+BdcndvLWG0abzFXO0r8wP5iuB8O+LINe0u3vv+Pq1&#10;mXcLyzjJH0ki5ZT9M/8AAa6r9pK8+x/CfxMfvZsmT/vshf618N/Dn4ha54FuGOnXG63f5jHJzG49&#10;/Q14sMplj8N7Sk/ei9tr/Pv+B9VQzGOCrcs1o/w+X9PzPrzxNp9trGg3klpJDfSJEXha1m+fevzA&#10;AryDkcehrtvhj4ggvuY5ppreWIOkki3EgwPWaVEQ/QCvBdF+NGh+OLdtOvtJW38QXKGG1fy9++Zu&#10;ECSD5hkleDX1h/wr3w9p+l28CaPZ7bdEQN5K/NgAZPHJ471yUMJVpQlSrxcXfr+muq9DTHYinXqR&#10;qUZJ6dL/AI6afic7rnxGt45JLTSlXUrpW2u0bbY0PvJgjPsMmuP1LxFrMlw0cF4q3GNxijhBRPd3&#10;bOPp1rzO7+Knh7wjb3VlJfLHJDdXC/YdNj3yL++c7SeFXHpXkfjr9o7UNSs7jTvD9mul2cilXudx&#10;eZs9efX3q6GAx2Iqfu4Wgnu10+e/yKnVwNCl78uaTXR3s7eWi+f3H6I/Bn4KWfjz4c6Dr3iHWtSv&#10;Lu9h86eK3YW0OckFQF5KjGAc8jn+KvUrnS9H8HL4a8OaHaw26xXqutnBlisfJaU9T1PLHvXC/stT&#10;6h8Q/wBnvwLqTeILi3tTpsdq1taxxoVMOYSN+CeqV6RaaBaeFPGNibSNlXULeSCR5GLu7ph1JLEn&#10;pvr7CMFTVlG3ysfByqOTbbv+J3VcR4lVfDnjHS9fHy294Bpl7/wI5gc/Ryy/9tK7bPOKy/EOiweI&#10;NIurCdT5cybdy9VPYj3FasxL80aTwlHXcrDlfrXK+Dw2i6le+HnZtlsBcWu7vA5OB/wEhh/3zS+C&#10;vEc1xNcaHqoWPWrBR5mPuzxHhZl9QcYPoeKXxTu0zxB4f1VFzGbg6fct/dimHy/+RFiH/AqL9R+R&#10;11FFFUIKKKKAE6GuC+KHiy90SGz0vR2VdYv2OyWRd6wRLjfKR3xlQB6std433a+Gv22fiDc2ia5b&#10;2txJbzPcQaKjRtgrGsIuZWBH94zxof8AdrGrJxjp1Lirs+nfg/41m8ULrumXeoR6peaLdJbyXUaq&#10;N+6JHwwUkBhuYEV6QwzXy1+xSNP0iLxHpWnJElv5Fldh4DuErHzUc7xkMRsXOCf6V9TZz0qoO8Vc&#10;l7jdntQretPprbu1aCHUVFx/u07n/eoAfRSK26loAKKKKAGkV4X8eLRYPHnhG9X5Wmsr+1dvX5rd&#10;1/La9e5sw3Yrxr9oqREuPAv/AD2bV5VHrt+x3BP4ZC1xYxXoS9DrwjtXj6nyp+1nqw0/4Z3kH8V7&#10;cQ24/PzD+iNXxSqheny19mftbeD9X8ReD7W70yFriGwuPtFxFH1ZNpXcPXGelfGatuXIrryXl+q6&#10;PW+p24y/tdT079mzw+niT42eGYJF3R20rXr/APbJS6/+PhK/QrUBthUV8P8A7F99plv8XLqK7uo4&#10;dQm02SK0ibq53KzAe+Fz9K+1vEU0lvp80sStJIkTsir1YgcCvPzBuWJt6HRhlanc/LvWrgalrGpT&#10;t/y2upXP4yE1n3Vun2WQBf4CKh0m4eaFjJ/rN5z9c5q5Iu5GWvrIqyS7HlH6Pf8ABL7xadZ+CGqa&#10;JI25tH1Ntg3fdjlUMB+YevqPxmBby6Le/wDPC+QM3oGyp/nXwZ/wSk1Z4db8eaQzffggutvurMv/&#10;ALNX3z48tjc+E9SZfvQxeev1Q7v6V5FdcsmYPSR0K/dFLVPTLlbvT7ecNuWVFcfiM1cqDM5Pxh4W&#10;l1FLfU9M2w65p5MlrL2cH70T+qt39+aj+0D4heBpHiX7PNNGf3bdYJlPQ+6utdcfu1wvhLUbbSvE&#10;mtaO8m1pb2Se2TacHMccjjPTOXzioe4zovC2uLr2lxzFfLuEzFPEeqSrw4/OtquF1C7Xw34sj1OJ&#10;lbS9QlWyvNv3YJ+kbn0ydqH/AHlruVbcM01sITp1FOrwPxb8fovg5eaXF4qvv7Q0+/l8mOWOP/Sk&#10;/wBp0QAMo7kAfSvadA1/T/E2k2+paZdw3tjcIHjnhbKsDSjJTV0U01uaTfdNfm7+2hHJJrWvXLTf&#10;6P8A8JNLEnpn+zbMH8ijiv0gb7lfmX+1p4s0/UtNj0yK6jm1L/hJtVup7WNgZIlSeWNd4zkZBUjP&#10;UVy4ufs4XLp7nnug/FbxFb+Io/E+l6pdaTqwhjt90Nwzlo1HAkDEhhnccEYHYV7p4R/bn8c6L5ce&#10;s2tjr0IblvL8iTH1XKk/hXx6t4i8ndG3+0prQtdYlXkSLMv5/rXyyxWIpyclLfpuvxNLJ7o/S7wF&#10;+214D8VtHb6o9x4bvG/5/F3wk/8AXRc4/HFe5aP4r0bxDEsml6tY6ipG7NrcJJx/wEmvxtTXE/ij&#10;apodejt5o542khmRspLHw6n2I5Fd1PNprSpD7v6ZLproz9mpbyC3VTLKkYLbQXbHJ7c0/ejd6/Hb&#10;VvE154mWN9V1a81Zbddqf2hdST7PYbycfhXVeA/jN4z+Hflnw94ivLW1XpaySGa2x6CJ8qPwArqW&#10;cUr+9FpE+yfc/WEA9CM0rf71fDPhv9v7xDY2cces+HbPUph96e3maHd/wEgj9a9H8Kft4+D9Y2pr&#10;Wm32iyN1baJo/wA15r0KeNw9Taf36EOLXQ+n9/vRu+XNcF4X+OfgPxkFTS/FOnzSt0ikm8qRvoHw&#10;T+Fd2sgkXKNursi1JXTuiR4xjNeC/Hq7E/xG8G2Ktu8iw1C9dPQ7reND+TSivd2z2r52/an0u70G&#10;40Hx1p+3/Q2/sy/Vv4reWVGU/wDAXXH/AG0auXGQcqElHc68LJRrRbOQ8ceKNP8ABvh241TVFb7D&#10;E8cUm1c7d8ioD9MtzX5+/FbRYPDvxC16yttv2VLgvDt6bW+Yfzr6O/aY8aR+IPhD5AZreY3FjK6q&#10;3EpkEj+X+Gzd/wB818i+JNW1DVlWSdmuLjYsPmbRnYowM468cZqckoShD2l99H8j0sZUU5KPYj8B&#10;+KpPDPxM8P65HI0f2PUIZSy/88ww3D6Ebga/WCZBdWuQ25fvBl9K+Cf2K/2b5Pjb8TI7zULdm8K6&#10;Cwmu2ZeJ5eqRe/PLe3+9X3B4Nklh0X+zLlt19pTtp9xu67ojtBP1G1v+BVWapOalEnB1FdxPhP8A&#10;aa+G8Xw/+Jk15ZQ+XputqblFXgJLn5wPzzXlPY19yftQeDbfx94bj0uwaO48RWs6zWtsvL4bht+P&#10;ujBzk/3a+HY7eeSZbcQyfaN2zytp37umMdc16+ArOrQTnuupzVuVVHGL/wCAfUX/AATCvltfjj4m&#10;t/8Antpj/wDjsoNfpnqt5ZW1hMb64ht7cqQ7TSBFwfc4FfAH7Ev7K/xA8J+JJPHF5cL4bhvLd4Y4&#10;Jod87Rtg7th4B9M191WfgfSoJo7me2/tC8Rcfar397J78tnH0GBWFWSlN8uxwztc5zwB8QdEi8E6&#10;PHLqUMlwluqPHDmR1K8chQT2rom+IejKuTJdf+AM/wD8RXQJBHGMKqrSsqL1rCzROhzzePtN25SL&#10;UJP93T5//iK4bW5r/WtUvLjSdF1COZGivbe7mj8kJMisjfeySCm1SMdGrs9U8e6Tptw1nbvJql8v&#10;BtLGMzOp98cL+JFVm17xJeR5tPDfkq3/AD9XSofyGaT16gtOhzC+KDqB1i0tNL/tjTbpPtEywzAS&#10;IHBVhsPcFWGKraT8dYrGGyg1PRtSiT7OsjXTRFmlTGBIEUEYJ2554LVNqEeiSTXVzqFnN4T15v8A&#10;l+hjZC7djvj+WUezZ+lcp42k0vxTo9tE1pa3t/YLiJ9OZHzuK7j5LKeuM8jioba2Zas+h8dePvid&#10;ql18fv7V8W2LafJpUwggsZl8yOzIGFlx/EoJ8z3+WvXNW+Kdz8HNLuPFHgPUPM0WZ9v9n3H7yDUd&#10;jCJ7o9GWWSZmzIOoXJDbq7L9pL9myHU9HW4kuG+z2SFbTWpv3k1rH2huT96SL0k5cd89a+H/ABRD&#10;4g8BaheeFL/dZyCUC6tGw6MB8wZD6H5SCOtcE3KhFvayNNJI+uPC/wDwUE8Q27KniDwrY3kZY7pd&#10;PuGjZR2GxwR+tdlN+1R8GPiRZtD4w8M7c9V1DTY7kfUMMkV8PxsJI1I+61OFeJHNK63s/l/kHs0f&#10;R3jD4Y/s1eMPOvvD/jxvCMm7m2/eTQ59RHINw/B8e1eV61+z/wCDpJs6L8WPDOoR/wDT5HLbP/6C&#10;R+tcG0McnVVb/eWo/sNv18mP/vmoeMpyd5Ulfvd/oHI+5Y1D4Tva3i29v4i0O83NtEkOqMEz9WAA&#10;rP8AGHw11TwWskt5JDcWKOsX9oaffLcwb2GQN6sfTBq4saKuAqqv92iSGOSPY8asv91lyKx9vSaf&#10;uNP1f5NByPuceqzbfkmWRfvDcv8AhU1rqkkDbQ3lt/cbo1dF/Zdn/wA+dv8A9+x/hUc2iWMy7XtY&#10;2X8v5Vz80Hv+S/zLsyO11pDxKu1v7y9K0I5EkTKtuWqsej2cX3bdf+BZP881ZkkS32r92sHboUP7&#10;V1HgH4reOvDOsWtp4K1jVvtW75LGGZpLZv8AfiYlMepx+NYfh/wveeOPEFnodg3lyT5aSVukUY6t&#10;X158NfhXonw30v7Pp8O66l5nvJuZJT7nsPQDgV9JlOX1a79q5csV97PDx+Ywwq5Iq8n+Hqdt4P8A&#10;jV8TrexaXxHouh30zIuyKxuJIXU9wd25T+lc3+0J8TNY+I3wZ8ReHbTwnqmn61cpEbfyWjmRisqs&#10;RvVuOB3rpaTaK+4+rUz5yGb4iL1s/l/kfnf4ws/H93pdvp2ueH9QWOCVZd62chLFYvLGSuV6Vx+i&#10;+GdQ8Taxa6RaqtvcTuEMtx+7SIZ5Zy2AAK/T5ow3Vaj+x2//ADxj/wC+RWkaSprkhovT/gncs9m/&#10;ip3fr/wGdL8BB8Mvg38PdP8ADGi+JNNVbcbp7m4mELXEzfekJfGcnpXlnxq1LTNH+JV5f2fiSSbS&#10;dehjle10GaMlpUG075FYtHuG3lSmfWuuks4JFw8Mbf8AAaxdY8H2moL51uq2t8nMc6xg/g4/iU9x&#10;+W07TXM8Ld3bv8jGWbucWlFxb6p/8A5/T5ry3t1i0Pw20Mb8+beSCMMT/E+Msx9Tyap/Av4NpoPx&#10;I17U/sem33iaaVtQh+0Q/u2jcgt5WSdrByw+nNdtoei2+kx7orWOzmdR50dvlY9/cgcD8cU3VtYb&#10;wXqWn+KU3f8AEqcy3Cr/AB2x4lH4D5h/u1pWpXh6GOX4v2eIt0l9/wCbPb4fiOuk7Yte0m80dhwZ&#10;fL8yD6717fWpz8SrbVZ5LXw3btrl5Hjzdv7uOHIyN7EcZ7Cp/EviF/Mt9L06OObUr5d0ayLuRE4z&#10;I/sM/jV/wj4Ps/B+m/ZrZS00rma5uGUbp5WJLMcfoOgHAry9drn2Om5TVvGd19+HSbHd/F5kkxX8&#10;NoH61FL4FutY41zXr6+h/wCfS1P2WH8dh3n8XxXZs22losiTP0vRLDRbOO1sbWG1t06RwxhR+laF&#10;FFUBG0at95VP/AaBbxqciNR+FSUUAV7q2iu7d4Jo1kiddroy5DA9q+N/2of2RPEnjG80e68Fx2uo&#10;Q2gki+zXTRwzwRnBWMSkjcg6KDyPXFfaFNIrGrTjVjyy2GnY/KDxJ+y78WPBaqZ/C95dKy7i2nst&#10;yF+u0muD1K11/wAOsyavo95Y7erXVrJH+pGK/ZvBNVb3SrPUI9lzaw3C/wB2aMOP1ryJZTRezaNP&#10;aM/GCPxFE33l/wC+WBok1xv+Wcf/AH1X686r8HfA2uMz6h4S0W8Y8ZmsY2/pXJy/snfCSa8juj4D&#10;0lJEfzNqQlUJ91BCkexFc7yftP8AD/gle0Pyoj1h2ZnP7xvuj0X8KuR6wkcEed0knev1E8TfslfC&#10;zxZqdrf3nhO1ilt08sJas0ETjnG6NCFbGeMivGvEn/BNzw9crcSaD4u1bTZGYtHFfQxXMaeg+UI2&#10;PxNYzymovhlf8AVQ+Jl1qBuu5aG1q1Xkybf+A17X4i/YL+KuiySfYrXTdchQ/K9neCMsP9yQLj6Z&#10;NcZ4Z+F/iv4b/Frwra+KfCdxbrcX0cO28hDwOGypIcZUkAsR/u1xPAVov34tLyNYS5mo33OFXXrJ&#10;vuzbqqrdfbLr6tx/uDmvu7Q/g34f8P3zXNn9q2u7PJBNIJo33DByHBI6L0xXh/7RnwLTR3tdc8H6&#10;KywvvS9trFSQueRIEHT+IHFVUwiS/du780dc6EoRvvbsVf2U2jvvEmvSiONpFRE3t1RBggDnvls/&#10;7tfUi/dr5Z/Zb+z+GI/El3q7SafNcyxIkdxGyHCBge2fevoKHxxpDR/JqEO0fxM23+dfoWBtDDwi&#10;9HZH5pmNOpLETai7X7M6PI9KPwqja6tb3kKyRSLMrfxRsCPzFTfbE7V6F0eRZlncPu0g4NZwY7t9&#10;XoZhItCYND6KKN1Ie5xniz4oWHhfUv7PSzutUvlTzZorOPeYo+7HJHFc/wCJvih4f8VeBda+wX0c&#10;kklvPbiJuH3+U3OOuMc5o+Ev/E0+JXjq8nXdMlwLf5vQEgfotd9408D6d4k8K6pp39n2rSXFrIkf&#10;7sDbIVIUjjqDXgVswcakqfLoff4bIKUqVOtzWejfZk2h/F7UfBeqWNlJ4fhutU1D5XvNS1DE0qL1&#10;ISNHWNB2G/6881vr+1Wlva293d6Eq286JNDFDcM088bYwY0ZFB69M1zHh+3svGXhfQ9UuY/OaaxR&#10;w3dfMiAb8ecVn/EK8tNF0uxtn02G+hVZHCzR5WIRRlgR75CgV5kcVUvY+neEp2ud3qn7Z3gbw/pO&#10;k6nqsGqWNnqTzJAWtd7/ALttrkhSTjPT1r1vwF8RNA+Jnh+HWfDupRanYyfxR8FD/dYdQfY1+cP7&#10;UU1zN4X+H/8Aal1D/bX2eV7m0hjCbS4jJbA6DIx715b8KfjJ4j+Cnii31vQLxo496rd2bcw3EWeV&#10;cfyPUVnDMH7X2dRfMxngUoc1Nn7KeYf7tS1leH9aj8QaDp+qRf6u7hjmT6MAf61q17Z5IUUUUAFI&#10;BilooAKKKKACiikVt1AC0UUhoAQjmvPPjd4FvvHngp7XSRH/AGvZ3UF/ZrM2EklhlVxGxwcBgGXP&#10;bdXog6UE0muZWHGXK7nzXdNrWjsqap4b1SzbA+aOHz0/77iLLVG48VQ2cfmXWn6hb2//AD3ks5Qn&#10;57cV9Q7R/dpvljGNvFcDwUO56Kx1Tql+P+Z8zaXrmka0rTWdxDcerLglfr3q81jaXC/Pbxybv7yg&#10;16d4z+DOgeMpvtnlyaTqy/c1HT8RzfjwVcezA1wF98FPHGlyL/ZmtaPrUP8Ac1CGWykx/wBdIzIp&#10;P/bMVyzwlRfDqvxOqnjKb+LR/ejmLz4f6DeSeZ9hW3m/562rGF/zQg1DH8O9Lj3Ym1L5v+olP/8A&#10;F11H/CtviT0GneHf97+2p8f+kmao3uheNNAVn1Pw3M0SdZ9JmW8jx9MJJ/5DqeXFQWl0vJ/5MH9T&#10;qPVJvzX+aOL8SfDWTy47vStU1bzoG3Gzk1Kby7gd1zu3KfQ9M9Q1Hh/RbTVtPt9Q0/VtYhV8/LNd&#10;FypBIIIk3DIIrWvPiJpenwzfaLyGOaJC/kSNsk47YPOar+BbeWz8N2ouVWO4mZriSL+4XYtj8M17&#10;eW1KlTmjU1S+8+N4ho0KHJOjo30VrfdsU5LrX/DdxJ9pWTXtNLDZPaxqLmId/MjyAw94+fauqhbd&#10;Gp/vfhUn3qazBete6lY+Nbv0szy3wTKfDPxk8XWMiqv9pJHfQ/7QAANdJrnxw8IeG9Q+w6l4i0+3&#10;uhwYmk5X64ziptE+G9r8SvjdpdyJJPselWzHU/LyolDf6qIkevzEj0Ws/wDaB/4J82PjfU9U8R+C&#10;NSXSdYuS076ZdL/ossh5OHHzRk/Qj6V8ni8K3VlOLv5H6ll2OTw0IzVtCT4b+JrC3vP+Efs7y31D&#10;TSrXWm3NvMr7YScmJsHIKlsKe6be610GteJPC0l9Jpmo6lp63keN9tcTKHUHDDgn/dNfCeoeCfid&#10;+zf4mjv7zR9Q0G4jf/X7fMtpwDyC6EqwP1qx8XPjVafGD+ybmXQ7fSdStEKXFzHNv8/OMAfKCAMd&#10;815NR8l3JWZ7cZKasndGt8fPihpnxQ8SW9xZaK2nzWHmWpu2mDm4jDHbwBgAfMRyfvV5PeKXj2Iu&#10;5n+UL7npTWvoo+A27/dr3j9l/wDZr8T/ABe8aaTrF3pslj4PsbpJri6usp5+w7vLjB5Yn16CuOjT&#10;qYiqml/wB1akaUG2z9LvhTp8ulfDXwvaXCss0WnwK6t/Cdgrr6iijCxqFXaoGAtS19kfMhRRRQAU&#10;UUUAFNx82aKKAHUUUUAFFFFABRRRQAUUUUAFFFFABSMobrRRQBxXjL4Q+D/Heq22pa/oNpqd/br5&#10;cNxMp3xjJbgg+prl9Q/Z50TEradq2saZMejC689B/wAAlDCiilzOOzIlRp1PjimcD4y8D694F0h7&#10;8eIrXUYY0J8qbTSkhx/trMB/47WH4G07VPiTqU1gNTi0pVX5porXzZOe67n2g/UEe1FFdHtJ9zj+&#10;pYde8oan0h4B+H+l/DvRBp2mLI+5vMnuZ23y3Eh+87t3Jrp8UUVidqVkVL/TLXU7d7e7t4bq3P3o&#10;Zow6N9QeK861v9mT4WeIbmSa/wDA+jzTSfekW3CH/wAdxRRSKIvDn7LXws8K3i3WneCtLjuFbKvJ&#10;D5mPwbNenW9nDZxRwwRrDEg2pHGoVVHoAKKKSSWwFiiiimAUUUUAf//ZUEsDBBQABgAIAAAAIQCc&#10;d5en4QAAAAwBAAAPAAAAZHJzL2Rvd25yZXYueG1sTI/BasMwEETvhf6D2EJvjaS4ToNrOYTQ9hQK&#10;TQolN8Xa2CaWZCzFdv6+21NzHOYx+zZfTbZlA/ah8U6BnAlg6EpvGlcp+N6/Py2Bhaid0a13qOCK&#10;AVbF/V2uM+NH94XDLlaMRlzItII6xi7jPJQ1Wh1mvkNH3cn3VkeKfcVNr0caty2fC7HgVjeOLtS6&#10;w02N5Xl3sQo+Rj2uE/k2bM+nzfWwTz9/thKVenyY1q/AIk7xH4Y/fVKHgpyO/uJMYC3lNEkJVfAi&#10;UwmMiCQRz8COVIl5sgBe5Pz2ieIX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ArqIZq8BQAA/xwAAA4AAAAAAAAAAAAAAAAAPAIAAGRycy9lMm9Eb2Mu&#10;eG1sUEsBAi0ACgAAAAAAAAAhAFgYQgWqJgAAqiYAABUAAAAAAAAAAAAAAAAAJAgAAGRycy9tZWRp&#10;YS9pbWFnZTEuanBlZ1BLAQItAAoAAAAAAAAAIQB7JCB0dygAAHcoAAAVAAAAAAAAAAAAAAAAAAEv&#10;AABkcnMvbWVkaWEvaW1hZ2UyLmpwZWdQSwECLQAUAAYACAAAACEAnHeXp+EAAAAMAQAADwAAAAAA&#10;AAAAAAAAAACrVwAAZHJzL2Rvd25yZXYueG1sUEsBAi0AFAAGAAgAAAAhABmUu8nDAAAApwEAABkA&#10;AAAAAAAAAAAAAAAAuVgAAGRycy9fcmVscy9lMm9Eb2MueG1sLnJlbHNQSwUGAAAAAAcABwDAAQAA&#10;s1kAAAAA&#10;">
                <v:group id="Group 158" o:spid="_x0000_s1027" style="position:absolute;left:1541;top:7157;width:1757;height:2" coordorigin="1541,7157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59" o:spid="_x0000_s1028" style="position:absolute;left:1541;top:7157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8mxwAAANwAAAAPAAAAZHJzL2Rvd25yZXYueG1sRI9Ba8JA&#10;FITvQv/D8gq9iG6q1IbUVUQUFXppFMTba/Y1Cd19G7Krxv76rlDocZiZb5jpvLNGXKj1tWMFz8ME&#10;BHHhdM2lgsN+PUhB+ICs0TgmBTfyMJ899KaYaXflD7rkoRQRwj5DBVUITSalLyqy6IeuIY7el2st&#10;hijbUuoWrxFujRwlyURarDkuVNjQsqLiOz9bBbvP5iU9pq+nxWppwsZMflb9971ST4/d4g1EoC78&#10;h//aW61gnIzgfiYeATn7BQAA//8DAFBLAQItABQABgAIAAAAIQDb4fbL7gAAAIUBAAATAAAAAAAA&#10;AAAAAAAAAAAAAABbQ29udGVudF9UeXBlc10ueG1sUEsBAi0AFAAGAAgAAAAhAFr0LFu/AAAAFQEA&#10;AAsAAAAAAAAAAAAAAAAAHwEAAF9yZWxzLy5yZWxzUEsBAi0AFAAGAAgAAAAhABIhHybHAAAA3AAA&#10;AA8AAAAAAAAAAAAAAAAABwIAAGRycy9kb3ducmV2LnhtbFBLBQYAAAAAAwADALcAAAD7AgAAAAA=&#10;" path="m,l1757,e" filled="f" strokeweight=".58pt">
                    <v:path arrowok="t" o:connecttype="custom" o:connectlocs="0,0;1757,0" o:connectangles="0,0"/>
                  </v:shape>
                </v:group>
                <v:group id="Group 156" o:spid="_x0000_s1029" style="position:absolute;left:3293;top:7162;width:2;height:3069" coordorigin="3293,7162" coordsize="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57" o:spid="_x0000_s1030" style="position:absolute;left:3293;top:7162;width:2;height:3069;visibility:visible;mso-wrap-style:square;v-text-anchor:top" coordsize="2,3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YUqxgAAANwAAAAPAAAAZHJzL2Rvd25yZXYueG1sRI9Pa8JA&#10;FMTvBb/D8oTedGMLwaRZJSiF4qFQLaXeHtmXP5h9G3dXjd++Wyj0OMzMb5hiPZpeXMn5zrKCxTwB&#10;QVxZ3XGj4PPwOluC8AFZY2+ZFNzJw3o1eSgw1/bGH3Tdh0ZECPscFbQhDLmUvmrJoJ/bgTh6tXUG&#10;Q5SukdrhLcJNL5+SJJUGO44LLQ60aak67S8mUjbV+ev+nrpjtr3Y3XdW1sddqdTjdCxfQAQaw3/4&#10;r/2mFTwnKfyeiUdArn4AAAD//wMAUEsBAi0AFAAGAAgAAAAhANvh9svuAAAAhQEAABMAAAAAAAAA&#10;AAAAAAAAAAAAAFtDb250ZW50X1R5cGVzXS54bWxQSwECLQAUAAYACAAAACEAWvQsW78AAAAVAQAA&#10;CwAAAAAAAAAAAAAAAAAfAQAAX3JlbHMvLnJlbHNQSwECLQAUAAYACAAAACEA0X2FKsYAAADcAAAA&#10;DwAAAAAAAAAAAAAAAAAHAgAAZHJzL2Rvd25yZXYueG1sUEsFBgAAAAADAAMAtwAAAPoCAAAAAA==&#10;" path="m,l,3068e" filled="f" strokeweight=".58pt">
                    <v:path arrowok="t" o:connecttype="custom" o:connectlocs="0,7162;0,10230" o:connectangles="0,0"/>
                  </v:shape>
                </v:group>
                <v:group id="Group 154" o:spid="_x0000_s1031" style="position:absolute;left:1541;top:8492;width:1757;height:2" coordorigin="1541,8492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55" o:spid="_x0000_s1032" style="position:absolute;left:1541;top:8492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IXxAAAANwAAAAPAAAAZHJzL2Rvd25yZXYueG1sRE/Pa8Iw&#10;FL4L+x/CG+wimqpMSzWKiGMOvEwF8fZsnm0xeSlNptW/fjkMdvz4fs8WrTXiRo2vHCsY9BMQxLnT&#10;FRcKDvuPXgrCB2SNxjEpeJCHxfylM8NMuzt/020XChFD2GeooAyhzqT0eUkWfd/VxJG7uMZiiLAp&#10;pG7wHsOtkcMkGUuLFceGEmtalZRfdz9Wwde5fk+P6eS0XK9M+DTj57q73Sv19toupyACteFf/Ofe&#10;aAWjQZwfz8QjIOe/AAAA//8DAFBLAQItABQABgAIAAAAIQDb4fbL7gAAAIUBAAATAAAAAAAAAAAA&#10;AAAAAAAAAABbQ29udGVudF9UeXBlc10ueG1sUEsBAi0AFAAGAAgAAAAhAFr0LFu/AAAAFQEAAAsA&#10;AAAAAAAAAAAAAAAAHwEAAF9yZWxzLy5yZWxzUEsBAi0AFAAGAAgAAAAhAAhmshfEAAAA3AAAAA8A&#10;AAAAAAAAAAAAAAAABwIAAGRycy9kb3ducmV2LnhtbFBLBQYAAAAAAwADALcAAAD4AgAAAAA=&#10;" path="m,l1757,e" filled="f" strokeweight=".58pt">
                    <v:path arrowok="t" o:connecttype="custom" o:connectlocs="0,0;1757,0" o:connectangles="0,0"/>
                  </v:shape>
                </v:group>
                <v:group id="Group 150" o:spid="_x0000_s1033" style="position:absolute;left:1541;top:9948;width:1757;height:2" coordorigin="1541,9948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53" o:spid="_x0000_s1034" style="position:absolute;left:1541;top:9948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vaxgAAANwAAAAPAAAAZHJzL2Rvd25yZXYueG1sRI9Pa8JA&#10;FMTvhX6H5Qm9lLqJipWYVVQQC56atp4f2Zc/mH2bZrdJ+u27BcHjMDO/YdLtaBrRU+dqywriaQSC&#10;OLe65lLB58fxZQXCeWSNjWVS8EsOtpvHhxQTbQd+pz7zpQgQdgkqqLxvEyldXpFBN7UtcfAK2xn0&#10;QXal1B0OAW4aOYuipTRYc1iosKVDRfk1+zEK+ni520dFe17Jw+vXcDk9n+ffpNTTZNytQXga/T18&#10;a79pBfN4Af9nwhGQmz8AAAD//wMAUEsBAi0AFAAGAAgAAAAhANvh9svuAAAAhQEAABMAAAAAAAAA&#10;AAAAAAAAAAAAAFtDb250ZW50X1R5cGVzXS54bWxQSwECLQAUAAYACAAAACEAWvQsW78AAAAVAQAA&#10;CwAAAAAAAAAAAAAAAAAfAQAAX3JlbHMvLnJlbHNQSwECLQAUAAYACAAAACEAfowb2sYAAADcAAAA&#10;DwAAAAAAAAAAAAAAAAAHAgAAZHJzL2Rvd25yZXYueG1sUEsFBgAAAAADAAMAtwAAAPoCAAAAAA==&#10;" path="m,l1757,e" filled="f" strokeweight=".20497mm">
                    <v:path arrowok="t" o:connecttype="custom" o:connectlocs="0,0;1757,0" o:connectangles="0,0"/>
                  </v:shape>
                  <v:shape id="Picture 152" o:spid="_x0000_s1035" type="#_x0000_t75" style="position:absolute;left:1653;top:7438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9SwwAAANwAAAAPAAAAZHJzL2Rvd25yZXYueG1sRI/NisIw&#10;FIX3gu8QruBOU5URqUaRiuCqzKgL3V2aa1ttbkoTtc7TTwYEl4fz83EWq9ZU4kGNKy0rGA0jEMSZ&#10;1SXnCo6H7WAGwnlkjZVlUvAiB6tlt7PAWNsn/9Bj73MRRtjFqKDwvo6ldFlBBt3Q1sTBu9jGoA+y&#10;yaVu8BnGTSXHUTSVBksOhAJrSgrKbvu7CVyZpO76da5/Nyf83iW39PyqUqX6vXY9B+Gp9Z/wu73T&#10;CiajKfyfCUdALv8AAAD//wMAUEsBAi0AFAAGAAgAAAAhANvh9svuAAAAhQEAABMAAAAAAAAAAAAA&#10;AAAAAAAAAFtDb250ZW50X1R5cGVzXS54bWxQSwECLQAUAAYACAAAACEAWvQsW78AAAAVAQAACwAA&#10;AAAAAAAAAAAAAAAfAQAAX3JlbHMvLnJlbHNQSwECLQAUAAYACAAAACEASAsvUsMAAADcAAAADwAA&#10;AAAAAAAAAAAAAAAHAgAAZHJzL2Rvd25yZXYueG1sUEsFBgAAAAADAAMAtwAAAPcCAAAAAA==&#10;">
                    <v:imagedata r:id="rId74" o:title=""/>
                  </v:shape>
                  <v:shape id="Picture 151" o:spid="_x0000_s1036" type="#_x0000_t75" style="position:absolute;left:1653;top:8774;width:148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FqxQAAANwAAAAPAAAAZHJzL2Rvd25yZXYueG1sRE/LasJA&#10;FN0X/IfhCt3pxAbUpo6ihWK1Betj0901c02CmTsxM5r0752F0OXhvCez1pTiRrUrLCsY9CMQxKnV&#10;BWcKDvuP3hiE88gaS8uk4I8czKadpwkm2ja8pdvOZyKEsEtQQe59lUjp0pwMur6tiAN3srVBH2Cd&#10;SV1jE8JNKV+iaCgNFhwacqzoPaf0vLsaBaPX83qzOH5d16vD8qe6fMe/TRor9dxt528gPLX+X/xw&#10;f2oF8SCsDWfCEZDTOwAAAP//AwBQSwECLQAUAAYACAAAACEA2+H2y+4AAACFAQAAEwAAAAAAAAAA&#10;AAAAAAAAAAAAW0NvbnRlbnRfVHlwZXNdLnhtbFBLAQItABQABgAIAAAAIQBa9CxbvwAAABUBAAAL&#10;AAAAAAAAAAAAAAAAAB8BAABfcmVscy8ucmVsc1BLAQItABQABgAIAAAAIQDC+RFqxQAAANwAAAAP&#10;AAAAAAAAAAAAAAAAAAcCAABkcnMvZG93bnJldi54bWxQSwUGAAAAAAMAAwC3AAAA+QIAAAAA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116"/>
        <w:gridCol w:w="3995"/>
        <w:gridCol w:w="10063"/>
      </w:tblGrid>
      <w:tr w:rsidR="004463C5" w14:paraId="79D0CCFA" w14:textId="77777777">
        <w:trPr>
          <w:trHeight w:hRule="exact" w:val="56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73923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447EEC0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69EF91E" w14:textId="77777777" w:rsidR="004463C5" w:rsidRDefault="00A55C8A">
            <w:pPr>
              <w:pStyle w:val="TableParagraph"/>
              <w:ind w:left="-9" w:right="16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согласно </w:t>
            </w:r>
            <w:r>
              <w:rPr>
                <w:rFonts w:ascii="Times New Roman" w:hAnsi="Times New Roman"/>
                <w:spacing w:val="-1"/>
                <w:sz w:val="24"/>
              </w:rPr>
              <w:t>современным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7C4AC" w14:textId="77777777" w:rsidR="004463C5" w:rsidRDefault="004463C5"/>
        </w:tc>
      </w:tr>
      <w:tr w:rsidR="004463C5" w14:paraId="5D443FBD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4927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984FFC1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E548559" w14:textId="77777777" w:rsidR="004463C5" w:rsidRDefault="00A55C8A">
            <w:pPr>
              <w:pStyle w:val="TableParagraph"/>
              <w:ind w:left="-9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составлении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отчета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лаборант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потерял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сознание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перестал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дышать.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Работники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скорую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приступили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сердечно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легочной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Укажите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через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промежутки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оптимально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подменять работника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компрессиях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современным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рекомендациям?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C9974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Каждую минуту.</w:t>
            </w:r>
          </w:p>
          <w:p w14:paraId="2BE79CD5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6F7858DD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5-7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76F60D0B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2 </w:t>
            </w:r>
            <w:r>
              <w:rPr>
                <w:rFonts w:ascii="Times New Roman" w:hAnsi="Times New Roman"/>
                <w:spacing w:val="-1"/>
                <w:sz w:val="24"/>
              </w:rPr>
              <w:t>минуты</w:t>
            </w:r>
          </w:p>
          <w:p w14:paraId="585F5B73" w14:textId="77777777" w:rsidR="004463C5" w:rsidRDefault="00A55C8A">
            <w:pPr>
              <w:pStyle w:val="a4"/>
              <w:numPr>
                <w:ilvl w:val="0"/>
                <w:numId w:val="38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Каждые</w:t>
            </w:r>
            <w:r>
              <w:rPr>
                <w:rFonts w:ascii="Times New Roman" w:hAnsi="Times New Roman"/>
                <w:sz w:val="24"/>
              </w:rPr>
              <w:t xml:space="preserve"> 30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65160E9B" w14:textId="77777777">
        <w:trPr>
          <w:trHeight w:hRule="exact" w:val="1943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4E244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6D1AF59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540CC17" w14:textId="77777777" w:rsidR="004463C5" w:rsidRDefault="00A55C8A">
            <w:pPr>
              <w:pStyle w:val="TableParagraph"/>
              <w:ind w:left="-9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перевода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5144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5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22547F69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12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1EA8B397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дальнюю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себя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 с опорой на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>на к</w:t>
            </w:r>
            <w:r>
              <w:rPr>
                <w:rFonts w:ascii="Times New Roman" w:hAnsi="Times New Roman"/>
                <w:sz w:val="24"/>
              </w:rPr>
              <w:t xml:space="preserve">олено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себя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8FE7688" w14:textId="77777777" w:rsidR="004463C5" w:rsidRDefault="00A55C8A">
            <w:pPr>
              <w:pStyle w:val="a4"/>
              <w:numPr>
                <w:ilvl w:val="0"/>
                <w:numId w:val="37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</w:tc>
      </w:tr>
      <w:tr w:rsidR="004463C5" w14:paraId="1CCF1A96" w14:textId="77777777">
        <w:trPr>
          <w:trHeight w:hRule="exact" w:val="447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B29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AC425DD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1ED750B" w14:textId="77777777" w:rsidR="004463C5" w:rsidRDefault="00A55C8A">
            <w:pPr>
              <w:pStyle w:val="TableParagraph"/>
              <w:ind w:left="-9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описанным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действием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переводу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положение.</w:t>
            </w:r>
          </w:p>
          <w:p w14:paraId="0DAFCDBD" w14:textId="77777777" w:rsidR="004463C5" w:rsidRDefault="00A55C8A">
            <w:pPr>
              <w:pStyle w:val="TableParagraph"/>
              <w:spacing w:before="9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2C747B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7307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CB3D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E5230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3D32E" w14:textId="77777777" w:rsidR="004463C5" w:rsidRDefault="00A55C8A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07795A1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81D7A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C18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7D7055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C4B3A6E" w14:textId="77777777" w:rsidR="004463C5" w:rsidRDefault="00A55C8A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D67B9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5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Дальнюю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противоположной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  <w:p w14:paraId="06511547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12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</w:t>
            </w:r>
          </w:p>
          <w:p w14:paraId="6FA9FC03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дальнюю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себя ногу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 с опорой на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 xml:space="preserve">на колено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себя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735FA45" w14:textId="77777777" w:rsidR="004463C5" w:rsidRDefault="00A55C8A">
            <w:pPr>
              <w:pStyle w:val="a4"/>
              <w:numPr>
                <w:ilvl w:val="0"/>
                <w:numId w:val="37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Расположить ближнюю 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углом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</w:p>
        </w:tc>
      </w:tr>
    </w:tbl>
    <w:p w14:paraId="503BA71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B85D27B" w14:textId="55EA373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AFBE4BB" wp14:editId="48D95DA4">
                <wp:simplePos x="0" y="0"/>
                <wp:positionH relativeFrom="page">
                  <wp:posOffset>3585210</wp:posOffset>
                </wp:positionH>
                <wp:positionV relativeFrom="page">
                  <wp:posOffset>2397760</wp:posOffset>
                </wp:positionV>
                <wp:extent cx="1123315" cy="673735"/>
                <wp:effectExtent l="3810" t="0" r="6350" b="5080"/>
                <wp:wrapNone/>
                <wp:docPr id="29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673735"/>
                          <a:chOff x="5646" y="3776"/>
                          <a:chExt cx="1769" cy="1061"/>
                        </a:xfrm>
                      </wpg:grpSpPr>
                      <wpg:grpSp>
                        <wpg:cNvPr id="292" name="Group 146"/>
                        <wpg:cNvGrpSpPr>
                          <a:grpSpLocks/>
                        </wpg:cNvGrpSpPr>
                        <wpg:grpSpPr bwMode="auto">
                          <a:xfrm>
                            <a:off x="5652" y="4831"/>
                            <a:ext cx="1757" cy="2"/>
                            <a:chOff x="5652" y="4831"/>
                            <a:chExt cx="1757" cy="2"/>
                          </a:xfrm>
                        </wpg:grpSpPr>
                        <wps:wsp>
                          <wps:cNvPr id="294" name="Freeform 148"/>
                          <wps:cNvSpPr>
                            <a:spLocks/>
                          </wps:cNvSpPr>
                          <wps:spPr bwMode="auto">
                            <a:xfrm>
                              <a:off x="5652" y="4831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6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3776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DE22E" id="Group 145" o:spid="_x0000_s1026" style="position:absolute;margin-left:282.3pt;margin-top:188.8pt;width:88.45pt;height:53.05pt;z-index:-251678720;mso-position-horizontal-relative:page;mso-position-vertical-relative:page" coordorigin="5646,3776" coordsize="1769,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WPdABAAAzAoAAA4AAABkcnMvZTJvRG9jLnhtbKxW227cNhB9L9B/&#10;IPTYwtZqL5IteB0EdmwESFujcT+AS1EXRBJVkruy+/U9Q0qydp0gRtoFVhhqhjNn7rp699TU7CC1&#10;qVS7DaLzRcBkK1RWtcU2+Ovx7uwiYMbyNuO1auU2eJYmeHf9809XfZfKpSpVnUnNoKQ1ad9tg9La&#10;Lg1DI0rZcHOuOtmCmSvdcIujLsJM8x7amzpcLhZx2CuddVoJaQze3npmcO3057kU9o88N9KyehsA&#10;m3VP7Z47eobXVzwtNO/KSgww+A+gaHjVwuik6pZbzva6eqWqqYRWRuX2XKgmVHleCel8gDfR4sSb&#10;e632nfOlSPuim8KE0J7E6YfVit8PD5pV2TZYXiI+LW+QJGeXResNhafvihRS97r73D1o7yPIT0p8&#10;MWCHp3w6F16Y7frfVAaFfG+VC89TrhtSAcfZk8vC85QF+WSZwMsoWq5W0SZgArw4WSUrh4OnokQu&#10;6domXscBA3eVJLFPoSg/jNeT+NLfjRZxRNyQp96uwzpg8465w+TjFInlaSSclVNPKdv/VyQ28QZG&#10;4dL6YuVA83SKR7JJvEPL0dcpDq8uzeNwdO2bQUDfmZfSMv+ttD6XvJOuYg0VzRTQ9RjQOy0ldTOq&#10;68JXlxMcS8vM62rG6TuTGpTfdyvq7XGcAoLC2ht7L5WrTH74ZKyfChkoV+/Z0BeP6JC8qTEgfj1j&#10;C0a23MOnpZjEolHsl5A9LljPIkrhoHTUhXTPdCXrxeVXda1GMdK1nOkC/mJEyMsRtHhqB9SgGKcp&#10;vHCd1ylDrfMIbGPLQQOEyMNvyML2qay/M5jQGK+ng1UHDIN1573tuCVkZIJI1qO7KRT0olEH+agc&#10;y57MAhh54dbtXMpdn6PybNwgA67XJ6OEdZbZVt1Vde2yULcEJVnFsYNiVF1lxCQ0Rhe7m1qzA6eV&#10;4X7kDJQdiWE0t5lTVkqefRhoy6va05CvEVuMHF+5NGRMulPZM6pYK7+IsDhBlEr/E7AeS2gbmL/3&#10;XMuA1R9btOJltF7T1nKH9SZZ4qDnnN2cw1sBVdvABkg8kTfWb7p9p6uihKXIuduq95jHeUVl7vB5&#10;VMMB0+D6qqtEiv+wcUC9Ggvf38y4Zffki9/uzZt0NFx/2XdnWI5IY7Wr6so+u0UP5ASqPTxUgtYQ&#10;HeYTBgvBLy/wySwGjGu5Uc7fQplUwq0u1qqbEv0h35sOZUyxeXmlteoprUiB3yDHWkI6HiHZ1VU3&#10;FhDRg88I/8mi/krY/EfArRL7RrbWf9VoWcN91Zqy6gxynspmJ7NtoD9mwCnwRWWxVpHW1vpOM1r8&#10;CTdcQRqrpRVoBp7mKOrhPRXwyHAOvGAmd942XZMYk/xo8U5bapMMKzta+IUNg+O677QfsIwIeAGk&#10;rhLHYQvRUYRQH3Xq0Yuxq0bEqFki8XfVO3x5DDQ+mUAdfZPNz07q5SP0+l8AAAD//wMAUEsDBAoA&#10;AAAAAAAAIQBYGEIFqiYAAKomAAAVAAAAZHJzL21lZGlhL2ltYWdlMS5qcGVn/9j/4AAQSkZJRgAB&#10;AQEAYABgAAD/2wBDAAMCAgMCAgMDAwMEAwMEBQgFBQQEBQoHBwYIDAoMDAsKCwsNDhIQDQ4RDgsL&#10;EBYQERMUFRUVDA8XGBYUGBIUFRT/2wBDAQMEBAUEBQkFBQkUDQsNFBQUFBQUFBQUFBQUFBQUFBQU&#10;FBQUFBQUFBQUFBQUFBQUFBQUFBQUFBQUFBQUFBQUFBT/wAARCACm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Q9KWkNADCxU+1fmt+2L8dNa8cfEXV/CltfSW/hfR7g2v2WFtq3EycSNJj72H3A&#10;A8DbnGa/R7UtRtdJsp7u9uIrW1hQvJPNIERFHJLE8AV+Muvag+ra5qV/JJ50l1dSzvJ/fLsWJ/HN&#10;eBm1aUKcYRdr7nr5dTU5uTV7GfRIqMrB9rL33UMwVcs21aq311HDb5fa0b/Kfm7HvXylOLlJWR70&#10;2ktT7w/ZB/au0mP4fy6B4w1K6a60if7PbXa2N1dM8BAK+Y8cbKNp3KCT0X/Zy31D4Y+LngzxjcLb&#10;6L4n0vULo/8ALtDdL53/AH7JDfpX5xQ+EbD4c+KPCv2KHbcSWNj9ruWyXacyosuM52gpcrwMDG2v&#10;btQ0Wy1q38i/s4byH72y4jDjPrz3r2a2dvByVOcLrvez/J3/AADDcPrHUnVhU5X2tp+at+J9vBgw&#10;oxnivjjw3438Y/D6RTouryatp6Yzo+tTNNGwHaOY5kiPp99B/cr6H+F3xg0b4mwTRWyz6drNqqm7&#10;0m8AWaDPAIxlZEPZ1JH0PFe7g8xw+OjelLVdNmfP47LMTl8rVo6d+jPQ6KKK9Q8oKKKKACiiigAo&#10;oooAKKKKACiiigAooooAKKKKACiiigAooooAKKKKAG4waRiERiaUd64H42+J5vC/w31S5s5fKv7g&#10;LZWzr1SWVhGHH+7uLf8AAayq1FSpupLormlKm61SNOO7aR4P8SfHd78SfEt5E823wvp90YrK0jYF&#10;LqSM4NxIR94bw3ljphVfqy7fjj4qfDnUdH8YXX2SFbfR7lzcJeTTLDGgILNHliBuGHwPRa+pLGGC&#10;yt47aBVWOEBAi/wgDAFQ63YvfWeIWWO4jdZoZGXcFkVgy5HGRkYI9K/LIZjKrinUraqXR9O1vT8T&#10;9drZPCGCVKhpKPVdX1v6/gcD4F+E9na+EY9R8NQxzapMoinfWrUSTwYBJEUZIjBOU2k9mzlvlFd5&#10;4B8J3eoeG5E8Yaat1NKvlCz1DyJwkQ4xiONEUH+4M/w81l2vxAnuLfVNTsbOZZp3FlPBGpmeyuoy&#10;6SMUVSWXYFKkDB287PvV2F146s9N8E3HiG4WSO1iiLJ5zRgynO1QNrEfMdoFfQS5krWVu58eopvz&#10;7Hhfiq8/tbXIx+8aa38u1klkYl2uWuPKf6f6iIgDpXtC/drxXwXpOqXmvaT/AGvZ3EN5czNqt2zR&#10;/u2JBYYcZHDsnBwfl5Fe1V8rmNRTqpJ3t9x97lNJ06Oun5+f5hVf+0r3wvqlj4j0pWbUtNfzRFHw&#10;biL/AJaQH2kHAzwH2n+Gs/WPEkOk3lvbOrSXE7bY0X+LkZ/Ic/8AAa1ly0fP3u9c2HqzwtWFaPQ7&#10;cTSp4yjOg9bn2HoWs2fiHRbHVLCZbiyvIUuIZV6OjgMD+RrRYZFeJfst6y0vhXWtBkbP9j6nIsG7&#10;r5EyrOv4B5JVHste2ZzX7LSqKpTVRbNXPwmtSdGpKlLdOwpUN1paKK2MgooooAKKKKACiiigAooo&#10;oAKKKKACikz82KWgAooooAKKKKACiiigBucGvnj9pTV2vPFXhzQkb9xbQy6nOv8A00P7mH8MG5/7&#10;5r6HPNfHvx/8VxaR8d7y21JvJhk0mxSCflo1zJckK56KxJfAPULx/s+FnUprAz5Fvb7j6DIFTeYU&#10;/aPRfmcV4wW/s7VrvTpJI5k+YrGoLOB1ADAjOOnuq1Y8F+IB4o8N2t/ujaR9ySNH9xpFYoxGecEq&#10;xHtWpeKl5ZtsbduXcGWuT0Fb3wvHHPd2LWej6ndz/wBmz/8ALO4Ks3mr7OJFlO09RyON2382hB16&#10;DcI6w1bXbz+Z+r1KqoV4qc9J6JPv5Gha+A7HT7q8vbNpLfUrmZ5nu+pbccmNx0aL/YPHzZ681V1z&#10;w7rni7XLP+3by1m0OycTR2lnCYUllGQN6FmzjP8AfI9lrrIbiO4j3o25akrP65XUXHm37/oDy/DS&#10;mqnJqu36jdoWo7q8gs4WlnmjhjT5i8jABfxNOurcXVvJEWZVdSCytg8+hHSuVj+Guh28nn3Uc2oS&#10;J83mXkxfp69Afxrnpxpy+Jv0S/4KOupKpH4Ir1b2/AyVvrLxZ8TNLuLKb7Vb2Fpc+Z8pASUtEFPI&#10;HUF8Hv8ANXoleZ6fqCL440u7s444dNkWTTUjjXYmGUyqcAYzmL/yIo67q9CvtStdLt2mu7iO3hXr&#10;JIwA/WunFQanGKXT1OTCSXJKTerevRfid/8As96oNK+K2pWDNtXWNKEq7v79tKeB7kXTf9+6+mzz&#10;7V8P/D7x3pF78VvA82m6lb3cian5Mixybjtlgmi/LLrX3AT271+nZPOUsHBSVmtNT8mz2nGGPm4O&#10;6eo+iiivbPBCiiigAooooAKKKKACmjladRQAUUUUAFFFFABRRRQAUUUUAFFFFAFW7uo7G2kuJnWK&#10;GNSzySNtVQOpJPQV8lwOnjnU/FHiDULeO4s9fut0FtNGHH2NI1iiVwcgghGk7j95xu616B+0p4hf&#10;WNR8P+Ardv8AR9S8zUNYH96yhKgQn2llZAR3SOQVznEa/SvnMzxGqoo97LqNk6rPK9U8C3+n6tpu&#10;neENSks7i/u47KDT7xTc2ylzlmH8ahUDscEgBeiivrCf4Q6RqXwos/BWoK01rb2kUK3K8SpMgBE6&#10;nnEm8b8+teW/A7TDrfxbvL513R6Ppm4enm3MpAP1CW7j6SV9JdQQRXZgMLCnRbcVeW+m/qc+Nxda&#10;pVUXJ2jtrt6H56+GdWu4be3g1Ztt15stq99CvlxtLHI0bCRDwrErwB+S13FuzbcSMrN/eXiq/wAc&#10;LG38B/HDxBD5LXGm67bw6rdSeSBBZs4MG1wOCGMDMZMcFvn/AITWTb2ph4068az9La4Xzo/w5BA9&#10;ADj2r84zDDewrypvo/l+F/u/I/VssxbxGGhU3/P8bff+Z0VVdSk22c2G8tipAbjqenWqKya3Hx5N&#10;jN/teZJH+m1v51HNdRWMccur3EKzFtqRrnDHsEHVjXlxjZ3Wvoes5pxa29dPxOT8VWb6H4PbU7fc&#10;v9lyw3e3kl0SVWfJ9035P+1XafDnwraa1p9r4j1mNdQ1S5UXEPnfPHaow3IsaHgEA8v1zu5xxWTq&#10;HiCVpIUO3T4X+4si77qcDtHEMkfU8juF61ufCnUDDp82jywtayae/kiCRgSsRG6LoSOEKofdWr6H&#10;BtuD5lr+NmfI5npKPK/d7dL/ANdzrptL0+48eeAb+/tY7hbLW4tjN/A7pJGhB46SNEfqtfWIA218&#10;keMvPj8O3VzaxtJeWTR6hAi9Xlt5FmRfxMaivqvS9St9Z0y1v7SRZrW5iWaGVejowBU/iDX3OVy5&#10;qHL2Z+fZhHlq83cvUUUV7B5gUUUUAFFFFACM20UtFFABRRRQAUUUUAFFNBJHPBp1ABRRRQAUUUUA&#10;FFFQXMy29vJI7BVRSxY9gKNhrU+afF9wNa+MXi6+3blsFtdHj/2QkXntj/gd0wP+7WbrV9HY2cjy&#10;SLGu0sZGbAUDkkmqvhG6fVNF/tiT/WaxNLqr7uq+fI0oH4B1X/gNaXhfwoPih4yXSpV87RbHZcal&#10;u+665+SH38wq24f3FYH7y18coPF4p+v4H1PMsNh032/E9N/Z18My6R4Gk1i9iaG+1+4OoNHIu144&#10;SAkCkdQfLVCR2Zmr1fOaSNAg2isbxn4nsfBPhXVvEGpyCLT9MtZLud/9hFLH8eOK+vjFRSjE+Xk3&#10;J3e58U/tZ/Gjwz8P/wBouzsdSuri687RYobply6acTK7KAB/z0BUsAM/LGfm/hybW1juLGHU/C9x&#10;b32lzLvSz8z9ywPUwuM+WfblM9l+Y18Z/ELxVefFDxhr3inWfmvtYumunXdnygeEjB9FQKg/3ayf&#10;CfxG8QfDe883QNWkhhLbntm5hf8A34zx+I5rx8y4eliW6+Hlab3T2f6pn2WV5v8AVYKhWjeK2atd&#10;f5o+6F8X6fbwyfaNSXS7iL5Xs9UYQupPQc5BBxwVyD23Vgx3kt9eSXNvayNcTf6x7WMwD/dNzKA7&#10;L6eUnFed+E/2xtEurNR4l0m4tb5Osliokjb3AZgy/Tn61qXH7YHgi1b/AEfS9Um/2lt4l/m9fGLK&#10;swpycVh3fvdW+9W/O59ZLMcHVim66t2s7/jf8rHoGm6LqsjSGJodLWX7/wBhj3yOf+mk0oJk+uAa&#10;1tJhk8L+MNNZ5pJI9Rt2tC8khdmljzLHknJ+4Z6+fdc/bSlZZE0bwysbfwS31xn80UD+dZvwh+LX&#10;i74lfGzwvFrOof6CHmmSzhURwqVglHTqTy3UmvToZPmFNOvXioxS2um/wv8AieXjMywNSmqNFuTv&#10;vZ2/H9EfdkcglhVx/FXpX7OuqyzeDbrQ5/vaBdvYRf7VuQssGPZY5Fj+sbV5Ho7HzmT+Hburvfgz&#10;qbWnxI1HTv8AlnfaWLjb/twShSfxFwuf91a9DLKjjWcOjPl8xhzUufqj3iiiivqj5sKKZHu2/N96&#10;n0AFFFFABRRRQAmM80x3RBljtr54+NP7Xvh/4bXE+nac8eoahEXjd2y6LIpKlURSDKQQwPKJlWHm&#10;BlIr4x+KP7WPjP4kxzWE2pTW1i/37SHaq/koAwf7kpkx1BzzXPOtCG7LUWz7Z+JP7afw5+Hl41il&#10;9N4g1BDteLS4/Mjj9zJ0x67d1c/4a/bq8OawJLq60W8t9FhljhutTtVlmjs95wpl3wx4H+7vPtX5&#10;6aDdaBHfSP4kbWFs/vf8SlYjI5PJLySsQPf5D9a9y/ZHsR44vPGHgu31Kz0e11tokeXUrgfbZ7FT&#10;KGjt4lXZJKY3YM2cJuzhqxhiPaO0WmU4pLc/TcNuXIo+pqpcXtrplm0tzPFa28S5aSRgiKB6k8V5&#10;n4v/AGofhn4J4u/FVne3GcfZtLY3sg/3hFu2/wDAsV1SmoK7dkZHq4xS18sa3/wUB8I2dw0Wk+H9&#10;Y1SMdJ5PKt0b6BmLfmBXPXX/AAUOjVm+zeBZJF7edqwT+ULVzPGYeO8195fLLsfZGRQW4r4dvP8A&#10;goZr8i4tvA+m2/8AtSapJJ+giWsPUP8AgoF46jVpItD8O28fZJI55D69RIv8qj+0MN/P+D/yDll2&#10;PvtW7+teS/tB+L7O28JSeFoLuE6z4gIsVs1k/ffZmP8ApMmByAIfMw3Teyj+KvlTQ/2ovEvxCumv&#10;dVvryGzmnFpb6fpNxJayM3yljiI7h95QiF3cndyqKxXP8RfHTQfh7qE2l6P4d+1a8zD7d++UBJMZ&#10;Ky3GGaVx368981y4jHJQcYR1feyO6jhlG1SpJW/E9i8Sasnh/QZrgRtIyKEhgj6ysx2pGnuxKqPd&#10;q+hPhb4NbwF4J07TZmjlv8Ga9njXCy3Eh3yEe2ThfZVFfn3rn7SUmpWenvceG4beSw1Cy1DzV1DK&#10;L5FxHMeGjHUIw5P8VfSvh39v7wJqSr/aGl61pa4/13kx3Ef/AJDct+lc+XTpUoNykk35ovHVvayS&#10;jsj6ir41/wCCl/xE/sP4W6N4Rt5dlx4hvw8yf3raDEjf+RDFX0d8P/jX4K+J6sPDfiC11C4Rd72m&#10;4x3CD1MTgOB74xX5kft0fEr/AIWN+0nq1rBJ5mn+G4RpUW3p5inMp+vmMy/8Br6jDpTkmtjz4LU8&#10;LPUVHcTLbxtI/wB1ak7iuf1q+86Tykb92nX/AGjXrJXOhEbasZnbNvC2em5avaWsF5G2+GPcrbfl&#10;WofCPhXUfGniTS9A0i3a61TUrhba2iX+J2OPwHcnsK6Txl4Rf4a/FDxN4Tkm+0f2VfzWQn27fN8t&#10;iA2O2QM0X96yFfWxThhSFcIqqv8AdWtjwb4ij8H+OPDuuS7vJsb6N5tvXym+V/0LVl1V1SPzLGYf&#10;7Ofy5rKrBVabh3RUJcsrn6eaKwkZiG3LtGGWui+Hfy/Gzw6y7vMbStQU/wDXMtak5/ER14n+zP4y&#10;fxl8MdDu5G3XUERsZ/8Afi4z+ICn/gVe5fC/H/C6tL+7xoWot/5Hsa/OsJB08ZyPdXPZxUlLDN97&#10;H0bRRRX1x8yFFFFABRRRQAjLuGKWiigD8aPip4d8T+CfEV5b+KNHvNF1KV9lvFfc74lISPY4JWQA&#10;BQSpPvzXJxxiGNUH4t3Y+tfr58avgvo3xx8Gnw/rMtzBGs63UFzbMBJBKoYBuQQRhmBB/nzXwV8X&#10;f2KPGnwwt/7Qs72x8R6O91DbJPGxgnVpZViTzI2yAN7qCQ5+lfP4/DVZNci91eZup81kz5661ueE&#10;fhz4w8ValC/hjSby42fvg8LLAcg5DRPIy88cFc8+9fT3gH9l3w5odrHP4hjXxFqX3nSTP2VD6CP+&#10;Ie7Zz6LXpUnw/wDDbWn2dND0+3jHzJ9nt1hdD2ZHQAqw7EcivPo01Td5O7NeVs+Lde8Rapr2sTW3&#10;iW41S41i2fbJba5JJJPER/10JI9eKh3fw16V+0dcSX0fgW8v9smuWVxf6Pe3m3m68owiOQkdykm4&#10;jsWYV5qVrhxUeSpve/ncEJ2o7UyaaK1j3yyLGv8AeZsVi3XiCaTclnDtX/nrNx+Q6/niudQb9ANi&#10;a4jt13yNtrLW+TUNQj3Nth2lR+INY8kL3EnmXMzXDf3W4T8v8c077Jb/APPvH/3yP8K1UYxe+vp/&#10;nYLmp8O/GVx8PfElrqiL5kcL+bNHtyfutG7IP7w3OPo1WNDhZoWuJWaSaRjl25LHqT9Sa5e6s7eN&#10;f3cflyc48tsdepPb9K67RWLaXas67WKcr7966a8/aRTewJvbogt1/tJluZPmtw37iPs2P+Wh+vb2&#10;qPULGK4by44VW6lz+9XgoO7ZGD9PepLWRLG1WCf935PyIzdGQfdwfXHarVrayyTbIo2uLy5dEjiX&#10;q7k7UjH4n82rGCnKdo9dEv6/EUnGMbs6r4b+Abv4geKLWwtpJrWG0xcXGoR/6y3UHjY/aViPlPb5&#10;j/Dhu4+I37Gdtq11car4b1q4tdWuHaW4XVJGuY7h2OSxk/1gYk5JOa9u+Ffw/t/h74Tt7BNsl9L+&#10;+vblf+WszAbj9BjCj0Va7LpX6PgMFHCUVDr19T4avm1eVfnpSsu3+fqfl78RPA/iv4dyNba9otxY&#10;5bYl4vzwP/uSDj8Otefqu5q/Ub4ha0Lf/iWPo9vqUd0m0xXkg8ufPVRGiSPIfX5MY71822v7Kdr4&#10;68batKlvN4d0nypMxWMiulvc8YjAO7cOckAjHT5T09D2ltD3cPmsZwvXVvyf6npP/BM39n+abUbj&#10;4q6xbr9ljWSy0VJOrOfllnHsBujH+9J6V4R+3hoJ8K/tVeLJEj8uO8aC+j/2t8Kbj/32JK+//hp8&#10;TL34eeBNB8M2vgGa3tdHtYrR/I1CLbLtGC8OeXyfmPmeWfmryH46/DTw7+0X8ZdP1rV9H1zTbe20&#10;RbYwTKsYlkWZzzLGzrwH6ZBP/AWrkpuSqczWjN3j6ELz57+juz4GhkE0auPut8wp0i+ZGynuu2vr&#10;6+/Yl8Lr/wAg/VtYs1/hjkaKZF/NAf1rmbz9ie6jVjbeLo5G2/Is2nlNx9CRIf5V2X8hQzXCP7Vv&#10;VP8A4I79hPVPM8N69p+75rfUEl2/3Q8W3/2nX2N8KlVvjLZn+IaFfY/G4s8/yr5J+A/wx1n9n/Wv&#10;EEnieS3/ALLvvIaPULVmeBShfPmEqDGMN1bA96+sfhLcLcfGWyeNlkhfw/eOkisGVwbiz5B/z96v&#10;i5U3DM3po7/kfSuvCvgb05X+fmfR1FFFe0eKFFFFABRRRQAUUUUAFYPjPwraeNPDeoaNe7ltruLZ&#10;5kfDxMOVkQ9mVgrKexWt6igD5UsZLyxvL7R9X8tda0txBdLHwHyMpMg5+SQfOPT5h1Vq5fxlq/jy&#10;/hvofhz4XXxNdWGFvp5JFVLdmGVjVS6ea+OSoOQGX+9X0v8AEH4S6X8QZ7a7mvL7StSgUxLfabIi&#10;TGI8mI71ZSueRkZB5BFb3hXwlpvgzQ7bSNJtFtLKAfKAxZmJ5ZnYkszMeSxJJJya8tYJc7benQ39&#10;q7eZ+NHj7WNd/wCEkZPEk15HqlvdSyyWN8phaCRj5jAREDbkjsOf9qpLrWpZvktl8mP/AJ6svzt9&#10;Aen4/lX7JeJfA3h3xjCsGvaFputQr92PULWOdR9A4NcFqn7KHwj1b/WeAdHt/wDrxhNr/wCiitYV&#10;cu52pKevmrkKdj8lpv3ayTvukkVT80jbj9Mmq9rJIyw75Gb+E/7Xyk/1r9ZI/wBjz4Px7ceCLNsd&#10;pLid8/XdIc1leNf2JPhV4t0pLa08Px+GrmPzGivNFxC6l+uQQVYegI47YrB5bLkfvXf9fcPnPy6p&#10;skghj3n/ACT0FfSnxE/YO+I3g9ppdEW18Y6emWVrNhBc4HrFIwGf913PtXzzrWh3mi6hJp2r6fca&#10;bfQ/6yzvoWhkX6o4Brxp4erQf72Nvy+80unsZsMfytLJ/vbv89vSuo0uN49Pt1f/AFhQMfqeT/Ou&#10;Zvm22dwf+mR3fTFdNHJfqqlobeTd83lqxQr7cgg/Xis53lG/caLTL6/NXp37O/h2LXviJ9pnVpF0&#10;y3Nwi9vNc7FJ+g349+f4a8tt7gXUKyBWXqu1uqkEg9M+lfRn7MOjmz0PWNaP3r64FvH/ALUcQPP/&#10;AH27j/gNetktL2mLTa+E8nNavJhpJPV6Hu9JIpaNgG27v4qRW+6Khuptq4Hev0Q+BRx15bpDdNoe&#10;jySfbp1E2o6nI2+ZIzkDk/xsQwUdECsQPlUNuXEln4L0GNIIdscaiKGCPq7k4VRnqSTjJ78mjw7o&#10;sel/aiZPOuJ5nuJp2XBct0/BUCoPZVrkdW1CXXobzWYJNq+d/Zmid9szt5T3WO+CW2/7CsRw9Z7a&#10;9Tpj7zt0X4nZeF9QuNW09ri4aNl80qjR9G2nBI9shgD3G0/xVtbaq6TpsGj6ba2Vuvl29tEsMa/3&#10;UUAAfpVmtVsc8rNu2wUMobrRRSJKl1CF/wB1qxf2aGXSfi//AGUG22sFlq1vax9o0FxZSiMewEmA&#10;OwXH8Nbl42dorzXSdan8N6vqXjHRI4bjUNJ1518qaTZG8TwwW9wrkAkLx5h4JzHXkZhOFN05PufV&#10;5Cp1JVYr+W/4o+0fEfifTPCekzanrF/Fp1jD9+eZgq88Ae5J4AHJPSvPbz9orSlGbDw74h1SNj8s&#10;kNrFBn3xPJGw/EV5hfW+oeJ9Wh1bxNqH9sX0Lb7eJVMdpZnBGYodxAbBb94xd/mblRxV7ivFnjrO&#10;0FofdUsBdXqPU7eX9oSZ1ItPBOseZ2+2XNnGn4lJnP6VXh+P+tL/AK7wT/351aN+P+BItchuVazb&#10;7xBYafcR20k3mX0v+ps7dTJcy/7kSgu34CsfrlaT0Rs8DRirt/iekr+0RN0fwLrit/s3FkR+twD+&#10;lZWqfHzxSqtcWXhGxjto13ul7qknnsByQEhgcZ+hOfSsfT/BvjjWNot/C/8AZsZXPm6xfRQj8oTK&#10;+fYgVsz/AAT8Ytb+aniLRluVXcLX+zZSjH+6ZfOBA/2vL/A9K6VPFS+yl/Xqcjhg4/ab/r0MmX9t&#10;DQ9DsrhfEHh3WNP1hMSR2cNrLJHcRZG+SOWRIwBGOW8wJ7bq9g8LfFDw34s0iO/sdRj8tjhorsfZ&#10;pomwDteOTaynBU8jkMCOCK+WPiZPd2dv/Y/iDQZtPk3fP50gjdSMbZrWYgxSkfMcF0fHUdq8Ok8G&#10;6wjuNJ8Fv4gs97kXUPh+AxqSxJRWXzsgZ7vkfdwABWsK83pKOphOjTjrGWh+pFFFFdxwhRRRQAUU&#10;UUAFFFFACdRXJ+PPhZ4U+Jum/YfE+h2es24+4biP95F7xyDDRn3UiutpD0pPUD4X+O//AAT7tLTw&#10;xfX/AMN5tQutSyMaPfXUZiMZDbvLdlDFvu4DP+NfJNxdT6XfzWGqWs2n31u5imgmjKOjDqHQ8g1+&#10;zvAFeTfGL9mfwP8AGvFxrljJbasibI9W09/KuVXsCcFXHoHBx2xXj4nL41rOno19z+40jOx+Wum3&#10;Ea6PbureYywhyq9c4ya+2Ph34bPhHwTo+lSKq3Fvbp5+3+KZvmkP4uWNYes/8E677R71L7w74uhv&#10;FtpUnhsdSszGX2MGEZljcjnGMhPwrvtQ0fxbotrJdX3gnVobOH5pp4ZLW42jPJEcUzSMO/CE47V2&#10;5Vh3hlN1NG2eDm0KtblUI3S/MsLN3P8ACtU76+js7Wa6uG2wxIXdv7oAyaz7fxVo91MsCala/avu&#10;/ZpJAkn/AHwcN+lZ/jaR7j+wdPDfub3U4kk/2lRXnx9D5GD7NX0d9D5WMHGVpKxT1DUtQXTbPRg0&#10;lvr2vPI8jR/8uduNvmMCOMxoUjU93ZT/AHq1JNPt4/Enh3RLaNY7HSrd7vy16JhfJiH0w0v/AHzV&#10;fxJ/xK9c0XXB/q4Waxnb+7FOUwf+/iRD2DMaseHbj7d4r8UX7/8ALGWGxj/2lSFZP/Q53FCNZbXX&#10;9XOvWio7dt0ampK0OMUUdqPpXP8AxA8XW3gPwfqmu3nzQ2cJfYvV36Ko9ySoH+9RKUYx5n0NKcJV&#10;JKEdWw8QeItO0ONbjULyO1jdgkfmN8zt2VB1Y+wya+d7zxVp1jpOtWWo3U3h281bT2ikTVIZLV3k&#10;ub1iGTzVXPkidiSucBufu15jov7S3izTfFl5r1xb6fqU0/y+VcQki3j7RxOCGVfX16nmvYvhv+0l&#10;cfFDxlZ6LcWtj4dZ0DQrMpuhdSA5dc5TyyU+715/4CG+QxOMjipqy0Xna/4H6dlmWPAwk3L35Lto&#10;vnc7LSfjRYaDG1tqN82sWaf8eupxqEknQdjG+zzmHrBv3+imvdPCfwP17xXpo1PxHr+qeGpLht8W&#10;j6WtrmCL+ESySRSEynq20gDdgZ27m+W/2gvjJqvgfxFJoV74T0/WtBurTzrSe+jJDTAdepB8t9pP&#10;3D83BX5S2H8Dv29fFnw2uodP8T27eJvDJ6qsjfa7UesbyOd4/wBhj9Co4qKcsO5XlGzfndHdUWIj&#10;BRUuZLraz+f/AAD7q039mvwtayM99d69rWf4b7VphH/37iZEP4iu98OeC9B8IW5g0PR7HSYj95bO&#10;3SLcfU7QMn61558E/wBqDwP8eVeHw9fyQ6tHF502lX0XlXEaZwTjJVwD1KE43LmvXxzivVio293Y&#10;8yTk37z1HUUUVRIxo1btR5Sf3RT6KACiiigAooooAKKKKACiiigAooooAKQZ70tFABTWUMOadRQB&#10;m6t4f0zXrVrbU9NtdQtz1huoVkT8mBFeYXn7LfgW81izu/sl5BY2lwbuLR7e6KWSSsrKSIwMqMO3&#10;yKQntXr7HApAQwzighxT3VzyPxJ+zP4V1nSruztJ9W0lbmJon+z38kyYYEEeXMXQDnsBXmzfCDxT&#10;8NYL5po28UWc1y1w95psZ85dwXObYktgEYAjMhxt4r6mHI6UY46VrGpKGzOWrg6NZWat6HyxpOqQ&#10;X0beUzfI5R0kUo6OOqujAMpHcEZrS6V6Z8RfhOviWdtY0Zo7HXsAOZMiG8AGAsuASCO0gG4e44ry&#10;OS8uNJ1L+y9VtZNN1IKW+zXGMuB1aMglZF91Jx32nivRpVlPR6M+VxeBqYZtrWP9bmh9a8b/AGqv&#10;DOs+KPhe1vo0LXTW9zHdXMEf33iQNkIO5BKnH+zxzXsSzJIuQ1Q3TBo8UVqaq05QezOTDVnhq0aq&#10;V2j8vbOYRyf7LVoeSyyRyxSNDNEwZJY2wykcggjkH0r1r9qbwHbeDfHVrrFlbww6frKO7xK3/Lyp&#10;/eHHYEMh477q8lhmWRfkr82xVKeGquPY/ZMJiI4uhGouv9WNzxB4y8Q+Mvsa6/rE2qfYUMVv5yj5&#10;A2M5IAJJwuScn5ax2jRl+ZVanU12+9/s1yuTk7vc7Ukj0T9lLXn8J/tJeBZxM0Mc2oCydv7wnUxY&#10;P4utfsRngV+J/wAFZn/4XZ4BkDbW/wCEi0/5v+3qOv2vAwtfV4B3pWfRnz+M/iDqKKK9I4AooooA&#10;KKKKACiiigAooooAKKKKACiiigAooooAKKKKACiiigAooooAKxPEPhvSfFVg1lq+n2+o2rPxHcRh&#10;9rDOGGehHYjkUUUBuea3n7PcQmRtK8Talp9qFC/ZrhUulX3DuPMz67naiD9noyEGfxhq209Rb29q&#10;n/oUT0UVfPLucv1Whe/IvuJdb/Zm8Fa34G1rw7Pa3DDU1P2nUpLh3vHIbcv70nO0MARGMJx0r8nf&#10;iB4Su/hl451vwvd3EN5caXdyWjTwqdjlSRuGcEZGOKKK8PMUmkz3cC+WXKtjHjv2Tfv5x0xUEt68&#10;/H3V9KKK8BJXPYufYX7B37NEPjHUtN+JWtXiPY6fds2nafCW3vcxMB5kpwAAjEFQM7jycdD+j3Wi&#10;ivsaMIwppRR81WbdR3FooorcxCiiigD/2VBLAwQUAAYACAAAACEA96MSE+IAAAALAQAADwAAAGRy&#10;cy9kb3ducmV2LnhtbEyPy2rDMBBF94X+g5hAd43s+hUcyyGEtqtQaFIo3SnWxDaxJGMptvP3na6a&#10;3QxzuHNusZl1x0YcXGuNgHAZAENTWdWaWsDX8e15Bcx5aZTsrEEBN3SwKR8fCpkrO5lPHA++ZhRi&#10;XC4FNN73OeeualBLt7Q9Grqd7aClp3WouRrkROG64y9BkHItW0MfGtnjrsHqcrhqAe+TnLZR+Dru&#10;L+fd7eeYfHzvQxTiaTFv18A8zv4fhj99UoeSnE72apRjnYAkjVNCBURZRgMRWRwmwE4C4lWUAS8L&#10;ft+h/A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bJY90AEAADM&#10;CgAADgAAAAAAAAAAAAAAAAA8AgAAZHJzL2Uyb0RvYy54bWxQSwECLQAKAAAAAAAAACEAWBhCBaom&#10;AACqJgAAFQAAAAAAAAAAAAAAAACoBgAAZHJzL21lZGlhL2ltYWdlMS5qcGVnUEsBAi0AFAAGAAgA&#10;AAAhAPejEhPiAAAACwEAAA8AAAAAAAAAAAAAAAAAhS0AAGRycy9kb3ducmV2LnhtbFBLAQItABQA&#10;BgAIAAAAIQBYYLMbugAAACIBAAAZAAAAAAAAAAAAAAAAAJQuAABkcnMvX3JlbHMvZTJvRG9jLnht&#10;bC5yZWxzUEsFBgAAAAAGAAYAfQEAAIUvAAAAAA==&#10;">
                <v:group id="Group 146" o:spid="_x0000_s1027" style="position:absolute;left:5652;top:4831;width:1757;height:2" coordorigin="5652,4831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48" o:spid="_x0000_s1028" style="position:absolute;left:5652;top:4831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7jTyAAAANwAAAAPAAAAZHJzL2Rvd25yZXYueG1sRI9PawIx&#10;FMTvgt8hPKGXolnF6nZrFBGlFXrxD4i3183r7mLysmxS3fbTN4WCx2FmfsPMFq014kqNrxwrGA4S&#10;EMS50xUXCo6HTT8F4QOyRuOYFHyTh8W825lhpt2Nd3Tdh0JECPsMFZQh1JmUPi/Joh+4mjh6n66x&#10;GKJsCqkbvEW4NXKUJBNpseK4UGJNq5Lyy/7LKth+1E/pKZ2el+uVCa9m8rN+fD8o9dBrly8gArXh&#10;Hv5vv2kFo+cx/J2JR0DOfwEAAP//AwBQSwECLQAUAAYACAAAACEA2+H2y+4AAACFAQAAEwAAAAAA&#10;AAAAAAAAAAAAAAAAW0NvbnRlbnRfVHlwZXNdLnhtbFBLAQItABQABgAIAAAAIQBa9CxbvwAAABUB&#10;AAALAAAAAAAAAAAAAAAAAB8BAABfcmVscy8ucmVsc1BLAQItABQABgAIAAAAIQBsb7jTyAAAANwA&#10;AAAPAAAAAAAAAAAAAAAAAAcCAABkcnMvZG93bnJldi54bWxQSwUGAAAAAAMAAwC3AAAA/AIAAAAA&#10;" path="m,l1757,e" filled="f" strokeweight=".58pt">
                    <v:path arrowok="t" o:connecttype="custom" o:connectlocs="0,0;1757,0" o:connectangles="0,0"/>
                  </v:shape>
                  <v:shape id="Picture 147" o:spid="_x0000_s1029" type="#_x0000_t75" style="position:absolute;left:5764;top:3776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OVxQAAANwAAAAPAAAAZHJzL2Rvd25yZXYueG1sRI/NasJA&#10;FIX3Bd9huEJ3zUSh0qYZRSIFV6HaLprdJXObRDN3QmZqkj69IwhdHs7Px0k3o2nFhXrXWFawiGIQ&#10;xKXVDVcKvj7fn15AOI+ssbVMCiZysFnPHlJMtB34QJejr0QYYZeggtr7LpHSlTUZdJHtiIP3Y3uD&#10;Psi+krrHIYybVi7jeCUNNhwINXaU1VSej78mcGWWu9Nz0f3tvvFjn53zYmpzpR7n4/YNhKfR/4fv&#10;7b1WsHxdwe1MOAJyfQUAAP//AwBQSwECLQAUAAYACAAAACEA2+H2y+4AAACFAQAAEwAAAAAAAAAA&#10;AAAAAAAAAAAAW0NvbnRlbnRfVHlwZXNdLnhtbFBLAQItABQABgAIAAAAIQBa9CxbvwAAABUBAAAL&#10;AAAAAAAAAAAAAAAAAB8BAABfcmVscy8ucmVsc1BLAQItABQABgAIAAAAIQBTOSOVxQAAANwAAAAP&#10;AAAAAAAAAAAAAAAAAAcCAABkcnMvZG93bnJldi54bWxQSwUGAAAAAAMAAwC3AAAA+QIAAAAA&#10;">
                    <v:imagedata r:id="rId7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7C8295CD" wp14:editId="2C81D22A">
                <wp:simplePos x="0" y="0"/>
                <wp:positionH relativeFrom="page">
                  <wp:posOffset>3585210</wp:posOffset>
                </wp:positionH>
                <wp:positionV relativeFrom="page">
                  <wp:posOffset>3246120</wp:posOffset>
                </wp:positionV>
                <wp:extent cx="1123315" cy="749935"/>
                <wp:effectExtent l="3810" t="0" r="6350" b="4445"/>
                <wp:wrapNone/>
                <wp:docPr id="282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749935"/>
                          <a:chOff x="5646" y="5112"/>
                          <a:chExt cx="1769" cy="1181"/>
                        </a:xfrm>
                      </wpg:grpSpPr>
                      <wpg:grpSp>
                        <wpg:cNvPr id="284" name="Group 142"/>
                        <wpg:cNvGrpSpPr>
                          <a:grpSpLocks/>
                        </wpg:cNvGrpSpPr>
                        <wpg:grpSpPr bwMode="auto">
                          <a:xfrm>
                            <a:off x="5652" y="6287"/>
                            <a:ext cx="1757" cy="2"/>
                            <a:chOff x="5652" y="6287"/>
                            <a:chExt cx="1757" cy="2"/>
                          </a:xfrm>
                        </wpg:grpSpPr>
                        <wps:wsp>
                          <wps:cNvPr id="286" name="Freeform 144"/>
                          <wps:cNvSpPr>
                            <a:spLocks/>
                          </wps:cNvSpPr>
                          <wps:spPr bwMode="auto">
                            <a:xfrm>
                              <a:off x="5652" y="6287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5112"/>
                              <a:ext cx="1485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474B" id="Group 141" o:spid="_x0000_s1026" style="position:absolute;margin-left:282.3pt;margin-top:255.6pt;width:88.45pt;height:59.05pt;z-index:-251677696;mso-position-horizontal-relative:page;mso-position-vertical-relative:page" coordorigin="5646,5112" coordsize="1769,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gbVBBAAAzAoAAA4AAABkcnMvZTJvRG9jLnhtbKxWbW/bNhD+PmD/&#10;gdDHDYksv8ZCnKJImqBAtwVr9gNoirKESqRG0layX7/nSEmWnRYNuhmwcOQd75574R2v3z3XFTtI&#10;Y0utNlFyOYmYVEJnpdptor+e7i+uImYdVxmvtJKb6EXa6N3Nzz9dt00qp7rQVSYNgxJl07bZRIVz&#10;TRrHVhSy5vZSN1KBmWtTc4el2cWZ4S2011U8nUyWcatN1hgtpLXYvQvM6Mbrz3Mp3B95bqVj1SYC&#10;Nue/xn+39I1vrnm6M7wpStHB4D+AoualgtFB1R13nO1N+UpVXQqjrc7dpdB1rPO8FNL7AG+SyZk3&#10;D0bvG+/LLm13zRAmhPYsTj+sVvx+eDSszDbR9GoaMcVrJMnbZck8ofC0zS6F1INpPjePJvgI8pMW&#10;XyzY8Tmf1rsgzLbtbzqDQr532ofnOTc1qYDj7Nln4WXIgnx2TGAzSaazWbKImABvNV+vZ4uQJlEg&#10;l3RssZwvIwbuArI970N/fLVch7NJcuU9iHka7HqsHbbgmF8MPg6RmJ9Hwls595Sy/X9FYrFcIPxw&#10;aTm9WgWXhnisFqvg0ODrEIdXh0RxjMPJsW8GAffOHkvL/rfS+lzwRvqKtVQ0Q0CRrlBa90ZKus2o&#10;rnmoLi/Yl5Yd19WI0zY2tSi/71bU2+M4BISnYm/dg9S+Mvnhk3WhK2SgfL1nHfgndJC8rtAgfr1g&#10;E0a2/CfkazeIJb3YLzF7mrCWJZTCTmmvC+ke6VrNJ+uv6pr1YqRrOtIF/LseIS960OJZdahBMU5d&#10;eOJvXqMtXZ0nYOuvHDRAiDz8hixsn8uGM50Jg/Z63lhNxNBYt8HbhjtCRiaIZC1uN4WCNmp9kE/a&#10;s9xZL4CRI7dSYyl/fIwqsHGCDKAdBcIbJayjzCp9X1aVz0KlCMpqtlp7KFZXZUZMQmPNbntbGXbg&#10;NDL8j5yBshMxtGaVeWWF5NmHjna8rAIN+QqxRcsJlUtNxqZbnb2gio0OgwiDE0ShzT8RazGENpH9&#10;e8+NjFj1UeEqrnFLaGr5xXyxmmJhxpztmMOVgKpN5CIknshbFybdvjHlroClxLur9Hv047ykMvf4&#10;AqpugW5wc92UIsW/mzigXrWF709mnHJ78iVM9/pNOmpuvuybCwxH5LPcllXpXvygB3ICpQ6PpaAx&#10;RItxh8E7I3QY8MksGsyM8tbLhVOojlL40cWUvi1wP+R726CMKTbHLWN0S2lFCsIEOdUS0/IEybYq&#10;m76AiO58RvjPBvVXwhYeAXda7GupXHjVGFnBfa1sUTYWOU9lvZXZJjIfM+AUeFE5jFWkVblw06wR&#10;f8INX5DWGekELgNPcxR1t08F3DO8A0fM5M7buutqidF4MniHKTW/6kZ2kiz8wIbBftw3JjRYRgS8&#10;AFJfiX2zhWgvQqhPburJRn+resSoWSLx99XbvTw6Gk8mUCdvsvHaSx0foTf/AgAA//8DAFBLAwQK&#10;AAAAAAAAACEAeyQgdHcoAAB3KAAAFQAAAGRycy9tZWRpYS9pbWFnZTEuanBlZ//Y/+AAEEpGSUYA&#10;AQEBAGAAYAAA/9sAQwADAgIDAgIDAwMDBAMDBAUIBQUEBAUKBwcGCAwKDAwLCgsLDQ4SEA0OEQ4L&#10;CxAWEBETFBUVFQwPFxgWFBgSFBUU/9sAQwEDBAQFBAUJBQUJFA0LDRQUFBQUFBQUFBQUFBQUFBQU&#10;FBQUFBQUFBQUFBQUFBQUFBQUFBQUFBQUFBQUFBQUFBQU/8AAEQgAtQ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mbW8zO7j0p9ABRRRQAUhpaQ0AfFn7cn7QGr+GdTsfBnhnVLrSbvy/tGo3NnJ&#10;5b7GHyRhx8w9SQRXw1fb9SuGuLmSS4uHbcZZGLux9STkmvpj9vPwnLb/ABUvPElm3mWvkwQ3at/B&#10;JgbfwIK1896T4X1vXGhSy0e+uGmbam23bDcZ64xXw+OqVp15K7svWx9ThYU40otLVmx8Mfip4k+D&#10;+rQ6h4c1Ca1VXDz2e79xcAdpE6H0z1Ffq/4P+IeleMPAmleKbWXbp+oW6TqG++pPVMDPzA8YHevy&#10;e8RfCzxZ4XjWS/0O6WMpv8yFfMC+uSucfjX3Z+xbZzat8F/CcN4261sGmu4F93mkC/lhz/wKvUym&#10;rUfNCepwZhTh7slofQf/AAk8zKzpouoNGvdlUEj1ALZp9v4pgkuY4bm3urCSU7YxdR7Q59AQSM+3&#10;WtpcfLWfrmkQa3pk9pPwsg4ZfvIw5BHuDzX0Wp4poqwbpTqw/C2oSX+m4nZTdW7vbz7enmKcE/j1&#10;/wCBVuVQBRRRQAUUUUAFFFFABRRRQAUUUUAFFFFABRRRQAUUUUAFFFFABSGlpDQAnt3phYIuTxXn&#10;/j341eH/AANI1m7vqWr7eLCzXe6/756KPrXhfi/4i+KvHbMl1fNoukv/AMw7TZNjOPSSYYc/Rdg9&#10;d1eTjM0w2C0qS17Lc9jA5Ri8e70o2j3ei/4Jg/H/AFjQvij411jw5pLefY3Kw2upXq/cS5WTEZi/&#10;vEFVDf7tO8VeD7u8m0saX5lrHDtQz2t9JbSRIuACAMpIMfwsK8n0VYPC/iiawEn2W1e4SKOTtFMs&#10;geIn2JO0/wDAa9kvtYl1zQbiCKxjupNhivbPzmjkUMMYQqM854PFfPTrfWJKrFWT/rU9x4b6rejJ&#10;3a/rQ5/xN/wkMl5JbWepXi2tpEsTywtbo7SFeJJC6Hqey4r3RtG8N+G7qPT9AZbe4tbSN7WXT1G/&#10;KyEyAEKVJbLnHc18v/FLVja+GbrSvMmm1S98vz1kZXK44ijJVQM7yvXn1rtvCtxeeCdctbjSrqSO&#10;3Rt/2O4YzWybc/cQnK9f4SPpXVhcdRw9RUpLV9V+phXy6viKXt4bLp39D6J1bxDr9hZ2Ud5qcdnf&#10;Xa744Y4443HORHvkyhbHBxjmpv8AhObnRbe1uLq9kaFwd9jqEOy7+U4OCgC49Mjn1qvp/wAZdOvL&#10;WGLUrRbTUHwIo5GDRyn/AGG9fTNVvHjaZdSXl5f2c00000ENl5e5JFRR85G0g4G9819JGpGa5oSu&#10;j5uVOVKXLONmd34EkjuND+2RR+XHe3E10ny4ZleVmUn8CtdKOlUNGurW7023ks5Fktdg8tl6YHFX&#10;x0roWxzC0UUUwCiiigAooooAKKKKACiiigAooooAKKKKACiiigAooooASuX+JPiZfBvgbXNabaWs&#10;7V5UVv4nA+UfnXUHpXh37Umrf8SHQdARvm1W/Ekq/wDTGAeY34bxED/vVx4uqsPh51H0TO3BUPrO&#10;JhSXVo8Q0m3kjtfMuP3l1N+9nlblnkbliSeepq9WDdeIZLXxRa6X5arDKgYyM3LEiQgD6eX/AOPV&#10;vV+MVObnvPd6n7tR5OXlp7LQ818ZfD+88VeIpohI1npc8SvNcxsN/mL91QOvUKSfTio/+Eg8W3kb&#10;aR/Zarr0P7g65HI0aNH2YhcZPf09m6V6dRXfSzGrSjyJbbHl1sqoVp8836nlej/C/UNN17TftF82&#10;oaejfa53mbL+cvQDOSRn5+T1WvTLhZI1jli/10ZDpu6MR2/HpUzSIvWsnxJrCafpMzxzKsz/ALqP&#10;/ZZuAfw61zuvVq1VN7r+rs61hqNGm4LZ+f4Im/tCS10W80+/3Xi7S8DK211Y84GMcA9vSvevCsN7&#10;qnhfwr4gt4Vmt9YS1d7SOPAskPzqEx25bfnvz8vSvB2tRa6T5Y+byogoZvmPAxX0l+zdqH9ofBzQ&#10;f+mDXNr/AN+riSP/ANlr7vIcS8Qpwluv6vY/POJMIsM4Tj1/q192beq2T+ENQbWLBWWxlcfb7T+D&#10;HTzl9GH8XqPeuyhlWaNXQ7lYZDfWm3MCXMTxyLvRhtZfUGuc8G3BtBd6LM2Z9Ok2Ju6vC3MT/lkH&#10;3Vq+v2Z8TudTRRRVCCiiigAooooAKKKKACiiigAooooAKKKKACiiigApDS0h6GgBOor5d+PeonUf&#10;jDDa/ej0rSY9n+y88rl/0t4q+oc18d/Gm7ufCXxV16/161ms9P1KaFLDUGXdA8awqPL3jo28OcGv&#10;n889o8FJU1vb7j6Th72ccfGVR2tfr1PN/iJnTdS0fVR/q1lFrM39zcQVb9GT/tpXZafdC4t1P8X3&#10;T9a5X4hSW+teCrp4pI7i3VoppGjYZ8tJFZin+0AOPetK1Y6e0MkW5rd0DBm6sCO+e9fm0lz0oPrr&#10;+B+q03yVppbOz+86KimxyB481R1TXLPR7Wae5mWNYkL7WblsDPArkjCU5Wirs7ZVI04803ZFfWvC&#10;OneIJo5b2FpGRdo2yMnH/ASK5e88K6No+saWsFvJuluAp/fM/QFhncTxxXaWN1cTLMl3brb3ETAO&#10;iybxyAw5wOxri/G2rW2kx295JJuuob2JxBGpd8ElcYHPQ130lWUnRbd9rXPOquhyKukraO9jttQb&#10;bYyf7tey/sm6kJPCmvaZnJsdUd0X/pnLGkmf++2lr5+sbXxR4sbAt7fQbFhw11+8nYf9c1IA/Fwf&#10;avWf2a4p/AvjPxHo91dSahHfx2c4vJIwmyUiYCPAGMEI2PevqeH6E6FVqfVbXv8A8A+M4jxdHFUY&#10;qk7tPe1l+J9QVyOvY0rxfomoj5Y7kvp8+P4tw3xE/R1YD/rpXSzXKWsLSSssca8lmbAUV574sutR&#10;8cac0eiJ5NlauLg6jMv+taM7ljiXqckcv09N3b7pn5+j0oHNLWboGqx65o9nfx/6u4iVwvpkcitK&#10;qJCiiigAooooAKRl3UtFABRRRQAUUjdKRcheaAHUUUUAFFFFABRRRQA3GM14/wDtIGJ9G8LWzxrI&#10;1xrKKqsuR8sEzn9FavYc5NeFfHnUV1Dxv4V0pPmFlDc6lP8A7BYCGL8w0/8A3zXHjJ8lCb8jrwse&#10;avBeZ4R8QPAeh2ul313BC2nsIZHk+yyGNG47gcGqPg++K2dvpl3J51xDEMO3O9AAPzHQ1vfFZv8A&#10;im9QjZtqzLHD+Dsqn+dcLfafcRyLc6dIsN1G+8K33GOMH6ZHBr84xsVUUYvR/qfpuVzlDmmtV+h2&#10;XiSS4t/DupSWfy3SWsrQ/wC+FJX9axbe1g8PtGh0+81S8iuFmH7mS6fIgmQ/Pg4y5jPXo2atW/ia&#10;2utEuJLuSO1kSLbOkjY2MeO/bniuo03xxYX3hOxi0v7ZqmoCxRVWztSQsnljq77UBz2Liu3JV7OE&#10;+aOt93/mc2eyVScLS0tt/wAA87js7jwnZxxf2lNJ9olkt7i7mZpnaWNUyYwepIbaB6rWXr1v9l8P&#10;6pdtH5cy27uiM2XXAzye7kjn8hXpUXguXxBJYyapbrptrYxFYLa3uCZmkbG+SRxhcnHQZ+taln4J&#10;0XS7j7Q+64kX7n2qQyBPoDVV6Sdfng/PTqc9HF8uG9lNXdrK/RfmVdD143jRy22m6hcW5wvm+SI0&#10;57jzCpI9xmuw8KrPca14qtbOSOHUJodK+zSydEk825wapyapbxrxuatL4PK+qeI9a1j/AJd/7TsN&#10;MT0Z41eV8euPtCD6q1ezl+tZtKySPnMfpSs2ekz2WoxeKNOTxddW95pt4NkEVspjgguBztfJJk3D&#10;oTjlenzV6ZHEiRKiqFXbgCs7xDoFv4j0qewuR+7lHDL95GHIYHsQeRWN8P8AW7y6jv8ASdUbdquk&#10;zfZ5ZP8AntGQDHL/AMCH6q1fULRnzjdyL4fSnTZNa0F/+Ybenyf+uMg8xPyyw/4DXaVyPiiyfStR&#10;h8R2as0kCeTeRL/y3gznp3ZTyP8AgQ/irprS5ju7eOaJlkjdQyMvRgehprsN9yzRTFBDf7NPqiQo&#10;oooAKZyOafTAC3WgB24etJkGk2+jUfWgB9FMVh0pwOaAFoopm371AD6KKKACkNLSHpQAmelfOXjn&#10;998VfFEj8yItrAn/AFzEIcD85Hr6Ox3r5v8AiMstn8Z9agdf3N3ptndxtu75miYfh5aH/gVeVmSb&#10;w7a7npZe0q69Dy/41MkPgXXJ3by1htGm8xVztK/MD+YrgfDviyDXtLt77/j6tZl3C8s4yR9JIuWU&#10;/TP/AAGuq/aSvPsfwn8TH72bJk/77IX+tfDfw5+IWueBbhjp1xut3+YxycxuPf0NeLDKZY/De0pP&#10;3ovba/z7/gfVUMxjgq3LNaP8Pl/T8z688TafbaxoN5JaSQ30iRF4WtZvn3r8wAK8g5HHoa7b4Y+I&#10;IL7mOaaa3liDpJItxIMD1mlREP0ArwXRfjRofji3bTr7SVt/EFyhhtX8vfvmbhAkg+YZJXg19Yf8&#10;K98PafpdvAmj2e23REDeSvzYAGTxyeO9clDCVaUJUq8XF36/prqvQ0x2Ip16kalGSenS/wCOmn4n&#10;O658RreOSS00pV1K6VtrtG22ND7yYIz7DJrj9S8RazJcNHBeKtxjcYo4QUT3d2zj6da8zu/ip4e8&#10;I291ZSXyxyQ3Vwv2HTY98i/vnO0nhVx6V5H46/aO1DUrO407w/ZrpdnIpV7ncXmbPXn196uhgMdi&#10;Kn7uFoJ7tdPnv8ip1cDQpe/Lmk10d7O3lovn9x+iPwZ+Cln48+HOg694h1rUry7vYfOnit2FtDnJ&#10;BUBeSoxgHPI5/ir1K50vR/By+GvDmh2sNusV6rrZwZYrHyWlPU9Tyx71wv7LU+ofEP8AZ78C6k3i&#10;C4t7U6bHatbWscaFTDmEjfgnqlekWmgWnhTxjYm0jZV1C3kgkeRi7u6YdSSxJ6b6+wjBU1ZRt8rH&#10;wcqjk227/id1XEeJVXw54x0vXx8tveAaZe/8COYHP0csv/bSu2zzisvxDosHiDSLqwnU+XMm3cvV&#10;T2I9xWrMS/NGk8JR13Kw5X61yvg8NoupXvh52bZbAXFru7wOTgf8BIYf980vgrxHNcTXGh6qFj1q&#10;wUeZj7s8R4WZfUHGD6Hil8U7tM8QeH9VRcxm4On3Lf3Yph8v/kRYh/wKi/UfkddRRRVCCiiigBOh&#10;rgvih4svdEhs9L0dlXWL9jslkXesES43ykd8ZUAerLXeN92vhr9tn4g3NomuW9rcSW8z3EGio0bY&#10;KxrCLmVgR/eM8aH/AHaxqycY6dS4q7Pp34P+NZvFC67pl3qEeqXmi3SW8l1GqjfuiR8MFJAYbmBF&#10;ekMM18tfsUjT9Ii8R6VpyRJb+RZXYeA7hKx81HO8ZDEbFzgn+lfU2c9KqDvFXJe43Z7UK3rT6a27&#10;tWgh1FRcf7tO5/3qAH0UitupaACiiigBpFeF/Hi0WDx54RvV+VprK/tXb1+a3dfy2vXubMN2K8a/&#10;aKkRLjwL/wA9m1eVR67fsdwT+GQtcWMV6EvQ68I7V4+p8qftZ6sNP+Gd5B/Fe3ENuPz8w/ojV8Uq&#10;oXp8tfZn7W3g/V/EXg+1u9Mha4hsLj7RcRR9WTaV3D1xnpXxmrblyK68l5fquj1vqduMv7XU9O/Z&#10;s8Pp4k+NnhmCRd0dtK16/wD2yUuv/j4Sv0K1AbYVFfD/AOxffaZb/Fy6iu7qOHUJtNkitIm6udys&#10;wHvhc/SvtbxFNJb6fNLErSSJE7Iq9WIHArz8wblibeh0YZWp3Py71q4GpaxqU7f8trqVz+MhNZ91&#10;bp9lkAX+AiodJuHmhYyf6zec/XOauSLuRlr6yKskux5R+j3/AAS+8WnWfghqmiSNubR9TbYN33Y5&#10;VDAfmHr6j8ZgW8ui3v8AzwvkDN6Bsqf518Gf8EpNWeHW/HmkM334ILrb7qzL/wCzV98+PLY3PhPU&#10;mX70MXnr9UO7+leRXXLJmD0kdCv3RS1T0y5W70+3nDbllRXH4jNXKgzOT8YeFpdRS31PTNsOuaeT&#10;Jay9nB+9E/qrd/fmo/tA+IXgaR4l+zzTRn923WCZT0PurrXXH7tcL4S1G20rxJrWjvJtaW9kntk2&#10;nBzHHI4z0zl84qHuM6Lwtri69pccxXy7hMxTxHqkq8OPzrarhdQu18N+LI9TiZW0vUJVsrzb92Cf&#10;pG59Mnah/wB5a7lW3DNNbCE6dRTq8D8W/H6L4OXmlxeKr7+0NPv5fJjljj/0pP8AadEADKO5AH0r&#10;2nQNf0/xNpNvqWmXcN7Y3CB454WyrA0oyU1dFNNbmk33TX5u/toRySa1r1y03+j/APCTSxJ6Z/s2&#10;zB/Io4r9IG+5X5l/taeLNP1LTY9Miuo5tS/4SbVbqe1jYGSJUnljXeM5GQVIz1FcuLn7OFy6e557&#10;oPxW8RW/iKPxPpeqXWk6sIY7fdDcM5aNRwJAxIYZ3HBGB2Fe6eEf25/HOi+XHrNrY69CG5by/Ikx&#10;9VypP4V8ereIvJ3Rt/tKa0LXWJV5EizL+f618ssViKcnJS36br8TSye6P0u8BftteA/FbR2+qPce&#10;G7xv+fxd8JP/AF0XOPxxXuWj+K9G8QxLJperWOoqRuza3CScf8BJr8bU1xP4o2qaHXo7eaOeNpIZ&#10;kbKSx8Op9iORXdTzaa0qQ+7+mS6a6M/ZqW8gt1UyypGC20F2xye3NP3o3evx21bxNeeJljfVdWvN&#10;WW3Xan9oXUk+z2G8nH4V1XgP4zeM/h35Z8PeIry1tV6WskhmtsegifKj8AK6lnFK/vRaRPsn3P1h&#10;APQjNK3+9Xwz4b/b+8Q2NnHHrPh2z1KYfent5mh3f8BII/WvR/Cn7ePg/WNqa1pt9osjdW2iaP8A&#10;Nea9CnjcPU2n9+hDi10Pp/f70bvlzXBeF/jn4D8ZBU0vxTp80rdIpJvKkb6B8E/hXdrIJFyjbq7I&#10;tSV07okeMYzXgvx6uxP8RvBtirbvIsNQvXT0O63jQ/k0or3ds9q+dv2p9Lu9BuNB8daft/0Nv7Mv&#10;1b+K3llRlP8AwF1x/wBtGrlxkHKhJR3OvCyUa0WzkPHHijT/AAb4duNU1RW+wxPHFJtXO3fIqA/T&#10;Lc1+fvxW0WDw78Qtesrbb9lS4Lw7em1vmH86+jv2mPGkfiD4Q+QGa3mNxYyuqtxKZBI/l/hs3f8A&#10;fNfIviTVtQ1ZVknZri42LD5m0Z2KMDOOvHGanJKEoQ9pffR/I9LGVFOSj2I/AfiqTwz8TPD+uRyN&#10;H9j1CGUsv/PMMNw+hG4Gv1gmQXVrkNuX7wZfSvgn9iv9m+T42/EyO81C3ZvCugsJrtmXieXqkXvz&#10;y3t/vV9weDZJYdF/sy5bdfaU7afcbuu6I7QT9Rtb/gVVmqTmpRJwdRXcT4T/AGmvhvF8P/iZNeWU&#10;Pl6bram5RV4CS5+cD8815T2Nfcn7UHg238feG49LsGjuPEVrOs1rbLy+G4bfj7owc5P92vh2O3nk&#10;mW3EMn2jds8rad+7pjHXNevgKzq0E57rqc1blVRxi/8AgH1F/wAEwr5bX44+Jrf/AJ7aY/8A47KD&#10;X6Z6reWVtYTG+uIbe3KkO00gRcH3OBXwB+xL+yv8QPCfiSTxxeXC+G4by3eGOCaHfO0bYO7YeAfT&#10;NfdVn4H0qCaO5ntv7QvEXH2q9/eye/LZx9BgVhVkpTfLscM7XOc8AfEHRIvBOjxy6lDJcJbqjxw5&#10;kdSvHIUE9q6JviHoyrkyXX/gDP8A/EV0CQRxjCqq0rKi9aws0Toc83j7TduUi1CT/d0+f/4iuG1u&#10;a/1rVLy40nRdQjmRor23u5o/JCTIrI33skgptUjHRq7PVPHuk6bcNZ27yapfLwbSxjMzqffHC/iR&#10;VZte8SXkebTw35Kt/wA/V0qH8hmk9eoLTocwvig6gdYtLTS/7Y026T7RMsMwEiBwVYbD3BVhiq2k&#10;/HWKxhsoNT0bUok+zrI100RZpUxgSBFBGCdueeC1TahHokk11c6hZzeE9eb/AJfoY2Qu3Y74/llH&#10;s2fpXKeNpNL8U6PbRNaWt7f2C4ifTmR87iu4+SynrjPI4qG2tmWrPofHXj74napdfH7+1fFti2ny&#10;aVMIILGZfMjsyBhZcfxKCfM9/lr1zVvinc/BzS7jxR4D1DzNFmfb/Z9x+8g1HYwie6PRllkmZsyD&#10;qFyQ26uy/aS/Zsh1PR1uJLhvs9khW01qb95Nax9obk/eki9JOXHfPWvh/wAUQ+IPAWoXnhS/3Wcg&#10;lAurRsOjAfMGQ+h+UgjrXBNyoRb2sjTSSPrjwv8A8FBPENuyp4g8K2N5GWO6XT7ho2UdhscEfrXZ&#10;TftUfBj4kWbQ+MPDO3PVdQ02O5H1DDJFfD8bCSNSPutThXiRzSut7P5f5B7NH0d4w+GP7NXjDzr7&#10;w/48bwjJu5tv3k0OfURyDcPwfHtXletfs/8Ag6SbOi/FjwzqEf8A0+Ry2z/+gkfrXBtDHJ1VW/3l&#10;qP7Db9fJj/75qHjKcneVJX73f6ByPuWNQ+E72t4tvb+ItDvNzbRJDqjBM/VgAKz/ABh8NdU8FrJL&#10;eSQ3FijrF/aGn3y3MG9hkDerH0wauLGirgKqr/dokhjkj2PGrL/dZcisfb0mn7jT9X+TQcj7nHqs&#10;235JlkX7w3L/AIVNa6pJA20N5bf3G6NXRf2XZ/8APnb/APfsf4VHNoljMu17WNl/L+Vc/NB7/kv8&#10;y7MjtdaQ8Srtb+8vStCORJEyrblqrHo9nF923X/gWT/PNWZJEt9q/drB26FD+1dR4B+K3jrwzrFr&#10;aeCtY1b7Vu+SxhmaS2b/AH4mJTHqcfjWH4f8L3njjxBZ6HYN5ck+WklbpFGOrV9efDX4V6J8N9L+&#10;z6fDuupeZ7ybmSU+57D0A4FfSZTl9Wu/auXLFfezw8fmMMKuSKvJ/h6nbeD/AI1fE63sWl8R6Lod&#10;9MyLsisbiSF1PcHduU/pXN/tCfEzWPiN8GfEXh208J6pp+tXKRG38lo5kYrKrEb1bjgd66Wk2ivu&#10;Pq1M+chm+Ii9bP5f5H53+MLPx/d6Xb6drnh/UFjglWXetnISxWLyxkrlelcfovhnUPE2sWukWqrb&#10;3E7hDLcfu0iGeWctgACv0+aMN1Wo/sdv/wA8Y/8AvkVpGkqa5IaL0/4J3LPZv4qd36/8BnS/AQfD&#10;L4N/D3T/AAxoviTTVW3G6e5uJhC1xM33pCXxnJ6V5Z8atS0zR/iVeX9n4kkm0nXoY5XtdBmjJaVB&#10;tO+RWLR7ht5Upn1rrpLOCRcPDG3/AAGsXWPB9pqC+dbqtrfJzHOsYP4OP4lPcfltO01zPC3d27/I&#10;xlm7nFpRcW+qf/AOf0+a8t7dYtD8NtDG/Pm3kgjDE/xPjLMfU8mqfwL+DaaD8SNe1P7Hpt94mmlb&#10;UIftEP7to3ILeVknawcsPpzXbaHotvpMe6K1js5nUedHb5WPf3IHA/HFN1bWG8F6lp/ilN3/ABKn&#10;Mtwq/wAdseJR+A+Yf7taVqV4ehjl+L9niLdJff8Amz2+H4jrpO2LXtJvNHYcGXy/Mg+u9e31qc/E&#10;q21WeS18N27a5eR483b+7jhyMjexHGewqfxL4hfzLfS9Ojjm1K+XdGsi7kROMyP7DP41f8I+D7Pw&#10;fpv2a2UtNK5mubhlG6eViSzHH6DoBwK8vXa59jpuU1bxndffh0mx3fxeZJMV/DaB+tRS+BbrWONc&#10;16+vof8An0tT9lh/HYd5/F8V2bNtpaLIkz9L0Sw0WzjtbG1htbdOkcMYUfpWhRRVARtGrfeVT/wG&#10;gW8anIjUfhUlFAFe6toru3eCaNZInXa6MuQwPavjf9qH9kTxJ4xvNHuvBcdrqENoJIvs100cM8EZ&#10;wVjEpI3IOig8j1xX2hTSKxq041Y8sthp2Pyg8Sfsu/FjwWqmfwveXSsu4tp7LchfrtJrg9Stdf8A&#10;DrMmr6PeWO3q11ayR/qRiv2bwTVW90qz1CPZc2sNwv8AdmjDj9a8iWU0Xs2jT2jPxgj8RRN95f8A&#10;vlgaJNcb/lnH/wB9V+vOq/B3wNrjM+oeEtFvGPGZrGNv6Vycv7J3wkmvI7o+A9JSRH8zakJVCfdQ&#10;QpHsRXO8n7T/AA/4JXtD8qI9YdmZz+8b7o9F/CrkesJHBHndJJ3r9RPE37JXws8Wana3954TtYpb&#10;dPLCWrNBE45xujQhWxnjIrxrxJ/wTc8PXK3Emg+LtW02RmLRxX0MVzGnoPlCNj8TWM8pqL4ZX/AF&#10;UPiZdagbruWhtatV5Mm3/gNe1+Iv2C/iroskn2K103XIUPyvZ3gjLD/ckC4+mTXGeGfhf4r+G/xa&#10;8K2vinwncW63F9HDtvIQ8DhsqSHGVJALEf7tcTwFaL9+LS8jWEuZqN9zhV16yb7s26qq3X2y6+rc&#10;f7g5r7u0P4N+H/D981zZ/atruzyQTSCaN9wwchwSOi9MV4f+0Z8C00d7XXPB+issL70vbaxUkLnk&#10;SBB0/iBxVVMIkv3bu/NHXOhKEb727FX9lNo77xJr0ojjaRURN7dUQYIA575bP+7X1Iv3a+Wf2W/s&#10;/hiPxJd6u0mnzXMsSJHcRshwgYHtn3r6Ch8caQ0fyahDtH8TNt/nX6FgbQw8IvR2R+aZjTqSxE2o&#10;u1+zOjyPSj8Ko2urW95CskUizK38UbAj8xU32xO1ehdHkWZZ3D7tIODWcGO7fV6GYSLQmDQ+iijd&#10;SHucZ4s+KFh4X1L+z0s7rVL5U82aKzj3mKPuxyRxXP8Aib4oeH/FXgXWvsF9HJJJbz24ibh9/lNz&#10;jrjHOaPhL/xNPiV46vJ13TJcC3+b0BIH6LXfeNPA+neJPCuqad/Z9q0lxayJH+7A2yFSFI46g14F&#10;bMHGpKny6H3+GyClKlTrc1no32ZNofxe1HwXqljZSeH4brVNQ+V7zUtQxNKi9SEjR1jQdhv+vPNb&#10;6/tVpb2tvd3ehKtvOiTQxQ3DNPPG2MGNGRQevTNcx4ft7Lxl4X0PVLmPzmmsUcN3XzIgG/HnFZ/x&#10;CvLTRdLsbZ9NhvoVWRws0eViEUZYEe+QoFeZHFVL2Pp3hKdrnd6p+2d4G8P6TpOp6rBqljZ6k8yQ&#10;FrXe/wC7ba5IUk4z09a9b8BfETQPiZ4fh1nw7qUWp2Mn8UfBQ/3WHUH2NfnD+1FNczeF/h//AGpd&#10;Q/219nle5tIYwm0uIyWwOgyMe9eW/Cn4yeI/gp4ot9b0C8aOPeq3dm3MNxFnlXH8j1FZwzB+19nU&#10;XzMZ4FKHNTZ+ynmH+7UtZXh/Wo/EGg6fqkX+ru4Y5k+jAH+tate2eSFFFFABSAYpaKACiiigAoop&#10;FbdQAtFFIaAEI5rzz43eBb7x54Ke10kR/wBr2d1Bf2azNhJJYZVcRscHAYBlz23V6IOlBNJrmVhx&#10;lyu5813Ta1o7KmqeG9Us2wPmjh89P++4iy1RuPFUNnH5l1p+oW9v/wA95LOUJ+e3FfUO0f3ab5Yx&#10;jbxXA8FDueisdU6pfj/mfM2l65pGtK01ncQ3Hqy4JX696vNY2lwvz28cm7+8oNeneM/gzoHjKb7Z&#10;5cmk6sv3NR0/Ec348FXHswNcBffBTxxpci/2ZrWj61D/AHNQhlspMf8AXSMyKT/2zFcs8JUXw6r8&#10;Tqp4ym/i0f3o5i8+H+g3knmfYVt5v+etqxhf80INQx/DvS492JtS+b/qJT//ABddR/wrb4k9Bp3h&#10;3/e/tqfH/pJmqN7oXjTQFZ9T8NzNEnWfSZlvI8fTCSf+Q6nlxUFpdLyf+TB/U6j1Sb81/mji/Enw&#10;1k8uO70rVNW86Btxs5NSm8u4Hdc7tyn0PTPUNR4f0W01bT7fUNP1bWIVfPyzXRcqQSCCJNwyCK1r&#10;z4iaXp8M32i8hjmiQv5EjbJOO2Dzmq/gW3ls/DdqLlVjuJma4ki/uF2LY/DNe3ltSpU5o1NUvvPj&#10;eIaNChyTo6N9Fa33bFOS61/w3cSfaVk17TSw2T2sai5iHfzI8gMPePn2rqoW3Rqf734VJ96mswXr&#10;XupWPjW79LM8t8Eynwz8ZPF1jIqr/aSR30P+0AADXSa58cPCHhvUPsOpeItPt7ocGJpOV+uM4qbR&#10;Phva/Er43aXciST7HpVsx1Py8qJQ3+qiJHr8xI9FrP8A2gf+CfNj431PVPEfgjUl0nWLktO+mXS/&#10;6LLIeThx80ZP0I+lfJ4vCt1ZTi7+R+pZdjk8NCM1bQk+G/iawt7z/hH7O8t9Q00q11ptzbzK+2En&#10;JibByCpbCnum3utdBrXiTwtJfSaZqOpaet5HjfbXEyh1Bww4J/3TXwnqHgn4nfs3+Jo7+80fUNBu&#10;I3/1+3zLacA8guhKsD9asfFz41Wnxg/sm5l0O30nUrRClxcxzb/PzjAHyggDHfNeTUfJdyVme3GS&#10;mrJ3RrfHz4oaZ8UPElvcWWitp81h5lqbtpg5uIwx28AYAHzEcn71eT3il49iLuZ/lC+56U1r6KPg&#10;Nu/3a94/Zf8A2a/E/wAXvGmk6xd6bJY+D7G6Sa4urrKefsO7y4weWJ9egrjo06mIqppf8AdWpGlB&#10;ts/S74U6fLpXw18L2lwrLNFp8CurfwnYK6+ooowsahV2qBgLUtfZHzIUUUUAFFFFABTcfNmiigB1&#10;FFFABRRRQAUUUUAFFFFABRRRQAUjKG60UUAcV4y+EPg/x3qttqWv6Daanf26+XDcTKd8YyW4IPqa&#10;5fUP2edExK2natrGmTHowuvPQf8AAJQwoopczjsyJUadT44pnA+MvA+veBdIe/HiK11GGNCfKm00&#10;pIcf7azAf+O1h+BtO1T4k6lNYDU4tKVV+aaK182Tnuu59oP1BHtRRXR7Sfc4/qWHXvKGp9IeAfh/&#10;pfw70QadpiyPubzJ7mdt8txIfvO7dya6fFFFYnalZFS/0y11O3e3u7eG6tz96GaMOjfUHivOtb/Z&#10;k+FniG5kmv8AwPo800n3pFtwh/8AHcUUUiiLw5+y18LPCt4t1p3grS47hWyryQ+Zj8GzXp1vZw2c&#10;UcMEawxINqRxqFVR6ACiikklsBYooopgFFFFAH//2VBLAwQUAAYACAAAACEAdse0nuMAAAALAQAA&#10;DwAAAGRycy9kb3ducmV2LnhtbEyPwU7DMAyG70i8Q2QkbixNt5ZRmk7TBJymSWxIE7es8dpqTVI1&#10;Wdu9PeYEN1v+9Pv789VkWjZg7xtnJYhZBAxt6XRjKwlfh/enJTAflNWqdRYl3NDDqri/y1Wm3Wg/&#10;cdiHilGI9ZmSUIfQZZz7skaj/Mx1aOl2dr1Rgda+4rpXI4WblsdRlHKjGksfatXhpsbysr8aCR+j&#10;Gtdz8TZsL+fN7fuQ7I5bgVI+PkzrV2ABp/AHw68+qUNBTid3tdqzVkKSLlJCaRAiBkbE80IkwE4S&#10;0vhlDrzI+f8Ox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KM&#10;gbVBBAAAzAoAAA4AAAAAAAAAAAAAAAAAPAIAAGRycy9lMm9Eb2MueG1sUEsBAi0ACgAAAAAAAAAh&#10;AHskIHR3KAAAdygAABUAAAAAAAAAAAAAAAAAqQYAAGRycy9tZWRpYS9pbWFnZTEuanBlZ1BLAQIt&#10;ABQABgAIAAAAIQB2x7Se4wAAAAsBAAAPAAAAAAAAAAAAAAAAAFMvAABkcnMvZG93bnJldi54bWxQ&#10;SwECLQAUAAYACAAAACEAWGCzG7oAAAAiAQAAGQAAAAAAAAAAAAAAAABjMAAAZHJzL19yZWxzL2Uy&#10;b0RvYy54bWwucmVsc1BLBQYAAAAABgAGAH0BAABUMQAAAAA=&#10;">
                <v:group id="Group 142" o:spid="_x0000_s1027" style="position:absolute;left:5652;top:6287;width:1757;height:2" coordorigin="5652,6287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44" o:spid="_x0000_s1028" style="position:absolute;left:5652;top:6287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bosxQAAANwAAAAPAAAAZHJzL2Rvd25yZXYueG1sRI9Ba8JA&#10;FITvQv/D8oRexGy0kIboKlYoLXhSq+dH9pkEs2/T7DZJ/70rCB6HmfmGWa4HU4uOWldZVjCLYhDE&#10;udUVFwp+jp/TFITzyBpry6TgnxysVy+jJWba9ryn7uALESDsMlRQet9kUrq8JIMusg1x8C62NeiD&#10;bAupW+wD3NRyHseJNFhxWCixoW1J+fXwZxR0s2TzEV+aXSq376f+/DXZvf2SUq/jYbMA4Wnwz/Cj&#10;/a0VzNME7mfCEZCrGwAAAP//AwBQSwECLQAUAAYACAAAACEA2+H2y+4AAACFAQAAEwAAAAAAAAAA&#10;AAAAAAAAAAAAW0NvbnRlbnRfVHlwZXNdLnhtbFBLAQItABQABgAIAAAAIQBa9CxbvwAAABUBAAAL&#10;AAAAAAAAAAAAAAAAAB8BAABfcmVscy8ucmVsc1BLAQItABQABgAIAAAAIQB/+bosxQAAANwAAAAP&#10;AAAAAAAAAAAAAAAAAAcCAABkcnMvZG93bnJldi54bWxQSwUGAAAAAAMAAwC3AAAA+QIAAAAA&#10;" path="m,l1757,e" filled="f" strokeweight=".20497mm">
                    <v:path arrowok="t" o:connecttype="custom" o:connectlocs="0,0;1757,0" o:connectangles="0,0"/>
                  </v:shape>
                  <v:shape id="Picture 143" o:spid="_x0000_s1029" type="#_x0000_t75" style="position:absolute;left:5764;top:5112;width:148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twxAAAANwAAAAPAAAAZHJzL2Rvd25yZXYueG1sRE/JbsIw&#10;EL1X6j9YU4kbOAWJJWBQi4Qoi8R66W0aT5OIeBxiQ8Lf1wekHp/ePpk1phB3qlxuWcF7JwJBnFid&#10;c6rgfFq0hyCcR9ZYWCYFD3Iwm76+TDDWtuYD3Y8+FSGEXYwKMu/LWEqXZGTQdWxJHLhfWxn0AVap&#10;1BXWIdwUshtFfWkw59CQYUnzjJLL8WYUDEaX9e7zZ3Nbr87LfXnd9r7rpKdU6635GIPw1Ph/8dP9&#10;pRV0h2FtOBOOgJz+AQAA//8DAFBLAQItABQABgAIAAAAIQDb4fbL7gAAAIUBAAATAAAAAAAAAAAA&#10;AAAAAAAAAABbQ29udGVudF9UeXBlc10ueG1sUEsBAi0AFAAGAAgAAAAhAFr0LFu/AAAAFQEAAAsA&#10;AAAAAAAAAAAAAAAAHwEAAF9yZWxzLy5yZWxzUEsBAi0AFAAGAAgAAAAhAFwSi3DEAAAA3AAAAA8A&#10;AAAAAAAAAAAAAAAABwIAAGRycy9kb3ducmV2LnhtbFBLBQYAAAAAAwADALcAAAD4AgAAAAA=&#10;">
                    <v:imagedata r:id="rId75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8B9CF54" wp14:editId="20BBDA07">
                <wp:simplePos x="0" y="0"/>
                <wp:positionH relativeFrom="page">
                  <wp:posOffset>3585210</wp:posOffset>
                </wp:positionH>
                <wp:positionV relativeFrom="page">
                  <wp:posOffset>5050790</wp:posOffset>
                </wp:positionV>
                <wp:extent cx="1123315" cy="673735"/>
                <wp:effectExtent l="3810" t="2540" r="6350" b="9525"/>
                <wp:wrapNone/>
                <wp:docPr id="2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673735"/>
                          <a:chOff x="5646" y="7954"/>
                          <a:chExt cx="1769" cy="1061"/>
                        </a:xfrm>
                      </wpg:grpSpPr>
                      <wpg:grpSp>
                        <wpg:cNvPr id="276" name="Group 138"/>
                        <wpg:cNvGrpSpPr>
                          <a:grpSpLocks/>
                        </wpg:cNvGrpSpPr>
                        <wpg:grpSpPr bwMode="auto">
                          <a:xfrm>
                            <a:off x="5652" y="9008"/>
                            <a:ext cx="1757" cy="2"/>
                            <a:chOff x="5652" y="9008"/>
                            <a:chExt cx="1757" cy="2"/>
                          </a:xfrm>
                        </wpg:grpSpPr>
                        <wps:wsp>
                          <wps:cNvPr id="278" name="Freeform 140"/>
                          <wps:cNvSpPr>
                            <a:spLocks/>
                          </wps:cNvSpPr>
                          <wps:spPr bwMode="auto">
                            <a:xfrm>
                              <a:off x="5652" y="9008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139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7954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1FE5E" id="Group 137" o:spid="_x0000_s1026" style="position:absolute;margin-left:282.3pt;margin-top:397.7pt;width:88.45pt;height:53.05pt;z-index:-251676672;mso-position-horizontal-relative:page;mso-position-vertical-relative:page" coordorigin="5646,7954" coordsize="1769,1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KuRUBAAA8QoAAA4AAABkcnMvZTJvRG9jLnhtbLRWbW/bNhD+PmD/&#10;gdDHDYkl+UWxECcokqYo0G3Bmv0AmqIsoZKokbSV7NfvOVKSZadFgw4zYOHIOx6fe+f17XNdsYPU&#10;plTNJoguw4DJRqisbHab4K+nh4urgBnLm4xXqpGb4EWa4Pbm55+uuzaVsSpUlUnNoKQxaddugsLa&#10;Np3NjChkzc2lamUDZq50zS2WejfLNO+gva5mcRiuZp3SWauVkMZg994zgxunP8+lsH/kuZGWVZsA&#10;2Kz7avfd0nd2c83TneZtUYoeBv8BFDUvG1w6qrrnlrO9Ll+pqkuhlVG5vRSqnqk8L4V0NsCaKDyz&#10;5oNW+9bZsku7XTu6Ca4989MPqxW/Hx41K7NNECeLgDW8RpDcvSyaJ+Sert2lkPqg28/to/Y2gvyk&#10;xBcD9uycT+udF2bb7jeVQSHfW+Xc85zrmlTAcPbsovAyRkE+WyawGUXxfB4tAybAWyXzZL70YRIF&#10;YknHlqvFKmDgJuvlYuC9H44nq7U/G4WriLgznvp7HdYemzfMLUYbR09A+6knrv5vTyxXy9iZtA5D&#10;dxlPR38ky8QbFA+2jn54dUgURz+cHPumE1B35pha5r+l1ueCt9JlrKGkGR2KLuAd+qClpGpm0cIV&#10;X9c6wSG1zDSvJhwSM0i/72bU2/04OoSnYm/sB6lcZvLDJ2N9V8hAuXzPevBP6CB5XaFB/HrBQkZ3&#10;uY8Py24UiwaxX2bsKWQdiyiEvdJBF8I90ZUswvVXdc0HMdIVT3QB/25AyIsBtHhuetSgGKcuHLrK&#10;a5Wh0nkCtqHkoAFCZOE3ZHH3uaw/01+h0V7PG6sOGBrr1lvbckvI6AoiWYfqJlfQRq0O8kk5lj3r&#10;BbjkyK2aqZQ7PkXl2ThBF7haHy8lrJPINuqhrCoXhaohKGgtawfFqKrMiElojN5t7yrNDpxGhvuR&#10;MVB2IobW3GROWSF59r6nLS8rT0O+gm/RcnzmUpMx6VZlL8hirfwgwuAEUSj9T8A6DKFNYP7ecy0D&#10;Vn1sUIrraIEyYdYtFsskxkJPOdsphzcCqjaBDRB4Iu+sn3T7Vpe7AjdFztxGvUM/zktKc4fPo+oX&#10;6AY3120pUvz7iQPqVVv4/mTGKbsnW/x0r9+ko+b6y769wHBEGMttWZX2xQ16ICdQzeGxFDSGaDHp&#10;MFfwjO8w4NO1GF8YA5k0Aj64HX4sDuP4Iry6iNYQiK/ChFFwB2VeNXKpFG6+sUbdFSgi+c60yHVy&#10;4HFLa9VR7BEnP2ZOtcxoeQJ3W5XtkGVE944BvrNp/hXf+pfCvRL7WjbWP320rOAj1ZiibA0SI5X1&#10;VmabQH/MgFPg2WUxexH7xvpyNFr8CTNc1hqrpRWoGJ7myPx+n7J8YDgDjpjJnLe14GSFl8TJdB5H&#10;2TLp53oU+qmOC4c3Qat9F2ZEwAogdek6dGSIDiKE+qScTzaG0hsQI7GJxN+leP886Wm8q0CdPNym&#10;ayd1fKne/AsAAP//AwBQSwMECgAAAAAAAAAhAFgYQgWqJgAAqiYAABUAAABkcnMvbWVkaWEvaW1h&#10;Z2UxLmpwZWf/2P/gABBKRklGAAEBAQBgAGAAAP/bAEMAAwICAwICAwMDAwQDAwQFCAUFBAQFCgcH&#10;BggMCgwMCwoLCw0OEhANDhEOCwsQFhARExQVFRUMDxcYFhQYEhQVFP/bAEMBAwQEBQQFCQUFCRQN&#10;Cw0UFBQUFBQUFBQUFBQUFBQUFBQUFBQUFBQUFBQUFBQUFBQUFBQUFBQUFBQUFBQUFBQUFP/AABEI&#10;AKYA/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pD0paQ0AMLFT7V+a37Yvx01rxx8RdX8KW19J&#10;b+F9HuDa/ZYW2rcTJxI0mPvYfcADwNucZr9HtS1G10mynu724itbWFC8k80gREUcksTwBX4y69qD&#10;6trmpX8knnSXV1LO8n98uxYn8c14GbVpQpxhF2vuevl1NTm5NXsZ9EioysH2svfdQzBVyzbVqrfX&#10;UcNvl9rRv8p+bse9fKU4uUlZHvTaS1PvD9kH9q7SY/h/LoHjDUrprrSJ/s9tdrY3V0zwEAr5jxxs&#10;o2ncoJPRf9nLfUPhj4ueDPGNwtvovifS9Quj/wAu0N0vnf8AfskN+lfnFD4RsPhz4o8K/YodtxJY&#10;2P2u5bJdpzKiy4znaClyvAwMba9u1DRbLWrfyL+zhvIfvbLiMOM+vPevZrZ28HJU5wuu97P8nf8A&#10;AMNw+sdSdWFTlfa2n5q34n28GDCjGeK+OPDfjfxj8PpFOi6vJq2npjOj61M00bAdo5jmSI+n30H9&#10;yvof4XfGDRvibBNFbLPp2s2qqbvSbwBZoM8AjGVkQ9nUkfQ8V7uDzHD46N6UtV02Z8/jssxOXytW&#10;jp36M9Dooor1DygooooAKKKKACiiigAooooAKKKKACiiigAooooAKKKKACiiigAooooAbjBpGIRG&#10;JpR3rgfjb4nm8L/DfVLmzl8q/uAtlbOvVJZWEYcf7u4t/wABrKrUVKm6kuiuaUqbrVI047tpHg/x&#10;J8d3vxJ8S3kTzbfC+n3RisrSNgUupIzg3EhH3hvDeWOmFV+rLt+OPip8OdR0fxhdfZIVt9HuXNwl&#10;5NMsMaAgs0eWIG4YfA9Fr6ksYYLK3jtoFVY4QECL/CAMAVDrdi99Z4hZY7iN1mhkZdwWRWDLkcZG&#10;Rgj0r8shmMquKdStqpdH07W9PxP12tk8IYJUqGko9V1fW/r+BwPgX4T2dr4Rj1Hw1DHNqkyiKd9a&#10;tRJPBgEkRRkiME5TaT2bOW+UV3ngHwnd6h4bkTxhpq3U0q+ULPUPInCRDjGI40RQf7gz/DzWXa/E&#10;Ce4t9U1Oxs5lmncWU8EamZ7K6jLpIxRVJZdgUqQMHbzs+9XYXXjqz03wTceIbhZI7WKIsnnNGDKc&#10;7VA2sR8x2gV9BLmStZW7nx6im/PseF+Krz+1tcjH7xprfy7WSWRiXa5a48p/p/qIiAOle0L92vFf&#10;Bek6pea9pP8Aa9ncQ3lzM2q3bNH+7YkFhhxkcOycHB+XkV7VXyuY1FOqkne33H3uU0nTo66fn5/m&#10;FV/7SvfC+qWPiPSlZtS01/NEUfBuIv8AlpAfaQcDPAfaf4az9Y8SQ6TeW9s6tJcTttjRf4uRn8hz&#10;/wABrWXLR8/e71zYerPC1YVo9DtxNKnjKM6D1ufYehazZ+IdFsdUsJluLK8hS4hlXo6OAwP5GtFh&#10;kV4l+y3rLS+Fda0GRs/2PqciwbuvkTKs6/gHklUey17ZnNfstKoqlNVFs1c/Ca1J0akqUt07ClQ3&#10;WloorYyCiiigAooooAKKKKACiiigAooooAKKTPzYpaACiiigAooooAKKKKAG5wa+eP2lNXa88VeH&#10;NCRv3FtDLqc6/wDTQ/uYfwwbn/vmvoc818e/H/xXFpHx3vLbUm8mGTSbFIJ+WjXMlyQrnorEl8A9&#10;QvH+z4WdSmsDPkW9vuPoMgVN5hT9o9F+ZxXjBb+ztWu9OkkjmT5isags4HUAMCM46e6rVjwX4gHi&#10;jw3a3+6NpH3JI0f3GkVijEZ5wSrEe1al4qXlm2xt25dwZa5PQVvfC8cc93YtZ6Pqd3P/AGbP/wAs&#10;7gqzeavs4kWU7T1HI43bfzaEHXoNwjrDVtdvP5n6vUqqhXipz0nok+/kaFr4DsdPury9s2kt9SuZ&#10;nme76ltxyY3HRov9g8fNnrzVXXPDuueLtcs/7dvLWbQ7JxNHaWcJhSWUZA3oWbOM/wB8j2WushuI&#10;7iPejblqSs/rldRcebfv+gPL8NKaqcmq7fqN2hajuryCzhaWeaOGNPmLyMAF/E066txdW8kRZlV1&#10;ILK2Dz6EdK5WP4a6HbyefdRzahInzeZeTF+nr0B/GuenGnL4m/RL/go66kqkfgivVvb8DJW+svFn&#10;xM0u4spvtVvYWlz5nykBJS0QU8gdQXwe/wA1eiV5np+oIvjjS7uzjjh02RZNNSONdiYZTKpwBjOY&#10;v/Iijrur0K+1K10u3aa7uI7eFeskjAD9a6cVBqcYpdPU5MJJckpN6t69F+J3/wCz3qg0r4ralYM2&#10;1dY0oSru/v20p4HuRdN/37r6bPPtXw/8PvHekXvxW8DzabqVvdyJqfkyLHJuO2WCaL8sutfcBPbv&#10;X6dk85SwcFJWa01PybPacYY+bg7p6j6KKK9s8EKKKKACiiigAooooAKaOVp1FABRRRQAUUUUAFFF&#10;FABRRRQAUUUUAVbu6jsbaS4mdYoY1LPJI21VA6kk9BXyXA6eOdT8UeINQt47iz1+63QW00YcfY0j&#10;WKJXByCCEaTuP3nG7rXoH7SniF9Y1Hw/4Ct2/wBH1LzNQ1gf3rKEqBCfaWVkBHdI5BXOcRr9K+cz&#10;PEaqij3suo2Tqs8r1TwLf6fq2m6d4Q1KSzuL+7jsoNPvFNzbKXOWYfxqFQOxwSAF6KK+sJ/hDpGp&#10;fCiz8FagrTWtvaRQrcrxKkyAETqecSbxvz615b8DtMOt/Fu8vnXdHo+mbh6ebcykA/UJbuPpJX0l&#10;1BBFdmAwsKdFtxV5b6b+pz43F1qlVRcnaO2u3ofnr4Z1a7ht7eDVm23Xmy2r30K+XG0scjRsJEPC&#10;sSvAH5LXcW7NtxIys395eKr/ABwsbfwH8cPEEPktcabrtvDqt1J5IEFmzgwbXA4IYwMxkxwW+f8A&#10;hNZNvamHjTrxrP0trhfOj/DkED0AOPavzjMMN7CvKm+j+X4X+78j9WyzFvEYaFTf8/xt9/5nRVV1&#10;KTbZzYby2KkBuOp6daorJrcfHk2M3+15kkf6bW/nUc11FYxxy6vcQrMW2pGucMewQdWNeXGNnda+&#10;h6zmnFrb10/E5PxVZvofg9tTt9y/2XLDd7eSXRJVZ8n3Tfk/7Vdp8OfCtprWn2viPWY11DVLlRcQ&#10;+d88dqjDcixoeAQDy/XO7nHFZOoeIJWkhQ7dPhf7iyLvupwO0cQyR9TyO4XrW58KdQMOnzaPLC1r&#10;Jp7+SIJGBKxEbouhI4Qqh91avocG24PmWv42Z8jmeko8r93t0v8A13Oum0vT7jx54Bv7+1juFstb&#10;i2M38DukkaEHjpI0R+q19YgDbXyR4y8+Pw7dXNrG0l5ZNHqECL1eW3kWZF/ExqK+q9L1K31nTLW/&#10;tJFmtbmJZoZV6OjAFT+INfc5XLmocvZn59mEeWrzdy9RRRXsHmBRRRQAUUUUAIzbRS0UUAFFFFAB&#10;RRRQAUU0Ekc8GnUAFFFFABRRRQAUUVBczLb28kjsFVFLFj2Ao2GtT5p8X3A1r4xeLr7duWwW10eP&#10;/ZCRee2P+B3TA/7tZutX0djZyPJIsa7SxkZsBQOSSaq+Ebp9U0X+2JP9ZrE0uqvu6r58jSgfgHVf&#10;+A1peF/Cg+KHjJdKlXztFsdlxqW77rrn5IffzCrbh/cVgfvLXxyg8Xin6/gfU8yw2HTfb8T039nX&#10;wzLpHgaTWL2Job7X7g6g0ci7XjhICQKR1B8tUJHZmavV85pI0CDaKxvGfiex8E+FdW8QanIItP0y&#10;1ku53/2EUsfx44r6+MVFKMT5eTcnd7nxT+1n8aPDPw//AGi7Ox1K6uLrztFihumXLppxMrsoAH/P&#10;QFSwAz8sZ+b+HJtbWO4sYdT8L3FvfaXMu9LPzP3LA9TC4z5Z9uUz2X5jXxn8QvFV58UPGGveKdZ+&#10;a+1i6a6dd2fKB4SMH0VAqD/drJ8J/EbxB8N7zzdA1aSGEtue2bmF/wDfjPH4jmvHzLh6WJbr4eVp&#10;vdPZ/qmfZZXm/wBVgqFaN4rZq11/mj7oXxfp9vDJ9o1JdLuIvlez1RhC6k9BzkEHHBXIPbdWDHeS&#10;315Jc29rI1xN/rHtYzAP903MoDsvp5ScV534T/bG0S6s1HiXSbi1vk6yWKiSNvcBmDL9OfrWpcft&#10;geCLVv8AR9L1Sb/aW3iX+b18YsqzCnJxWHd+91b71b87n1ksxwdWKbrq3azv+N/ysegabouqyNIY&#10;mh0tZfv/AGGPfI5/6aTSgmT64BrW0mGTwv4w01nmkkj1G3a0LySF2aWPMseScn7hnr591z9tKVlk&#10;TRvDKxt/BLfXGfzRQP51m/CH4teLviV8bPC8Ws6h/oIeaZLOFRHCpWCUdOpPLdSa9Ohk+YU069eK&#10;jFLa6b/C/wCJ5eMzLA1Kao0W5O+9nb8f0R92RyCWFXH8Velfs66rLN4NutDn+9oF29hF/tW5CywY&#10;9ljkWP6xtXkejsfOZP4du6u9+DOptafEjUdO/wCWd9pYuNv+3BKFJ/EXC5/3Vr0MsqONZw6M+XzG&#10;HNS5+qPeKKKK+qPmwopke7b833qfQAUUUUAFFFFACYzzTHdEGWO2vnj40/te+H/htcT6dpzx6hqE&#10;ReN3bLosikqVRFIMpBDA8omVYeYGUivjH4o/tY+M/iTHNYTalNbWL/ftIdqr+SgDB/uSmTHUHPNc&#10;860IbstRbPtn4k/tp/Dn4eXjWKX03iDUEO14tLj8yOP3MnTHrt3Vz/hr9urw5rAkurrRby30WGWO&#10;G61O1WWaOz3nCmXfDHgf7u8+1fnpoN1oEd9I/iRtYWz+9/xKViMjk8kvJKxA9/kP1r3L9kexHji8&#10;8YeC7fUrPR7XW2iR5dSuB9tnsVMoaO3iVdkkpjdgzZwm7OGrGGI9o7RaZTiktz9Nw25cij6mqlxe&#10;2umWbS3M8VrbxLlpJGCIoHqTxXmfi/8Aah+Gfgni78VWd7cZx9m0tjeyD/eEW7b/AMCxXVKagrt2&#10;RkerjFLXyxrf/BQHwjZ3DRaT4f1jVIx0nk8q3RvoGYt+YFc9df8ABQ6NWb7N4FkkXt52rBP5QtXM&#10;8Zh47zX3l8sux9kZFBbivh28/wCChmvyLi28D6bb/wC1Jqkkn6CJaw9Q/wCCgXjqNWki0Pw7bx9k&#10;kjnkPr1Ei/yqP7Qw38/4P/IOWXY++1bv615L+0H4vs7bwlJ4Wgu4TrPiAixWzWT999mY/wCkyYHI&#10;Ah8zDdN7KP4q+VND/ai8S/EK6a91W+vIbOacWlvp+k3ElrIzfKWOIjuH3lCIXdyd3KorFc/xF8dN&#10;B+HuoTaXo/h37VrzMPt375QEkxkrLcYZpXHfrz3zXLiMclBxhHV97I7qOGUbVKklb8T2LxJqyeH9&#10;BmuBG0jIoSGCPrKzHakae7Eqo92r6E+Fvg1vAXgnTtNmaOW/wZr2eNcLLcSHfIR7ZOF9lUV+feuf&#10;tJSalZ6e9x4bht5LDULLUPNXUMovkXEcx4aMdQjDk/xV9K+Hf2/vAmpKv9oaXrWlrj/XeTHcR/8A&#10;kNy36Vz5dOlSg3KSTfmi8dW9rJKOyPqKvjX/AIKX/ET+w/hbo3hG3l2XHiG/DzJ/etoMSN/5EMVf&#10;R3w/+Nfgr4nqw8N+ILXULhF3vabjHcIPUxOA4HvjFfmR+3R8Sv8AhY37SerWsEnmaf4bhGlRbenm&#10;Kcyn6+YzL/wGvqMOlOSa2PPgtTws9RUdxMtvG0j/AHVqTuK5/Wr7zpPKRv3adf8AaNeslc6ERtqx&#10;mds28LZ6blq9pawXkbb4Y9ytt+Vah8I+FdR8aeJNL0DSLdrrVNSuFtraJf4nY4/AdyewrpPGXhF/&#10;hr8UPE3hOSb7R/ZV/NZCfbt83y2IDY7ZAzRf3rIV9bFOGFIVwiqq/wB1a2PBviKPwf448O65Lu8m&#10;xvo3m29fKb5X/QtWXVXVI/MsZh/s5/LmsqsFVpuHdFQlyyufp5orCRmIbcu0YZa6L4d/L8bPDrLu&#10;8xtK1BT/ANcy1qTn8RHXif7M/jJ/GXwx0O7kbddQRGxn/wB+LjP4gKf+BV7l8L8f8Lq0v7vGhai3&#10;/kexr86wkHTxnI91c9nFSUsM33sfRtFFFfXHzIUUUUAFFFFACMu4YpaKKAPxo+Knh3xP4J8RXlv4&#10;o0e80XUpX2W8V9zviUhI9jglZAAFBKk+/NcnHGIY1Qfi3dj61+vnxq+C+jfHHwafD+sy3MEazrdQ&#10;XNswEkEqhgG5BBGGYEH+fNfBXxd/Yo8afDC3/tCzvbHxHo73UNsk8bGCdWllWJPMjbIA3uoJDn6V&#10;8/j8NVk1yL3V5m6nzWTPnrrW54R+HPjDxVqUL+GNJvLjZ++DwssByDkNE8jLzxwVzz719PeAf2Xf&#10;Dmh2sc/iGNfEWpfedJM/ZUPoI/4h7tnPotelSfD/AMNtafZ00PT7eMfMn2e3WF0PZkdACrDsRyK8&#10;+jTVN3k7s15Wz4t17xFqmvaxNbeJbjVLjWLZ9sltrkkkk8RH/XQkj14qHd/DXpX7R1xJfR+Bby/2&#10;ya5ZXF/o97ebebryjCI5CR3KSbiOxZhXmpWuHFR5Km97+dwQnajtTJporWPfLIsa/wB5mxWLdeIJ&#10;pNyWcO1f+es3H5Dr+eK51Bv0A2JriO3XfI22stb5NQ1CPc22HaVH4g1jyQvcSeZczNcN/dbhPy/x&#10;zTvslv8A8+8f/fI/wrVRjF76+n+dguanw78ZXHw98SWuqIvmRwv5s0e3J+60bsg/vDc4+jVY0OFm&#10;ha4lZpJpGOXbksepP1Jrl7qzt41/dx+XJzjy2x16k9v0rrtFYtpdqzrtYpyvv3rprz9pFN7Am9ui&#10;C3X+0mW5k+a3DfuI+zY/5aH69vao9QsYrhvLjhVbqXP71eCg7tkYP096ktZEsbVYJ/3fk/IjN0ZB&#10;93B9cdqtWtrLJNsija4vLl0SOJeruTtSMfifzasYKcp2j10S/r8RScYxuzqvhv4Bu/iB4otbC2km&#10;tYbTFxcahH/rLdQeNj9pWI+U9vmP8OG7j4jfsZ22rXVxqvhvWri11a4dpbhdUka5juHY5LGT/WBi&#10;Tkk5r274V/D+3+HvhO3sE2yX0v769uV/5azMBuP0GMKPRVrsulfo+AwUcJRUOvX1Phq+bV5V+elK&#10;y7f5+p+XvxE8D+K/h3I1tr2i3FjltiXi/PA/+5IOPw615+q7mr9RviFrQt/+JY+j2+pR3SbTFeSD&#10;y589VEaJI8h9fkxjvXzba/sp2vjrxtq0qW83h3SfKkzFYyK6W9zxiMA7tw5yQCMdPlPT0PaW0Pdw&#10;+axnC9dW/J/qek/8Ezf2f5ptRuPirrFuv2WNZLLRUk6s5+WWcewG6Mf70npXhH7eGgnwr+1V4skS&#10;Py47xoL6P/a3wpuP/fYkr7/+GnxMvfh54E0Hwza+AZre10e1itH8jUItsu0YLw55fJ+Y+Z5Z+avI&#10;fjr8NPDv7Rfxl0/WtX0fXNNt7bRFtjBMqxiWRZnPMsbOvAfpkE/8BauSm5KpzNaM3ePoQvPnv6O7&#10;PgaGQTRq4+63zCnSL5kbKe67a+vr79iXwuv/ACD9W1izX+GORopkX80B/WuZvP2J7qNWNt4ujkbb&#10;8izaeU3H0JEh/lXZfyFDNcI/tW9U/wDgjv2E9U8zw3r2n7vmt9QSXb/dDxbf/adfY3wqVW+Mtmf4&#10;hoV9j8bizz/Kvkn4D/DHWf2f9a8QSeJ5Lf8Asu+8ho9QtWZ4FKF8+YSoMYw3VsD3r6x+Etwtx8Zb&#10;J42WSF/D946SKwZXBuLPkH/P3q+LlTcMzemjv+R9K68K+BvTlf5+Z9HUUUV7R4oUUUUAFFFFABRR&#10;RQAVg+M/Ctp408N6ho17uW2u4tnmR8PEw5WRD2ZWCsp7Fa3qKAPlSxkvLG8vtH1fy11rS3EF0sfA&#10;fIykyDn5JB849PmHVWrl/GWr+PL+G+h+HPhdfE11YYW+nkkVUt2YZWNVLp5r45Kg5AZf71fS/wAQ&#10;fhLpfxBntrua8vtK1KBTEt9psiJMYjyYjvVlK55GRkHkEVveFfCWm+DNDttI0m0W0soB8oDFmYnl&#10;mdiSzMx5LEkknJry1glztt6dDf2rt5n40ePtY13/AISRk8STXkeqW91LLJY3ymFoJGPmMBEQNuSO&#10;w5/2qkutalm+S2XyY/8Anqy/O30B6fj+Vfsl4l8DeHfGMKwa9oWm61Cv3Y9QtY51H0Dg1wWqfsof&#10;CPVv9Z4B0e3/AOvGE2v/AKKK1hVy7nakp6+auQp2PyWm/drJO+6SRVPzSNuP0yar2skjLDvkZv4T&#10;/tfKT/Wv1kj/AGPPg/Htx4Is2x2kuJ3z9d0hzWV41/Yk+FXi3SktrTw/H4auY/MaK80XELqX65BB&#10;Vh6AjjtisHlsuR+9d/19w+c/LqmySCGPef8AJPQV9KfET9g74jeD2ml0RbXxjp6ZZWs2EFzgesUj&#10;AZ/3Xc+1fPOtaHeaLqEmnavp9xpt9D/rLO+haGRfqjgGvGnh6tB/vY2/L7zS6exmwx/K0sn+9u/z&#10;29K6jS43j0+3V/8AWFAx+p5P865m+bbZ3B/6ZHd9MV00cl+qqWht5N3zeWrFCvtyCD9eKzneUb9x&#10;otMvr81enfs7+HYte+In2mdWkXTLc3CL281zsUn6Dfj35/hry23uBdQrIFZeq7W6qQSD0z6V9Gfs&#10;w6ObPQ9Y1o/evrgW8f8AtRxA8/8AfbuP+A162S0vaYtNr4Tyc1q8mGkk9Xoe70kilo2Abbu/ipFb&#10;7oqG6m2rgd6/RD4FHHXlukN02h6PJJ9unUTajqcjb5kjOQOT/GxDBR0QKxA+VQ25cSWfgvQY0gh2&#10;xxqIoYI+ruThVGepJOMnvyaPDuix6X9qJk864nme4mnZcFy3T8FQKg9lWuR1bUJdehvNZgk2r539&#10;maJ32zO3lPdY74Jbb/sKxHD1ntr1OmPvO3Rfidl4X1C41bT2uLho2XzSqNH0bacEj2yGAPcbT/FW&#10;1tqrpOmwaPptrZW6+Xb20Swxr/dRQAB+lWa1Wxzys27bBQyhutFFIkqXUIX/AHWrF/ZoZdJ+L/8A&#10;ZQbbawWWrW9rH2jQXFlKIx7ASYA7Bcfw1uXjZ2ivNdJ1qfw3q+peMdEjhuNQ0nXnXyppNkbxPDBb&#10;3CuQCQvHmHgnMdeRmE4U3Tk+59XkKnUlViv5b/ij7R8R+J9M8J6TNqesX8WnWMP355mCrzwB7kng&#10;Ack9K89vP2itKUZsPDviHVI2PyyQ2sUGffE8kbD8RXmF9b6h4n1aHVvE2of2xfQtvt4lUx2lmcEZ&#10;ih3EBsFv3jF3+ZuVHFXuK8WeOs7QWh91SwF1eo9Tt5f2hJnUi08E6x5nb7Zc2cafiUmc/pVeH4/6&#10;0v8ArvBP/fnVo34/4Ei1yG5VrNvvEFhp9xHbSTeZfS/6mzt1MlzL/uRKC7fgKx+uVpPRGzwNGKu3&#10;+J6Sv7RE3R/AuuK3+zcWRH63AP6Vlap8fPFKq1xZeEbGO2jXe6XuqSeewHJASGBxn6E59Kx9P8G+&#10;ONY2i38L/wBmxlc+brF9FCPyhMr59iBWzP8ABPxi1v5qeItGW5Vdwtf7NlKMf7pl84ED/a8v8D0r&#10;pU8VL7KX9epyOGDj9pv+vQyZf20ND0OyuF8QeHdY0/WExJHZw2sskdxFkb5I5ZEjAEY5bzAntur2&#10;Dwt8UPDfizSI7+x1GPy2OGiux9mmibAO145NrKcFTyOQwI4Ir5Y+Jk93Z2/9j+INBm0+Td8/nSCN&#10;1IxtmtZiDFKR8xwXR8dR2rw6TwbrCO40nwW/iCz3uRdQ+H4DGpLElFZfOyBnu+R93AAFawrzeko6&#10;mE6NOOsZaH6kUUUV3HCFFFFABRRRQAUUUUAJ1Fcn48+FnhT4m6b9h8T6HZ6zbj7huI/3kXvHIMNG&#10;fdSK62kPSk9QPhf47/8ABPu0tPDF9f8Aw3m1C61LIxo99dRmIxkNu8t2UMW+7gM/418k3F1Ppd/N&#10;YapazaffW7mKaCaMo6MOodDyDX7O8AV5N8Yv2Z/A/wAa8XGuWMltqyJsj1bT38q5VewJwVcegcHH&#10;bFePicvjWs6ejX3P7jSM7H5a6bcRro9u6t5jLCHKr1zjJr7Y+Hfhs+EfBOj6VIqrcW9unn7f4pm+&#10;aQ/i5Y1h6z/wTrvtHvUvvDvi6G8W2lSeGx1KzMZfYwYRmWNyOcYyE/Cu+1DR/Fui2sl1feCdWhs4&#10;fmmnhktbjaM8kRxTNIw78ITjtXblWHeGU3U0bZ4ObQq1uVQjdL8yws3c/wAK1Tvr6OztZrq4bbDE&#10;hd2/ugDJrPt/FWj3UywJqVr9q+79mkkCSf8AfBw36Vn+NpHuP7B08N+5vdTiST/aVFefH0PkYPs1&#10;fR30PlYwcZWkrFPUNS1BdNs9GDSW+va88jyNH/y5242+YwI4zGhSNT3dlP8AerUk0+3j8SeHdEto&#10;1jsdKt3u/LXomF8mIfTDS/8AfNV/En/Er1zRdcH+rhZrGdv7sU5TB/7+JEPYMxqx4duPt3ivxRfv&#10;/wAsZYbGP/aVIVk/9DncUI1ltdf1c69aKjt23RqakrQ4xRR2o+lc/wDEDxdbeA/B+qa7efNDZwl9&#10;i9Xfoqj3JKgf71EpRjHmfQ0pwlUkoR1bDxB4i07Q41uNQvI7WN2CR+Y3zO3ZUHVj7DJr53vPFWnW&#10;Ok61ZajdTeHbzVtPaKRNUhktXeS5vWIZPNVc+SJ2JK5wG5+7XmOi/tLeLNN8WXmvXFvp+pTT/L5V&#10;xCSLePtHE4IZV9fXqea9i+G/7SVx8UPGVnotxa2Ph1nQNCsym6F1IDl1zlPLJT7vXn/gIb5DE4yO&#10;KmrLRedr/gfp2WZY8DCTcvfku2i+dzstJ+NFhoMbW2o3zaxZp/x66nGoSSdB2Mb7POYesG/f6Ka9&#10;08J/A/XvFemjU/Eev6p4akuG3xaPpa2uYIv4RLJJFITKerbSAN2Bnbub5b/aC+Mmq+B/EUmhXvhP&#10;T9a0G6tPOtJ76MkNMB16kHy32k/cPzcFflLYfwO/b18WfDa6h0/xPbt4m8MnqqyN9rtR6xvI53j/&#10;AGGP0Kjiopyw7leUbN+d0d1RYiMFFS5kutrP5/8AAPurTf2a/C1rIz313r2tZ/hvtWmEf/fuJkQ/&#10;iK73w54L0HwhbmDQ9HsdJiP3ls7dItx9TtAyfrXnnwT/AGoPA/x5V4fD1/JDq0cXnTaVfReVcRpn&#10;BOMlXAPUoTjcua9fHOK9WKjb3djzJOTfvPUdRRRVEjGjVu1HlJ/dFPooAKKKKACiiigAooooAKKK&#10;KACiiigApBnvS0UAFNZQw5p1FAGbq3h/TNetWttT0211C3PWG6hWRPyYEV5hefst+BbzWLO7+yXk&#10;FjaXBu4tHt7opZJKyspIjAyow7fIpCe1evscCkBDDOKCHFPdXPI/En7M/hXWdKu7O0n1bSVuYmif&#10;7PfyTJhgQR5cxdAOewFebN8IPFPw1gvmmjbxRZzXLXD3mmxnzl3Bc5tiS2ARgCMyHG3ivqYcjpRj&#10;jpWsakobM5auDo1lZq3ofLGk6pBfRt5TN8jlHSRSjo46q6MAykdwRmtLpXpnxF+E6+JZ21jRmjsd&#10;ewA5kyIbwAYCy4BII7SAbh7jivI5Ly40nUv7L1W1k03Ugpb7NcYy4HVoyCVkX3UnHfaeK9GlWU9H&#10;oz5XF4Gphm2tY/1uaH1rxv8Aaq8M6z4o+F7W+jQtdNb3Md1cwR/feJA2Qg7kEqcf7PHNexLMki5D&#10;VDdMGjxRWpqrTlB7M5MNWeGrRqpXaPy9s5hHJ/stWh5LLJHLFI0M0TBkljbDKRyCCOQfSvWv2pvA&#10;dt4N8dWusWVvDDp+so7vErf8vKn94cdgQyHjvuryWGZZF+SvzbFUp4aq49j9kwmIji6Eai6/1Y3P&#10;EHjLxD4y+xrr+sTap9hQxW/nKPkDYzkgAknC5JyflrHaNGX5lVqdTXb73+zXK5OTu9ztSSPRP2Ut&#10;efwn+0l4FnEzQxzagLJ2/vCdTFg/i61+xGeBX4n/AAVmf/hdngGQNtb/AISLT/m/7eo6/a8DC19X&#10;gHelZ9GfP4z+IOooor0jgCiiigAooooAKKKKACiiigAooooAKKKKACiiigAooooAKKKKACiiigAr&#10;E8Q+G9J8VWDWWr6fb6jas/EdxGH2sM4YZ6EdiORRRQG55refs9xCZG0rxNqWn2oUL9muFS6VfcO4&#10;8zPrudqIP2ejIQZ/GGrbT1Fvb2qf+hRPRRV88u5y/VaF78i+4l1v9mbwVrfgbWvDs9rcMNTU/adS&#10;kuHe8chty/vSc7QwBEYwnHSvyd+IHhK7+GXjnW/C93cQ3lxpd3JaNPCp2OVJG4ZwRkY4oorw8xSa&#10;TPdwL5Zcq2MeO/ZN+/nHTFQS3rz8fdX0oorwElc9i59hfsHfs0Q+MdS034la1eI9jp92zadp8Jbe&#10;9zEwHmSnAACMQVAzuPJx0P6PdaKK+xowjCmlFHzVZt1HcWiiitzEKKKKAP/ZUEsDBBQABgAIAAAA&#10;IQAl9bzV4gAAAAsBAAAPAAAAZHJzL2Rvd25yZXYueG1sTI/BaoNAEIbvhb7DMoXemtVWTWIdQwht&#10;TyHQpFBy2+hEJe6uuBs1b9/pqb3NMB//fH+2mnQrBupdYw1COAtAkCls2ZgK4evw/rQA4bwypWqt&#10;IYQbOVjl93eZSks7mk8a9r4SHGJcqhBq77tUSlfUpJWb2Y4M386218rz2ley7NXI4bqVz0GQSK0a&#10;wx9q1dGmpuKyv2qEj1GN65fwbdhezpvb8RDvvrchIT4+TOtXEJ4m/wfDrz6rQ85OJ3s1pRMtQpxE&#10;CaMI82UcgWBiHoUxiBPCMuBB5pn83yH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MuCrkVAQAAPEKAAAOAAAAAAAAAAAAAAAAADwCAABkcnMvZTJvRG9jLnhtbFBL&#10;AQItAAoAAAAAAAAAIQBYGEIFqiYAAKomAAAVAAAAAAAAAAAAAAAAALwGAABkcnMvbWVkaWEvaW1h&#10;Z2UxLmpwZWdQSwECLQAUAAYACAAAACEAJfW81eIAAAALAQAADwAAAAAAAAAAAAAAAACZLQAAZHJz&#10;L2Rvd25yZXYueG1sUEsBAi0AFAAGAAgAAAAhAFhgsxu6AAAAIgEAABkAAAAAAAAAAAAAAAAAqC4A&#10;AGRycy9fcmVscy9lMm9Eb2MueG1sLnJlbHNQSwUGAAAAAAYABgB9AQAAmS8AAAAA&#10;">
                <v:group id="Group 138" o:spid="_x0000_s1027" style="position:absolute;left:5652;top:9008;width:1757;height:2" coordorigin="5652,9008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40" o:spid="_x0000_s1028" style="position:absolute;left:5652;top:9008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/viwQAAANwAAAAPAAAAZHJzL2Rvd25yZXYueG1sRE/LisIw&#10;FN0L/kO4ghvRVAWV2iiOIAquxhldX5rbBzY3tcm09e8ni4FZHs472femEi01rrSsYD6LQBCnVpec&#10;K/j+Ok03IJxH1lhZJgVvcrDfDQcJxtp2/EntzecihLCLUUHhfR1L6dKCDLqZrYkDl9nGoA+wyaVu&#10;sAvhppKLKFpJgyWHhgJrOhaUPm8/RkE7Xx0+oqy+buRxfe8e58l1+SKlxqP+sAXhqff/4j/3RStY&#10;rMPacCYcAbn7BQAA//8DAFBLAQItABQABgAIAAAAIQDb4fbL7gAAAIUBAAATAAAAAAAAAAAAAAAA&#10;AAAAAABbQ29udGVudF9UeXBlc10ueG1sUEsBAi0AFAAGAAgAAAAhAFr0LFu/AAAAFQEAAAsAAAAA&#10;AAAAAAAAAAAAHwEAAF9yZWxzLy5yZWxzUEsBAi0AFAAGAAgAAAAhAFT/++LBAAAA3AAAAA8AAAAA&#10;AAAAAAAAAAAABwIAAGRycy9kb3ducmV2LnhtbFBLBQYAAAAAAwADALcAAAD1AgAAAAA=&#10;" path="m,l1757,e" filled="f" strokeweight=".20497mm">
                    <v:path arrowok="t" o:connecttype="custom" o:connectlocs="0,0;1757,0" o:connectangles="0,0"/>
                  </v:shape>
                  <v:shape id="Picture 139" o:spid="_x0000_s1029" type="#_x0000_t75" alt="????????? 2022-08-19 132807 " style="position:absolute;left:5764;top:7954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inwQAAANwAAAAPAAAAZHJzL2Rvd25yZXYueG1sRE9Na8JA&#10;EL0X/A/LCN7qRsEi0VUkUvAUWvWgtyE7JtHsbMhuNfbXdw4Fj4/3vVz3rlF36kLt2cBknIAiLryt&#10;uTRwPHy+z0GFiGyx8UwGnhRgvRq8LTG1/sHfdN/HUkkIhxQNVDG2qdahqMhhGPuWWLiL7xxGgV2p&#10;bYcPCXeNnibJh3ZYszRU2FJWUXHb/zjp1VkerrNz+7s94dcuu+XnZ5MbMxr2mwWoSH18if/dO2tg&#10;Opf5ckaOgF79AQAA//8DAFBLAQItABQABgAIAAAAIQDb4fbL7gAAAIUBAAATAAAAAAAAAAAAAAAA&#10;AAAAAABbQ29udGVudF9UeXBlc10ueG1sUEsBAi0AFAAGAAgAAAAhAFr0LFu/AAAAFQEAAAsAAAAA&#10;AAAAAAAAAAAAHwEAAF9yZWxzLy5yZWxzUEsBAi0AFAAGAAgAAAAhADZFiKfBAAAA3AAAAA8AAAAA&#10;AAAAAAAAAAAABwIAAGRycy9kb3ducmV2LnhtbFBLBQYAAAAAAwADALcAAAD1AgAAAAA=&#10;">
                    <v:imagedata r:id="rId74" o:title="????????? 2022-08-19 132807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B53896E" wp14:editId="1B809458">
                <wp:simplePos x="0" y="0"/>
                <wp:positionH relativeFrom="page">
                  <wp:posOffset>3585210</wp:posOffset>
                </wp:positionH>
                <wp:positionV relativeFrom="page">
                  <wp:posOffset>5899150</wp:posOffset>
                </wp:positionV>
                <wp:extent cx="1123315" cy="749935"/>
                <wp:effectExtent l="3810" t="3175" r="6350" b="8890"/>
                <wp:wrapNone/>
                <wp:docPr id="26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749935"/>
                          <a:chOff x="5646" y="9290"/>
                          <a:chExt cx="1769" cy="1181"/>
                        </a:xfrm>
                      </wpg:grpSpPr>
                      <wpg:grpSp>
                        <wpg:cNvPr id="268" name="Group 134"/>
                        <wpg:cNvGrpSpPr>
                          <a:grpSpLocks/>
                        </wpg:cNvGrpSpPr>
                        <wpg:grpSpPr bwMode="auto">
                          <a:xfrm>
                            <a:off x="5652" y="10465"/>
                            <a:ext cx="1757" cy="2"/>
                            <a:chOff x="5652" y="10465"/>
                            <a:chExt cx="1757" cy="2"/>
                          </a:xfrm>
                        </wpg:grpSpPr>
                        <wps:wsp>
                          <wps:cNvPr id="270" name="Freeform 136"/>
                          <wps:cNvSpPr>
                            <a:spLocks/>
                          </wps:cNvSpPr>
                          <wps:spPr bwMode="auto">
                            <a:xfrm>
                              <a:off x="5652" y="10465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" name="Picture 135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9290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E18DB" id="Group 133" o:spid="_x0000_s1026" style="position:absolute;margin-left:282.3pt;margin-top:464.5pt;width:88.45pt;height:59.05pt;z-index:-251675648;mso-position-horizontal-relative:page;mso-position-vertical-relative:page" coordorigin="5646,9290" coordsize="1769,1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TwlSBAAA9AoAAA4AAABkcnMvZTJvRG9jLnhtbLRW627bNhT+P2Dv&#10;QOjnhkQX32IhTlAkTVCg24I2fQCaoi6oJGokbSV9+n2HlBzZadGuwwxYOOQ5PPzOnZfXT03N9lKb&#10;SrWbID6PAiZbobKqLTbBp8e7s4uAGcvbjNeqlZvgWZrg+urXXy77LpWJKlWdSc2gpDVp322C0tou&#10;DUMjStlwc6462YKZK91wi6UuwkzzHtqbOkyiaBn2SmedVkIag91bzwyunP48l8L+ledGWlZvAmCz&#10;7qvdd0vf8OqSp4XmXVmJAQb/CRQNr1pcelB1yy1nO129UtVUQiujcnsuVBOqPK+EdDbAmjg6seZe&#10;q13nbCnSvugOboJrT/z002rFn/sHzapsEyTLZcBa3iBI7l4Wz2bknr4rUkjd6+5j96C9jSDfK/HZ&#10;gB2e8mldeGG27f9QGRTynVXOPU+5bkgFDGdPLgrPhyjIJ8sENuM4mc3iRcAEeKv5ej1b+DCJErGk&#10;Y4vlHFjBXSfrIYSifDseXy3X/mwcX8R0MuSpv9dhHbB5w9ziYOPBE0jaY0/M/29PLJaLxJkUR/Pl&#10;YO/BIavFyluUvHLE61NTTxyd+6YbUHnmJbnMf0uujyXvpMtZQ2kzunSF4vMuvdNSUj0jv5beq05w&#10;TC4zzawJp+9MapCA382pf+HJg0d4KnbG3kvlkpPv3xvrG0MGyqV8NqB/hB15U6NH/H7GIkaXuY8P&#10;THEQi0ex30L2GLGexRTEQemoCxGf6FrNo/VXdc1GMdKVTHQBfzEi5OUIWjy1A2pQjFMjjlzxdcpQ&#10;9TwC21h10AAhsvAbsrj7VNafGa7Q6LCnvVUHDL11663tuCVkdAWRrEeBkytoo1F7+agcy560A1zy&#10;wq3bqZQ7PkXl2ThBF7hyP1xKWCeRbdVdVdcuCnVLUFYzdD0CYFRdZcR0C11sb2rN9pymhvuRMVB2&#10;JIbu3GZOWSl59nagLa9qT0O+hm/RdXzqUp8x6VZlz0hjrfwswuwEUSr9JWA95tAmMH/vuJYBq9+1&#10;qMV1PJ/T4HKL+WKVYKGnnO2Uw1sBVZvABgg8kTfWD7tdp6uixE2xM7dVb9CS84rS3OHzqIYF2sHV&#10;ZVeJFP9h6IB61Re+P5xxyu7IFj/gmx/S0XD9ededYT4ijNW2qiv77GY9kBOodv9QCZpEtJi2GJST&#10;bzHg07XoMJgimTQCPrgefyyJkuQsujiL1xBIlsmKUXBHZV41cqkSbsSxVt2UKCL5xnTIdXLgy5bW&#10;qqfYI05+0hxrCWl5BHdbV92YZUQPjgG+k4H+Fd/6x8KtErtGtta/frSs4SPVmrLqDBIjlc1WZptA&#10;v8uAU+DlZTF+EfvW+nI0WnyAGS5rjdXSClQMT3Nk/rBPWT4ynAEvmMmcH+vBq+X8ZEAfhtlihgym&#10;0R7HCzfocOH4LOi078KMCFgBpC5dx44M0VGEUB+V89HGWHojYiQ2kfi7FB9eKAONpxWoo7fbdO2k&#10;Xh6rV/8AAAD//wMAUEsDBAoAAAAAAAAAIQAcWcKKzicAAM4nAAAVAAAAZHJzL21lZGlhL2ltYWdl&#10;MS5qcGVn/9j/4AAQSkZJRgABAQEAYABgAAD/2wBDAAMCAgMCAgMDAwMEAwMEBQgFBQQEBQoHBwYI&#10;DAoMDAsKCwsNDhIQDQ4RDgsLEBYQERMUFRUVDA8XGBYUGBIUFRT/2wBDAQMEBAUEBQkFBQkUDQsN&#10;FBQUFBQUFBQUFBQUFBQUFBQUFBQUFBQUFBQUFBQUFBQUFBQUFBQUFBQUFBQUFBQUFBT/wAARCACy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jRSrMSetSUAFFFFABUcjiONiflUVJVe9VWs5g&#10;/wDq9hzj0xSbsm0Nas/LL9ob9oTW/ix401ZLLWL6HwmsvlWljHMUjeNePMdVxnd15zivFWsY2kzt&#10;9zXReMPBt54T8RLp8Ecl9a3SfaLFoVLu9uw3KcAZyAea1PDvwh8YeKJpEs9DuoVTq95GYB6gfPjP&#10;4V8BWlWnNyk2fX04wjFJJfqe7/sZftD6voXjvTfBWvapNeaDqX+i2K3Db/ss3/LNEJ5Cn7gHrtr7&#10;51DxFFZTLBHb3F9ckb/ItlBYD1JJCj8SK/Jfwv4N8SeGfil4Nt73TbrS7ptdtEhnmjPl+YJkwQ/3&#10;W9eDX6seDbeOa0bVSym41LbcSeykfIv4Ltr6jLKs6lHlqbo8DHQhCreJabxFdRsobQdQ+b+75Rx9&#10;fnq7pmt2urpJ5DMskbbJIpFKOh9CDgitHhveuW8RwDSNUtdciYRqGW1u1/vxM2FP1V2z9N1evsef&#10;udVRTI/u0+mIKKKKACiiigAooooAKKKKACiiigAooooAKKKKACiiigAooooAKQ9KWq1zdxWNvJNP&#10;IsMEalnkkbCqB1JJoAmzgdawfGHjDSPBHh281nWbpbWxtkLO3VmPQIo6lieAB1NeT+MP2kIp5ZLL&#10;wdbf2gw4bV7pSloP+ufRpT7jCf7Rrwv4iLqPi7R7651vULjVryNDcQrI2I0dfmXZGMKORXz2LznC&#10;4d+zi+aXlsvV7H0mDyHF4mHtZLlj57v0W/z2IfA9nZ+LPFFrr8dq1na2EU0WlQSYMiWrSFVEmMjI&#10;C8Y7f3q3LPwneaT4ivtT87bbqrvBBb3EuJeDxJGxK8eq1w/wx8Qf2fM0CbppLdS/lLyZbZ2LHYO5&#10;Unp6cV3mtTXGpSW+oQTWv9mqhePUFm8kxIQM5JY5zj+5XjOTk+ZbM73Dk9x7rQufB7TRdeNLW98X&#10;X0NxZ/ZfttqtxdLJG8p2GNki2DBBLYAJr17wh5txJYJ4akms42Tyrt/JKwxbGPzGNgOWG0L/APY1&#10;8mwzWfi74hKsdu39m2ViYbdWyrpGCoQgjkE4b3r2r4U+ONY8FtJbRTLqFuX2+ReMd7bfSTBOcHvm&#10;vUwmY0U/YS0a18tTlxeVYjkVeOt+nVfoesQ6/qF1rUiR315fRwv5EyWcgSS3OcCSSF0U7fUgmlTx&#10;imu3lvoBuP7Xmnu4mju47V0T93KsjhsjbjYvDjjt1xus6f8AE+08XR31nYQtHeLbsjxNjzopTkDO&#10;Dyp7EZ99tVvCl/oumeNbhY7NrJRbxWkd4V/czy4ywBzgHhQOmdvGa99NSSaejPnGnFtSVmj1WP7u&#10;KfTVYMMjpTq3MQooooAKKKKACiiigAooooAKKKKACiiigAooooAKKKKACiiigBg714h+0/r7x6No&#10;3h+Jwo1W6P2hf70MY3EfQnaDXuHrXyp8adV/tz4vX0e7dDo9pFap/syyDzX/APHDFXi5xX9hg523&#10;en3nu5Jh/rGOgnstfuOXjUKqj+7RIu5WBrn/AAzr0+qX2qQXO1Wt7hkRV/uCR1H44VT/AMCroq/J&#10;ZJ05cr3P2iElUhdbM8ntfhzrehq2r2F5t1iyZksoo23xvbg8RuGwCxAX8e/erEnhvWviNJHLrMK6&#10;Dpo+c2dqzIZZO7HPI/Hn+deoUfdr0FmVdQcE/n19EeV/ZWH9oqjX+XqzkfAfg+fwyt815cLdXUz7&#10;UkXP+qXhAc457n3revreZmxFcfZ1Zg/y9fMXO0/406TXNPjZg95CrLw26Qf41lx6lb614mjigmWS&#10;O0hMu5eQzN8vUccDd/31WUKtZTdX9DpnSoygqPT11Oy8E65JqnxK8N2UkKwtqXm2NxeKpDpiNpBt&#10;z0OY9uR/z0r6G8OeGZlm1zTtTgWaxxFBA7dJYlXg/UZxn1WvmGxvv7L8eeEbsf8ALPVrRPweZYj+&#10;j19rpjFfpeTVvrGFU2ras/J89oLDYtwTvdI5fw5cTaRqk2h3kzTKqebYzSN88sQwGU+pUlfwZa6s&#10;cVzXjWyk/s+PUbaPfeadKLmJf7wAIdfxQsK3LC9iv7OG4hbdDKgdG9iM17i7Hzz7lqiiiqAKKKKA&#10;CiiigAoopM/NigBaKKKACiiigAooooAKKKKACkPQ0tIelAEbEKjN7V8UrqB1rWvEWqO25r7Vrxw3&#10;96NJmjj/APIaJX2jextLaTJG2yRkIUnsccV8JXH9o/C64h8NeJ9Pmtbq0t0Y3kKmaCcHI83eBxkh&#10;jzz618lxFCrUoR5I3Sd2fZ8Lzo08RJ1JWbVl5mD5x0P4iXUJ/wBXeRfao1/vEYVx+in/AIFXfQzJ&#10;NGrr901w+rSWWqeLtBvEkjvLeaKWGNo2H7pyA27PcYGMV0mn+fZ3HkOreWejdq+Drrm5ZdbH6Ph3&#10;y80el2bFFNkmEa5dtv8AvVz954oE3nJp80f+j28l1NLcRt5aqkZfGRjlgOD+PzVhRoVazapx/wAl&#10;/kaV8RSw6XtJb/e/kSXXgvQWaSeXS7VpCxd3aMZYnkmqPg23tLfUtWjtrWO1VHjUeX6Fc9O1bWpX&#10;SLp7SSSLDHtG9m/hFcTZ6tqN14svrfw/Zqyz28TG5vG2RqVyrHoWJ+6MAV1UYVcRBxT+96ficter&#10;Rw0ozasvJa/gjpPF0zww+bH/AK63Xzo/9l1O5T+Yr7o0i+i1TSrO9i5iuIlmT6MMj+dfD7fDF9W0&#10;m4l1vXLy8maJ/ktf9GhXg9hlv/H6+rfgvrs2rfD/AEWK92rfW1nbrJ/tAxKyt+INff5FTdClKnJ3&#10;PzTiDEQxNaNSCtod9IgkjIPKmuZ8CyG2t7/Sm+9p908Sr/0zPzp/46y1NrHi2OzufsNlC2pak3S2&#10;h/h95D0QfWua0q11Dwt41gudSuvtDeIVMMvl8RwTRgvGqZ7GPzASepVa+lb1PmOh6TRRRVEhRRRQ&#10;AUUUUAFJjnNLRQAUUUUAFFIy7qFGABQAtFFFABRRRQAUUUUAJivnX4pyC8+L+oRFcx2+lWwPod8k&#10;p/8AZa+iWOAa+XtT1NfEPjnxZq6fNDJe/ZIG/wCmcCiI/wDkQSke1eRmUrULd2ell6vWv2R4/wDE&#10;jQdHs9W0+4gt4bG6NxJN9pt48OuyMnOBjPXp3rc0HVv7Ut/3m1bhMLIqtkcjIIPdT1FZvjT5vFGm&#10;xP8AeWCZx9cqDWGtnPpOpLf6fIyr/wAtbXtKPb0Pevz7HJVJ8reqR+nZU3Spcy1Tf9fcdNrWijWt&#10;c0eKeFby1RpHe0kXIl4HGDxkJvI96z9c8P391oMdvqej/wCi2NvbrGkjKRcXEUZijj2Ak4YtznoK&#10;mt/HFkviLRWjjmuJoXeaSBcB0Ty2XJDEdytdpcXmseIprO8srG30+ONmdJLyTzuowG8tDg/xfxiv&#10;oMumqWFjGpZfmfPZqo1MXKUHf0PN9QtXh1rUtOgkaSGxuHggkZfkgjIDDYO7jdgZ4AX8GND+02/i&#10;q1/szT5tQjjtJYJFjwAh3IVy7EDnDZ716Ja+A9GtbeR9QtbfUryZnluby6t498rN1JwAMdgPStS1&#10;msNLhWCzt1hhTpHCoQL+ArhVJQqucdvSyOipinVoKk1rpre7K9qt+um3iXtvDbr5TY8uYuehyD8o&#10;Fel/Drw/e+KdI026tNcvNIjXRLG0mW1VC0g8lWBBYHaRluQM/NXkXirxMY7FrK2VZNSvFMNpaK2Z&#10;J5G4CoOv19BX0r8MdFHhy2vNLDblsktbbd/e2W8a5/Svp8si+VtqyZ8lmE1zJJ3aHfDlobCC60SS&#10;FYdUsH2zn+KcHO2bPU7u59d1XPiRaSzeGZLq1XdeafKl9Bj+9GckfiNw/wCBVS+ImjTwxR+I9KLJ&#10;rGmKZAqj/j4h6yQsO4I5HoVWur028h1fTLe7iZZIbiIOjeoYZr3fI8fzHadfR6jYw3UTeZDMgdG9&#10;iM1crjdGceFtc/sKRttnd+ZNpzdlwcvD9RnK+3+7XYsNwxVEi0Ug6UtABRRRQAVFt8vpUtRNtXl2&#10;oAdv96Fb1o4bpR7GgB9FMVi1OXpQAtJuHrS03AFADqKKKACiiigCN/8AVtXyZ4RXb4dsc/6zYd/+&#10;02TuP57q+s5PuNXyd4fs5dJuNc0qdtzadq15bov92Lz3eIf9+3SvBzVXhF+Z7OWP35LyPFf2hvFl&#10;v4J1Tw3qFxJcW+buWLzbdgCoZe4IIYeoNXNH1xNWsYbpFj1C3lXcl3p/8X/bMnj3ANeZ/tvTG4/4&#10;R+2HzK0s0vy9eMDP614b4J8deIfBPNhfNGu754JPnhl9yh7+4wa5Z5J9dwsK9F+/27/Pe/4H0GFz&#10;ZYSo6dRXjf7vl/TPqbWtQs/7e0torWHULjLxC2utNM8ikjPmJGwHTa2SM16Zp/xAsvD/AIfj+3/a&#10;vtCOsSRfZ/ny5AQHYiovJxjivO/2cfiJc/FbxUsl3Y/Z5NJt2d2VsozPhVIzz2avSv2htYg8P+AZ&#10;r+dtsMF1au+1cltsyHgZGelckMJUp0lRnH310un6bIdevTq13VjL3H5P9WYOseLNR1L97cTLpdmf&#10;lSKPmZj6A88+wGfes3wn4fHij4jeEdKvLrVJLW91D99p66pMHniWN3bed/CjCkgdQuM/NXz34k/a&#10;Mnh8z+xNN/0p12/ar5vMk/IYAHt09qwfgf8AErWZP2jPAur+IdUumjl1KOyd1mMPlRTHym2FCNow&#10;/bFduByjGKar4h8qXTq/krr57mePx2C9g6VCN2+ttvm7P5bH64WHhDwN8MI2vbXStJ0N363Kwoks&#10;h9N2NzH2q34FuZdTn1bVPJaGyvpkktfM4doxGq5I7ZIq9pPgjRdIma4t7PzLpl2m6upHnmx6eZIS&#10;2PxqHwK3k6bdWZ/5c7uWEfTcSP519J1R8X3OkkQSRsrLuUjBFcd4DlOlXWp+HJflfTpPMgz/ABW8&#10;hJQ/gQy/8Brta5Dxhol089trekYTWLAFRGR8tzC2C8LfXCkHsV+tD7iRc8ZaQ2qaS5gX/TbRhc2r&#10;91lTkfn90+zVpaFqKaxpFreINqTRq+30yORVbw7r9t4n0eG+t87ZMq6NwyOOGUjsQeDWd4Lb7HJr&#10;Glu3zWd63lr/ANMpB5ifh8zD/gNHUfQ6uiiiqJCiiigBOorxH48+OLLST/Z+o602g6HboJ9Su47h&#10;oXfcSI4Q6EOMnk7eT8o/iNe2k/Ka/Oj9tbxNNfaz/Z+793LqszzfN94RRpHGO3QPJXNWbUbLqXFX&#10;Z9dfs2+OLfx14NvrixmuLrTLa8e3sprpmZ3iABU5cliOeCa9eZd1fM37KvxD0Ual4k8My6parqn2&#10;hJ4LNroPI6+WA2PmbdgjnBOK+l1YMvFaw1iiXuO200Nt60+mMvcVoIVWDdKdTPqv/fNH0agB9FNB&#10;9adQAUUUUANyM4r5s8Y24s/it4wjC7fOltrv8Gt448/nE1fSG47vu184/EK4Fz8ZvEWz7sNjYwFv&#10;9r985H5OteVmS/cfNHpZe/33yPhn9rTVjdePtPsN25bS03/i7H/4la8Rr6Q/au+Et/b6lJ4zs2a4&#10;syEiuo+8WOFb6c4NfNrN8te/l04TwsFTd7IeITVSV+p9lfsO6H5PhHXtVZfmubsQq3sq8/8AoVbX&#10;7ZV4bf4SzAN/rb62ib8yf6Vm/sQ+ONN1z4e3mh26tDfabdNLMrN98P0Yflim/tvaTqF98KVns42k&#10;hs76K4uNv8KYZQ30BZa8JXeOXNpqd22H0Pi9VqjqF0+n3Vjdwttkt5g4b+6QQR/KrsMgkjVx/Eu6&#10;qGvR7rPP91g39K+tex5J+7fgTXh4o8FaDrCtu+32MNzlf9tA39aq6GwtfFuv2p/5aeVdIvsy7T+q&#10;NXE/slat/bX7OPgG5Lbm/syOI/8AASV/pXZai4sPiDpMh+Vb+0mtd3rIhWRB/wB8+bXiPRnL3Osp&#10;OopaKYjgtStpPB3i221K1bbperXC219bY+VJm4SYehJ2q3r8pq74h3eG9bh8QLzZugtNQX+6gYmO&#10;X/gJZgfZv9mpviRbmbwleEKS0e2VMfwlWDA/pSQ+JLTWtAkN5DtV5jYzwfe2sW2YP51HdAdRHIJY&#10;1ZfmU0+uR8FT3FibnQr2RpLmwYeTI3/LW2bPlt9Rgofdf9quuqk7gRrKrrkMCtPxivkf4lfGa8+E&#10;/wAQPDfhzwZa/wBpatqE6ifR2mxbLExwPXyj3yOAFyRXv3w1+K2i/EnSUmsZPst7GB9o0+4YCaI+&#10;voyHqsi5VhyDWdOamropxaO5PQ1+ZH7YttGNWj1JF/4/NT1BY/8Aa2mNf5hq/TRm3Rtt+avzd/ae&#10;+G/xE1L+z1PgfVvsen3F9M99DGt1G5mnZgQIXZgNm3lgK5sW5xp3gtRwdmeCx+IJNSm+0ahdNNfO&#10;2555P4j2x6e1ejeD/jt478DtH/ZHii++zp0triTz4cemHzgfTFeKzLc2sjRzw7ZE+Ur0dT9DTodQ&#10;a3bIaSFv904/TIr5BSrQk5Qk0/X9DbTqfdPgL9v2+gaO38X6HHdR973TW2Ov1jbg/gRXtPh/9sj4&#10;W65KIn1yTS5m7ahayRoPrIFKD8TX5br4iK/8to2/Kpo/Em5lG6Nv9lWr0aeZYmHxq/ys/wACeSLP&#10;1N1v9rn4U6HfR2sniuG6duWl0+3muok+skSMv4ZrvfCPxJ8LfEC0+0eHtdsNXhx8xtbhXZM9mTO5&#10;T7EV+Qf9txeXv2/Mf4a0tN1aS3mjubG6kt7hOktvIUdfxGCK2jm8r+/DTyYezXc/ZAezU1vvGvzB&#10;0n9p74m6LDHFb+KrqSNFwFuFWT9SMmvTvCf7e3izTVjj1zR7HWFXrLCxgkb8sr+lehDNMNPd29V/&#10;lcn2bPvLcaMmvmzwr+3b4D1jams22paDKfvNJD9oi/OPLf8Ajle0eEvif4T8fRF/D/iLT9UYLuMd&#10;vcKXTPqn3h+Irvp1qdX4Hczaa3OqYjBr5avNQTVviN4+uxuXGsfZwrdf3VvBGfwyrEf71fUTMNu+&#10;vkH9pC3j8A/GrRdVt7r7LH4kWNbiLd96SMohbHumwH/drkzCk6tGy6Hdgqip1bvqcH8avHVpDq0f&#10;gi8WFodd0y5VG/jSYD92PTk9PevgnVLhrezYfdkf5a9k/aM8Uf8ACWeKtHu32/aP7PDvJHwNjyu0&#10;Y+oTbXi95YyzXkZTdNIzBIYI1yWc8AADrzXqZXh/q9FS76/M3xFT2k32R7t+wjq0+m/FLULPbJ9n&#10;vLIo8i/cWRTuUH8BJivurxFpNrrWm3FneQrcWtzEYZom5DowwQa4n4O/sr3Pwd/ZxuL97P7R48Zo&#10;9dlgXlw0QLfZQfUxl0+rV01x460NtJtbtb5bhb2ET28VupkmlRhkFI1BY9fTivJxsZOvzwTfaxth&#10;q8PZy53ZLvsfmz4y8Jy+A/GGseH5d3+hXDpGzfxRHlD+RWud1j/kHzfh/MV9TftRfDm71rT5vHgs&#10;/wCzWtlihntpJA8jxltokfblQQWUYBPFcn8C/wBkPxZ8dJIZ5I20Xw2zfPqFwu0uO/lp1P16V9LT&#10;quNNSqaPt1ueTGtTq3lTldXPuT9h3xPZ237K/hGW7uobeOFZYN0jheRIcAZ6nnpXpviHXbjxDqnh&#10;250bRtSvo9P1AzyytGIF2GCWMgecyE8uvaq/we+Anhn4NaBZ6bo8Mk32ZSEnumLuN33tueFz3xXp&#10;gVUXivNl7zfQzur6HODXfEMjfJ4dWNf+m18oP/jqtQuseJWbb/YFqvu2of4R10L3EUa5eRVX/a4r&#10;mdS+IemQ3RstPEut6l/z6aevmFf99+EjHuxFTt1D5EWrjxTqljcWq6fptusyFNzXUj4z7BBXH69o&#10;us+GLG8vJ/M1Jr23jSdtNtSTBNF/q5RGMs2c4Y8n5V7V1qw+MdWO+Wax0KHtFGpuZfxc4XP0BqOf&#10;wv4itv8ASLXX/t03eC8hCxsPQFMEfXmpauF7HENq3ijUprO/0LVNP1KZLeZHlkhIeA4RvJkC8AnG&#10;RkdV/wBqsKx+PniVrSIjTo7vIz5wt5+fb5Y8cdOPSu91Cx15tS/tK38N3FrqHleS89nfQv5qA5AK&#10;ybQQO2cGuP1n4Na5rupTX76bpStNgkXMEXmcAD5tqsM8diazfP0NFbqfD/xKt/Enw3+KDeIL+6/4&#10;SC11Il7fVd2EvbVhtaPeP9W/l/KcdOorqPiJ8WrTxR4Z/wCEn8O3TaT4iSaJd1uxhmskaUIsQIA3&#10;ARqp4yPmavsj42fArTvFug6lPZ6Wl80uZp9J4QXD4+9E2R5U3ow4PcNX5u/Fz4c3Hw78Ww20ckl1&#10;pM2Z7G+kXYZU/uuOzKThgccr0WuGu3Rg5F3U0d94X/aC+I/hFl+xeLtQkjH/ACyvJBOn/j4Jr1LQ&#10;f28vHGmwqmp6TpOtYb77K0DsPqpK/pXzHb30VwvDLu/u1Yr5yGOxFPaf36/mXyJ9D6I8WftXeDPH&#10;kLSeJ/gzZ6lfN1lW+ALDt84j3V5nqnir4P6xMzj4a69o8jfw6frAKL+DpXBUv41UsfVl8ST+SI9m&#10;jS/s/wADzalG72Piaz08t86w3lrPMo9g0aD/AMfrB8ZaDo9m0c+g3V9qVrNLJ/od5ZiOe3j42b3V&#10;2Rj97OP9n/gNpZkZmCt93r/s05cNyKy+s3VnBeqVn+DL5PM4/wDs9tvyW9xC3b923+GKatxPbyKJ&#10;I5Fb+F1jOP5cV2WTSVlzqW6/H/gBYxrHU7htqeS0y/3tp/8A1VtK25fu7f8AZozzVX7VuuNg+Zd2&#10;Px71i7dCiS8vI7OPc/4L/er074P/AAb8SeKr611+4vLrw3pqNvhlt2Md1OP9gjBRT6nr2H8VXv2e&#10;fhrbeLtQuvEOq2v2ixtJfs9kkigo8i8vJjvg8D33V9TRxiNFQfKor7bKspSUcRW3ey/zPk8xzRxk&#10;6NHp1/yM/So/Evh3TYbTSvGWsQrFlh9qZbrdnsfMUnFea/Hz4W+LvjpHoZv/ABJYx3WjtI0Fyti0&#10;btvwedr4BBVcEAV63/Kl9u1fU+yp9jw4Zjiqe0/vs/zPiHXP2Q/iJD+9juNN1pkQIvl3jB8KMAfv&#10;EA/Wu6/Zx+BOs/DXx9b+KfFfhVtUuLD5rC1W8g8lJP8Anq53E5H8ICGvqT2o7VUqakrXsvkdf9s4&#10;m1nZ/L/gnXr+0Cmzyr3wZrkPy/O9vJaSR/hmdWP/AHxXzVoLXGg6lqFlo2lx6PosMrrA02nme6WL&#10;PyCURSE8DoQCMd87q9m21RuNHt5r6G827bqHOx144PY+orGNBQd0zCrj6mIjy1Iq3lf/ADaON1D4&#10;ex+NNFmg1fWLjUrW5iKhI8QxqT0OABkg8jPevXvg9ocuqeE459G1RtH1SydrS6tlXfB5ing+WcY3&#10;Da/H96ufX7u00vw+8Up4M+JFxHPcLb6bqWnSzy+Z086F4wpHuRIw/wCArWOJprl5zsyrEy9r7Lo9&#10;j0bXPHPijwRZs+qaLb6opYJDLp9wUMsjHCrsILZJP0962rTw5retrHdavrV1YyOu77Dp7CNIs/wl&#10;+SxHc0eFtMn1y8XXtYhaObcfsNvJ/wAsI+gbH95h1zyOldqSqiuBL7j6t7nLj4daXN/x+tdal/s3&#10;lw7j8sgVv2GmWml26wWtvDbRL0SGMIv5CrOfm/2adgU7IQtFFFMAooooAQgMOa8T+NH7KHhD4131&#10;rf6hLfaTfQb8z6W8aGXd/fDowP1xmvayfShSG5rOcYzXLJXQHxH4s/4JtQSfP4Z8aSW+0f6rVrMT&#10;Fj/10jKY/wC+DXlmvfsH/Fnw/uawXSdcj7fYb4o/5Sog/Wv0wBzRiuKWAw8/s29Gy+Zn5O6h+zX8&#10;YdHZhL4L1STb/FbrHOP/ABxjXM/8Kj+It1qEdj/wh+vNdSNhIvsMgzj8AK/YjJ9KTbzmuZ5VQ6N/&#10;f/wCvaM/GjXvhz4x8K6hcaXqnh3VLO6hi+0TRNbsdsYGSxK5GMVg/wBtSybQkirs/u1+181pDPu8&#10;yNZNy7W3LnI9K4LxR+z/APD3xhayW+p+EdLlV8/PHbiN1z3DLgg1lUyiD/hyt6h7Rn5JrrU6r8yq&#10;1amg2+teJri4g0uxW8kt4TcTbWACRqQCxLMB3Wvu/X/+CdPw81AFtL1bXtFk/hWO4jnRfwlQn9a8&#10;s0P9mfVf2fPjRoclxr0OraLqcV1BbSRwmGZnWPd5cqZK4xyCD1XoK4Xls6b5p6x8nqb02pyUe58+&#10;6X8P/GfiDTZrmx0dbhUi8144biJ5lB/6Zhy2fwrkf3+nyXEVzG1vcQKYjFIpDqxPOQec1+kkdnbw&#10;yeYkMaybdu5VAOPSvCfjl+zXcfEbxA2v6FqVvp99NCIriC6VvLlZRhZA65IOODwc7VrKWHg2nDT5&#10;nbUwrSvF3Yfsqybvhba3L7lWa4k2L2wuEOPqVY/Vq9s3V5j8N/BfinwD4L03Qk0nS7j7IrZl/tJk&#10;DFpGc4HkH+9XUNeeIrdd8vh9pFXqtreRyFffDbM197SxlBQjHnPzrEZTjXOU/Zu1/L/O503WhmVV&#10;y1cu3ja3tfkvIbqxk/u3FrIN304waP8AhONLmjybrav+1Gw/pXaq0HtL8UeY8JiIuzg18n/kdJHc&#10;CRsCpMda423+IXh+SaSOPVIWkjxvVc/Lnnnitqz8XaRfL+7vof7vzNjr9cVSkn1MJU5Q3VvkbGap&#10;61q0Gh6Teajcttt7WFppNvXaoJP8qsLMjdGWuR+MSu3wz8QOv8Fvvf8A3FIZh+QanKXLFsuhDnqx&#10;hLZtHI6XrnxM1zSYfEGm2un31vdM6x6U2E8oKcZ8xmBOcMPbrhula0NxqurfErS4Ly3vPDd1FY3E&#10;trL5cUhzmHcVf5488/UdflrrvhPj/hW/h3/aso2b/fIy367qb4222OueE9UP3YtQNpI3ZVnidB/5&#10;EEVfITx1aacG9PxP1WnlOFpSjWhCzX3GXoviLxw181sNY1KGSa+li3zXUsiJDHGTu++OS5iHH95v&#10;7tXrH4jfFGz8RQ2cFwtvZrLCtwuoMJw8ZLeZJDKVBJwFwh5G7kV2W0beK81bw7qN544t9Tvlmmtd&#10;MlutQjiX+JmXyoowM44TzSfdlrlWIqd/xO54en2/A5PS/wDgoL4l8OeP7rT/ABJo+n6h4dgu5IZJ&#10;LONo7tFDEBh85Q4xkjAz6rX2v4E8faH8SvDtvrfh7UI9Q06ZcrJG3KnuHHUEdwa/HDxZqA1bxRrF&#10;4LVrFZ7uV/szdYsseD7+tfR3/BOfxZeaX8ZtY8PiaT+zdS0x5jBu4WaNk2tjpnBcU8HjJzqOlUOX&#10;E4WMYe0gfpNGxbrT6Yv32p9e6eSFFFFABRRRQAUUU3IPFADqKKau7vQA6iiigBMVyPxA+HOnfEax&#10;s4b+a5tZbK4F1a3dmyrLBIFK5G5SOQzAgg11wOaDSaT0Y07ao8Suvgt4otZGGn+JLO6t+di6hYkT&#10;L9XjcKfwQVQu/hV4/wBPUyW91oerr3gbzrRvwJ80H9K97yaM1zPDUn0OlYusvtfkfLU3iaXRdQ/s&#10;/wARWM2g6h2S8wEl/wCucgJRvwNbEeoRSLnd8pr37VtE0/XLVoNQtILyA9UmjDj8iDXDy/s++BZb&#10;hpYNHfT2b7y6beT2iH/gETqv6VzSwf8ALI7YY/T34nnf2iLrupyyRt0Za75v2e/CLLyNYDdpP7cv&#10;Mj/yLisDUvgNqWnDfoniKS8X/n21qNW49BLEqkfVg9YPB1Fs7m6x1J7qx5l4+sRpNr/wkFhthvrZ&#10;4lmXb8txE0iqyuO5wcqexrWutJs76No7i1hmV12lWjB3CuT8R2vi271KTTda8J6lp+j6feh59QhU&#10;zwXXltlBHtXcVJCtkity38YaXJIsT3S28zdIrjMLt9A4Br6DL1KNK1RnwGf8s8Qp0Y9NXZpNkOj+&#10;FZdBvIxZahI2kqpUafcKJNnp5cnDAexz7ba1Nc0mDXNFvtOudzW91C9vJt67HBBx+dWFuomXIasn&#10;XPE0elrHFDDJeahctstbG3XfNcSdlQfzPQd69N2UfI+cp+0nUi46s81+Hfji90P4V6o66Tfa1eeG&#10;/MW5trOPlU8zqew6tx6LXlv/AA2ZBrUdxY654T3aTcKUf7Leb5FH0ZQM+4IxX6D/AAZ+HB8BeFZo&#10;r6KEazqczXuomHlPNf8AgB7hRhffGf4q4D40fsT/AA9+Lga7htX8L65yf7Q0lVQSE8/vIyNrfXg+&#10;9fKVsJduVJ6+Z+q0cbJRSqI8t+DvxWt/Hnge4uNOuF1bVLNW/wBDuJAk7AZ8sSHaACe5AIrxv4qf&#10;tUX+qaPNo2k6fqXhfXobsLPL5kb7VXcGUEc9dvan6/8AsMfGD4XaxJqHg3UI9WWP7l1ptx9mnYeh&#10;jY/pk15lq37PPxgW8klvPAutTXEzF3lZfMLknkkg15tWlXS0g7/ej0IV6T+Keh57dXU15cTXFxI0&#10;00rF3eRsliepJr6r/wCCb3g6bV/ip4h8Tnd9h0vTvsak9GlmYH9FibP+8tcT8Pv2GPin45uYf7Us&#10;4/Cunk/vJb5h5ij2jUkmv0L+CHwT0H4F+D10HQVlZXk866upmzJcSkAFzjgdMADoK1wOEnCftJqx&#10;zYvExlHki7noydzT6TjpS17544UUUUAFFFFABRRRQAUUUUAFFFFABRRRQAUneiigBaKKKACiiigA&#10;rntb0PTdZsGXUNPtb5f7tzCsg/8AHgaKKAPl74xeHdK8PagRpWmWemAtJkWdukWen90CvYfgFoem&#10;2/h2yvotPtYr6VP3lykKiR/q2Mmiig4ofGew0UUUHaFFFFABRRRQAUUUUAFFFFAH/9lQSwMEFAAG&#10;AAgAAAAhALzuUwDjAAAADAEAAA8AAABkcnMvZG93bnJldi54bWxMj8FOwzAQRO9I/IO1SNyo45Kk&#10;bYhTVRVwqpBokSpubrxNosZ2FLtJ+vcsJziu9mnmTb6eTMsG7H3jrAQxi4ChLZ1ubCXh6/D2tATm&#10;g7Jatc6ihBt6WBf3d7nKtBvtJw77UDEKsT5TEuoQuoxzX9ZolJ+5Di39zq43KtDZV1z3aqRw0/J5&#10;FKXcqMZSQ6063NZYXvZXI+F9VOPmWbwOu8t5e/s+JB/HnUApHx+mzQuwgFP4g+FXn9ShIKeTu1rt&#10;WSshSeOUUAmr+YpGEbGIRQLsRGgULwTwIuf/R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WlE8JUgQAAPQKAAAOAAAAAAAAAAAAAAAAADwCAABkcnMvZTJvRG9j&#10;LnhtbFBLAQItAAoAAAAAAAAAIQAcWcKKzicAAM4nAAAVAAAAAAAAAAAAAAAAALoGAABkcnMvbWVk&#10;aWEvaW1hZ2UxLmpwZWdQSwECLQAUAAYACAAAACEAvO5TAOMAAAAMAQAADwAAAAAAAAAAAAAAAAC7&#10;LgAAZHJzL2Rvd25yZXYueG1sUEsBAi0AFAAGAAgAAAAhAFhgsxu6AAAAIgEAABkAAAAAAAAAAAAA&#10;AAAAyy8AAGRycy9fcmVscy9lMm9Eb2MueG1sLnJlbHNQSwUGAAAAAAYABgB9AQAAvDAAAAAA&#10;">
                <v:group id="Group 134" o:spid="_x0000_s1027" style="position:absolute;left:5652;top:10465;width:1757;height:2" coordorigin="5652,10465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36" o:spid="_x0000_s1028" style="position:absolute;left:5652;top:10465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gqxAAAANwAAAAPAAAAZHJzL2Rvd25yZXYueG1sRE/Pa8Iw&#10;FL4P/B/CE7yMmSpMSzWWIso22GV1MHZ7a55tMXkpTabVv345DDx+fL/X+WCNOFPvW8cKZtMEBHHl&#10;dMu1gs/D/ikF4QOyRuOYFFzJQ74ZPawx0+7CH3QuQy1iCPsMFTQhdJmUvmrIop+6jjhyR9dbDBH2&#10;tdQ9XmK4NXKeJAtpseXY0GBH24aqU/lrFbz9dM/pV7r8LnZbE17M4rZ7fD8oNRkPxQpEoCHcxf/u&#10;V61gvozz45l4BOTmDwAA//8DAFBLAQItABQABgAIAAAAIQDb4fbL7gAAAIUBAAATAAAAAAAAAAAA&#10;AAAAAAAAAABbQ29udGVudF9UeXBlc10ueG1sUEsBAi0AFAAGAAgAAAAhAFr0LFu/AAAAFQEAAAsA&#10;AAAAAAAAAAAAAAAAHwEAAF9yZWxzLy5yZWxzUEsBAi0AFAAGAAgAAAAhAKNYWCrEAAAA3AAAAA8A&#10;AAAAAAAAAAAAAAAABwIAAGRycy9kb3ducmV2LnhtbFBLBQYAAAAAAwADALcAAAD4AgAAAAA=&#10;" path="m,l1757,e" filled="f" strokeweight=".58pt">
                    <v:path arrowok="t" o:connecttype="custom" o:connectlocs="0,0;1757,0" o:connectangles="0,0"/>
                  </v:shape>
                  <v:shape id="Picture 135" o:spid="_x0000_s1029" type="#_x0000_t75" alt="????????? 2022-08-19 132627 " style="position:absolute;left:5764;top:9290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C4xAAAANwAAAAPAAAAZHJzL2Rvd25yZXYueG1sRI/NbsIw&#10;EITvlXgHa5F6A6dpRasUg/hRKy4cSvsA23gbR7XXwTYkfXuMhNTjaGa+0cyXg7PiTCG2nhU8TAsQ&#10;xLXXLTcKvj7fJi8gYkLWaD2Tgj+KsFyM7uZYad/zB50PqREZwrFCBSalrpIy1oYcxqnviLP344PD&#10;lGVopA7YZ7izsiyKmXTYcl4w2NHGUP17ODkF73Z9St+PIfYrt7XH9kmz2e2Vuh8Pq1cQiYb0H761&#10;d1pB+VzC9Uw+AnJxAQAA//8DAFBLAQItABQABgAIAAAAIQDb4fbL7gAAAIUBAAATAAAAAAAAAAAA&#10;AAAAAAAAAABbQ29udGVudF9UeXBlc10ueG1sUEsBAi0AFAAGAAgAAAAhAFr0LFu/AAAAFQEAAAsA&#10;AAAAAAAAAAAAAAAAHwEAAF9yZWxzLy5yZWxzUEsBAi0AFAAGAAgAAAAhAGwF0LjEAAAA3AAAAA8A&#10;AAAAAAAAAAAAAAAABwIAAGRycy9kb3ducmV2LnhtbFBLBQYAAAAAAwADALcAAAD4AgAAAAA=&#10;">
                    <v:imagedata r:id="rId77" o:title="????????? 2022-08-19 132627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5ECC187A" wp14:editId="71B5FA6B">
            <wp:simplePos x="0" y="0"/>
            <wp:positionH relativeFrom="page">
              <wp:posOffset>1049655</wp:posOffset>
            </wp:positionH>
            <wp:positionV relativeFrom="page">
              <wp:posOffset>1365250</wp:posOffset>
            </wp:positionV>
            <wp:extent cx="971550" cy="836930"/>
            <wp:effectExtent l="0" t="0" r="0" b="0"/>
            <wp:wrapNone/>
            <wp:docPr id="264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116"/>
        <w:gridCol w:w="3995"/>
        <w:gridCol w:w="116"/>
        <w:gridCol w:w="1747"/>
        <w:gridCol w:w="8200"/>
      </w:tblGrid>
      <w:tr w:rsidR="004463C5" w14:paraId="68D89D6D" w14:textId="77777777">
        <w:trPr>
          <w:trHeight w:hRule="exact" w:val="109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E88A34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0ADEB5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0E9C4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D3E027" wp14:editId="194B1E39">
                  <wp:extent cx="1005986" cy="679894"/>
                  <wp:effectExtent l="0" t="0" r="0" b="0"/>
                  <wp:docPr id="7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86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7E8EE194" w14:textId="77777777" w:rsidR="004463C5" w:rsidRDefault="004463C5"/>
        </w:tc>
        <w:tc>
          <w:tcPr>
            <w:tcW w:w="17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A70E007" w14:textId="77777777" w:rsidR="004463C5" w:rsidRDefault="004463C5"/>
        </w:tc>
        <w:tc>
          <w:tcPr>
            <w:tcW w:w="8200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674F50B8" w14:textId="77777777" w:rsidR="004463C5" w:rsidRDefault="004463C5"/>
        </w:tc>
      </w:tr>
      <w:tr w:rsidR="004463C5" w14:paraId="42717807" w14:textId="77777777">
        <w:trPr>
          <w:trHeight w:hRule="exact" w:val="161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C3EBB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677F" w14:textId="77777777" w:rsidR="004463C5" w:rsidRDefault="004463C5"/>
        </w:tc>
        <w:tc>
          <w:tcPr>
            <w:tcW w:w="399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24BA1" w14:textId="77777777" w:rsidR="004463C5" w:rsidRDefault="00A55C8A">
            <w:pPr>
              <w:pStyle w:val="TableParagraph"/>
              <w:spacing w:before="5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792C26D1" w14:textId="77777777" w:rsidR="004463C5" w:rsidRDefault="004463C5"/>
        </w:tc>
        <w:tc>
          <w:tcPr>
            <w:tcW w:w="1747" w:type="dxa"/>
            <w:tcBorders>
              <w:top w:val="nil"/>
              <w:left w:val="nil"/>
              <w:bottom w:val="single" w:sz="9" w:space="0" w:color="000000"/>
              <w:right w:val="nil"/>
            </w:tcBorders>
          </w:tcPr>
          <w:p w14:paraId="2DDA1D22" w14:textId="77777777" w:rsidR="004463C5" w:rsidRDefault="004463C5"/>
        </w:tc>
        <w:tc>
          <w:tcPr>
            <w:tcW w:w="82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239C68E9" w14:textId="77777777" w:rsidR="004463C5" w:rsidRDefault="004463C5"/>
        </w:tc>
      </w:tr>
      <w:tr w:rsidR="004463C5" w14:paraId="5B0EA745" w14:textId="77777777">
        <w:trPr>
          <w:trHeight w:hRule="exact" w:val="418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6860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9207A14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DF852AA" w14:textId="77777777" w:rsidR="004463C5" w:rsidRDefault="00A55C8A">
            <w:pPr>
              <w:pStyle w:val="TableParagraph"/>
              <w:ind w:left="-9" w:righ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«Расположить ближнюю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углом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83845" w14:textId="77777777" w:rsidR="004463C5" w:rsidRDefault="004463C5"/>
        </w:tc>
        <w:tc>
          <w:tcPr>
            <w:tcW w:w="1747" w:type="dxa"/>
            <w:tcBorders>
              <w:top w:val="single" w:sz="9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06E39A4B" w14:textId="77777777" w:rsidR="004463C5" w:rsidRDefault="00A55C8A">
            <w:pPr>
              <w:pStyle w:val="TableParagraph"/>
              <w:spacing w:before="4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64A2DF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7649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F4D72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EF99B7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E8B627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42A0EA9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5207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CC2FA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C139F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1B99965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6E28C6A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D33351" wp14:editId="4E64969F">
                  <wp:extent cx="1005476" cy="679894"/>
                  <wp:effectExtent l="0" t="0" r="0" b="0"/>
                  <wp:docPr id="7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476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96F46" w14:textId="77777777" w:rsidR="004463C5" w:rsidRDefault="004463C5"/>
        </w:tc>
      </w:tr>
      <w:tr w:rsidR="004463C5" w14:paraId="1FF4447D" w14:textId="77777777">
        <w:trPr>
          <w:trHeight w:hRule="exact" w:val="309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3EFE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F87A26C" w14:textId="77777777" w:rsidR="004463C5" w:rsidRDefault="004463C5"/>
        </w:tc>
        <w:tc>
          <w:tcPr>
            <w:tcW w:w="399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16EEED7" w14:textId="77777777" w:rsidR="004463C5" w:rsidRDefault="00A55C8A">
            <w:pPr>
              <w:pStyle w:val="TableParagraph"/>
              <w:ind w:left="-9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«Дальнюю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тыльной</w:t>
            </w:r>
            <w:r>
              <w:rPr>
                <w:rFonts w:ascii="Times New Roman" w:hAnsi="Times New Roman"/>
                <w:sz w:val="24"/>
              </w:rPr>
              <w:t xml:space="preserve"> стороной </w:t>
            </w:r>
            <w:r>
              <w:rPr>
                <w:rFonts w:ascii="Times New Roman" w:hAnsi="Times New Roman"/>
                <w:spacing w:val="-1"/>
                <w:sz w:val="24"/>
              </w:rPr>
              <w:t>ладони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противоположной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D6D45" w14:textId="77777777" w:rsidR="004463C5" w:rsidRDefault="004463C5"/>
        </w:tc>
        <w:tc>
          <w:tcPr>
            <w:tcW w:w="1747" w:type="dxa"/>
            <w:tcBorders>
              <w:top w:val="single" w:sz="12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5EE5CEA0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3134B2C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BC6B2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6729E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BF7D5A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38B7E4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33F389A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F3E39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F0C9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42FCE9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46ED3A61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  <w:tc>
          <w:tcPr>
            <w:tcW w:w="8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57CDF" w14:textId="77777777" w:rsidR="004463C5" w:rsidRDefault="004463C5"/>
        </w:tc>
      </w:tr>
    </w:tbl>
    <w:p w14:paraId="78F44234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D9CBA14" w14:textId="5204758B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3F336B2" wp14:editId="7ACE28E9">
                <wp:simplePos x="0" y="0"/>
                <wp:positionH relativeFrom="page">
                  <wp:posOffset>3585210</wp:posOffset>
                </wp:positionH>
                <wp:positionV relativeFrom="page">
                  <wp:posOffset>1346200</wp:posOffset>
                </wp:positionV>
                <wp:extent cx="6330950" cy="3880485"/>
                <wp:effectExtent l="3810" t="3175" r="8890" b="2540"/>
                <wp:wrapNone/>
                <wp:docPr id="24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0" cy="3880485"/>
                          <a:chOff x="5646" y="2120"/>
                          <a:chExt cx="9970" cy="6111"/>
                        </a:xfrm>
                      </wpg:grpSpPr>
                      <wpg:grpSp>
                        <wpg:cNvPr id="242" name="Group 128"/>
                        <wpg:cNvGrpSpPr>
                          <a:grpSpLocks/>
                        </wpg:cNvGrpSpPr>
                        <wpg:grpSpPr bwMode="auto">
                          <a:xfrm>
                            <a:off x="5652" y="4577"/>
                            <a:ext cx="9958" cy="2"/>
                            <a:chOff x="5652" y="4577"/>
                            <a:chExt cx="9958" cy="2"/>
                          </a:xfrm>
                        </wpg:grpSpPr>
                        <wps:wsp>
                          <wps:cNvPr id="244" name="Freeform 131"/>
                          <wps:cNvSpPr>
                            <a:spLocks/>
                          </wps:cNvSpPr>
                          <wps:spPr bwMode="auto">
                            <a:xfrm>
                              <a:off x="5652" y="4577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6" name="Picture 130" descr="????????? 2022-08-19 13273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2120"/>
                              <a:ext cx="151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129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7" y="3470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0" name="Group 125"/>
                        <wpg:cNvGrpSpPr>
                          <a:grpSpLocks/>
                        </wpg:cNvGrpSpPr>
                        <wpg:grpSpPr bwMode="auto">
                          <a:xfrm>
                            <a:off x="5652" y="5809"/>
                            <a:ext cx="9958" cy="2"/>
                            <a:chOff x="5652" y="5809"/>
                            <a:chExt cx="9958" cy="2"/>
                          </a:xfrm>
                        </wpg:grpSpPr>
                        <wps:wsp>
                          <wps:cNvPr id="252" name="Freeform 127"/>
                          <wps:cNvSpPr>
                            <a:spLocks/>
                          </wps:cNvSpPr>
                          <wps:spPr bwMode="auto">
                            <a:xfrm>
                              <a:off x="5652" y="5809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126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2" y="4582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6" name="Group 121"/>
                        <wpg:cNvGrpSpPr>
                          <a:grpSpLocks/>
                        </wpg:cNvGrpSpPr>
                        <wpg:grpSpPr bwMode="auto">
                          <a:xfrm>
                            <a:off x="5652" y="6920"/>
                            <a:ext cx="9958" cy="2"/>
                            <a:chOff x="5652" y="6920"/>
                            <a:chExt cx="9958" cy="2"/>
                          </a:xfrm>
                        </wpg:grpSpPr>
                        <wps:wsp>
                          <wps:cNvPr id="258" name="Freeform 124"/>
                          <wps:cNvSpPr>
                            <a:spLocks/>
                          </wps:cNvSpPr>
                          <wps:spPr bwMode="auto">
                            <a:xfrm>
                              <a:off x="5652" y="6920"/>
                              <a:ext cx="9958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9958"/>
                                <a:gd name="T2" fmla="+- 0 15610 5652"/>
                                <a:gd name="T3" fmla="*/ T2 w 99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8">
                                  <a:moveTo>
                                    <a:pt x="0" y="0"/>
                                  </a:moveTo>
                                  <a:lnTo>
                                    <a:pt x="995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0" name="Picture 123" descr="????????? 2022-08-19 13264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4" y="5814"/>
                              <a:ext cx="1575" cy="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2" name="Picture 122" descr="????????? 2022-08-19 132738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3" y="6926"/>
                              <a:ext cx="1515" cy="1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29BE5" id="Group 120" o:spid="_x0000_s1026" style="position:absolute;margin-left:282.3pt;margin-top:106pt;width:498.5pt;height:305.55pt;z-index:-251673600;mso-position-horizontal-relative:page;mso-position-vertical-relative:page" coordorigin="5646,2120" coordsize="9970,61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QcXBBQAAfCAAAA4AAABkcnMvZTJvRG9jLnhtbOxabW/bNhD+PmD/&#10;gdDHDakl2ZJtIU5R9A0Fui1Ysx9AS7QlVBI1Uo6T/vo9R4qS7KxL0K4vKRzABiWSx+Pdw7uH55w/&#10;valKdi2ULmS98oInvsdEncqsqLcr76+rV2cLj+mW1xkvZS1W3q3Q3tOLn3863zeJCGUuy0woBiG1&#10;TvbNysvbtkkmE53mouL6iWxEjc6NVBVv8ai2k0zxPaRX5ST0/XiylyprlEyF1nj7wnZ6F0b+ZiPS&#10;9o/NRouWlSsPurXmW5nvNX1PLs55slW8yYu0U4N/ghYVL2os2ot6wVvOdqq4I6oqUiW13LRPUllN&#10;5GZTpMLsAbsJ/KPdvFZy15i9bJP9tunNBNMe2emTxaa/X18qVmQrL5zBPjWv4CSzLgtCY559s00w&#10;6rVq3jWXyu4Rzbcyfa9hvclxPz1v7WC23v8mMwjku1Ya89xsVEUisHF2Y7xw23tB3LQsxct4OvWX&#10;EZRJ0TddLPzZIrJ+SnM4k+ZF8Sz2GLrDTkmepPnLbv5yOe8mx0EQ0MwJT+zCRtlOOYJIp6ltjk0R&#10;HptiQXKOt0ru/r9MEcURFsWWZtF8brfrDLJcRjhFZI3wjh3uTBrb4WDaR42Ag6cHbOnPw9a7nDfC&#10;QFYTanpszZxBXykh6DizYGp8s2/MQIctPQbWqIeGaeDvXkg93I69QQCenW5fC2mgya/f6taGhQwt&#10;A/isOxhXANamKhEhfj1jPqO1zJd1y7YfFrhhv0zYlc/2zLiwE+pkwd0jWUEUB1bisbCpG0fCwpEw&#10;bGDrVOS50zq9qTu10WKc4rBvzl4jNZ2dKygHKJmzDQkYRFv8yFisfTzWzumWUAiwx6FVeQyhdW23&#10;0fCWNKMlqMn2K8/Ygl5U8lpcSdPVHkUDLDL0lvV4lD0NI61sN2bQAuaw94uSriPX1vJVUZbGDWVN&#10;qsyn86WxjZZlkVEnaaPVdv28VOyaU9Iwf7QZCDsYhuBcZ0ZYLnj2smu3vChtG+NL2BYxx0KX4odO&#10;1jK7BYyVtKkIqRONXKoPHtsjDa08/feOK+Gx8k2Ns7gMZhSXW/OA0ICYzNS4Zz3u4XUKUSuv9eB4&#10;aj5vba7bNarY5lgpMNut5TNE5E1BODf6Wa26B4SDi/OmSBN8upyD1p24cH9uxqx2R3ux+b16kIyK&#10;q/e75gzpEW4s1kVZtLcm1UNzUqq+vixSSkT0MA4xyAg2faGflkWEgbEyoVPY4Kn7Y6Efhmf+4ixY&#10;YkA4ny4YOdcJs6KBpSI1GY7V8nmOQySe6QZYJwMOr5SSe/I9/GTzzKGUCT0eqLsui8ahjNqdYaDf&#10;UT7/F9tarvBCprtK1K0lP0qUsJGsdV40GsBIRLUW2cpTbzKjEGE5/RN6G5jqVok2xRHhyQZQ794T&#10;rF2H0XhQkvR/WNCdxwjwlKD6fOySVxAFkU1ecIfJ41jQ0YBG2bjLqAG1oanBp4vBGOqGkNYH5/fg&#10;hTtrTmMgmZr4PEYkI9sfITlc3ovkhT//MZGMPJniCtGCRyKK1a1NLF8H2LEfzQ2wpzOQSnOKBmDP&#10;HbD96TcB9sBm/4vLEpM+pPVG2a/CZaOFvzy02gO47DDp++SyRLmtQQcuGxrK/sW47GASh74jO45i&#10;6pjwuDg6IooDSQUuRvzzxGUfPZeNY5M8D0jqics+Ri4b9dflS8dlQ9Dbe7hsHP6gDAC30G/IAELE&#10;e1DbWbToyi8uBgcRXTCoLhME0ffMAPqbkSvsdZWXL1fY66sw8dJWEXnirHaUuXBDH6p6XTVrmPSd&#10;MoCeoI8YwIyIzhdjAINJPmLHEwOgAs2pmmUKWKdqFmpsj7qaFfe3toEBIA3exwBmP2g1ywTXr1XN&#10;iv2ZrWZFi6Bb2AXdIBou/bhYI+KP4q4rVZ2qWeO6bNxflwck49U9SD7VZQGsz67Lxn5of8EBfYgP&#10;CzHfvi47Ll+ZNn7iNuep+zmefkMfP5t4PvzTwMU/AAAA//8DAFBLAwQKAAAAAAAAACEA7D1sNJcl&#10;AACXJQAAFQAAAGRycy9tZWRpYS9pbWFnZTEuanBlZ//Y/+AAEEpGSUYAAQEBAGAAYAAA/9sAQwAD&#10;AgIDAgIDAwMDBAMDBAUIBQUEBAUKBwcGCAwKDAwLCgsLDQ4SEA0OEQ4LCxAWEBETFBUVFQwPFxgW&#10;FBgSFBUU/9sAQwEDBAQFBAUJBQUJFA0LDRQUFBQUFBQUFBQUFBQUFBQUFBQUFBQUFBQUFBQUFBQU&#10;FBQUFBQUFBQUFBQUFBQUFBQU/8AAEQgAuwD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pjNtoAczbabuLdKAu7rT6ACiiigAoo&#10;pDQBxvjj4p+G/hxc6RD4k1KPShqkrQW8synytyjJ3vjCDkfM2B81dTBNHdRJLFIsiONyspyCD0Ir&#10;5c/al+GnxD+IPiy1vNL0NNU0HTLVktora6iEzSOVMrFXZf7sYABP3W/vV4r8NfjN4q+BWuf2VFHM&#10;tqhzceF9WVoNozy0QYboj7gFD6d68irj/YVnTrQaj0lbT59j6Ojk/wBbwqrYarGVTrC6v8u5+ipO&#10;DSNzj61wvww+L3h74r6T9r0a4P2mMD7Vp9xhbm1Y9pEyeOOGGVPYmu5U8mvVi1JJxejPnZRlCTjJ&#10;WaJKQ9KWkNUI8n+M/jzVPC+p+EdO0e7+y3Oo3cz3B8tHJtooWLDDKcfvHgBI9awP+Fl+Jf8AoJf+&#10;S8X/AMTVP45TeZ8YfC8RX/VaFfurf71xag/+grWJivlcfiKsa7jGTSXm0fSYKhTlRTlFN+aTNnUf&#10;ir4ntmRY9U2seT/o8X/xFdv8CvE+t+MPC2p6zrN4bxJdUnhscRJHshi2wkfKBnMscpyf73pivA/F&#10;Wo3Uf7vT41m1S5ljsrGJujzuwRM/7OTlvQKxr6m8C+EbbwF4N0jw/ZM0tvYWyQCWT78pA+Z292OW&#10;Pu1d+WurNOdSTa6XbOHHqnFqMIpeiR0i/dFDfdNLSN9017Z5IN900tMZvlpy/dFAC0UUUAFFFFAB&#10;SY+bNHQU0neOKAB/QUKu2nKu2loAKKKKACiiigBFbdS0UUAJ1FYHizwPoHjjTGsNf0ez1ezbny7y&#10;ESbT6jIyD7jmugpD0NG402ndHyv4z/ZHvvC+pJ4i+F2v3Wkara5aGxurgn3KRznLYOOUl8xD3wKd&#10;pP7YcvhPw9rdh4/0OTRvGmj2jypZyKYY9RcA7VQnIjZiMDkof4XboPqQZwPSvGvjb+zvD8a9W0q+&#10;vNfudMXS0ZbeCG3R0Dv95yThiSNoxnHtmuF0XQTlQXy6f8D5fNM9JYmOKko4x3/vfaX+fz+TR6l4&#10;c16x8U6HY6vptwt1YXsK3EEydGRhkH9a0yB1rzX4KfC3UfhJod1os3iL+3dL80y2aNZ+S1ruJLrn&#10;e24EnPbB3f3uNX4s+Ox8PvBl1qMMa3GpzMtpp1s3Se6fiMHHO0feYjoise1dXNaHNLTucDgnNwg7&#10;9v8Ahjx/xtqP9r/GPxRv+b+yorXT427KGi89gPQkyrn22/3agZtqsf8AZrN0HSW0mxYT3El9fTu9&#10;xd3k337iZjl5D6ZPQDgDaBwtaEy7o2A/umvh69RVqsprZ/kfXUYOlTjF7oq/CzR/+Ej+M+h+bt+z&#10;6PZ3Oq/N1aY7YEwPYTSkn1219UEfLgV83/Aia3h+LN5A7Mt5JopZBt+VkSdA2fcF1x/vV9JdDX12&#10;BSWHjY+ZxbbryFprdDTqRuldxxjf4WFOX7opreooSgB9FFFABRRRQBEzbqFYLwKI13c1LQAgz3oV&#10;t1Vru7hsbeSe4mWCGNS7ySMFVQOpJPAFcbZ/G3wBf3bW1r4y0O4k3bN0eoRFC/8AdDhtpb2zmgDu&#10;2O0ZpaYsgZVI70+gApMfNmlooAKKKKACiioZHK7cLu5/KgCamKu2nbqbIwjVmNAFe+vYNOtZrm5m&#10;jt7eFC8ksjBVRQMkkngCvmbxH4rk+K/im311Vkj8O6erLo0Ey7GnLjD3bg8jI+WMHBCMxP38Lxvx&#10;F+MOm+K7P/hIfFOtf8Uy80h0fQLdspdIpIjldB807sAsmD+7TcvGV31S8D+PLjXrXw/cyx7W8QzX&#10;V3DE3/LC1jGEHBPzf6ot7s1fOY7FOrF06W35+n+Z7eEw6hLmm9fy9T0T6UevrWfZ61BfatfWEHzN&#10;Y+Ws7dldxuC/XZtJ9mWjWPEWl+H4Vl1TUrXTYz0kupljDfixFeDZ7WPdut7mfJq0fgPxroPiya4+&#10;y2um3BW9ft9kmwk+/wD2VOyU/wDXBa+ukYSKGHIPNfIs19o/jLQ7h7K8s9YsWzDI1vMs0bZHzKSp&#10;I6HkUz9lP9p66u/EDfC/xjODf2cr2OkaoetwItyiGU9PM2JlW/j2tnnr9Jl1dcvspbnzuPp2nzrq&#10;fYVJ1FJgdadXunkhTM7Xx60+mSLuWgBQwJIHanVGigcgfN3qSgAooooAKyfEniCw8K6Ff6vqdwtr&#10;p9lC9xPM38KKMk+/0rVBrwz9pnxLHpuk6fb3DMul2Xm67qa/89YbUBo4fq87REeojYVE5cqbBank&#10;nxD+K0Ot6ro6+N7iGG61twdI8HahMIbKyjzlJr44PmOcdGyA/wAiDKs9dxH8OdP1KFT4kjh8RSY2&#10;iC4hH2KIekVuSUH1OX98V8BwQ6x8YvHjC/umbVNalZ7i6+yyXIgQKScRRgsUUDYAP9nJ+8a+svC/&#10;xUn+GOizaZrrSaxoOnWRa0163uBdfvEUkWty4UMrnChDIiZLbPmK5fyakZSd73f9bHS0o6H0t8Bb&#10;qafwM1u0jzW1hqF7YWjyMWPkwzvGq5PJ2Y8vJ/5516VXF/CDwtceDfh1oelXrLJqSQma9ZOhuZXa&#10;WYj28x3xXaV66VkkzmFoooqgCiiigAooooATFfNP7Zvx7uPhr4UXw14euvs/irWYXKzrybG2HDTf&#10;7xPyJ77j/BXrnxd+Kmk/CHwZd+INVYt5Q2W1qjDzLqZs7Ikz3OOvYBmPCmvyx8eeMtY+KHjLVtY1&#10;i43Xl44e7khYqEGMJBH3CqPx79WY15mNxSoR5U9X+C/rY0gru474teJrfUtes7DTriGTQdH0WNbe&#10;S1k4YCNGYAg55ymf91R/er6E8Mx2fguS3d/MmsfCXhyO3G1eZZpTvlPXqRbxYH/TSvlm+0mDattG&#10;sdvHNby2g2qMKWwRx+DV7t4P8eWnjS4a3+bTZH12xe7tLjAfyUhixsOcOpnjWPI/vc7d1eCpqorr&#10;Rdv67nrYefvtvdnp1vrVl8J/Bt9q/iOb/iZXtwb27jhXeXuZcBYY/XACxrnsuTtr5L8feKLjxV4o&#10;vtZvId2oTSi4G3kWsSYCxZJH8HBx3bP8VeoftDeLpNQ8SR6UP+PXS1EzqvV7l1+Ufgjcf9dP9mvH&#10;ZIT/AGTqUz/NI8UnzfQHP69PbbXPe2r6ixNXnlyLZHtH7Ouuf2b421LSHZVh1ay3pubH7+E5AA9S&#10;jtn2jrjfitJP4L+NV5qWkM1rdR3NtqVu7dEnASTP08wZP+8wrBVnWSGeKSSGaJxLHLGxR0cchgRy&#10;CKj8YapqPiST+0NUvpNQvFVE82RVHygYAwihR+VZQrctpdVYwlU5qPI+h+t/w68aWfxH8DaF4msD&#10;/o+p2kdyE7xlh80Z91OVPutdOBgV8Sf8E8vi+J4NW+HeoTfNDu1LS938Ss3+kRj6OVkH/XRv7tfb&#10;lfcUaiqwU11PNaswpN1LRWwBRRSY+bNAC0UUUANbjmvhL9sXx42paL4q8uRljvdYtvD8C/3orQNP&#10;LIP+25eM/wC6tfWXxh8dT+BPCEk+nRR3Ou38yafpdvJnZJcycKXxztQBpH/2I2r8wfjN4qj1TxEu&#10;kW99JeaP4cWW1S8mbJvLlpN93dOfWSXd7YXj71cld6KJrTV2bH7Ns0dj8RLrUZb7UNNjsNMlc3Nj&#10;p5u9u5kB8zCOEXAbk4+tbHj79pSPxF4msY7axt9e0Gzvbac6ndWvkX08ccySMsW0gKrhcASDnqQt&#10;eF2eqX/2e+gjuprfT79Y1ntF4WcIWK+Z3xlmO3p93PK/KV4FfGezmlT1sbPVs/ZzwR4z0j4geFtP&#10;1/Q7pb3Tb2ISxSDg+hUjqGBGCD0NdEPevyL+DH7Qni34F311L4fmhurG5H7/AEzUFZ7dn7SAKwKt&#10;2yDyOu75dv1r8Lf+Chvh3XTDY+N9Mk8NXTcHULXNzaZ9wB5kf5MB3avYoY6jWSTdn2/4JzOLR9gU&#10;Vk6D4n0jxRp8N/pGpWepWky7o57OdZkYexUkVqb19RXpEjqKTqKWgBOvFcz4+8f6L8NfDN1rmu3i&#10;2dhbj7zcs7HoiKOWY9gKxvi/8YtA+DXhptU1mfdLJuS1sYcGa6kA+6g/mx4Hevzg+Mvxs8RfGPxB&#10;He6tMse3etjpcLEwWad27Fm9XPJ6DaPlrzsVjI4dW+0/61LjG4346/GjWPjZ44k1CTzLW1jXyrKz&#10;3ZSyh7seqmZu5/3R0WuJtbWO1hWKNdqj82Pcn1NFrbi1h2hmb+Is3ViepNSV8dWrSrSbbv8A1/Vj&#10;pSsQ3lr9qt2j3bW+8jf3WHIP507S751uLW/jVY76zlEqblD+VKhB7+4/EVJVG6b+z7j7T/y7vhZ/&#10;9k9A39D/APY0qbey3/rQr4dSTXtevfEWsahf3nlrfTz738lT5e/akaYBJIHGf+A0X1ru0m4t4vvG&#10;F4k/LArP0nNxeM5/hYy/gc7f/Q3H/Aa2mUMrA960qO00id7t9RsMyXEMcsf+rdQ4+hGaJo1mjZD9&#10;1l21V0dj/ZsKH70S+UfqpKn+VXK5ZK0muwyr4B8Yah8NPHmj+JNN+bUNJuhMiM20SjlXjJ9HQsp/&#10;3q/X/wAG+LLDx14V0nxBpcnnafqVslzCx67XAOD6EdCPWvxs1qHy7zf/AH13V92/8E7fiWNV8Gax&#10;4IuZP9J0eb7XaL/07TElgP8Adl8wn/rqtfTZViL3oswqLqfYlFFFfRmIUUUUAFFFFAHxt+1X8Tbi&#10;2v8AxRqlnI0P/CMxJoGmuv8A0EbtUe4mHvFAUCn1aQV8A6g23ybaOPzFX53j/wBheg59/wD0GvpD&#10;9rbxJ9j03UNKNxC2oJ4y1S5u7bd+8Und9lyOuDFIuDXzjDD5O4u3mTP8zu38X/1q+exlb2d11Z1R&#10;0jbuSRyJMuU/H/ZPpThUbQhm3j5ZPu71601VuFb/AFiyL/tLg/mOP0r5+yezES59qMHNRYn/ALsf&#10;/fR/wo+0Bfvq0f8AvKf5jIo5H01AkjURyeYvyyD5g68H866LTfiJ4t0X/kH+LNesf+vXVJ4x/wCO&#10;uK5uOaOb/VyLJt67WzUhPNVGpVp6KTXzYcqZ614b/aw+LPhdv9G8bahdRnqmpLHdhvxlVmH4EV6v&#10;4B/4KF+MbC/8nxRo9n4gtZs7PsK/ZZ0P4kqV+oH17V8nKpkbYi7m2lvQKB1JPYVpaXYtIu6ORljf&#10;79yvDy+yei+/U/rXXDF14Lmc9Pv/AOCHIn0O2+KHxS1j4neMLzXNYk+2alN8sFlG37u1hydsY/uq&#10;O56k89a5u1tfJZpJJPOuH+++3HAzgAdgM1Jb2sVrHsijWNf9n+I+p9TUlefOq5ttvV/e/wCuxaVg&#10;ooorEYUH3oqnqmoCxt+NrXD/ACxr7+v0HetIJuSSAq+GP3mn+b/eVUDeyjH891a1Z/h2EQaHZqvZ&#10;Ofr3/WtCnVd6jGtinY/ubq+gP3Q4nH0fP/s6vVqOQSRq6fdK5H41n3yn+0Wj/wCfuERfgrfN+klX&#10;rViysS33nb/gIBIH8qdRbS7ginrUPmWqv/cb+dd9+yn8QJPhz8dPDN75jLZ38w0q7X+9HOQi59hJ&#10;5T/8BrjbiPzreRPVStcurGNsozRsv3WXqp9R71vhKvsqsZf1YiaP29U7lBoArz34EfEiP4r/AAq8&#10;PeJPMRrqeBUvFTgJcp8swx6bw2Pbaa9DzivvE7q6OQWiiimAUUUUAeY/Gb4FeGPjX4ZvNO1nTLM6&#10;k0DpZas1sr3NlJkMrRvw2N6qSARuHB61+bXxS/Zw8f8Awjupv7Z8P3F1poJ2avpsZubVwO5KgtF9&#10;JAP+BV+uHIprEMvK1xYnCQxNubcpOx+IMciTLmNlkX+8rZqT3Ffrp41/Z3+G3xDuGudc8Habd3j/&#10;AH7qKHyJ2+skZV/1ryrUv+Ce3wyvFk+y3HiDTd3RYL5XC/8Af1HP6141TKai/hyv+H+Zr7Q/ODtQ&#10;OlfcOv8A/BNqBoJG0PxxMs38EepWCyBvYsjLj64P0rxDxl+xX8WPCDSPHoMPiC2T/lrot0shx/1z&#10;fY/4AGuGeX4in9m/o7/8EOdHhMkMcjKXjVmX7rbeVpq27q2yOZufm/eYIUDqSeuB9a0NY0fUvDtw&#10;0GraXfaXcJ1ivrWSF1/B1BqbS9NK3WJ/9YqiWReykn5F/DDE+/8AwGsLSp/GrfL/ADK+LYmsdJWR&#10;d0it5PDCOT70pH8Tj+Sdvr93WoorklJyepqlYKKKKyEFFFR3V1HZW7SyttjH+QB71aV9EA28vI7G&#10;3aWT8FXqx9BXMtJLcTNPO26Z/wC70QdlFOuLiW+uPPm+X+GOL+4P8fWm1vfkVkLc1vDc26xkiP3o&#10;ZnX8/mH6NWtWD4bbbfahH/Dtif8AE7h/7Ktb1ZVV79gWxRumVdUtSVVlTILf3SwOD/46w/4FVqzX&#10;bax/7S7j9Tyf51n6lHLcWrCP70lwFDf3ccDPtvHNaSyDzGjH8GP1rSekEC3HVzN7H5N5Kn8Odw/G&#10;umrD1uPbcB/7y/yrGG5TPsP/AIJxfEJYbzxV4IuZtu/ZrFkjfxcLFOB9MQHH+01fdYHSvxn+F/xA&#10;ufhb8QtB8V227/iV3Qlnij6y25+WWP8AGMtj32mv2QtLlLy1jmjO+ORQ6MO4PINfb4Ct7aiu6OOS&#10;sywc44paKK9EkKKKKAGqRXjPxB+Jus3XxJh8A+G7y10m4SyN/farcQ+c6jKgQwxkhS+GV2LZADLw&#10;d3Hs/A5r58+KHhOaLx1PF9q/s2bXJk1HRtYWMM1rqMECxPCRxuWSBFOz+NFuBx8tY1W4xbRcFd6l&#10;nVfiZ41+GccM2qtp/jTT5Jdgjt4/sOoKACzNyxhk2oGZs+QAFzmn6f8AtaeHJtMjvr3w74m01Xjm&#10;l23FpG2FhQPKxKSEAIGAYnGG+X73FfIH7XXi7xRqHjDR9O1jS5tBWwtHSN4Zi8F6zlfNkjcY3J8q&#10;DawyP4x83zcj4X+PWq6ffab/AG7Zx61p9q0O+OOQwySpHK85Dk7lJkuGSWQ4G/y1HSuWNaSWruzZ&#10;076o++X/AGotFhv3tp/C/iiEo1shP2OF8PPzFGVSYsHI5KEbgOSAOa87+KP7eWi+DzHa6H4a1HVb&#10;6aIyxy6g62tuoEjR5PLSH5kbHyjO3IODmvENP/aV8P2+n293K18utWWlX2pfvLUkXGt3OV42lsLG&#10;hdULfwSKP4a8B+IGvW+reMNQk0pbi80uFYbSxlkXy91vDCkSEhuRwmTxVe2kSqavqd946+OHxN+P&#10;UeqWl/4iax0kJzp2nr5Fqz9ViODvYcKT5jv9K4HS40WzV03Mz/O7SffZz1z79sdq6D4bzRNos0R2&#10;reJM7TqrZ3bvuke2Ao/4DVXxFpv9j6lJdj5bG6YMfSKU8H6Bv5/71ceZ4WVShGpHW2/mVGyZTooo&#10;r480Ciiq99qEWnw+ZL/uoi9XPoKpJt2QyS6uI7OFppW2xr1b+n1rkdUuL3VJllWRYY0+aOBlz+J6&#10;8/yqa4mnvpvNuPvD7ka9Ez/M+9HfrW8Jey21/rp/mQ9TP+2XEPFxHHu/vcgfgeR+eKmXUIGVWdvL&#10;3fxSdPz6frVroKrtZx7mdN0LHq0bY3fUdD+Nac1OW6sTqa3htkkvLx0ZWzFF8y/V63JJBHGzn7oX&#10;d+Vc74ah+y6ldfNu82IH7oB+U+wHrW9ffNayJ/fXZ/31x/Ws5pOpZO6LWxVuLo6fb2Kuu5ndUf8A&#10;Ikn9KtWfzLJJ/fc/pwP5VT1hfMW4I+9FayN+LdP/AEFqtaeytZwlPmUrUT+FPqEdyxWfrkYa1V/4&#10;lb+dT32pR2fH3pP7tYFxdSXUm+Rt391ey1mkJsq3B/0eT/cP8q/Vz4X/ALSXw01/RNH0u38Z6amo&#10;pbxQtBeM1oWkCgEKJgueemM1+U7fu1y3fp/tfShWZl5Xbu/hb+texhcY8KmuW6fmZtXP27hmjuIl&#10;kidZEYZDKcgipcetfl5+zF+1Ne/AeS40rULWTV/C11KJTaxSYltZMYLRZIXB+XKHAzzlec/of8M/&#10;it4a+L3h4av4Z1Fb+3VtkyMpSWBsZ2SIeQf0PUZFfS0MTTxEbwf/AADJqx2tFFFdZIz7tYHjbwdp&#10;/jnw/caTqSyeRLhklhYpLBIpBSWNxyrqQCpHeuiooA+XviD4PtrjRbfwX8VVj1DT7uURad4ohXyE&#10;ebJCbyOLa4/8ck3YH3mSvkn4zfsz+JPhHG2oQM3iDw6rHOoW8JEluO3nRjOB/wBNBx67Plr9Rda0&#10;Ww8Q6bcadqdnBfWF0hintriMSRyqeoZSCCPrXkup/CDW/BLfaPAWpfaNNVvn8L61cM9tjuLe4IaS&#10;E+iHfH2ATrXBOg1rDbt/kbwqW3Py2VlZciivuTxV8Ifhh4w1T7H4m8K3nw58TXb7EZf9FSeQ/wDP&#10;KRC1rMT6cv6ha+ffi5+y/wCKvhbHNqFsv/CSeH0yxvrOM+dAnrLFyQP9tcjudtc2zs9zqUkzm/Av&#10;wR8f+NtHk8SeF9Jkkt7dnSOf7RHCbgqfmVA7ASAEYOeM9OV+WmvjgKs1hrmlzR3CM8NxF5eQpBKs&#10;rxsQwOeCOa+gvgL+1V4Q8F/C/TdA19by1vNNSRI2tbczJdIXZ1IK9D82DuwM85r5x+JXi6Hx98Qv&#10;EHiO3s2sbfUrrzY7ZsZRQqqN+MjcduTjPLN96t6dacLpbeZFrsx21ixs77yILiaSxb7jzRshiP8A&#10;dcsBkeh/P1rUrm2jMy+WkbTM/wAoiVclyeAAPfpX2Pr37AWtWk3h+HwxrltHaSWkUWpLqTM5tJlj&#10;UPLFgEyKzhiIzjHY44Hj18vdeXPRVu6/VEykoaM8A+H/AMOfEPxQ8QR6N4b09r664aaVvkgt1Jx5&#10;ksmCFH5k9g1fdHgb9i/wDofgu40nxDpsfijUL5E+16hcZR1I5H2facwgHptOT3Jr0n4Q/CHQfg54&#10;Ti0TRYW5bzbm8mwZrqUjBkkIA54wB0A4HFd4OlevhcFTw0ddZPdnNKTl6Hw/8S/+CdMP2Sa68A+I&#10;pvtQ+YabrzBo39lmjQMntuD59V618rfEj4L+N/hHJ/xVXh260213bRqC4mtWPb97GSoJ7BsH2r9i&#10;sflVW6sob63kt7mGO4t5FKPFIoZWB6gg8EVNXL6FXVKz8v8ALYFJo/Esc0ntX6HfGP8AYF8M+Mri&#10;XVPBl4vg7UnBZ7FYfMsJT7RjBi/4Dx/sV8efFD9nXx98IfMl8QaHI2mp/wAxXT2M9rj1LgBo/wDt&#10;oErwcRga1DVK6/roaKSZ57pLbdahG7rDJ/NK3rpTJ5KL90uM/hk/zFc/ouJNcjIbcq28n6sldNwv&#10;zNXmy3ijVFGb5re+kPfKD6AY/nup11dJp9nHGn+s2hUWqd5cGPR4fl+a4bP+7uy5/wAKtQwpfQ29&#10;2jMrSRI27vgjPGeBQ132EZsenyzNmVtrH5tvV2/w/GppreCz4dd023d5atzj1c9h9Pw3VcmkZZPs&#10;dn8sn3nl6hAe5z1Y9v1rNa1nuJJIYo22q3LN/EfUnuavSOv9f1+IGfJCjXHm7VaQLtDf3c/XJ/E1&#10;JHC8n3F3Y61oNZ29iubhvOk/55LVGSSS6k5Xcu75IlX5F/Dufc0c/NrJk2K/2hG+5uk3dGVSR+fS&#10;uu+GfxS8S/CnxJHrHhrUG024+5MrL5kc8f8AzzkjztI/UdtppPB/w38Q+PL7yNL0+S4w22SduI4v&#10;99zwD7dfavoPwP8Asm6XprR3Pia+bVJvvfY7VjHCp934dvw2fSvZwWBxNVqpRXKu7/Tv9x52Jx+H&#10;w+k5XfZb/wDA+Z7p8IP23vDfiu0+weLEk0HxFEm5ktbaa6guB/fj8tXZPdG6di1eof8ADSHw6/6G&#10;a1/75f8A+JrzHwv4RtrGOPTNC0uG3jPSC1hCD6nAH4k12f8Awq3XP7tv/wB/P/rV9isOoRSqTu/u&#10;/U8iOY1anvUaWnr/AMA9r3UtJ1FN+ZR/ermPfHK26lpnDdOKNxHWgCpqOlWesWclpe2sN5ayLtkg&#10;uIw6OPcEEGvNtX+Fms6SDJ4Q1yOziHzLpWsQtdWo/wBmORXWWIenLqvZO1erbh60mBmolBTVmhpt&#10;bHwp8WP2ffCGrX01zrdrdfC/XHX99eQwibRZ5CcmTzQqoMk/xGJz3FeU6h+x/wCMxC1xoWpaD4mt&#10;du6NrO+2O64yDhl2DP8Avn61+nskEcysrqGVuCD3rhdX+Anw4124a4v/AAP4fuLhzuadtNhDsT6k&#10;KCa5nQ7M2VVo+IPgD+zHq6fGTwyPFF1pNu1lL/acmiw3QubvbD8ytIEyiKJTF3Oelfo4qjrXO+E/&#10;h94X8BwSQ+G/D+maFHL/AKxdOs44N/pu2qM/jXRDLHNdEI8isZSfM7sfRRRWhIUUUUAN2jdnvUck&#10;SyLtdVZTxU1FAH59/tx/Djwx4I8a+E7zw/otjotxqVpem7SxhEKylJINrFFwufmbnHNfN1xD9ohk&#10;jPy7wV3fUV9c/wDBQ7S7pde8C6mV3WJt7u0Vtv3ZiYnwT7orED/pm1fJFfE5jdYmTOqHwmPrTBrq&#10;3QfwLyv+8Rj/ANBarWjvts/s5+9bO0O32U/L/wCObTViaxgmk8x1+bj5vpnH82qvcf6Dffav+WM2&#10;Em/2X6K39D/wGuFPmXKivMvbQu4/dz8xrHutWlmZo7ddq/3l6/8A1q2OGX+8rV7F8Afg/aa83/CQ&#10;6rbxyabC5S1tGXKTyKcGRh0KqeAPX/dWuvA4SWNrKnH5vscmLxUcJSdSXyXc8h8I/CnxL42aN9N0&#10;u4uLd/m+0svlw4PfzHwp/wCA5PtX0J4B/Zd0vRfJuvEVx/aVwvzGzt8pAp9HJ+eT9B6ivclVVXAX&#10;aq06vvMNlGHw+rXM/Pb7tj4yvm1etpH3V5b/AH/5WK9hY22l2sdtZ28NrbxLtSKGMIij0AGAK6Hw&#10;14WvPFFz5cC+Xbqf3k7LwP8AE1Z8H+D5/FF1k7o7FD+8l/vew969o03T7fS7SO3toljhQcKtd9Wt&#10;ye7HcvA4B1/3tXSP5lXQfDll4etRBaQ7T/HI333PqTWrkelL0pa8699WfWRiopRjogooopFhSduK&#10;WigBO3NHPtTSvzZ3U5elABg+tNEfrT6KAE2jGKWikb7poAWmbz3Wn0m2gABzS0z2PX1pc9jQA6ii&#10;igDyP9p74YT/ABX+Eeq6VYRrJrNsyahpyt/FNEc7PbehePP/AE0r8wo7qOSRo/mjkHVJFIK+oIPc&#10;d6/Zc18Aftt/s33PhrVrz4jeG7VpNHun8/VoIV+azmPWcAf8s26v6Pz0Y7fCzPCurFVI7o2pytof&#10;N6471HJGk0TRyLujdSpVv4gaqaXqH2pdj/65f/Hqu18psdBa0HRZNY1TT9Ks12zXMsdrH/s5IGee&#10;wHJr7k0PRbTw7o9np1lH5NraRCKNfYevv3Jr5j/Zt8OprXxEuL+Xd5ei2onT082XfGufogl/76/2&#10;a+qugr9EyTDeyw/tXvI+HznEe0r+yW0fzCur8I/D+612RLi7VrfT/vbm4eX6e3vWp8OfBaagP7Uv&#10;490Ib9xE3RiP4j7eleqKAq4HSvUq1re7H7x4LLYzSqVvu/zIbGyh0+3jgt41jjQYVV6CrOKB0oJx&#10;Xnn1CVtELRRRQMKKKKACiiigAooooAKKKjz8rfjQBJRRRQAUUUUAJ1HNN+7T6KAGEFelO3D1o70d&#10;qAFqrd2cN9ay29xCk0EqFHikUMjAjBBB4IqYcPgdKko3A/PT9pj9i3UfCN7L4j+Hmnz6hobkyT6R&#10;ahpJ7M+sSDLSR/7Iyw9x935hh1aS3kaC8jZZIm2OrLh1I6gg9DX7UHpXzp+2r8O/DWs/BbxP4ku9&#10;GtpNe0u0M1pqKrsnQjOAWXBdf9lsr7V4mIyyFS8oO35GiqOJ4Z+yxpccPgnUNXH3tRvm2yf9M4gI&#10;wP8AvsSH/gVe8eH9JbXNYtbJP+WjfO391RyT+VeTfs8QR2nwX8L+UoXzIGkfPOWeR2Y8+rEmvoT4&#10;RQo+r3kjKC6Q/K3pkjNfWQj7HDRiuiR8LBfWMdaXVs9UtbWOzt44IVEcaKFVR2AqfGaWivOPtgoo&#10;pjfcoAGbsKb8/wDdFKv8NSUAf//ZUEsDBAoAAAAAAAAAIQBYGEIFqiYAAKomAAAVAAAAZHJzL21l&#10;ZGlhL2ltYWdlMi5qcGVn/9j/4AAQSkZJRgABAQEAYABgAAD/2wBDAAMCAgMCAgMDAwMEAwMEBQgF&#10;BQQEBQoHBwYIDAoMDAsKCwsNDhIQDQ4RDgsLEBYQERMUFRUVDA8XGBYUGBIUFRT/2wBDAQMEBAUE&#10;BQkFBQkUDQsNFBQUFBQUFBQUFBQUFBQUFBQUFBQUFBQUFBQUFBQUFBQUFBQUFBQUFBQUFBQUFBQU&#10;FBT/wAARCACmAP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Q9KWkNADCxU+1fmt+2L8dNa8cf&#10;EXV/CltfSW/hfR7g2v2WFtq3EycSNJj72H3AA8DbnGa/R7UtRtdJsp7u9uIrW1hQvJPNIERFHJLE&#10;8AV+Muvag+ra5qV/JJ50l1dSzvJ/fLsWJ/HNeBm1aUKcYRdr7nr5dTU5uTV7GfRIqMrB9rL33UMw&#10;Vcs21aq311HDb5fa0b/Kfm7HvXylOLlJWR702ktT7w/ZB/au0mP4fy6B4w1K6a60if7PbXa2N1dM&#10;8BAK+Y8cbKNp3KCT0X/Zy31D4Y+LngzxjcLb6L4n0vULo/8ALtDdL53/AH7JDfpX5xQ+EbD4c+KP&#10;Cv2KHbcSWNj9ruWyXacyosuM52gpcrwMDG2vbtQ0Wy1q38i/s4byH72y4jDjPrz3r2a2dvByVOcL&#10;rvez/J3/AADDcPrHUnVhU5X2tp+at+J9vBgwoxnivjjw3438Y/D6RTouryatp6Yzo+tTNNGwHaOY&#10;5kiPp99B/cr6H+F3xg0b4mwTRWyz6drNqqm70m8AWaDPAIxlZEPZ1JH0PFe7g8xw+OjelLVdNmfP&#10;47LMTl8rVo6d+jPQ6KKK9Q8oKKKKACiiigAooooAKKKKACiiigAooooAKKKKACiiigAooooAKKKK&#10;AG4waRiERiaUd64H42+J5vC/w31S5s5fKv7gLZWzr1SWVhGHH+7uLf8AAayq1FSpupLormlKm61S&#10;NOO7aR4P8SfHd78SfEt5E823wvp90YrK0jYFLqSM4NxIR94bw3ljphVfqy7fjj4qfDnUdH8YXX2S&#10;FbfR7lzcJeTTLDGgILNHliBuGHwPRa+pLGGCyt47aBVWOEBAi/wgDAFQ63YvfWeIWWO4jdZoZGXc&#10;FkVgy5HGRkYI9K/LIZjKrinUraqXR9O1vT8T9drZPCGCVKhpKPVdX1v6/gcD4F+E9na+EY9R8NQx&#10;zapMoinfWrUSTwYBJEUZIjBOU2k9mzlvlFd54B8J3eoeG5E8Yaat1NKvlCz1DyJwkQ4xiONEUH+4&#10;M/w81l2vxAnuLfVNTsbOZZp3FlPBGpmeyuoy6SMUVSWXYFKkDB287PvV2F146s9N8E3HiG4WSO1i&#10;iLJ5zRgynO1QNrEfMdoFfQS5krWVu58eopvz7Hhfiq8/tbXIx+8aa38u1klkYl2uWuPKf6f6iIgD&#10;pXtC/drxXwXpOqXmvaT/AGvZ3EN5czNqt2zR/u2JBYYcZHDsnBwfl5Fe1V8rmNRTqpJ3t9x97lNJ&#10;06Oun5+f5hVf+0r3wvqlj4j0pWbUtNfzRFHwbiL/AJaQH2kHAzwH2n+Gs/WPEkOk3lvbOrSXE7bY&#10;0X+LkZ/Ic/8AAa1ly0fP3u9c2HqzwtWFaPQ7cTSp4yjOg9bn2HoWs2fiHRbHVLCZbiyvIUuIZV6O&#10;jgMD+RrRYZFeJfst6y0vhXWtBkbP9j6nIsG7r5EyrOv4B5JVHste2ZzX7LSqKpTVRbNXPwmtSdGp&#10;KlLdOwpUN1paKK2MgooooAKKKKACiiigAooooAKKKKACikz82KWgAooooAKKKKACiiigBucGvnj9&#10;pTV2vPFXhzQkb9xbQy6nOv8A00P7mH8MG5/75r6HPNfHvx/8VxaR8d7y21JvJhk0mxSCflo1zJck&#10;K56KxJfAPULx/s+FnUprAz5Fvb7j6DIFTeYU/aPRfmcV4wW/s7VrvTpJI5k+YrGoLOB1ADAjOOnu&#10;q1Y8F+IB4o8N2t/ujaR9ySNH9xpFYoxGecEqxHtWpeKl5ZtsbduXcGWuT0Fb3wvHHPd2LWej6ndz&#10;/wBmz/8ALO4Ks3mr7OJFlO09RyON2382hB16DcI6w1bXbz+Z+r1KqoV4qc9J6JPv5Gha+A7HT7q8&#10;vbNpLfUrmZ5nu+pbccmNx0aL/YPHzZ681V1zw7rni7XLP+3by1m0OycTR2lnCYUllGQN6FmzjP8A&#10;fI9lrrIbiO4j3o25akrP65XUXHm37/oDy/DSmqnJqu36jdoWo7q8gs4WlnmjhjT5i8jABfxNOurc&#10;XVvJEWZVdSCytg8+hHSuVj+Guh28nn3Uc2oSJ83mXkxfp69Afxrnpxpy+Jv0S/4KOupKpH4Ir1b2&#10;/AyVvrLxZ8TNLuLKb7Vb2Fpc+Z8pASUtEFPIHUF8Hv8ANXoleZ6fqCL440u7s444dNkWTTUjjXYm&#10;GUyqcAYzmL/yIo67q9CvtStdLt2mu7iO3hXrJIwA/WunFQanGKXT1OTCSXJKTerevRfid/8As96o&#10;NK+K2pWDNtXWNKEq7v79tKeB7kXTf9+6+mzz7V8P/D7x3pF78VvA82m6lb3cian5Mixybjtlgmi/&#10;LLrX3AT271+nZPOUsHBSVmtNT8mz2nGGPm4O6eo+iiivbPBCiiigAooooAKKKKACmjladRQAUUUU&#10;AFFFFABRRRQAUUUUAFFFFAFW7uo7G2kuJnWKGNSzySNtVQOpJPQV8lwOnjnU/FHiDULeO4s9fut0&#10;FtNGHH2NI1iiVwcgghGk7j95xu616B+0p4hfWNR8P+Ardv8AR9S8zUNYH96yhKgQn2llZAR3SOQV&#10;znEa/SvnMzxGqoo97LqNk6rPK9U8C3+n6tpuneENSks7i/u47KDT7xTc2ylzlmH8ahUDscEgBeii&#10;vrCf4Q6RqXwos/BWoK01rb2kUK3K8SpMgBE6nnEm8b8+teW/A7TDrfxbvL513R6Ppm4enm3MpAP1&#10;CW7j6SV9JdQQRXZgMLCnRbcVeW+m/qc+NxdapVUXJ2jtrt6H56+GdWu4be3g1Ztt15stq99Cvlxt&#10;LHI0bCRDwrErwB+S13FuzbcSMrN/eXiq/wAcLG38B/HDxBD5LXGm67bw6rdSeSBBZs4MG1wOCGMD&#10;MZMcFvn/AITWTb2ph4068az9La4Xzo/w5BA9ADj2r84zDDewrypvo/l+F/u/I/VssxbxGGhU3/P8&#10;bff+Z0VVdSk22c2G8tipAbjqenWqKya3Hx5NjN/teZJH+m1v51HNdRWMccur3EKzFtqRrnDHsEHV&#10;jXlxjZ3Wvoes5pxa29dPxOT8VWb6H4PbU7fcv9lyw3e3kl0SVWfJ9035P+1XafDnwraa1p9r4j1m&#10;NdQ1S5UXEPnfPHaow3IsaHgEA8v1zu5xxWTqHiCVpIUO3T4X+4si77qcDtHEMkfU8juF61ufCnUD&#10;Dp82jywtayae/kiCRgSsRG6LoSOEKofdWr6HBtuD5lr+NmfI5npKPK/d7dL/ANdzrptL0+48eeAb&#10;+/tY7hbLW4tjN/A7pJGhB46SNEfqtfWIA218keMvPj8O3VzaxtJeWTR6hAi9Xlt5FmRfxMaivqvS&#10;9St9Z0y1v7SRZrW5iWaGVejowBU/iDX3OVy5qHL2Z+fZhHlq83cvUUUV7B5gUUUUAFFFFACM20Ut&#10;FFABRRRQAUUUUAFFNBJHPBp1ABRRRQAUUUUAFFFQXMy29vJI7BVRSxY9gKNhrU+afF9wNa+MXi6+&#10;3blsFtdHj/2QkXntj/gd0wP+7WbrV9HY2cjySLGu0sZGbAUDkkmqvhG6fVNF/tiT/WaxNLqr7uq+&#10;fI0oH4B1X/gNaXhfwoPih4yXSpV87RbHZcalu+665+SH38wq24f3FYH7y18coPF4p+v4H1PMsNh0&#10;32/E9N/Z18My6R4Gk1i9iaG+1+4OoNHIu144SAkCkdQfLVCR2Zmr1fOaSNAg2isbxn4nsfBPhXVv&#10;EGpyCLT9MtZLud/9hFLH8eOK+vjFRSjE+Xk3J3e58U/tZ/Gjwz8P/wBouzsdSuri687RYobply6a&#10;cTK7KAB/z0BUsAM/LGfm/hybW1juLGHU/C9xb32lzLvSz8z9ywPUwuM+WfblM9l+Y18Z/ELxVefF&#10;Dxhr3inWfmvtYumunXdnygeEjB9FQKg/3ayfCfxG8QfDe883QNWkhhLbntm5hf8A34zx+I5rx8y4&#10;eliW6+Hlab3T2f6pn2WV5v8AVYKhWjeK2atdf5o+6F8X6fbwyfaNSXS7iL5Xs9UYQupPQc5BBxwV&#10;yD23Vgx3kt9eSXNvayNcTf6x7WMwD/dNzKA7L6eUnFed+E/2xtEurNR4l0m4tb5Osliokjb3AZgy&#10;/Tn61qXH7YHgi1b/AEfS9Um/2lt4l/m9fGLKswpycVh3fvdW+9W/O59ZLMcHVim66t2s7/jf8rHo&#10;Gm6LqsjSGJodLWX7/wBhj3yOf+mk0oJk+uAa1tJhk8L+MNNZ5pJI9Rt2tC8khdmljzLHknJ+4Z6+&#10;fdc/bSlZZE0bwysbfwS31xn80UD+dZvwh+LXi74lfGzwvFrOof6CHmmSzhURwqVglHTqTy3UmvTo&#10;ZPmFNOvXioxS2um/wv8AieXjMywNSmqNFuTvvZ2/H9EfdkcglhVx/FXpX7OuqyzeDbrQ5/vaBdvY&#10;Rf7VuQssGPZY5Fj+sbV5Ho7HzmT+HburvfgzqbWnxI1HTv8AlnfaWLjb/twShSfxFwuf91a9DLKj&#10;jWcOjPl8xhzUufqj3iiiivqj5sKKZHu2/N96n0AFFFFABRRRQAmM80x3RBljtr54+NP7Xvh/4bXE&#10;+nac8eoahEXjd2y6LIpKlURSDKQQwPKJlWHmBlIr4x+KP7WPjP4kxzWE2pTW1i/37SHaq/koAwf7&#10;kpkx1BzzXPOtCG7LUWz7Z+JP7afw5+Hl41il9N4g1BDteLS4/Mjj9zJ0x67d1c/4a/bq8OawJLq6&#10;0W8t9FhljhutTtVlmjs95wpl3wx4H+7vPtX56aDdaBHfSP4kbWFs/vf8SlYjI5PJLySsQPf5D9a9&#10;y/ZHsR44vPGHgu31Kz0e11tokeXUrgfbZ7FTKGjt4lXZJKY3YM2cJuzhqxhiPaO0WmU4pLc/TcNu&#10;XIo+pqpcXtrplm0tzPFa28S5aSRgiKB6k8V5n4v/AGofhn4J4u/FVne3GcfZtLY3sg/3hFu2/wDA&#10;sV1SmoK7dkZHq4xS18sa3/wUB8I2dw0Wk+H9Y1SMdJ5PKt0b6BmLfmBXPXX/AAUOjVm+zeBZJF7e&#10;dqwT+ULVzPGYeO8195fLLsfZGRQW4r4dvP8AgoZr8i4tvA+m2/8AtSapJJ+giWsPUP8AgoF46jVp&#10;ItD8O28fZJI55D69RIv8qj+0MN/P+D/yDll2PvtW7+teS/tB+L7O28JSeFoLuE6z4gIsVs1k/ffZ&#10;mP8ApMmByAIfMw3Teyj+KvlTQ/2ovEvxCumvdVvryGzmnFpb6fpNxJayM3yljiI7h95QiF3cndyq&#10;KxXP8RfHTQfh7qE2l6P4d+1a8zD7d++UBJMZKy3GGaVx368981y4jHJQcYR1feyO6jhlG1SpJW/E&#10;9i8Sasnh/QZrgRtIyKEhgj6ysx2pGnuxKqPdq+hPhb4NbwF4J07TZmjlv8Ga9njXCy3Eh3yEe2Th&#10;fZVFfn3rn7SUmpWenvceG4beSw1Cy1DzV1DKL5FxHMeGjHUIw5P8VfSvh39v7wJqSr/aGl61pa4/&#10;13kx3Ef/AJDct+lc+XTpUoNykk35ovHVvaySjsj6ir41/wCCl/xE/sP4W6N4Rt5dlx4hvw8yf3ra&#10;DEjf+RDFX0d8P/jX4K+J6sPDfiC11C4Rd72m4x3CD1MTgOB74xX5kft0fEr/AIWN+0nq1rBJ5mn+&#10;G4RpUW3p5inMp+vmMy/8Br6jDpTkmtjz4LU8LPUVHcTLbxtI/wB1ak7iuf1q+86Tykb92nX/AGjX&#10;rJXOhEbasZnbNvC2em5avaWsF5G2+GPcrbflWofCPhXUfGniTS9A0i3a61TUrhba2iX+J2OPwHcn&#10;sK6Txl4Rf4a/FDxN4Tkm+0f2VfzWQn27fN8tiA2O2QM0X96yFfWxThhSFcIqqv8AdWtjwb4ij8H+&#10;OPDuuS7vJsb6N5tvXym+V/0LVl1V1SPzLGYf7Ofy5rKrBVabh3RUJcsrn6eaKwkZiG3LtGGWui+H&#10;fy/Gzw6y7vMbStQU/wDXMtak5/ER14n+zP4yfxl8MdDu5G3XUERsZ/8Afi4z+ICn/gVe5fC/H/C6&#10;tL+7xoWot/5Hsa/OsJB08ZyPdXPZxUlLDN97H0bRRRX1x8yFFFFABRRRQAjLuGKWiigD8aPip4d8&#10;T+CfEV5b+KNHvNF1KV9lvFfc74lISPY4JWQABQSpPvzXJxxiGNUH4t3Y+tfr58avgvo3xx8Gnw/r&#10;MtzBGs63UFzbMBJBKoYBuQQRhmBB/nzXwV8Xf2KPGnwwt/7Qs72x8R6O91DbJPGxgnVpZViTzI2y&#10;AN7qCQ5+lfP4/DVZNci91eZup81kz5661ueEfhz4w8ValC/hjSby42fvg8LLAcg5DRPIy88cFc8+&#10;9fT3gH9l3w5odrHP4hjXxFqX3nSTP2VD6CP+Ie7Zz6LXpUnw/wDDbWn2dND0+3jHzJ9nt1hdD2ZH&#10;QAqw7EcivPo01Td5O7NeVs+Lde8Rapr2sTW3iW41S41i2fbJba5JJJPER/10JI9eKh3fw16V+0dc&#10;SX0fgW8v9smuWVxf6Pe3m3m68owiOQkdykm4jsWYV5qVrhxUeSpve/ncEJ2o7UyaaK1j3yyLGv8A&#10;eZsVi3XiCaTclnDtX/nrNx+Q6/niudQb9ANia4jt13yNtrLW+TUNQj3Nth2lR+INY8kL3EnmXMzX&#10;Df3W4T8v8c077Jb/APPvH/3yP8K1UYxe+vp/nYLmp8O/GVx8PfElrqiL5kcL+bNHtyfutG7IP7w3&#10;OPo1WNDhZoWuJWaSaRjl25LHqT9Sa5e6s7eNf3cflyc48tsdepPb9K67RWLaXas67WKcr7966a8/&#10;aRTewJvbogt1/tJluZPmtw37iPs2P+Wh+vb2qPULGK4by44VW6lz+9XgoO7ZGD9PepLWRLG1WCf9&#10;35PyIzdGQfdwfXHarVrayyTbIo2uLy5dEjiXq7k7UjH4n82rGCnKdo9dEv6/EUnGMbs6r4b+Abv4&#10;geKLWwtpJrWG0xcXGoR/6y3UHjY/aViPlPb5j/Dhu4+I37Gdtq11car4b1q4tdWuHaW4XVJGuY7h&#10;2OSxk/1gYk5JOa9u+Ffw/t/h74Tt7BNsl9L++vblf+WszAbj9BjCj0Va7LpX6PgMFHCUVDr19T4a&#10;vm1eVfnpSsu3+fqfl78RPA/iv4dyNba9otxY5bYl4vzwP/uSDj8Otefqu5q/Ub4ha0Lf/iWPo9vq&#10;Ud0m0xXkg8ufPVRGiSPIfX5MY71822v7Kdr468batKlvN4d0nypMxWMiulvc8YjAO7cOckAjHT5T&#10;09D2ltD3cPmsZwvXVvyf6npP/BM39n+abUbj4q6xbr9ljWSy0VJOrOfllnHsBujH+9J6V4R+3hoJ&#10;8K/tVeLJEj8uO8aC+j/2t8Kbj/32JK+//hp8TL34eeBNB8M2vgGa3tdHtYrR/I1CLbLtGC8OeXyf&#10;mPmeWfmryH46/DTw7+0X8ZdP1rV9H1zTbe20RbYwTKsYlkWZzzLGzrwH6ZBP/AWrkpuSqczWjN3j&#10;6ELz57+juz4GhkE0auPut8wp0i+ZGynuu2vr6+/Yl8Lr/wAg/VtYs1/hjkaKZF/NAf1rmbz9ie6j&#10;VjbeLo5G2/Is2nlNx9CRIf5V2X8hQzXCP7VvVP8A4I79hPVPM8N69p+75rfUEl2/3Q8W3/2nX2N8&#10;KlVvjLZn+IaFfY/G4s8/yr5J+A/wx1n9n/WvEEnieS3/ALLvvIaPULVmeBShfPmEqDGMN1bA96+s&#10;fhLcLcfGWyeNlkhfw/eOkisGVwbiz5B/z96vi5U3DM3po7/kfSuvCvgb05X+fmfR1FFFe0eKFFFF&#10;ABRRRQAUUUUAFYPjPwraeNPDeoaNe7ltruLZ5kfDxMOVkQ9mVgrKexWt6igD5UsZLyxvL7R9X8td&#10;a0txBdLHwHyMpMg5+SQfOPT5h1Vq5fxlq/jy/hvofhz4XXxNdWGFvp5JFVLdmGVjVS6ea+OSoOQG&#10;X+9X0v8AEH4S6X8QZ7a7mvL7StSgUxLfabIiTGI8mI71ZSueRkZB5BFb3hXwlpvgzQ7bSNJtFtLK&#10;AfKAxZmJ5ZnYkszMeSxJJJya8tYJc7benQ39q7eZ+NHj7WNd/wCEkZPEk15HqlvdSyyWN8phaCRj&#10;5jAREDbkjsOf9qpLrWpZvktl8mP/AJ6svzt9Aen4/lX7JeJfA3h3xjCsGvaFputQr92PULWOdR9A&#10;4NcFqn7KHwj1b/WeAdHt/wDrxhNr/wCiitYVcu52pKevmrkKdj8lpv3ayTvukkVT80jbj9Mmq9rJ&#10;Iyw75Gb+E/7Xyk/1r9ZI/wBjz4Px7ceCLNsdpLid8/XdIc1leNf2JPhV4t0pLa08Px+GrmPzGivN&#10;FxC6l+uQQVYegI47YrB5bLkfvXf9fcPnPy6pskghj3n/ACT0FfSnxE/YO+I3g9ppdEW18Y6emWVr&#10;NhBc4HrFIwGf913PtXzzrWh3mi6hJp2r6fcabfQ/6yzvoWhkX6o4Brxp4erQf72Nvy+80unsZsMf&#10;ytLJ/vbv89vSuo0uN49Pt1f/AFhQMfqeT/OuZvm22dwf+mR3fTFdNHJfqqlobeTd83lqxQr7cgg/&#10;Xis53lG/caLTL6/NXp37O/h2LXviJ9pnVpF0y3Nwi9vNc7FJ+g349+f4a8tt7gXUKyBWXqu1uqkE&#10;g9M+lfRn7MOjmz0PWNaP3r64FvH/ALUcQPP/AH27j/gNetktL2mLTa+E8nNavJhpJPV6Hu9JIpaN&#10;gG27v4qRW+6Khuptq4Hev0Q+BRx15bpDdNoejySfbp1E2o6nI2+ZIzkDk/xsQwUdECsQPlUNuXEl&#10;n4L0GNIIdscaiKGCPq7k4VRnqSTjJ78mjw7osel/aiZPOuJ5nuJp2XBct0/BUCoPZVrkdW1CXXob&#10;zWYJNq+d/Zmid9szt5T3WO+CW2/7CsRw9Z7a9Tpj7zt0X4nZeF9QuNW09ri4aNl80qjR9G2nBI9s&#10;hgD3G0/xVtbaq6TpsGj6ba2Vuvl29tEsMa/3UUAAfpVmtVsc8rNu2wUMobrRRSJKl1CF/wB1qxf2&#10;aGXSfi//AGUG22sFlq1vax9o0FxZSiMewEmAOwXH8Nbl42dorzXSdan8N6vqXjHRI4bjUNJ1518q&#10;aTZG8TwwW9wrkAkLx5h4JzHXkZhOFN05PufV5Cp1JVYr+W/4o+0fEfifTPCekzanrF/Fp1jD9+eZ&#10;gq88Ae5J4AHJPSvPbz9orSlGbDw74h1SNj8skNrFBn3xPJGw/EV5hfW+oeJ9Wh1bxNqH9sX0Lb7e&#10;JVMdpZnBGYodxAbBb94xd/mblRxV7ivFnjrO0FofdUsBdXqPU7eX9oSZ1ItPBOseZ2+2XNnGn4lJ&#10;nP6VXh+P+tL/AK7wT/351aN+P+BItchuVazb7xBYafcR20k3mX0v+ps7dTJcy/7kSgu34CsfrlaT&#10;0Rs8DRirt/iekr+0RN0fwLrit/s3FkR+twD+lZWqfHzxSqtcWXhGxjto13ul7qknnsByQEhgcZ+h&#10;OfSsfT/BvjjWNot/C/8AZsZXPm6xfRQj8oTK+fYgVsz/AAT8Ytb+aniLRluVXcLX+zZSjH+6ZfOB&#10;A/2vL/A9K6VPFS+yl/Xqcjhg4/ab/r0MmX9tDQ9DsrhfEHh3WNP1hMSR2cNrLJHcRZG+SOWRIwBG&#10;OW8wJ7bq9g8LfFDw34s0iO/sdRj8tjhorsfZpomwDteOTaynBU8jkMCOCK+WPiZPd2dv/Y/iDQZt&#10;Pk3fP50gjdSMbZrWYgxSkfMcF0fHUdq8Ok8G6wjuNJ8Fv4gs97kXUPh+AxqSxJRWXzsgZ7vkfdwA&#10;BWsK83pKOphOjTjrGWh+pFFFFdxwhRRRQAUUUUAFFFFACdRXJ+PPhZ4U+Jum/YfE+h2es24+4biP&#10;95F7xyDDRn3UiutpD0pPUD4X+O//AAT7tLTwxfX/AMN5tQutSyMaPfXUZiMZDbvLdlDFvu4DP+Nf&#10;JNxdT6XfzWGqWs2n31u5imgmjKOjDqHQ8g1+zvAFeTfGL9mfwP8AGvFxrljJbasibI9W09/KuVXs&#10;CcFXHoHBx2xXj4nL41rOno19z+40jOx+Wum3Ea6PbureYywhyq9c4ya+2Ph34bPhHwTo+lSKq3Fv&#10;bp5+3+KZvmkP4uWNYes/8E677R71L7w74uhvFtpUnhsdSszGX2MGEZljcjnGMhPwrvtQ0fxbotrJ&#10;dX3gnVobOH5pp4ZLW42jPJEcUzSMO/CE47V25Vh3hlN1NG2eDm0KtblUI3S/MsLN3P8ACtU76+js&#10;7Wa6uG2wxIXdv7oAyaz7fxVo91MsCala/avu/ZpJAkn/AHwcN+lZ/jaR7j+wdPDfub3U4kk/2lRX&#10;nx9D5GD7NX0d9D5WMHGVpKxT1DUtQXTbPRg0lvr2vPI8jR/8uduNvmMCOMxoUjU93ZT/AHq1JNPt&#10;4/Enh3RLaNY7HSrd7vy16JhfJiH0w0v/AHzVfxJ/xK9c0XXB/q4Waxnb+7FOUwf+/iRD2DMaseHb&#10;j7d4r8UX7/8ALGWGxj/2lSFZP/Q53FCNZbXX9XOvWio7dt0ampK0OMUUdqPpXP8AxA8XW3gPwfqm&#10;u3nzQ2cJfYvV36Ko9ySoH+9RKUYx5n0NKcJVJKEdWw8QeItO0ONbjULyO1jdgkfmN8zt2VB1Y+wy&#10;a+d7zxVp1jpOtWWo3U3h281bT2ikTVIZLV3kub1iGTzVXPkidiSucBufu15jov7S3izTfFl5r1xb&#10;6fqU0/y+VcQki3j7RxOCGVfX16nmvYvhv+0lcfFDxlZ6LcWtj4dZ0DQrMpuhdSA5dc5TyyU+715/&#10;4CG+QxOMjipqy0Xna/4H6dlmWPAwk3L35Ltovnc7LSfjRYaDG1tqN82sWaf8eupxqEknQdjG+zzm&#10;HrBv3+imvdPCfwP17xXpo1PxHr+qeGpLht8Wj6WtrmCL+ESySRSEynq20gDdgZ27m+W/2gvjJqvg&#10;fxFJoV74T0/WtBurTzrSe+jJDTAdepB8t9pP3D83BX5S2H8Dv29fFnw2uodP8T27eJvDJ6qsjfa7&#10;UesbyOd4/wBhj9Co4qKcsO5XlGzfndHdUWIjBRUuZLraz+f/AAD7q039mvwtayM99d69rWf4b7Vp&#10;hH/37iZEP4iu98OeC9B8IW5g0PR7HSYj95bO3SLcfU7QMn61558E/wBqDwP8eVeHw9fyQ6tHF502&#10;lX0XlXEaZwTjJVwD1KE43LmvXxzivVio293Y8yTk37z1HUUUVRIxo1btR5Sf3RT6KACiiigAoooo&#10;AKKKKACiiigAooooAKQZ70tFABTWUMOadRQBm6t4f0zXrVrbU9NtdQtz1huoVkT8mBFeYXn7LfgW&#10;81izu/sl5BY2lwbuLR7e6KWSSsrKSIwMqMO3yKQntXr7HApAQwzighxT3VzyPxJ+zP4V1nSruztJ&#10;9W0lbmJon+z38kyYYEEeXMXQDnsBXmzfCDxT8NYL5po28UWc1y1w95psZ85dwXObYktgEYAjMhxt&#10;4r6mHI6UY46VrGpKGzOWrg6NZWat6HyxpOqQX0beUzfI5R0kUo6OOqujAMpHcEZrS6V6Z8RfhOvi&#10;WdtY0Zo7HXsAOZMiG8AGAsuASCO0gG4e44ryOS8uNJ1L+y9VtZNN1IKW+zXGMuB1aMglZF91Jx32&#10;nivRpVlPR6M+VxeBqYZtrWP9bmh9a8b/AGqvDOs+KPhe1vo0LXTW9zHdXMEf33iQNkIO5BKnH+zx&#10;zXsSzJIuQ1Q3TBo8UVqaq05QezOTDVnhq0aqV2j8vbOYRyf7LVoeSyyRyxSNDNEwZJY2wykcggjk&#10;H0r1r9qbwHbeDfHVrrFlbww6frKO7xK3/Lyp/eHHYEMh477q8lhmWRfkr82xVKeGquPY/ZMJiI4u&#10;hGouv9WNzxB4y8Q+Mvsa6/rE2qfYUMVv5yj5A2M5IAJJwuScn5ax2jRl+ZVanU12+9/s1yuTk7vc&#10;7Ukj0T9lLXn8J/tJeBZxM0Mc2oCydv7wnUxYP4utfsRngV+J/wAFZn/4XZ4BkDbW/wCEi0/5v+3q&#10;Ov2vAwtfV4B3pWfRnz+M/iDqKKK9I4AooooAKKKKACiiigAooooAKKKKACiiigAooooAKKKKACii&#10;igAooooAKxPEPhvSfFVg1lq+n2+o2rPxHcRh9rDOGGehHYjkUUUBuea3n7PcQmRtK8Talp9qFC/Z&#10;rhUulX3DuPMz67naiD9noyEGfxhq209Rb29qn/oUT0UVfPLucv1Whe/IvuJdb/Zm8Fa34G1rw7Pa&#10;3DDU1P2nUpLh3vHIbcv70nO0MARGMJx0r8nfiB4Su/hl451vwvd3EN5caXdyWjTwqdjlSRuGcEZG&#10;OKKK8PMUmkz3cC+WXKtjHjv2Tfv5x0xUEt68/H3V9KKK8BJXPYufYX7B37NEPjHUtN+JWtXiPY6f&#10;ds2nafCW3vcxMB5kpwAAjEFQM7jycdD+j3WiivsaMIwppRR81WbdR3FooorcxCiiigD/2VBLAwQK&#10;AAAAAAAAACEAHFnCis4nAADOJwAAFQAAAGRycy9tZWRpYS9pbWFnZTMuanBlZ//Y/+AAEEpGSUYA&#10;AQEBAGAAYAAA/9sAQwADAgIDAgIDAwMDBAMDBAUIBQUEBAUKBwcGCAwKDAwLCgsLDQ4SEA0OEQ4L&#10;CxAWEBETFBUVFQwPFxgWFBgSFBUU/9sAQwEDBAQFBAUJBQUJFA0LDRQUFBQUFBQUFBQUFBQUFBQU&#10;FBQUFBQUFBQUFBQUFBQUFBQUFBQUFBQUFBQUFBQUFBQU/8AAEQgAsgD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o0UqzEnrUlABRRRQAVHI4jjYn5VFSVXvVVrOYP8A6vYc49MUm7JtDWrPyy/a&#10;G/aE1v4seNNWSy1i+h8JrL5VpYxzFI3jXjzHVcZ3dec4rxVrGNpM7fc10XjDwbeeE/ES6fBHJfWt&#10;0n2ixaFS7vbsNynAGcgHmtTw78IfGHiiaRLPQ7qFU6veRmAeoHz4z+FfAVpVpzcpNn19OMIxSSX6&#10;nu/7GX7Q+r6F4703wVr2qTXmg6l/otitw2/7LN/yzRCeQp+4B67a++dQ8RRWUywR29xfXJG/yLZQ&#10;WA9SSQo/EivyX8L+DfEnhn4peDbe90260u6bXbRIZ5oz5fmCZMEP91vXg1+rHg23jmtG1UspuNS2&#10;3EnspHyL+C7a+oyyrOpR5am6PAx0IQq3iWm8RXUbKG0HUPm/u+UcfX56u6Zrdrq6SeQzLJG2ySKR&#10;SjofQg4IrR4b3rlvEcA0jVLXXImEahltbtf78TNhT9Vds/TdXr7Hn7nVUUyP7tPpiCiiigAooooA&#10;KKKKACiiigAooooAKKKKACiiigAooooAKKKKACkPSlqtc3cVjbyTTyLDBGpZ5JGwqgdSSaAJs4HW&#10;sHxh4w0jwR4dvNZ1m6W1sbZCzt1Zj0CKOpYngAdTXk/jD9pCKeWSy8HW39oMOG1e6UpaD/rn0aU+&#10;4wn+0a8L+Ii6j4u0e+udb1C41a8jQ3EKyNiNHX5l2RjCjkV89i85wuHfs4vml5bL1ex9Jg8hxeJh&#10;7WS5Y+e79Fv89iHwPZ2fizxRa6/HatZ2thFNFpUEmDIlq0hVRJjIyAvGO396tyz8J3mk+Ir7U/O2&#10;26q7wQW9xLiXg8SRsSvHqtcP8MfEH9nzNAm6aS3Uv5S8mW2dix2DuVJ6enFd5rU1xqUlvqEE1r/Z&#10;qoXj1BZvJMSEDOSWOc4/uV4zk5PmWzO9w5Pce60Lnwe00XXjS1vfF19DcWf2X7barcXSyRvKdhjZ&#10;ItgwQS2ACa9e8IebcSWCeGpJrONk8q7fySsMWxj8xjYDlhtC/wD2NfJsM1n4u+ISrHbt/ZtlYmG3&#10;Vsq6RgqEII5BOG969q+FPjjWPBbSW0Uy6hbl9vkXjHe230kwTnB75r1MJmNFP2EtGtfLU5cXlWI5&#10;FXjrfp1X6HrEOv6hda1Ikd9eX0cL+RMlnIEktznAkkhdFO31IJpU8Yprt5b6Abj+15p7uJo7uO1d&#10;E/dyrI4bI242Lw447dcbrOn/ABPtPF0d9Z2ELR3i27I8TY86KU5Azg8qexGffbVbwpf6LpnjW4WO&#10;zayUW8VpHeFf3M8uMsAc4B4UDpnbxmvfTUkmnoz5xpxbUlZo9Vj+7in01WDDI6U6tzEKKKKACiii&#10;gAooooAKKKKACiiigAooooAKKKKACiiigAooooAYO9eIftP6+8ejaN4ficKNVuj9oX+9DGNxH0J2&#10;g17h618qfGnVf7c+L19Hu3Q6PaRWqf7Msg81/wDxwxV4ucV/YYOdt3p957uSYf6xjoJ7LX7jl41C&#10;qo/u0SLuVga5/wAM69Pql9qkFztVre4ZEVf7gkdR+OFU/wDAq6KvyWSdOXK9z9ohJVIXWzPJ7X4c&#10;63oatq9hebdYsmZLKKNt8b24PEbhsAsQF/Hv3qxJ4b1r4jSRy6zCug6aPnNnasyGWTuxzyPx5/nX&#10;qFH3a9BZlXUHBP59fRHlf2Vh/aKo1/l6s5HwH4Pn8MrfNeXC3V1M+1JFz/ql4QHOOe5963r63mZs&#10;RXH2dWYP8vXzFztP+NOk1zT42YPeQqy8NukH+NZcepW+teJo4oJlkjtITLuXkMzfL1HHA3f99VlC&#10;rWU3V/Q6Z0qMoKj09dTsvBOuSap8SvDdlJCsLal5tjcXiqQ6YjaQbc9DmPbkf89K+hvDnhmZZtc0&#10;7U4FmscRQQO3SWJV4P1GcZ9Vr5hsb7+y/HnhG7H/ACz1a0T8HmWI/o9fa6YxX6Xk1b6xhVNq2rPy&#10;fPaCw2LcE73SOX8OXE2kapNod5M0yqnm2M0jfPLEMBlPqVJX8GWurHFc141spP7Pj1G2j33mnSi5&#10;iX+8ACHX8ULCtywvYr+zhuIW3QyoHRvYjNe4ux88+5aoooqgCiiigAooooAKKKTPzYoAWiiigAoo&#10;ooAKKKKACiiigApD0NLSHpQBGxCoze1fFK6gda1rxFqjtua+1a8cN/ejSZo4/wDyGiV9o3sbS2ky&#10;RtskZCFJ7HHFfCVx/aPwuuIfDXifT5rW6tLdGN5CpmgnByPN3gcZIY88+tfJcRQq1KEeSN0ndn2f&#10;C86NPESdSVm1ZeZg+cdD+Il1Cf8AV3kX2qNf7xGFcfop/wCBV30MyTRq6/dNcPq0llqni7QbxJI7&#10;y3milhjaNh+6cgNuz3GBjFdJp/n2dx5Dq3lno3avg665uWXWx+j4d8vNHpdmxRTZJhGuXbb/AL1c&#10;/eeKBN5yafNH/o9vJdTS3EbeWqpGXxkY5YDg/j81YUaFWs2qcf8AJf5GlfEUsOl7SW/3v5El14L0&#10;Fmknl0u1aQsXd2jGWJ5Jqj4Nt7S31LVo7a1jtVR41Hl+hXPTtW1qV0i6e0kkiwx7RvZv4RXE2era&#10;jdeLL638P2ass9vExubxtkalcqx6FifujAFdVGFXEQcU/ven4nLXq0cNKM2rLyWv4I6TxdM8MPmx&#10;/wCut186P/ZdTuU/mK+6NIvotU0qzvYuYriJZk+jDI/nXw+3wxfVtJuJdb1y8vJmif5LX/RoV4PY&#10;Zb/x+vq34L67Nq3w/wBFivdq31tZ26yf7QMSsrfiDX3+RU3QpSpydz804gxEMTWjUgraHfSIJIyD&#10;yprmfAshtre/0pvvafdPEq/9Mz86f+OstTax4tjs7n7DZQtqWpN0tof4feQ9EH1rmtKtdQ8LeNYL&#10;nUrr7Q3iFTDL5fEcE0YLxqmexj8wEnqVWvpW9T5joek0UUVRIUUUUAFFFFABSY5zS0UAFFFFABRS&#10;Mu6hRgAUALRRRQAUUUUAFFFFACYr51+KcgvPi/qERXMdvpVsD6HfJKf/AGWvoljgGvl7U9TXxD45&#10;8WaunzQyXv2SBv8ApnAoiP8A5EEpHtXkZlK1C3dnpZer1r9keP8AxI0HR7PVtPuILeGxujcSTfab&#10;ePDrsjJzgYz16d63NB1b+1Lf95tW4TCyKrZHIyCD3U9RWb40+bxRpsT/AHlgmcfXKg1hrZz6TqS3&#10;+nyMq/8ALW17Sj29D3r8+xyVSfK3qkfp2VN0qXMtU3/X3HTa1oo1rXNHinhW8tUaR3tJFyJeBxg8&#10;ZCbyPes/XPD9/daDHb6no/8Aotjb26xpIykXFxFGYo49gJOGLc56CprfxxZL4i0Vo45riaF3mkgX&#10;AdE8tlyQxHcrXaXF5rHiKazvLKxt9PjjZnSS8k87qMBvLQ4P8X8Yr6DLpqlhYxqWX5nz2aqNTFyl&#10;B39DzfULV4da1LToJGkhsbh4IJGX5IIyAw2Du43YGeAF/BjQ/tNv4qtf7M0+bUI47SWCRY8AIdyF&#10;cuxA5w2e9eiWvgPRrW3kfULW31K8mZ5bm8urePfKzdScADHYD0rUtZrDS4Vgs7dYYU6RwqEC/gK4&#10;VSUKrnHb0sjoqYp1aCpNa6a3uyvarfrpt4l7bw26+U2PLmLnocg/KBXpfw68P3vinSNNurTXLzSI&#10;10SxtJltVQtIPJVgQWB2kZbkDPzV5F4q8TGOxaytlWTUrxTDaWitmSeRuAqDr9fQV9K/DHRR4ctr&#10;zSw25bJLW23f3tlvGuf0r6fLIvlbasmfJZhNcySd2h3w5aGwgutEkhWHVLB9s5/inBztmz1O7ufX&#10;dVz4kWks3hmS6tV3XmnypfQY/vRnJH4jcP8AgVUviJo08MUfiPSiyaxpimQKo/4+IeskLDuCOR6F&#10;Vrq9NvIdX0y3u4mWSG4iDo3qGGa93yPH8x2nX0eo2MN1E3mQzIHRvYjNXK43RnHhbXP7CkbbZ3fm&#10;Tac3ZcHLw/UZyvt/u12LDcMVRItFIOlLQAUUUUAFRbfL6VLUTbV5dqAHb/ehW9aOG6UexoAfRTFY&#10;tTl6UALSbh60tNwBQA6iiigAooooAjf/AFbV8meEV2+HbHP+s2Hf/tNk7j+e6vrOT7jV8neH7OXS&#10;bjXNKnbc2nateW6L/di893iH/ft0rwc1V4Rfmezlj9+S8jxX9obxZb+CdU8N6hcSXFvm7li823YA&#10;qGXuCCGHqDVzR9cTVrGG6RY9Qt5V3Jd6f/F/2zJ49wDXmf7b0xuP+Efth8ytLNL8vXjAz+teG+Cf&#10;HXiHwTzYXzRru+eCT54Zfcoe/uMGuWeSfXcLCvRfv9u/z3v+B9Bhc2WEqOnUV43+75f0z6m1rULP&#10;+3tLaK1h1C4y8QtrrTTPIpIz5iRsB02tkjNemaf8QLLw/wCH4/t/2r7QjrEkX2f58uQEB2IqLycY&#10;4rzv9nH4iXPxW8VLJd2P2eTSbdndlbKMz4VSM89mr0r9obWIPD/gGa/nbbDBdWrvtXJbbMh4GRnp&#10;XJDCVKdJUZx99dLp+myHXr06td1Yy9x+T/VmDrHizUdS/e3Ey6XZn5Uij5mY+gPPPsBn3rN8J+Hx&#10;4o+I3hHSry61SS1vdQ/faeuqTB54ljd23nfwowpIHULjPzV89+JP2jJ4fM/sTTf9Kddv2q+bzJPy&#10;GAB7dPasH4H/ABK1mT9ozwLq/iHVLpo5dSjsndZjD5UUx8pthQjaMP2xXbgcoximq+IfKl06v5K6&#10;+e5nj8dgvYOlQjdvrbb5uz+Wx+uFh4Q8DfDCNr210rSdDd+tysKJLIfTdjcx9qt+BbmXU59W1TyW&#10;hsr6ZJLXzOHaMRquSO2SKvaT4I0XSJmuLez8y6ZdpurqR55senmSEtj8ah8Ct5Om3Vmf+XO7lhH0&#10;3Ej+dfSdUfF9zpJEEkbKy7lIwRXHeA5TpV1qfhyX5X06TzIM/wAVvISUP4EMv/Aa7WuQ8YaJdPPb&#10;a3pGE1iwBURkfLcwtgvC31wpB7FfrQ+4kXPGWkNqmkuYF/020YXNq/dZU5H5/dPs1aWhaimsaRa3&#10;iDak0avt9MjkVW8O6/beJ9HhvrfO2TKujcMjjhlI7EHg1neC2+xyaxpbt81net5a/wDTKQeYn4fM&#10;w/4DR1H0OroooqiQooooATqK8R+PPjiy0k/2fqOtNoOh26CfUruO4aF33EiOEOhDjJ5O3k/KP4jX&#10;tpPymvzo/bW8TTX2s/2fu/dy6rM83zfeEUaRxjt0DyVzVm1Gy6lxV2fXX7Nvji38deDb64sZri60&#10;y2vHt7Ka6Zmd4gAVOXJYjngmvXmXdXzN+yr8Q9FGpeJPDMuqWq6p9oSeCza6DyOvlgNj5m3YI5wT&#10;ivpdWDLxWsNYol7jttNDbetPpjL3FaCFVg3SnUz6r/3zR9GoAfRTQfWnUAFFFFADcjOK+bPGNuLP&#10;4reMIwu3zpba7/BreOPP5xNX0huO77tfOPxCuBc/GbxFs+7DY2MBb/a/fOR+TrXlZkv3HzR6WXv9&#10;98j4Z/a01Y3Xj7T7DduW0tN/4ux/+JWvEa+kP2rvhLf2+pSeM7NmuLMhIrqPvFjhW+nODXzazfLX&#10;v5dOE8LBU3eyHiE1UlfqfZX7Duh+T4R17VWX5rm7EKt7KvP/AKFW1+2VeG3+EswDf62+tom/Mn+l&#10;Zv7EPjjTdc+Ht5odurQ32m3TSzKzffD9GH5Ypv7b2k6hffClZ7ONpIbO+iuLjb/CmGUN9AWWvCV3&#10;jlzaandth9D4vVao6hdPp91Y3cLbZLeYOG/ukEEfyq7DIJI1cfxLuqhr0e6zz/dYN/SvrXseSfu3&#10;4E14eKPBWg6wrbvt9jDc5X/bQN/WquhsLXxbr9qf+WnlXSL7Mu0/qjVxP7JWrf21+zj4BuS25v7M&#10;jiP/AAElf6V2WouLD4g6TIflW/tJrXd6yIVkQf8AfPm14j0Zy9zrKTqKWimI4LUraTwd4tttStW2&#10;6Xq1wttfW2PlSZuEmHoSdqt6/Kau+Id3hvW4fEC82boLTUF/uoGJjl/4CWYH2b/Zqb4kW5m8JXhC&#10;ktHtlTH8JVgwP6UkPiS01rQJDeQ7VeY2M8H3trFtmD+dR3QHURyCWNWX5lNPrkfBU9xYm50K9kaS&#10;5sGHkyN/y1tmz5bfUYKH3X/arrqpO4Eayq65DArT8Yr5H+JXxmvPhP8AEDw34c8GWv8AaWrahOon&#10;0dpsWyxMcD18o98jgBckV798NfitovxJ0lJrGT7LexgfaNPuGAmiPr6Mh6rIuVYcg1nTmpq6KcWj&#10;uT0NfmR+2LbRjVo9SRf+PzU9QWP/AGtpjX+Yav00Zt0bbfmr83f2nvhv8RNS/s9T4H1b7Hp9xfTP&#10;fQxrdRuZp2YECF2YDZt5YCubFucad4LUcHZngsfiCTUpvtGoXTTXztueeT+I9sentXo3g/47eO/A&#10;7R/2R4ovvs6dLa4k8+HHph84H0xXisy3NrI0c8O2RPlK9HU/Q06HUGt2yGkhb/dOP0yK+QUq0JOU&#10;JNP1/Q206n3T4C/b9voGjt/F+hx3Ufe901tjr9Y24P4EV7T4f/bI+FuuSiJ9ck0uZu2oWskaD6yB&#10;Sg/E1+W6+Iiv/LaNvyqaPxJuZRujb/ZVq9GnmWJh8av8rP8AAnkiz9Tdb/a5+FOh30drJ4rhunbl&#10;pdPt5rqJPrJEjL+Ga73wj8SfC3xAtPtHh7XbDV4cfMbW4V2TPZkzuU+xFfkH/bcXl79vzH+GtLTd&#10;Wkt5o7mxupLe4TpLbyFHX8Rgito5vK/vw08mHs13P2QHs1Nb7xr8wdJ/ae+JuiwxxW/iq6kjRcBb&#10;hVk/UjJr07wn+3t4s01Y49c0ex1hV6ywsYJG/LK/pXoQzTDT3dvVf5XJ9mz7y3GjJr5s8K/t2+A9&#10;Y2prNtqWgyn7zSQ/aIvzjy3/AI5XtHhL4n+E/H0Rfw/4i0/VGC7jHb3Cl0z6p94fiK76danV+B3M&#10;2mtzqmIwa+WrzUE1b4jePrsblxrH2cK3X91bwRn8MqxH+9X1EzDbvr5B/aQt4/APxq0XVbe6+yx+&#10;JFjW4i3fekjKIWx7psB/3a5MwpOrRsuh3YKoqdW76nB/Grx1aQ6tH4IvFhaHXdMuVRv40mA/dj05&#10;PT3r4J1S4a3s2H3ZH+WvZP2jPFH/AAlnirR7t9v2j+zw7yR8DY8rtGPqE214veWMs15GU3TSMwSG&#10;CNclnPAAA6816mV4f6vRUu+vzN8RU9pN9ke7fsI6tPpvxS1Cz2yfZ7yyKPIv3FkU7lB/ASYr7q8R&#10;aTa61ptxZ3kK3FrcxGGaJuQ6MMEGuJ+Dv7K9z8Hf2cbi/ez+0ePGaPXZYF5cNEC32UH1MZdPq1dN&#10;ceOtDbSbW7W+W4W9hE9vFbqZJpUYZBSNQWPX04rycbGTr88E32sbYavD2cud2S77H5s+MvCcvgPx&#10;hrHh+Xd/oVw6Rs38UR5Q/kVrndY/5B834fzFfU37UXw5u9a0+bx4LP8As1rZYoZ7aSQPI8ZbaJH2&#10;5UEFlGATxXJ/Av8AZD8WfHSSGeSNtF8Ns3z6hcLtLjv5adT9elfS06rjTUqmj7dbnkxrU6t5U5XV&#10;z7k/Yd8T2dt+yv4Rlu7qG3jhWWDdI4XkSHAGep56V6b4h1248Q6p4dudG0bUr6PT9QM8srRiBdhg&#10;ljIHnMhPLr2qv8HvgJ4Z+DWgWem6PDJN9mUhJ7pi7jd97bnhc98V6YFVF4rzZe830M7q+hzg13xD&#10;I3yeHVjX/ptfKD/46rULrHiVm2/2Bar7tqH+EddC9xFGuXkVV/2uK5nUviHpkN0bLTxLrepf8+mn&#10;r5hX/ffhIx7sRU7dQ+RFq48U6pY3Fqun6bbrMhTc11I+M+wQVx+vaLrPhixvLyfzNSa9t40nbTbU&#10;kwTRf6uURjLNnOGPJ+Ve1dasPjHVjvlmsdCh7RRqbmX8XOFz9Aajn8L+Irb/AEi11/7dN3gvIQsb&#10;D0BTBH15qWrhexxDat4o1Kazv9C1TT9SmS3mR5ZISHgOEbyZAvAJxkZHVf8AarCsfj54la0iI06O&#10;7yM+cLefn2+WPHHTj0rvdQsdebUv7St/Ddxa6h5XkvPZ30L+agOQCsm0EDtnBrj9Z+DWua7qU1++&#10;m6UrTYJFzBF5nAA+barDPHYms3z9DRW6nw/8SrfxJ8N/ig3iC/uv+EgtdSJe31XdhL21YbWj3j/V&#10;v5fynHTqK6j4ifFq08UeGf8AhJ/Dt02k+IkmiXdbsYZrJGlCLECANwEaqeMj5mr7I+NnwK07xboO&#10;pT2elpfNLmafSeEFw+PvRNkeVN6MOD3DV+bvxc+HNx8O/FsNtHJJdaTNmexvpF2GVP7rjsyk4YHH&#10;K9Frhrt0YORd1NHfeF/2gviP4RZfsXi7UJIx/wAsryQTp/4+Ca9S0H9vLxxpsKpqek6TrWG++ytA&#10;7D6qSv6V8x299FcLwy7v7tWK+chjsRT2n9+v5l8ifQ+iPFn7V3gzx5C0nif4M2epXzdZVvgCw7fO&#10;I91eZ6p4q+D+sTM4+GuvaPI38On6wCi/g6VwVL+NVLH1ZfEk/kiPZo0v7P8AA82pRu9j4ms9PLfO&#10;sN5azzKPYNGg/wDH6wfGWg6PZtHPoN1falazSyf6HeWYjnt4+Nm91dkY/ezj/Z/4DaWZGZgrfd6/&#10;7NOXDcisvrN1ZwXqlZ/gy+TzOP8A7Pbb8lvcQt2/dt/himrcT28iiSORW/hdYzj+XFdlk0lZc6lu&#10;vx/4AWMax1O4banktMv97af/ANVbStuX7u3/AGaM81V+1brjYPmXdj8e9Yu3QokvLyOzj3P+C/3q&#10;9O+D/wAG/Eniq+tdfuLy68N6ajb4ZbdjHdTj/YIwUU+p69h/FV79nn4a23i7ULrxDqtr9osbSX7P&#10;ZJIoKPIvLyY74PA991fU0cYjRUHyqK+2yrKUlHEVt3sv8z5PMc0cZOjR6df8jP0qPxL4d02G00rx&#10;lrEKxZYfamW63Z7HzFJxXmvx8+Fvi746R6Gb/wASWMd1o7SNBcrYtG7b8Hna+AQVXBAFet/ypfbt&#10;X1PsqfY8OGY4qntP77P8z4h1z9kP4iQ/vY7jTdaZECL5d4wfCjAH7xAP1ruv2cfgTrPw18fW/inx&#10;X4VbVLiw+awtVvIPJST/AJ6udxOR/CAhr6k9qO1VKmpK17L5HX/bOJtZ2fy/4J16/tAps8q98Ga5&#10;D8vzvbyWkkf4ZnVj/wB8V81aC1xoOpahZaNpcej6LDK6wNNp5nuliz8glEUhPA6EAjHfO6vZttUb&#10;jR7ea+hvNu26hzsdeOD2PqKxjQUHdMwq4+piI8tSKt5X/wA2jjdQ+HsfjTRZoNX1i41K1uYioSPE&#10;Mak9DgAZIPIz3r174PaHLqnhOOfRtUbR9Usna0urZV3weYp4PlnGNw2vx/ern1+7tNL8PvFKeDPi&#10;RcRz3C2+m6lp0s8vmdPOheMKR7kSMP8AgK1jiaa5ec7MqxMva+y6PY9G1zxz4o8EWbPqmi2+qKWC&#10;Qy6fcFDLIxwq7CC2ST9Petq08Oa3rax3Wr61dWMjru+w6ewjSLP8JfksR3NHhbTJ9cvF17WIWjm3&#10;H7Dbyf8ALCPoGx/eYdc8jpXakqorgS+4+re5y4+HWlzf8frXWpf7N5cO4/LIFb9hplppdusFrbw2&#10;0S9EhjCL+Qqzn5v9mnYFOyELRRRTAKKKKAEIDDmvE/jR+yh4Q+Nd9a3+oS32k30G/M+lvGhl3f3w&#10;6MD9cZr2sn0oUhuaznGM1yyV0B8R+LP+CbUEnz+GfGklvtH+q1azExY/9dIymP8Avg15Zr37B/xZ&#10;8P7msF0nXI+32G+KP+UqIP1r9MAc0YrilgMPP7NvRsvmZ+Tuofs1/GHR2YS+C9Uk2/xW6xzj/wAc&#10;Y1zP/Co/iLdahHY/8IfrzXUjYSL7DIM4/ACv2IyfSk285rmeVUOjf3/8Ar2jPxo174c+MfCuoXGl&#10;6p4d1SzuoYvtE0TW7HbGBksSuRjFYP8AbUsm0JIq7P7tftfNaQz7vMjWTcu1ty5yPSuC8Ufs/wDw&#10;98YWslvqfhHS5VfPzx24jdc9wy4INZVMog/4creoe0Z+Sa61Oq/MqtWpoNvrXia4uINLsVvJLeE3&#10;E21gAkakAsSzAd1r7v1//gnT8PNQBbS9W17RZP4VjuI50X8JUJ/WvLND/Zn1X9nz40aHJca9Dq2i&#10;6nFdQW0kcJhmZ1j3eXKmSuMcgg9V6CuF5bOm+aesfJ6m9NqclHufPul/D/xn4g02a5sdHW4VIvNe&#10;OG4ieZQf+mYctn8K5H9/p8lxFcxtb3ECmIxSKQ6sTzkHnNfpJHZ28MnmJDGsm3buVQDj0rwn45fs&#10;13HxG8QNr+halb6ffTQiK4gulby5WUYWQOuSDjg8HO1aylh4Npw0+Z21MK0rxd2H7Ksm74W2ty+5&#10;VmuJNi9sLhDj6lWP1avbN1eY/DfwX4p8A+C9N0JNJ0u4+yK2Zf7SZAxaRnOB5B/vV1DXniK3XfL4&#10;faRV6ra3kchX3w2zNfe0sZQUIx5z86xGU41zlP2btfy/zudN1oZlVctXLt42t7X5LyG6sZP7txay&#10;Dd9OMGj/AITjS5o8m62r/tRsP6V2qtB7S/FHmPCYiLs4NfJ/5HSR3AkbAqTHWuNt/iF4fkmkjj1S&#10;FpI8b1XPy5554ras/F2kXy/u76H+78zY6/XFUpJ9TCVOUN1b5GxmqetatBoek3mo3Lbbe1haaTb1&#10;2qCT/KrCzI3RlrkfjErt8M/EDr/Bb73/ANxSGYfkGpylyxbLoQ56sYS2bRyOl658TNc0mHxBptrp&#10;99b3TOselNhPKCnGfMZgTnDD264bpWtDcarq3xK0uC8t7zw3dRWNxLay+XFIc5h3FX+ePPP1HX5a&#10;674T4/4Vv4d/2rKNm/3yMt+u6m+NttjrnhPVD92LUDaSN2VZ4nQf+RBFXyE8dWmnBvT8T9Vp5Tha&#10;Uo1oQs19xl6L4i8cNfNbDWNShkmvpYt811LIiQxxk7vvjkuYhx/eb+7V6x+I3xRs/EUNnBcLb2ay&#10;wrcLqDCcPGS3mSQylQScBcIeRu5FdltG3ivNW8O6jeeOLfU75ZprXTJbrUI4l/iZl8qKMDOOE80n&#10;3Za5ViKnf8TueHp9vwOT0v8A4KC+JfDnj+60/wASaPp+oeHYLuSGSSzjaO7RQxAYfOUOMZIwM+q1&#10;9r+BPH2h/Erw7b634e1CPUNOmXKyRtyp7hx1BHcGvxw8WagNW8UaxeC1axWe7lf7M3WLLHg+/rX0&#10;d/wTn8WXml/GbWPD4mk/s3UtMeYwbuFmjZNrY6ZwXFPB4yc6jpVDlxOFjGHtIH6TRsW60+mL99qf&#10;XunkhRRRQAUUUUAFFFNyDxQA6iimru70AOooooATFcj8QPhzp3xGsbOG/mubWWyuBdWt3ZsqywSB&#10;SuRuUjkMwIINdcDmg0mk9GNO2qPErr4LeKLWRhp/iSzurfnYuoWJEy/V43Cn8EFULv4VeP8AT1Ml&#10;vdaHq694G860b8CfNB/Sve8mjNczw1J9DpWLrL7X5Hy1N4ml0XUP7P8AEVjNoOodkvMBJf8ArnIC&#10;Ub8DWxHqEUi53fKa9+1bRNP1y1aDULSC8gPVJow4/Ig1w8v7PvgWW4aWDR309m+8um3k9oh/4BE6&#10;r+lc0sH/ACyO2GP09+J539oi67qcskbdGWu+b9nvwiy8jWA3aT+3LzI/8i4rA1L4Dalpw36J4ikv&#10;F/59tajVuPQSxKpH1YPWDwdRbO5usdSe6seZePrEaTa/8JBYbYb62eJZl2/LcRNIqsrjucHKnsa1&#10;rrSbO+jaO4tYZlddpVowdwrk/Edr4tu9Sk03WvCepafo+n3oefUIVM8F15bZQR7V3FSQrZIrct/G&#10;GlySLE90tvM3SK4zC7fQOAa+gy9SjStUZ8Bn/LPEKdGPTV2aTZDo/hWXQbyMWWoSNpKqVGn3CiTZ&#10;6eXJwwHsc+22tTXNJg1zRb7Trnc1vdQvbybeuxwQcfnVhbqJlyGrJ1zxNHpaxxQwyXmoXLbLWxt1&#10;3zXEnZUH8z0HevTdlHyPnKftJ1IuOrPNfh344vdD+FeqOuk32tXnhvzFubazj5VPM6nsOrcei15b&#10;/wANmQa1HcWOueE92k3ClH+y3m+RR9GUDPuCMV+g/wAGfhwfAXhWaK+ihGs6nM17qJh5TzX/AIAe&#10;4UYX3xn+KuA+NH7E/wAPfi4Gu4bV/C+ucn+0NJVUEhPP7yMja314PvXylbCXblSevmfqtHGyUUqi&#10;PLfg78Vrfx54HuLjTrhdW1SzVv8AQ7iQJOwGfLEh2gAnuQCK8b+Kn7VF/qmjzaNpOn6l4X16G7Cz&#10;y+ZG+1V3BlBHPXb2p+v/ALDHxg+F2sSah4N1CPVlj+5dabcfZp2HoY2P6ZNeZat+zz8YFvJJbzwL&#10;rU1xMxd5WXzC5J5JINebVpV0tIO/3o9CFek/inoee3V1NeXE1xcSNNNKxd3kbJYnqSa+q/8Agm94&#10;Om1f4qeIfE53fYdL077GpPRpZmB/RYmz/vLXE/D79hj4p+ObmH+1LOPwrp5P7yW+YeYo9o1JJr9C&#10;/gh8E9B+Bfg9dB0FZWV5POurqZsyXEpABc44HTAA6CtcDhJwn7Sasc2LxMZR5Iu56Mnc0+k46Ute&#10;+eOFFFFABRRRQAUUUUAFFFFABRRRQAUUUUAFJ3oooAWiiigAooooAK57W9D03WbBl1DT7W+X+7cw&#10;rIP/AB4GiigD5e+MXh3SvD2oEaVplnpgLSZFnbpFnp/dAr2H4BaHptv4dsr6LT7WK+lT95cpCokf&#10;6tjJoooOKHxnsNFFFB2hRRRQAUUUUAFFFFABRRRQB//ZUEsDBAoAAAAAAAAAIQAzoZNvsCMAALAj&#10;AAAVAAAAZHJzL21lZGlhL2ltYWdlNC5qcGVn/9j/4AAQSkZJRgABAQEAYABgAAD/2wBDAAMCAgMC&#10;AgMDAwMEAwMEBQgFBQQEBQoHBwYIDAoMDAsKCwsNDhIQDQ4RDgsLEBYQERMUFRUVDA8XGBYUGBIU&#10;FRT/2wBDAQMEBAUEBQkFBQkUDQsNFBQUFBQUFBQUFBQUFBQUFBQUFBQUFBQUFBQUFBQUFBQUFBQU&#10;FBQUFBQUFBQUFBQUFBT/wAARCACjAP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pD0NLRQBUuryHT7WS5uHWKCNC7u3AUAZJNfIfxY/4KC6ZoGpSaf4I0pNf8ptsmpXchjgb/rmo+Zv&#10;qcfjXeft2eKpvDfwBv7e3mmhk1W8g08vDx8jEu4PsURgf96vzPVg25RXg5jjalGSp0/mz1sFhoVk&#10;51D7C0L/AIKR6tBAq6v4NsbybfnfZ3zQLt9NrI/PvmvrL4J/GfRvjd4Pj1vST5EiP5V1YyNmS3k6&#10;7T0yO4PevyJ8n5lw3Svp7/gn34gvdP8AjNfaXFIy2N/p7NcJ2YxnKMfpuYD/AHq58FmFSpWVOo7p&#10;+S0+5GuKwkIQcoqzX4n6P0UUV9MeIFFFFABRRSd6AFooooATcM4paKKACiiigAooooAKKKKACik3&#10;DOKWgAooooAKKQMG6UtABSHoaWk6CgCCeeK0haWZ1jjRdzOzYAA7mvKvFP7Rnh/TcwaEreJLwEqf&#10;srBbeMj+/KePwUMfavNvjL41k+IOu3GjxySLoOmXLI8cchAvJlyreZjGUU7gFPBK5P3VrkI4UhVU&#10;RVVV6KtfFZjxB7CcqOGV2tLv9Efd5Xw2sRCNfFSsnrb/ADfmcp+07478QfE3wzDo+oTQ20LzfaoL&#10;W0j+QOgO3LNliSWwOlfJENrOq4NvIrL1XyzlfWvpb4kRm415Yz/z6cfUsa9M0/Q9A8beEdJvL/T4&#10;b5REso+U71dcZGRg9RyPzrz6VeWLgnXld9dvy8jfG4SGEqWoRsum/wCfmfEtxpd/a6XHqMljcR6f&#10;K+xLloyI2I7Z6V7F+yX4i1HwL8VF1mLT5Lqz+wyLcIvDPGSoGwnC7s9M4H+7Xt2paH4c8dXGn2Rh&#10;W40+GJ5vIh3R+RJlcE7SCrcMMdfvVxfhFrP/AITzWBpysunpbx2tsrSF/wB3EduckknLs5z/ALta&#10;TqrBR9tT+Jd9vmYYXC/XavsanwvtufefhTxhpXjTSEv9JuVuITwRgq6H+66nlT7Gt0YxxXxvoHiK&#10;98B69HrmlxtJIMLdWqsB9qiHVTnA3DqpPQ+zNX1f4W8Taf4u0O11XTJ/OtbhAwbaQy+quDyrDoQe&#10;RX1eXZhTzClzx0a3R87mmWVMtq8kneL2f9dTcooor1jxgooooAKKKKACiiigAooooAKKKKACiiig&#10;AooooAKKKKAGrgcCnUUhoAB3rmviJrzeGfBOsalGyieG3fyS3TzCMJ+pFdJjvXj37S2p/Z/Cmlac&#10;rfNf6iiuv/TNFaQ/hlVH/Aq4sbV9hh51OyZ24Gj9YxNOl3aPA4Yf7P01Y0ZmZF/1knJY9yT3J6k0&#10;abqAvvMA+9HjP1IzViRd0LD/AGa5/wAMzH+1tSi2/KFjbd9dw/pX42o88XJ6s/dubklGK2Jta8F6&#10;dr2pR3l6skzJEYhFuwnJzu45z6Vyug3Go/DXxFdaZcf8TDw/qTb44mYIfM4B2E4G4jblScOenLYr&#10;0is/XtBtPEWnyWt2u6NujL1Q+o967MLjJUJLm1j/AFseZjsvhioWjpL+tzkb7xRO15N4f8Lx3kl5&#10;cruu9QusRizib+EIuAGx3xkf981X8H6Lf6L4wW3ubdo4Uspdk8a5hf8AeR457HhuDXaaHoNn4fs1&#10;t7SPy1/ik/jc+pPc1oTMI42duy7qrEY328nFR02Xf+vIWDy1YWKbld9ewLIkjMPTrXe/s869NpPx&#10;Ev8AQ2kZbHVbI3cMXZZoWUOfqySr0/5515JpviCz8xg8yrNI52LuyXA6kAc4HTNd58N9zfFLwi8X&#10;yst1L/3ybebcK7smnLD4+K6PT1/4Y489pwxGXzfWOvofW9FFFfqp+OBRRRQAUUUUAIM96WiigAoo&#10;ooAKKKKAEChaWiigAooooAKKKKACiikNACda+Zv2hNWmu/ibpunXCtDa2WnmW23fdneRx5rf8ACI&#10;P+BN/er6Z6186/tMwR+IfGfg/QNzQSR293qrXMP+sTaYokXP90mViR38tf7teNm1J1sHOClb+tvm&#10;exk9eGHxsKk43X9a/I84/hrz3R9WMPjTVl/5d9wijZejbfvfjlmH/AWrrL641Xw6sg1Ox+0Qopb7&#10;VZtkMB3KHke/WuD0NvO8M6TfmGSO8CmW4Rl5WaQmTJ9m3uB/10WvzaFCVKMozW+h+syxMK0oyoyv&#10;bXzPUFYTKpDU6ud0/VHt1j/5aQuoYfQ9CK2F1S3Zc+Ytec6bi+56kaiaM3xBDr8k0Z0i4s449p3x&#10;3Ssdx7EEVz+uaf4sk0ubz9atbXfiLba2uT8xC5yx4xnNdh9uST/VxtJ/KuV8Wa9HDdWttPN5a+bu&#10;kfpGm0FsE+veuvDufMlGK08lf8TjrqHLdyevm7FjwzodvZssUS/KmMyN1bHTNerfCRPO+Kfh1V/g&#10;aeU/QQSL/N1rynRvFljJCosVuNSkdv8Alzt2kH/fYG39a9J/Z+1afWfjZFb/AGG6s/sGmXT3H2iP&#10;AUs0AQZ5GTuY/wDAa9nK6NaePhOUXZd0eBnGJoQy+dOE1d9mj64ooor9PPyUKKKKACiimqwbpQA6&#10;iiigApp4WnUUANHzLSgYrn/GHjLTfA2iT6pqkzRwodqxxrvklkPREUclj/niqHw1+IVn8TvDn9sW&#10;Vnd6eFnkt5LS+VVmikU4IOxmXptIIY8NSv0A7Cik3D1paYBRRRQAUUUUAFFFIelAB2r5w+IxN78Z&#10;dcmf7trp9naR5/h5lkbH13r/AN819H9hXzv4/UL8TvEBC7crbf8AooV5WZO2HZ6WX/x0ee/EZkXw&#10;3qRLbf8ARZV+XrypAri7iMXiwz2m2G+VNgS4/wBXcIP4T1/DuKb+1BrU+h/CfxFcW8jQzeVHEjq2&#10;CpaRRkfnXhPwh/aKg1COPRfGPlxyOoWO+k/1c+Om7HCt79P92vksRl9erh1iaUbqN07b+tux9xl2&#10;Lo06sqFR2b2vt957lpeoQLfNam3kjUtuks5F/eW7seo9UJ7jgfT7vVLa28fIjVf+A1zdv4b0zWri&#10;11GO8uJpIF3W8q3BygIIOD/ECD3zRrUml6bJ5N7fTXUzLu8iS4OGHui4yPYivmJJVJ2hf7v6/r7z&#10;6+EpU4Xnb7/+B/X4F7VNcDK1vYMrSfdedfmSL19i3oPzrFsdLttQ8WaTBLDHcR20U10FmUP842ru&#10;575fOahkvru62pY6XJ5artD3H+jQoPxG78kNbnw10W7uNYvtTvWjkbi0jWHOzYhLMRnnktt/7Z16&#10;mDpckr7WXfU8TM63NS5e77aHpFmqWdjvfbGqrvLN/CK9Y/Z0sGPw5g1iVWWbW55dRG5cHynYiH/y&#10;GENeR6xpY17+z9DdmWHVruKwm28funPzj8UDCvqm3t47WFIokWONFCqq8AAdBX22VUrRdR9T87zK&#10;peSpliiiivfPFCk6ilooAKKKKACiiigAoopG+6aAPi79sH40T6L4rhstLWG4urCaLT4orhS8bXEo&#10;R5cheTiN4E4/57tXrP7HuvXniT4a6pqOqtC2ryazcfbFt42jjRwsYUKHAYDyxGef71fHP7TWoW1v&#10;8UNNub+6a3jTW9TnnkjXe67L1kRsYOeIkTp/DXqP7Jv7Q3h/wbruuaDq179g0TWLsX1pql9HHapH&#10;L5UcZSREASMFY1IJ79fvVwxqRjU956s0ktEfdjKDye1Oqlp+q2eqW6zWl1DdQtyJIZA6/mCauBg3&#10;Su4zFopNw9aNw9aAFooooAKKKKAE7mvAPipbmx+KN1n5Y73T4J0/2nR3R/yHlf8AfVe/L1NeI/HZ&#10;o18a+E8N++ayvxt/2A9rk/gdv/fVebmEebDy8jvwLtXXmfIX7ZWpJH8P4dPZvmv9QiTb/sqGc/qF&#10;r41k0tVXEf8Aqz1jb5h+HpX1l+2ho+oTR+H9Qjt2k022eZZpF6I77NufrtYZr5bx8terk6SwkbPc&#10;3xTftn5Enhf4qeLPhzceVpepSR26tu+yTYkjx7BgcfhivXof2xDJCpuPD7fbNuGeO4AT/wBBzivn&#10;O+kMl5MS275iv5VHD8rK5XcoYZ9KvE5RgcVLnqUlfy0v62tf5nXQzLF4ePJTqNLz1+69/wAD3LXP&#10;2lvE+qbhp8drpsZ6Oq+Y6/i/y/pX2h8JbWeHwXo5u5GkujaRPLJJ1Z2G5ifzr85fs8ap8karn+6t&#10;fpp4Vh+z6fHF/cijX8hivmc3wuHwahChBR9Ovq9zqw+JrYqTlWm3bvt92yOk8J266h8UPCdp97ZL&#10;Nelf9mOFhn/vt0r6V6NXz/8AAyKPVvih4ivPMjb+ydOgskXdysk7tJLx9IoK+gMZr0cDDlw8UeBj&#10;J89eTHUUnPtS13nGFFFFABRRRQBynjn4iaF8O7G3utcvDaxTyiCFI4ZJpJXPOEjjUscAEnA4HNbW&#10;i63YeItNt9Q028hvrG4QPFPbyB0cHuCK8C/aI8WWPw++Iei+KNXjkksdP0e5aBY1yWZpoo5AO2T5&#10;kVeHfCL9qPxXYeOtS1t9BWXwXq1wNulWvM0TklRLEQPnZtrbgcbyrY+61Ye0tLlaL5dLn3/VXUbp&#10;bKxuLg/diQufwGayfCHjLR/HOgWus6HqEOo6dcruSeFsj3B9COhB5Fa13DHe28kEi7o5FKMvqDwa&#10;2ZB+Rn7Q2pSal8TliuVVpLe3hmkXs0kubpvze5auJj1aZZGJ+ZW/havqT4w/sJfEGfxLqmuaDq1j&#10;4mhu5TKLa4YwTxIAFRAWJB2oFUc/w9K+cfG3wv8AG3w33N4o8K6lo9urbftMkJMDfSUfJ+tfJY2h&#10;XlU5nHRG6mix4d8dah4fmV9M1K+0eT+9a3DR/wDoJFepeGf2rPib4cZfsnjCa+h/54aksd0jfUsN&#10;/wCTivnv7ZD8uZPL3dN3H86k3blynzelcMKtal8Mmvvt/kVo+h9seHf+CgPiWDamueGdL1Dpl7GS&#10;S2Pvw5cfqK6xf+ChWlbl3eDb7b323Uf+FfnmslzbXTOjSSTbNo7Jk9fatKHWLjdsH7tUUYX+99a7&#10;fr+Kiviv8kTyR7H6S+Hv27fAGq3iw39vqmjxt/y3uLcSIv18slv0r2Dwj8XfB3jxcaB4m03VJF+/&#10;FDcL5y/WPO4fiK/JK11SK44f92391quL8siyJ8sifMjr1X6GtaebTX8SF/T+mHsl0Z+yKsG6Nmn4&#10;r8r/AAf+0J8Q/A+1dM8UXkkI/wCXa8YXMf5SZx+Fer+Hf+Cg/ivTZlj1zwvp+tQjCu+ns1rIPU/O&#10;zqx9uK9SlmWHqaN2fmS6bR9845r59+MGZvi5bqfmWDREx/s753zj6+Wuf92tn4d/tY/Dzx9HHH/b&#10;UOg6gy5+w6xItu7f7hY7W/A1wXxh8XQaV8VNYuJf3y/2LFLbtGwKtFF5jk59zIw/4DVY2SqYduDv&#10;ex1YL3a6vocT8dNHGtfC3xFEV3Mto7j6r839K/O26uFt7VpD2Wv0O0u41j4jaOs8irax/Ztl1p0b&#10;B47gu0kci+YwB4CqVIx97mvk/wAVfsc/ETbcT6da299YpK/kxNMsc7IDwShJGfxrbJ6sKEJU6krH&#10;fi4+0kpxR87tnqf4+a+0f+GWm0H9gjUvFN9Z7fE1zdQ68VZfnitFYRiP/v27SH/7GuO/ZL/ZK1f4&#10;hfGRbXxjp82j6Toey9vbW8XZJdYPyRoD1UkcsMjHu1fqz4m8KWPibwdqnh24hVtPvrOSyeJenluh&#10;Qj8jXuVKybXKzyJys7H4aQsirGf4Vx+Vfppobfu5H/h2ivzr1T4d6r4f+Il54EnhZtYtNQOm7dv3&#10;vmwrfQg5z6V91ePPPs/hnqVnZ3UdndXqCxguZpNiIZCI9xPbALGvns4UalalG/8Aw1z18I3GE5I4&#10;z9lf496dpH7Q/ja41XUI7PQ9ehby55m+XdAf3WPqhfAHJLLX13J8frGQE6foGrXcf8Es8a26t+Ds&#10;HH4qK+ZfhL8A/Dfw9t4b75dY1jaG/tCRRhP+uQ5Cj3616t8q1WLx1Pnthl7qSWvlpt0OfDZfJxvi&#10;Hq/6tc7Wf466xJxB4Xjj95r7/wCJQ1Wb42+J+2g6X/4HS/8AxquRkmSNWdmVVX7zNRpP2jxF/wAg&#10;ezuNWXdjzbVcwqfTzOE/DOa4o4qvN2jr8jqlhMNBXlp8ztY/jhrvl/vPDtqsn+zfFl/9ABrF1z4q&#10;+MtQhZ7Sa10lUQsIrOMSzO/p5koKAf8AAPxrUs/g54h1a3R7nUrXRMnmOOH7RJj6lgqn8HrQl+AC&#10;R2TG28Vax9uxlXukt5I2P+0ixKceoUqfeuu2Kkt7HJfBxezf5Hmd5+014z0PT1W703T/ADLY7bqe&#10;6jkR9h+7IVRtoU9DIpIB7DpXvfw2+Idl8R/Dcep2f7uQN5U8DNkxSAAke45yD3FeN+IPgP4q19ds&#10;9vp6zQqyw3dvfMv3hg/I0RGDhcqwIra/Z++Amp/DC8vNR1jVWkupnYJbW+3a6EDmVgo3MDuxgAAb&#10;a6KLrX/eL8jnrKhb90/z/U6H9o/4YD4nfDq9s442kvLdWli8tcuwIIZR6nHIHqq1+enw38bD4f6l&#10;N4b8Rxxx2KuVjvPLLJEWKrl+h8ggMTgbztVDtG4V+sZww5r5j/aO/ZH074jLda5oa/ZdcLGV4Y1H&#10;74k5baSQAx64PBP90tuq6lPm1W5zQlbR7HyFrXxku5PF2oXngXWNU0fS0cRLPHcFHvXUczyAfLk5&#10;woxwiqPl6V0Hh/8Aau+Kfh2ZXXxQ2pRr/wAstUt1mRvqQA35EV4PqVnceB/EGqaNO3lzWd1JC/7t&#10;kGQc9GAIPPIPSnQ65L1O2Ra+Tq4jE0qj5ZNJeen+RraLPtLwn/wUE1W3jZPEvhO1um/gn0u4aH8D&#10;HIH/APQ67ax/b08Ealasmo+H9Wtd3DxtHFMjD8H5/KvgWHW4JPv7o2q4siMvmBvl/vVazTELdp/L&#10;/Kweziz668S/E79mbxZC1zqHg1lupWOVtdNMLsfUmMgV4ncTfAK+1zZ/wr3xFZ6WzBftMOqDzMep&#10;iOeP+B15Dea5Dasx+9Gikuy+3pUi61aNM0Yk3bVB3L05oeYVpK/Ivu/4Ici7nceNvDPwgvofN8Jt&#10;4u8P3H3TBcQwXUL46H/XIw/M/SvK7jQdQjuGEDNJGvR5GUFvqMH+ddEuoW7dJlqT7VA3SZf++q5Z&#10;4p1NXBfc/wDMvkXc5uHSdU6SQw/7LeZj9MGtK1sb+HrNGq/3VYn+YFaTXUC/8tF/76rL1LVj9q+y&#10;Q/eOFLe5rC/tHa1vv/zC1jYX7vNFnDd6xq1vo+lWrahq1y22O2j/AIf9pz/Ao7k0aXpOqeKtatdA&#10;0GH7RqVx/E3CQL3Zz2FfYHwp+D+kfC3S9luq3WrTL/peoyL+8lPcD0X0Fe3lmVPFP2lXSH5nj4/M&#10;Y4Vcsfif9XZzfwp/Z50vwfDHqeuLHrHiJ0KySyLmGDP8MaH+fepvHHgvTvDvibQ9T06zhtVvM6ZM&#10;kK4Rg0sUy8Dgf6px/wACr1yub+ImntqHhO+8iFbi8t1+02qsuT5sfzpj0ORivtK2Gh7B04LT/I+Y&#10;wONqxxkKtSV7vX5mf8GdLvdF0G8tbu1mtfs1wbWNJlwWSP5Qw9QcZBrstN16K+vJrR42tbqJi3lS&#10;Yy8YOBIME5H8u9TaLqVvrWlWeoWknmWt3Ck0Mn95WAIP61xvxW0MXmjrfxSTW99psovYJ7dtkibe&#10;HAI7FCwI6V8alzT5X1P1qc1TpuW9tTstS0Oz1byzdQrJJG26OVcpJEfVHGGB+lR33ijx54R01j4a&#10;1KHVtuFNnrimfYmRkxuGRiwHRGfB9VrldP8AEXiLS1VLuzh1612Bku7NhBP/AMDjchD9Q4+lai/E&#10;CyVtl3Z6hY/9fFuSPzTK/rXd7LEYZ6x0XzX4HmxxeBxsfdqK789V955b4i0HT/EPxIt/iXfyRzeJ&#10;mli0++W3t/s0cW5TGuYmZmD/ADIMlzx7V6BrVjZ+KNHvtNjkjkmhZPl/55SgLImcc91P0q1qWj+G&#10;vHy/aPtEc0mzyXns5tj7P7r7TyOehrm7Pwfqlv4mkMV9NYx/ZyjX0flyJcbGHkeYjfMWAZwen8PN&#10;cmJn7atCtH3Wvu0NsLQqUqM6NSXPF3s+upTt/B+j32iw6rZSXGg+ZCLovDJjZkbjvz6d69W+BPwu&#10;vfEmgy6p4z8y8tbgj+y4zJJEzQ8/vXQEEF/lIBJOK8P1DVrvwrfSWHiDXPDclmk32j+zftDI86g7&#10;hF5WzdhiGBw5xuxhq+1/BnjjSfGWhWep2N5BLHPbx3DRrMjtFvUNh9pIBGcV9A50q6TUfwPm8Nh8&#10;Rg+aNSd09tdLf5kGm/CrwppZBg0GzZgdytcJ5xU+xfJFdWkaxJtRdqjoBTI54pNwWRWx1welT07W&#10;2OptvcKKKQKFpiFooooAKQjNLRQB4X8Xf2RPAvxg1mfWb2G60vW5lCyX+nybDLgAAupBUkAYz1rx&#10;PXP+CZ1hId+k+NJoJD1a809ZP1R0Nfb+PakIrmlh6U3dx1Hdn5neNv2AfiX4V3S6PNY+Krfb921m&#10;8mZf+2cuB+TmvL5P2efipDM1v/whOtblb7v2NsfmMiv2BGaNorill1CTurr+vO5XMz8gtQ/Zn+LN&#10;ro95fz+A9QWzhiLydN+wDnCZ3H8BXm91oup6Gype6XqFjJuP/H1blA3cgZxX7jbR6VVuNPtrnb5t&#10;vFLj+8gP86JZdStaLsHOz8QRqEDdWZW/u7akjuIpOEkVm/u7ua/ZrWfhd4Q8RW01vqfhnSL6GZdr&#10;rNYxHdn325ryjxF+wv8AB/X4SqeHJdNk/hks7yYY/wCAOzL/AOO1yTyr+WRXOfmFGxjkV1+8Kz5p&#10;pPt37j5pvvFm/hr7n8a/8E2Ikjln8G+KpLeQAlLTVId6Mew3JjH1xXzRqX7K/wAWPDNxqEd34J1S&#10;4ZWZvPs4xPGwGeQUY8VyrA1qT2uNzR61+xv4XaHw7q3iO7jVrq8ujbxysvLRoBkj/gZYH/dr6C1D&#10;VLfTY1eeRY9zhBu/iLHAFec/Cv8As7wX8PdD0ee8hhuLa3HnxyNgrKxLPkHHctW1/aEGveJLeOCa&#10;Ga1s4jcblmUlpGyoGzOeBuOT/eXH8VfeUYqnSjBdD89xClVrSnNGxp+rXOpeJL6Ibf7PtEWLd/E8&#10;xyz/AIAFB9d392ti8/1Ncv4RkH2e+dGXd9unzt9d5rY1rUvsel3Vyy/LbxNL/wB8gn+ldKehy29+&#10;0SbwOq29jdWQ2qttdSLGq8bY2O9R9BuwP92tTWrNLyzkjkXdG6lHX+8GGDXH+D9cRde8qeRfMv4V&#10;V/L6JdIuXj+pRlI/3Wra8aeNrLwrZ4k/0i8kX93bL1x03Of4VHr+A3HaK+LrUpRruMFrc/XsJiKc&#10;8FCrUdlbX5aGX4Dunk0lrG5/4/tPc2U+7rlPut/wJNrD2aum8tG/hWvKdH+H+u65/aHiC71i60XV&#10;tSljlS1tZCkaRqNsYcAg5x1/I7q7zw3pmr2Nuv8AaeqNfNsG5WjUFT3+dQMj8K+wpc3Iuda/qflO&#10;IhTdaTpSur+ex5/4ya88ZeNm0Dw1DDY6lYoGuNc5R7cMM4BUjPVeDwT/ALtbEPhzxnpM2l2+q+Kr&#10;e+sbi4EM3k2flzsMMeJA3BOOwqr8GZJYfE3jaKVf9MW7R5G/vDzJh/TP/Aq9E8Tae/iDQbq3t5PL&#10;vNolt3b+CZTuQ/g4XNfJYyq515Ra09Fc/VMuw8aGFgou/wA3Y5W48E6h/wAJBdfZ2ZdL8qNQvnMH&#10;lLyoZN7lixKpFwTz+8YCqPij4T6J4gvlj1PVFkt3RbRLa6WN5FBbeY0dvmywXGeTheteiaDq0eua&#10;LZ38a+WtxEj+W3VCRyp9weDXkvxA0DX5PF2l/wBlWsd9dRX1xrbs3yxosdv5UCu5H3i7MFHP8Vcq&#10;k72vax3zSttc+bfF3jzU/h/8ZvEl94H1C48Mrb3b2oXT5iEfy8Icr90rlPuEYFfXn7LP7a1x8R/E&#10;Fn4P8ZwwW2t3KlbPVIRsjupFGfLdOisQMgjg9ODjd+ft1cT3l5cXV0zSXU0rSzM3VpGJLE/iWqTT&#10;9UuND1Kz1GzkaG8s5UuIZF6q6kMD+YrloYydOtaTumRVw1OdO9rM/cOisnwxqEureHNLvZ12zXNr&#10;FK6+hZQT/Otavqz50KKKKACiiigAooooAKKKKACiiigAoopO9ADdnzZ3U7aPSlooAqTaZaTtuktY&#10;Xb1aMGsXxB8OvDHilYv7X0HT9R8o7k+0W6sV+nFdLSGgDzu6+AfgO63bfDdtZ7v+gez2v4/umXn3&#10;61yHiT9mWG70e+ttJ8U6vb+fC8QttQMVzDhgRgkoJe/XzM17kAPWg8VSk47MxlSpz+KNz4G+JXhn&#10;xR4Ot9DsWt/+EfudNlFwrSTecl1JkZljlyfNI/e5jkw53ZI+7XQeCfC9pfXC6zqF9HrV8W3o+4ui&#10;t/eOerdhwAg4QL81fZ9/YW2p2kltd28d1byLh4plDI31Br5/8T/s83XhbWLjWfBv7+0lZml0SRgm&#10;0MckRMeMA8qrdN2AVHFdFOpDm5pLU8fFYSr7Hkoy93sVMY70YrBk8WWmm3n2PVGk0m8/59tSja1k&#10;b6CQDcPdcipP+EmtbqaO30/dql5J/q7axUzyN74TOB6k4A7mu/nile580qNVy5eV39GcPpOqW3g3&#10;42a9BezQ2drqlkl1HJIwRMjgjJ4zlJTXG/Er9qDWfCtvJ5fgHUtNkdv9FvtUVkglUHG4YUZBHTBr&#10;6s8A/AuKfXbbxV4tsre51W2QrY2LYkS1BIJZj0d+OOw7etes+IPDmmeKtIuNM1ext9QsLhCklvcR&#10;h0YHjoa+bxGGjVnKUXa5+lYPFVKVCEKi1S11Pym8P/tVaiviizv9Y03ybFHLTwaLdTQI5YrlnjLl&#10;GIw3HGd3Nbn7S3x4t/FX9k6f4W8QQ3WjzIt1P5Mckc0EikgKXyDyGbKEcba9j+Nv/BOO0a3utU+G&#10;15JBNzINDvpN8Z/2YpW5HsGz9a+WNY/Zc+LOg2d5d3vgPVo7e1QvM6qsgUDqRtY5/DNeRUpVoXTV&#10;/wAT141qUlvY4NryJefM3V6R+zr8L7v42fFTS9CghkbS43F1qVyvSKBTz+J+4Pdq0PhT+x78S/it&#10;5dxBosmh6WzDN9rCmAMD3jQje31Ax71+j37Pn7O/h/4AeGDYaXuvNUuiHvtTmXbJOw6AAcKg7D88&#10;mpwmCbkp1FZL8SMRikouEXd/keqWdpHY2kNvEu2OJAiL6ADAFWaKK+kPECiikx82aAFooooAKKKK&#10;ACiiigAooooAKKKKACiiigAooooAKKKKACiiigCreWcF5E8c8Mc0Z6rIoYfrUOm6Lp+kBksbK3s0&#10;f52WCMICfXiiigC+OlLRRQAU1wCOaKKABAAOKdRRQAUx6KKAH0UUUAf/2VBLAwQUAAYACAAAACEA&#10;FeVhceEAAAAMAQAADwAAAGRycy9kb3ducmV2LnhtbEyPwUrDQBCG74LvsIzgzW42NaHETEop6qkI&#10;toJ4mybTJDS7G7LbJH17tyc9zszHP9+fr2fdiZEH11qDoBYRCDalrVpTI3wd3p5WIJwnU1FnDSNc&#10;2cG6uL/LKavsZD553PtahBDjMkJovO8zKV3ZsCa3sD2bcDvZQZMP41DLaqAphOtOxlGUSk2tCR8a&#10;6nnbcHneXzTC+0TTZqlex935tL3+HJKP751ixMeHefMCwvPs/2C46Qd1KILT0V5M5USHkKTPaUAR&#10;YhWHUjciSVVYHRFW8VKBLHL5v0TxCw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AU9QcXBBQAAfCAAAA4AAAAAAAAAAAAA&#10;AAAAPAIAAGRycy9lMm9Eb2MueG1sUEsBAi0ACgAAAAAAAAAhAOw9bDSXJQAAlyUAABUAAAAAAAAA&#10;AAAAAAAAKQgAAGRycy9tZWRpYS9pbWFnZTEuanBlZ1BLAQItAAoAAAAAAAAAIQBYGEIFqiYAAKom&#10;AAAVAAAAAAAAAAAAAAAAAPMtAABkcnMvbWVkaWEvaW1hZ2UyLmpwZWdQSwECLQAKAAAAAAAAACEA&#10;HFnCis4nAADOJwAAFQAAAAAAAAAAAAAAAADQVAAAZHJzL21lZGlhL2ltYWdlMy5qcGVnUEsBAi0A&#10;CgAAAAAAAAAhADOhk2+wIwAAsCMAABUAAAAAAAAAAAAAAAAA0XwAAGRycy9tZWRpYS9pbWFnZTQu&#10;anBlZ1BLAQItABQABgAIAAAAIQAV5WFx4QAAAAwBAAAPAAAAAAAAAAAAAAAAALSgAABkcnMvZG93&#10;bnJldi54bWxQSwECLQAUAAYACAAAACEA2kmJltQAAACxAgAAGQAAAAAAAAAAAAAAAADCoQAAZHJz&#10;L19yZWxzL2Uyb0RvYy54bWwucmVsc1BLBQYAAAAACQAJAEYCAADNogAAAAA=&#10;">
                <v:group id="Group 128" o:spid="_x0000_s1027" style="position:absolute;left:5652;top:4577;width:9958;height:2" coordorigin="5652,4577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31" o:spid="_x0000_s1028" style="position:absolute;left:5652;top:4577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crxQAAANwAAAAPAAAAZHJzL2Rvd25yZXYueG1sRI9Ba8JA&#10;FITvQv/D8gq96aYaqqSuItpS8abx0tsj+5oEs2/j7mrS/npXKHgcZuYbZr7sTSOu5HxtWcHrKAFB&#10;XFhdc6ngmH8OZyB8QNbYWCYFv+RhuXgazDHTtuM9XQ+hFBHCPkMFVQhtJqUvKjLoR7Yljt6PdQZD&#10;lK6U2mEX4aaR4yR5kwZrjgsVtrSuqDgdLkbBRzf9+p5MT5Pzn96kM87dJd85pV6e+9U7iEB9eIT/&#10;21utYJymcD8Tj4Bc3AAAAP//AwBQSwECLQAUAAYACAAAACEA2+H2y+4AAACFAQAAEwAAAAAAAAAA&#10;AAAAAAAAAAAAW0NvbnRlbnRfVHlwZXNdLnhtbFBLAQItABQABgAIAAAAIQBa9CxbvwAAABUBAAAL&#10;AAAAAAAAAAAAAAAAAB8BAABfcmVscy8ucmVsc1BLAQItABQABgAIAAAAIQBKQrcrxQAAANwAAAAP&#10;AAAAAAAAAAAAAAAAAAcCAABkcnMvZG93bnJldi54bWxQSwUGAAAAAAMAAwC3AAAA+QIAAAAA&#10;" path="m,l9958,e" filled="f" strokeweight=".20497mm">
                    <v:path arrowok="t" o:connecttype="custom" o:connectlocs="0,0;9958,0" o:connectangles="0,0"/>
                  </v:shape>
                  <v:shape id="Picture 130" o:spid="_x0000_s1029" type="#_x0000_t75" alt="????????? 2022-08-19 132738 " style="position:absolute;left:5764;top:2120;width:15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m7yQAAANwAAAAPAAAAZHJzL2Rvd25yZXYueG1sRI/dasJA&#10;FITvC32H5RS8KXXjD7ZEV1FREGqLTUvr5Wn2NIlmz4bsGuPbdwtCL4eZ+YaZzFpTioZqV1hW0OtG&#10;IIhTqwvOFHy8rx+eQDiPrLG0TAou5GA2vb2ZYKztmd+oSXwmAoRdjApy76tYSpfmZNB1bUUcvB9b&#10;G/RB1pnUNZ4D3JSyH0UjabDgsJBjRcuc0mNyMgp2C9zN/efga799WR2+71+fN83gUanOXTsfg/DU&#10;+v/wtb3RCvrDEfydCUdATn8BAAD//wMAUEsBAi0AFAAGAAgAAAAhANvh9svuAAAAhQEAABMAAAAA&#10;AAAAAAAAAAAAAAAAAFtDb250ZW50X1R5cGVzXS54bWxQSwECLQAUAAYACAAAACEAWvQsW78AAAAV&#10;AQAACwAAAAAAAAAAAAAAAAAfAQAAX3JlbHMvLnJlbHNQSwECLQAUAAYACAAAACEABz1Zu8kAAADc&#10;AAAADwAAAAAAAAAAAAAAAAAHAgAAZHJzL2Rvd25yZXYueG1sUEsFBgAAAAADAAMAtwAAAP0CAAAA&#10;AA==&#10;">
                    <v:imagedata r:id="rId81" o:title="????????? 2022-08-19 132738 "/>
                  </v:shape>
                  <v:shape id="Picture 129" o:spid="_x0000_s1030" type="#_x0000_t75" alt="????????? 2022-08-19 132807 " style="position:absolute;left:6057;top:3470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47wgAAANwAAAAPAAAAZHJzL2Rvd25yZXYueG1sRE9Na8JA&#10;EL0X/A/LCN7qRrFFoqtIpOApWNuD3obsmESzsyG71eiv7xwKPT7e93Ldu0bdqAu1ZwOTcQKKuPC2&#10;5tLA99fH6xxUiMgWG89k4EEB1qvByxJT6+/8SbdDLJWEcEjRQBVjm2odioochrFviYU7+85hFNiV&#10;2nZ4l3DX6GmSvGuHNUtDhS1lFRXXw4+TXp3l4fJ2ap/bI+532TU/PZrcmNGw3yxARerjv/jPvbMG&#10;pjNZK2fkCOjVLwAAAP//AwBQSwECLQAUAAYACAAAACEA2+H2y+4AAACFAQAAEwAAAAAAAAAAAAAA&#10;AAAAAAAAW0NvbnRlbnRfVHlwZXNdLnhtbFBLAQItABQABgAIAAAAIQBa9CxbvwAAABUBAAALAAAA&#10;AAAAAAAAAAAAAB8BAABfcmVscy8ucmVsc1BLAQItABQABgAIAAAAIQAzij47wgAAANwAAAAPAAAA&#10;AAAAAAAAAAAAAAcCAABkcnMvZG93bnJldi54bWxQSwUGAAAAAAMAAwC3AAAA9gIAAAAA&#10;">
                    <v:imagedata r:id="rId74" o:title="????????? 2022-08-19 132807 "/>
                  </v:shape>
                </v:group>
                <v:group id="Group 125" o:spid="_x0000_s1031" style="position:absolute;left:5652;top:5809;width:9958;height:2" coordorigin="5652,5809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127" o:spid="_x0000_s1032" style="position:absolute;left:5652;top:5809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5abxQAAANwAAAAPAAAAZHJzL2Rvd25yZXYueG1sRI9RS8NA&#10;EITfBf/DsULf7MWAtcZei4i2RQpi1fc1t01Sc3vhbpum/74nCD4OM/MNM1sMrlU9hdh4NnAzzkAR&#10;l942XBn4/Hi5noKKgmyx9UwGThRhMb+8mGFh/ZHfqd9KpRKEY4EGapGu0DqWNTmMY98RJ2/ng0NJ&#10;MlTaBjwmuGt1nmUT7bDhtFBjR081lT/bgzOw2k/v73oJz8Nelm7z9a13r/bNmNHV8PgASmiQ//Bf&#10;e20N5Lc5/J5JR0DPzwAAAP//AwBQSwECLQAUAAYACAAAACEA2+H2y+4AAACFAQAAEwAAAAAAAAAA&#10;AAAAAAAAAAAAW0NvbnRlbnRfVHlwZXNdLnhtbFBLAQItABQABgAIAAAAIQBa9CxbvwAAABUBAAAL&#10;AAAAAAAAAAAAAAAAAB8BAABfcmVscy8ucmVsc1BLAQItABQABgAIAAAAIQA3B5abxQAAANwAAAAP&#10;AAAAAAAAAAAAAAAAAAcCAABkcnMvZG93bnJldi54bWxQSwUGAAAAAAMAAwC3AAAA+QIAAAAA&#10;" path="m,l9958,e" filled="f" strokeweight=".58pt">
                    <v:path arrowok="t" o:connecttype="custom" o:connectlocs="0,0;9958,0" o:connectangles="0,0"/>
                  </v:shape>
                  <v:shape id="Picture 126" o:spid="_x0000_s1033" type="#_x0000_t75" alt="????????? 2022-08-19 132627 " style="position:absolute;left:6022;top:4582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E3wwAAANwAAAAPAAAAZHJzL2Rvd25yZXYueG1sRI9BawIx&#10;FITvBf9DeAVvNVtrpWyNohbFSw9qf8Dr5nWzNHlZk+iu/94IhR6HmfmGmS16Z8WFQmw8K3geFSCI&#10;K68brhV8HTdPbyBiQtZoPZOCK0VYzAcPMyy173hPl0OqRYZwLFGBSaktpYyVIYdx5Fvi7P344DBl&#10;GWqpA3YZ7qwcF8VUOmw4LxhsaW2o+j2cnYKtXZ3T90uI3dJ92FMz0Wx2n0oNH/vlO4hEffoP/7V3&#10;WsH4dQL3M/kIyPkNAAD//wMAUEsBAi0AFAAGAAgAAAAhANvh9svuAAAAhQEAABMAAAAAAAAAAAAA&#10;AAAAAAAAAFtDb250ZW50X1R5cGVzXS54bWxQSwECLQAUAAYACAAAACEAWvQsW78AAAAVAQAACwAA&#10;AAAAAAAAAAAAAAAfAQAAX3JlbHMvLnJlbHNQSwECLQAUAAYACAAAACEAxxWxN8MAAADcAAAADwAA&#10;AAAAAAAAAAAAAAAHAgAAZHJzL2Rvd25yZXYueG1sUEsFBgAAAAADAAMAtwAAAPcCAAAAAA==&#10;">
                    <v:imagedata r:id="rId77" o:title="????????? 2022-08-19 132627 "/>
                  </v:shape>
                </v:group>
                <v:group id="Group 121" o:spid="_x0000_s1034" style="position:absolute;left:5652;top:6920;width:9958;height:2" coordorigin="5652,6920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24" o:spid="_x0000_s1035" style="position:absolute;left:5652;top:6920;width:9958;height:2;visibility:visible;mso-wrap-style:square;v-text-anchor:top" coordsize="99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ivzwQAAANwAAAAPAAAAZHJzL2Rvd25yZXYueG1sRE+7bsIw&#10;FN0r9R+sW4mtOLxRwKCqBYG6lbCwXcWXJCK+Tm1DAl+Ph0odj857ue5MLW7kfGVZwaCfgCDOra64&#10;UHDMtu9zED4ga6wtk4I7eVivXl+WmGrb8g/dDqEQMYR9igrKEJpUSp+XZND3bUMcubN1BkOErpDa&#10;YRvDTS2HSTKVBiuODSU29FlSfjlcjYJNO9udRrPL6Pehv8Zzztw1+3ZK9d66jwWIQF34F/+591rB&#10;cBLXxjPxCMjVEwAA//8DAFBLAQItABQABgAIAAAAIQDb4fbL7gAAAIUBAAATAAAAAAAAAAAAAAAA&#10;AAAAAABbQ29udGVudF9UeXBlc10ueG1sUEsBAi0AFAAGAAgAAAAhAFr0LFu/AAAAFQEAAAsAAAAA&#10;AAAAAAAAAAAAHwEAAF9yZWxzLy5yZWxzUEsBAi0AFAAGAAgAAAAhAE7WK/PBAAAA3AAAAA8AAAAA&#10;AAAAAAAAAAAABwIAAGRycy9kb3ducmV2LnhtbFBLBQYAAAAAAwADALcAAAD1AgAAAAA=&#10;" path="m,l9958,e" filled="f" strokeweight=".20497mm">
                    <v:path arrowok="t" o:connecttype="custom" o:connectlocs="0,0;9958,0" o:connectangles="0,0"/>
                  </v:shape>
                  <v:shape id="Picture 123" o:spid="_x0000_s1036" type="#_x0000_t75" alt="????????? 2022-08-19 132648 " style="position:absolute;left:6044;top:5814;width:157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dJxQAAANwAAAAPAAAAZHJzL2Rvd25yZXYueG1sRE/LasJA&#10;FN0X/IfhCt0UM1FsrKmjFKFY6coHluyumdskmLkzZKYa/76zKHR5OO/FqjetuFLnG8sKxkkKgri0&#10;uuFKwfHwPnoB4QOyxtYyKbiTh9Vy8LDAXNsb7+i6D5WIIexzVFCH4HIpfVmTQZ9YRxy5b9sZDBF2&#10;ldQd3mK4aeUkTTNpsOHYUKOjdU3lZf9jFDwX082sqE7ru3k6zndfZ7f9dFulHof92yuIQH34F/+5&#10;P7SCSRbnxzPxCMjlLwAAAP//AwBQSwECLQAUAAYACAAAACEA2+H2y+4AAACFAQAAEwAAAAAAAAAA&#10;AAAAAAAAAAAAW0NvbnRlbnRfVHlwZXNdLnhtbFBLAQItABQABgAIAAAAIQBa9CxbvwAAABUBAAAL&#10;AAAAAAAAAAAAAAAAAB8BAABfcmVscy8ucmVsc1BLAQItABQABgAIAAAAIQBKPNdJxQAAANwAAAAP&#10;AAAAAAAAAAAAAAAAAAcCAABkcnMvZG93bnJldi54bWxQSwUGAAAAAAMAAwC3AAAA+QIAAAAA&#10;">
                    <v:imagedata r:id="rId82" o:title="????????? 2022-08-19 132648 "/>
                  </v:shape>
                  <v:shape id="Picture 122" o:spid="_x0000_s1037" type="#_x0000_t75" alt="????????? 2022-08-19 132738 " style="position:absolute;left:6023;top:6926;width:151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PYyAAAANwAAAAPAAAAZHJzL2Rvd25yZXYueG1sRI9BS8NA&#10;FITvgv9heUIvxW5MoZXYTailQsEqtZbq8Zl9JrHZtyG7pum/7woFj8PMfMPMst7UoqPWVZYV3I0i&#10;EMS51RUXCnbvT7f3IJxH1lhbJgUncpCl11czTLQ98ht1W1+IAGGXoILS+yaR0uUlGXQj2xAH79u2&#10;Bn2QbSF1i8cAN7WMo2giDVYcFkpsaFFSftj+GgWbR9zM/X788bl+Wf58DV+fV914qtTgpp8/gPDU&#10;+//wpb3SCuJJDH9nwhGQ6RkAAP//AwBQSwECLQAUAAYACAAAACEA2+H2y+4AAACFAQAAEwAAAAAA&#10;AAAAAAAAAAAAAAAAW0NvbnRlbnRfVHlwZXNdLnhtbFBLAQItABQABgAIAAAAIQBa9CxbvwAAABUB&#10;AAALAAAAAAAAAAAAAAAAAB8BAABfcmVscy8ucmVsc1BLAQItABQABgAIAAAAIQAzswPYyAAAANwA&#10;AAAPAAAAAAAAAAAAAAAAAAcCAABkcnMvZG93bnJldi54bWxQSwUGAAAAAAMAAwC3AAAA/AIAAAAA&#10;">
                    <v:imagedata r:id="rId81" o:title="????????? 2022-08-19 132738 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485F17B" wp14:editId="1FADA3D3">
                <wp:simplePos x="0" y="0"/>
                <wp:positionH relativeFrom="page">
                  <wp:posOffset>3585210</wp:posOffset>
                </wp:positionH>
                <wp:positionV relativeFrom="page">
                  <wp:posOffset>5284470</wp:posOffset>
                </wp:positionV>
                <wp:extent cx="1123315" cy="1774825"/>
                <wp:effectExtent l="3810" t="7620" r="6350" b="8255"/>
                <wp:wrapNone/>
                <wp:docPr id="2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774825"/>
                          <a:chOff x="5646" y="8322"/>
                          <a:chExt cx="1769" cy="2795"/>
                        </a:xfrm>
                      </wpg:grpSpPr>
                      <wpg:grpSp>
                        <wpg:cNvPr id="228" name="Group 118"/>
                        <wpg:cNvGrpSpPr>
                          <a:grpSpLocks/>
                        </wpg:cNvGrpSpPr>
                        <wpg:grpSpPr bwMode="auto">
                          <a:xfrm>
                            <a:off x="7404" y="8328"/>
                            <a:ext cx="2" cy="2783"/>
                            <a:chOff x="7404" y="8328"/>
                            <a:chExt cx="2" cy="2783"/>
                          </a:xfrm>
                        </wpg:grpSpPr>
                        <wps:wsp>
                          <wps:cNvPr id="230" name="Freeform 119"/>
                          <wps:cNvSpPr>
                            <a:spLocks/>
                          </wps:cNvSpPr>
                          <wps:spPr bwMode="auto">
                            <a:xfrm>
                              <a:off x="7404" y="8328"/>
                              <a:ext cx="2" cy="2783"/>
                            </a:xfrm>
                            <a:custGeom>
                              <a:avLst/>
                              <a:gdLst>
                                <a:gd name="T0" fmla="+- 0 8328 8328"/>
                                <a:gd name="T1" fmla="*/ 8328 h 2783"/>
                                <a:gd name="T2" fmla="+- 0 11111 8328"/>
                                <a:gd name="T3" fmla="*/ 11111 h 2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3">
                                  <a:moveTo>
                                    <a:pt x="0" y="0"/>
                                  </a:moveTo>
                                  <a:lnTo>
                                    <a:pt x="0" y="27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14"/>
                        <wpg:cNvGrpSpPr>
                          <a:grpSpLocks/>
                        </wpg:cNvGrpSpPr>
                        <wpg:grpSpPr bwMode="auto">
                          <a:xfrm>
                            <a:off x="5652" y="9659"/>
                            <a:ext cx="1757" cy="2"/>
                            <a:chOff x="5652" y="9659"/>
                            <a:chExt cx="1757" cy="2"/>
                          </a:xfrm>
                        </wpg:grpSpPr>
                        <wps:wsp>
                          <wps:cNvPr id="234" name="Freeform 117"/>
                          <wps:cNvSpPr>
                            <a:spLocks/>
                          </wps:cNvSpPr>
                          <wps:spPr bwMode="auto">
                            <a:xfrm>
                              <a:off x="5652" y="9659"/>
                              <a:ext cx="1757" cy="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1757"/>
                                <a:gd name="T2" fmla="+- 0 7409 5652"/>
                                <a:gd name="T3" fmla="*/ T2 w 1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7">
                                  <a:moveTo>
                                    <a:pt x="0" y="0"/>
                                  </a:moveTo>
                                  <a:lnTo>
                                    <a:pt x="17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116" descr="????????? 2022-08-19 13280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604"/>
                              <a:ext cx="1575" cy="1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115" descr="????????? 2022-08-19 132627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9940"/>
                              <a:ext cx="1530" cy="1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0D9BA" id="Group 113" o:spid="_x0000_s1026" style="position:absolute;margin-left:282.3pt;margin-top:416.1pt;width:88.45pt;height:139.75pt;z-index:-251672576;mso-position-horizontal-relative:page;mso-position-vertical-relative:page" coordorigin="5646,8322" coordsize="1769,2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h5Q1BQAA+RIAAA4AAABkcnMvZTJvRG9jLnhtbOxY627bNhT+P2Dv&#10;QOjnhsSSfJEtxAmKpAkKdFuweg9AU5QlVBI1ko6TPv0+krrZcZI27VZsmIEopM7hufHwO4c6u7gv&#10;C3LHpcpFtfSCU98jvGIiyavN0vtjdX0y94jStEpoISq+9B648i7Of/zhbFfHPBSZKBIuCYRUKt7V&#10;Sy/Tuo5HI8UyXlJ1KmpegZgKWVKNqdyMEkl3kF4Wo9D3Z6OdkEktBeNK4e2VI3rnVn6acqZ/S1PF&#10;NSmWHmzT9intc22eo/MzGm8krbOcNWbQV1hR0ryC0k7UFdWUbGX+SFSZMymUSPUpE+VIpGnOuPUB&#10;3gT+gTc3Umxr68sm3m3qLkwI7UGcXi2W/Xp3K0meLL0wnHmkoiU2yeolQTA24dnVmxhcN7L+UN9K&#10;5yOG7wX7qEAeHdLNfOOYyXr3i0ggkG61sOG5T2VpRMBxcm934aHbBX6vCcPLIAjH42DqEQZaEEWT&#10;eTh1+8QybKZZN51NYCzI83EYtrS37fpotnCLw2hhV45o7BRbYxvjnGd20jnZhQJZux+K+d8dimji&#10;T1qXrDIatwEJW2/mdkNo3MXhyCKWtXE4WPZkEHDwVJ9b6uty60NGa25TVpmsaQM6xtlzAb2WnJvj&#10;jPRauJhaxja31DCxBpRdrWKF/HsxpY6E5Ik4dgFBQLdK33BhU5PevVfawUKCkU34pDF+BTfSsgBC&#10;/HxCfILsm9uHS8FNxxa0bD+NHFNGwqjdvZ4NOzSQFpjfUXHjlg/iHFcvD15sWjtp1prO7qvGdowI&#10;NWDs2wNYC9UfvFVgDIcEMBk/n+W1udfyuv+NCgmUPcRX6RHg69oFpqbaWGZUmCHJgDYmHOZFKe74&#10;SliS7i2zwAwlPbWoHnO1MQWjI2NgFFifOqXG1sH+VuI6Lwq7wUVFdksvGs9m1hQlijwxRGONkpv1&#10;ZSHJHTWVw/6aYO2xAaGrxArLOE3eNmNN88KNrWkWJV3+GqhR8VokD8hlKVw9Qv3EIBPyk0d2qEVL&#10;T/25pZJ7pHhX4UAugsnEFC87mUyjEBM5pKyHFFoxiFp62sPGm+GldgVvW8t8k0FTYN2txBvAcpqb&#10;ZAcwtlY1E2CCHTVg/hxajpHH+2g5MaE6LAymOH6rwjGdTaEUBWAxm1oY6dEyiKZRA5gu+zq0PLKo&#10;R8uDZdi34yXjH0FLVIJHaBm5mA4wEUn6tWh5JCQtWj4VkP3T9AVoaXQRq9Celx4Gh2i58smOWNUH&#10;TPtYCZRfHJU1hMpVOJCFDX0FTgIhTZa1cPQsTq6g+5DXYE8HxV+MkwAnG4rX46TbxIFV/+Pk0msQ&#10;9BviZJ2zGH9Ng47Roybq5YsMVumtwXx3GSo/S0ZJ5cdtfYK7BMpdvs6LXD/YexEQ3hhV3d3mzHTt&#10;ZjLsx7peH3SjFn0FXiVcMdSKi/ZHQj8MT/z5SbAgAZodPyIGhVphTjRqbs7sdYBU4jJDs8HfqBo9&#10;gSk0/Sspxc7USNQz13bsSxmZ6Z656yKv22psxk1gYN/B5edIbN3F6kqwbckr7W6KkheIkahUltcK&#10;BTTm5ZonS0++S2Anwy1V46qCGllpVziUZL/DDQtESkuuGToLGqfoEJr3ON4dwTrQ22zc+ayGdRrN&#10;msZ/hhuAVdZB8DRqr0H+eP8mg6BL17MSM4AXsNSW9RaRYVvLYqzea3v2XoCxQPtn7TcWN0M44HYa&#10;g39RYnc3t9susRHDFxJ7Fv5HExtV8/sn9mKB7vUgsc2F0N7vg+l3Sez+S0DT5eL7CkZ7H3CGc8vV&#10;f7E6/wsAAP//AwBQSwMECgAAAAAAAAAhAFgYQgWqJgAAqiYAABUAAABkcnMvbWVkaWEvaW1hZ2Ux&#10;LmpwZWf/2P/gABBKRklGAAEBAQBgAGAAAP/bAEMAAwICAwICAwMDAwQDAwQFCAUFBAQFCgcHBggM&#10;CgwMCwoLCw0OEhANDhEOCwsQFhARExQVFRUMDxcYFhQYEhQVFP/bAEMBAwQEBQQFCQUFCRQNCw0U&#10;FBQUFBQUFBQUFBQUFBQUFBQUFBQUFBQUFBQUFBQUFBQUFBQUFBQUFBQUFBQUFBQUFP/AABEIAKYA&#10;/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pD0paQ0AMLFT7V+a37Yvx01rxx8RdX8KW19Jb+F9&#10;HuDa/ZYW2rcTJxI0mPvYfcADwNucZr9HtS1G10mynu724itbWFC8k80gREUcksTwBX4y69qD6trm&#10;pX8knnSXV1LO8n98uxYn8c14GbVpQpxhF2vuevl1NTm5NXsZ9EioysH2svfdQzBVyzbVqrfXUcNv&#10;l9rRv8p+bse9fKU4uUlZHvTaS1PvD9kH9q7SY/h/LoHjDUrprrSJ/s9tdrY3V0zwEAr5jxxso2nc&#10;oJPRf9nLfUPhj4ueDPGNwtvovifS9Quj/wAu0N0vnf8AfskN+lfnFD4RsPhz4o8K/YodtxJY2P2u&#10;5bJdpzKiy4znaClyvAwMba9u1DRbLWrfyL+zhvIfvbLiMOM+vPevZrZ28HJU5wuu97P8nf8AAMNw&#10;+sdSdWFTlfa2n5q34n28GDCjGeK+OPDfjfxj8PpFOi6vJq2npjOj61M00bAdo5jmSI+n30H9yvof&#10;4XfGDRvibBNFbLPp2s2qqbvSbwBZoM8AjGVkQ9nUkfQ8V7uDzHD46N6UtV02Z8/jssxOXytWjp36&#10;M9Dooor1DygooooAKKKKACiiigAooooAKKKKACiiigAooooAKKKKACiiigAooooAbjBpGIRGJpR3&#10;rgfjb4nm8L/DfVLmzl8q/uAtlbOvVJZWEYcf7u4t/wABrKrUVKm6kuiuaUqbrVI047tpHg/xJ8d3&#10;vxJ8S3kTzbfC+n3RisrSNgUupIzg3EhH3hvDeWOmFV+rLt+OPip8OdR0fxhdfZIVt9HuXNwl5NMs&#10;MaAgs0eWIG4YfA9Fr6ksYYLK3jtoFVY4QECL/CAMAVDrdi99Z4hZY7iN1mhkZdwWRWDLkcZGRgj0&#10;r8shmMquKdStqpdH07W9PxP12tk8IYJUqGko9V1fW/r+BwPgX4T2dr4Rj1Hw1DHNqkyiKd9atRJP&#10;BgEkRRkiME5TaT2bOW+UV3ngHwnd6h4bkTxhpq3U0q+ULPUPInCRDjGI40RQf7gz/DzWXa/ECe4t&#10;9U1Oxs5lmncWU8EamZ7K6jLpIxRVJZdgUqQMHbzs+9XYXXjqz03wTceIbhZI7WKIsnnNGDKc7VA2&#10;sR8x2gV9BLmStZW7nx6im/PseF+Krz+1tcjH7xprfy7WSWRiXa5a48p/p/qIiAOle0L92vFfBek6&#10;pea9pP8Aa9ncQ3lzM2q3bNH+7YkFhhxkcOycHB+XkV7VXyuY1FOqkne33H3uU0nTo66fn5/mFV/7&#10;SvfC+qWPiPSlZtS01/NEUfBuIv8AlpAfaQcDPAfaf4az9Y8SQ6TeW9s6tJcTttjRf4uRn8hz/wAB&#10;rWXLR8/e71zYerPC1YVo9DtxNKnjKM6D1ufYehazZ+IdFsdUsJluLK8hS4hlXo6OAwP5GtFhkV4l&#10;+y3rLS+Fda0GRs/2PqciwbuvkTKs6/gHklUey17ZnNfstKoqlNVFs1c/Ca1J0akqUt07ClQ3Wloo&#10;rYyCiiigAooooAKKKKACiiigAooooAKKTPzYpaACiiigAooooAKKKKAG5wa+eP2lNXa88VeHNCRv&#10;3FtDLqc6/wDTQ/uYfwwbn/vmvoc818e/H/xXFpHx3vLbUm8mGTSbFIJ+WjXMlyQrnorEl8A9QvH+&#10;z4WdSmsDPkW9vuPoMgVN5hT9o9F+ZxXjBb+ztWu9OkkjmT5isags4HUAMCM46e6rVjwX4gHijw3a&#10;3+6NpH3JI0f3GkVijEZ5wSrEe1al4qXlm2xt25dwZa5PQVvfC8cc93YtZ6Pqd3P/AGbP/wAs7gqz&#10;eavs4kWU7T1HI43bfzaEHXoNwjrDVtdvP5n6vUqqhXipz0nok+/kaFr4DsdPury9s2kt9SuZnme7&#10;6ltxyY3HRov9g8fNnrzVXXPDuueLtcs/7dvLWbQ7JxNHaWcJhSWUZA3oWbOM/wB8j2WushuI7iPe&#10;jblqSs/rldRcebfv+gPL8NKaqcmq7fqN2hajuryCzhaWeaOGNPmLyMAF/E066txdW8kRZlV1ILK2&#10;Dz6EdK5WP4a6HbyefdRzahInzeZeTF+nr0B/GuenGnL4m/RL/go66kqkfgivVvb8DJW+svFnxM0u&#10;4spvtVvYWlz5nykBJS0QU8gdQXwe/wA1eiV5np+oIvjjS7uzjjh02RZNNSONdiYZTKpwBjOYv/Ii&#10;jrur0K+1K10u3aa7uI7eFeskjAD9a6cVBqcYpdPU5MJJckpN6t69F+J3/wCz3qg0r4ralYM21dY0&#10;oSru/v20p4HuRdN/37r6bPPtXw/8PvHekXvxW8DzabqVvdyJqfkyLHJuO2WCaL8sutfcBPbvX6dk&#10;85SwcFJWa01PybPacYY+bg7p6j6KKK9s8EKKKKACiiigAooooAKaOVp1FABRRRQAUUUUAFFFFABR&#10;RRQAUUUUAVbu6jsbaS4mdYoY1LPJI21VA6kk9BXyXA6eOdT8UeINQt47iz1+63QW00YcfY0jWKJX&#10;ByCCEaTuP3nG7rXoH7SniF9Y1Hw/4Ct2/wBH1LzNQ1gf3rKEqBCfaWVkBHdI5BXOcRr9K+czPEaq&#10;ij3suo2Tqs8r1TwLf6fq2m6d4Q1KSzuL+7jsoNPvFNzbKXOWYfxqFQOxwSAF6KK+sJ/hDpGpfCiz&#10;8FagrTWtvaRQrcrxKkyAETqecSbxvz615b8DtMOt/Fu8vnXdHo+mbh6ebcykA/UJbuPpJX0l1BBF&#10;dmAwsKdFtxV5b6b+pz43F1qlVRcnaO2u3ofnr4Z1a7ht7eDVm23Xmy2r30K+XG0scjRsJEPCsSvA&#10;H5LXcW7NtxIys395eKr/ABwsbfwH8cPEEPktcabrtvDqt1J5IEFmzgwbXA4IYwMxkxwW+f8AhNZN&#10;vamHjTrxrP0trhfOj/DkED0AOPavzjMMN7CvKm+j+X4X+78j9WyzFvEYaFTf8/xt9/5nRVV1KTbZ&#10;zYby2KkBuOp6daorJrcfHk2M3+15kkf6bW/nUc11FYxxy6vcQrMW2pGucMewQdWNeXGNnda+h6zm&#10;nFrb10/E5PxVZvofg9tTt9y/2XLDd7eSXRJVZ8n3Tfk/7Vdp8OfCtprWn2viPWY11DVLlRcQ+d88&#10;dqjDcixoeAQDy/XO7nHFZOoeIJWkhQ7dPhf7iyLvupwO0cQyR9TyO4XrW58KdQMOnzaPLC1rJp7+&#10;SIJGBKxEbouhI4Qqh91avocG24PmWv42Z8jmeko8r93t0v8A13Oum0vT7jx54Bv7+1juFstbi2M3&#10;8DukkaEHjpI0R+q19YgDbXyR4y8+Pw7dXNrG0l5ZNHqECL1eW3kWZF/ExqK+q9L1K31nTLW/tJFm&#10;tbmJZoZV6OjAFT+INfc5XLmocvZn59mEeWrzdy9RRRXsHmBRRRQAUUUUAIzbRS0UUAFFFFABRRRQ&#10;AUU0Ekc8GnUAFFFFABRRRQAUUVBczLb28kjsFVFLFj2Ao2GtT5p8X3A1r4xeLr7duWwW10eP/ZCR&#10;ee2P+B3TA/7tZutX0djZyPJIsa7SxkZsBQOSSaq+Ebp9U0X+2JP9ZrE0uqvu6r58jSgfgHVf+A1p&#10;eF/Cg+KHjJdKlXztFsdlxqW77rrn5IffzCrbh/cVgfvLXxyg8Xin6/gfU8yw2HTfb8T039nXwzLp&#10;HgaTWL2Job7X7g6g0ci7XjhICQKR1B8tUJHZmavV85pI0CDaKxvGfiex8E+FdW8QanIItP0y1ku5&#10;3/2EUsfx44r6+MVFKMT5eTcnd7nxT+1n8aPDPw//AGi7Ox1K6uLrztFihumXLppxMrsoAH/PQFSw&#10;Az8sZ+b+HJtbWO4sYdT8L3FvfaXMu9LPzP3LA9TC4z5Z9uUz2X5jXxn8QvFV58UPGGveKdZ+a+1i&#10;6a6dd2fKB4SMH0VAqD/drJ8J/EbxB8N7zzdA1aSGEtue2bmF/wDfjPH4jmvHzLh6WJbr4eVpvdPZ&#10;/qmfZZXm/wBVgqFaN4rZq11/mj7oXxfp9vDJ9o1JdLuIvlez1RhC6k9BzkEHHBXIPbdWDHeS315J&#10;c29rI1xN/rHtYzAP903MoDsvp5ScV534T/bG0S6s1HiXSbi1vk6yWKiSNvcBmDL9OfrWpcftgeCL&#10;Vv8AR9L1Sb/aW3iX+b18YsqzCnJxWHd+91b71b87n1ksxwdWKbrq3azv+N/ysegabouqyNIYmh0t&#10;Zfv/AGGPfI5/6aTSgmT64BrW0mGTwv4w01nmkkj1G3a0LySF2aWPMseScn7hnr591z9tKVlkTRvD&#10;Kxt/BLfXGfzRQP51m/CH4teLviV8bPC8Ws6h/oIeaZLOFRHCpWCUdOpPLdSa9Ohk+YU069eKjFLa&#10;6b/C/wCJ5eMzLA1Kao0W5O+9nb8f0R92RyCWFXH8Velfs66rLN4NutDn+9oF29hF/tW5CywY9ljk&#10;WP6xtXkejsfOZP4du6u9+DOptafEjUdO/wCWd9pYuNv+3BKFJ/EXC5/3Vr0MsqONZw6M+XzGHNS5&#10;+qPeKKKK+qPmwopke7b833qfQAUUUUAFFFFACYzzTHdEGWO2vnj40/te+H/htcT6dpzx6hqEReN3&#10;bLosikqVRFIMpBDA8omVYeYGUivjH4o/tY+M/iTHNYTalNbWL/ftIdqr+SgDB/uSmTHUHPNc860I&#10;bstRbPtn4k/tp/Dn4eXjWKX03iDUEO14tLj8yOP3MnTHrt3Vz/hr9urw5rAkurrRby30WGWOG61O&#10;1WWaOz3nCmXfDHgf7u8+1fnpoN1oEd9I/iRtYWz+9/xKViMjk8kvJKxA9/kP1r3L9kexHji88YeC&#10;7fUrPR7XW2iR5dSuB9tnsVMoaO3iVdkkpjdgzZwm7OGrGGI9o7RaZTiktz9Nw25cij6mqlxe2umW&#10;bS3M8VrbxLlpJGCIoHqTxXmfi/8Aah+Gfgni78VWd7cZx9m0tjeyD/eEW7b/AMCxXVKagrt2Rker&#10;jFLXyxrf/BQHwjZ3DRaT4f1jVIx0nk8q3RvoGYt+YFc9df8ABQ6NWb7N4FkkXt52rBP5QtXM8Zh4&#10;7zX3l8sux9kZFBbivh28/wCChmvyLi28D6bb/wC1Jqkkn6CJaw9Q/wCCgXjqNWki0Pw7bx9kkjnk&#10;Pr1Ei/yqP7Qw38/4P/IOWXY++1bv615L+0H4vs7bwlJ4Wgu4TrPiAixWzWT999mY/wCkyYHIAh8z&#10;DdN7KP4q+VND/ai8S/EK6a91W+vIbOacWlvp+k3ElrIzfKWOIjuH3lCIXdyd3KorFc/xF8dNB+Hu&#10;oTaXo/h37VrzMPt375QEkxkrLcYZpXHfrz3zXLiMclBxhHV97I7qOGUbVKklb8T2LxJqyeH9BmuB&#10;G0jIoSGCPrKzHakae7Eqo92r6E+Fvg1vAXgnTtNmaOW/wZr2eNcLLcSHfIR7ZOF9lUV+feuftJSa&#10;lZ6e9x4bht5LDULLUPNXUMovkXEcx4aMdQjDk/xV9K+Hf2/vAmpKv9oaXrWlrj/XeTHcR/8AkNy3&#10;6Vz5dOlSg3KSTfmi8dW9rJKOyPqKvjX/AIKX/ET+w/hbo3hG3l2XHiG/DzJ/etoMSN/5EMVfR3w/&#10;+Nfgr4nqw8N+ILXULhF3vabjHcIPUxOA4HvjFfmR+3R8Sv8AhY37SerWsEnmaf4bhGlRbenmKcyn&#10;6+YzL/wGvqMOlOSa2PPgtTws9RUdxMtvG0j/AHVqTuK5/Wr7zpPKRv3adf8AaNeslc6ERtqxmds2&#10;8LZ6blq9pawXkbb4Y9ytt+Vah8I+FdR8aeJNL0DSLdrrVNSuFtraJf4nY4/AdyewrpPGXhF/hr8U&#10;PE3hOSb7R/ZV/NZCfbt83y2IDY7ZAzRf3rIV9bFOGFIVwiqq/wB1a2PBviKPwf448O65Lu8mxvo3&#10;m29fKb5X/QtWXVXVI/MsZh/s5/LmsqsFVpuHdFQlyyufp5orCRmIbcu0YZa6L4d/L8bPDrLu8xtK&#10;1BT/ANcy1qTn8RHXif7M/jJ/GXwx0O7kbddQRGxn/wB+LjP4gKf+BV7l8L8f8Lq0v7vGhai3/kex&#10;r86wkHTxnI91c9nFSUsM33sfRtFFFfXHzIUUUUAFFFFACMu4YpaKKAPxo+Knh3xP4J8RXlv4o0e8&#10;0XUpX2W8V9zviUhI9jglZAAFBKk+/NcnHGIY1Qfi3dj61+vnxq+C+jfHHwafD+sy3MEazrdQXNsw&#10;EkEqhgG5BBGGYEH+fNfBXxd/Yo8afDC3/tCzvbHxHo73UNsk8bGCdWllWJPMjbIA3uoJDn6V8/j8&#10;NVk1yL3V5m6nzWTPnrrW54R+HPjDxVqUL+GNJvLjZ++DwssByDkNE8jLzxwVzz719PeAf2XfDmh2&#10;sc/iGNfEWpfedJM/ZUPoI/4h7tnPotelSfD/AMNtafZ00PT7eMfMn2e3WF0PZkdACrDsRyK8+jTV&#10;N3k7s15Wz4t17xFqmvaxNbeJbjVLjWLZ9sltrkkkk8RH/XQkj14qHd/DXpX7R1xJfR+Bby/2ya5Z&#10;XF/o97ebebryjCI5CR3KSbiOxZhXmpWuHFR5Km97+dwQnajtTJporWPfLIsa/wB5mxWLdeIJpNyW&#10;cO1f+es3H5Dr+eK51Bv0A2JriO3XfI22stb5NQ1CPc22HaVH4g1jyQvcSeZczNcN/dbhPy/xzTvs&#10;lv8A8+8f/fI/wrVRjF76+n+dguanw78ZXHw98SWuqIvmRwv5s0e3J+60bsg/vDc4+jVY0OFmha4l&#10;ZpJpGOXbksepP1Jrl7qzt41/dx+XJzjy2x16k9v0rrtFYtpdqzrtYpyvv3rprz9pFN7Am9uiC3X+&#10;0mW5k+a3DfuI+zY/5aH69vao9QsYrhvLjhVbqXP71eCg7tkYP096ktZEsbVYJ/3fk/IjN0ZB93B9&#10;cdqtWtrLJNsija4vLl0SOJeruTtSMfifzasYKcp2j10S/r8RScYxuzqvhv4Bu/iB4otbC2kmtYbT&#10;FxcahH/rLdQeNj9pWI+U9vmP8OG7j4jfsZ22rXVxqvhvWri11a4dpbhdUka5juHY5LGT/WBiTkk5&#10;r274V/D+3+HvhO3sE2yX0v769uV/5azMBuP0GMKPRVrsulfo+AwUcJRUOvX1Phq+bV5V+elKy7f5&#10;+p+XvxE8D+K/h3I1tr2i3FjltiXi/PA/+5IOPw615+q7mr9RviFrQt/+JY+j2+pR3SbTFeSDy589&#10;VEaJI8h9fkxjvXzba/sp2vjrxtq0qW83h3SfKkzFYyK6W9zxiMA7tw5yQCMdPlPT0PaW0Pdw+axn&#10;C9dW/J/qek/8Ezf2f5ptRuPirrFuv2WNZLLRUk6s5+WWcewG6Mf70npXhH7eGgnwr+1V4skSPy47&#10;xoL6P/a3wpuP/fYkr7/+GnxMvfh54E0Hwza+AZre10e1itH8jUItsu0YLw55fJ+Y+Z5Z+avIfjr8&#10;NPDv7Rfxl0/WtX0fXNNt7bRFtjBMqxiWRZnPMsbOvAfpkE/8BauSm5KpzNaM3ePoQvPnv6O7PgaG&#10;QTRq4+63zCnSL5kbKe67a+vr79iXwuv/ACD9W1izX+GORopkX80B/WuZvP2J7qNWNt4ujkbb8iza&#10;eU3H0JEh/lXZfyFDNcI/tW9U/wDgjv2E9U8zw3r2n7vmt9QSXb/dDxbf/adfY3wqVW+Mtmf4hoV9&#10;j8bizz/Kvkn4D/DHWf2f9a8QSeJ5Lf8Asu+8ho9QtWZ4FKF8+YSoMYw3VsD3r6x+Etwtx8ZbJ42W&#10;SF/D946SKwZXBuLPkH/P3q+LlTcMzemjv+R9K68K+BvTlf5+Z9HUUUV7R4oUUUUAFFFFABRRRQAV&#10;g+M/Ctp408N6ho17uW2u4tnmR8PEw5WRD2ZWCsp7Fa3qKAPlSxkvLG8vtH1fy11rS3EF0sfAfIyk&#10;yDn5JB849PmHVWrl/GWr+PL+G+h+HPhdfE11YYW+nkkVUt2YZWNVLp5r45Kg5AZf71fS/wAQfhLp&#10;fxBntrua8vtK1KBTEt9psiJMYjyYjvVlK55GRkHkEVveFfCWm+DNDttI0m0W0soB8oDFmYnlmdiS&#10;zMx5LEkknJry1glztt6dDf2rt5n40ePtY13/AISRk8STXkeqW91LLJY3ymFoJGPmMBEQNuSOw5/2&#10;qkutalm+S2XyY/8Anqy/O30B6fj+Vfsl4l8DeHfGMKwa9oWm61Cv3Y9QtY51H0Dg1wWqfsofCPVv&#10;9Z4B0e3/AOvGE2v/AKKK1hVy7nakp6+auQp2PyWm/drJO+6SRVPzSNuP0yar2skjLDvkZv4T/tfK&#10;T/Wv1kj/AGPPg/Htx4Is2x2kuJ3z9d0hzWV41/Yk+FXi3SktrTw/H4auY/MaK80XELqX65BBVh6A&#10;jjtisHlsuR+9d/19w+c/LqmySCGPef8AJPQV9KfET9g74jeD2ml0RbXxjp6ZZWs2EFzgesUjAZ/3&#10;Xc+1fPOtaHeaLqEmnavp9xpt9D/rLO+haGRfqjgGvGnh6tB/vY2/L7zS6exmwx/K0sn+9u/z29K6&#10;jS43j0+3V/8AWFAx+p5P865m+bbZ3B/6ZHd9MV00cl+qqWht5N3zeWrFCvtyCD9eKzneUb9xotMv&#10;r81enfs7+HYte+In2mdWkXTLc3CL281zsUn6Dfj35/hry23uBdQrIFZeq7W6qQSD0z6V9Gfsw6Ob&#10;PQ9Y1o/evrgW8f8AtRxA8/8AfbuP+A162S0vaYtNr4Tyc1q8mGkk9Xoe70kilo2Abbu/ipFb7oqG&#10;6m2rgd6/RD4FHHXlukN02h6PJJ9unUTajqcjb5kjOQOT/GxDBR0QKxA+VQ25cSWfgvQY0gh2xxqI&#10;oYI+ruThVGepJOMnvyaPDuix6X9qJk864nme4mnZcFy3T8FQKg9lWuR1bUJdehvNZgk2r539maJ3&#10;2zO3lPdY74Jbb/sKxHD1ntr1OmPvO3Rfidl4X1C41bT2uLho2XzSqNH0bacEj2yGAPcbT/FW1tqr&#10;pOmwaPptrZW6+Xb20Swxr/dRQAB+lWa1Wxzys27bBQyhutFFIkqXUIX/AHWrF/ZoZdJ+L/8AZQbb&#10;awWWrW9rH2jQXFlKIx7ASYA7Bcfw1uXjZ2ivNdJ1qfw3q+peMdEjhuNQ0nXnXyppNkbxPDBb3CuQ&#10;CQvHmHgnMdeRmE4U3Tk+59XkKnUlViv5b/ij7R8R+J9M8J6TNqesX8WnWMP355mCrzwB7kngAck9&#10;K89vP2itKUZsPDviHVI2PyyQ2sUGffE8kbD8RXmF9b6h4n1aHVvE2of2xfQtvt4lUx2lmcEZih3E&#10;BsFv3jF3+ZuVHFXuK8WeOs7QWh91SwF1eo9Tt5f2hJnUi08E6x5nb7Zc2cafiUmc/pVeH4/60v8A&#10;rvBP/fnVo34/4Ei1yG5VrNvvEFhp9xHbSTeZfS/6mzt1MlzL/uRKC7fgKx+uVpPRGzwNGKu3+J6S&#10;v7RE3R/AuuK3+zcWRH63AP6Vlap8fPFKq1xZeEbGO2jXe6XuqSeewHJASGBxn6E59Kx9P8G+ONY2&#10;i38L/wBmxlc+brF9FCPyhMr59iBWzP8ABPxi1v5qeItGW5Vdwtf7NlKMf7pl84ED/a8v8D0rpU8V&#10;L7KX9epyOGDj9pv+vQyZf20ND0OyuF8QeHdY0/WExJHZw2sskdxFkb5I5ZEjAEY5bzAntur2Dwt8&#10;UPDfizSI7+x1GPy2OGiux9mmibAO145NrKcFTyOQwI4Ir5Y+Jk93Z2/9j+INBm0+Td8/nSCN1Ixt&#10;mtZiDFKR8xwXR8dR2rw6TwbrCO40nwW/iCz3uRdQ+H4DGpLElFZfOyBnu+R93AAFawrzeko6mE6N&#10;OOsZaH6kUUUV3HCFFFFABRRRQAUUUUAJ1Fcn48+FnhT4m6b9h8T6HZ6zbj7huI/3kXvHIMNGfdSK&#10;62kPSk9QPhf47/8ABPu0tPDF9f8Aw3m1C61LIxo99dRmIxkNu8t2UMW+7gM/418k3F1Ppd/NYapa&#10;zaffW7mKaCaMo6MOodDyDX7O8AV5N8Yv2Z/A/wAa8XGuWMltqyJsj1bT38q5VewJwVcegcHHbFeP&#10;icvjWs6ejX3P7jSM7H5a6bcRro9u6t5jLCHKr1zjJr7Y+Hfhs+EfBOj6VIqrcW9unn7f4pm+aQ/i&#10;5Y1h6z/wTrvtHvUvvDvi6G8W2lSeGx1KzMZfYwYRmWNyOcYyE/Cu+1DR/Fui2sl1feCdWhs4fmmn&#10;hktbjaM8kRxTNIw78ITjtXblWHeGU3U0bZ4ObQq1uVQjdL8yws3c/wAK1Tvr6OztZrq4bbDEhd2/&#10;ugDJrPt/FWj3UywJqVr9q+79mkkCSf8AfBw36Vn+NpHuP7B08N+5vdTiST/aVFefH0PkYPs1fR30&#10;PlYwcZWkrFPUNS1BdNs9GDSW+va88jyNH/y5242+YwI4zGhSNT3dlP8AerUk0+3j8SeHdEto1jsd&#10;Kt3u/LXomF8mIfTDS/8AfNV/En/Er1zRdcH+rhZrGdv7sU5TB/7+JEPYMxqx4duPt3ivxRfv/wAs&#10;ZYbGP/aVIVk/9DncUI1ltdf1c69aKjt23RqakrQ4xRR2o+lc/wDEDxdbeA/B+qa7efNDZwl9i9Xf&#10;oqj3JKgf71EpRjHmfQ0pwlUkoR1bDxB4i07Q41uNQvI7WN2CR+Y3zO3ZUHVj7DJr53vPFWnWOk61&#10;ZajdTeHbzVtPaKRNUhktXeS5vWIZPNVc+SJ2JK5wG5+7XmOi/tLeLNN8WXmvXFvp+pTT/L5VxCSL&#10;ePtHE4IZV9fXqea9i+G/7SVx8UPGVnotxa2Ph1nQNCsym6F1IDl1zlPLJT7vXn/gIb5DE4yOKmrL&#10;Redr/gfp2WZY8DCTcvfku2i+dzstJ+NFhoMbW2o3zaxZp/x66nGoSSdB2Mb7POYesG/f6Ka908J/&#10;A/XvFemjU/Eev6p4akuG3xaPpa2uYIv4RLJJFITKerbSAN2Bnbub5b/aC+Mmq+B/EUmhXvhPT9a0&#10;G6tPOtJ76MkNMB16kHy32k/cPzcFflLYfwO/b18WfDa6h0/xPbt4m8MnqqyN9rtR6xvI53j/AGGP&#10;0Kjiopyw7leUbN+d0d1RYiMFFS5kutrP5/8AAPurTf2a/C1rIz313r2tZ/hvtWmEf/fuJkQ/iK73&#10;w54L0HwhbmDQ9HsdJiP3ls7dItx9TtAyfrXnnwT/AGoPA/x5V4fD1/JDq0cXnTaVfReVcRpnBOMl&#10;XAPUoTjcua9fHOK9WKjb3djzJOTfvPUdRRRVEjGjVu1HlJ/dFPooAKKKKACiiigAooooAKKKKACi&#10;iigApBnvS0UAFNZQw5p1FAGbq3h/TNetWttT0211C3PWG6hWRPyYEV5hefst+BbzWLO7+yXkFjaX&#10;Bu4tHt7opZJKyspIjAyow7fIpCe1evscCkBDDOKCHFPdXPI/En7M/hXWdKu7O0n1bSVuYmif7Pfy&#10;TJhgQR5cxdAOewFebN8IPFPw1gvmmjbxRZzXLXD3mmxnzl3Bc5tiS2ARgCMyHG3ivqYcjpRjjpWs&#10;akobM5auDo1lZq3ofLGk6pBfRt5TN8jlHSRSjo46q6MAykdwRmtLpXpnxF+E6+JZ21jRmjsdewA5&#10;kyIbwAYCy4BII7SAbh7jivI5Ly40nUv7L1W1k03Ugpb7NcYy4HVoyCVkX3UnHfaeK9GlWU9Hoz5X&#10;F4Gphm2tY/1uaH1rxv8Aaq8M6z4o+F7W+jQtdNb3Md1cwR/feJA2Qg7kEqcf7PHNexLMki5DVDdM&#10;GjxRWpqrTlB7M5MNWeGrRqpXaPy9s5hHJ/stWh5LLJHLFI0M0TBkljbDKRyCCOQfSvWv2pvAdt4N&#10;8dWusWVvDDp+so7vErf8vKn94cdgQyHjvuryWGZZF+SvzbFUp4aq49j9kwmIji6Eai6/1Y3PEHjL&#10;xD4y+xrr+sTap9hQxW/nKPkDYzkgAknC5JyflrHaNGX5lVqdTXb73+zXK5OTu9ztSSPRP2Utefwn&#10;+0l4FnEzQxzagLJ2/vCdTFg/i61+xGeBX4n/AAVmf/hdngGQNtb/AISLT/m/7eo6/a8DC19XgHel&#10;Z9GfP4z+IOooor0jgCiiigAooooAKKKKACiiigAooooAKKKKACiiigAooooAKKKKACiiigArE8Q+&#10;G9J8VWDWWr6fb6jas/EdxGH2sM4YZ6EdiORRRQG55refs9xCZG0rxNqWn2oUL9muFS6VfcO48zPr&#10;udqIP2ejIQZ/GGrbT1Fvb2qf+hRPRRV88u5y/VaF78i+4l1v9mbwVrfgbWvDs9rcMNTU/adSkuHe&#10;8chty/vSc7QwBEYwnHSvyd+IHhK7+GXjnW/C93cQ3lxpd3JaNPCp2OVJG4ZwRkY4oorw8xSaTPdw&#10;L5Zcq2MeO/ZN+/nHTFQS3rz8fdX0oorwElc9i59hfsHfs0Q+MdS034la1eI9jp92zadp8Jbe9zEw&#10;HmSnAACMQVAzuPJx0P6PdaKK+xowjCmlFHzVZt1HcWiiitzEKKKKAP/ZUEsDBAoAAAAAAAAAIQAc&#10;WcKKzicAAM4nAAAVAAAAZHJzL21lZGlhL2ltYWdlMi5qcGVn/9j/4AAQSkZJRgABAQEAYABgAAD/&#10;2wBDAAMCAgMCAgMDAwMEAwMEBQgFBQQEBQoHBwYIDAoMDAsKCwsNDhIQDQ4RDgsLEBYQERMUFRUV&#10;DA8XGBYUGBIUFRT/2wBDAQMEBAUEBQkFBQkUDQsNFBQUFBQUFBQUFBQUFBQUFBQUFBQUFBQUFBQU&#10;FBQUFBQUFBQUFBQUFBQUFBQUFBQUFBT/wAARCACyAO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jRSrMSetSUAFFFFABUcjiONiflUVJVe9VWs5g/wDq9hzj0xSbsm0Nas/LL9ob9oTW/ix401ZL&#10;LWL6HwmsvlWljHMUjeNePMdVxnd15zivFWsY2kzt9zXReMPBt54T8RLp8Ecl9a3SfaLFoVLu9uw3&#10;KcAZyAea1PDvwh8YeKJpEs9DuoVTq95GYB6gfPjP4V8BWlWnNyk2fX04wjFJJfqe7/sZftD6voXj&#10;vTfBWvapNeaDqX+i2K3Db/ss3/LNEJ5Cn7gHrtr751DxFFZTLBHb3F9ckb/ItlBYD1JJCj8SK/Jf&#10;wv4N8SeGfil4Nt73TbrS7ptdtEhnmjPl+YJkwQ/3W9eDX6seDbeOa0bVSym41LbcSeykfIv4Ltr6&#10;jLKs6lHlqbo8DHQhCreJabxFdRsobQdQ+b+75Rx9fnq7pmt2urpJ5DMskbbJIpFKOh9CDgitHhve&#10;uW8RwDSNUtdciYRqGW1u1/vxM2FP1V2z9N1evsefudVRTI/u0+mIKKKKACiiigAooooAKKKKACii&#10;igAooooAKKKKACiiigAooooAKQ9KWq1zdxWNvJNPIsMEalnkkbCqB1JJoAmzgdawfGHjDSPBHh28&#10;1nWbpbWxtkLO3VmPQIo6lieAB1NeT+MP2kIp5ZLLwdbf2gw4bV7pSloP+ufRpT7jCf7Rrwv4iLqP&#10;i7R7651vULjVryNDcQrI2I0dfmXZGMKORXz2LznC4d+zi+aXlsvV7H0mDyHF4mHtZLlj57v0W/z2&#10;IfA9nZ+LPFFrr8dq1na2EU0WlQSYMiWrSFVEmMjIC8Y7f3q3LPwneaT4ivtT87bbqrvBBb3EuJeD&#10;xJGxK8eq1w/wx8Qf2fM0CbppLdS/lLyZbZ2LHYO5Unp6cV3mtTXGpSW+oQTWv9mqhePUFm8kxIQM&#10;5JY5zj+5XjOTk+ZbM73Dk9x7rQufB7TRdeNLW98XX0NxZ/ZfttqtxdLJG8p2GNki2DBBLYAJr17w&#10;h5txJYJ4akms42Tyrt/JKwxbGPzGNgOWG0L/APY18mwzWfi74hKsdu39m2ViYbdWyrpGCoQgjkE4&#10;b3r2r4U+ONY8FtJbRTLqFuX2+ReMd7bfSTBOcHvmvUwmY0U/YS0a18tTlxeVYjkVeOt+nVfoesQ6&#10;/qF1rUiR315fRwv5EyWcgSS3OcCSSF0U7fUgmlTximu3lvoBuP7Xmnu4mju47V0T93KsjhsjbjYv&#10;Djjt1xus6f8AE+08XR31nYQtHeLbsjxNjzopTkDODyp7EZ99tVvCl/oumeNbhY7NrJRbxWkd4V/c&#10;zy4ywBzgHhQOmdvGa99NSSaejPnGnFtSVmj1WP7uKfTVYMMjpTq3MQooooAKKKKACiiigAooooAK&#10;KKKACiiigAooooAKKKKACiiigBg714h+0/r7x6No3h+Jwo1W6P2hf70MY3EfQnaDXuHrXyp8adV/&#10;tz4vX0e7dDo9pFap/syyDzX/APHDFXi5xX9hg523en3nu5Jh/rGOgnstfuOXjUKqj+7RIu5WBrn/&#10;AAzr0+qX2qQXO1Wt7hkRV/uCR1H44VT/AMCroq/JZJ05cr3P2iElUhdbM8ntfhzrehq2r2F5t1iy&#10;Zksoo23xvbg8RuGwCxAX8e/erEnhvWviNJHLrMK6Dpo+c2dqzIZZO7HPI/Hn+deoUfdr0FmVdQcE&#10;/n19EeV/ZWH9oqjX+XqzkfAfg+fwyt815cLdXUz7UkXP+qXhAc457n3revreZmxFcfZ1Zg/y9fMX&#10;O0/406TXNPjZg95CrLw26Qf41lx6lb614mjigmWSO0hMu5eQzN8vUccDd/31WUKtZTdX9DpnSoyg&#10;qPT11Oy8E65JqnxK8N2UkKwtqXm2NxeKpDpiNpBtz0OY9uR/z0r6G8OeGZlm1zTtTgWaxxFBA7dJ&#10;YlXg/UZxn1WvmGxvv7L8eeEbsf8ALPVrRPweZYj+j19rpjFfpeTVvrGFU2ras/J89oLDYtwTvdI5&#10;fw5cTaRqk2h3kzTKqebYzSN88sQwGU+pUlfwZa6scVzXjWyk/s+PUbaPfeadKLmJf7wAIdfxQsK3&#10;LC9iv7OG4hbdDKgdG9iM17i7Hzz7lqiiiqAKKKKACiiigAoopM/NigBaKKKACiiigAooooAKKKKA&#10;CkPQ0tIelAEbEKjN7V8UrqB1rWvEWqO25r7Vrxw396NJmjj/APIaJX2jextLaTJG2yRkIUnsccV8&#10;JXH9o/C64h8NeJ9Pmtbq0t0Y3kKmaCcHI83eBxkhjzz618lxFCrUoR5I3Sd2fZ8Lzo08RJ1JWbVl&#10;5mD5x0P4iXUJ/wBXeRfao1/vEYVx+in/AIFXfQzJNGrr901w+rSWWqeLtBvEkjvLeaKWGNo2H7py&#10;A27PcYGMV0mn+fZ3HkOreWejdq+Drrm5ZdbH6Ph3y80el2bFFNkmEa5dtv8AvVz954oE3nJp80f+&#10;j28l1NLcRt5aqkZfGRjlgOD+PzVhRoVazapx/wAl/kaV8RSw6XtJb/e/kSXXgvQWaSeXS7VpCxd3&#10;aMZYnkmqPg23tLfUtWjtrWO1VHjUeX6Fc9O1bWpXSLp7SSSLDHtG9m/hFcTZ6tqN14svrfw/Zqyz&#10;28TG5vG2RqVyrHoWJ+6MAV1UYVcRBxT+96ficterRw0ozasvJa/gjpPF0zww+bH/AK63Xzo/9l1O&#10;5T+Yr7o0i+i1TSrO9i5iuIlmT6MMj+dfD7fDF9W0m4l1vXLy8maJ/ktf9GhXg9hlv/H6+rfgvrs2&#10;rfD/AEWK92rfW1nbrJ/tAxKyt+INff5FTdClKnJ3PzTiDEQxNaNSCtod9IgkjIPKmuZ8CyG2t7/S&#10;m+9p908Sr/0zPzp/46y1NrHi2OzufsNlC2pak3S2h/h95D0QfWua0q11Dwt41gudSuvtDeIVMMvl&#10;8RwTRgvGqZ7GPzASepVa+lb1PmOh6TRRRVEhRRRQAUUUUAFJjnNLRQAUUUUAFFIy7qFGABQAtFFF&#10;ABRRRQAUUUUAJivnX4pyC8+L+oRFcx2+lWwPod8kp/8AZa+iWOAa+XtT1NfEPjnxZq6fNDJe/ZIG&#10;/wCmcCiI/wDkQSke1eRmUrULd2ell6vWv2R4/wDEjQdHs9W0+4gt4bG6NxJN9pt48OuyMnOBjPXp&#10;3rc0HVv7Ut/3m1bhMLIqtkcjIIPdT1FZvjT5vFGmxP8AeWCZx9cqDWGtnPpOpLf6fIyr/wAtbXtK&#10;Pb0Pevz7HJVJ8reqR+nZU3Spcy1Tf9fcdNrWijWtc0eKeFby1RpHe0kXIl4HGDxkJvI96z9c8P39&#10;1oMdvqej/wCi2NvbrGkjKRcXEUZijj2Ak4YtznoKmt/HFkviLRWjjmuJoXeaSBcB0Ty2XJDEdytd&#10;pcXmseIprO8srG30+ONmdJLyTzuowG8tDg/xfxivoMumqWFjGpZfmfPZqo1MXKUHf0PN9QtXh1rU&#10;tOgkaSGxuHggkZfkgjIDDYO7jdgZ4AX8GND+02/iq1/szT5tQjjtJYJFjwAh3IVy7EDnDZ716Ja+&#10;A9GtbeR9QtbfUryZnluby6t498rN1JwAMdgPStS1msNLhWCzt1hhTpHCoQL+ArhVJQqucdvSyOip&#10;inVoKk1rpre7K9qt+um3iXtvDbr5TY8uYuehyD8oFel/Drw/e+KdI026tNcvNIjXRLG0mW1VC0g8&#10;lWBBYHaRluQM/NXkXirxMY7FrK2VZNSvFMNpaK2ZJ5G4CoOv19BX0r8MdFHhy2vNLDblsktbbd/e&#10;2W8a5/Svp8si+VtqyZ8lmE1zJJ3aHfDlobCC60SSFYdUsH2zn+KcHO2bPU7u59d1XPiRaSzeGZLq&#10;1XdeafKl9Bj+9GckfiNw/wCBVS+ImjTwxR+I9KLJrGmKZAqj/j4h6yQsO4I5HoVWur028h1fTLe7&#10;iZZIbiIOjeoYZr3fI8fzHadfR6jYw3UTeZDMgdG9iM1crjdGceFtc/sKRttnd+ZNpzdlwcvD9RnK&#10;+3+7XYsNwxVEi0Ug6UtABRRRQAVFt8vpUtRNtXl2oAdv96Fb1o4bpR7GgB9FMVi1OXpQAtJuHrS0&#10;3AFADqKKKACiiigCN/8AVtXyZ4RXb4dsc/6zYd/+02TuP57q+s5PuNXyd4fs5dJuNc0qdtzadq15&#10;bov92Lz3eIf9+3SvBzVXhF+Z7OWP35LyPFf2hvFlv4J1Tw3qFxJcW+buWLzbdgCoZe4IIYeoNXNH&#10;1xNWsYbpFj1C3lXcl3p/8X/bMnj3ANeZ/tvTG4/4R+2HzK0s0vy9eMDP614b4J8deIfBPNhfNGu7&#10;54JPnhl9yh7+4wa5Z5J9dwsK9F+/27/Pe/4H0GFzZYSo6dRXjf7vl/TPqbWtQs/7e0torWHULjLx&#10;C2utNM8ikjPmJGwHTa2SM16Zp/xAsvD/AIfj+3/avtCOsSRfZ/ny5AQHYiovJxjivO/2cfiJc/Fb&#10;xUsl3Y/Z5NJt2d2VsozPhVIzz2avSv2htYg8P+AZr+dtsMF1au+1cltsyHgZGelckMJUp0lRnH31&#10;0un6bIdevTq13VjL3H5P9WYOseLNR1L97cTLpdmflSKPmZj6A88+wGfes3wn4fHij4jeEdKvLrVJ&#10;LW91D99p66pMHniWN3bed/CjCkgdQuM/NXz34k/aMnh8z+xNN/0p12/ar5vMk/IYAHt09qwfgf8A&#10;ErWZP2jPAur+IdUumjl1KOyd1mMPlRTHym2FCNow/bFduByjGKar4h8qXTq/krr57mePx2C9g6VC&#10;N2+ttvm7P5bH64WHhDwN8MI2vbXStJ0N363Kwoksh9N2NzH2q34FuZdTn1bVPJaGyvpkktfM4dox&#10;Gq5I7ZIq9pPgjRdIma4t7PzLpl2m6upHnmx6eZIS2PxqHwK3k6bdWZ/5c7uWEfTcSP519J1R8X3O&#10;kkQSRsrLuUjBFcd4DlOlXWp+HJflfTpPMgz/ABW8hJQ/gQy/8Brta5Dxhol089trekYTWLAFRGR8&#10;tzC2C8LfXCkHsV+tD7iRc8ZaQ2qaS5gX/TbRhc2r91lTkfn90+zVpaFqKaxpFreINqTRq+30yORV&#10;bw7r9t4n0eG+t87ZMq6NwyOOGUjsQeDWd4Lb7HJrGlu3zWd63lr/ANMpB5ifh8zD/gNHUfQ6uiii&#10;qJCiiigBOorxH48+OLLST/Z+o602g6HboJ9Su47hoXfcSI4Q6EOMnk7eT8o/iNe2k/Ka/Oj9tbxN&#10;Nfaz/Z+793LqszzfN94RRpHGO3QPJXNWbUbLqXFXZ9dfs2+OLfx14NvrixmuLrTLa8e3sprpmZ3i&#10;ABU5cliOeCa9eZd1fM37KvxD0Ual4k8My6parqn2hJ4LNroPI6+WA2PmbdgjnBOK+l1YMvFaw1ii&#10;XuO200Nt60+mMvcVoIVWDdKdTPqv/fNH0agB9FNB9adQAUUUUANyM4r5s8Y24s/it4wjC7fOltrv&#10;8Gt448/nE1fSG47vu184/EK4Fz8ZvEWz7sNjYwFv9r985H5OteVmS/cfNHpZe/33yPhn9rTVjdeP&#10;tPsN25bS03/i7H/4la8Rr6Q/au+Et/b6lJ4zs2a4syEiuo+8WOFb6c4NfNrN8te/l04TwsFTd7Ie&#10;ITVSV+p9lfsO6H5PhHXtVZfmubsQq3sq8/8AoVbX7ZV4bf4SzAN/rb62ib8yf6Vm/sQ+ONN1z4e3&#10;mh26tDfabdNLMrN98P0Yflim/tvaTqF98KVns42khs76K4uNv8KYZQ30BZa8JXeOXNpqd22H0Pi9&#10;VqjqF0+n3Vjdwttkt5g4b+6QQR/KrsMgkjVx/Eu6qGvR7rPP91g39K+tex5J+7fgTXh4o8FaDrCt&#10;u+32MNzlf9tA39aq6GwtfFuv2p/5aeVdIvsy7T+qNXE/slat/bX7OPgG5Lbm/syOI/8AASV/pXZa&#10;i4sPiDpMh+Vb+0mtd3rIhWRB/wB8+bXiPRnL3OspOopaKYjgtStpPB3i221K1bbperXC219bY+VJ&#10;m4SYehJ2q3r8pq74h3eG9bh8QLzZugtNQX+6gYmOX/gJZgfZv9mpviRbmbwleEKS0e2VMfwlWDA/&#10;pSQ+JLTWtAkN5DtV5jYzwfe2sW2YP51HdAdRHIJY1ZfmU0+uR8FT3FibnQr2RpLmwYeTI3/LW2bP&#10;lt9Rgofdf9quuqk7gRrKrrkMCtPxivkf4lfGa8+E/wAQPDfhzwZa/wBpatqE6ifR2mxbLExwPXyj&#10;3yOAFyRXv3w1+K2i/EnSUmsZPst7GB9o0+4YCaI+voyHqsi5VhyDWdOamropxaO5PQ1+ZH7YttGN&#10;Wj1JF/4/NT1BY/8Aa2mNf5hq/TRm3Rtt+avzd/ae+G/xE1L+z1PgfVvsen3F9M99DGt1G5mnZgQI&#10;XZgNm3lgK5sW5xp3gtRwdmeCx+IJNSm+0ahdNNfO2555P4j2x6e1ejeD/jt478DtH/ZHii++zp0t&#10;riTz4cemHzgfTFeKzLc2sjRzw7ZE+Ur0dT9DTodQa3bIaSFv904/TIr5BSrQk5Qk0/X9DbTqfdPg&#10;L9v2+gaO38X6HHdR973TW2Ov1jbg/gRXtPh/9sj4W65KIn1yTS5m7ahayRoPrIFKD8TX5br4iK/8&#10;to2/Kpo/Em5lG6Nv9lWr0aeZYmHxq/ys/wACeSLP1N1v9rn4U6HfR2sniuG6duWl0+3muok+skSM&#10;v4ZrvfCPxJ8LfEC0+0eHtdsNXhx8xtbhXZM9mTO5T7EV+Qf9txeXv2/Mf4a0tN1aS3mjubG6kt7h&#10;OktvIUdfxGCK2jm8r+/DTyYezXc/ZAezU1vvGvzB0n9p74m6LDHFb+KrqSNFwFuFWT9SMmvTvCf7&#10;e3izTVjj1zR7HWFXrLCxgkb8sr+lehDNMNPd29V/lcn2bPvLcaMmvmzwr+3b4D1jams22paDKfvN&#10;JD9oi/OPLf8Ajle0eEvif4T8fRF/D/iLT9UYLuMdvcKXTPqn3h+Irvp1qdX4Hczaa3OqYjBr5avN&#10;QTVviN4+uxuXGsfZwrdf3VvBGfwyrEf71fUTMNu+vkH9pC3j8A/GrRdVt7r7LH4kWNbiLd96SMoh&#10;bHumwH/drkzCk6tGy6Hdgqip1bvqcH8avHVpDq0fgi8WFodd0y5VG/jSYD92PTk9PevgnVLhrezY&#10;fdkf5a9k/aM8Uf8ACWeKtHu32/aP7PDvJHwNjyu0Y+oTbXi95YyzXkZTdNIzBIYI1yWc8AADrzXq&#10;ZXh/q9FS76/M3xFT2k32R7t+wjq0+m/FLULPbJ9nvLIo8i/cWRTuUH8BJivurxFpNrrWm3FneQrc&#10;WtzEYZom5DowwQa4n4O/sr3Pwd/ZxuL97P7R48Zo9dlgXlw0QLfZQfUxl0+rV01x460NtJtbtb5b&#10;hb2ET28VupkmlRhkFI1BY9fTivJxsZOvzwTfaxthq8PZy53ZLvsfmz4y8Jy+A/GGseH5d3+hXDpG&#10;zfxRHlD+RWud1j/kHzfh/MV9TftRfDm71rT5vHgs/wCzWtlihntpJA8jxltokfblQQWUYBPFcn8C&#10;/wBkPxZ8dJIZ5I20Xw2zfPqFwu0uO/lp1P16V9LTquNNSqaPt1ueTGtTq3lTldXPuT9h3xPZ237K&#10;/hGW7uobeOFZYN0jheRIcAZ6nnpXpviHXbjxDqnh250bRtSvo9P1AzyytGIF2GCWMgecyE8uvaq/&#10;we+Anhn4NaBZ6bo8Mk32ZSEnumLuN33tueFz3xXpgVUXivNl7zfQzur6HODXfEMjfJ4dWNf+m18o&#10;P/jqtQuseJWbb/YFqvu2of4R10L3EUa5eRVX/a4rmdS+IemQ3RstPEut6l/z6aevmFf99+EjHuxF&#10;Tt1D5EWrjxTqljcWq6fptusyFNzXUj4z7BBXH69ous+GLG8vJ/M1Jr23jSdtNtSTBNF/q5RGMs2c&#10;4Y8n5V7V1qw+MdWO+Wax0KHtFGpuZfxc4XP0BqOfwv4itv8ASLXX/t03eC8hCxsPQFMEfXmpauF7&#10;HENq3ijUprO/0LVNP1KZLeZHlkhIeA4RvJkC8AnGRkdV/wBqsKx+PniVrSIjTo7vIz5wt5+fb5Y8&#10;cdOPSu91Cx15tS/tK38N3FrqHleS89nfQv5qA5AKybQQO2cGuP1n4Na5rupTX76bpStNgkXMEXmc&#10;AD5tqsM8diazfP0NFbqfD/xKt/Enw3+KDeIL+6/4SC11Il7fVd2EvbVhtaPeP9W/l/KcdOorqPiJ&#10;8WrTxR4Z/wCEn8O3TaT4iSaJd1uxhmskaUIsQIA3ARqp4yPmavsj42fArTvFug6lPZ6Wl80uZp9J&#10;4QXD4+9E2R5U3ow4PcNX5u/Fz4c3Hw78Ww20ckl1pM2Z7G+kXYZU/uuOzKThgccr0WuGu3Rg5F3U&#10;0d94X/aC+I/hFl+xeLtQkjH/ACyvJBOn/j4Jr1LQf28vHGmwqmp6TpOtYb77K0DsPqpK/pXzHb30&#10;VwvDLu/u1Yr5yGOxFPaf36/mXyJ9D6I8WftXeDPHkLSeJ/gzZ6lfN1lW+ALDt84j3V5nqnir4P6x&#10;Mzj4a69o8jfw6frAKL+DpXBUv41UsfVl8ST+SI9mjS/s/wADzalG72Piaz08t86w3lrPMo9g0aD/&#10;AMfrB8ZaDo9m0c+g3V9qVrNLJ/od5ZiOe3j42b3V2Rj97OP9n/gNpZkZmCt93r/s05cNyKy+s3Vn&#10;BeqVn+DL5PM4/wDs9tvyW9xC3b923+GKatxPbyKJI5Fb+F1jOP5cV2WTSVlzqW6/H/gBYxrHU7ht&#10;qeS0y/3tp/8A1VtK25fu7f8AZozzVX7VuuNg+Zd2Px71i7dCiS8vI7OPc/4L/er074P/AAb8SeKr&#10;611+4vLrw3pqNvhlt2Md1OP9gjBRT6nr2H8VXv2efhrbeLtQuvEOq2v2ixtJfs9kkigo8i8vJjvg&#10;8D33V9TRxiNFQfKor7bKspSUcRW3ey/zPk8xzRxk6NHp1/yM/So/Evh3TYbTSvGWsQrFlh9qZbrd&#10;nsfMUnFea/Hz4W+LvjpHoZv/ABJYx3WjtI0Fyti0btvwedr4BBVcEAV63/Kl9u1fU+yp9jw4Zjiq&#10;e0/vs/zPiHXP2Q/iJD+9juNN1pkQIvl3jB8KMAfvEA/Wu6/Zx+BOs/DXx9b+KfFfhVtUuLD5rC1W&#10;8g8lJP8Anq53E5H8ICGvqT2o7VUqakrXsvkdf9s4m1nZ/L/gnXr+0Cmzyr3wZrkPy/O9vJaSR/hm&#10;dWP/AHxXzVoLXGg6lqFlo2lx6PosMrrA02nme6WLPyCURSE8DoQCMd87q9m21RuNHt5r6G827bqH&#10;Ox144PY+orGNBQd0zCrj6mIjy1Iq3lf/ADaON1D4ex+NNFmg1fWLjUrW5iKhI8QxqT0OABkg8jPe&#10;vXvg9ocuqeE459G1RtH1SydrS6tlXfB5ing+WcY3Da/H96ufX7u00vw+8Up4M+JFxHPcLb6bqWnS&#10;zy+Z086F4wpHuRIw/wCArWOJprl5zsyrEy9r7Lo9j0bXPHPijwRZs+qaLb6opYJDLp9wUMsjHCrs&#10;ILZJP0962rTw5retrHdavrV1YyOu77Dp7CNIs/wl+SxHc0eFtMn1y8XXtYhaObcfsNvJ/wAsI+gb&#10;H95h1zyOldqSqiuBL7j6t7nLj4daXN/x+tdal/s3lw7j8sgVv2GmWml26wWtvDbRL0SGMIv5CrOf&#10;m/2adgU7IQtFFFMAooooAQgMOa8T+NH7KHhD4131rf6hLfaTfQb8z6W8aGXd/fDowP1xmvayfShS&#10;G5rOcYzXLJXQHxH4s/4JtQSfP4Z8aSW+0f6rVrMTFj/10jKY/wC+DXlmvfsH/Fnw/uawXSdcj7fY&#10;b4o/5Sog/Wv0wBzRiuKWAw8/s29Gy+Zn5O6h+zX8YdHZhL4L1STb/FbrHOP/ABxjXM/8Kj+It1qE&#10;dj/wh+vNdSNhIvsMgzj8AK/YjJ9KTbzmuZ5VQ6N/f/wCvaM/GjXvhz4x8K6hcaXqnh3VLO6hi+0T&#10;RNbsdsYGSxK5GMVg/wBtSybQkirs/u1+181pDPu8yNZNy7W3LnI9K4LxR+z/APD3xhayW+p+EdLl&#10;V8/PHbiN1z3DLgg1lUyiD/hyt6h7Rn5JrrU6r8yq1amg2+teJri4g0uxW8kt4TcTbWACRqQCxLMB&#10;3Wvu/X/+CdPw81AFtL1bXtFk/hWO4jnRfwlQn9a8s0P9mfVf2fPjRoclxr0OraLqcV1BbSRwmGZn&#10;WPd5cqZK4xyCD1XoK4Xls6b5p6x8nqb02pyUe58+6X8P/GfiDTZrmx0dbhUi8144biJ5lB/6Zhy2&#10;fwrkf3+nyXEVzG1vcQKYjFIpDqxPOQec1+kkdnbwyeYkMaybdu5VAOPSvCfjl+zXcfEbxA2v6FqV&#10;vp99NCIriC6VvLlZRhZA65IOODwc7VrKWHg2nDT5nbUwrSvF3Yfsqybvhba3L7lWa4k2L2wuEOPq&#10;VY/Vq9s3V5j8N/BfinwD4L03Qk0nS7j7IrZl/tJkDFpGc4HkH+9XUNeeIrdd8vh9pFXqtreRyFff&#10;DbM197SxlBQjHnPzrEZTjXOU/Zu1/L/O503WhmVVy1cu3ja3tfkvIbqxk/u3FrIN304waP8AhONL&#10;mjybrav+1Gw/pXaq0HtL8UeY8JiIuzg18n/kdJHcCRsCpMda423+IXh+SaSOPVIWkjxvVc/Lnnni&#10;tqz8XaRfL+7vof7vzNjr9cVSkn1MJU5Q3VvkbGap61q0Gh6Teajcttt7WFppNvXaoJP8qsLMjdGW&#10;uR+MSu3wz8QOv8Fvvf8A3FIZh+QanKXLFsuhDnqxhLZtHI6XrnxM1zSYfEGm2un31vdM6x6U2E8o&#10;KcZ8xmBOcMPbrhula0NxqurfErS4Ly3vPDd1FY3EtrL5cUhzmHcVf5488/UdflrrvhPj/hW/h3/a&#10;so2b/fIy367qb4222OueE9UP3YtQNpI3ZVnidB/5EEVfITx1aacG9PxP1WnlOFpSjWhCzX3GXovi&#10;Lxw181sNY1KGSa+li3zXUsiJDHGTu++OS5iHH95v7tXrH4jfFGz8RQ2cFwtvZrLCtwuoMJw8ZLeZ&#10;JDKVBJwFwh5G7kV2W0beK81bw7qN544t9TvlmmtdMlutQjiX+JmXyoowM44TzSfdlrlWIqd/xO54&#10;en2/A5PS/wDgoL4l8OeP7rT/ABJo+n6h4dgu5IZJLONo7tFDEBh85Q4xkjAz6rX2v4E8faH8SvDt&#10;vrfh7UI9Q06ZcrJG3KnuHHUEdwa/HDxZqA1bxRrF4LVrFZ7uV/szdYsseD7+tfR3/BOfxZeaX8Zt&#10;Y8PiaT+zdS0x5jBu4WaNk2tjpnBcU8HjJzqOlUOXE4WMYe0gfpNGxbrT6Yv32p9e6eSFFFFABRRR&#10;QAUUU3IPFADqKKau7vQA6iiigBMVyPxA+HOnfEaxs4b+a5tZbK4F1a3dmyrLBIFK5G5SOQzAgg11&#10;wOaDSaT0Y07ao8Suvgt4otZGGn+JLO6t+di6hYkTL9XjcKfwQVQu/hV4/wBPUyW91oerr3gbzrRv&#10;wJ80H9K97yaM1zPDUn0OlYusvtfkfLU3iaXRdQ/s/wARWM2g6h2S8wEl/wCucgJRvwNbEeoRSLnd&#10;8pr37VtE0/XLVoNQtILyA9UmjDj8iDXDy/s++BZbhpYNHfT2b7y6beT2iH/gETqv6VzSwf8ALI7Y&#10;Y/T34nnf2iLrupyyRt0Za75v2e/CLLyNYDdpP7cvMj/yLisDUvgNqWnDfoniKS8X/n21qNW49BLE&#10;qkfVg9YPB1Fs7m6x1J7qx5l4+sRpNr/wkFhthvrZ4lmXb8txE0iqyuO5wcqexrWutJs76No7i1hm&#10;V12lWjB3CuT8R2vi271KTTda8J6lp+j6feh59QhUzwXXltlBHtXcVJCtkity38YaXJIsT3S28zdI&#10;rjMLt9A4Br6DL1KNK1RnwGf8s8Qp0Y9NXZpNkOj+FZdBvIxZahI2kqpUafcKJNnp5cnDAexz7ba1&#10;Nc0mDXNFvtOudzW91C9vJt67HBBx+dWFuomXIasnXPE0elrHFDDJeahctstbG3XfNcSdlQfzPQd6&#10;9N2UfI+cp+0nUi46s81+Hfji90P4V6o66Tfa1eeG/MW5trOPlU8zqew6tx6LXlv/AA2ZBrUdxY65&#10;4T3aTcKUf7Leb5FH0ZQM+4IxX6D/AAZ+HB8BeFZor6KEazqczXuomHlPNf8AgB7hRhffGf4q4D40&#10;fsT/AA9+Lga7htX8L65yf7Q0lVQSE8/vIyNrfXg+9fKVsJduVJ6+Z+q0cbJRSqI8t+DvxWt/Hnge&#10;4uNOuF1bVLNW/wBDuJAk7AZ8sSHaACe5AIrxv4qftUX+qaPNo2k6fqXhfXobsLPL5kb7VXcGUEc9&#10;dvan6/8AsMfGD4XaxJqHg3UI9WWP7l1ptx9mnYehjY/pk15lq37PPxgW8klvPAutTXEzF3lZfMLk&#10;nkkg15tWlXS0g7/ej0IV6T+Keh57dXU15cTXFxI000rF3eRsliepJr6r/wCCb3g6bV/ip4h8Tnd9&#10;h0vTvsak9GlmYH9FibP+8tcT8Pv2GPin45uYf7Us4/Cunk/vJb5h5ij2jUkmv0L+CHwT0H4F+D10&#10;HQVlZXk866upmzJcSkAFzjgdMADoK1wOEnCftJqxzYvExlHki7noydzT6TjpS17544UUUUAFFFFA&#10;BRRRQAUUUUAFFFFABRRRQAUneiigBaKKKACiiigArntb0PTdZsGXUNPtb5f7tzCsg/8AHgaKKAPl&#10;74xeHdK8PagRpWmWemAtJkWdukWen90CvYfgFoem2/h2yvotPtYr6VP3lykKiR/q2Mmiig4ofGew&#10;0UUUHaFFFFABRRRQAUUUUAFFFFAH/9lQSwMEFAAGAAgAAAAhAIwv1M7iAAAADAEAAA8AAABkcnMv&#10;ZG93bnJldi54bWxMj8Fqg0AQhu+FvsMyhd6aVRNNMK4hhLanUGhSKLlNdKISd1fcjZq37/TUzm2Y&#10;j3++P9tMuhUD9a6xRkE4C0CQKWzZmErB1/HtZQXCeTQlttaQgjs52OSPDxmmpR3NJw0HXwkOMS5F&#10;BbX3XSqlK2rS6Ga2I8O3i+01el77SpY9jhyuWxkFQSI1NoY/1NjRrqbierhpBe8jjtt5+Drsr5fd&#10;/XSMP773ISn1/DRt1yA8Tf4Phl99Voecnc72ZkonWgVxskgYVbCaRxEIJpaLMAZxZpRnCTLP5P8S&#10;+Q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FJV&#10;h5Q1BQAA+RIAAA4AAAAAAAAAAAAAAAAAPAIAAGRycy9lMm9Eb2MueG1sUEsBAi0ACgAAAAAAAAAh&#10;AFgYQgWqJgAAqiYAABUAAAAAAAAAAAAAAAAAnQcAAGRycy9tZWRpYS9pbWFnZTEuanBlZ1BLAQIt&#10;AAoAAAAAAAAAIQAcWcKKzicAAM4nAAAVAAAAAAAAAAAAAAAAAHouAABkcnMvbWVkaWEvaW1hZ2Uy&#10;LmpwZWdQSwECLQAUAAYACAAAACEAjC/UzuIAAAAMAQAADwAAAAAAAAAAAAAAAAB7VgAAZHJzL2Rv&#10;d25yZXYueG1sUEsBAi0AFAAGAAgAAAAhABmUu8nDAAAApwEAABkAAAAAAAAAAAAAAAAAilcAAGRy&#10;cy9fcmVscy9lMm9Eb2MueG1sLnJlbHNQSwUGAAAAAAcABwDAAQAAhFgAAAAA&#10;">
                <v:group id="Group 118" o:spid="_x0000_s1027" style="position:absolute;left:7404;top:8328;width:2;height:2783" coordorigin="7404,8328" coordsize="2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119" o:spid="_x0000_s1028" style="position:absolute;left:7404;top:8328;width:2;height:2783;visibility:visible;mso-wrap-style:square;v-text-anchor:top" coordsize="2,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/nxAAAANwAAAAPAAAAZHJzL2Rvd25yZXYueG1sRI/dbsIw&#10;DEbvJ/EOkSftbqRjP6COgBAwiatJgz6Aaby20DhVEkp5e3wxaZfW5+/YZ74cXKt6CrHxbOBlnIEi&#10;Lr1tuDJQHL6eZ6BiQrbYeiYDN4qwXIwe5phbf+Uf6vepUgLhmKOBOqUu1zqWNTmMY98RS/brg8Mk&#10;Y6i0DXgVuGv1JMs+tMOG5UKNHa1rKs/7ixPKtDhZ2lzegn0fqmO/pe2t+Dbm6XFYfYJKNKT/5b/2&#10;zhqYvMr7IiMioBd3AAAA//8DAFBLAQItABQABgAIAAAAIQDb4fbL7gAAAIUBAAATAAAAAAAAAAAA&#10;AAAAAAAAAABbQ29udGVudF9UeXBlc10ueG1sUEsBAi0AFAAGAAgAAAAhAFr0LFu/AAAAFQEAAAsA&#10;AAAAAAAAAAAAAAAAHwEAAF9yZWxzLy5yZWxzUEsBAi0AFAAGAAgAAAAhABVMX+fEAAAA3AAAAA8A&#10;AAAAAAAAAAAAAAAABwIAAGRycy9kb3ducmV2LnhtbFBLBQYAAAAAAwADALcAAAD4AgAAAAA=&#10;" path="m,l,2783e" filled="f" strokeweight=".58pt">
                    <v:path arrowok="t" o:connecttype="custom" o:connectlocs="0,8328;0,11111" o:connectangles="0,0"/>
                  </v:shape>
                </v:group>
                <v:group id="Group 114" o:spid="_x0000_s1029" style="position:absolute;left:5652;top:9659;width:1757;height:2" coordorigin="5652,9659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117" o:spid="_x0000_s1030" style="position:absolute;left:5652;top:9659;width:1757;height:2;visibility:visible;mso-wrap-style:square;v-text-anchor:top" coordsize="17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fpyAAAANwAAAAPAAAAZHJzL2Rvd25yZXYueG1sRI9PawIx&#10;FMTvgt8hPKEX0aza6rI1iojSCr34B6S3183r7mLysmxS3fbTN4WCx2FmfsPMl6014kqNrxwrGA0T&#10;EMS50xUXCk7H7SAF4QOyRuOYFHyTh+Wi25ljpt2N93Q9hEJECPsMFZQh1JmUPi/Joh+6mjh6n66x&#10;GKJsCqkbvEW4NXKcJFNpseK4UGJN65Lyy+HLKth91E/pOZ29rzZrE17M9GfTfzsq9dBrV88gArXh&#10;Hv5vv2oF48kj/J2JR0AufgEAAP//AwBQSwECLQAUAAYACAAAACEA2+H2y+4AAACFAQAAEwAAAAAA&#10;AAAAAAAAAAAAAAAAW0NvbnRlbnRfVHlwZXNdLnhtbFBLAQItABQABgAIAAAAIQBa9CxbvwAAABUB&#10;AAALAAAAAAAAAAAAAAAAAB8BAABfcmVscy8ucmVsc1BLAQItABQABgAIAAAAIQBKCefpyAAAANwA&#10;AAAPAAAAAAAAAAAAAAAAAAcCAABkcnMvZG93bnJldi54bWxQSwUGAAAAAAMAAwC3AAAA/AIAAAAA&#10;" path="m,l1757,e" filled="f" strokeweight=".58pt">
                    <v:path arrowok="t" o:connecttype="custom" o:connectlocs="0,0;1757,0" o:connectangles="0,0"/>
                  </v:shape>
                  <v:shape id="Picture 116" o:spid="_x0000_s1031" type="#_x0000_t75" alt="????????? 2022-08-19 132807 " style="position:absolute;left:5764;top:8604;width:1575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3yvwwAAANwAAAAPAAAAZHJzL2Rvd25yZXYueG1sRI/NisIw&#10;FIX3gu8QruBOUxVFqlGkMuCqzKgL3V2aa1ttbkqT0TpPbwYEl4fz83GW69ZU4k6NKy0rGA0jEMSZ&#10;1SXnCo6Hr8EchPPIGivLpOBJDtarbmeJsbYP/qH73ucijLCLUUHhfR1L6bKCDLqhrYmDd7GNQR9k&#10;k0vd4COMm0qOo2gmDZYcCAXWlBSU3fa/JnBlkrrr9Fz/bU/4vUtu6flZpUr1e+1mAcJT6z/hd3un&#10;FYwnM/g/E46AXL0AAAD//wMAUEsBAi0AFAAGAAgAAAAhANvh9svuAAAAhQEAABMAAAAAAAAAAAAA&#10;AAAAAAAAAFtDb250ZW50X1R5cGVzXS54bWxQSwECLQAUAAYACAAAACEAWvQsW78AAAAVAQAACwAA&#10;AAAAAAAAAAAAAAAfAQAAX3JlbHMvLnJlbHNQSwECLQAUAAYACAAAACEAdV98r8MAAADcAAAADwAA&#10;AAAAAAAAAAAAAAAHAgAAZHJzL2Rvd25yZXYueG1sUEsFBgAAAAADAAMAtwAAAPcCAAAAAA==&#10;">
                    <v:imagedata r:id="rId74" o:title="????????? 2022-08-19 132807 "/>
                  </v:shape>
                  <v:shape id="Picture 115" o:spid="_x0000_s1032" type="#_x0000_t75" alt="????????? 2022-08-19 132627 " style="position:absolute;left:5764;top:9940;width:1530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16SwQAAANwAAAAPAAAAZHJzL2Rvd25yZXYueG1sRE9LbsIw&#10;EN1X4g7WIHVXHKBCVYqJAlUrNl0APcA0HuIIexxsQ9Lb14tKXT69/7oanRV3CrHzrGA+K0AQN153&#10;3Cr4Or0/vYCICVmj9UwKfihCtZk8rLHUfuAD3Y+pFTmEY4kKTEp9KWVsDDmMM98TZ+7sg8OUYWil&#10;DjjkcGfloihW0mHHucFgTztDzeV4cwo+7PaWvpchDrV7s9fuWbPZfyr1OB3rVxCJxvQv/nPvtYLF&#10;Mq/NZ/IRkJtfAAAA//8DAFBLAQItABQABgAIAAAAIQDb4fbL7gAAAIUBAAATAAAAAAAAAAAAAAAA&#10;AAAAAABbQ29udGVudF9UeXBlc10ueG1sUEsBAi0AFAAGAAgAAAAhAFr0LFu/AAAAFQEAAAsAAAAA&#10;AAAAAAAAAAAAHwEAAF9yZWxzLy5yZWxzUEsBAi0AFAAGAAgAAAAhAJuHXpLBAAAA3AAAAA8AAAAA&#10;AAAAAAAAAAAABwIAAGRycy9kb3ducmV2LnhtbFBLBQYAAAAAAwADALcAAAD1AgAAAAA=&#10;">
                    <v:imagedata r:id="rId77" o:title="????????? 2022-08-19 132627 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9947"/>
      </w:tblGrid>
      <w:tr w:rsidR="004463C5" w14:paraId="53D3A0FA" w14:textId="77777777">
        <w:trPr>
          <w:trHeight w:hRule="exact" w:val="106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09B6E68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5E736CB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22DC744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42340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8DB29B" wp14:editId="7409C39D">
                  <wp:extent cx="1001924" cy="667607"/>
                  <wp:effectExtent l="0" t="0" r="0" b="0"/>
                  <wp:docPr id="77" name="image52.jpeg" descr="????????? 2022-08-19 132648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924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C5" w14:paraId="1FAC1410" w14:textId="77777777">
        <w:trPr>
          <w:trHeight w:hRule="exact" w:val="1621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387E2" w14:textId="77777777" w:rsidR="004463C5" w:rsidRDefault="004463C5"/>
        </w:tc>
        <w:tc>
          <w:tcPr>
            <w:tcW w:w="41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0ECF9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000AC" w14:textId="77777777" w:rsidR="004463C5" w:rsidRDefault="004463C5"/>
        </w:tc>
        <w:tc>
          <w:tcPr>
            <w:tcW w:w="9947" w:type="dxa"/>
            <w:tcBorders>
              <w:top w:val="nil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14:paraId="280695C3" w14:textId="77777777" w:rsidR="004463C5" w:rsidRDefault="00A55C8A">
            <w:pPr>
              <w:pStyle w:val="TableParagraph"/>
              <w:spacing w:before="5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54E34AE7" w14:textId="77777777">
        <w:trPr>
          <w:trHeight w:hRule="exact" w:val="486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A6276" w14:textId="77777777" w:rsidR="004463C5" w:rsidRDefault="00A55C8A">
            <w:pPr>
              <w:pStyle w:val="TableParagraph"/>
              <w:spacing w:line="271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008A3" w14:textId="77777777" w:rsidR="004463C5" w:rsidRDefault="00A55C8A">
            <w:pPr>
              <w:pStyle w:val="TableParagraph"/>
              <w:spacing w:line="239" w:lineRule="auto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«После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поворота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набок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подтянуть</w:t>
            </w:r>
            <w:r>
              <w:rPr>
                <w:rFonts w:ascii="Times New Roman" w:hAnsi="Times New Roman"/>
                <w:sz w:val="24"/>
              </w:rPr>
              <w:t xml:space="preserve"> ногу, </w:t>
            </w:r>
            <w:r>
              <w:rPr>
                <w:rFonts w:ascii="Times New Roman" w:hAnsi="Times New Roman"/>
                <w:spacing w:val="-1"/>
                <w:sz w:val="24"/>
              </w:rPr>
              <w:t>лежащую сверху,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животу.»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87F86E" w14:textId="77777777" w:rsidR="004463C5" w:rsidRDefault="004463C5"/>
        </w:tc>
        <w:tc>
          <w:tcPr>
            <w:tcW w:w="9947" w:type="dxa"/>
            <w:tcBorders>
              <w:top w:val="single" w:sz="9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</w:tcPr>
          <w:p w14:paraId="74527C0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D619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452B6E" w14:textId="77777777" w:rsidR="004463C5" w:rsidRDefault="004463C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E9FEB6F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6817DE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866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410243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28007C03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35A2575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E16D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BF660A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A53FD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1535004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7944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E1543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9BB8B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CA859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34F25F07" w14:textId="77777777">
        <w:trPr>
          <w:trHeight w:hRule="exact" w:val="280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D615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4B8C16" w14:textId="77777777" w:rsidR="004463C5" w:rsidRDefault="00A55C8A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описанию: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«После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согнуть дальнюю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ногу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поставить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опорой на </w:t>
            </w:r>
            <w:r>
              <w:rPr>
                <w:rFonts w:ascii="Times New Roman" w:hAnsi="Times New Roman"/>
                <w:spacing w:val="-1"/>
                <w:sz w:val="24"/>
              </w:rPr>
              <w:t>стопу,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надавить </w:t>
            </w:r>
            <w:r>
              <w:rPr>
                <w:rFonts w:ascii="Times New Roman" w:hAnsi="Times New Roman"/>
                <w:sz w:val="24"/>
              </w:rPr>
              <w:t>на</w:t>
            </w:r>
          </w:p>
          <w:p w14:paraId="174A0727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этой</w:t>
            </w:r>
            <w:r>
              <w:rPr>
                <w:rFonts w:ascii="Times New Roman" w:hAnsi="Times New Roman"/>
                <w:sz w:val="24"/>
              </w:rPr>
              <w:t xml:space="preserve"> ноги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пострадавшего.»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130DF" w14:textId="77777777" w:rsidR="004463C5" w:rsidRDefault="004463C5"/>
        </w:tc>
        <w:tc>
          <w:tcPr>
            <w:tcW w:w="9947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C9C59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</w:p>
          <w:p w14:paraId="04C6EB2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383BC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5AA18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F49103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6C046B" w14:textId="77777777" w:rsidR="004463C5" w:rsidRDefault="00A55C8A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</w:tc>
      </w:tr>
    </w:tbl>
    <w:p w14:paraId="513467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276A960" w14:textId="094691A9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35A26009" wp14:editId="3FE68344">
            <wp:simplePos x="0" y="0"/>
            <wp:positionH relativeFrom="page">
              <wp:posOffset>3660140</wp:posOffset>
            </wp:positionH>
            <wp:positionV relativeFrom="page">
              <wp:posOffset>673100</wp:posOffset>
            </wp:positionV>
            <wp:extent cx="1001395" cy="667385"/>
            <wp:effectExtent l="0" t="0" r="0" b="0"/>
            <wp:wrapNone/>
            <wp:docPr id="224" name="Рисунок 112" descr="????????? 2022-08-19 13264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????????? 2022-08-19 132648 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14B18CE" wp14:editId="74CB2E75">
            <wp:simplePos x="0" y="0"/>
            <wp:positionH relativeFrom="page">
              <wp:posOffset>3660140</wp:posOffset>
            </wp:positionH>
            <wp:positionV relativeFrom="page">
              <wp:posOffset>1521460</wp:posOffset>
            </wp:positionV>
            <wp:extent cx="972185" cy="836930"/>
            <wp:effectExtent l="0" t="0" r="0" b="0"/>
            <wp:wrapNone/>
            <wp:docPr id="222" name="Рисунок 111" descr="????????? 2022-08-19 132738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????????? 2022-08-19 132738 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29036104" wp14:editId="29A41B8B">
            <wp:simplePos x="0" y="0"/>
            <wp:positionH relativeFrom="page">
              <wp:posOffset>3586480</wp:posOffset>
            </wp:positionH>
            <wp:positionV relativeFrom="page">
              <wp:posOffset>5013960</wp:posOffset>
            </wp:positionV>
            <wp:extent cx="1421130" cy="1064895"/>
            <wp:effectExtent l="0" t="0" r="0" b="0"/>
            <wp:wrapNone/>
            <wp:docPr id="22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1ADA98D" wp14:editId="08619339">
            <wp:simplePos x="0" y="0"/>
            <wp:positionH relativeFrom="page">
              <wp:posOffset>8139430</wp:posOffset>
            </wp:positionH>
            <wp:positionV relativeFrom="page">
              <wp:posOffset>5013960</wp:posOffset>
            </wp:positionV>
            <wp:extent cx="1410970" cy="1064895"/>
            <wp:effectExtent l="0" t="0" r="0" b="0"/>
            <wp:wrapNone/>
            <wp:docPr id="21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9947"/>
      </w:tblGrid>
      <w:tr w:rsidR="004463C5" w14:paraId="7D89062F" w14:textId="77777777">
        <w:trPr>
          <w:trHeight w:hRule="exact" w:val="134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D4CB771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32655A7" w14:textId="77777777" w:rsidR="004463C5" w:rsidRDefault="004463C5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0B094D9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14B36FB" w14:textId="77777777" w:rsidR="004463C5" w:rsidRDefault="00A55C8A">
            <w:pPr>
              <w:pStyle w:val="TableParagraph"/>
              <w:spacing w:before="1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</w:tc>
      </w:tr>
      <w:tr w:rsidR="004463C5" w14:paraId="11B1142A" w14:textId="77777777">
        <w:trPr>
          <w:trHeight w:hRule="exact" w:val="1615"/>
        </w:trPr>
        <w:tc>
          <w:tcPr>
            <w:tcW w:w="7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F3276" w14:textId="77777777" w:rsidR="004463C5" w:rsidRDefault="004463C5"/>
        </w:tc>
        <w:tc>
          <w:tcPr>
            <w:tcW w:w="411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F963C" w14:textId="77777777" w:rsidR="004463C5" w:rsidRDefault="004463C5"/>
        </w:tc>
        <w:tc>
          <w:tcPr>
            <w:tcW w:w="11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34C91" w14:textId="77777777" w:rsidR="004463C5" w:rsidRDefault="004463C5"/>
        </w:tc>
        <w:tc>
          <w:tcPr>
            <w:tcW w:w="994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D4F89" w14:textId="77777777" w:rsidR="004463C5" w:rsidRDefault="00A55C8A">
            <w:pPr>
              <w:pStyle w:val="TableParagraph"/>
              <w:spacing w:before="5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4463C5" w14:paraId="73DAF7BE" w14:textId="77777777">
        <w:trPr>
          <w:trHeight w:hRule="exact" w:val="249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F371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26C04" w14:textId="77777777" w:rsidR="004463C5" w:rsidRDefault="00A55C8A">
            <w:pPr>
              <w:pStyle w:val="TableParagraph"/>
              <w:ind w:left="102" w:right="5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действий,</w:t>
            </w:r>
            <w:r>
              <w:rPr>
                <w:rFonts w:ascii="Times New Roman" w:hAnsi="Times New Roman"/>
                <w:sz w:val="24"/>
              </w:rPr>
              <w:t xml:space="preserve"> если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z w:val="24"/>
              </w:rPr>
              <w:t xml:space="preserve"> побледнел,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реагировать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окружающее.: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F86A16E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AEBD9D8" w14:textId="77777777" w:rsidR="004463C5" w:rsidRDefault="00A55C8A">
            <w:pPr>
              <w:pStyle w:val="TableParagraph"/>
              <w:ind w:left="-9" w:right="6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1.проверите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2.откроете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пути;</w:t>
            </w:r>
          </w:p>
          <w:p w14:paraId="351107FD" w14:textId="77777777" w:rsidR="004463C5" w:rsidRDefault="00A55C8A">
            <w:pPr>
              <w:pStyle w:val="TableParagraph"/>
              <w:ind w:left="-9" w:right="5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3.вызовите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4.начнете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</w:t>
            </w:r>
            <w:r>
              <w:rPr>
                <w:rFonts w:ascii="Times New Roman" w:hAnsi="Times New Roman"/>
                <w:spacing w:val="-1"/>
                <w:sz w:val="24"/>
              </w:rPr>
              <w:t>рессию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5.осмотрите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96C4A8D" w14:textId="77777777" w:rsidR="004463C5" w:rsidRDefault="00A55C8A">
            <w:pPr>
              <w:pStyle w:val="a4"/>
              <w:numPr>
                <w:ilvl w:val="0"/>
                <w:numId w:val="377"/>
              </w:numPr>
              <w:tabs>
                <w:tab w:val="left" w:pos="112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.сделаете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дыхания;</w:t>
            </w:r>
          </w:p>
          <w:p w14:paraId="7A74F4A9" w14:textId="77777777" w:rsidR="004463C5" w:rsidRDefault="00A55C8A">
            <w:pPr>
              <w:pStyle w:val="a4"/>
              <w:numPr>
                <w:ilvl w:val="0"/>
                <w:numId w:val="377"/>
              </w:numPr>
              <w:tabs>
                <w:tab w:val="left" w:pos="112"/>
              </w:tabs>
              <w:ind w:right="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.проверите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(задать вопрос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встряхнуть пострадавшего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 плечи).</w:t>
            </w:r>
          </w:p>
        </w:tc>
      </w:tr>
      <w:tr w:rsidR="004463C5" w14:paraId="1DB8CC53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F3A1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39CBC" w14:textId="77777777" w:rsidR="004463C5" w:rsidRDefault="00A55C8A">
            <w:pPr>
              <w:pStyle w:val="TableParagraph"/>
              <w:ind w:left="102" w:right="6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EE083C1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662B6A70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2A9F3709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right="5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.наклониться</w:t>
            </w:r>
            <w:r>
              <w:rPr>
                <w:rFonts w:ascii="Times New Roman" w:hAnsi="Times New Roman"/>
                <w:sz w:val="24"/>
              </w:rPr>
              <w:t xml:space="preserve"> над 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лицом и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услышать </w:t>
            </w:r>
            <w:r>
              <w:rPr>
                <w:rFonts w:ascii="Times New Roman" w:hAnsi="Times New Roman"/>
                <w:sz w:val="24"/>
              </w:rPr>
              <w:t xml:space="preserve">дыхание,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 выдыхаемый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 движение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течении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сек.</w:t>
            </w:r>
          </w:p>
          <w:p w14:paraId="390F20C6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ind w:right="8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.восстановить 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46910DE" w14:textId="77777777" w:rsidR="004463C5" w:rsidRDefault="00A55C8A">
            <w:pPr>
              <w:pStyle w:val="a4"/>
              <w:numPr>
                <w:ilvl w:val="0"/>
                <w:numId w:val="376"/>
              </w:numPr>
              <w:tabs>
                <w:tab w:val="left" w:pos="112"/>
              </w:tabs>
              <w:spacing w:line="27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.придать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  <w:tr w:rsidR="004463C5" w14:paraId="10835D78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33E0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077E1" w14:textId="77777777" w:rsidR="004463C5" w:rsidRDefault="00A55C8A">
            <w:pPr>
              <w:pStyle w:val="TableParagraph"/>
              <w:ind w:left="102" w:right="3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233AF94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3E3AD7D" w14:textId="77777777" w:rsidR="004463C5" w:rsidRDefault="00A55C8A">
            <w:pPr>
              <w:pStyle w:val="TableParagraph"/>
              <w:tabs>
                <w:tab w:val="left" w:pos="9381"/>
              </w:tabs>
              <w:spacing w:before="29"/>
              <w:ind w:left="2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</w:t>
            </w:r>
            <w:r>
              <w:rPr>
                <w:rFonts w:ascii="Times New Roman"/>
                <w:noProof/>
                <w:spacing w:val="-1"/>
                <w:position w:val="1"/>
                <w:sz w:val="24"/>
              </w:rPr>
              <w:drawing>
                <wp:inline distT="0" distB="0" distL="0" distR="0" wp14:anchorId="7E4E4A8E" wp14:editId="1C8F1C9B">
                  <wp:extent cx="1452290" cy="1044130"/>
                  <wp:effectExtent l="0" t="0" r="0" b="0"/>
                  <wp:docPr id="7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90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4"/>
              </w:rPr>
              <w:t>2</w:t>
            </w:r>
            <w:r>
              <w:rPr>
                <w:rFonts w:ascii="Times New Roman"/>
                <w:noProof/>
                <w:spacing w:val="-1"/>
                <w:position w:val="1"/>
                <w:sz w:val="24"/>
              </w:rPr>
              <w:drawing>
                <wp:inline distT="0" distB="0" distL="0" distR="0" wp14:anchorId="394929D2" wp14:editId="46D62A04">
                  <wp:extent cx="1442785" cy="1044130"/>
                  <wp:effectExtent l="0" t="0" r="0" b="0"/>
                  <wp:docPr id="8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85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>3</w:t>
            </w:r>
            <w:r>
              <w:rPr>
                <w:rFonts w:ascii="Times New Roman"/>
                <w:sz w:val="24"/>
              </w:rPr>
              <w:tab/>
              <w:t>4</w:t>
            </w:r>
          </w:p>
        </w:tc>
      </w:tr>
      <w:tr w:rsidR="004463C5" w14:paraId="7606A9E1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57B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EB59D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</w:p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2DA356E" w14:textId="77777777" w:rsidR="004463C5" w:rsidRDefault="004463C5"/>
        </w:tc>
        <w:tc>
          <w:tcPr>
            <w:tcW w:w="994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8409E4C" w14:textId="77777777" w:rsidR="004463C5" w:rsidRDefault="00A55C8A">
            <w:pPr>
              <w:pStyle w:val="TableParagraph"/>
              <w:spacing w:line="275" w:lineRule="exact"/>
              <w:ind w:lef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2057B37" w14:textId="77777777" w:rsidR="004463C5" w:rsidRDefault="00A55C8A">
            <w:pPr>
              <w:pStyle w:val="TableParagraph"/>
              <w:ind w:left="-9" w:right="5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сразу </w:t>
            </w: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проверки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754A9E6" w14:textId="77777777" w:rsidR="004463C5" w:rsidRDefault="00A55C8A">
            <w:pPr>
              <w:pStyle w:val="TableParagraph"/>
              <w:spacing w:line="275" w:lineRule="exact"/>
              <w:ind w:left="-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после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</w:tr>
    </w:tbl>
    <w:p w14:paraId="78B01EF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7A0B7E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5407EC63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B1DF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93D7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необходимые</w:t>
            </w:r>
          </w:p>
          <w:p w14:paraId="5A36A7B6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вдохов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CC987" w14:textId="77777777" w:rsidR="004463C5" w:rsidRDefault="00A55C8A">
            <w:pPr>
              <w:pStyle w:val="TableParagraph"/>
              <w:ind w:left="102" w:right="3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восстановление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возможную скорость вдоха</w:t>
            </w:r>
          </w:p>
          <w:p w14:paraId="345C4D22" w14:textId="77777777" w:rsidR="004463C5" w:rsidRDefault="00A55C8A">
            <w:pPr>
              <w:pStyle w:val="TableParagraph"/>
              <w:ind w:left="102" w:right="4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возможный</w:t>
            </w:r>
            <w:r>
              <w:rPr>
                <w:rFonts w:ascii="Times New Roman" w:hAnsi="Times New Roman"/>
                <w:sz w:val="24"/>
              </w:rPr>
              <w:t xml:space="preserve"> объем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очистку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</w:p>
        </w:tc>
      </w:tr>
      <w:tr w:rsidR="004463C5" w14:paraId="3D71D2A7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4866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50198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сохранения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3B1EC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придать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B197E9A" w14:textId="77777777" w:rsidR="004463C5" w:rsidRDefault="00A55C8A">
            <w:pPr>
              <w:pStyle w:val="TableParagraph"/>
              <w:ind w:left="102" w:right="6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следует придать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на 30 см ногами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валиком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4C1ADBD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коем</w:t>
            </w:r>
            <w:r>
              <w:rPr>
                <w:rFonts w:ascii="Times New Roman" w:hAnsi="Times New Roman"/>
                <w:sz w:val="24"/>
              </w:rPr>
              <w:t xml:space="preserve"> случае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трогать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AAC0585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B25F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B36CA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появилось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сознание,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1AB9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4B183C6" w14:textId="77777777" w:rsidR="004463C5" w:rsidRDefault="00A55C8A">
            <w:pPr>
              <w:pStyle w:val="TableParagraph"/>
              <w:ind w:left="102" w:right="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сообщить диспетчеру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о </w:t>
            </w:r>
            <w:r>
              <w:rPr>
                <w:rFonts w:ascii="Times New Roman" w:hAnsi="Times New Roman"/>
                <w:spacing w:val="-1"/>
                <w:sz w:val="24"/>
              </w:rPr>
              <w:t>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улучшилось</w:t>
            </w:r>
          </w:p>
          <w:p w14:paraId="2918FF53" w14:textId="77777777" w:rsidR="004463C5" w:rsidRDefault="00A55C8A">
            <w:pPr>
              <w:pStyle w:val="TableParagraph"/>
              <w:ind w:left="102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прекратить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-1"/>
                <w:sz w:val="24"/>
              </w:rPr>
              <w:t>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продолжив наблюдение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3F07D61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удобное</w:t>
            </w:r>
            <w:r>
              <w:rPr>
                <w:rFonts w:ascii="Times New Roman" w:hAnsi="Times New Roman"/>
                <w:sz w:val="24"/>
              </w:rPr>
              <w:t xml:space="preserve"> для него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  <w:tr w:rsidR="004463C5" w14:paraId="6BFC4DC5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C93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D6E85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 </w:t>
            </w:r>
            <w:r>
              <w:rPr>
                <w:rFonts w:ascii="Times New Roman" w:hAnsi="Times New Roman"/>
                <w:sz w:val="24"/>
              </w:rPr>
              <w:t xml:space="preserve">очередь,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внезапно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побледнел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перестал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реагировать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окружающее?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58D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проверку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дыхания</w:t>
            </w:r>
          </w:p>
          <w:p w14:paraId="1224EAC9" w14:textId="77777777" w:rsidR="004463C5" w:rsidRDefault="00A55C8A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2D4FDDCA" w14:textId="77777777" w:rsidR="004463C5" w:rsidRDefault="00A55C8A">
            <w:pPr>
              <w:pStyle w:val="TableParagraph"/>
              <w:ind w:left="102" w:right="66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помощника</w:t>
            </w:r>
          </w:p>
        </w:tc>
      </w:tr>
      <w:tr w:rsidR="004463C5" w14:paraId="2CC866A9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0720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3734C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начинать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B1502" w14:textId="77777777" w:rsidR="004463C5" w:rsidRDefault="00A55C8A">
            <w:pPr>
              <w:pStyle w:val="TableParagraph"/>
              <w:ind w:left="102" w:right="3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 происшествия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позвать помощников</w:t>
            </w:r>
          </w:p>
          <w:p w14:paraId="1D71C4D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сотрудников</w:t>
            </w:r>
            <w:r>
              <w:rPr>
                <w:rFonts w:ascii="Times New Roman" w:hAnsi="Times New Roman"/>
                <w:sz w:val="24"/>
              </w:rPr>
              <w:t xml:space="preserve"> полиции</w:t>
            </w:r>
          </w:p>
          <w:p w14:paraId="309A5C0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09838742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722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8549CB" w14:textId="77777777" w:rsidR="004463C5" w:rsidRDefault="00A55C8A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CC99C" w14:textId="77777777" w:rsidR="004463C5" w:rsidRDefault="00A55C8A">
            <w:pPr>
              <w:pStyle w:val="TableParagraph"/>
              <w:ind w:left="102" w:righ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сознания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сердечно-</w:t>
            </w:r>
            <w:r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легочной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697F4FD8" w14:textId="77777777" w:rsidR="004463C5" w:rsidRDefault="00A55C8A">
            <w:pPr>
              <w:pStyle w:val="TableParagraph"/>
              <w:ind w:left="102" w:right="10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удаление воды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сердечно-легочной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5426FA2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  <w:p w14:paraId="76572DC3" w14:textId="77777777" w:rsidR="004463C5" w:rsidRDefault="00A55C8A">
            <w:pPr>
              <w:pStyle w:val="TableParagraph"/>
              <w:ind w:left="102" w:right="10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 удаление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воды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проверка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его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искусственного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дыхания</w:t>
            </w:r>
          </w:p>
        </w:tc>
      </w:tr>
      <w:tr w:rsidR="004463C5" w14:paraId="30C66810" w14:textId="77777777">
        <w:trPr>
          <w:trHeight w:hRule="exact" w:val="1115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894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0A621" w14:textId="77777777" w:rsidR="004463C5" w:rsidRDefault="00A55C8A">
            <w:pPr>
              <w:pStyle w:val="TableParagraph"/>
              <w:ind w:left="102" w:righ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1FA8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поворотом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набок</w:t>
            </w:r>
          </w:p>
          <w:p w14:paraId="6C3421BE" w14:textId="77777777" w:rsidR="004463C5" w:rsidRDefault="00A55C8A">
            <w:pPr>
              <w:pStyle w:val="TableParagraph"/>
              <w:ind w:left="102" w:right="4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подкладыванием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валика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лопатки</w:t>
            </w:r>
          </w:p>
          <w:p w14:paraId="26FF72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поворотом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</w:tc>
      </w:tr>
      <w:tr w:rsidR="004463C5" w14:paraId="0AD2EE2C" w14:textId="77777777">
        <w:trPr>
          <w:trHeight w:hRule="exact" w:val="83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92E86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AB946" w14:textId="77777777" w:rsidR="004463C5" w:rsidRDefault="00A55C8A">
            <w:pPr>
              <w:pStyle w:val="TableParagraph"/>
              <w:ind w:left="102" w:right="7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(позволяющий)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 эффективность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D25D97" w14:textId="77777777" w:rsidR="004463C5" w:rsidRDefault="00A55C8A">
            <w:pPr>
              <w:pStyle w:val="TableParagraph"/>
              <w:ind w:left="102" w:right="5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раздувание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начало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585D354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начало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5907B2A0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75C772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0B8F7C5" w14:textId="77777777">
        <w:trPr>
          <w:trHeight w:hRule="exact" w:val="55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3AA2C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42AC3" w14:textId="77777777" w:rsidR="004463C5" w:rsidRDefault="00A55C8A">
            <w:pPr>
              <w:pStyle w:val="TableParagraph"/>
              <w:ind w:left="102" w:righ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926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сопротивления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6E9D9A63" w14:textId="77777777">
        <w:trPr>
          <w:trHeight w:hRule="exact" w:val="11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62E3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6B763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каких</w:t>
            </w:r>
            <w:r>
              <w:rPr>
                <w:rFonts w:ascii="Times New Roman" w:hAnsi="Times New Roman"/>
                <w:sz w:val="24"/>
              </w:rPr>
              <w:t xml:space="preserve"> случаях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прекардиальный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6238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не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</w:p>
          <w:p w14:paraId="229E36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2A8C9785" w14:textId="77777777" w:rsidR="004463C5" w:rsidRDefault="00A55C8A">
            <w:pPr>
              <w:pStyle w:val="TableParagraph"/>
              <w:ind w:left="102" w:right="1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проводимой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наносится,</w:t>
            </w:r>
            <w:r>
              <w:rPr>
                <w:rFonts w:ascii="Times New Roman" w:hAnsi="Times New Roman"/>
                <w:sz w:val="24"/>
              </w:rPr>
              <w:t xml:space="preserve"> если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болей за грудиной</w:t>
            </w:r>
          </w:p>
        </w:tc>
      </w:tr>
      <w:tr w:rsidR="004463C5" w14:paraId="76BD6C5A" w14:textId="77777777">
        <w:trPr>
          <w:trHeight w:hRule="exact" w:val="359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8B65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7CA26" w14:textId="77777777" w:rsidR="004463C5" w:rsidRDefault="00A55C8A">
            <w:pPr>
              <w:pStyle w:val="TableParagraph"/>
              <w:ind w:left="102" w:right="4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2E386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оценить </w:t>
            </w:r>
            <w:r>
              <w:rPr>
                <w:rFonts w:ascii="Times New Roman" w:hAnsi="Times New Roman"/>
                <w:sz w:val="24"/>
              </w:rPr>
              <w:t xml:space="preserve">сознание,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оценить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дыхания,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поручить помощнику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приступить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B6F9612" w14:textId="77777777" w:rsidR="004463C5" w:rsidRDefault="00A55C8A">
            <w:pPr>
              <w:pStyle w:val="TableParagraph"/>
              <w:ind w:left="102" w:right="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зрачков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свет,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их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очистить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ротовую полость,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повернув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голову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набок,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приступить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сердечно-легочной</w:t>
            </w:r>
            <w:r>
              <w:rPr>
                <w:rFonts w:ascii="Times New Roman" w:eastAsia="Times New Roman" w:hAnsi="Times New Roman" w:cs="Times New Roman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</w:t>
            </w:r>
          </w:p>
          <w:p w14:paraId="02DD1D44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жизни, при их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поручить помощнику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перекинуть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свое</w:t>
            </w:r>
            <w:r>
              <w:rPr>
                <w:rFonts w:ascii="Times New Roman" w:hAnsi="Times New Roman"/>
                <w:sz w:val="24"/>
              </w:rPr>
              <w:t xml:space="preserve"> бедро </w:t>
            </w:r>
            <w:r>
              <w:rPr>
                <w:rFonts w:ascii="Times New Roman" w:hAnsi="Times New Roman"/>
                <w:spacing w:val="-1"/>
                <w:sz w:val="24"/>
              </w:rPr>
              <w:t>лицом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вниз,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дождаться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 xml:space="preserve">из его </w:t>
            </w:r>
            <w:r>
              <w:rPr>
                <w:rFonts w:ascii="Times New Roman" w:hAnsi="Times New Roman"/>
                <w:spacing w:val="-1"/>
                <w:sz w:val="24"/>
              </w:rPr>
              <w:t>рта,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спину,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приступить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7B85C64" w14:textId="77777777" w:rsidR="004463C5" w:rsidRDefault="00A55C8A">
            <w:pPr>
              <w:pStyle w:val="TableParagraph"/>
              <w:ind w:left="102" w:right="6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тщательно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очистить ротовую </w:t>
            </w:r>
            <w:r>
              <w:rPr>
                <w:rFonts w:ascii="Times New Roman" w:hAnsi="Times New Roman"/>
                <w:sz w:val="24"/>
              </w:rPr>
              <w:t>полость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полость ротоглотки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ила, </w:t>
            </w:r>
            <w:r>
              <w:rPr>
                <w:rFonts w:ascii="Times New Roman" w:hAnsi="Times New Roman"/>
                <w:spacing w:val="-1"/>
                <w:sz w:val="24"/>
              </w:rPr>
              <w:t>водорослей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приступить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</w:tc>
      </w:tr>
      <w:tr w:rsidR="004463C5" w14:paraId="7EB73BD3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2AB8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AC7853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потерял</w:t>
            </w:r>
            <w:r>
              <w:rPr>
                <w:rFonts w:ascii="Times New Roman" w:hAnsi="Times New Roman"/>
                <w:sz w:val="24"/>
              </w:rPr>
              <w:t xml:space="preserve"> 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(дыхание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сохранено)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0C6CA" w14:textId="77777777" w:rsidR="004463C5" w:rsidRDefault="00A55C8A">
            <w:pPr>
              <w:pStyle w:val="TableParagraph"/>
              <w:ind w:left="102" w:right="68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повернуть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набок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его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13272DE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</w:t>
            </w:r>
            <w:r>
              <w:rPr>
                <w:rFonts w:ascii="Times New Roman" w:hAnsi="Times New Roman"/>
                <w:sz w:val="24"/>
              </w:rPr>
              <w:t xml:space="preserve"> его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1185D1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для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дать понюхать 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</w:tc>
      </w:tr>
      <w:tr w:rsidR="004463C5" w14:paraId="3C7B116B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F080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32664" w14:textId="77777777" w:rsidR="004463C5" w:rsidRDefault="00A55C8A">
            <w:pPr>
              <w:pStyle w:val="TableParagraph"/>
              <w:ind w:left="102"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сознания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4B93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60292F3" w14:textId="77777777" w:rsidR="004463C5" w:rsidRDefault="00A55C8A">
            <w:pPr>
              <w:pStyle w:val="TableParagraph"/>
              <w:ind w:left="102" w:right="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0BCC6CEA" w14:textId="77777777" w:rsidR="004463C5" w:rsidRDefault="00A55C8A">
            <w:pPr>
              <w:pStyle w:val="TableParagraph"/>
              <w:ind w:left="102" w:right="4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подложить валик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одежды </w:t>
            </w:r>
            <w:r>
              <w:rPr>
                <w:rFonts w:ascii="Times New Roman" w:hAnsi="Times New Roman"/>
                <w:sz w:val="24"/>
              </w:rPr>
              <w:t xml:space="preserve">под плечи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обеспечив </w:t>
            </w:r>
            <w:r>
              <w:rPr>
                <w:rFonts w:ascii="Times New Roman" w:hAnsi="Times New Roman"/>
                <w:sz w:val="24"/>
              </w:rPr>
              <w:t xml:space="preserve">разгибание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</w:tc>
      </w:tr>
      <w:tr w:rsidR="004463C5" w14:paraId="3CF87743" w14:textId="77777777">
        <w:trPr>
          <w:trHeight w:hRule="exact" w:val="1667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58097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0F586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полном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</w:t>
            </w:r>
            <w:r>
              <w:rPr>
                <w:rFonts w:ascii="Times New Roman" w:hAnsi="Times New Roman"/>
                <w:spacing w:val="-1"/>
                <w:sz w:val="24"/>
              </w:rPr>
              <w:t>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EBD9" w14:textId="77777777" w:rsidR="004463C5" w:rsidRDefault="00A55C8A">
            <w:pPr>
              <w:pStyle w:val="TableParagraph"/>
              <w:ind w:left="102" w:right="4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не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дышать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затруднено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(шумное,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хриплое),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хватается</w:t>
            </w:r>
            <w:r>
              <w:rPr>
                <w:rFonts w:ascii="Times New Roman" w:hAnsi="Times New Roman"/>
                <w:sz w:val="24"/>
              </w:rPr>
              <w:t xml:space="preserve"> за горло, не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говорить,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кивает</w:t>
            </w:r>
          </w:p>
          <w:p w14:paraId="456FB953" w14:textId="77777777" w:rsidR="004463C5" w:rsidRDefault="00A55C8A">
            <w:pPr>
              <w:pStyle w:val="TableParagraph"/>
              <w:ind w:left="102" w:right="4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проявляет беспокойство,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кашляет,</w:t>
            </w:r>
            <w:r>
              <w:rPr>
                <w:rFonts w:ascii="Times New Roman" w:hAnsi="Times New Roman"/>
                <w:sz w:val="24"/>
              </w:rPr>
              <w:t xml:space="preserve"> просит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трудом говорит,</w:t>
            </w:r>
            <w:r>
              <w:rPr>
                <w:rFonts w:ascii="Times New Roman" w:hAnsi="Times New Roman"/>
                <w:sz w:val="24"/>
              </w:rPr>
              <w:t xml:space="preserve"> лицо </w:t>
            </w:r>
            <w:r>
              <w:rPr>
                <w:rFonts w:ascii="Times New Roman" w:hAnsi="Times New Roman"/>
                <w:spacing w:val="-1"/>
                <w:sz w:val="24"/>
              </w:rPr>
              <w:t>багровеет</w:t>
            </w:r>
          </w:p>
          <w:p w14:paraId="6A2588A8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наличие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путях,</w:t>
            </w:r>
            <w:r>
              <w:rPr>
                <w:rFonts w:ascii="Times New Roman" w:hAnsi="Times New Roman"/>
                <w:sz w:val="24"/>
              </w:rPr>
              <w:t xml:space="preserve"> ощущение,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«поперхнулся»,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постучать </w:t>
            </w:r>
            <w:r>
              <w:rPr>
                <w:rFonts w:ascii="Times New Roman" w:hAnsi="Times New Roman"/>
                <w:sz w:val="24"/>
              </w:rPr>
              <w:t>по спине</w:t>
            </w:r>
          </w:p>
        </w:tc>
      </w:tr>
    </w:tbl>
    <w:p w14:paraId="2304243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0ED90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0063"/>
      </w:tblGrid>
      <w:tr w:rsidR="004463C5" w14:paraId="758D03CE" w14:textId="77777777">
        <w:trPr>
          <w:trHeight w:hRule="exact" w:val="1390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5B4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0C515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>дыхания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проводилась сердечно-легочная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5A2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сердечно-легочную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реанимацию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осторожностью</w:t>
            </w:r>
          </w:p>
          <w:p w14:paraId="211A1D79" w14:textId="77777777" w:rsidR="004463C5" w:rsidRDefault="00A55C8A">
            <w:pPr>
              <w:pStyle w:val="TableParagraph"/>
              <w:ind w:left="102" w:right="1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позвонить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отменить 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01E97DD5" w14:textId="77777777" w:rsidR="004463C5" w:rsidRDefault="00A55C8A">
            <w:pPr>
              <w:pStyle w:val="TableParagraph"/>
              <w:ind w:left="102" w:right="9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прекратив выполнять вдохи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66C97041" w14:textId="77777777">
        <w:trPr>
          <w:trHeight w:hRule="exact" w:val="111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7F53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727CF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EE818" w14:textId="77777777" w:rsidR="004463C5" w:rsidRDefault="00A55C8A">
            <w:pPr>
              <w:pStyle w:val="TableParagraph"/>
              <w:ind w:left="102" w:right="59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на </w:t>
            </w:r>
            <w:r>
              <w:rPr>
                <w:rFonts w:ascii="Times New Roman" w:hAnsi="Times New Roman"/>
                <w:spacing w:val="-1"/>
                <w:sz w:val="24"/>
              </w:rPr>
              <w:t>правую половину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</w:t>
            </w:r>
            <w:r>
              <w:rPr>
                <w:rFonts w:ascii="Times New Roman" w:hAnsi="Times New Roman"/>
                <w:sz w:val="24"/>
              </w:rPr>
              <w:t>половину грудины</w:t>
            </w:r>
          </w:p>
          <w:p w14:paraId="0E4ACDE5" w14:textId="77777777" w:rsidR="004463C5" w:rsidRDefault="00A55C8A">
            <w:pPr>
              <w:pStyle w:val="TableParagraph"/>
              <w:ind w:left="102" w:right="60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левую половину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на </w:t>
            </w:r>
            <w:r>
              <w:rPr>
                <w:rFonts w:ascii="Times New Roman" w:hAnsi="Times New Roman"/>
                <w:spacing w:val="-1"/>
                <w:sz w:val="24"/>
              </w:rPr>
              <w:t>центр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69EFE24B" w14:textId="77777777">
        <w:trPr>
          <w:trHeight w:hRule="exact" w:val="1391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451F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86CB5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z w:val="24"/>
              </w:rPr>
              <w:t xml:space="preserve"> начала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F33A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если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 прошло не более 5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минут</w:t>
            </w:r>
          </w:p>
          <w:p w14:paraId="0CCD1D42" w14:textId="77777777" w:rsidR="004463C5" w:rsidRDefault="00A55C8A">
            <w:pPr>
              <w:pStyle w:val="TableParagraph"/>
              <w:ind w:left="102" w:right="18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при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острой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сердечно-сосудистой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недостаточности</w:t>
            </w:r>
          </w:p>
          <w:p w14:paraId="33E81810" w14:textId="77777777" w:rsidR="004463C5" w:rsidRDefault="00A55C8A">
            <w:pPr>
              <w:pStyle w:val="TableParagraph"/>
              <w:ind w:left="102" w:right="1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признаков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</w:tc>
      </w:tr>
      <w:tr w:rsidR="004463C5" w14:paraId="2369656D" w14:textId="77777777">
        <w:trPr>
          <w:trHeight w:hRule="exact" w:val="166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958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6727" w14:textId="77777777" w:rsidR="004463C5" w:rsidRDefault="00A55C8A">
            <w:pPr>
              <w:pStyle w:val="TableParagraph"/>
              <w:ind w:left="102" w:right="5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сердечно-лёгочной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0740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пятен</w:t>
            </w:r>
          </w:p>
          <w:p w14:paraId="3931EAF3" w14:textId="77777777" w:rsidR="004463C5" w:rsidRDefault="00A55C8A">
            <w:pPr>
              <w:pStyle w:val="TableParagraph"/>
              <w:ind w:left="102" w:right="3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сотрудника</w:t>
            </w:r>
            <w:r>
              <w:rPr>
                <w:rFonts w:ascii="Times New Roman" w:hAnsi="Times New Roman"/>
                <w:sz w:val="24"/>
              </w:rPr>
              <w:t xml:space="preserve"> полиции о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4B0F4225" w14:textId="77777777" w:rsidR="004463C5" w:rsidRDefault="00A55C8A">
            <w:pPr>
              <w:pStyle w:val="TableParagraph"/>
              <w:ind w:left="102" w:righ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передачаи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или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усталости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позволяющей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продолжать реанимацию</w:t>
            </w:r>
          </w:p>
        </w:tc>
      </w:tr>
      <w:tr w:rsidR="004463C5" w14:paraId="417E0C21" w14:textId="77777777">
        <w:trPr>
          <w:trHeight w:hRule="exact" w:val="2494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4D4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E6F71" w14:textId="77777777" w:rsidR="004463C5" w:rsidRDefault="00A55C8A">
            <w:pPr>
              <w:pStyle w:val="TableParagraph"/>
              <w:ind w:left="102" w:right="209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полном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у взрослого: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608A2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5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ладони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B360CBC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5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Встать сбоку</w:t>
            </w:r>
            <w:r>
              <w:rPr>
                <w:rFonts w:ascii="Times New Roman" w:hAnsi="Times New Roman"/>
                <w:sz w:val="24"/>
              </w:rPr>
              <w:t xml:space="preserve"> и немного сзади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Придерживая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</w:t>
            </w:r>
            <w:r>
              <w:rPr>
                <w:rFonts w:ascii="Times New Roman" w:hAnsi="Times New Roman"/>
                <w:spacing w:val="-1"/>
                <w:sz w:val="24"/>
              </w:rPr>
              <w:t>рукой,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вперёд.</w:t>
            </w:r>
          </w:p>
          <w:p w14:paraId="439378FD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92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надавливания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инородное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удалено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контролировать состояние</w:t>
            </w:r>
            <w:r>
              <w:rPr>
                <w:rFonts w:ascii="Times New Roman" w:eastAsia="Times New Roman" w:hAnsi="Times New Roman" w:cs="Times New Roman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необходимости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вызвать скорую медицинскую помощь.</w:t>
            </w:r>
          </w:p>
          <w:p w14:paraId="0B9562F2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Проверять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каждого</w:t>
            </w:r>
            <w:r>
              <w:rPr>
                <w:rFonts w:ascii="Times New Roman" w:hAnsi="Times New Roman"/>
                <w:sz w:val="24"/>
              </w:rPr>
              <w:t xml:space="preserve"> удара,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удалось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устранить </w:t>
            </w:r>
            <w:r>
              <w:rPr>
                <w:rFonts w:ascii="Times New Roman" w:hAnsi="Times New Roman"/>
                <w:sz w:val="24"/>
              </w:rPr>
              <w:t xml:space="preserve">нарушение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проходимости.</w:t>
            </w:r>
          </w:p>
          <w:p w14:paraId="7D019A01" w14:textId="77777777" w:rsidR="004463C5" w:rsidRDefault="00A55C8A">
            <w:pPr>
              <w:pStyle w:val="a4"/>
              <w:numPr>
                <w:ilvl w:val="0"/>
                <w:numId w:val="375"/>
              </w:numPr>
              <w:tabs>
                <w:tab w:val="left" w:pos="343"/>
              </w:tabs>
              <w:ind w:right="1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после 5 ударов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инородное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удалено,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надавливаниям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направлении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внутрь </w:t>
            </w:r>
            <w:r>
              <w:rPr>
                <w:rFonts w:ascii="Times New Roman" w:hAnsi="Times New Roman"/>
                <w:sz w:val="24"/>
              </w:rPr>
              <w:t xml:space="preserve">и кверху.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повторить </w:t>
            </w:r>
            <w:r>
              <w:rPr>
                <w:rFonts w:ascii="Times New Roman" w:hAnsi="Times New Roman"/>
                <w:sz w:val="24"/>
              </w:rPr>
              <w:t>до 5 раз.</w:t>
            </w:r>
          </w:p>
        </w:tc>
      </w:tr>
      <w:tr w:rsidR="004463C5" w14:paraId="057CE338" w14:textId="77777777">
        <w:trPr>
          <w:trHeight w:hRule="exact" w:val="2218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419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219BF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наличия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66A9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spacing w:line="275" w:lineRule="exact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Убедиться,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сознания.</w:t>
            </w:r>
          </w:p>
          <w:p w14:paraId="7DC95D06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поднять </w:t>
            </w:r>
            <w:r>
              <w:rPr>
                <w:rFonts w:ascii="Times New Roman" w:hAnsi="Times New Roman"/>
                <w:sz w:val="24"/>
              </w:rPr>
              <w:t>подбородок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3102AFAF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ind w:right="25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Наклониться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щекой</w:t>
            </w:r>
            <w:r>
              <w:rPr>
                <w:rFonts w:ascii="Times New Roman" w:hAnsi="Times New Roman"/>
                <w:sz w:val="24"/>
              </w:rPr>
              <w:t xml:space="preserve"> и ухом </w:t>
            </w:r>
            <w:r>
              <w:rPr>
                <w:rFonts w:ascii="Times New Roman" w:hAnsi="Times New Roman"/>
                <w:spacing w:val="-1"/>
                <w:sz w:val="24"/>
              </w:rPr>
              <w:t>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и носу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течение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>сек.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услышать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почувствовать выдыхаемый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щеке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увидеть движения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F1A93D5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1052"/>
              </w:tabs>
              <w:ind w:right="1148" w:firstLine="709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</w:t>
            </w:r>
            <w:r>
              <w:rPr>
                <w:rFonts w:ascii="Times New Roman" w:hAnsi="Times New Roman"/>
                <w:sz w:val="24"/>
              </w:rPr>
              <w:t xml:space="preserve"> на лоб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взять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подбородок.</w:t>
            </w:r>
          </w:p>
          <w:p w14:paraId="49A62241" w14:textId="77777777" w:rsidR="004463C5" w:rsidRDefault="00A55C8A">
            <w:pPr>
              <w:pStyle w:val="a4"/>
              <w:numPr>
                <w:ilvl w:val="0"/>
                <w:numId w:val="374"/>
              </w:numPr>
              <w:tabs>
                <w:tab w:val="left" w:pos="343"/>
              </w:tabs>
              <w:spacing w:line="275" w:lineRule="exact"/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  <w:r>
              <w:rPr>
                <w:rFonts w:ascii="Times New Roman" w:hAnsi="Times New Roman"/>
                <w:sz w:val="24"/>
              </w:rPr>
              <w:t xml:space="preserve"> дыхания 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жизни.</w:t>
            </w:r>
          </w:p>
        </w:tc>
      </w:tr>
    </w:tbl>
    <w:p w14:paraId="2325996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7A2DB9" w14:textId="6D190499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116B54B" wp14:editId="5D42F760">
                <wp:simplePos x="0" y="0"/>
                <wp:positionH relativeFrom="page">
                  <wp:posOffset>977900</wp:posOffset>
                </wp:positionH>
                <wp:positionV relativeFrom="page">
                  <wp:posOffset>5461635</wp:posOffset>
                </wp:positionV>
                <wp:extent cx="1448435" cy="734695"/>
                <wp:effectExtent l="0" t="3810" r="2540" b="4445"/>
                <wp:wrapNone/>
                <wp:docPr id="2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3"/>
                            </w:tblGrid>
                            <w:tr w:rsidR="004463C5" w14:paraId="4C3B56A2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014842E7" w14:textId="77777777" w:rsidR="004463C5" w:rsidRDefault="00A55C8A">
                                  <w:pPr>
                                    <w:pStyle w:val="TableParagraph"/>
                                    <w:spacing w:line="274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Артериальное</w:t>
                                  </w:r>
                                </w:p>
                              </w:tc>
                            </w:tr>
                            <w:tr w:rsidR="004463C5" w14:paraId="4DA9673D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1B775FF8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Венозное</w:t>
                                  </w:r>
                                </w:p>
                              </w:tc>
                            </w:tr>
                            <w:tr w:rsidR="004463C5" w14:paraId="1985F9C7" w14:textId="77777777">
                              <w:trPr>
                                <w:trHeight w:hRule="exact" w:val="286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76EA6733" w14:textId="77777777" w:rsidR="004463C5" w:rsidRDefault="00A55C8A">
                                  <w:pPr>
                                    <w:pStyle w:val="TableParagraph"/>
                                    <w:spacing w:line="274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Капиллярное</w:t>
                                  </w:r>
                                </w:p>
                              </w:tc>
                            </w:tr>
                            <w:tr w:rsidR="004463C5" w14:paraId="06A7837B" w14:textId="77777777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26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14:paraId="43CC10A6" w14:textId="77777777" w:rsidR="004463C5" w:rsidRDefault="00A55C8A">
                                  <w:pPr>
                                    <w:pStyle w:val="TableParagraph"/>
                                    <w:spacing w:line="275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Внутреннее</w:t>
                                  </w:r>
                                </w:p>
                              </w:tc>
                            </w:tr>
                          </w:tbl>
                          <w:p w14:paraId="636BAA9F" w14:textId="77777777" w:rsidR="004463C5" w:rsidRDefault="004463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B54B" id="Text Box 108" o:spid="_x0000_s1027" type="#_x0000_t202" style="position:absolute;margin-left:77pt;margin-top:430.05pt;width:114.05pt;height:57.8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9OU8AEAAMEDAAAOAAAAZHJzL2Uyb0RvYy54bWysU9tu2zAMfR+wfxD0vjhJ0ywz4hRdiw4D&#10;ugvQ7gMYWY6F2aJGKbGzrx8lx2m7vg17ESiJOjznkFpf9W0jDpq8QVvI2WQqhbYKS2N3hfzxePdu&#10;JYUPYEto0OpCHrWXV5u3b9ady/Uca2xKTYJBrM87V8g6BJdnmVe1bsFP0GnLlxVSC4G3tMtKgo7R&#10;2yabT6fLrEMqHaHS3vPp7XApNwm/qrQK36rK6yCaQjK3kFZK6zau2WYN+Y7A1UadaMA/sGjBWC56&#10;hrqFAGJP5hVUaxShxypMFLYZVpVROmlgNbPpX2oeanA6aWFzvDvb5P8frPp6+E7ClIWcz5ZSWGi5&#10;SY+6D+Ij9mI2XUWHOudzTnxwnBp6vuBOJ7Xe3aP66YXFmxrsTl8TYVdrKJnhLL7Mnj0dcHwE2XZf&#10;sORCsA+YgPqK2mgfGyIYnTt1PHcnklGx5GKxWlxcSqH47v3FYvnhMpWAfHztyIdPGlsRg0ISdz+h&#10;w+Heh8gG8jElFrN4Z5omTUBjXxxwYjxJ7CPhgXrot32yKkmLyrZYHlkO4TBX/A84qJF+S9HxTBXS&#10;/9oDaSmaz5YtiQM4BjQG2zEAq/hpIYMUQ3gThkHdOzK7mpEH0y1es22VSYqeWJzo8pwkoaeZjoP4&#10;fJ+ynn7e5g8AAAD//wMAUEsDBBQABgAIAAAAIQB0Y/xq4QAAAAsBAAAPAAAAZHJzL2Rvd25yZXYu&#10;eG1sTI/BTsMwEETvSPyDtZW4UbuFhjSNU1UITkioaThwdGI3sRqvQ+y24e9ZTnDb0Y5m3uTbyfXs&#10;YsZgPUpYzAUwg43XFlsJH9XrfQosRIVa9R6NhG8TYFvc3uQq0/6KpbkcYssoBEOmJHQxDhnnoemM&#10;U2HuB4P0O/rRqUhybLke1ZXCXc+XQiTcKYvU0KnBPHemOR3OTsLuE8sX+/Ve78tjaatqLfAtOUl5&#10;N5t2G2DRTPHPDL/4hA4FMdX+jDqwnvTqkbZECWkiFsDI8ZAu6aglrJ9WKfAi5/83FD8AAAD//wMA&#10;UEsBAi0AFAAGAAgAAAAhALaDOJL+AAAA4QEAABMAAAAAAAAAAAAAAAAAAAAAAFtDb250ZW50X1R5&#10;cGVzXS54bWxQSwECLQAUAAYACAAAACEAOP0h/9YAAACUAQAACwAAAAAAAAAAAAAAAAAvAQAAX3Jl&#10;bHMvLnJlbHNQSwECLQAUAAYACAAAACEATrvTlPABAADBAwAADgAAAAAAAAAAAAAAAAAuAgAAZHJz&#10;L2Uyb0RvYy54bWxQSwECLQAUAAYACAAAACEAdGP8au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3"/>
                      </w:tblGrid>
                      <w:tr w:rsidR="004463C5" w14:paraId="4C3B56A2" w14:textId="77777777">
                        <w:trPr>
                          <w:trHeight w:hRule="exact" w:val="286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014842E7" w14:textId="77777777" w:rsidR="004463C5" w:rsidRDefault="00A55C8A">
                            <w:pPr>
                              <w:pStyle w:val="TableParagraph"/>
                              <w:spacing w:line="274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Артериальное</w:t>
                            </w:r>
                          </w:p>
                        </w:tc>
                      </w:tr>
                      <w:tr w:rsidR="004463C5" w14:paraId="4DA9673D" w14:textId="77777777">
                        <w:trPr>
                          <w:trHeight w:hRule="exact" w:val="287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1B775FF8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Венозное</w:t>
                            </w:r>
                          </w:p>
                        </w:tc>
                      </w:tr>
                      <w:tr w:rsidR="004463C5" w14:paraId="1985F9C7" w14:textId="77777777">
                        <w:trPr>
                          <w:trHeight w:hRule="exact" w:val="286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76EA6733" w14:textId="77777777" w:rsidR="004463C5" w:rsidRDefault="00A55C8A">
                            <w:pPr>
                              <w:pStyle w:val="TableParagraph"/>
                              <w:spacing w:line="274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Капиллярное</w:t>
                            </w:r>
                          </w:p>
                        </w:tc>
                      </w:tr>
                      <w:tr w:rsidR="004463C5" w14:paraId="06A7837B" w14:textId="77777777">
                        <w:trPr>
                          <w:trHeight w:hRule="exact" w:val="287"/>
                        </w:trPr>
                        <w:tc>
                          <w:tcPr>
                            <w:tcW w:w="226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14:paraId="43CC10A6" w14:textId="77777777" w:rsidR="004463C5" w:rsidRDefault="00A55C8A">
                            <w:pPr>
                              <w:pStyle w:val="TableParagraph"/>
                              <w:spacing w:line="275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Внутреннее</w:t>
                            </w:r>
                          </w:p>
                        </w:tc>
                      </w:tr>
                    </w:tbl>
                    <w:p w14:paraId="636BAA9F" w14:textId="77777777" w:rsidR="004463C5" w:rsidRDefault="004463C5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116"/>
        <w:gridCol w:w="2971"/>
        <w:gridCol w:w="6976"/>
      </w:tblGrid>
      <w:tr w:rsidR="004463C5" w14:paraId="1D9F1303" w14:textId="77777777">
        <w:trPr>
          <w:trHeight w:hRule="exact" w:val="346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90C58" w14:textId="77777777" w:rsidR="004463C5" w:rsidRDefault="004463C5"/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B4271" w14:textId="77777777" w:rsidR="004463C5" w:rsidRDefault="004463C5"/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0C4EB" w14:textId="77777777" w:rsidR="004463C5" w:rsidRDefault="004463C5"/>
        </w:tc>
      </w:tr>
      <w:tr w:rsidR="004463C5" w14:paraId="10A5B1C0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910E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B9F87" w14:textId="77777777" w:rsidR="004463C5" w:rsidRDefault="00A55C8A">
            <w:pPr>
              <w:pStyle w:val="TableParagraph"/>
              <w:ind w:left="102" w:right="5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3DDE0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5D03C06D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73F9FE92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факторов,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устранение</w:t>
            </w:r>
          </w:p>
          <w:p w14:paraId="58A8133C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42F6C9BA" w14:textId="77777777" w:rsidR="004463C5" w:rsidRDefault="00A55C8A">
            <w:pPr>
              <w:pStyle w:val="a4"/>
              <w:numPr>
                <w:ilvl w:val="0"/>
                <w:numId w:val="37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131D68A1" w14:textId="77777777">
        <w:trPr>
          <w:trHeight w:hRule="exact" w:val="2219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0C9A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5AACC" w14:textId="77777777" w:rsidR="004463C5" w:rsidRDefault="00A55C8A">
            <w:pPr>
              <w:pStyle w:val="TableParagraph"/>
              <w:ind w:left="102" w:righ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который </w:t>
            </w:r>
            <w:r>
              <w:rPr>
                <w:rFonts w:ascii="Times New Roman" w:hAnsi="Times New Roman"/>
                <w:sz w:val="24"/>
              </w:rPr>
              <w:t xml:space="preserve">пострадал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60962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0B2D40F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477E2D06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right="5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Устранение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источника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</w:p>
          <w:p w14:paraId="4E921665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55720B03" w14:textId="77777777" w:rsidR="004463C5" w:rsidRDefault="00A55C8A">
            <w:pPr>
              <w:pStyle w:val="a4"/>
              <w:numPr>
                <w:ilvl w:val="0"/>
                <w:numId w:val="3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564221AC" w14:textId="77777777">
        <w:trPr>
          <w:trHeight w:hRule="exact" w:val="1942"/>
        </w:trPr>
        <w:tc>
          <w:tcPr>
            <w:tcW w:w="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A99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4CDE" w14:textId="77777777" w:rsidR="004463C5" w:rsidRDefault="00A55C8A">
            <w:pPr>
              <w:pStyle w:val="TableParagraph"/>
              <w:ind w:left="102" w:righ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алгоритме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взрослому,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который </w:t>
            </w:r>
            <w:r>
              <w:rPr>
                <w:rFonts w:ascii="Times New Roman" w:hAnsi="Times New Roman"/>
                <w:sz w:val="24"/>
              </w:rPr>
              <w:t xml:space="preserve">пострадал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утопления:</w:t>
            </w:r>
          </w:p>
        </w:tc>
        <w:tc>
          <w:tcPr>
            <w:tcW w:w="100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7A4E8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342E4454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right="8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«замок»</w:t>
            </w:r>
            <w:r>
              <w:rPr>
                <w:rFonts w:ascii="Times New Roman" w:hAnsi="Times New Roman"/>
                <w:sz w:val="24"/>
              </w:rPr>
              <w:t xml:space="preserve"> на глубину </w:t>
            </w:r>
            <w:r>
              <w:rPr>
                <w:rFonts w:ascii="Times New Roman" w:hAnsi="Times New Roman"/>
                <w:spacing w:val="-1"/>
                <w:sz w:val="24"/>
              </w:rPr>
              <w:t>5-6</w:t>
            </w:r>
            <w:r>
              <w:rPr>
                <w:rFonts w:ascii="Times New Roman" w:hAnsi="Times New Roman"/>
                <w:sz w:val="24"/>
              </w:rPr>
              <w:t xml:space="preserve"> см. и с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частотой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чередуется</w:t>
            </w:r>
            <w:r>
              <w:rPr>
                <w:rFonts w:ascii="Times New Roman" w:hAnsi="Times New Roman"/>
                <w:sz w:val="24"/>
              </w:rPr>
              <w:t xml:space="preserve"> с 2-мя </w:t>
            </w:r>
            <w:r>
              <w:rPr>
                <w:rFonts w:ascii="Times New Roman" w:hAnsi="Times New Roman"/>
                <w:spacing w:val="-1"/>
                <w:sz w:val="24"/>
              </w:rPr>
              <w:t>вдохами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E002181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6124DA6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57398F7A" w14:textId="77777777" w:rsidR="004463C5" w:rsidRDefault="00A55C8A">
            <w:pPr>
              <w:pStyle w:val="a4"/>
              <w:numPr>
                <w:ilvl w:val="0"/>
                <w:numId w:val="37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</w:tc>
      </w:tr>
      <w:tr w:rsidR="004463C5" w14:paraId="6E9D5EED" w14:textId="77777777">
        <w:trPr>
          <w:trHeight w:hRule="exact" w:val="1123"/>
        </w:trPr>
        <w:tc>
          <w:tcPr>
            <w:tcW w:w="7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12A1F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1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DC82CE" w14:textId="77777777" w:rsidR="004463C5" w:rsidRDefault="00A55C8A">
            <w:pPr>
              <w:pStyle w:val="TableParagraph"/>
              <w:ind w:left="102" w:righ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(цвета;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интенсивность;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признаки)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типу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сосудов.</w:t>
            </w:r>
          </w:p>
        </w:tc>
        <w:tc>
          <w:tcPr>
            <w:tcW w:w="1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992FF44" w14:textId="77777777" w:rsidR="004463C5" w:rsidRDefault="004463C5"/>
        </w:tc>
        <w:tc>
          <w:tcPr>
            <w:tcW w:w="29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5792CC" w14:textId="77777777" w:rsidR="004463C5" w:rsidRDefault="00A55C8A">
            <w:pPr>
              <w:pStyle w:val="TableParagraph"/>
              <w:spacing w:before="4"/>
              <w:ind w:left="100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Слабое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неглубокие (ссадины;</w:t>
            </w:r>
          </w:p>
          <w:p w14:paraId="45A74D56" w14:textId="77777777" w:rsidR="004463C5" w:rsidRDefault="00A55C8A">
            <w:pPr>
              <w:pStyle w:val="TableParagraph"/>
              <w:spacing w:line="275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царапины;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порезы)</w:t>
            </w:r>
          </w:p>
        </w:tc>
        <w:tc>
          <w:tcPr>
            <w:tcW w:w="69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E4EC30B" w14:textId="77777777" w:rsidR="004463C5" w:rsidRDefault="004463C5"/>
        </w:tc>
      </w:tr>
      <w:tr w:rsidR="004463C5" w14:paraId="6EEF2290" w14:textId="77777777">
        <w:trPr>
          <w:trHeight w:hRule="exact" w:val="1115"/>
        </w:trPr>
        <w:tc>
          <w:tcPr>
            <w:tcW w:w="7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4F9373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D8653D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9B0B36B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FFD0B" w14:textId="77777777" w:rsidR="004463C5" w:rsidRDefault="00A55C8A">
            <w:pPr>
              <w:pStyle w:val="TableParagraph"/>
              <w:ind w:left="100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Слабость; </w:t>
            </w:r>
            <w:r>
              <w:rPr>
                <w:rFonts w:ascii="Times New Roman" w:hAnsi="Times New Roman"/>
                <w:sz w:val="24"/>
              </w:rPr>
              <w:t xml:space="preserve">бледная </w:t>
            </w:r>
            <w:r>
              <w:rPr>
                <w:rFonts w:ascii="Times New Roman" w:hAnsi="Times New Roman"/>
                <w:spacing w:val="-1"/>
                <w:sz w:val="24"/>
              </w:rPr>
              <w:t>кожа;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холодный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частый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DFB5B6C" w14:textId="77777777" w:rsidR="004463C5" w:rsidRDefault="004463C5"/>
        </w:tc>
      </w:tr>
      <w:tr w:rsidR="004463C5" w14:paraId="47359677" w14:textId="77777777">
        <w:trPr>
          <w:trHeight w:hRule="exact" w:val="1114"/>
        </w:trPr>
        <w:tc>
          <w:tcPr>
            <w:tcW w:w="70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70DD077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0363A3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122819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936A7" w14:textId="77777777" w:rsidR="004463C5" w:rsidRDefault="00A55C8A">
            <w:pPr>
              <w:pStyle w:val="TableParagraph"/>
              <w:ind w:left="100" w:righ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Кровь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тёмно –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вишнёвого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цвета,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вытекает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медленной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струёй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D269E6" w14:textId="77777777" w:rsidR="004463C5" w:rsidRDefault="004463C5"/>
        </w:tc>
      </w:tr>
      <w:tr w:rsidR="004463C5" w14:paraId="2466CD88" w14:textId="77777777">
        <w:trPr>
          <w:trHeight w:hRule="exact" w:val="572"/>
        </w:trPr>
        <w:tc>
          <w:tcPr>
            <w:tcW w:w="7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A1B16" w14:textId="77777777" w:rsidR="004463C5" w:rsidRDefault="004463C5"/>
        </w:tc>
        <w:tc>
          <w:tcPr>
            <w:tcW w:w="41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DFC3F" w14:textId="77777777" w:rsidR="004463C5" w:rsidRDefault="004463C5"/>
        </w:tc>
        <w:tc>
          <w:tcPr>
            <w:tcW w:w="1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2F466" w14:textId="77777777" w:rsidR="004463C5" w:rsidRDefault="004463C5"/>
        </w:tc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54F6BC07" w14:textId="77777777" w:rsidR="004463C5" w:rsidRDefault="00A55C8A">
            <w:pPr>
              <w:pStyle w:val="TableParagraph"/>
              <w:ind w:left="100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Ярко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алая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кровь;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вытекает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сильной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струёй</w:t>
            </w:r>
          </w:p>
        </w:tc>
        <w:tc>
          <w:tcPr>
            <w:tcW w:w="697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8439E" w14:textId="77777777" w:rsidR="004463C5" w:rsidRDefault="004463C5"/>
        </w:tc>
      </w:tr>
    </w:tbl>
    <w:p w14:paraId="16E798AD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DD8D626" w14:textId="77777777" w:rsidR="004463C5" w:rsidRDefault="004463C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29C5D94" w14:textId="77777777" w:rsidR="004463C5" w:rsidRDefault="004463C5">
      <w:pPr>
        <w:rPr>
          <w:rFonts w:ascii="Times New Roman" w:eastAsia="Times New Roman" w:hAnsi="Times New Roman" w:cs="Times New Roman"/>
          <w:sz w:val="17"/>
          <w:szCs w:val="17"/>
        </w:rPr>
        <w:sectPr w:rsidR="004463C5">
          <w:pgSz w:w="16840" w:h="11910" w:orient="landscape"/>
          <w:pgMar w:top="500" w:right="2420" w:bottom="280" w:left="2420" w:header="275" w:footer="0" w:gutter="0"/>
          <w:cols w:space="720"/>
        </w:sectPr>
      </w:pPr>
    </w:p>
    <w:p w14:paraId="13BEAE37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152E3758" w14:textId="77777777" w:rsidR="004463C5" w:rsidRDefault="00A55C8A">
      <w:pPr>
        <w:pStyle w:val="1"/>
        <w:ind w:left="220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11"/>
        </w:rPr>
        <w:t xml:space="preserve"> </w:t>
      </w:r>
      <w:r>
        <w:rPr>
          <w:spacing w:val="-1"/>
        </w:rPr>
        <w:t>первой</w:t>
      </w:r>
      <w:r>
        <w:rPr>
          <w:spacing w:val="10"/>
        </w:rPr>
        <w:t xml:space="preserve"> </w:t>
      </w:r>
      <w:r>
        <w:rPr>
          <w:spacing w:val="-1"/>
        </w:rPr>
        <w:t>помощи</w:t>
      </w:r>
      <w:r>
        <w:rPr>
          <w:spacing w:val="11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нару</w:t>
      </w:r>
      <w:r>
        <w:rPr>
          <w:spacing w:val="-2"/>
        </w:rPr>
        <w:t>ж</w:t>
      </w:r>
      <w:r>
        <w:rPr>
          <w:spacing w:val="-1"/>
        </w:rPr>
        <w:t>ных</w:t>
      </w:r>
      <w:r>
        <w:rPr>
          <w:spacing w:val="13"/>
        </w:rPr>
        <w:t xml:space="preserve"> </w:t>
      </w:r>
      <w:r>
        <w:rPr>
          <w:spacing w:val="-1"/>
        </w:rPr>
        <w:t>крово</w:t>
      </w:r>
      <w:r>
        <w:rPr>
          <w:spacing w:val="-2"/>
        </w:rPr>
        <w:t>те</w:t>
      </w:r>
      <w:r>
        <w:rPr>
          <w:spacing w:val="-1"/>
        </w:rPr>
        <w:t>чениях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2"/>
        </w:rPr>
        <w:t>тра</w:t>
      </w:r>
      <w:r>
        <w:rPr>
          <w:spacing w:val="-1"/>
        </w:rPr>
        <w:t>вмах</w:t>
      </w:r>
    </w:p>
    <w:p w14:paraId="290DE9C3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40F79A25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D999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0B88D3E0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4F27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5945D07C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C136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7561B8B3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75E165AA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CC8CFA9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61DF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9A78F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сознании</w:t>
            </w:r>
            <w:r>
              <w:rPr>
                <w:rFonts w:ascii="Times New Roman" w:hAnsi="Times New Roman"/>
                <w:sz w:val="24"/>
              </w:rPr>
              <w:t xml:space="preserve"> с раной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прежде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E16AD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салфетку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повязкой</w:t>
            </w:r>
          </w:p>
          <w:p w14:paraId="2998E342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95330EB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37888E53" w14:textId="77777777" w:rsidR="004463C5" w:rsidRDefault="00A55C8A">
            <w:pPr>
              <w:pStyle w:val="a4"/>
              <w:numPr>
                <w:ilvl w:val="0"/>
                <w:numId w:val="3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2530AE0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3412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76C523" w14:textId="77777777" w:rsidR="004463C5" w:rsidRDefault="00A55C8A">
            <w:pPr>
              <w:pStyle w:val="TableParagraph"/>
              <w:ind w:left="102" w:right="6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сопровождающейся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BF5C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влажной,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0C3AF8A1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 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органы</w:t>
            </w:r>
          </w:p>
          <w:p w14:paraId="4D60E18C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</w:p>
          <w:p w14:paraId="18B9A662" w14:textId="77777777" w:rsidR="004463C5" w:rsidRDefault="00A55C8A">
            <w:pPr>
              <w:pStyle w:val="a4"/>
              <w:numPr>
                <w:ilvl w:val="0"/>
                <w:numId w:val="36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выпавшим</w:t>
            </w:r>
            <w:r>
              <w:rPr>
                <w:rFonts w:ascii="Times New Roman" w:hAnsi="Times New Roman"/>
                <w:sz w:val="24"/>
              </w:rPr>
              <w:t xml:space="preserve"> органам</w:t>
            </w:r>
          </w:p>
        </w:tc>
      </w:tr>
      <w:tr w:rsidR="004463C5" w14:paraId="029E01F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0433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640F" w14:textId="77777777" w:rsidR="004463C5" w:rsidRDefault="00A55C8A">
            <w:pPr>
              <w:pStyle w:val="TableParagraph"/>
              <w:ind w:left="102" w:right="1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венозного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B78AD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1116DE6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4B1DD81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68B8C9C" w14:textId="77777777" w:rsidR="004463C5" w:rsidRDefault="00A55C8A">
            <w:pPr>
              <w:pStyle w:val="a4"/>
              <w:numPr>
                <w:ilvl w:val="0"/>
                <w:numId w:val="3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Тугую </w:t>
            </w:r>
            <w:r>
              <w:rPr>
                <w:rFonts w:ascii="Times New Roman" w:hAnsi="Times New Roman"/>
                <w:sz w:val="24"/>
              </w:rPr>
              <w:t xml:space="preserve">тампонаду </w:t>
            </w:r>
            <w:r>
              <w:rPr>
                <w:rFonts w:ascii="Times New Roman" w:hAnsi="Times New Roman"/>
                <w:spacing w:val="-1"/>
                <w:sz w:val="24"/>
              </w:rPr>
              <w:t>раны</w:t>
            </w:r>
          </w:p>
        </w:tc>
      </w:tr>
      <w:tr w:rsidR="004463C5" w14:paraId="1F4F9FFE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ED4B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29AB0" w14:textId="77777777" w:rsidR="004463C5" w:rsidRDefault="00A55C8A">
            <w:pPr>
              <w:pStyle w:val="TableParagraph"/>
              <w:ind w:left="102" w:right="1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5439A" w14:textId="77777777" w:rsidR="004463C5" w:rsidRDefault="00A55C8A">
            <w:pPr>
              <w:pStyle w:val="a4"/>
              <w:numPr>
                <w:ilvl w:val="0"/>
                <w:numId w:val="367"/>
              </w:numPr>
              <w:tabs>
                <w:tab w:val="left" w:pos="343"/>
              </w:tabs>
              <w:ind w:right="18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сустава,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вручную</w:t>
            </w:r>
            <w:r>
              <w:rPr>
                <w:rFonts w:ascii="Times New Roman" w:hAnsi="Times New Roman"/>
                <w:sz w:val="24"/>
              </w:rPr>
              <w:t xml:space="preserve"> или другим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(бинтом,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ремнем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  <w:p w14:paraId="239F2BE9" w14:textId="77777777" w:rsidR="004463C5" w:rsidRDefault="00A55C8A">
            <w:pPr>
              <w:pStyle w:val="a4"/>
              <w:numPr>
                <w:ilvl w:val="0"/>
                <w:numId w:val="367"/>
              </w:numPr>
              <w:tabs>
                <w:tab w:val="left" w:pos="343"/>
              </w:tabs>
              <w:ind w:right="2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Вложить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1-2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свернутую валиком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согнуть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руками,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  <w:p w14:paraId="2C644FA1" w14:textId="77777777" w:rsidR="004463C5" w:rsidRDefault="00A55C8A">
            <w:pPr>
              <w:pStyle w:val="TableParagraph"/>
              <w:ind w:left="102" w:right="4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 табельными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усиления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эффекта вложить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твердый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(металлическую трубу,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кусок дерева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</w:tc>
      </w:tr>
      <w:tr w:rsidR="004463C5" w14:paraId="6F1014FB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9983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1074B" w14:textId="77777777" w:rsidR="004463C5" w:rsidRDefault="00A55C8A">
            <w:pPr>
              <w:pStyle w:val="TableParagraph"/>
              <w:ind w:left="102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517A26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10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Извлечь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закрыть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57C7DC98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10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доступными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2966966D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 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5FA599F4" w14:textId="77777777" w:rsidR="004463C5" w:rsidRDefault="00A55C8A">
            <w:pPr>
              <w:pStyle w:val="a4"/>
              <w:numPr>
                <w:ilvl w:val="0"/>
                <w:numId w:val="366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извлекать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предмета,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</w:tbl>
    <w:p w14:paraId="5701DE3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DB7AA2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EE86EF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71B1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63BE8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наложенная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спустя</w:t>
            </w:r>
            <w:r>
              <w:rPr>
                <w:rFonts w:ascii="Times New Roman" w:hAnsi="Times New Roman"/>
                <w:sz w:val="24"/>
              </w:rPr>
              <w:t xml:space="preserve"> 15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минут </w:t>
            </w:r>
            <w:r>
              <w:rPr>
                <w:rFonts w:ascii="Times New Roman" w:hAnsi="Times New Roman"/>
                <w:sz w:val="24"/>
              </w:rPr>
              <w:t>пропиталась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кровью,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z w:val="24"/>
              </w:rPr>
              <w:t xml:space="preserve"> 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52039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трогая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</w:p>
          <w:p w14:paraId="45C22EF5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Удалить старую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 xml:space="preserve">на ее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новую</w:t>
            </w:r>
          </w:p>
          <w:p w14:paraId="45903768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дополнительную давящую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старой</w:t>
            </w:r>
          </w:p>
          <w:p w14:paraId="48AA78C8" w14:textId="77777777" w:rsidR="004463C5" w:rsidRDefault="00A55C8A">
            <w:pPr>
              <w:pStyle w:val="a4"/>
              <w:numPr>
                <w:ilvl w:val="0"/>
                <w:numId w:val="365"/>
              </w:numPr>
              <w:tabs>
                <w:tab w:val="left" w:pos="343"/>
              </w:tabs>
              <w:ind w:right="6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Сняв </w:t>
            </w:r>
            <w:r>
              <w:rPr>
                <w:rFonts w:ascii="Times New Roman" w:hAnsi="Times New Roman"/>
                <w:sz w:val="24"/>
              </w:rPr>
              <w:t>старую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марлевыми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 чего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</w:t>
            </w:r>
            <w:r>
              <w:rPr>
                <w:rFonts w:ascii="Times New Roman" w:hAnsi="Times New Roman"/>
                <w:spacing w:val="-1"/>
                <w:sz w:val="24"/>
              </w:rPr>
              <w:t>авящую повязку</w:t>
            </w:r>
          </w:p>
        </w:tc>
      </w:tr>
      <w:tr w:rsidR="004463C5" w14:paraId="28510C1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6D40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1BF08" w14:textId="77777777" w:rsidR="004463C5" w:rsidRDefault="00A55C8A">
            <w:pPr>
              <w:pStyle w:val="TableParagraph"/>
              <w:ind w:left="10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 остановки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при ранении лица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A543E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3FED386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32057F0B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7E787CA" w14:textId="77777777" w:rsidR="004463C5" w:rsidRDefault="00A55C8A">
            <w:pPr>
              <w:pStyle w:val="a4"/>
              <w:numPr>
                <w:ilvl w:val="0"/>
                <w:numId w:val="3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ранения</w:t>
            </w:r>
          </w:p>
        </w:tc>
      </w:tr>
      <w:tr w:rsidR="004463C5" w14:paraId="1382AFF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4A12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F8094" w14:textId="77777777" w:rsidR="004463C5" w:rsidRDefault="00A55C8A">
            <w:pPr>
              <w:pStyle w:val="TableParagraph"/>
              <w:ind w:left="102" w:right="1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4A533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Лужу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диаметром</w:t>
            </w:r>
            <w:r>
              <w:rPr>
                <w:rFonts w:ascii="Times New Roman" w:hAnsi="Times New Roman"/>
                <w:sz w:val="24"/>
              </w:rPr>
              <w:t xml:space="preserve"> более 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5A283E7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right="8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Пульсирующую </w:t>
            </w:r>
            <w:r>
              <w:rPr>
                <w:rFonts w:ascii="Times New Roman" w:hAnsi="Times New Roman"/>
                <w:sz w:val="24"/>
              </w:rPr>
              <w:t>алую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струю 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6AAD763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ind w:right="3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Обильную струю 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сопровождающуюся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ухудшением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315B9B9" w14:textId="77777777" w:rsidR="004463C5" w:rsidRDefault="00A55C8A">
            <w:pPr>
              <w:pStyle w:val="a4"/>
              <w:numPr>
                <w:ilvl w:val="0"/>
                <w:numId w:val="36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истечение 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всей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</w:tc>
      </w:tr>
      <w:tr w:rsidR="004463C5" w14:paraId="260AC64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68F8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DB364" w14:textId="77777777" w:rsidR="004463C5" w:rsidRDefault="00A55C8A">
            <w:pPr>
              <w:pStyle w:val="TableParagraph"/>
              <w:ind w:left="102" w:right="10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7F2BF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</w:p>
          <w:p w14:paraId="04686720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3448F305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Всегда,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он </w:t>
            </w:r>
            <w:r>
              <w:rPr>
                <w:rFonts w:ascii="Times New Roman" w:hAnsi="Times New Roman"/>
                <w:spacing w:val="-1"/>
                <w:sz w:val="24"/>
              </w:rPr>
              <w:t>имеется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оснащении</w:t>
            </w:r>
          </w:p>
          <w:p w14:paraId="6D9FC9BA" w14:textId="77777777" w:rsidR="004463C5" w:rsidRDefault="00A55C8A">
            <w:pPr>
              <w:pStyle w:val="a4"/>
              <w:numPr>
                <w:ilvl w:val="0"/>
                <w:numId w:val="3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1BCE7026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566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000D5" w14:textId="77777777" w:rsidR="004463C5" w:rsidRDefault="00A55C8A">
            <w:pPr>
              <w:pStyle w:val="TableParagraph"/>
              <w:ind w:left="102" w:righ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быстрым</w:t>
            </w:r>
            <w:r>
              <w:rPr>
                <w:rFonts w:ascii="Times New Roman" w:hAnsi="Times New Roman"/>
                <w:sz w:val="24"/>
              </w:rPr>
              <w:t xml:space="preserve"> способом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FCE0F1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34E573E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F75A942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1FEB2A9C" w14:textId="77777777" w:rsidR="004463C5" w:rsidRDefault="00A55C8A">
            <w:pPr>
              <w:pStyle w:val="a4"/>
              <w:numPr>
                <w:ilvl w:val="0"/>
                <w:numId w:val="3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  <w:tr w:rsidR="004463C5" w14:paraId="38FEAD1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1349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BC6C4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550B4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менее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3C35DAD7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Полусидя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поврежденную сторону</w:t>
            </w:r>
          </w:p>
          <w:p w14:paraId="79192E96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коленях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561D3171" w14:textId="77777777" w:rsidR="004463C5" w:rsidRDefault="00A55C8A">
            <w:pPr>
              <w:pStyle w:val="a4"/>
              <w:numPr>
                <w:ilvl w:val="0"/>
                <w:numId w:val="3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поджатыми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10D9B65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4356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1CAFE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567EA" w14:textId="77777777" w:rsidR="004463C5" w:rsidRDefault="00A55C8A">
            <w:pPr>
              <w:pStyle w:val="a4"/>
              <w:numPr>
                <w:ilvl w:val="0"/>
                <w:numId w:val="3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менее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2BC0363B" w14:textId="77777777" w:rsidR="004463C5" w:rsidRDefault="00A55C8A">
            <w:pPr>
              <w:pStyle w:val="a4"/>
              <w:numPr>
                <w:ilvl w:val="0"/>
                <w:numId w:val="3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ногами3.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поврежденную сторону</w:t>
            </w:r>
          </w:p>
          <w:p w14:paraId="07ED2E1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приведенными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ногами</w:t>
            </w:r>
          </w:p>
        </w:tc>
      </w:tr>
      <w:tr w:rsidR="004463C5" w14:paraId="0C61DE6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F3B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1AE24" w14:textId="77777777" w:rsidR="004463C5" w:rsidRDefault="00A55C8A">
            <w:pPr>
              <w:pStyle w:val="TableParagraph"/>
              <w:ind w:left="102" w:righ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Основной</w:t>
            </w:r>
            <w:r>
              <w:rPr>
                <w:rFonts w:ascii="Times New Roman" w:hAnsi="Times New Roman"/>
                <w:sz w:val="24"/>
              </w:rPr>
              <w:t xml:space="preserve"> целью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28075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Обнаружение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(прежде всего,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артериального)</w:t>
            </w:r>
          </w:p>
          <w:p w14:paraId="58E6D920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Оценка</w:t>
            </w:r>
            <w:r>
              <w:rPr>
                <w:rFonts w:ascii="Times New Roman" w:hAnsi="Times New Roman"/>
                <w:sz w:val="24"/>
              </w:rPr>
              <w:t xml:space="preserve"> общего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B248B8D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обнаружить </w:t>
            </w:r>
            <w:r>
              <w:rPr>
                <w:rFonts w:ascii="Times New Roman" w:hAnsi="Times New Roman"/>
                <w:sz w:val="24"/>
              </w:rPr>
              <w:t xml:space="preserve">ранения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340A5B6B" w14:textId="77777777" w:rsidR="004463C5" w:rsidRDefault="00A55C8A">
            <w:pPr>
              <w:pStyle w:val="a4"/>
              <w:numPr>
                <w:ilvl w:val="0"/>
                <w:numId w:val="35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066BDB2C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D062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1FAFC" w14:textId="77777777" w:rsidR="004463C5" w:rsidRDefault="00A55C8A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z w:val="24"/>
              </w:rPr>
              <w:t xml:space="preserve"> плеча или </w:t>
            </w:r>
            <w:r>
              <w:rPr>
                <w:rFonts w:ascii="Times New Roman" w:hAnsi="Times New Roman"/>
                <w:spacing w:val="-1"/>
                <w:sz w:val="24"/>
              </w:rPr>
              <w:t>бедра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64FD8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831D116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4A2EF4A3" w14:textId="77777777" w:rsidR="004463C5" w:rsidRDefault="00A55C8A">
            <w:pPr>
              <w:pStyle w:val="a4"/>
              <w:numPr>
                <w:ilvl w:val="0"/>
                <w:numId w:val="3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</w:tbl>
    <w:p w14:paraId="72C3E52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03BC00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7BB8C12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357F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25CC6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DDAB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</w:tc>
      </w:tr>
      <w:tr w:rsidR="004463C5" w14:paraId="4F04C140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96B3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35E00" w14:textId="77777777" w:rsidR="004463C5" w:rsidRDefault="00A55C8A">
            <w:pPr>
              <w:pStyle w:val="TableParagraph"/>
              <w:ind w:left="102" w:righ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бедренной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9D5E1" w14:textId="77777777" w:rsidR="004463C5" w:rsidRDefault="00A55C8A">
            <w:pPr>
              <w:pStyle w:val="TableParagraph"/>
              <w:ind w:left="102" w:righ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второй</w:t>
            </w:r>
            <w:r>
              <w:rPr>
                <w:rFonts w:ascii="Times New Roman" w:hAnsi="Times New Roman"/>
                <w:sz w:val="24"/>
              </w:rPr>
              <w:t xml:space="preserve"> рукой, </w:t>
            </w:r>
            <w:r>
              <w:rPr>
                <w:rFonts w:ascii="Times New Roman" w:hAnsi="Times New Roman"/>
                <w:spacing w:val="-1"/>
                <w:sz w:val="24"/>
              </w:rPr>
              <w:t>весом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помощи2.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верхней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бедра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</w:t>
            </w:r>
          </w:p>
          <w:p w14:paraId="55DEF533" w14:textId="77777777" w:rsidR="004463C5" w:rsidRDefault="00A55C8A">
            <w:pPr>
              <w:pStyle w:val="a4"/>
              <w:numPr>
                <w:ilvl w:val="0"/>
                <w:numId w:val="356"/>
              </w:numPr>
              <w:tabs>
                <w:tab w:val="left" w:pos="343"/>
              </w:tabs>
              <w:ind w:right="68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ранения на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сантиметров,</w:t>
            </w:r>
            <w:r>
              <w:rPr>
                <w:rFonts w:ascii="Times New Roman" w:hAnsi="Times New Roman"/>
                <w:sz w:val="24"/>
              </w:rPr>
              <w:t xml:space="preserve"> с усилием,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657184E9" w14:textId="77777777" w:rsidR="004463C5" w:rsidRDefault="00A55C8A">
            <w:pPr>
              <w:pStyle w:val="a4"/>
              <w:numPr>
                <w:ilvl w:val="0"/>
                <w:numId w:val="356"/>
              </w:numPr>
              <w:tabs>
                <w:tab w:val="left" w:pos="343"/>
              </w:tabs>
              <w:ind w:right="7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второй</w:t>
            </w:r>
            <w:r>
              <w:rPr>
                <w:rFonts w:ascii="Times New Roman" w:hAnsi="Times New Roman"/>
                <w:sz w:val="24"/>
              </w:rPr>
              <w:t xml:space="preserve"> рукой, </w:t>
            </w:r>
            <w:r>
              <w:rPr>
                <w:rFonts w:ascii="Times New Roman" w:hAnsi="Times New Roman"/>
                <w:spacing w:val="-1"/>
                <w:sz w:val="24"/>
              </w:rPr>
              <w:t>весом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22159E81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68F9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F5771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A5DBE" w14:textId="77777777" w:rsidR="004463C5" w:rsidRDefault="00A55C8A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пальцев2.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с усилием,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7E6B3E1A" w14:textId="77777777" w:rsidR="004463C5" w:rsidRDefault="00A55C8A">
            <w:pPr>
              <w:pStyle w:val="a4"/>
              <w:numPr>
                <w:ilvl w:val="0"/>
                <w:numId w:val="35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</w:t>
            </w:r>
          </w:p>
          <w:p w14:paraId="733A63DA" w14:textId="77777777" w:rsidR="004463C5" w:rsidRDefault="00A55C8A">
            <w:pPr>
              <w:pStyle w:val="a4"/>
              <w:numPr>
                <w:ilvl w:val="0"/>
                <w:numId w:val="3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грудине</w:t>
            </w:r>
          </w:p>
        </w:tc>
      </w:tr>
      <w:tr w:rsidR="004463C5" w14:paraId="17B999E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E7B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5BA84" w14:textId="77777777" w:rsidR="004463C5" w:rsidRDefault="00A55C8A">
            <w:pPr>
              <w:pStyle w:val="TableParagraph"/>
              <w:ind w:left="102" w:righ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z w:val="24"/>
              </w:rPr>
              <w:t xml:space="preserve"> на: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136F0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13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гортани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четырьмя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</w:t>
            </w:r>
          </w:p>
          <w:p w14:paraId="62B57EFC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1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позади </w:t>
            </w:r>
            <w:r>
              <w:rPr>
                <w:rFonts w:ascii="Times New Roman" w:hAnsi="Times New Roman"/>
                <w:spacing w:val="-1"/>
                <w:sz w:val="24"/>
              </w:rPr>
              <w:t>грудинно-ключично-сосцевидной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мышцы </w:t>
            </w:r>
            <w:r>
              <w:rPr>
                <w:rFonts w:ascii="Times New Roman" w:hAnsi="Times New Roman"/>
                <w:sz w:val="24"/>
              </w:rPr>
              <w:t xml:space="preserve">одним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</w:t>
            </w:r>
          </w:p>
          <w:p w14:paraId="67D575AB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ind w:right="4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(указательным</w:t>
            </w:r>
            <w:r>
              <w:rPr>
                <w:rFonts w:ascii="Times New Roman" w:hAnsi="Times New Roman"/>
                <w:sz w:val="24"/>
              </w:rPr>
              <w:t xml:space="preserve"> и средним)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гортани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ранения</w:t>
            </w:r>
          </w:p>
          <w:p w14:paraId="030FFF16" w14:textId="77777777" w:rsidR="004463C5" w:rsidRDefault="00A55C8A">
            <w:pPr>
              <w:pStyle w:val="a4"/>
              <w:numPr>
                <w:ilvl w:val="0"/>
                <w:numId w:val="35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углу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7241147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2F60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4A48F" w14:textId="77777777" w:rsidR="004463C5" w:rsidRDefault="00A55C8A">
            <w:pPr>
              <w:pStyle w:val="TableParagraph"/>
              <w:ind w:left="102"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</w:t>
            </w:r>
            <w:r>
              <w:rPr>
                <w:rFonts w:ascii="Times New Roman" w:hAnsi="Times New Roman"/>
                <w:spacing w:val="-1"/>
                <w:sz w:val="24"/>
              </w:rPr>
              <w:t>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9E920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right="4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разрезать обувь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из-за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нарастающего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испытывать </w:t>
            </w:r>
            <w:r>
              <w:rPr>
                <w:rFonts w:ascii="Times New Roman" w:hAnsi="Times New Roman"/>
                <w:sz w:val="24"/>
              </w:rPr>
              <w:t>болезненные ощущения</w:t>
            </w:r>
          </w:p>
          <w:p w14:paraId="45114F1C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Вернуть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естественное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4414C0E2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снимать обувь </w:t>
            </w:r>
            <w:r>
              <w:rPr>
                <w:rFonts w:ascii="Times New Roman" w:hAnsi="Times New Roman"/>
                <w:sz w:val="24"/>
              </w:rPr>
              <w:t xml:space="preserve">и одежду, не </w:t>
            </w:r>
            <w:r>
              <w:rPr>
                <w:rFonts w:ascii="Times New Roman" w:hAnsi="Times New Roman"/>
                <w:spacing w:val="-1"/>
                <w:sz w:val="24"/>
              </w:rPr>
              <w:t>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нормальное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B388487" w14:textId="77777777" w:rsidR="004463C5" w:rsidRDefault="00A55C8A">
            <w:pPr>
              <w:pStyle w:val="a4"/>
              <w:numPr>
                <w:ilvl w:val="0"/>
                <w:numId w:val="35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Выпрямить 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качественно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шину</w:t>
            </w:r>
          </w:p>
        </w:tc>
      </w:tr>
      <w:tr w:rsidR="004463C5" w14:paraId="1F111C3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C23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93D30" w14:textId="77777777" w:rsidR="004463C5" w:rsidRDefault="00A55C8A">
            <w:pPr>
              <w:pStyle w:val="TableParagraph"/>
              <w:ind w:left="102" w:right="7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сознания 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оценки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необходимо,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очередь: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D3B19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понюхать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нашатырный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предупреждения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4780EDB2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выяснить обстоятельства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382BA7AC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обзорный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остановку</w:t>
            </w:r>
          </w:p>
          <w:p w14:paraId="7DCC3B6F" w14:textId="77777777" w:rsidR="004463C5" w:rsidRDefault="00A55C8A">
            <w:pPr>
              <w:pStyle w:val="a4"/>
              <w:numPr>
                <w:ilvl w:val="0"/>
                <w:numId w:val="3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предложить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</w:tc>
      </w:tr>
      <w:tr w:rsidR="004463C5" w14:paraId="19DAEABD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547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FE0FA" w14:textId="77777777" w:rsidR="004463C5" w:rsidRDefault="00A55C8A">
            <w:pPr>
              <w:pStyle w:val="TableParagraph"/>
              <w:ind w:left="102" w:right="2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</w:t>
            </w:r>
            <w:r>
              <w:rPr>
                <w:rFonts w:ascii="Times New Roman" w:hAnsi="Times New Roman"/>
                <w:spacing w:val="-1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6AC2A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ее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бинтом,</w:t>
            </w:r>
            <w:r>
              <w:rPr>
                <w:rFonts w:ascii="Times New Roman" w:hAnsi="Times New Roman"/>
                <w:sz w:val="24"/>
              </w:rPr>
              <w:t xml:space="preserve">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осуществить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с силой,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достаточной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кровотечения2.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 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</w:t>
            </w:r>
          </w:p>
          <w:p w14:paraId="32279CD4" w14:textId="77777777" w:rsidR="004463C5" w:rsidRDefault="00A55C8A">
            <w:pPr>
              <w:pStyle w:val="a4"/>
              <w:numPr>
                <w:ilvl w:val="0"/>
                <w:numId w:val="3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затампонировать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4B83520" w14:textId="77777777" w:rsidR="004463C5" w:rsidRDefault="00A55C8A">
            <w:pPr>
              <w:pStyle w:val="a4"/>
              <w:numPr>
                <w:ilvl w:val="0"/>
                <w:numId w:val="3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антисептическим раствором</w:t>
            </w:r>
          </w:p>
        </w:tc>
      </w:tr>
      <w:tr w:rsidR="004463C5" w14:paraId="1445DD65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C0D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FEF14" w14:textId="77777777" w:rsidR="004463C5" w:rsidRDefault="00A55C8A">
            <w:pPr>
              <w:pStyle w:val="TableParagraph"/>
              <w:ind w:left="102" w:right="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приоритетным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938FA2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7AFA0A9F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65766E9E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пропускающей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</w:p>
          <w:p w14:paraId="0B7EA328" w14:textId="77777777" w:rsidR="004463C5" w:rsidRDefault="00A55C8A">
            <w:pPr>
              <w:pStyle w:val="a4"/>
              <w:numPr>
                <w:ilvl w:val="0"/>
                <w:numId w:val="35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Своевременная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дача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обезболивающего</w:t>
            </w:r>
          </w:p>
        </w:tc>
      </w:tr>
    </w:tbl>
    <w:p w14:paraId="574B377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B9ADC6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622AE3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5C93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4F137" w14:textId="77777777" w:rsidR="004463C5" w:rsidRDefault="00A55C8A">
            <w:pPr>
              <w:pStyle w:val="TableParagraph"/>
              <w:ind w:left="102" w:righ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6814F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разной </w:t>
            </w:r>
            <w:r>
              <w:rPr>
                <w:rFonts w:ascii="Times New Roman" w:hAnsi="Times New Roman"/>
                <w:spacing w:val="-1"/>
                <w:sz w:val="24"/>
              </w:rPr>
              <w:t>интенсивности</w:t>
            </w:r>
          </w:p>
          <w:p w14:paraId="02BB5B44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всей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68A8EF95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вытекающая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капле</w:t>
            </w:r>
          </w:p>
          <w:p w14:paraId="33FC0398" w14:textId="77777777" w:rsidR="004463C5" w:rsidRDefault="00A55C8A">
            <w:pPr>
              <w:pStyle w:val="a4"/>
              <w:numPr>
                <w:ilvl w:val="0"/>
                <w:numId w:val="3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4BDA966B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35A1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2F3F9" w14:textId="77777777" w:rsidR="004463C5" w:rsidRDefault="00A55C8A">
            <w:pPr>
              <w:pStyle w:val="TableParagraph"/>
              <w:tabs>
                <w:tab w:val="left" w:pos="2659"/>
              </w:tabs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Продолжительность пребывания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превышать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</w:p>
          <w:p w14:paraId="2CF68155" w14:textId="77777777" w:rsidR="004463C5" w:rsidRDefault="00A55C8A">
            <w:pPr>
              <w:pStyle w:val="TableParagraph"/>
              <w:tabs>
                <w:tab w:val="left" w:pos="1990"/>
              </w:tabs>
              <w:ind w:left="102" w:righ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года,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C669C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343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часа;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получаса</w:t>
            </w:r>
          </w:p>
          <w:p w14:paraId="47892226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часов; </w:t>
            </w:r>
            <w:r>
              <w:rPr>
                <w:rFonts w:ascii="Times New Roman" w:hAnsi="Times New Roman"/>
                <w:sz w:val="24"/>
              </w:rPr>
              <w:t>1 часа</w:t>
            </w:r>
          </w:p>
          <w:p w14:paraId="72EFDD79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1,5 </w:t>
            </w:r>
            <w:r>
              <w:rPr>
                <w:rFonts w:ascii="Times New Roman" w:hAnsi="Times New Roman"/>
                <w:spacing w:val="-1"/>
                <w:sz w:val="24"/>
              </w:rPr>
              <w:t>часов;</w:t>
            </w:r>
            <w:r>
              <w:rPr>
                <w:rFonts w:ascii="Times New Roman" w:hAnsi="Times New Roman"/>
                <w:sz w:val="24"/>
              </w:rPr>
              <w:t xml:space="preserve"> 1 </w:t>
            </w:r>
            <w:r>
              <w:rPr>
                <w:rFonts w:ascii="Times New Roman" w:hAnsi="Times New Roman"/>
                <w:spacing w:val="-1"/>
                <w:sz w:val="24"/>
              </w:rPr>
              <w:t>часа</w:t>
            </w:r>
          </w:p>
          <w:p w14:paraId="77106AB5" w14:textId="77777777" w:rsidR="004463C5" w:rsidRDefault="00A55C8A">
            <w:pPr>
              <w:pStyle w:val="a4"/>
              <w:numPr>
                <w:ilvl w:val="0"/>
                <w:numId w:val="348"/>
              </w:numPr>
              <w:tabs>
                <w:tab w:val="left" w:pos="403"/>
              </w:tabs>
              <w:ind w:left="40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часов; </w:t>
            </w:r>
            <w:r>
              <w:rPr>
                <w:rFonts w:ascii="Times New Roman" w:hAnsi="Times New Roman"/>
                <w:sz w:val="24"/>
              </w:rPr>
              <w:t>1 часа</w:t>
            </w:r>
          </w:p>
        </w:tc>
      </w:tr>
      <w:tr w:rsidR="004463C5" w14:paraId="378BC791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959A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1C3F3" w14:textId="77777777" w:rsidR="004463C5" w:rsidRDefault="00A55C8A">
            <w:pPr>
              <w:pStyle w:val="TableParagraph"/>
              <w:ind w:left="102" w:right="40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в 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повторное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 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6F80E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 чуть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наложения;</w:t>
            </w:r>
          </w:p>
          <w:p w14:paraId="3CA6DC18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жгут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68566899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лёгкий</w:t>
            </w:r>
            <w:r>
              <w:rPr>
                <w:rFonts w:ascii="Times New Roman" w:hAnsi="Times New Roman"/>
                <w:sz w:val="24"/>
              </w:rPr>
              <w:t xml:space="preserve"> массаж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которую был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</w:p>
          <w:p w14:paraId="55F7944A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Осуществить 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1600CB81" w14:textId="77777777" w:rsidR="004463C5" w:rsidRDefault="00A55C8A">
            <w:pPr>
              <w:pStyle w:val="a4"/>
              <w:numPr>
                <w:ilvl w:val="0"/>
                <w:numId w:val="3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69A675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3C5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B88DA" w14:textId="77777777" w:rsidR="004463C5" w:rsidRDefault="00A55C8A">
            <w:pPr>
              <w:pStyle w:val="TableParagraph"/>
              <w:ind w:left="102" w:right="6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Целью </w:t>
            </w:r>
            <w:r>
              <w:rPr>
                <w:rFonts w:ascii="Times New Roman" w:hAnsi="Times New Roman"/>
                <w:sz w:val="24"/>
              </w:rPr>
              <w:t xml:space="preserve">придания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E08E9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right="18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удобного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обеспечивающего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комфорт,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уменьшающего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степень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страданий</w:t>
            </w:r>
            <w:r>
              <w:rPr>
                <w:rFonts w:ascii="Times New Roman" w:hAnsi="Times New Roman"/>
                <w:sz w:val="24"/>
              </w:rPr>
              <w:t xml:space="preserve"> и не </w:t>
            </w:r>
            <w:r>
              <w:rPr>
                <w:rFonts w:ascii="Times New Roman" w:hAnsi="Times New Roman"/>
                <w:spacing w:val="-1"/>
                <w:sz w:val="24"/>
              </w:rPr>
              <w:t>усугубляющего</w:t>
            </w:r>
            <w:r>
              <w:rPr>
                <w:rFonts w:ascii="Times New Roman" w:hAnsi="Times New Roman"/>
                <w:sz w:val="24"/>
              </w:rPr>
              <w:t xml:space="preserve"> 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функций</w:t>
            </w:r>
          </w:p>
          <w:p w14:paraId="08E893D6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удобства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5D7C2D44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самопроизвольного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FE17034" w14:textId="77777777" w:rsidR="004463C5" w:rsidRDefault="00A55C8A">
            <w:pPr>
              <w:pStyle w:val="a4"/>
              <w:numPr>
                <w:ilvl w:val="0"/>
                <w:numId w:val="34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первую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68CE361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A3B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D9774" w14:textId="77777777" w:rsidR="004463C5" w:rsidRDefault="00A55C8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состояниях,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04.05.2012 №477н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8179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1.Обморожение</w:t>
            </w:r>
          </w:p>
          <w:p w14:paraId="086D6BD3" w14:textId="77777777" w:rsidR="004463C5" w:rsidRDefault="00A55C8A">
            <w:pPr>
              <w:pStyle w:val="TableParagraph"/>
              <w:ind w:left="102" w:right="5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3.Острый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воспалительный</w:t>
            </w:r>
            <w:r>
              <w:rPr>
                <w:rFonts w:ascii="Times New Roman" w:hAnsi="Times New Roman"/>
                <w:sz w:val="24"/>
              </w:rPr>
              <w:t xml:space="preserve"> процесс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4.Травмы 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</w:tc>
      </w:tr>
      <w:tr w:rsidR="004463C5" w14:paraId="7D5F2EA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D482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4C992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оценке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 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5A6A0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</w:p>
          <w:p w14:paraId="288637FF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</w:t>
            </w:r>
            <w:r>
              <w:rPr>
                <w:rFonts w:ascii="Times New Roman" w:hAnsi="Times New Roman"/>
                <w:sz w:val="24"/>
              </w:rPr>
              <w:t xml:space="preserve"> СМП</w:t>
            </w:r>
          </w:p>
          <w:p w14:paraId="401EEC61" w14:textId="77777777" w:rsidR="004463C5" w:rsidRDefault="00A55C8A">
            <w:pPr>
              <w:pStyle w:val="a4"/>
              <w:numPr>
                <w:ilvl w:val="0"/>
                <w:numId w:val="345"/>
              </w:numPr>
              <w:tabs>
                <w:tab w:val="left" w:pos="343"/>
              </w:tabs>
              <w:ind w:right="517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</w:tc>
      </w:tr>
      <w:tr w:rsidR="004463C5" w14:paraId="56DF2010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DF90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7C0FC" w14:textId="77777777" w:rsidR="004463C5" w:rsidRDefault="00A55C8A">
            <w:pPr>
              <w:pStyle w:val="TableParagraph"/>
              <w:ind w:left="102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360E8" w14:textId="77777777" w:rsidR="004463C5" w:rsidRDefault="00A55C8A">
            <w:pPr>
              <w:pStyle w:val="a4"/>
              <w:numPr>
                <w:ilvl w:val="0"/>
                <w:numId w:val="344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 xml:space="preserve">ко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C398A8F" w14:textId="77777777" w:rsidR="004463C5" w:rsidRDefault="00A55C8A">
            <w:pPr>
              <w:pStyle w:val="a4"/>
              <w:numPr>
                <w:ilvl w:val="0"/>
                <w:numId w:val="344"/>
              </w:numPr>
              <w:tabs>
                <w:tab w:val="left" w:pos="223"/>
              </w:tabs>
              <w:ind w:right="120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685677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B3D3830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DEB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E6643" w14:textId="77777777" w:rsidR="004463C5" w:rsidRDefault="00A55C8A">
            <w:pPr>
              <w:pStyle w:val="TableParagraph"/>
              <w:ind w:left="102" w:right="1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состояниям,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5DE2D" w14:textId="77777777" w:rsidR="004463C5" w:rsidRDefault="00A55C8A">
            <w:pPr>
              <w:pStyle w:val="a4"/>
              <w:numPr>
                <w:ilvl w:val="0"/>
                <w:numId w:val="34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Инородное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D7922E9" w14:textId="77777777" w:rsidR="004463C5" w:rsidRDefault="00A55C8A">
            <w:pPr>
              <w:pStyle w:val="a4"/>
              <w:numPr>
                <w:ilvl w:val="0"/>
                <w:numId w:val="343"/>
              </w:numPr>
              <w:tabs>
                <w:tab w:val="left" w:pos="343"/>
              </w:tabs>
              <w:ind w:right="57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3.Роды</w:t>
            </w:r>
          </w:p>
        </w:tc>
      </w:tr>
    </w:tbl>
    <w:p w14:paraId="46A1405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2EE8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CC93768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3299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EA57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FE2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5A183BEB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5F821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DDEF4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F1E7E" w14:textId="77777777" w:rsidR="004463C5" w:rsidRDefault="00A55C8A">
            <w:pPr>
              <w:pStyle w:val="a4"/>
              <w:numPr>
                <w:ilvl w:val="0"/>
                <w:numId w:val="342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6B1982C" w14:textId="77777777" w:rsidR="004463C5" w:rsidRDefault="00A55C8A">
            <w:pPr>
              <w:pStyle w:val="a4"/>
              <w:numPr>
                <w:ilvl w:val="0"/>
                <w:numId w:val="342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627A6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C4615D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F921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56A61" w14:textId="77777777" w:rsidR="004463C5" w:rsidRDefault="00A55C8A">
            <w:pPr>
              <w:pStyle w:val="TableParagraph"/>
              <w:ind w:left="102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EF137" w14:textId="77777777" w:rsidR="004463C5" w:rsidRDefault="00A55C8A">
            <w:pPr>
              <w:pStyle w:val="a4"/>
              <w:numPr>
                <w:ilvl w:val="0"/>
                <w:numId w:val="34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64D8ACFC" w14:textId="77777777" w:rsidR="004463C5" w:rsidRDefault="00A55C8A">
            <w:pPr>
              <w:pStyle w:val="a4"/>
              <w:numPr>
                <w:ilvl w:val="0"/>
                <w:numId w:val="341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7712FD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</w:t>
            </w:r>
            <w:r>
              <w:rPr>
                <w:rFonts w:ascii="Times New Roman" w:hAnsi="Times New Roman"/>
                <w:spacing w:val="-1"/>
                <w:sz w:val="24"/>
              </w:rPr>
              <w:t>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468F2BB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0A9C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F0F71" w14:textId="77777777" w:rsidR="004463C5" w:rsidRDefault="00A55C8A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02016" w14:textId="77777777" w:rsidR="004463C5" w:rsidRDefault="00A55C8A">
            <w:pPr>
              <w:pStyle w:val="a4"/>
              <w:numPr>
                <w:ilvl w:val="0"/>
                <w:numId w:val="34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A1BFB7B" w14:textId="77777777" w:rsidR="004463C5" w:rsidRDefault="00A55C8A">
            <w:pPr>
              <w:pStyle w:val="a4"/>
              <w:numPr>
                <w:ilvl w:val="0"/>
                <w:numId w:val="340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E8B718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0C271C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C3BF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5F0BE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 электрической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энергией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15383" w14:textId="77777777" w:rsidR="004463C5" w:rsidRDefault="00A55C8A">
            <w:pPr>
              <w:pStyle w:val="a4"/>
              <w:numPr>
                <w:ilvl w:val="0"/>
                <w:numId w:val="33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9FD7BB2" w14:textId="77777777" w:rsidR="004463C5" w:rsidRDefault="00A55C8A">
            <w:pPr>
              <w:pStyle w:val="a4"/>
              <w:numPr>
                <w:ilvl w:val="0"/>
                <w:numId w:val="339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C7F0A7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5E3CA62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35E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D3ABB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отходов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2FE36" w14:textId="77777777" w:rsidR="004463C5" w:rsidRDefault="00A55C8A">
            <w:pPr>
              <w:pStyle w:val="a4"/>
              <w:numPr>
                <w:ilvl w:val="0"/>
                <w:numId w:val="33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3CF3522" w14:textId="77777777" w:rsidR="004463C5" w:rsidRDefault="00A55C8A">
            <w:pPr>
              <w:pStyle w:val="a4"/>
              <w:numPr>
                <w:ilvl w:val="0"/>
                <w:numId w:val="338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F3639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A610F1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E02C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C5385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строительству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обнаружили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CF201" w14:textId="77777777" w:rsidR="004463C5" w:rsidRDefault="00A55C8A">
            <w:pPr>
              <w:pStyle w:val="a4"/>
              <w:numPr>
                <w:ilvl w:val="0"/>
                <w:numId w:val="33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2FCDE4A" w14:textId="77777777" w:rsidR="004463C5" w:rsidRDefault="00A55C8A">
            <w:pPr>
              <w:pStyle w:val="a4"/>
              <w:numPr>
                <w:ilvl w:val="0"/>
                <w:numId w:val="337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49E8932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5045CD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C9E5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4AB8E" w14:textId="77777777" w:rsidR="004463C5" w:rsidRDefault="00A55C8A">
            <w:pPr>
              <w:pStyle w:val="TableParagraph"/>
              <w:ind w:left="102" w:right="5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автомастерской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648F7" w14:textId="77777777" w:rsidR="004463C5" w:rsidRDefault="00A55C8A">
            <w:pPr>
              <w:pStyle w:val="a4"/>
              <w:numPr>
                <w:ilvl w:val="0"/>
                <w:numId w:val="33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E3A1886" w14:textId="77777777" w:rsidR="004463C5" w:rsidRDefault="00A55C8A">
            <w:pPr>
              <w:pStyle w:val="a4"/>
              <w:numPr>
                <w:ilvl w:val="0"/>
                <w:numId w:val="336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5CBC2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</w:tbl>
    <w:p w14:paraId="336AAAE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E2B30F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48DE40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348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8BAFC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A44AA" w14:textId="77777777" w:rsidR="004463C5" w:rsidRDefault="00A55C8A">
            <w:pPr>
              <w:pStyle w:val="a4"/>
              <w:numPr>
                <w:ilvl w:val="0"/>
                <w:numId w:val="33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679915FB" w14:textId="77777777" w:rsidR="004463C5" w:rsidRDefault="00A55C8A">
            <w:pPr>
              <w:pStyle w:val="a4"/>
              <w:numPr>
                <w:ilvl w:val="0"/>
                <w:numId w:val="335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6ED316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CF53FB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1109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67853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зале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приема </w:t>
            </w:r>
            <w:r>
              <w:rPr>
                <w:rFonts w:ascii="Times New Roman" w:hAnsi="Times New Roman"/>
                <w:spacing w:val="-1"/>
                <w:sz w:val="24"/>
              </w:rPr>
              <w:t>пищи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клиентов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 определить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92F193" w14:textId="77777777" w:rsidR="004463C5" w:rsidRDefault="00A55C8A">
            <w:pPr>
              <w:pStyle w:val="a4"/>
              <w:numPr>
                <w:ilvl w:val="0"/>
                <w:numId w:val="33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14A840B" w14:textId="77777777" w:rsidR="004463C5" w:rsidRDefault="00A55C8A">
            <w:pPr>
              <w:pStyle w:val="a4"/>
              <w:numPr>
                <w:ilvl w:val="0"/>
                <w:numId w:val="334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32B88C9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8A677F4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9AFDD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811C5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E7A0C" w14:textId="77777777" w:rsidR="004463C5" w:rsidRDefault="00A55C8A">
            <w:pPr>
              <w:pStyle w:val="a4"/>
              <w:numPr>
                <w:ilvl w:val="0"/>
                <w:numId w:val="333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ABD0324" w14:textId="77777777" w:rsidR="004463C5" w:rsidRDefault="00A55C8A">
            <w:pPr>
              <w:pStyle w:val="a4"/>
              <w:numPr>
                <w:ilvl w:val="0"/>
                <w:numId w:val="333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02E3B5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</w:t>
            </w:r>
            <w:r>
              <w:rPr>
                <w:rFonts w:ascii="Times New Roman" w:hAnsi="Times New Roman"/>
                <w:spacing w:val="-1"/>
                <w:sz w:val="24"/>
              </w:rPr>
              <w:t>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0C03F2F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4AA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24936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из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F588F" w14:textId="77777777" w:rsidR="004463C5" w:rsidRDefault="00A55C8A">
            <w:pPr>
              <w:pStyle w:val="a4"/>
              <w:numPr>
                <w:ilvl w:val="0"/>
                <w:numId w:val="33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A454BC8" w14:textId="77777777" w:rsidR="004463C5" w:rsidRDefault="00A55C8A">
            <w:pPr>
              <w:pStyle w:val="a4"/>
              <w:numPr>
                <w:ilvl w:val="0"/>
                <w:numId w:val="332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6F78E55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071A350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8D6B1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12385" w14:textId="77777777" w:rsidR="004463C5" w:rsidRDefault="00A55C8A">
            <w:pPr>
              <w:pStyle w:val="TableParagraph"/>
              <w:ind w:left="102" w:righ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упал на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глазах,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C95EF" w14:textId="77777777" w:rsidR="004463C5" w:rsidRDefault="00A55C8A">
            <w:pPr>
              <w:pStyle w:val="a4"/>
              <w:numPr>
                <w:ilvl w:val="0"/>
                <w:numId w:val="33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0CA0CBE4" w14:textId="77777777" w:rsidR="004463C5" w:rsidRDefault="00A55C8A">
            <w:pPr>
              <w:pStyle w:val="a4"/>
              <w:numPr>
                <w:ilvl w:val="0"/>
                <w:numId w:val="331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0FBAAA0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267965A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0F68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E8097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занятий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учеников </w:t>
            </w:r>
            <w:r>
              <w:rPr>
                <w:rFonts w:ascii="Times New Roman" w:hAnsi="Times New Roman"/>
                <w:sz w:val="24"/>
              </w:rPr>
              <w:t>внезапно упал,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8221C" w14:textId="77777777" w:rsidR="004463C5" w:rsidRDefault="00A55C8A">
            <w:pPr>
              <w:pStyle w:val="a4"/>
              <w:numPr>
                <w:ilvl w:val="0"/>
                <w:numId w:val="33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45914C63" w14:textId="77777777" w:rsidR="004463C5" w:rsidRDefault="00A55C8A">
            <w:pPr>
              <w:pStyle w:val="a4"/>
              <w:numPr>
                <w:ilvl w:val="0"/>
                <w:numId w:val="330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722C3EF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6CE4B85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C6C6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6F3D3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стойки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регистратуры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поликлинике</w:t>
            </w:r>
            <w:r>
              <w:rPr>
                <w:rFonts w:ascii="Times New Roman" w:hAnsi="Times New Roman"/>
                <w:sz w:val="24"/>
              </w:rPr>
              <w:t xml:space="preserve"> один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клиентов </w:t>
            </w:r>
            <w:r>
              <w:rPr>
                <w:rFonts w:ascii="Times New Roman" w:hAnsi="Times New Roman"/>
                <w:sz w:val="24"/>
              </w:rPr>
              <w:t>упал,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4A1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130B09EC" w14:textId="77777777" w:rsidR="004463C5" w:rsidRDefault="00A55C8A">
            <w:pPr>
              <w:pStyle w:val="TableParagraph"/>
              <w:ind w:left="102" w:right="7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29884C5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5ED68F55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181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9BFF8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спортивных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занятий</w:t>
            </w:r>
            <w:r>
              <w:rPr>
                <w:rFonts w:ascii="Times New Roman" w:hAnsi="Times New Roman"/>
                <w:sz w:val="24"/>
              </w:rPr>
              <w:t xml:space="preserve"> один из </w:t>
            </w:r>
            <w:r>
              <w:rPr>
                <w:rFonts w:ascii="Times New Roman" w:hAnsi="Times New Roman"/>
                <w:spacing w:val="-1"/>
                <w:sz w:val="24"/>
              </w:rPr>
              <w:t>спортсменов внезапно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3DF2" w14:textId="77777777" w:rsidR="004463C5" w:rsidRDefault="00A55C8A">
            <w:pPr>
              <w:pStyle w:val="a4"/>
              <w:numPr>
                <w:ilvl w:val="0"/>
                <w:numId w:val="32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5823573C" w14:textId="77777777" w:rsidR="004463C5" w:rsidRDefault="00A55C8A">
            <w:pPr>
              <w:pStyle w:val="a4"/>
              <w:numPr>
                <w:ilvl w:val="0"/>
                <w:numId w:val="329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</w:tc>
      </w:tr>
    </w:tbl>
    <w:p w14:paraId="684597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0CC51F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2A32552" w14:textId="77777777">
        <w:trPr>
          <w:trHeight w:hRule="exact" w:val="55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1CE7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9B119" w14:textId="77777777" w:rsidR="004463C5" w:rsidRDefault="00A55C8A">
            <w:pPr>
              <w:pStyle w:val="TableParagraph"/>
              <w:ind w:left="102" w:right="4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определить </w:t>
            </w:r>
            <w:r>
              <w:rPr>
                <w:rFonts w:ascii="Times New Roman" w:hAnsi="Times New Roman"/>
                <w:sz w:val="24"/>
              </w:rPr>
              <w:t>наличие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BE3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799A32AF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B975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93182" w14:textId="77777777" w:rsidR="004463C5" w:rsidRDefault="00A55C8A">
            <w:pPr>
              <w:pStyle w:val="TableParagraph"/>
              <w:ind w:left="102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оформлении </w:t>
            </w:r>
            <w:r>
              <w:rPr>
                <w:rFonts w:ascii="Times New Roman" w:hAnsi="Times New Roman"/>
                <w:spacing w:val="-1"/>
                <w:sz w:val="24"/>
              </w:rPr>
              <w:t>документов ваш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клиент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 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D0059" w14:textId="77777777" w:rsidR="004463C5" w:rsidRDefault="00A55C8A">
            <w:pPr>
              <w:pStyle w:val="a4"/>
              <w:numPr>
                <w:ilvl w:val="0"/>
                <w:numId w:val="32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Громким окриком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привлечь внимание</w:t>
            </w:r>
          </w:p>
          <w:p w14:paraId="0D03320C" w14:textId="77777777" w:rsidR="004463C5" w:rsidRDefault="00A55C8A">
            <w:pPr>
              <w:pStyle w:val="a4"/>
              <w:numPr>
                <w:ilvl w:val="0"/>
                <w:numId w:val="328"/>
              </w:numPr>
              <w:tabs>
                <w:tab w:val="left" w:pos="343"/>
              </w:tabs>
              <w:ind w:right="71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потрясти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</w:p>
          <w:p w14:paraId="4EA3B66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Ущипнуть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мочку</w:t>
            </w:r>
            <w:r>
              <w:rPr>
                <w:rFonts w:ascii="Times New Roman" w:hAnsi="Times New Roman"/>
                <w:sz w:val="24"/>
              </w:rPr>
              <w:t xml:space="preserve"> уха</w:t>
            </w:r>
          </w:p>
        </w:tc>
      </w:tr>
      <w:tr w:rsidR="004463C5" w14:paraId="350834F4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7618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55EEB" w14:textId="77777777" w:rsidR="004463C5" w:rsidRDefault="00A55C8A">
            <w:pPr>
              <w:pStyle w:val="TableParagraph"/>
              <w:ind w:left="102" w:righ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(ВДП)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74645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126FAA4C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</w:t>
            </w:r>
          </w:p>
          <w:p w14:paraId="60E4E84B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зрения,</w:t>
            </w:r>
            <w:r>
              <w:rPr>
                <w:rFonts w:ascii="Times New Roman" w:hAnsi="Times New Roman"/>
                <w:sz w:val="24"/>
              </w:rPr>
              <w:t xml:space="preserve"> осязания</w:t>
            </w:r>
          </w:p>
          <w:p w14:paraId="48B07869" w14:textId="77777777" w:rsidR="004463C5" w:rsidRDefault="00A55C8A">
            <w:pPr>
              <w:pStyle w:val="a4"/>
              <w:numPr>
                <w:ilvl w:val="0"/>
                <w:numId w:val="3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ИД «Рот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носу»</w:t>
            </w:r>
          </w:p>
        </w:tc>
      </w:tr>
      <w:tr w:rsidR="004463C5" w14:paraId="6972144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4423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C2B90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признаки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отсутствовать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начать СЛР?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02461" w14:textId="77777777" w:rsidR="004463C5" w:rsidRDefault="00A55C8A">
            <w:pPr>
              <w:pStyle w:val="TableParagraph"/>
              <w:ind w:left="102" w:right="8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2.Сердцебиение</w:t>
            </w:r>
          </w:p>
          <w:p w14:paraId="7C707AB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</w:p>
          <w:p w14:paraId="0221E5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зрачков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</w:tc>
      </w:tr>
      <w:tr w:rsidR="004463C5" w14:paraId="16A8B62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168C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E4BFF" w14:textId="77777777" w:rsidR="004463C5" w:rsidRDefault="00A55C8A">
            <w:pPr>
              <w:pStyle w:val="TableParagraph"/>
              <w:ind w:left="102" w:righ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лесного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67970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4FD84A5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CD6884F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D37F46C" w14:textId="77777777" w:rsidR="004463C5" w:rsidRDefault="00A55C8A">
            <w:pPr>
              <w:pStyle w:val="a4"/>
              <w:numPr>
                <w:ilvl w:val="0"/>
                <w:numId w:val="326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CAB42E8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053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08490" w14:textId="77777777" w:rsidR="004463C5" w:rsidRDefault="00A55C8A">
            <w:pPr>
              <w:pStyle w:val="TableParagraph"/>
              <w:ind w:left="102" w:right="1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286A5D8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20BDC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4DDC346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</w:t>
            </w:r>
            <w:r>
              <w:rPr>
                <w:rFonts w:ascii="Times New Roman" w:hAnsi="Times New Roman"/>
                <w:spacing w:val="-1"/>
                <w:sz w:val="24"/>
              </w:rPr>
              <w:t>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A9931CB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217F8A9" w14:textId="77777777" w:rsidR="004463C5" w:rsidRDefault="00A55C8A">
            <w:pPr>
              <w:pStyle w:val="a4"/>
              <w:numPr>
                <w:ilvl w:val="0"/>
                <w:numId w:val="325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9DAB19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2C47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86273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59F5C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74F4E22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87553A8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8171DAF" w14:textId="77777777" w:rsidR="004463C5" w:rsidRDefault="00A55C8A">
            <w:pPr>
              <w:pStyle w:val="a4"/>
              <w:numPr>
                <w:ilvl w:val="0"/>
                <w:numId w:val="324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35DCDB9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E0AD2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FC39249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FC30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BCBC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подключению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77188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A8B4459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5BC9F148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D3A4706" w14:textId="77777777" w:rsidR="004463C5" w:rsidRDefault="00A55C8A">
            <w:pPr>
              <w:pStyle w:val="a4"/>
              <w:numPr>
                <w:ilvl w:val="0"/>
                <w:numId w:val="323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5B7E843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CFE3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88446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 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71E3C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83FD576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3ECFEC3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5F65216" w14:textId="77777777" w:rsidR="004463C5" w:rsidRDefault="00A55C8A">
            <w:pPr>
              <w:pStyle w:val="a4"/>
              <w:numPr>
                <w:ilvl w:val="0"/>
                <w:numId w:val="322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F5D3B8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563D1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35528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стройке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6AE47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CA8D652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243303A6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41FB485" w14:textId="77777777" w:rsidR="004463C5" w:rsidRDefault="00A55C8A">
            <w:pPr>
              <w:pStyle w:val="a4"/>
              <w:numPr>
                <w:ilvl w:val="0"/>
                <w:numId w:val="321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4C29DED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111B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08BDF" w14:textId="77777777" w:rsidR="004463C5" w:rsidRDefault="00A55C8A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магазине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291F2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1FF5EA00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81EC9DB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1032B7D2" w14:textId="77777777" w:rsidR="004463C5" w:rsidRDefault="00A55C8A">
            <w:pPr>
              <w:pStyle w:val="a4"/>
              <w:numPr>
                <w:ilvl w:val="0"/>
                <w:numId w:val="320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C24A2A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14E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F61AB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2A58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0B40B2C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761D717F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297FF29" w14:textId="77777777" w:rsidR="004463C5" w:rsidRDefault="00A55C8A">
            <w:pPr>
              <w:pStyle w:val="a4"/>
              <w:numPr>
                <w:ilvl w:val="0"/>
                <w:numId w:val="319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26B618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FF9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04C5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обходе </w:t>
            </w:r>
            <w:r>
              <w:rPr>
                <w:rFonts w:ascii="Times New Roman" w:hAnsi="Times New Roman"/>
                <w:spacing w:val="-1"/>
                <w:sz w:val="24"/>
              </w:rPr>
              <w:t>гостиницы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26CCC673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5E965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7378356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7B64432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666316B7" w14:textId="77777777" w:rsidR="004463C5" w:rsidRDefault="00A55C8A">
            <w:pPr>
              <w:pStyle w:val="a4"/>
              <w:numPr>
                <w:ilvl w:val="0"/>
                <w:numId w:val="318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6C89DD0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FF10C9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AD0A8A2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DE74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EA5EC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036BD" w14:textId="77777777" w:rsidR="004463C5" w:rsidRDefault="004463C5"/>
        </w:tc>
      </w:tr>
      <w:tr w:rsidR="004463C5" w14:paraId="1227628F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1C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114CC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обнаружили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79472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1246DE6A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43CF4BDE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029E68CE" w14:textId="77777777" w:rsidR="004463C5" w:rsidRDefault="00A55C8A">
            <w:pPr>
              <w:pStyle w:val="a4"/>
              <w:numPr>
                <w:ilvl w:val="0"/>
                <w:numId w:val="317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</w:t>
            </w:r>
            <w:r>
              <w:rPr>
                <w:rFonts w:ascii="Times New Roman" w:hAnsi="Times New Roman"/>
                <w:spacing w:val="-1"/>
                <w:sz w:val="24"/>
              </w:rPr>
              <w:t>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AB41FFE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FCB28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91CA9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научной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D6DC4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158C11C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54F51EE5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5AAF1B38" w14:textId="77777777" w:rsidR="004463C5" w:rsidRDefault="00A55C8A">
            <w:pPr>
              <w:pStyle w:val="a4"/>
              <w:numPr>
                <w:ilvl w:val="0"/>
                <w:numId w:val="316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1A82ED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C154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96C56" w14:textId="77777777" w:rsidR="004463C5" w:rsidRDefault="00A55C8A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</w:t>
            </w:r>
            <w:r>
              <w:rPr>
                <w:rFonts w:ascii="Times New Roman" w:hAnsi="Times New Roman"/>
                <w:spacing w:val="-1"/>
                <w:sz w:val="24"/>
              </w:rPr>
              <w:t>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DD86B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3B424AF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60F04708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CE1E8AD" w14:textId="77777777" w:rsidR="004463C5" w:rsidRDefault="00A55C8A">
            <w:pPr>
              <w:pStyle w:val="a4"/>
              <w:numPr>
                <w:ilvl w:val="0"/>
                <w:numId w:val="315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59DC53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970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F7828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коридоре</w:t>
            </w:r>
            <w:r>
              <w:rPr>
                <w:rFonts w:ascii="Times New Roman" w:hAnsi="Times New Roman"/>
                <w:sz w:val="24"/>
              </w:rPr>
              <w:t xml:space="preserve"> учебного </w:t>
            </w:r>
            <w:r>
              <w:rPr>
                <w:rFonts w:ascii="Times New Roman" w:hAnsi="Times New Roman"/>
                <w:spacing w:val="-1"/>
                <w:sz w:val="24"/>
              </w:rPr>
              <w:t>заведения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легочной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7788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3B341DE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6EF2DAF4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5C6C5C3" w14:textId="77777777" w:rsidR="004463C5" w:rsidRDefault="00A55C8A">
            <w:pPr>
              <w:pStyle w:val="a4"/>
              <w:numPr>
                <w:ilvl w:val="0"/>
                <w:numId w:val="314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63BA264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4E20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FB56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квартире,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где </w:t>
            </w:r>
            <w:r>
              <w:rPr>
                <w:rFonts w:ascii="Times New Roman" w:hAnsi="Times New Roman"/>
                <w:spacing w:val="-1"/>
                <w:sz w:val="24"/>
              </w:rPr>
              <w:t>вы оказываете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социальные</w:t>
            </w:r>
            <w:r>
              <w:rPr>
                <w:rFonts w:ascii="Times New Roman" w:hAnsi="Times New Roman"/>
                <w:sz w:val="24"/>
              </w:rPr>
              <w:t xml:space="preserve"> услуги,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E22E1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3C6CE702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8E711CB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13A258F6" w14:textId="77777777" w:rsidR="004463C5" w:rsidRDefault="00A55C8A">
            <w:pPr>
              <w:pStyle w:val="a4"/>
              <w:numPr>
                <w:ilvl w:val="0"/>
                <w:numId w:val="313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48D1CC0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8D832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D990287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E7CF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CCFDF" w14:textId="77777777" w:rsidR="004463C5" w:rsidRDefault="00A55C8A">
            <w:pPr>
              <w:pStyle w:val="TableParagraph"/>
              <w:ind w:left="102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развлекательных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35FF6412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EDA03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BEE65E7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13C82D55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</w:t>
            </w:r>
            <w:r>
              <w:rPr>
                <w:rFonts w:ascii="Times New Roman" w:hAnsi="Times New Roman"/>
                <w:spacing w:val="-1"/>
                <w:sz w:val="24"/>
              </w:rPr>
              <w:t>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017FC443" w14:textId="77777777" w:rsidR="004463C5" w:rsidRDefault="00A55C8A">
            <w:pPr>
              <w:pStyle w:val="a4"/>
              <w:numPr>
                <w:ilvl w:val="0"/>
                <w:numId w:val="312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C236D6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2B3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0018" w14:textId="77777777" w:rsidR="004463C5" w:rsidRDefault="00A55C8A">
            <w:pPr>
              <w:pStyle w:val="TableParagraph"/>
              <w:ind w:left="102" w:right="23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638B560C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Провели комплекс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</w:t>
            </w:r>
            <w:r>
              <w:rPr>
                <w:rFonts w:ascii="Times New Roman" w:hAnsi="Times New Roman"/>
                <w:spacing w:val="-1"/>
                <w:sz w:val="24"/>
              </w:rPr>
              <w:t>легочной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Каковыми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в случае </w:t>
            </w:r>
            <w:r>
              <w:rPr>
                <w:rFonts w:ascii="Times New Roman" w:hAnsi="Times New Roman"/>
                <w:spacing w:val="-1"/>
                <w:sz w:val="24"/>
              </w:rPr>
              <w:t>успешно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СЛР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70EAD4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спине, </w:t>
            </w:r>
            <w:r>
              <w:rPr>
                <w:rFonts w:ascii="Times New Roman" w:hAnsi="Times New Roman"/>
                <w:spacing w:val="-1"/>
                <w:sz w:val="24"/>
              </w:rPr>
              <w:t>ожидая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4DEDAEB7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разговаривая</w:t>
            </w:r>
          </w:p>
          <w:p w14:paraId="32548B4E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Похлопать </w:t>
            </w:r>
            <w:r>
              <w:rPr>
                <w:rFonts w:ascii="Times New Roman" w:hAnsi="Times New Roman"/>
                <w:sz w:val="24"/>
              </w:rPr>
              <w:t xml:space="preserve">его 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понюхать нашатырного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спирта</w:t>
            </w:r>
          </w:p>
          <w:p w14:paraId="70710D98" w14:textId="77777777" w:rsidR="004463C5" w:rsidRDefault="00A55C8A">
            <w:pPr>
              <w:pStyle w:val="a4"/>
              <w:numPr>
                <w:ilvl w:val="0"/>
                <w:numId w:val="311"/>
              </w:numPr>
              <w:tabs>
                <w:tab w:val="left" w:pos="343"/>
              </w:tabs>
              <w:ind w:right="1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Перевести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СМП,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10237F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61D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DED50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5F419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5323B59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31B9E20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58DEE77" w14:textId="77777777" w:rsidR="004463C5" w:rsidRDefault="00A55C8A">
            <w:pPr>
              <w:pStyle w:val="a4"/>
              <w:numPr>
                <w:ilvl w:val="0"/>
                <w:numId w:val="31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0DE6DE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296B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2A6C1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кондиционера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увидели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3F47C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616FFA1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B59A160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890AA34" w14:textId="77777777" w:rsidR="004463C5" w:rsidRDefault="00A55C8A">
            <w:pPr>
              <w:pStyle w:val="a4"/>
              <w:numPr>
                <w:ilvl w:val="0"/>
                <w:numId w:val="30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443285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BD93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7FA34" w14:textId="77777777" w:rsidR="004463C5" w:rsidRDefault="00A55C8A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сбору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 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668B9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A6C2DCA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33257B25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3FF20F56" w14:textId="77777777" w:rsidR="004463C5" w:rsidRDefault="00A55C8A">
            <w:pPr>
              <w:pStyle w:val="a4"/>
              <w:numPr>
                <w:ilvl w:val="0"/>
                <w:numId w:val="30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50DC12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70549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B339F" w14:textId="77777777" w:rsidR="004463C5" w:rsidRDefault="00A55C8A">
            <w:pPr>
              <w:pStyle w:val="TableParagraph"/>
              <w:ind w:left="102" w:righ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84F1F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DF05BE9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4902D907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0D4CC427" w14:textId="77777777" w:rsidR="004463C5" w:rsidRDefault="00A55C8A">
            <w:pPr>
              <w:pStyle w:val="a4"/>
              <w:numPr>
                <w:ilvl w:val="0"/>
                <w:numId w:val="30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038D273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76C0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81C3E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авторемонтных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2025E1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C59FAC9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2F6C6E4" w14:textId="77777777" w:rsidR="004463C5" w:rsidRDefault="00A55C8A">
            <w:pPr>
              <w:pStyle w:val="a4"/>
              <w:numPr>
                <w:ilvl w:val="0"/>
                <w:numId w:val="3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</w:p>
        </w:tc>
      </w:tr>
    </w:tbl>
    <w:p w14:paraId="2EEE536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8028E2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4CA1C6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4520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C7511" w14:textId="77777777" w:rsidR="004463C5" w:rsidRDefault="00A55C8A">
            <w:pPr>
              <w:pStyle w:val="TableParagraph"/>
              <w:ind w:left="102" w:right="9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</w:t>
            </w:r>
            <w:r>
              <w:rPr>
                <w:rFonts w:ascii="Times New Roman" w:hAnsi="Times New Roman"/>
                <w:spacing w:val="-1"/>
                <w:sz w:val="24"/>
              </w:rPr>
              <w:t>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3FDC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36C2E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7561381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71C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64523" w14:textId="77777777" w:rsidR="004463C5" w:rsidRDefault="00A55C8A">
            <w:pPr>
              <w:pStyle w:val="TableParagraph"/>
              <w:ind w:left="102" w:right="1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</w:p>
          <w:p w14:paraId="040737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006BE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46F7519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22EC2443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837F28F" w14:textId="77777777" w:rsidR="004463C5" w:rsidRDefault="00A55C8A">
            <w:pPr>
              <w:pStyle w:val="a4"/>
              <w:numPr>
                <w:ilvl w:val="0"/>
                <w:numId w:val="30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6A37DC5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1593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78572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полу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увидели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71552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2749B964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5259F98F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0C7C0AF" w14:textId="77777777" w:rsidR="004463C5" w:rsidRDefault="00A55C8A">
            <w:pPr>
              <w:pStyle w:val="a4"/>
              <w:numPr>
                <w:ilvl w:val="0"/>
                <w:numId w:val="30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E0E7CE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C6BC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00618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</w:t>
            </w: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молодого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74CD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74FBAB25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5E1A000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BC4200D" w14:textId="77777777" w:rsidR="004463C5" w:rsidRDefault="00A55C8A">
            <w:pPr>
              <w:pStyle w:val="a4"/>
              <w:numPr>
                <w:ilvl w:val="0"/>
                <w:numId w:val="30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30D869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A45D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725FA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одной из  </w:t>
            </w:r>
            <w:r>
              <w:rPr>
                <w:rFonts w:ascii="Times New Roman" w:hAnsi="Times New Roman"/>
                <w:spacing w:val="-1"/>
                <w:sz w:val="24"/>
              </w:rPr>
              <w:t>научно-технической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лабораторий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89081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A0C96E8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006074B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25286E3" w14:textId="77777777" w:rsidR="004463C5" w:rsidRDefault="00A55C8A">
            <w:pPr>
              <w:pStyle w:val="a4"/>
              <w:numPr>
                <w:ilvl w:val="0"/>
                <w:numId w:val="30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6E9E934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1E7D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7DC6C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помещений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019CB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ADA2C47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EE18E15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2E14CA38" w14:textId="77777777" w:rsidR="004463C5" w:rsidRDefault="00A55C8A">
            <w:pPr>
              <w:pStyle w:val="a4"/>
              <w:numPr>
                <w:ilvl w:val="0"/>
                <w:numId w:val="30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F6C9332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592F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4DFBC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полу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учебном </w:t>
            </w:r>
            <w:r>
              <w:rPr>
                <w:rFonts w:ascii="Times New Roman" w:hAnsi="Times New Roman"/>
                <w:spacing w:val="-1"/>
                <w:sz w:val="24"/>
              </w:rPr>
              <w:t>заведении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7F162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30241E62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74AE7116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33550E0" w14:textId="77777777" w:rsidR="004463C5" w:rsidRDefault="00A55C8A">
            <w:pPr>
              <w:pStyle w:val="a4"/>
              <w:numPr>
                <w:ilvl w:val="0"/>
                <w:numId w:val="30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55F4694F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7954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64311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коридоре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увидели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7DC90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50E53DAE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057C0CFD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030AF20C" w14:textId="77777777" w:rsidR="004463C5" w:rsidRDefault="00A55C8A">
            <w:pPr>
              <w:pStyle w:val="a4"/>
              <w:numPr>
                <w:ilvl w:val="0"/>
                <w:numId w:val="29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</w:tbl>
    <w:p w14:paraId="1C78E95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9BD5A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C8DA3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0C3A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E942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развлекательных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увидели 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772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02E43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49DA67C7" w14:textId="77777777" w:rsidR="004463C5" w:rsidRDefault="00A55C8A">
            <w:pPr>
              <w:pStyle w:val="a4"/>
              <w:numPr>
                <w:ilvl w:val="0"/>
                <w:numId w:val="298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5ACC0AD8" w14:textId="77777777" w:rsidR="004463C5" w:rsidRDefault="00A55C8A">
            <w:pPr>
              <w:pStyle w:val="a4"/>
              <w:numPr>
                <w:ilvl w:val="0"/>
                <w:numId w:val="29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938C9F7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8FA8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EDE03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одном из цехов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7E6F1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46E37AD3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FEBD13D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34C6C9CF" w14:textId="77777777" w:rsidR="004463C5" w:rsidRDefault="00A55C8A">
            <w:pPr>
              <w:pStyle w:val="a4"/>
              <w:numPr>
                <w:ilvl w:val="0"/>
                <w:numId w:val="29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56FA832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A8D25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908C6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учениками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экскурсии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одном из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z w:val="24"/>
              </w:rPr>
              <w:t xml:space="preserve"> города.</w:t>
            </w:r>
          </w:p>
          <w:p w14:paraId="26F2793C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Прогуливаясь </w:t>
            </w:r>
            <w:r>
              <w:rPr>
                <w:rFonts w:ascii="Times New Roman" w:hAnsi="Times New Roman"/>
                <w:sz w:val="24"/>
              </w:rPr>
              <w:t xml:space="preserve">по цеху,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3F21BC7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776D3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right="43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 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2CA63779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right="15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FAAE6FC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z w:val="24"/>
              </w:rPr>
              <w:t xml:space="preserve"> цеха 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5A6C3D11" w14:textId="77777777" w:rsidR="004463C5" w:rsidRDefault="00A55C8A">
            <w:pPr>
              <w:pStyle w:val="a4"/>
              <w:numPr>
                <w:ilvl w:val="0"/>
                <w:numId w:val="29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учениками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21284C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432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8C646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сельскохозяйственных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увидели</w:t>
            </w:r>
            <w:r>
              <w:rPr>
                <w:rFonts w:ascii="Times New Roman" w:hAnsi="Times New Roman"/>
                <w:sz w:val="24"/>
              </w:rPr>
              <w:t xml:space="preserve"> перед собой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будут 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B6ACE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688D58F2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119A1C5A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603E5367" w14:textId="77777777" w:rsidR="004463C5" w:rsidRDefault="00A55C8A">
            <w:pPr>
              <w:pStyle w:val="a4"/>
              <w:numPr>
                <w:ilvl w:val="0"/>
                <w:numId w:val="29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мнению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расстояние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44C0BFF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D023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C0BC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увидели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собой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молодого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мужчины,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Какими</w:t>
            </w:r>
            <w:r>
              <w:rPr>
                <w:rFonts w:ascii="Times New Roman" w:hAnsi="Times New Roman"/>
                <w:sz w:val="24"/>
              </w:rPr>
              <w:t xml:space="preserve"> будут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0D472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обратится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</w:t>
            </w:r>
          </w:p>
          <w:p w14:paraId="7DF305D5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Окликнуть </w:t>
            </w:r>
            <w:r>
              <w:rPr>
                <w:rFonts w:ascii="Times New Roman" w:hAnsi="Times New Roman"/>
                <w:sz w:val="24"/>
              </w:rPr>
              <w:t xml:space="preserve">прохожих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попросить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проверить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мужчины</w:t>
            </w:r>
          </w:p>
          <w:p w14:paraId="6F33B649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этого</w:t>
            </w:r>
            <w:r>
              <w:rPr>
                <w:rFonts w:ascii="Times New Roman" w:hAnsi="Times New Roman"/>
                <w:sz w:val="24"/>
              </w:rPr>
              <w:t xml:space="preserve"> подойти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человеку,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окрикивая</w:t>
            </w:r>
          </w:p>
          <w:p w14:paraId="2DE4FCBE" w14:textId="77777777" w:rsidR="004463C5" w:rsidRDefault="00A55C8A">
            <w:pPr>
              <w:pStyle w:val="a4"/>
              <w:numPr>
                <w:ilvl w:val="0"/>
                <w:numId w:val="29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Отойти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вашему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расстояние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экстренные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</w:t>
            </w:r>
          </w:p>
        </w:tc>
      </w:tr>
      <w:tr w:rsidR="004463C5" w14:paraId="08CE5C38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24B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D4670" w14:textId="77777777" w:rsidR="004463C5" w:rsidRDefault="00A55C8A">
            <w:pPr>
              <w:pStyle w:val="TableParagraph"/>
              <w:ind w:left="102" w:righ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лесного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42A61" w14:textId="77777777" w:rsidR="004463C5" w:rsidRDefault="00A55C8A">
            <w:pPr>
              <w:pStyle w:val="TableParagraph"/>
              <w:ind w:left="102"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2BA9019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3A36E626" w14:textId="77777777" w:rsidR="004463C5" w:rsidRDefault="00A55C8A">
            <w:pPr>
              <w:pStyle w:val="a4"/>
              <w:numPr>
                <w:ilvl w:val="0"/>
                <w:numId w:val="2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67281C30" w14:textId="77777777" w:rsidR="004463C5" w:rsidRDefault="00A55C8A">
            <w:pPr>
              <w:pStyle w:val="a4"/>
              <w:numPr>
                <w:ilvl w:val="0"/>
                <w:numId w:val="2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C98349F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490B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04AB7" w14:textId="77777777" w:rsidR="004463C5" w:rsidRDefault="00A55C8A">
            <w:pPr>
              <w:pStyle w:val="TableParagraph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F3C19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41118165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79DD243" w14:textId="77777777" w:rsidR="004463C5" w:rsidRDefault="00A55C8A">
            <w:pPr>
              <w:pStyle w:val="a4"/>
              <w:numPr>
                <w:ilvl w:val="0"/>
                <w:numId w:val="29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</w:tc>
      </w:tr>
    </w:tbl>
    <w:p w14:paraId="5627A14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962579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B137805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703E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EDDF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6F78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3909C064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040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9D1F7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 обрабатывающего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8E206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4373CC3B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C6EDB49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53DF4FEB" w14:textId="77777777" w:rsidR="004463C5" w:rsidRDefault="00A55C8A">
            <w:pPr>
              <w:pStyle w:val="a4"/>
              <w:numPr>
                <w:ilvl w:val="0"/>
                <w:numId w:val="29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82D5CB4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683E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E60D9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сетей,</w:t>
            </w:r>
            <w:r>
              <w:rPr>
                <w:rFonts w:ascii="Times New Roman" w:hAnsi="Times New Roman"/>
                <w:sz w:val="24"/>
              </w:rPr>
              <w:t xml:space="preserve">  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64651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7EF450F6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DD2EEC4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201EC9B8" w14:textId="77777777" w:rsidR="004463C5" w:rsidRDefault="00A55C8A">
            <w:pPr>
              <w:pStyle w:val="a4"/>
              <w:numPr>
                <w:ilvl w:val="0"/>
                <w:numId w:val="29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611A5F4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A3C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E30E4" w14:textId="77777777" w:rsidR="004463C5" w:rsidRDefault="00A55C8A">
            <w:pPr>
              <w:pStyle w:val="TableParagraph"/>
              <w:ind w:left="102" w:righ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занимаясь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деятельностью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загрязнений, 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6733E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1B9FF841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3038A36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19DA2717" w14:textId="77777777" w:rsidR="004463C5" w:rsidRDefault="00A55C8A">
            <w:pPr>
              <w:pStyle w:val="a4"/>
              <w:numPr>
                <w:ilvl w:val="0"/>
                <w:numId w:val="28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6527FB4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694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C1A03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площадке,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62EEAE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85DCE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0F3A724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E5FDAEF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E5EC7E9" w14:textId="77777777" w:rsidR="004463C5" w:rsidRDefault="00A55C8A">
            <w:pPr>
              <w:pStyle w:val="a4"/>
              <w:numPr>
                <w:ilvl w:val="0"/>
                <w:numId w:val="288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11B0D38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EBCA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792C2" w14:textId="77777777" w:rsidR="004463C5" w:rsidRDefault="00A55C8A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авторемонтной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мастерской,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C5D247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2420B14E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53ED591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2693DDCD" w14:textId="77777777" w:rsidR="004463C5" w:rsidRDefault="00A55C8A">
            <w:pPr>
              <w:pStyle w:val="a4"/>
              <w:numPr>
                <w:ilvl w:val="0"/>
                <w:numId w:val="28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385E3F3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0DB1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2FF00" w14:textId="77777777" w:rsidR="004463C5" w:rsidRDefault="00A55C8A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складским помещениям,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</w:p>
          <w:p w14:paraId="478D972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0863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030A7C4F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444F9AF8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CF905BF" w14:textId="77777777" w:rsidR="004463C5" w:rsidRDefault="00A55C8A">
            <w:pPr>
              <w:pStyle w:val="a4"/>
              <w:numPr>
                <w:ilvl w:val="0"/>
                <w:numId w:val="28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</w:tbl>
    <w:p w14:paraId="12ABD7C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0D87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F02991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DF0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092CF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предприятию 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питания,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CD974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648F1134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F93DE77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46CA6E9F" w14:textId="77777777" w:rsidR="004463C5" w:rsidRDefault="00A55C8A">
            <w:pPr>
              <w:pStyle w:val="a4"/>
              <w:numPr>
                <w:ilvl w:val="0"/>
                <w:numId w:val="285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5808346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8AE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3CA19" w14:textId="77777777" w:rsidR="004463C5" w:rsidRDefault="00A55C8A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участку,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устанавливаете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CE13A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519924C4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B2463F8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E1C2019" w14:textId="77777777" w:rsidR="004463C5" w:rsidRDefault="00A55C8A">
            <w:pPr>
              <w:pStyle w:val="a4"/>
              <w:numPr>
                <w:ilvl w:val="0"/>
                <w:numId w:val="284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4686E51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00F2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2A8BB" w14:textId="77777777" w:rsidR="004463C5" w:rsidRDefault="00A55C8A">
            <w:pPr>
              <w:pStyle w:val="TableParagraph"/>
              <w:ind w:left="102" w:right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помещениям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научно-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лаборатории,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FEC0B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73BF413A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0B36491B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3C9F4E2D" w14:textId="77777777" w:rsidR="004463C5" w:rsidRDefault="00A55C8A">
            <w:pPr>
              <w:pStyle w:val="a4"/>
              <w:numPr>
                <w:ilvl w:val="0"/>
                <w:numId w:val="28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1419CBA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0A8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6F3CA" w14:textId="77777777" w:rsidR="004463C5" w:rsidRDefault="00A55C8A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административным</w:t>
            </w:r>
            <w:r>
              <w:rPr>
                <w:rFonts w:ascii="Times New Roman" w:hAnsi="Times New Roman"/>
                <w:sz w:val="24"/>
              </w:rPr>
              <w:t xml:space="preserve"> помещениям,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37A01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A4C483D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B7C17C4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2A8783F" w14:textId="77777777" w:rsidR="004463C5" w:rsidRDefault="00A55C8A">
            <w:pPr>
              <w:pStyle w:val="a4"/>
              <w:numPr>
                <w:ilvl w:val="0"/>
                <w:numId w:val="282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27CD5CA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673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99397" w14:textId="77777777" w:rsidR="004463C5" w:rsidRDefault="00A55C8A">
            <w:pPr>
              <w:pStyle w:val="TableParagraph"/>
              <w:ind w:left="102"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проходя по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поликлинике,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</w:t>
            </w:r>
            <w:r>
              <w:rPr>
                <w:rFonts w:ascii="Times New Roman" w:hAnsi="Times New Roman"/>
                <w:sz w:val="24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FF315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5CDD1D55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29BB2244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0B1E631F" w14:textId="77777777" w:rsidR="004463C5" w:rsidRDefault="00A55C8A">
            <w:pPr>
              <w:pStyle w:val="a4"/>
              <w:numPr>
                <w:ilvl w:val="0"/>
                <w:numId w:val="28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0B6B39B0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741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8D676" w14:textId="77777777" w:rsidR="004463C5" w:rsidRDefault="00A55C8A">
            <w:pPr>
              <w:pStyle w:val="TableParagraph"/>
              <w:ind w:left="102" w:righ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проведению </w:t>
            </w:r>
            <w:r>
              <w:rPr>
                <w:rFonts w:ascii="Times New Roman" w:hAnsi="Times New Roman"/>
                <w:sz w:val="24"/>
              </w:rPr>
              <w:t>досуга,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8552B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C382677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12886E2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1ACB7C46" w14:textId="77777777" w:rsidR="004463C5" w:rsidRDefault="00A55C8A">
            <w:pPr>
              <w:pStyle w:val="a4"/>
              <w:numPr>
                <w:ilvl w:val="0"/>
                <w:numId w:val="28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</w:tbl>
    <w:p w14:paraId="2B90C78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C42DD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417BC6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336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E3350" w14:textId="77777777" w:rsidR="004463C5" w:rsidRDefault="00A55C8A">
            <w:pPr>
              <w:pStyle w:val="TableParagraph"/>
              <w:ind w:left="102" w:right="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 xml:space="preserve">с группой </w:t>
            </w:r>
            <w:r>
              <w:rPr>
                <w:rFonts w:ascii="Times New Roman" w:hAnsi="Times New Roman"/>
                <w:spacing w:val="-1"/>
                <w:sz w:val="24"/>
              </w:rPr>
              <w:t>людей,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центре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35AAE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right="7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Попросите</w:t>
            </w:r>
            <w:r>
              <w:rPr>
                <w:rFonts w:ascii="Times New Roman" w:hAnsi="Times New Roman"/>
                <w:sz w:val="24"/>
              </w:rPr>
              <w:t xml:space="preserve"> одного из </w:t>
            </w:r>
            <w:r>
              <w:rPr>
                <w:rFonts w:ascii="Times New Roman" w:hAnsi="Times New Roman"/>
                <w:spacing w:val="-1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подойти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мужчине,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отправите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14:paraId="311A9E27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Вытяните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остановить </w:t>
            </w:r>
            <w:r>
              <w:rPr>
                <w:rFonts w:ascii="Times New Roman" w:hAnsi="Times New Roman"/>
                <w:sz w:val="24"/>
              </w:rPr>
              <w:t xml:space="preserve">идущих за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Осмотритесь вокруг,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окрикните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53208F2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своему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начальнику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будете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ожидать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распоряжений</w:t>
            </w:r>
          </w:p>
          <w:p w14:paraId="4B8E1064" w14:textId="77777777" w:rsidR="004463C5" w:rsidRDefault="00A55C8A">
            <w:pPr>
              <w:pStyle w:val="a4"/>
              <w:numPr>
                <w:ilvl w:val="0"/>
                <w:numId w:val="27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Вызовете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СМП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выйдете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вместе</w:t>
            </w:r>
            <w:r>
              <w:rPr>
                <w:rFonts w:ascii="Times New Roman" w:hAnsi="Times New Roman"/>
                <w:sz w:val="24"/>
              </w:rPr>
              <w:t xml:space="preserve"> с группой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безопасную,</w:t>
            </w:r>
            <w:r>
              <w:rPr>
                <w:rFonts w:ascii="Times New Roman" w:hAnsi="Times New Roman"/>
                <w:sz w:val="24"/>
              </w:rPr>
              <w:t xml:space="preserve"> по вашему </w:t>
            </w:r>
            <w:r>
              <w:rPr>
                <w:rFonts w:ascii="Times New Roman" w:hAnsi="Times New Roman"/>
                <w:spacing w:val="-1"/>
                <w:sz w:val="24"/>
              </w:rPr>
              <w:t>мнению,</w:t>
            </w:r>
            <w:r>
              <w:rPr>
                <w:rFonts w:ascii="Times New Roman" w:hAnsi="Times New Roman"/>
                <w:sz w:val="24"/>
              </w:rPr>
              <w:t xml:space="preserve"> зону</w:t>
            </w:r>
          </w:p>
        </w:tc>
      </w:tr>
      <w:tr w:rsidR="004463C5" w14:paraId="29D7B21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A44AE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99D29" w14:textId="77777777" w:rsidR="004463C5" w:rsidRDefault="00A55C8A">
            <w:pPr>
              <w:pStyle w:val="TableParagraph"/>
              <w:ind w:left="10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вы </w:t>
            </w:r>
            <w:r>
              <w:rPr>
                <w:rFonts w:ascii="Times New Roman" w:hAnsi="Times New Roman"/>
                <w:sz w:val="24"/>
              </w:rPr>
              <w:t xml:space="preserve">будете </w:t>
            </w:r>
            <w:r>
              <w:rPr>
                <w:rFonts w:ascii="Times New Roman" w:hAnsi="Times New Roman"/>
                <w:spacing w:val="-1"/>
                <w:sz w:val="24"/>
              </w:rPr>
              <w:t>переводить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(УБП)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F1EA9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себя</w:t>
            </w:r>
          </w:p>
          <w:p w14:paraId="2EF82165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себя</w:t>
            </w:r>
          </w:p>
          <w:p w14:paraId="0025FE08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 xml:space="preserve">себя при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поддержке</w:t>
            </w:r>
            <w:r>
              <w:rPr>
                <w:rFonts w:ascii="Times New Roman" w:hAnsi="Times New Roman"/>
                <w:sz w:val="24"/>
              </w:rPr>
              <w:t xml:space="preserve"> других</w:t>
            </w:r>
          </w:p>
          <w:p w14:paraId="4C8F2051" w14:textId="77777777" w:rsidR="004463C5" w:rsidRDefault="00A55C8A">
            <w:pPr>
              <w:pStyle w:val="a4"/>
              <w:numPr>
                <w:ilvl w:val="0"/>
                <w:numId w:val="27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себя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посторонних</w:t>
            </w:r>
          </w:p>
        </w:tc>
      </w:tr>
      <w:tr w:rsidR="004463C5" w14:paraId="315CABCC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835C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5200A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помощи"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являются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проведению сердечно-легочной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реанимации?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AF14E" w14:textId="77777777" w:rsidR="004463C5" w:rsidRDefault="00A55C8A">
            <w:pPr>
              <w:pStyle w:val="TableParagraph"/>
              <w:ind w:left="102" w:right="28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зрения,</w:t>
            </w:r>
            <w:r>
              <w:rPr>
                <w:rFonts w:ascii="Times New Roman" w:hAnsi="Times New Roman"/>
                <w:sz w:val="24"/>
              </w:rPr>
              <w:t xml:space="preserve"> осязания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600816B9" w14:textId="77777777" w:rsidR="004463C5" w:rsidRDefault="00A55C8A">
            <w:pPr>
              <w:pStyle w:val="TableParagraph"/>
              <w:ind w:left="102" w:right="4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3.Устранение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</w:tr>
      <w:tr w:rsidR="004463C5" w14:paraId="42E2E98F" w14:textId="77777777">
        <w:trPr>
          <w:trHeight w:hRule="exact" w:val="27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77CD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DF644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помощи"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являются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поддержанию проходимости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4939" w14:textId="77777777" w:rsidR="004463C5" w:rsidRDefault="00A55C8A">
            <w:pPr>
              <w:pStyle w:val="a4"/>
              <w:numPr>
                <w:ilvl w:val="0"/>
                <w:numId w:val="277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10EE43A" w14:textId="77777777" w:rsidR="004463C5" w:rsidRDefault="00A55C8A">
            <w:pPr>
              <w:pStyle w:val="a4"/>
              <w:numPr>
                <w:ilvl w:val="0"/>
                <w:numId w:val="277"/>
              </w:numPr>
              <w:tabs>
                <w:tab w:val="left" w:pos="223"/>
              </w:tabs>
              <w:ind w:right="10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магистральных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артериях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  <w:p w14:paraId="23565AB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</w:tc>
      </w:tr>
      <w:tr w:rsidR="004463C5" w14:paraId="5AE5744B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6ECF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C92CB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согласно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приказу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Министерства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здравоохранения 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развития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мая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2012 г. № 477н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"Об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утверждении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перечня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состояний,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которых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первая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перечня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оказанию первой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6D41" w14:textId="77777777" w:rsidR="004463C5" w:rsidRDefault="00A55C8A">
            <w:pPr>
              <w:pStyle w:val="TableParagraph"/>
              <w:ind w:left="102" w:right="59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«Рот </w:t>
            </w:r>
            <w:r>
              <w:rPr>
                <w:rFonts w:ascii="Times New Roman" w:hAnsi="Times New Roman"/>
                <w:sz w:val="24"/>
              </w:rPr>
              <w:t>к носу»</w:t>
            </w:r>
          </w:p>
          <w:p w14:paraId="57044C06" w14:textId="77777777" w:rsidR="004463C5" w:rsidRDefault="00A55C8A">
            <w:pPr>
              <w:pStyle w:val="TableParagraph"/>
              <w:ind w:left="102" w:right="47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подъемом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</w:tr>
    </w:tbl>
    <w:p w14:paraId="2FAB539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AB28260" w14:textId="2348D63A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 wp14:anchorId="7F35CFEA" wp14:editId="761F212E">
            <wp:simplePos x="0" y="0"/>
            <wp:positionH relativeFrom="page">
              <wp:posOffset>3586480</wp:posOffset>
            </wp:positionH>
            <wp:positionV relativeFrom="page">
              <wp:posOffset>4672330</wp:posOffset>
            </wp:positionV>
            <wp:extent cx="885825" cy="565150"/>
            <wp:effectExtent l="0" t="0" r="0" b="0"/>
            <wp:wrapNone/>
            <wp:docPr id="214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D946E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0716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B0555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помощи"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определению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87F52" w14:textId="77777777" w:rsidR="004463C5" w:rsidRDefault="004463C5"/>
        </w:tc>
      </w:tr>
      <w:tr w:rsidR="004463C5" w14:paraId="05E0FF0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2DFA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A85FF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соблюдать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3654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 15:2</w:t>
            </w:r>
          </w:p>
          <w:p w14:paraId="17D1F06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 30:2</w:t>
            </w:r>
          </w:p>
          <w:p w14:paraId="6C00401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 15:1</w:t>
            </w:r>
          </w:p>
          <w:p w14:paraId="60A76D5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 5:1</w:t>
            </w:r>
          </w:p>
          <w:p w14:paraId="1219E13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 30:1</w:t>
            </w:r>
          </w:p>
        </w:tc>
      </w:tr>
      <w:tr w:rsidR="004463C5" w14:paraId="59AA9D7F" w14:textId="77777777">
        <w:trPr>
          <w:trHeight w:hRule="exact" w:val="52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A55EE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795B3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кровотечения.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носовое</w:t>
            </w:r>
          </w:p>
          <w:p w14:paraId="6176A135" w14:textId="77777777" w:rsidR="004463C5" w:rsidRDefault="00A55C8A">
            <w:pPr>
              <w:pStyle w:val="TableParagraph"/>
              <w:ind w:left="102" w:right="25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</w:p>
          <w:p w14:paraId="1F135C6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C8F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76A3F81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7643C3" wp14:editId="2A125E24">
                  <wp:extent cx="1045110" cy="658367"/>
                  <wp:effectExtent l="0" t="0" r="0" b="0"/>
                  <wp:docPr id="8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10" cy="65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714B06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1457CF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B25DCD" wp14:editId="5EC54954">
                  <wp:extent cx="1045938" cy="335851"/>
                  <wp:effectExtent l="0" t="0" r="0" b="0"/>
                  <wp:docPr id="8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38" cy="3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B06BE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2CFE66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9AFCC6" wp14:editId="41E008ED">
                  <wp:extent cx="1033177" cy="331755"/>
                  <wp:effectExtent l="0" t="0" r="0" b="0"/>
                  <wp:docPr id="8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77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8DDBD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74F761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C35380" wp14:editId="42672274">
                  <wp:extent cx="1037677" cy="352234"/>
                  <wp:effectExtent l="0" t="0" r="0" b="0"/>
                  <wp:docPr id="8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77" cy="35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28024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4463C5" w14:paraId="5B61D613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908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077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определением</w:t>
            </w:r>
          </w:p>
          <w:p w14:paraId="1C67D3C3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отношению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нормальному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положению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56338E72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ограниченное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скопление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разрывом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(ранением) </w:t>
            </w:r>
            <w:r>
              <w:rPr>
                <w:rFonts w:ascii="Times New Roman" w:hAnsi="Times New Roman"/>
                <w:sz w:val="24"/>
              </w:rPr>
              <w:t>сосудов</w:t>
            </w:r>
          </w:p>
          <w:p w14:paraId="12EC8482" w14:textId="77777777" w:rsidR="004463C5" w:rsidRDefault="00A55C8A">
            <w:pPr>
              <w:pStyle w:val="TableParagraph"/>
              <w:ind w:left="102" w:righ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внешнюю </w:t>
            </w:r>
            <w:r>
              <w:rPr>
                <w:rFonts w:ascii="Times New Roman" w:hAnsi="Times New Roman"/>
                <w:sz w:val="24"/>
              </w:rPr>
              <w:t xml:space="preserve">среду либо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42195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</w:p>
          <w:p w14:paraId="31A90701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3C7E7BD8" w14:textId="77777777" w:rsidR="004463C5" w:rsidRDefault="00A55C8A">
            <w:pPr>
              <w:pStyle w:val="a4"/>
              <w:numPr>
                <w:ilvl w:val="0"/>
                <w:numId w:val="276"/>
              </w:numPr>
              <w:tabs>
                <w:tab w:val="left" w:pos="343"/>
              </w:tabs>
              <w:ind w:right="87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Гематома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.Вывих</w:t>
            </w:r>
          </w:p>
        </w:tc>
      </w:tr>
    </w:tbl>
    <w:p w14:paraId="535E711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9265A0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0A9576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9698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317054" w14:textId="77777777" w:rsidR="004463C5" w:rsidRDefault="00A55C8A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естественные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17AF00B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C0B4F" w14:textId="77777777" w:rsidR="004463C5" w:rsidRDefault="004463C5"/>
        </w:tc>
      </w:tr>
      <w:tr w:rsidR="004463C5" w14:paraId="2534059E" w14:textId="77777777">
        <w:trPr>
          <w:trHeight w:hRule="exact" w:val="470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4BFD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5046" w14:textId="77777777" w:rsidR="004463C5" w:rsidRDefault="00A55C8A">
            <w:pPr>
              <w:pStyle w:val="TableParagraph"/>
              <w:ind w:left="102" w:right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видам травм</w:t>
            </w:r>
          </w:p>
          <w:p w14:paraId="268772BC" w14:textId="77777777" w:rsidR="004463C5" w:rsidRDefault="00A55C8A">
            <w:pPr>
              <w:pStyle w:val="TableParagraph"/>
              <w:ind w:left="102" w:right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давит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для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остановить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35495FF4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сухая </w:t>
            </w:r>
            <w:r>
              <w:rPr>
                <w:rFonts w:ascii="Times New Roman" w:hAnsi="Times New Roman"/>
                <w:spacing w:val="-1"/>
                <w:sz w:val="24"/>
              </w:rPr>
              <w:t>марлевая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прикрывающая</w:t>
            </w:r>
            <w:r>
              <w:rPr>
                <w:rFonts w:ascii="Times New Roman" w:hAnsi="Times New Roman"/>
                <w:sz w:val="24"/>
              </w:rPr>
              <w:t xml:space="preserve"> рану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предохраняющая</w:t>
            </w:r>
            <w:r>
              <w:rPr>
                <w:rFonts w:ascii="Times New Roman" w:hAnsi="Times New Roman"/>
                <w:sz w:val="24"/>
              </w:rPr>
              <w:t xml:space="preserve"> её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инфекции</w:t>
            </w:r>
          </w:p>
          <w:p w14:paraId="5AF2DC52" w14:textId="77777777" w:rsidR="004463C5" w:rsidRDefault="00A55C8A">
            <w:pPr>
              <w:pStyle w:val="TableParagraph"/>
              <w:ind w:left="102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31FB16F9" w14:textId="77777777" w:rsidR="004463C5" w:rsidRDefault="00A55C8A">
            <w:pPr>
              <w:pStyle w:val="TableParagraph"/>
              <w:ind w:left="102" w:right="8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волосистую часть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затылочной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защищающая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AD187D" w14:textId="77777777" w:rsidR="004463C5" w:rsidRDefault="00A55C8A">
            <w:pPr>
              <w:pStyle w:val="TableParagraph"/>
              <w:ind w:left="102" w:right="70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2.Герметизирующая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3.«Чепец»</w:t>
            </w:r>
          </w:p>
          <w:p w14:paraId="73913891" w14:textId="77777777" w:rsidR="004463C5" w:rsidRDefault="00A55C8A">
            <w:pPr>
              <w:pStyle w:val="TableParagraph"/>
              <w:ind w:left="102" w:right="7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4.«Стерильная»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5.Пращевидная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</w:tr>
      <w:tr w:rsidR="004463C5" w14:paraId="50D5FF0F" w14:textId="77777777">
        <w:trPr>
          <w:trHeight w:hRule="exact" w:val="44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C84A7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DD05A1" w14:textId="77777777" w:rsidR="004463C5" w:rsidRDefault="00A55C8A">
            <w:pPr>
              <w:pStyle w:val="TableParagraph"/>
              <w:ind w:left="102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защиты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мягкое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жёсткое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приспособление,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закрепляющее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</w:t>
            </w:r>
            <w:r>
              <w:rPr>
                <w:rFonts w:ascii="Times New Roman" w:hAnsi="Times New Roman"/>
                <w:sz w:val="24"/>
              </w:rPr>
              <w:t xml:space="preserve"> (иногда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содержащий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</w:p>
          <w:p w14:paraId="6F2DC1E2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другие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тела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больного</w:t>
            </w:r>
          </w:p>
          <w:p w14:paraId="4973F77B" w14:textId="77777777" w:rsidR="004463C5" w:rsidRDefault="00A55C8A">
            <w:pPr>
              <w:pStyle w:val="TableParagraph"/>
              <w:ind w:left="102"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фиксатор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предназначенный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профилактики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лечения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системы</w:t>
            </w:r>
          </w:p>
          <w:p w14:paraId="00EA179C" w14:textId="77777777" w:rsidR="004463C5" w:rsidRDefault="00A55C8A">
            <w:pPr>
              <w:pStyle w:val="TableParagraph"/>
              <w:ind w:left="102" w:right="9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</w:t>
            </w:r>
            <w:hyperlink r:id="rId92">
              <w:r>
                <w:rPr>
                  <w:rFonts w:ascii="Times New Roman" w:hAnsi="Times New Roman"/>
                  <w:spacing w:val="-1"/>
                  <w:sz w:val="24"/>
                </w:rPr>
                <w:t>и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кровотечения</w:t>
              </w:r>
            </w:hyperlink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93">
              <w:r>
                <w:rPr>
                  <w:rFonts w:ascii="Times New Roman" w:hAnsi="Times New Roman"/>
                  <w:spacing w:val="-1"/>
                  <w:sz w:val="24"/>
                </w:rPr>
                <w:t>кровеносных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сосудов</w:t>
              </w:r>
            </w:hyperlink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представляет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прочную,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85AB2" w14:textId="77777777" w:rsidR="004463C5" w:rsidRDefault="00A55C8A">
            <w:pPr>
              <w:pStyle w:val="TableParagraph"/>
              <w:ind w:left="102" w:right="6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2.Шина</w:t>
            </w:r>
          </w:p>
          <w:p w14:paraId="02DC19CA" w14:textId="77777777" w:rsidR="004463C5" w:rsidRDefault="00A55C8A">
            <w:pPr>
              <w:pStyle w:val="TableParagraph"/>
              <w:ind w:left="102" w:right="10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3.Защитное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4.Повязка</w:t>
            </w:r>
          </w:p>
        </w:tc>
      </w:tr>
    </w:tbl>
    <w:p w14:paraId="3CA6CC2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F2402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A58BEE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94893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0C36B" w14:textId="77777777" w:rsidR="004463C5" w:rsidRDefault="00A55C8A">
            <w:pPr>
              <w:pStyle w:val="TableParagraph"/>
              <w:ind w:left="102" w:right="8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относительно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узкую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длинную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какого-либо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5C1CE" w14:textId="77777777" w:rsidR="004463C5" w:rsidRDefault="004463C5"/>
        </w:tc>
      </w:tr>
      <w:tr w:rsidR="004463C5" w14:paraId="351FC5AE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046D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A4C18" w14:textId="77777777" w:rsidR="004463C5" w:rsidRDefault="00A55C8A">
            <w:pPr>
              <w:pStyle w:val="TableParagraph"/>
              <w:ind w:left="102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иммобилизуемых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суставов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локализацией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6FD61214" w14:textId="77777777" w:rsidR="004463C5" w:rsidRDefault="00A55C8A">
            <w:pPr>
              <w:pStyle w:val="TableParagraph"/>
              <w:ind w:left="102" w:right="23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  <w:p w14:paraId="02806F8C" w14:textId="77777777" w:rsidR="004463C5" w:rsidRDefault="00A55C8A">
            <w:pPr>
              <w:pStyle w:val="TableParagraph"/>
              <w:ind w:left="102" w:right="17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  <w:p w14:paraId="1443FF1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кисти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стопы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DD5CD" w14:textId="77777777" w:rsidR="004463C5" w:rsidRDefault="00A55C8A">
            <w:pPr>
              <w:pStyle w:val="TableParagraph"/>
              <w:ind w:left="102" w:right="8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2.ри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</w:p>
        </w:tc>
      </w:tr>
      <w:tr w:rsidR="004463C5" w14:paraId="1E3F9EDD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F847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ABF45" w14:textId="77777777" w:rsidR="004463C5" w:rsidRDefault="00A55C8A">
            <w:pPr>
              <w:pStyle w:val="TableParagraph"/>
              <w:ind w:left="102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состояниями</w:t>
            </w:r>
            <w:r>
              <w:rPr>
                <w:rFonts w:ascii="Times New Roman" w:hAnsi="Times New Roman"/>
                <w:sz w:val="24"/>
              </w:rPr>
              <w:t xml:space="preserve"> и описанием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</w:p>
          <w:p w14:paraId="4848B0AD" w14:textId="77777777" w:rsidR="004463C5" w:rsidRDefault="00A55C8A">
            <w:pPr>
              <w:pStyle w:val="TableParagraph"/>
              <w:ind w:left="102" w:right="1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наличие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тяжелой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27AECB4B" w14:textId="77777777" w:rsidR="004463C5" w:rsidRDefault="00A55C8A">
            <w:pPr>
              <w:pStyle w:val="TableParagraph"/>
              <w:ind w:left="102" w:right="10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общая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сонливость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</w:p>
          <w:p w14:paraId="77B9CC0B" w14:textId="77777777" w:rsidR="004463C5" w:rsidRDefault="00A55C8A">
            <w:pPr>
              <w:pStyle w:val="TableParagraph"/>
              <w:ind w:left="102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сердцебиение)</w:t>
            </w:r>
          </w:p>
          <w:p w14:paraId="2DD5ACFF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сменяющееся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апатией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бесцветной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кровянистой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жидкости</w:t>
            </w:r>
            <w:r>
              <w:rPr>
                <w:rFonts w:ascii="Times New Roman" w:hAnsi="Times New Roman"/>
                <w:sz w:val="24"/>
              </w:rPr>
              <w:t xml:space="preserve"> из ушей, носа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A74CC" w14:textId="77777777" w:rsidR="004463C5" w:rsidRDefault="00A55C8A">
            <w:pPr>
              <w:pStyle w:val="TableParagraph"/>
              <w:ind w:left="102" w:right="7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1.Травматический</w:t>
            </w:r>
            <w:r>
              <w:rPr>
                <w:rFonts w:ascii="Times New Roman" w:hAnsi="Times New Roman"/>
                <w:sz w:val="24"/>
              </w:rPr>
              <w:t xml:space="preserve"> шок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2.Черепно-мозговые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</w:tr>
      <w:tr w:rsidR="004463C5" w14:paraId="6AD45E16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E35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209A6" w14:textId="77777777" w:rsidR="004463C5" w:rsidRDefault="00A55C8A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</w:t>
            </w:r>
            <w:r>
              <w:rPr>
                <w:rFonts w:ascii="Times New Roman" w:hAnsi="Times New Roman"/>
                <w:spacing w:val="-1"/>
                <w:sz w:val="24"/>
              </w:rPr>
              <w:t>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0C090F7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и кпереди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ушной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3A3EB" w14:textId="77777777" w:rsidR="004463C5" w:rsidRDefault="00A55C8A">
            <w:pPr>
              <w:pStyle w:val="TableParagraph"/>
              <w:ind w:left="102" w:right="8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1.Сонная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2.Височная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3.Подключичная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4.Плечевая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5.Подмышечная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6.Бедренная</w:t>
            </w:r>
          </w:p>
        </w:tc>
      </w:tr>
    </w:tbl>
    <w:p w14:paraId="702A6B8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66BE57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AAB294C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500FA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76582E" w14:textId="77777777" w:rsidR="004463C5" w:rsidRDefault="00A55C8A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7D21D1F8" w14:textId="77777777" w:rsidR="004463C5" w:rsidRDefault="00A55C8A">
            <w:pPr>
              <w:pStyle w:val="TableParagraph"/>
              <w:ind w:left="102" w:righ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лобковой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15812190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ребру</w:t>
            </w:r>
          </w:p>
          <w:p w14:paraId="15F15E91" w14:textId="77777777" w:rsidR="004463C5" w:rsidRDefault="00A55C8A">
            <w:pPr>
              <w:pStyle w:val="TableParagraph"/>
              <w:ind w:left="102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67C59E90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передняя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0FBDE" w14:textId="77777777" w:rsidR="004463C5" w:rsidRDefault="004463C5"/>
        </w:tc>
      </w:tr>
      <w:tr w:rsidR="004463C5" w14:paraId="7EB79B6A" w14:textId="77777777">
        <w:trPr>
          <w:trHeight w:hRule="exact" w:val="643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248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2E3D4" w14:textId="77777777" w:rsidR="004463C5" w:rsidRDefault="00A55C8A">
            <w:pPr>
              <w:pStyle w:val="TableParagraph"/>
              <w:ind w:left="102" w:righ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711B15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70B454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A18486" wp14:editId="1465CDFE">
                  <wp:extent cx="867826" cy="449484"/>
                  <wp:effectExtent l="0" t="0" r="0" b="0"/>
                  <wp:docPr id="9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26" cy="44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6D15D9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1EBFE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9C3D6D" wp14:editId="24ED4243">
                  <wp:extent cx="661333" cy="708564"/>
                  <wp:effectExtent l="0" t="0" r="0" b="0"/>
                  <wp:docPr id="9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33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25C52" w14:textId="77777777" w:rsidR="004463C5" w:rsidRDefault="00A55C8A">
            <w:pPr>
              <w:pStyle w:val="TableParagraph"/>
              <w:spacing w:before="2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30BC8DE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13B8A4" wp14:editId="389F3D2D">
                  <wp:extent cx="928859" cy="430911"/>
                  <wp:effectExtent l="0" t="0" r="0" b="0"/>
                  <wp:docPr id="9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59" cy="43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CC822" w14:textId="77777777" w:rsidR="004463C5" w:rsidRDefault="00A55C8A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5B6ABC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FAB9C5" wp14:editId="60B58CE9">
                  <wp:extent cx="624416" cy="528351"/>
                  <wp:effectExtent l="0" t="0" r="0" b="0"/>
                  <wp:docPr id="9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16" cy="52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99D15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3BFEA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52634" w14:textId="77777777" w:rsidR="004463C5" w:rsidRDefault="00A55C8A">
            <w:pPr>
              <w:pStyle w:val="TableParagraph"/>
              <w:ind w:left="102" w:right="8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1.Сонная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2.Бедренная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3.Подключичная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4.Плечевая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5.Подмышечная</w:t>
            </w:r>
          </w:p>
        </w:tc>
      </w:tr>
    </w:tbl>
    <w:p w14:paraId="64D21B8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770B24" w14:textId="522143E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2FEBB863" wp14:editId="027809EC">
            <wp:simplePos x="0" y="0"/>
            <wp:positionH relativeFrom="page">
              <wp:posOffset>885825</wp:posOffset>
            </wp:positionH>
            <wp:positionV relativeFrom="page">
              <wp:posOffset>6717030</wp:posOffset>
            </wp:positionV>
            <wp:extent cx="1045845" cy="335915"/>
            <wp:effectExtent l="0" t="0" r="0" b="0"/>
            <wp:wrapNone/>
            <wp:docPr id="21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3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74C78B0" w14:textId="77777777">
        <w:trPr>
          <w:trHeight w:hRule="exact" w:val="10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3630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A122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0D7D78" wp14:editId="7D930D5A">
                  <wp:extent cx="875283" cy="452056"/>
                  <wp:effectExtent l="0" t="0" r="0" b="0"/>
                  <wp:docPr id="9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6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83" cy="45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082900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9F157" w14:textId="77777777" w:rsidR="004463C5" w:rsidRDefault="004463C5"/>
        </w:tc>
      </w:tr>
      <w:tr w:rsidR="004463C5" w14:paraId="018A69E3" w14:textId="77777777">
        <w:trPr>
          <w:trHeight w:hRule="exact" w:val="415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EC8D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805B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</w:p>
          <w:p w14:paraId="4344F422" w14:textId="77777777" w:rsidR="004463C5" w:rsidRDefault="00A55C8A">
            <w:pPr>
              <w:pStyle w:val="TableParagraph"/>
              <w:ind w:left="102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переломы </w:t>
            </w:r>
            <w:r>
              <w:rPr>
                <w:rFonts w:ascii="Times New Roman" w:hAnsi="Times New Roman"/>
                <w:sz w:val="24"/>
              </w:rPr>
              <w:t xml:space="preserve">ребер,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важных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(легких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сердца)</w:t>
            </w:r>
          </w:p>
          <w:p w14:paraId="4756845C" w14:textId="77777777" w:rsidR="004463C5" w:rsidRDefault="00A55C8A">
            <w:pPr>
              <w:pStyle w:val="TableParagraph"/>
              <w:ind w:left="102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брюшной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чаще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 xml:space="preserve">угрозу 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D208640" w14:textId="77777777" w:rsidR="004463C5" w:rsidRDefault="00A55C8A">
            <w:pPr>
              <w:pStyle w:val="TableParagraph"/>
              <w:ind w:left="102" w:right="7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черепа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мозга</w:t>
            </w:r>
          </w:p>
          <w:p w14:paraId="43CB345E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спинного </w:t>
            </w:r>
            <w:r>
              <w:rPr>
                <w:rFonts w:ascii="Times New Roman" w:hAnsi="Times New Roman"/>
                <w:spacing w:val="-1"/>
                <w:sz w:val="24"/>
              </w:rPr>
              <w:t>мозга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структур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4E24C" w14:textId="77777777" w:rsidR="004463C5" w:rsidRDefault="00A55C8A">
            <w:pPr>
              <w:pStyle w:val="TableParagraph"/>
              <w:ind w:left="102" w:right="7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1.Травмы </w:t>
            </w:r>
            <w:r>
              <w:rPr>
                <w:rFonts w:ascii="Times New Roman" w:hAnsi="Times New Roman"/>
                <w:sz w:val="24"/>
              </w:rPr>
              <w:t>спины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2.Травмы живота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3.Травмы головы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4.Травмы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32A914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CC8A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9DE46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  <w:p w14:paraId="1550E63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</w:p>
          <w:p w14:paraId="5B9BB992" w14:textId="77777777" w:rsidR="004463C5" w:rsidRDefault="00A55C8A">
            <w:pPr>
              <w:pStyle w:val="TableParagraph"/>
              <w:ind w:left="102" w:right="2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окклюзионная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пращевидная</w:t>
            </w:r>
          </w:p>
          <w:p w14:paraId="002AF2B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теплоизолирующая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E9780" w14:textId="77777777" w:rsidR="004463C5" w:rsidRDefault="00A55C8A">
            <w:pPr>
              <w:pStyle w:val="TableParagraph"/>
              <w:ind w:left="102" w:right="7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кистей</w:t>
            </w:r>
          </w:p>
          <w:p w14:paraId="66F6B96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</w:tr>
      <w:tr w:rsidR="004463C5" w14:paraId="2A616AEB" w14:textId="77777777">
        <w:trPr>
          <w:trHeight w:hRule="exact" w:val="298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D2F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6BC92" w14:textId="77777777" w:rsidR="004463C5" w:rsidRDefault="00A55C8A">
            <w:pPr>
              <w:pStyle w:val="TableParagraph"/>
              <w:ind w:left="102" w:righ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435D004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742EB6" wp14:editId="3D30A242">
                  <wp:extent cx="1045120" cy="658368"/>
                  <wp:effectExtent l="0" t="0" r="0" b="0"/>
                  <wp:docPr id="101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8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2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0C2CA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DAA29" w14:textId="77777777" w:rsidR="004463C5" w:rsidRDefault="00A55C8A">
            <w:pPr>
              <w:pStyle w:val="TableParagraph"/>
              <w:ind w:left="102" w:right="8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внутреннее</w:t>
            </w:r>
          </w:p>
          <w:p w14:paraId="699594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</w:p>
        </w:tc>
      </w:tr>
    </w:tbl>
    <w:p w14:paraId="764F8F8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4276A0" w14:textId="261CA88C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0DCD82EA" wp14:editId="545042B9">
            <wp:simplePos x="0" y="0"/>
            <wp:positionH relativeFrom="page">
              <wp:posOffset>885825</wp:posOffset>
            </wp:positionH>
            <wp:positionV relativeFrom="page">
              <wp:posOffset>1184910</wp:posOffset>
            </wp:positionV>
            <wp:extent cx="1037590" cy="352425"/>
            <wp:effectExtent l="0" t="0" r="0" b="0"/>
            <wp:wrapNone/>
            <wp:docPr id="21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02402AF" wp14:editId="64E6D66C">
            <wp:simplePos x="0" y="0"/>
            <wp:positionH relativeFrom="page">
              <wp:posOffset>885825</wp:posOffset>
            </wp:positionH>
            <wp:positionV relativeFrom="page">
              <wp:posOffset>2780030</wp:posOffset>
            </wp:positionV>
            <wp:extent cx="1054735" cy="1244600"/>
            <wp:effectExtent l="0" t="0" r="0" b="0"/>
            <wp:wrapNone/>
            <wp:docPr id="208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2087A57B" wp14:editId="01CEAEAF">
            <wp:simplePos x="0" y="0"/>
            <wp:positionH relativeFrom="page">
              <wp:posOffset>885825</wp:posOffset>
            </wp:positionH>
            <wp:positionV relativeFrom="page">
              <wp:posOffset>4212590</wp:posOffset>
            </wp:positionV>
            <wp:extent cx="1064260" cy="683895"/>
            <wp:effectExtent l="0" t="0" r="0" b="0"/>
            <wp:wrapNone/>
            <wp:docPr id="206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0EE4121D" wp14:editId="7E989A7F">
            <wp:simplePos x="0" y="0"/>
            <wp:positionH relativeFrom="page">
              <wp:posOffset>885825</wp:posOffset>
            </wp:positionH>
            <wp:positionV relativeFrom="page">
              <wp:posOffset>5073650</wp:posOffset>
            </wp:positionV>
            <wp:extent cx="1066165" cy="836295"/>
            <wp:effectExtent l="0" t="0" r="0" b="0"/>
            <wp:wrapNone/>
            <wp:docPr id="20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850D440" w14:textId="77777777">
        <w:trPr>
          <w:trHeight w:hRule="exact" w:val="250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DBBB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6D19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6C3689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979F60" wp14:editId="79CA1298">
                  <wp:extent cx="1033221" cy="331755"/>
                  <wp:effectExtent l="0" t="0" r="0" b="0"/>
                  <wp:docPr id="10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0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21" cy="33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067C9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A5878" w14:textId="77777777" w:rsidR="004463C5" w:rsidRDefault="004463C5"/>
        </w:tc>
      </w:tr>
      <w:tr w:rsidR="004463C5" w14:paraId="55803DE6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EB81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C970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2DD793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1BCE4ED6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3D3714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AC962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действием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приемов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508C08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7715FA2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B33B23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AF08DE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981794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</w:tr>
      <w:tr w:rsidR="004463C5" w14:paraId="065103DC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12A528E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ADE7D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DA38C7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</w:tc>
      </w:tr>
      <w:tr w:rsidR="004463C5" w14:paraId="0B684D29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D0DB2C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91AFA0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0B73D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281E9F9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B64E50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8B2194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8172D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  <w:tr w:rsidR="004463C5" w14:paraId="0E5CA50E" w14:textId="77777777">
        <w:trPr>
          <w:trHeight w:hRule="exact" w:val="85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DCE0E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9AE0770" w14:textId="77777777" w:rsidR="004463C5" w:rsidRDefault="004463C5"/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46052F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5F44B9EC" w14:textId="77777777">
        <w:trPr>
          <w:trHeight w:hRule="exact" w:val="1392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334C83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F13C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AF6F6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1EC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DE25788" w14:textId="77777777" w:rsidR="004463C5" w:rsidRDefault="004463C5"/>
        </w:tc>
      </w:tr>
      <w:tr w:rsidR="004463C5" w14:paraId="2DB66A04" w14:textId="77777777">
        <w:trPr>
          <w:trHeight w:hRule="exact" w:val="14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9D7171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515ECA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53630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F9C8FA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3FC6B1" w14:textId="77777777" w:rsidR="004463C5" w:rsidRDefault="004463C5"/>
        </w:tc>
      </w:tr>
      <w:tr w:rsidR="004463C5" w14:paraId="44C8F9C1" w14:textId="77777777">
        <w:trPr>
          <w:trHeight w:hRule="exact" w:val="2279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DDCA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65A7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596DB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3D38B5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0595F58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384090" wp14:editId="0111AB29">
                  <wp:extent cx="787126" cy="854202"/>
                  <wp:effectExtent l="0" t="0" r="0" b="0"/>
                  <wp:docPr id="105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0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126" cy="85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F92338" w14:textId="77777777" w:rsidR="004463C5" w:rsidRDefault="004463C5"/>
        </w:tc>
      </w:tr>
    </w:tbl>
    <w:p w14:paraId="6D2235DB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478FD1B" w14:textId="002A5AC2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DDFE504" wp14:editId="2E294434">
            <wp:simplePos x="0" y="0"/>
            <wp:positionH relativeFrom="page">
              <wp:posOffset>885825</wp:posOffset>
            </wp:positionH>
            <wp:positionV relativeFrom="page">
              <wp:posOffset>3652520</wp:posOffset>
            </wp:positionV>
            <wp:extent cx="1034415" cy="389255"/>
            <wp:effectExtent l="0" t="0" r="0" b="0"/>
            <wp:wrapNone/>
            <wp:docPr id="20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16188DF" wp14:editId="236DB901">
            <wp:simplePos x="0" y="0"/>
            <wp:positionH relativeFrom="page">
              <wp:posOffset>885825</wp:posOffset>
            </wp:positionH>
            <wp:positionV relativeFrom="page">
              <wp:posOffset>4227830</wp:posOffset>
            </wp:positionV>
            <wp:extent cx="1045210" cy="393065"/>
            <wp:effectExtent l="0" t="0" r="0" b="0"/>
            <wp:wrapNone/>
            <wp:docPr id="2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05CC9DC2" wp14:editId="6D8172AC">
            <wp:simplePos x="0" y="0"/>
            <wp:positionH relativeFrom="page">
              <wp:posOffset>885825</wp:posOffset>
            </wp:positionH>
            <wp:positionV relativeFrom="page">
              <wp:posOffset>4803140</wp:posOffset>
            </wp:positionV>
            <wp:extent cx="1086485" cy="708660"/>
            <wp:effectExtent l="0" t="0" r="0" b="0"/>
            <wp:wrapNone/>
            <wp:docPr id="19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CCC2EE" wp14:editId="413171D5">
            <wp:simplePos x="0" y="0"/>
            <wp:positionH relativeFrom="page">
              <wp:posOffset>885825</wp:posOffset>
            </wp:positionH>
            <wp:positionV relativeFrom="page">
              <wp:posOffset>5702300</wp:posOffset>
            </wp:positionV>
            <wp:extent cx="791845" cy="1040130"/>
            <wp:effectExtent l="0" t="0" r="0" b="0"/>
            <wp:wrapNone/>
            <wp:docPr id="19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E0F0755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2DA0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3745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51523A9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5EDD11" wp14:editId="3153CB00">
                  <wp:extent cx="1049143" cy="770001"/>
                  <wp:effectExtent l="0" t="0" r="0" b="0"/>
                  <wp:docPr id="10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75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43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E93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  <w:p w14:paraId="1093AE5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92E6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9F9DEE" wp14:editId="647AB8FB">
                  <wp:extent cx="1041455" cy="984123"/>
                  <wp:effectExtent l="0" t="0" r="0" b="0"/>
                  <wp:docPr id="109" name="image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6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55" cy="98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02DEE" w14:textId="77777777" w:rsidR="004463C5" w:rsidRDefault="004463C5"/>
        </w:tc>
      </w:tr>
      <w:tr w:rsidR="004463C5" w14:paraId="725F559B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993C1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EA3341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61157B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</w:tc>
      </w:tr>
      <w:tr w:rsidR="004463C5" w14:paraId="3B58C142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640FB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BCF6B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F51ACA3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</w:tr>
      <w:tr w:rsidR="004463C5" w14:paraId="63F1FE4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6FAC4DC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5F1B7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зависимости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4AE760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таза</w:t>
            </w:r>
          </w:p>
        </w:tc>
      </w:tr>
      <w:tr w:rsidR="004463C5" w14:paraId="61E60548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5B48B4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A5050C8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637B34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6F174185" w14:textId="77777777">
        <w:trPr>
          <w:trHeight w:hRule="exact" w:val="59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0658E7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17805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17A34EE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04E50444" w14:textId="77777777">
        <w:trPr>
          <w:trHeight w:hRule="exact" w:val="9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397556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9576558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D7B98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6F58B12" w14:textId="77777777" w:rsidR="004463C5" w:rsidRDefault="004463C5"/>
        </w:tc>
      </w:tr>
      <w:tr w:rsidR="004463C5" w14:paraId="18BDE5B2" w14:textId="77777777">
        <w:trPr>
          <w:trHeight w:hRule="exact" w:val="116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E14632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4ECD6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32B793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5D6B3D7" w14:textId="77777777" w:rsidR="004463C5" w:rsidRDefault="004463C5"/>
        </w:tc>
      </w:tr>
      <w:tr w:rsidR="004463C5" w14:paraId="7CF38E19" w14:textId="77777777">
        <w:trPr>
          <w:trHeight w:hRule="exact" w:val="167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821A60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EBDFA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07DA2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099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4EC011D" w14:textId="77777777" w:rsidR="004463C5" w:rsidRDefault="004463C5"/>
        </w:tc>
      </w:tr>
      <w:tr w:rsidR="004463C5" w14:paraId="22F7CFCB" w14:textId="77777777">
        <w:trPr>
          <w:trHeight w:hRule="exact" w:val="1094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F49BF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CF72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394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7418B1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6FE40F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A345F" w14:textId="77777777" w:rsidR="004463C5" w:rsidRDefault="004463C5"/>
        </w:tc>
      </w:tr>
    </w:tbl>
    <w:p w14:paraId="17EB69D4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D479DA4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42A2BF6" w14:textId="77777777">
        <w:trPr>
          <w:trHeight w:hRule="exact" w:val="164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777C2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40E9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176966" wp14:editId="44333D54">
                  <wp:extent cx="1041687" cy="516064"/>
                  <wp:effectExtent l="0" t="0" r="0" b="0"/>
                  <wp:docPr id="11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7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87" cy="516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05F8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2E232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083A5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39A11" w14:textId="77777777" w:rsidR="004463C5" w:rsidRDefault="004463C5"/>
        </w:tc>
      </w:tr>
      <w:tr w:rsidR="004463C5" w14:paraId="254EC9AD" w14:textId="77777777">
        <w:trPr>
          <w:trHeight w:hRule="exact" w:val="834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52F2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F644E" w14:textId="77777777" w:rsidR="004463C5" w:rsidRDefault="00A55C8A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27C7DC7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96118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C4A018" wp14:editId="1E3EBE18">
                  <wp:extent cx="1046267" cy="892683"/>
                  <wp:effectExtent l="0" t="0" r="0" b="0"/>
                  <wp:docPr id="11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8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67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8B3B8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31E385D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0F5E7B" wp14:editId="30A884A1">
                  <wp:extent cx="1044164" cy="871727"/>
                  <wp:effectExtent l="0" t="0" r="0" b="0"/>
                  <wp:docPr id="115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4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172F4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66F3ADD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F4D633" wp14:editId="0ACA47D5">
                  <wp:extent cx="1039807" cy="753618"/>
                  <wp:effectExtent l="0" t="0" r="0" b="0"/>
                  <wp:docPr id="11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0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07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00717" w14:textId="77777777" w:rsidR="004463C5" w:rsidRDefault="00A55C8A">
            <w:pPr>
              <w:pStyle w:val="TableParagraph"/>
              <w:spacing w:before="1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  <w:p w14:paraId="57FCCC5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328009" wp14:editId="6566A1F3">
                  <wp:extent cx="893880" cy="740092"/>
                  <wp:effectExtent l="0" t="0" r="0" b="0"/>
                  <wp:docPr id="11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81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80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79D97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28A57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5FC876" wp14:editId="4E9A20E5">
                  <wp:extent cx="1028745" cy="434149"/>
                  <wp:effectExtent l="0" t="0" r="0" b="0"/>
                  <wp:docPr id="12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45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9122C" w14:textId="77777777" w:rsidR="004463C5" w:rsidRDefault="004463C5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B2004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4880102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  <w:p w14:paraId="209B957A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0BC22498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2028255" w14:textId="77777777" w:rsidR="004463C5" w:rsidRDefault="00A55C8A">
            <w:pPr>
              <w:pStyle w:val="a4"/>
              <w:numPr>
                <w:ilvl w:val="0"/>
                <w:numId w:val="27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Перевод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</w:tc>
      </w:tr>
    </w:tbl>
    <w:p w14:paraId="5A9BC0A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3B639F" w14:textId="47179B6C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9ECDCB8" wp14:editId="2E0669DA">
            <wp:simplePos x="0" y="0"/>
            <wp:positionH relativeFrom="page">
              <wp:posOffset>885825</wp:posOffset>
            </wp:positionH>
            <wp:positionV relativeFrom="page">
              <wp:posOffset>5996940</wp:posOffset>
            </wp:positionV>
            <wp:extent cx="1064260" cy="683895"/>
            <wp:effectExtent l="0" t="0" r="0" b="0"/>
            <wp:wrapNone/>
            <wp:docPr id="19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CAADC6E" w14:textId="77777777">
        <w:trPr>
          <w:trHeight w:hRule="exact" w:val="97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99C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7A83C" w14:textId="77777777" w:rsidR="004463C5" w:rsidRDefault="00A55C8A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действиями,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</w:p>
          <w:p w14:paraId="481DBE2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8145BB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DC250E" wp14:editId="3E867C5A">
                  <wp:extent cx="817674" cy="732091"/>
                  <wp:effectExtent l="0" t="0" r="0" b="0"/>
                  <wp:docPr id="12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3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674" cy="73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E95BB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A92E72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5D629C" wp14:editId="419CD350">
                  <wp:extent cx="1046265" cy="892683"/>
                  <wp:effectExtent l="0" t="0" r="0" b="0"/>
                  <wp:docPr id="12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8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265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A69D6" w14:textId="77777777" w:rsidR="004463C5" w:rsidRDefault="00A55C8A">
            <w:pPr>
              <w:pStyle w:val="TableParagraph"/>
              <w:spacing w:before="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0A7AED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637955" wp14:editId="5B32807A">
                  <wp:extent cx="1044161" cy="871727"/>
                  <wp:effectExtent l="0" t="0" r="0" b="0"/>
                  <wp:docPr id="12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9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1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0F296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E9735C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77B6EA" wp14:editId="7AB10CBD">
                  <wp:extent cx="1048865" cy="798671"/>
                  <wp:effectExtent l="0" t="0" r="0" b="0"/>
                  <wp:docPr id="129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4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65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5F35C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B85E21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42B7C7" wp14:editId="1B9136B8">
                  <wp:extent cx="1028756" cy="434149"/>
                  <wp:effectExtent l="0" t="0" r="0" b="0"/>
                  <wp:docPr id="13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2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56" cy="4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F8C1B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EDC79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</w:p>
          <w:p w14:paraId="308CE0AE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ind w:right="86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тела </w:t>
            </w:r>
            <w:r>
              <w:rPr>
                <w:rFonts w:ascii="Times New Roman" w:hAnsi="Times New Roman"/>
                <w:sz w:val="24"/>
              </w:rPr>
              <w:t xml:space="preserve">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7943B12" w14:textId="77777777" w:rsidR="004463C5" w:rsidRDefault="00A55C8A">
            <w:pPr>
              <w:pStyle w:val="a4"/>
              <w:numPr>
                <w:ilvl w:val="0"/>
                <w:numId w:val="27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Приемы 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47A8663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75F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0B443" w14:textId="77777777" w:rsidR="004463C5" w:rsidRDefault="00A55C8A">
            <w:pPr>
              <w:pStyle w:val="TableParagraph"/>
              <w:ind w:left="102" w:right="4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C0689F" w14:textId="77777777" w:rsidR="004463C5" w:rsidRDefault="00A55C8A">
            <w:pPr>
              <w:pStyle w:val="TableParagraph"/>
              <w:ind w:left="102" w:right="5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транспортными</w:t>
            </w:r>
            <w:r>
              <w:rPr>
                <w:rFonts w:ascii="Times New Roman" w:hAnsi="Times New Roman"/>
                <w:sz w:val="24"/>
              </w:rPr>
              <w:t xml:space="preserve"> шинами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2.Аутоиммобилизация</w:t>
            </w:r>
          </w:p>
        </w:tc>
      </w:tr>
    </w:tbl>
    <w:p w14:paraId="0B8249A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0503C4C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F703FF3" w14:textId="77777777">
        <w:trPr>
          <w:trHeight w:hRule="exact" w:val="83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6050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BBA14" w14:textId="77777777" w:rsidR="004463C5" w:rsidRDefault="00A55C8A">
            <w:pPr>
              <w:pStyle w:val="TableParagraph"/>
              <w:ind w:left="102" w:right="1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действиями,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изображенными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733E779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ECFA33" wp14:editId="1A4749B3">
                  <wp:extent cx="991642" cy="322135"/>
                  <wp:effectExtent l="0" t="0" r="0" b="0"/>
                  <wp:docPr id="133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5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642" cy="32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FC6E2" w14:textId="77777777" w:rsidR="004463C5" w:rsidRDefault="00A55C8A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6FDA7E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E32355" wp14:editId="13CF3C6A">
                  <wp:extent cx="996127" cy="806386"/>
                  <wp:effectExtent l="0" t="0" r="0" b="0"/>
                  <wp:docPr id="13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6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27" cy="8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E9CDD" w14:textId="77777777" w:rsidR="004463C5" w:rsidRDefault="00A55C8A">
            <w:pPr>
              <w:pStyle w:val="TableParagraph"/>
              <w:spacing w:before="2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0D74854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4D5B65" wp14:editId="02B7DD9A">
                  <wp:extent cx="613083" cy="871727"/>
                  <wp:effectExtent l="0" t="0" r="0" b="0"/>
                  <wp:docPr id="137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7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83" cy="8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8E694" w14:textId="77777777" w:rsidR="004463C5" w:rsidRDefault="00A55C8A">
            <w:pPr>
              <w:pStyle w:val="TableParagraph"/>
              <w:spacing w:before="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1E229F0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BD215A" wp14:editId="0CB573AF">
                  <wp:extent cx="721518" cy="375189"/>
                  <wp:effectExtent l="0" t="0" r="0" b="0"/>
                  <wp:docPr id="13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8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18" cy="375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C5CB0" w14:textId="77777777" w:rsidR="004463C5" w:rsidRDefault="00A55C8A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3BC90C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23BFF7" wp14:editId="7E8833D4">
                  <wp:extent cx="1045880" cy="729234"/>
                  <wp:effectExtent l="0" t="0" r="0" b="0"/>
                  <wp:docPr id="141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9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80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0BB9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  <w:p w14:paraId="70CBCFE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3948B2" wp14:editId="12A6B819">
                  <wp:extent cx="842085" cy="411480"/>
                  <wp:effectExtent l="0" t="0" r="0" b="0"/>
                  <wp:docPr id="143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0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2F77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0BFBC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6C49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</w:p>
        </w:tc>
      </w:tr>
      <w:tr w:rsidR="004463C5" w14:paraId="42D150BF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233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8DC63A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целью.</w:t>
            </w:r>
          </w:p>
          <w:p w14:paraId="65FAA963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(покоя)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120CA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  <w:p w14:paraId="4993DFD1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</w:p>
          <w:p w14:paraId="48FE271F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</w:p>
          <w:p w14:paraId="592FB411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</w:p>
          <w:p w14:paraId="161BC7EB" w14:textId="77777777" w:rsidR="004463C5" w:rsidRDefault="00A55C8A">
            <w:pPr>
              <w:pStyle w:val="a4"/>
              <w:numPr>
                <w:ilvl w:val="0"/>
                <w:numId w:val="2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</w:p>
        </w:tc>
      </w:tr>
    </w:tbl>
    <w:p w14:paraId="7313891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F7E880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38D364E" w14:textId="77777777">
        <w:trPr>
          <w:trHeight w:hRule="exact" w:val="30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449A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99954" w14:textId="77777777" w:rsidR="004463C5" w:rsidRDefault="00A55C8A">
            <w:pPr>
              <w:pStyle w:val="TableParagraph"/>
              <w:ind w:left="102" w:righ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готовых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шин</w:t>
            </w:r>
          </w:p>
          <w:p w14:paraId="167BFE50" w14:textId="77777777" w:rsidR="004463C5" w:rsidRDefault="00A55C8A">
            <w:pPr>
              <w:pStyle w:val="TableParagraph"/>
              <w:ind w:left="102" w:right="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2DD811E3" w14:textId="77777777" w:rsidR="004463C5" w:rsidRDefault="00A55C8A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5330E9A" w14:textId="77777777" w:rsidR="004463C5" w:rsidRDefault="00A55C8A">
            <w:pPr>
              <w:pStyle w:val="TableParagraph"/>
              <w:ind w:left="102" w:right="5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безопасно </w:t>
            </w:r>
            <w:r>
              <w:rPr>
                <w:rFonts w:ascii="Times New Roman" w:hAnsi="Times New Roman"/>
                <w:spacing w:val="-1"/>
                <w:sz w:val="24"/>
              </w:rPr>
              <w:t>эвакуировать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3FB52" w14:textId="77777777" w:rsidR="004463C5" w:rsidRDefault="004463C5"/>
        </w:tc>
      </w:tr>
      <w:tr w:rsidR="004463C5" w14:paraId="56DF4279" w14:textId="77777777">
        <w:trPr>
          <w:trHeight w:hRule="exact" w:val="22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92D0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F1EF9D" w14:textId="77777777" w:rsidR="004463C5" w:rsidRDefault="00A55C8A">
            <w:pPr>
              <w:pStyle w:val="TableParagraph"/>
              <w:ind w:left="102"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их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видами.</w:t>
            </w:r>
          </w:p>
          <w:p w14:paraId="2882342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смешанное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6186988" w14:textId="77777777" w:rsidR="004463C5" w:rsidRDefault="00A55C8A">
            <w:pPr>
              <w:pStyle w:val="TableParagraph"/>
              <w:ind w:left="102" w:right="1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11954F5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07FCA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right="10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 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равномерной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самостоятельной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1C03260D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 кровотечение</w:t>
            </w:r>
          </w:p>
          <w:p w14:paraId="3FD78701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right="11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Кровь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бьет сильной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сердечных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сокращений</w:t>
            </w:r>
          </w:p>
          <w:p w14:paraId="4A6319BD" w14:textId="77777777" w:rsidR="004463C5" w:rsidRDefault="00A55C8A">
            <w:pPr>
              <w:pStyle w:val="a4"/>
              <w:numPr>
                <w:ilvl w:val="0"/>
                <w:numId w:val="272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медленно</w:t>
            </w:r>
          </w:p>
        </w:tc>
      </w:tr>
      <w:tr w:rsidR="004463C5" w14:paraId="1F83720F" w14:textId="77777777">
        <w:trPr>
          <w:trHeight w:hRule="exact" w:val="421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5FB7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DDAF4" w14:textId="77777777" w:rsidR="004463C5" w:rsidRDefault="00A55C8A">
            <w:pPr>
              <w:pStyle w:val="TableParagraph"/>
              <w:ind w:left="102" w:right="8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приемами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1B1595B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F14BFC" wp14:editId="63FCBF29">
                  <wp:extent cx="1307344" cy="884110"/>
                  <wp:effectExtent l="0" t="0" r="0" b="0"/>
                  <wp:docPr id="14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E37FF" w14:textId="77777777" w:rsidR="004463C5" w:rsidRDefault="00A55C8A">
            <w:pPr>
              <w:pStyle w:val="TableParagraph"/>
              <w:spacing w:before="17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7056FE4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3E8612" wp14:editId="63AA5C3E">
                  <wp:extent cx="1307344" cy="884110"/>
                  <wp:effectExtent l="0" t="0" r="0" b="0"/>
                  <wp:docPr id="147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62FC1" w14:textId="77777777" w:rsidR="004463C5" w:rsidRDefault="00A55C8A">
            <w:pPr>
              <w:pStyle w:val="TableParagraph"/>
              <w:spacing w:before="17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2D50E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1F46109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окклюзионной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(герметизирующей)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груди.</w:t>
            </w:r>
          </w:p>
          <w:p w14:paraId="473B864A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19B8DA3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при </w:t>
            </w:r>
            <w:r>
              <w:rPr>
                <w:rFonts w:ascii="Times New Roman" w:hAnsi="Times New Roman"/>
                <w:spacing w:val="-1"/>
                <w:sz w:val="24"/>
              </w:rPr>
              <w:t>подъеме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7958E5D" w14:textId="77777777" w:rsidR="004463C5" w:rsidRDefault="00A55C8A">
            <w:pPr>
              <w:pStyle w:val="a4"/>
              <w:numPr>
                <w:ilvl w:val="0"/>
                <w:numId w:val="2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</w:tc>
      </w:tr>
    </w:tbl>
    <w:p w14:paraId="10BB6EF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19D829B" w14:textId="373057FF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A1B288" wp14:editId="480D0973">
            <wp:simplePos x="0" y="0"/>
            <wp:positionH relativeFrom="page">
              <wp:posOffset>885825</wp:posOffset>
            </wp:positionH>
            <wp:positionV relativeFrom="page">
              <wp:posOffset>2632710</wp:posOffset>
            </wp:positionV>
            <wp:extent cx="1372235" cy="895350"/>
            <wp:effectExtent l="0" t="0" r="0" b="0"/>
            <wp:wrapNone/>
            <wp:docPr id="19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2EF5DAA" w14:textId="77777777">
        <w:trPr>
          <w:trHeight w:hRule="exact" w:val="479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A82B9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DB5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4AD67B" wp14:editId="31132D09">
                  <wp:extent cx="1335559" cy="884110"/>
                  <wp:effectExtent l="0" t="0" r="0" b="0"/>
                  <wp:docPr id="149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4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9529E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732340F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B391F4" wp14:editId="4EF315C1">
                  <wp:extent cx="1307347" cy="884110"/>
                  <wp:effectExtent l="0" t="0" r="0" b="0"/>
                  <wp:docPr id="151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5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47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09EE6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C9C92" w14:textId="77777777" w:rsidR="004463C5" w:rsidRDefault="004463C5"/>
        </w:tc>
      </w:tr>
      <w:tr w:rsidR="004463C5" w14:paraId="421466CE" w14:textId="77777777">
        <w:trPr>
          <w:trHeight w:hRule="exact" w:val="44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907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A8FFC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способов.</w:t>
            </w:r>
          </w:p>
          <w:p w14:paraId="1F027D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D84590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967E54" wp14:editId="4E7947F6">
                  <wp:extent cx="1288547" cy="884110"/>
                  <wp:effectExtent l="0" t="0" r="0" b="0"/>
                  <wp:docPr id="153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7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749D1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44B7913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DCA9457" wp14:editId="7FA99DA0">
                  <wp:extent cx="1321405" cy="884110"/>
                  <wp:effectExtent l="0" t="0" r="0" b="0"/>
                  <wp:docPr id="155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97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0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AF752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EE6CC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24E8EA11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6684C5E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3A4682D9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</w:p>
          <w:p w14:paraId="3E168A5C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01C6C8DD" w14:textId="77777777" w:rsidR="004463C5" w:rsidRDefault="00A55C8A">
            <w:pPr>
              <w:pStyle w:val="a4"/>
              <w:numPr>
                <w:ilvl w:val="0"/>
                <w:numId w:val="27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</w:tc>
      </w:tr>
    </w:tbl>
    <w:p w14:paraId="23B8C03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1B38EA6" w14:textId="10FE778A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9110308" wp14:editId="44A1DF40">
            <wp:simplePos x="0" y="0"/>
            <wp:positionH relativeFrom="page">
              <wp:posOffset>885825</wp:posOffset>
            </wp:positionH>
            <wp:positionV relativeFrom="page">
              <wp:posOffset>3703320</wp:posOffset>
            </wp:positionV>
            <wp:extent cx="1304925" cy="895350"/>
            <wp:effectExtent l="0" t="0" r="0" b="0"/>
            <wp:wrapNone/>
            <wp:docPr id="190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F3BDA2" w14:textId="77777777">
        <w:trPr>
          <w:trHeight w:hRule="exact" w:val="674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4296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654FF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ADFFC8" wp14:editId="0A3A6623">
                  <wp:extent cx="1288545" cy="884110"/>
                  <wp:effectExtent l="0" t="0" r="0" b="0"/>
                  <wp:docPr id="157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99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A0874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BE333C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D6D1551" wp14:editId="5CD7C500">
                  <wp:extent cx="1363493" cy="880586"/>
                  <wp:effectExtent l="0" t="0" r="0" b="0"/>
                  <wp:docPr id="159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00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93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46AA92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300A62E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AD8583" wp14:editId="07E7DDBE">
                  <wp:extent cx="1288554" cy="884110"/>
                  <wp:effectExtent l="0" t="0" r="0" b="0"/>
                  <wp:docPr id="16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1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54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0224A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02E79" w14:textId="77777777" w:rsidR="004463C5" w:rsidRDefault="004463C5"/>
        </w:tc>
      </w:tr>
      <w:tr w:rsidR="004463C5" w14:paraId="79197866" w14:textId="77777777">
        <w:trPr>
          <w:trHeight w:hRule="exact" w:val="30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EDC5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81CC5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травмами.</w:t>
            </w:r>
          </w:p>
          <w:p w14:paraId="3A14949F" w14:textId="77777777" w:rsidR="004463C5" w:rsidRDefault="00A55C8A">
            <w:pPr>
              <w:pStyle w:val="TableParagraph"/>
              <w:ind w:left="102" w:right="10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резаная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4296768C" w14:textId="77777777" w:rsidR="004463C5" w:rsidRDefault="00A55C8A">
            <w:pPr>
              <w:pStyle w:val="TableParagraph"/>
              <w:ind w:left="102" w:righ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214EAA15" w14:textId="77777777" w:rsidR="004463C5" w:rsidRDefault="00A55C8A">
            <w:pPr>
              <w:pStyle w:val="TableParagraph"/>
              <w:ind w:left="102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FBD9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2.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5F7870FD" w14:textId="77777777" w:rsidR="004463C5" w:rsidRDefault="00A55C8A">
            <w:pPr>
              <w:pStyle w:val="a4"/>
              <w:numPr>
                <w:ilvl w:val="0"/>
                <w:numId w:val="2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A9389C8" w14:textId="77777777" w:rsidR="004463C5" w:rsidRDefault="00A55C8A">
            <w:pPr>
              <w:pStyle w:val="a4"/>
              <w:numPr>
                <w:ilvl w:val="0"/>
                <w:numId w:val="26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11165E24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CCA7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09A0B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терминами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244CE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оболочек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</w:p>
        </w:tc>
      </w:tr>
    </w:tbl>
    <w:p w14:paraId="2226539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3625AEB" w14:textId="2B6C7B3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5326BC2" wp14:editId="14FF910E">
            <wp:simplePos x="0" y="0"/>
            <wp:positionH relativeFrom="page">
              <wp:posOffset>885825</wp:posOffset>
            </wp:positionH>
            <wp:positionV relativeFrom="page">
              <wp:posOffset>4479290</wp:posOffset>
            </wp:positionV>
            <wp:extent cx="1266825" cy="412750"/>
            <wp:effectExtent l="0" t="0" r="0" b="0"/>
            <wp:wrapNone/>
            <wp:docPr id="18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3628EB" w14:textId="77777777">
        <w:trPr>
          <w:trHeight w:hRule="exact" w:val="193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6BBA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96D5A" w14:textId="77777777" w:rsidR="004463C5" w:rsidRDefault="00A55C8A">
            <w:pPr>
              <w:pStyle w:val="TableParagraph"/>
              <w:ind w:left="102" w:right="2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рана</w:t>
            </w:r>
          </w:p>
          <w:p w14:paraId="1404E951" w14:textId="77777777" w:rsidR="004463C5" w:rsidRDefault="00A55C8A">
            <w:pPr>
              <w:pStyle w:val="TableParagraph"/>
              <w:ind w:left="102" w:right="29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царапина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ссадина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7972E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</w:p>
          <w:p w14:paraId="55EF6F84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ind w:right="10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Неглубокие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поверхностных</w:t>
            </w:r>
            <w:r>
              <w:rPr>
                <w:rFonts w:ascii="Times New Roman" w:hAnsi="Times New Roman"/>
                <w:sz w:val="24"/>
              </w:rPr>
              <w:t xml:space="preserve"> слоёв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слизистой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нанесённые плоским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протяжении</w:t>
            </w:r>
          </w:p>
          <w:p w14:paraId="5D95F072" w14:textId="77777777" w:rsidR="004463C5" w:rsidRDefault="00A55C8A">
            <w:pPr>
              <w:pStyle w:val="a4"/>
              <w:numPr>
                <w:ilvl w:val="0"/>
                <w:numId w:val="268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тонкой</w:t>
            </w:r>
            <w:r>
              <w:rPr>
                <w:rFonts w:ascii="Times New Roman" w:hAnsi="Times New Roman"/>
                <w:sz w:val="24"/>
              </w:rPr>
              <w:t xml:space="preserve"> линии</w:t>
            </w:r>
          </w:p>
        </w:tc>
      </w:tr>
      <w:tr w:rsidR="004463C5" w14:paraId="63542DB0" w14:textId="77777777">
        <w:trPr>
          <w:trHeight w:hRule="exact" w:val="501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CCA1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06FCE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оптимальными</w:t>
            </w:r>
            <w:r>
              <w:rPr>
                <w:rFonts w:ascii="Times New Roman" w:hAnsi="Times New Roman"/>
                <w:sz w:val="24"/>
              </w:rPr>
              <w:t xml:space="preserve"> при них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положениями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(состояниями).</w:t>
            </w:r>
          </w:p>
          <w:p w14:paraId="63AE0A0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26C3805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5CD1FC" wp14:editId="35F08897">
                  <wp:extent cx="1138861" cy="437197"/>
                  <wp:effectExtent l="0" t="0" r="0" b="0"/>
                  <wp:docPr id="16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3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61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0571D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4BAB98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B4CCBD" wp14:editId="1E1F5E3B">
                  <wp:extent cx="1172303" cy="432053"/>
                  <wp:effectExtent l="0" t="0" r="0" b="0"/>
                  <wp:docPr id="16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04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03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BEFD1" w14:textId="77777777" w:rsidR="004463C5" w:rsidRDefault="00A55C8A">
            <w:pPr>
              <w:pStyle w:val="TableParagraph"/>
              <w:spacing w:before="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19DC103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6EC2AB" wp14:editId="182EEDAB">
                  <wp:extent cx="1189896" cy="466439"/>
                  <wp:effectExtent l="0" t="0" r="0" b="0"/>
                  <wp:docPr id="167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05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96" cy="46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738BE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8A94A" w14:textId="77777777" w:rsidR="004463C5" w:rsidRDefault="00A55C8A">
            <w:pPr>
              <w:pStyle w:val="TableParagraph"/>
              <w:ind w:left="102" w:right="4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628354AC" w14:textId="77777777" w:rsidR="004463C5" w:rsidRDefault="00A55C8A">
            <w:pPr>
              <w:pStyle w:val="TableParagraph"/>
              <w:ind w:left="102" w:right="7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Перелом позвоночника</w:t>
            </w:r>
          </w:p>
        </w:tc>
      </w:tr>
      <w:tr w:rsidR="004463C5" w14:paraId="17F11074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9A5A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50D61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(или)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3DEF29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4B0C849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6080E7" wp14:editId="203DF835">
                  <wp:extent cx="1075195" cy="517112"/>
                  <wp:effectExtent l="0" t="0" r="0" b="0"/>
                  <wp:docPr id="169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06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95" cy="51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74C3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2FD3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груди,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3EEB9AED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6FA357CD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Большая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686C4E47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1E03EEE9" w14:textId="77777777" w:rsidR="004463C5" w:rsidRDefault="00A55C8A">
            <w:pPr>
              <w:pStyle w:val="a4"/>
              <w:numPr>
                <w:ilvl w:val="0"/>
                <w:numId w:val="26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610E14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09EF793" w14:textId="61BD048D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67DE60" wp14:editId="1E7AA29C">
            <wp:simplePos x="0" y="0"/>
            <wp:positionH relativeFrom="page">
              <wp:posOffset>885825</wp:posOffset>
            </wp:positionH>
            <wp:positionV relativeFrom="page">
              <wp:posOffset>2979420</wp:posOffset>
            </wp:positionV>
            <wp:extent cx="1043305" cy="708025"/>
            <wp:effectExtent l="0" t="0" r="0" b="0"/>
            <wp:wrapNone/>
            <wp:docPr id="186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D06583B" w14:textId="77777777">
        <w:trPr>
          <w:trHeight w:hRule="exact" w:val="50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C7E4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4FBE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CAC98A" wp14:editId="41A2839B">
                  <wp:extent cx="750306" cy="951547"/>
                  <wp:effectExtent l="0" t="0" r="0" b="0"/>
                  <wp:docPr id="171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06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18B4A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7BD967B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9FAE4C" wp14:editId="12EE5D0C">
                  <wp:extent cx="885130" cy="485394"/>
                  <wp:effectExtent l="0" t="0" r="0" b="0"/>
                  <wp:docPr id="173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09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30" cy="48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C4BB7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7BA197E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745B1E" wp14:editId="53D86BDC">
                  <wp:extent cx="1065826" cy="501967"/>
                  <wp:effectExtent l="0" t="0" r="0" b="0"/>
                  <wp:docPr id="17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0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26" cy="501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4D4C64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8594B" w14:textId="77777777" w:rsidR="004463C5" w:rsidRDefault="004463C5"/>
        </w:tc>
      </w:tr>
      <w:tr w:rsidR="004463C5" w14:paraId="1B647A4A" w14:textId="77777777">
        <w:trPr>
          <w:trHeight w:hRule="exact" w:val="30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3A77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B4750" w14:textId="77777777" w:rsidR="004463C5" w:rsidRDefault="00A55C8A">
            <w:pPr>
              <w:pStyle w:val="TableParagraph"/>
              <w:ind w:left="102" w:right="7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и</w:t>
            </w:r>
          </w:p>
          <w:p w14:paraId="7F1B7072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травмами.</w:t>
            </w:r>
          </w:p>
          <w:p w14:paraId="5AB5C1F2" w14:textId="77777777" w:rsidR="004463C5" w:rsidRDefault="00A55C8A">
            <w:pPr>
              <w:pStyle w:val="TableParagraph"/>
              <w:ind w:left="102" w:right="19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костей</w:t>
            </w:r>
          </w:p>
          <w:p w14:paraId="09DE3690" w14:textId="77777777" w:rsidR="004463C5" w:rsidRDefault="00A55C8A">
            <w:pPr>
              <w:pStyle w:val="TableParagraph"/>
              <w:ind w:left="102" w:right="1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CDFD707" w14:textId="77777777" w:rsidR="004463C5" w:rsidRDefault="00A55C8A">
            <w:pPr>
              <w:pStyle w:val="TableParagraph"/>
              <w:ind w:left="102" w:right="1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9018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  <w:p w14:paraId="65CC9E03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отломков</w:t>
            </w:r>
          </w:p>
          <w:p w14:paraId="75D6D09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  <w:p w14:paraId="4D0D72EB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17FE8C99" w14:textId="77777777" w:rsidR="004463C5" w:rsidRDefault="00A55C8A">
            <w:pPr>
              <w:pStyle w:val="a4"/>
              <w:numPr>
                <w:ilvl w:val="0"/>
                <w:numId w:val="26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0B90BF6A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B41EE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282B3" w14:textId="77777777" w:rsidR="004463C5" w:rsidRDefault="00A55C8A">
            <w:pPr>
              <w:pStyle w:val="TableParagraph"/>
              <w:ind w:left="102" w:right="5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с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>(ранения)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</w:p>
          <w:p w14:paraId="2E2CCD64" w14:textId="77777777" w:rsidR="004463C5" w:rsidRDefault="00A55C8A">
            <w:pPr>
              <w:pStyle w:val="TableParagraph"/>
              <w:ind w:left="102" w:right="16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</w:p>
          <w:p w14:paraId="07D0504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Черепно-мозговая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5145A" w14:textId="77777777" w:rsidR="004463C5" w:rsidRDefault="00A55C8A">
            <w:pPr>
              <w:pStyle w:val="TableParagraph"/>
              <w:ind w:left="102" w:right="9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спине 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коленями,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приложить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месту</w:t>
            </w:r>
            <w:r>
              <w:rPr>
                <w:rFonts w:ascii="Times New Roman" w:hAnsi="Times New Roman"/>
                <w:sz w:val="24"/>
              </w:rPr>
              <w:t xml:space="preserve"> холод</w:t>
            </w:r>
          </w:p>
          <w:p w14:paraId="210AA8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головным</w:t>
            </w:r>
            <w:r>
              <w:rPr>
                <w:rFonts w:ascii="Times New Roman" w:hAnsi="Times New Roman"/>
                <w:sz w:val="24"/>
              </w:rPr>
              <w:t xml:space="preserve"> концом</w:t>
            </w:r>
          </w:p>
          <w:p w14:paraId="3102127C" w14:textId="77777777" w:rsidR="004463C5" w:rsidRDefault="00A55C8A">
            <w:pPr>
              <w:pStyle w:val="TableParagraph"/>
              <w:ind w:left="102" w:right="1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стягивающих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378BDC5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перемещать </w:t>
            </w:r>
            <w:r>
              <w:rPr>
                <w:rFonts w:ascii="Times New Roman" w:hAnsi="Times New Roman"/>
                <w:sz w:val="24"/>
              </w:rPr>
              <w:t xml:space="preserve">на ровной, </w:t>
            </w:r>
            <w:r>
              <w:rPr>
                <w:rFonts w:ascii="Times New Roman" w:hAnsi="Times New Roman"/>
                <w:spacing w:val="-1"/>
                <w:sz w:val="24"/>
              </w:rPr>
              <w:t>жесткой,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горизонтальной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</w:tc>
      </w:tr>
    </w:tbl>
    <w:p w14:paraId="4B0BF5C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E012C8" w14:textId="50B35863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0AEA838" wp14:editId="3A36504C">
            <wp:simplePos x="0" y="0"/>
            <wp:positionH relativeFrom="page">
              <wp:posOffset>885825</wp:posOffset>
            </wp:positionH>
            <wp:positionV relativeFrom="page">
              <wp:posOffset>3798570</wp:posOffset>
            </wp:positionV>
            <wp:extent cx="295275" cy="685800"/>
            <wp:effectExtent l="0" t="0" r="0" b="0"/>
            <wp:wrapNone/>
            <wp:docPr id="184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2F9C419" w14:textId="77777777">
        <w:trPr>
          <w:trHeight w:hRule="exact" w:val="62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D4D6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07FCE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варианты иммобилизации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56C3CB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3065495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7784941" wp14:editId="1C9F2572">
                  <wp:extent cx="1424588" cy="396239"/>
                  <wp:effectExtent l="0" t="0" r="0" b="0"/>
                  <wp:docPr id="17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2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88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AD237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721F526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6C504C" wp14:editId="76512AD4">
                  <wp:extent cx="1378955" cy="200025"/>
                  <wp:effectExtent l="0" t="0" r="0" b="0"/>
                  <wp:docPr id="17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3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5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8619A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4B52F4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E50233" wp14:editId="469229AE">
                  <wp:extent cx="402569" cy="711517"/>
                  <wp:effectExtent l="0" t="0" r="0" b="0"/>
                  <wp:docPr id="18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4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69" cy="7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3AAEE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6A215B4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55D92A" wp14:editId="2879221C">
                  <wp:extent cx="1439282" cy="562355"/>
                  <wp:effectExtent l="0" t="0" r="0" b="0"/>
                  <wp:docPr id="18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5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82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7A570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269B7" w14:textId="77777777" w:rsidR="004463C5" w:rsidRDefault="00A55C8A">
            <w:pPr>
              <w:pStyle w:val="TableParagraph"/>
              <w:ind w:left="102" w:right="7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ключицы</w:t>
            </w:r>
          </w:p>
          <w:p w14:paraId="10AE7BE2" w14:textId="77777777" w:rsidR="004463C5" w:rsidRDefault="00A55C8A">
            <w:pPr>
              <w:pStyle w:val="TableParagraph"/>
              <w:ind w:left="102" w:right="7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  <w:p w14:paraId="10D33DE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</w:tc>
      </w:tr>
      <w:tr w:rsidR="004463C5" w14:paraId="6F987DE7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4A10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1D730" w14:textId="77777777" w:rsidR="004463C5" w:rsidRDefault="00A55C8A">
            <w:pPr>
              <w:pStyle w:val="TableParagraph"/>
              <w:ind w:left="102" w:right="7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шеи</w:t>
            </w:r>
          </w:p>
          <w:p w14:paraId="29A94A3E" w14:textId="77777777" w:rsidR="004463C5" w:rsidRDefault="00A55C8A">
            <w:pPr>
              <w:pStyle w:val="TableParagraph"/>
              <w:ind w:left="102" w:right="1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5E920563" w14:textId="77777777" w:rsidR="004463C5" w:rsidRDefault="00A55C8A">
            <w:pPr>
              <w:pStyle w:val="TableParagraph"/>
              <w:ind w:left="102" w:right="10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Ранение </w:t>
            </w:r>
            <w:r>
              <w:rPr>
                <w:rFonts w:ascii="Times New Roman" w:hAnsi="Times New Roman"/>
                <w:sz w:val="24"/>
              </w:rPr>
              <w:t xml:space="preserve">шеи,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22E59124" w14:textId="77777777" w:rsidR="004463C5" w:rsidRDefault="00A55C8A">
            <w:pPr>
              <w:pStyle w:val="TableParagraph"/>
              <w:ind w:left="102" w:right="1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5BFDD450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6F0C8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720FFBD3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6A3CBF51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  <w:p w14:paraId="37847565" w14:textId="77777777" w:rsidR="004463C5" w:rsidRDefault="00A55C8A">
            <w:pPr>
              <w:pStyle w:val="a4"/>
              <w:numPr>
                <w:ilvl w:val="0"/>
                <w:numId w:val="2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</w:tc>
      </w:tr>
      <w:tr w:rsidR="004463C5" w14:paraId="7F1F9EC7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2FB6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49630" w14:textId="77777777" w:rsidR="004463C5" w:rsidRDefault="00A55C8A">
            <w:pPr>
              <w:pStyle w:val="TableParagraph"/>
              <w:ind w:left="102" w:right="8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назначением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26025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5ABF2177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Бинтовая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давит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остановить кровотечение</w:t>
            </w:r>
          </w:p>
          <w:p w14:paraId="7173B625" w14:textId="77777777" w:rsidR="004463C5" w:rsidRDefault="00A55C8A">
            <w:pPr>
              <w:pStyle w:val="a4"/>
              <w:numPr>
                <w:ilvl w:val="0"/>
                <w:numId w:val="2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волосистую часть головы,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затылочной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</w:p>
        </w:tc>
      </w:tr>
    </w:tbl>
    <w:p w14:paraId="7B1B238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B2E5618" w14:textId="5EB65C4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A1E5DC5" wp14:editId="6CE66B7C">
            <wp:simplePos x="0" y="0"/>
            <wp:positionH relativeFrom="page">
              <wp:posOffset>885825</wp:posOffset>
            </wp:positionH>
            <wp:positionV relativeFrom="page">
              <wp:posOffset>4831080</wp:posOffset>
            </wp:positionV>
            <wp:extent cx="717550" cy="1148080"/>
            <wp:effectExtent l="0" t="0" r="0" b="0"/>
            <wp:wrapNone/>
            <wp:docPr id="18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849ADA1" w14:textId="77777777">
        <w:trPr>
          <w:trHeight w:hRule="exact" w:val="892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A9BA2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1F1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0020FE" wp14:editId="41FE5C42">
                  <wp:extent cx="884032" cy="1074134"/>
                  <wp:effectExtent l="0" t="0" r="0" b="0"/>
                  <wp:docPr id="185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32" cy="10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FB227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5272805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261B5A" wp14:editId="0EF44190">
                  <wp:extent cx="994839" cy="786384"/>
                  <wp:effectExtent l="0" t="0" r="0" b="0"/>
                  <wp:docPr id="18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7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3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2ABAE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1A70E16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83DA13" wp14:editId="1C51DD8D">
                  <wp:extent cx="1141738" cy="745426"/>
                  <wp:effectExtent l="0" t="0" r="0" b="0"/>
                  <wp:docPr id="18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18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38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489FA" w14:textId="77777777" w:rsidR="004463C5" w:rsidRDefault="00A55C8A">
            <w:pPr>
              <w:pStyle w:val="TableParagraph"/>
              <w:spacing w:before="2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32AE404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BAD2B1D" wp14:editId="0D5BB68E">
                  <wp:extent cx="885825" cy="990600"/>
                  <wp:effectExtent l="0" t="0" r="0" b="0"/>
                  <wp:docPr id="191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9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55C7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9AF5A" w14:textId="77777777" w:rsidR="004463C5" w:rsidRDefault="00A55C8A">
            <w:pPr>
              <w:pStyle w:val="a4"/>
              <w:numPr>
                <w:ilvl w:val="0"/>
                <w:numId w:val="263"/>
              </w:numPr>
              <w:tabs>
                <w:tab w:val="left" w:pos="343"/>
              </w:tabs>
              <w:ind w:right="11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сухая </w:t>
            </w:r>
            <w:r>
              <w:rPr>
                <w:rFonts w:ascii="Times New Roman" w:hAnsi="Times New Roman"/>
                <w:spacing w:val="-1"/>
                <w:sz w:val="24"/>
              </w:rPr>
              <w:t>марлевая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прикрывающая</w:t>
            </w:r>
            <w:r>
              <w:rPr>
                <w:rFonts w:ascii="Times New Roman" w:hAnsi="Times New Roman"/>
                <w:sz w:val="24"/>
              </w:rPr>
              <w:t xml:space="preserve"> рану и </w:t>
            </w:r>
            <w:r>
              <w:rPr>
                <w:rFonts w:ascii="Times New Roman" w:hAnsi="Times New Roman"/>
                <w:spacing w:val="-1"/>
                <w:sz w:val="24"/>
              </w:rPr>
              <w:t>предохраняющая</w:t>
            </w:r>
            <w:r>
              <w:rPr>
                <w:rFonts w:ascii="Times New Roman" w:hAnsi="Times New Roman"/>
                <w:sz w:val="24"/>
              </w:rPr>
              <w:t xml:space="preserve"> её от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инфекции</w:t>
            </w:r>
          </w:p>
          <w:p w14:paraId="6F68F346" w14:textId="77777777" w:rsidR="004463C5" w:rsidRDefault="00A55C8A">
            <w:pPr>
              <w:pStyle w:val="a4"/>
              <w:numPr>
                <w:ilvl w:val="0"/>
                <w:numId w:val="26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Защищающая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проникновения</w:t>
            </w:r>
            <w:r>
              <w:rPr>
                <w:rFonts w:ascii="Times New Roman" w:hAnsi="Times New Roman"/>
                <w:sz w:val="24"/>
              </w:rPr>
              <w:t xml:space="preserve"> воздуха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24C351D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6D4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88DA4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  <w:p w14:paraId="763E748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8BEAC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4B87BAB4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Резанная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31126CA6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2ADEED4E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Резаная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45428A60" w14:textId="77777777" w:rsidR="004463C5" w:rsidRDefault="00A55C8A">
            <w:pPr>
              <w:pStyle w:val="a4"/>
              <w:numPr>
                <w:ilvl w:val="0"/>
                <w:numId w:val="2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Закрытый</w:t>
            </w:r>
            <w:r>
              <w:rPr>
                <w:rFonts w:ascii="Times New Roman" w:hAnsi="Times New Roman"/>
                <w:sz w:val="24"/>
              </w:rPr>
              <w:t xml:space="preserve"> перелом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</w:p>
        </w:tc>
      </w:tr>
    </w:tbl>
    <w:p w14:paraId="7426FA6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660E05E" w14:textId="4BAD0CC1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2770FD9" wp14:editId="3E974133">
            <wp:simplePos x="0" y="0"/>
            <wp:positionH relativeFrom="page">
              <wp:posOffset>885825</wp:posOffset>
            </wp:positionH>
            <wp:positionV relativeFrom="page">
              <wp:posOffset>5021580</wp:posOffset>
            </wp:positionV>
            <wp:extent cx="1045845" cy="728980"/>
            <wp:effectExtent l="0" t="0" r="0" b="0"/>
            <wp:wrapNone/>
            <wp:docPr id="18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1638BB9" w14:textId="77777777">
        <w:trPr>
          <w:trHeight w:hRule="exact" w:val="85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C2A6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26F8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A7BC63" wp14:editId="49F329E2">
                  <wp:extent cx="854097" cy="1005935"/>
                  <wp:effectExtent l="0" t="0" r="0" b="0"/>
                  <wp:docPr id="19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7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97" cy="10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7E69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5A4A2DC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9AB020" wp14:editId="19637A1E">
                  <wp:extent cx="717710" cy="1148334"/>
                  <wp:effectExtent l="0" t="0" r="0" b="0"/>
                  <wp:docPr id="19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16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710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A140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656EA6A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50971C" wp14:editId="66C1C837">
                  <wp:extent cx="924025" cy="905160"/>
                  <wp:effectExtent l="0" t="0" r="0" b="0"/>
                  <wp:docPr id="197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0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25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66B4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4DFCE1E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2AC4EA" wp14:editId="0AD1242C">
                  <wp:extent cx="1141741" cy="745426"/>
                  <wp:effectExtent l="0" t="0" r="0" b="0"/>
                  <wp:docPr id="19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8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741" cy="74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344F0" w14:textId="77777777" w:rsidR="004463C5" w:rsidRDefault="00A55C8A">
            <w:pPr>
              <w:pStyle w:val="TableParagraph"/>
              <w:spacing w:before="2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8AC37" w14:textId="77777777" w:rsidR="004463C5" w:rsidRDefault="004463C5"/>
        </w:tc>
      </w:tr>
      <w:tr w:rsidR="004463C5" w14:paraId="6B41B5C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43E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EFAB7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средством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с </w:t>
            </w: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предназначением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5188C" w14:textId="77777777" w:rsidR="004463C5" w:rsidRDefault="00A55C8A">
            <w:pPr>
              <w:pStyle w:val="TableParagraph"/>
              <w:ind w:left="102" w:right="1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 xml:space="preserve">для проведения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позвонков,</w:t>
            </w:r>
            <w:r>
              <w:rPr>
                <w:rFonts w:ascii="Times New Roman" w:hAnsi="Times New Roman"/>
                <w:sz w:val="24"/>
              </w:rPr>
              <w:t xml:space="preserve"> снимает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нагрузку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связок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мышц</w:t>
            </w:r>
          </w:p>
          <w:p w14:paraId="670B7312" w14:textId="77777777" w:rsidR="004463C5" w:rsidRDefault="00A55C8A">
            <w:pPr>
              <w:pStyle w:val="TableParagraph"/>
              <w:ind w:left="102" w:right="36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(покоя)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индивидуальной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защиты </w:t>
            </w:r>
            <w:r>
              <w:rPr>
                <w:rFonts w:ascii="Times New Roman" w:hAnsi="Times New Roman"/>
                <w:sz w:val="24"/>
              </w:rPr>
              <w:t>рук</w:t>
            </w:r>
          </w:p>
          <w:p w14:paraId="3D4A6CE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</w:t>
            </w:r>
            <w:hyperlink r:id="rId153">
              <w:r>
                <w:rPr>
                  <w:rFonts w:ascii="Times New Roman" w:hAnsi="Times New Roman"/>
                  <w:spacing w:val="-1"/>
                  <w:sz w:val="24"/>
                </w:rPr>
                <w:t>и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кровотечения</w:t>
              </w:r>
            </w:hyperlink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54">
              <w:r>
                <w:rPr>
                  <w:rFonts w:ascii="Times New Roman" w:hAnsi="Times New Roman"/>
                  <w:spacing w:val="-1"/>
                  <w:sz w:val="24"/>
                </w:rPr>
                <w:t>кровеносных</w:t>
              </w:r>
              <w:r>
                <w:rPr>
                  <w:rFonts w:ascii="Times New Roman" w:hAnsi="Times New Roman"/>
                  <w:sz w:val="24"/>
                </w:rPr>
                <w:t xml:space="preserve"> </w:t>
              </w:r>
              <w:r>
                <w:rPr>
                  <w:rFonts w:ascii="Times New Roman" w:hAnsi="Times New Roman"/>
                  <w:spacing w:val="-1"/>
                  <w:sz w:val="24"/>
                </w:rPr>
                <w:t>сосудов</w:t>
              </w:r>
            </w:hyperlink>
          </w:p>
        </w:tc>
      </w:tr>
    </w:tbl>
    <w:p w14:paraId="52E8ADC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35E79CA" w14:textId="70DBE8FA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655353" wp14:editId="6247A042">
            <wp:simplePos x="0" y="0"/>
            <wp:positionH relativeFrom="page">
              <wp:posOffset>885825</wp:posOffset>
            </wp:positionH>
            <wp:positionV relativeFrom="page">
              <wp:posOffset>5135880</wp:posOffset>
            </wp:positionV>
            <wp:extent cx="791845" cy="1040130"/>
            <wp:effectExtent l="0" t="0" r="0" b="0"/>
            <wp:wrapNone/>
            <wp:docPr id="17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F03F29F" w14:textId="77777777">
        <w:trPr>
          <w:trHeight w:hRule="exact" w:val="89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3087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854A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3A587E" wp14:editId="6F619C3B">
                  <wp:extent cx="1040130" cy="1040129"/>
                  <wp:effectExtent l="0" t="0" r="0" b="0"/>
                  <wp:docPr id="201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2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591CC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1366F8E2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B3880F" wp14:editId="18776E69">
                  <wp:extent cx="1051674" cy="786384"/>
                  <wp:effectExtent l="0" t="0" r="0" b="0"/>
                  <wp:docPr id="203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2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74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6AB4C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2DC6817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D36625" wp14:editId="21027588">
                  <wp:extent cx="1040129" cy="1040130"/>
                  <wp:effectExtent l="0" t="0" r="0" b="0"/>
                  <wp:docPr id="205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2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29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179A3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3D84400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639EF2" wp14:editId="66D5A11F">
                  <wp:extent cx="1040130" cy="1040130"/>
                  <wp:effectExtent l="0" t="0" r="0" b="0"/>
                  <wp:docPr id="207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25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90FE8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3F613" w14:textId="77777777" w:rsidR="004463C5" w:rsidRDefault="004463C5"/>
        </w:tc>
      </w:tr>
      <w:tr w:rsidR="004463C5" w14:paraId="0333116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8E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91B002" w14:textId="77777777" w:rsidR="004463C5" w:rsidRDefault="00A55C8A">
            <w:pPr>
              <w:pStyle w:val="TableParagraph"/>
              <w:ind w:left="102" w:right="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способами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751A0DC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0397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4EF9EC97" w14:textId="77777777" w:rsidR="004463C5" w:rsidRDefault="00A55C8A">
            <w:pPr>
              <w:pStyle w:val="TableParagraph"/>
              <w:ind w:left="102" w:right="49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64F62C9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53190DC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</w:p>
        </w:tc>
      </w:tr>
    </w:tbl>
    <w:p w14:paraId="592F11B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DC70134" w14:textId="56E98792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C93222A" wp14:editId="7280EBF8">
            <wp:simplePos x="0" y="0"/>
            <wp:positionH relativeFrom="page">
              <wp:posOffset>885825</wp:posOffset>
            </wp:positionH>
            <wp:positionV relativeFrom="page">
              <wp:posOffset>5844540</wp:posOffset>
            </wp:positionV>
            <wp:extent cx="1304925" cy="895350"/>
            <wp:effectExtent l="0" t="0" r="0" b="0"/>
            <wp:wrapNone/>
            <wp:docPr id="176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E0E845" w14:textId="77777777">
        <w:trPr>
          <w:trHeight w:hRule="exact" w:val="98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61E6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4A233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92816C" wp14:editId="467BCFBF">
                  <wp:extent cx="1288545" cy="884110"/>
                  <wp:effectExtent l="0" t="0" r="0" b="0"/>
                  <wp:docPr id="209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98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5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62391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4FF2DD8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DD9F1E" wp14:editId="4F2DF560">
                  <wp:extent cx="1288548" cy="884110"/>
                  <wp:effectExtent l="0" t="0" r="0" b="0"/>
                  <wp:docPr id="211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1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48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E8BD7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43977ED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2B358C" wp14:editId="61B2153F">
                  <wp:extent cx="1321410" cy="884110"/>
                  <wp:effectExtent l="0" t="0" r="0" b="0"/>
                  <wp:docPr id="213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97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10" cy="88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8C4E2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6DD5EB5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E6067B" wp14:editId="1E934213">
                  <wp:extent cx="1305070" cy="895445"/>
                  <wp:effectExtent l="0" t="0" r="0" b="0"/>
                  <wp:docPr id="21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70" cy="8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24F4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4D976B1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5A9EE2" wp14:editId="398DFE9F">
                  <wp:extent cx="1363492" cy="880586"/>
                  <wp:effectExtent l="0" t="0" r="0" b="0"/>
                  <wp:docPr id="21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0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92" cy="88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5D6D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DFE4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0A3B9049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A1B05AE" w14:textId="7C475C2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76DEE49" wp14:editId="7ADFF1AC">
            <wp:simplePos x="0" y="0"/>
            <wp:positionH relativeFrom="page">
              <wp:posOffset>885825</wp:posOffset>
            </wp:positionH>
            <wp:positionV relativeFrom="page">
              <wp:posOffset>4137660</wp:posOffset>
            </wp:positionV>
            <wp:extent cx="1046480" cy="691515"/>
            <wp:effectExtent l="0" t="0" r="0" b="0"/>
            <wp:wrapNone/>
            <wp:docPr id="174" name="Рисунок 87" descr="1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3 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1F6764A" w14:textId="77777777">
        <w:trPr>
          <w:trHeight w:hRule="exact" w:val="6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5B0C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C0148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50DA276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5C27A5F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F5B15CC" wp14:editId="1460248E">
                  <wp:extent cx="1018711" cy="600455"/>
                  <wp:effectExtent l="0" t="0" r="0" b="0"/>
                  <wp:docPr id="21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2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11" cy="6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6C9FF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1D50309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670F5C" wp14:editId="57C529F7">
                  <wp:extent cx="1046530" cy="1056132"/>
                  <wp:effectExtent l="0" t="0" r="0" b="0"/>
                  <wp:docPr id="22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2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30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54C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512B17F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E7D800" wp14:editId="765647B9">
                  <wp:extent cx="1026659" cy="744092"/>
                  <wp:effectExtent l="0" t="0" r="0" b="0"/>
                  <wp:docPr id="22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9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59" cy="74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2CA46" w14:textId="77777777" w:rsidR="004463C5" w:rsidRDefault="00A55C8A">
            <w:pPr>
              <w:pStyle w:val="TableParagraph"/>
              <w:spacing w:before="2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6C91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вручную</w:t>
            </w:r>
          </w:p>
          <w:p w14:paraId="4A6CE29A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перекладывание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спины</w:t>
            </w:r>
          </w:p>
          <w:p w14:paraId="4E3DFBB8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при помощи шины</w:t>
            </w:r>
          </w:p>
          <w:p w14:paraId="3AEEB083" w14:textId="77777777" w:rsidR="004463C5" w:rsidRDefault="00A55C8A">
            <w:pPr>
              <w:pStyle w:val="a4"/>
              <w:numPr>
                <w:ilvl w:val="0"/>
                <w:numId w:val="2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автомобиля</w:t>
            </w:r>
          </w:p>
        </w:tc>
      </w:tr>
      <w:tr w:rsidR="004463C5" w14:paraId="480F51F3" w14:textId="77777777">
        <w:trPr>
          <w:trHeight w:hRule="exact" w:val="340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4F9E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31677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</w:p>
          <w:p w14:paraId="25D1920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73DBABE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0A683C" wp14:editId="154DB285">
                  <wp:extent cx="1166084" cy="819150"/>
                  <wp:effectExtent l="0" t="0" r="0" b="0"/>
                  <wp:docPr id="225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3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8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E72F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3B6DCFF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C6614B" wp14:editId="358F774D">
                  <wp:extent cx="1425930" cy="456056"/>
                  <wp:effectExtent l="0" t="0" r="0" b="0"/>
                  <wp:docPr id="22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31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30" cy="45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F1256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вручную</w:t>
            </w:r>
          </w:p>
          <w:p w14:paraId="68FF5983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2719E290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спины</w:t>
            </w:r>
          </w:p>
          <w:p w14:paraId="27157E56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E9C82C7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  <w:p w14:paraId="55520ED1" w14:textId="77777777" w:rsidR="004463C5" w:rsidRDefault="00A55C8A">
            <w:pPr>
              <w:pStyle w:val="a4"/>
              <w:numPr>
                <w:ilvl w:val="0"/>
                <w:numId w:val="26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</w:t>
            </w:r>
            <w:r>
              <w:rPr>
                <w:rFonts w:ascii="Times New Roman" w:hAnsi="Times New Roman"/>
                <w:spacing w:val="-1"/>
                <w:sz w:val="24"/>
              </w:rPr>
              <w:t>закрутки</w:t>
            </w:r>
            <w:r>
              <w:rPr>
                <w:rFonts w:ascii="Times New Roman" w:hAnsi="Times New Roman"/>
                <w:sz w:val="24"/>
              </w:rPr>
              <w:t xml:space="preserve"> из подручных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</w:p>
        </w:tc>
      </w:tr>
    </w:tbl>
    <w:p w14:paraId="0EC7B1F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E023C26" w14:textId="6D7C583D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BE0A4E1" wp14:editId="5DA71277">
            <wp:simplePos x="0" y="0"/>
            <wp:positionH relativeFrom="page">
              <wp:posOffset>885825</wp:posOffset>
            </wp:positionH>
            <wp:positionV relativeFrom="page">
              <wp:posOffset>3611880</wp:posOffset>
            </wp:positionV>
            <wp:extent cx="1155700" cy="577850"/>
            <wp:effectExtent l="0" t="0" r="0" b="0"/>
            <wp:wrapNone/>
            <wp:docPr id="17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1CEE50D" w14:textId="77777777">
        <w:trPr>
          <w:trHeight w:hRule="exact" w:val="585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503A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4936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55483B3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2238C2" wp14:editId="3FE84F55">
                  <wp:extent cx="1280604" cy="602075"/>
                  <wp:effectExtent l="0" t="0" r="0" b="0"/>
                  <wp:docPr id="229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3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04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5D5C0" w14:textId="77777777" w:rsidR="004463C5" w:rsidRDefault="00A55C8A">
            <w:pPr>
              <w:pStyle w:val="TableParagraph"/>
              <w:spacing w:before="1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13B5F5E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383616" wp14:editId="5D7FCB66">
                  <wp:extent cx="1158873" cy="1008126"/>
                  <wp:effectExtent l="0" t="0" r="0" b="0"/>
                  <wp:docPr id="231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34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3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66505" w14:textId="77777777" w:rsidR="004463C5" w:rsidRDefault="00A55C8A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  <w:p w14:paraId="787E581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AAE6FE" wp14:editId="596C5711">
                  <wp:extent cx="1194230" cy="780097"/>
                  <wp:effectExtent l="0" t="0" r="0" b="0"/>
                  <wp:docPr id="233" name="image135.jpeg" descr="13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3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30" cy="78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05698E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F3D49" w14:textId="77777777" w:rsidR="004463C5" w:rsidRDefault="004463C5"/>
        </w:tc>
      </w:tr>
      <w:tr w:rsidR="004463C5" w14:paraId="18689001" w14:textId="77777777">
        <w:trPr>
          <w:trHeight w:hRule="exact" w:val="40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5DAC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78AFE" w14:textId="77777777" w:rsidR="004463C5" w:rsidRDefault="00A55C8A">
            <w:pPr>
              <w:pStyle w:val="TableParagraph"/>
              <w:ind w:left="102" w:right="6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прижатия.</w:t>
            </w:r>
          </w:p>
          <w:p w14:paraId="4C3C05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35B2515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C551B3E" wp14:editId="5802DADC">
                  <wp:extent cx="1045192" cy="815054"/>
                  <wp:effectExtent l="0" t="0" r="0" b="0"/>
                  <wp:docPr id="235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6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192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6E60D" w14:textId="77777777" w:rsidR="004463C5" w:rsidRDefault="00A55C8A">
            <w:pPr>
              <w:pStyle w:val="TableParagraph"/>
              <w:spacing w:before="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79142EB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9312C0" wp14:editId="254307A6">
                  <wp:extent cx="1040532" cy="515493"/>
                  <wp:effectExtent l="0" t="0" r="0" b="0"/>
                  <wp:docPr id="237" name="image137.jpeg" descr="6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7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32" cy="51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5183A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3FDF9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5A319A9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0D1C714B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1732F854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196D7D31" w14:textId="77777777" w:rsidR="004463C5" w:rsidRDefault="00A55C8A">
            <w:pPr>
              <w:pStyle w:val="a4"/>
              <w:numPr>
                <w:ilvl w:val="0"/>
                <w:numId w:val="259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</w:tbl>
    <w:p w14:paraId="7E69299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6E4F2B" w14:textId="6D917625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789321E" wp14:editId="54E8444F">
            <wp:simplePos x="0" y="0"/>
            <wp:positionH relativeFrom="page">
              <wp:posOffset>885825</wp:posOffset>
            </wp:positionH>
            <wp:positionV relativeFrom="page">
              <wp:posOffset>2308860</wp:posOffset>
            </wp:positionV>
            <wp:extent cx="1049020" cy="1106170"/>
            <wp:effectExtent l="0" t="0" r="0" b="0"/>
            <wp:wrapNone/>
            <wp:docPr id="17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384DB9A" w14:textId="77777777">
        <w:trPr>
          <w:trHeight w:hRule="exact" w:val="515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FE41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3DF40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545A78" wp14:editId="101F53D9">
                  <wp:extent cx="1017622" cy="597503"/>
                  <wp:effectExtent l="0" t="0" r="0" b="0"/>
                  <wp:docPr id="23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9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22" cy="59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8DC02" w14:textId="77777777" w:rsidR="004463C5" w:rsidRDefault="00A55C8A">
            <w:pPr>
              <w:pStyle w:val="TableParagraph"/>
              <w:spacing w:before="1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50AD1C9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CE0680A" wp14:editId="68040C4D">
                  <wp:extent cx="1038691" cy="848105"/>
                  <wp:effectExtent l="0" t="0" r="0" b="0"/>
                  <wp:docPr id="24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4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691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4505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79B12" w14:textId="77777777" w:rsidR="004463C5" w:rsidRDefault="004463C5"/>
        </w:tc>
      </w:tr>
      <w:tr w:rsidR="004463C5" w14:paraId="022601A7" w14:textId="77777777">
        <w:trPr>
          <w:trHeight w:hRule="exact" w:val="470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9898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DA6C7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  <w:p w14:paraId="4A041CF9" w14:textId="77777777" w:rsidR="004463C5" w:rsidRDefault="00A55C8A">
            <w:pPr>
              <w:pStyle w:val="TableParagraph"/>
              <w:ind w:left="102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1AD85FE4" w14:textId="77777777" w:rsidR="004463C5" w:rsidRDefault="00A55C8A">
            <w:pPr>
              <w:pStyle w:val="TableParagraph"/>
              <w:ind w:left="102" w:right="6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ребру</w:t>
            </w:r>
          </w:p>
          <w:p w14:paraId="79E362B9" w14:textId="77777777" w:rsidR="004463C5" w:rsidRDefault="00A55C8A">
            <w:pPr>
              <w:pStyle w:val="TableParagraph"/>
              <w:ind w:left="102" w:righ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лобковой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234F5C8D" w14:textId="77777777" w:rsidR="004463C5" w:rsidRDefault="00A55C8A">
            <w:pPr>
              <w:pStyle w:val="TableParagraph"/>
              <w:ind w:left="102" w:right="1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369E651D" w14:textId="77777777" w:rsidR="004463C5" w:rsidRDefault="00A55C8A">
            <w:pPr>
              <w:pStyle w:val="TableParagraph"/>
              <w:ind w:left="102" w:righ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передняя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7599E5D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и кпереди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ушной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138748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Сонная</w:t>
            </w:r>
          </w:p>
          <w:p w14:paraId="043999B8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Височная</w:t>
            </w:r>
          </w:p>
          <w:p w14:paraId="30CAE30A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</w:p>
          <w:p w14:paraId="7274BD23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</w:p>
          <w:p w14:paraId="0388E500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</w:p>
          <w:p w14:paraId="35C5D916" w14:textId="77777777" w:rsidR="004463C5" w:rsidRDefault="00A55C8A">
            <w:pPr>
              <w:pStyle w:val="a4"/>
              <w:numPr>
                <w:ilvl w:val="0"/>
                <w:numId w:val="258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</w:p>
        </w:tc>
      </w:tr>
      <w:tr w:rsidR="004463C5" w14:paraId="4500747E" w14:textId="77777777">
        <w:trPr>
          <w:trHeight w:hRule="exact" w:val="3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A234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8632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91233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сгиб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суставе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</w:tr>
    </w:tbl>
    <w:p w14:paraId="3D81EBE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43C680" w14:textId="60B11776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E58E529" wp14:editId="61825984">
                <wp:simplePos x="0" y="0"/>
                <wp:positionH relativeFrom="page">
                  <wp:posOffset>962025</wp:posOffset>
                </wp:positionH>
                <wp:positionV relativeFrom="page">
                  <wp:posOffset>1192530</wp:posOffset>
                </wp:positionV>
                <wp:extent cx="1325880" cy="4399280"/>
                <wp:effectExtent l="0" t="1905" r="0" b="0"/>
                <wp:wrapNone/>
                <wp:docPr id="1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4399280"/>
                          <a:chOff x="1515" y="1878"/>
                          <a:chExt cx="2088" cy="6928"/>
                        </a:xfrm>
                      </wpg:grpSpPr>
                      <pic:pic xmlns:pic="http://schemas.openxmlformats.org/drawingml/2006/picture">
                        <pic:nvPicPr>
                          <pic:cNvPr id="16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1878"/>
                            <a:ext cx="193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83" descr="??????????? ???????? ??? 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3250"/>
                            <a:ext cx="195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4502"/>
                            <a:ext cx="171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5934"/>
                            <a:ext cx="163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9" y="7156"/>
                            <a:ext cx="156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93924" id="Group 79" o:spid="_x0000_s1026" style="position:absolute;margin-left:75.75pt;margin-top:93.9pt;width:104.4pt;height:346.4pt;z-index:-251643904;mso-position-horizontal-relative:page;mso-position-vertical-relative:page" coordorigin="1515,1878" coordsize="2088,6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f3lRAwAAqhAAAA4AAABkcnMvZTJvRG9jLnhtbOxY207jMBB9X2n/&#10;wco7pGlJ2ka0aLUsaKW9VHv5ANdxGovEtmyXwt/vsZOmlCKBeAAtolKj8Yw9nsvxZJzTs5umJtfc&#10;WKHkLEqOBxHhkqlCyNUs+vvn4mgSEeuoLGitJJ9Ft9xGZ/OPH043OudDVam64IZAibT5Rs+iyjmd&#10;x7FlFW+oPVaaSwhLZRrqMDSruDB0A+1NHQ8HgyzeKFNooxi3FtzzVhjNg/6y5Mz9LEvLHalnEWxz&#10;4WnCc+mf8fyU5itDdSVYZwZ9hhUNFRKb9qrOqaNkbcSBqkYwo6wq3TFTTazKUjAefIA3yeCeN5dG&#10;rXXwZZVvVroPE0J7L07PVst+XC8MEQVylyJVkjZIUtiXjKc+Ohu9yjHp0ujfemFaF0F+U+zKQhzf&#10;l/vxqp1MlpvvqoA+unYqROemNI1XAb/JTUjCbZ8EfuMIAzMZDdPJBLlikJ2MptMhBiFNrEIu/bok&#10;TdKIQJxMxpOt7Eu3fjiYwBG/OMNSL41p3m4cjO2Mm59qwXL8u6iCOojq4+jDKrc2POqUNE/S0VBz&#10;tdZHAICmTixFLdxtADNi5I2S1wvBfKz94E6CMgSlTRDkflsyOfH+bae1i6h3KqSHSPW5onLFP1mN&#10;g4BwYf2WZYzaVJwW1rN9kPa1hOGeIcta6AtR1z5/nu5cxlm6h8UHotbi/FyxdcOlaw+u4TW8V9JW&#10;QtuImJw3Sw4cmq8F7GQoGg7Q0UZI16bYGvYLbgQoWGe4Y5W3pYRNHR+J7gXBgZ3N3jsLAD+KyQew&#10;1SNzOgLsPLKS0SDdQxaCbqy75KohnoAXsDRAnl5/s95m2Lad4q2Wyscy+FLLPQYmek6w31vckXDg&#10;f4Ts8ACyo4gU3DLg5mz3I1vSE+2A9Lwg2416irxJ8A9fFO1ZinwA0Si6XZXdoR2cFu140b6j3Xcb&#10;jxXokwO0h2zul9Y3UKCBmdcr0Nm4ffmfpIPurPSQHSdbyI7apqF/9e+q73uB3uspsgPIhnbgzUEW&#10;R/MVIZtie1TZdDoKHRvNe8hmfU+RjN+r7JPa4P6esti2wSFwbw6yvtl8tTY4w/XPQ3acpFnbkfSQ&#10;Tf1FJLTBWds0vHSVDfc4XIhDV91d3v2N++4Y9N1PDPN/AAAA//8DAFBLAwQKAAAAAAAAACEA9zS5&#10;YBIsAAASLAAAFQAAAGRycy9tZWRpYS9pbWFnZTEuanBlZ//Y/+AAEEpGSUYAAQEBAGAAYAAA/9sA&#10;QwADAgIDAgIDAwMDBAMDBAUIBQUEBAUKBwcGCAwKDAwLCgsLDQ4SEA0OEQ4LCxAWEBETFBUVFQwP&#10;FxgWFBgSFBUU/9sAQwEDBAQFBAUJBQUJFA0LDRQUFBQUFBQUFBQUFBQUFBQUFBQUFBQUFBQUFBQU&#10;FBQUFBQUFBQUFBQUFBQUFBQUFBQU/8AAEQgAyAE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mt1oAdRRUa79zf3aAJKb96kpeVagB1F&#10;FFABRRRQA1V20bqdTdy0AC+tOooPSgDz/wAf/FjTvAGt6bpd1a3Vzdahbz3UXkquxUhaFW3EsCMm&#10;dMcH7relYVn8eY7xm26PIqp/E1wO/wDwGuB+Ok5ufi+0Ui/u7bQrV4G/umS4uvM/9ExZ/wB2sTR1&#10;/wBFZv7z/wCFfLYzG1qdZwg7JeS/yZ9JhMFSnSU5q7fm/wBGezD43WzddLm/7+D/AAFVtS+P+laP&#10;aRz3Wl6hIJbiC2SK38t3eSaZYowMso5d1FeYVVbTjrnizwXpQ2qt3r1rKW/69t179f8Al0wPfbWe&#10;Gx2Iq1Yxcrp76L/IqvgsPCnKSVmvN/5n1creYqk05fvMtH3VUbf+A0L719afMjqjjzUlFABRTWbb&#10;z96j7y0AOopqse9OoAT+KloooAKao3U6k/ioAWjZ7UUUAFFNbrRtO3+VADqKavWnUAFFFFABRRTW&#10;z2oAdRTfM/4FQrUAOooooAKKKKAG7qdRRQAVHtLVJRQAU3aduBQvWnUAfL/xuk/4vRfR+mhae+7/&#10;AHp74f8AslZek/8AHmv+8a1v2hoXs/jHoso+VdR0GdXb+99muI9v/pY1ZOlf8ea4/vGviserV5n2&#10;OBfNQiXK1fhJp76x8ZBc7t1voeju7x/9NrqUJE47fLHa3IP/AF2X+9XBfEL4gad8PdHW8v8AzJpp&#10;mMVraw/6yeQDOBkgADGS56f7RZQ3zTdfFbxjdXGqTReIr7R11C6F1PBo9w1omRGsar5kZEhUBF4Z&#10;yM7jhSzVng5woTVWfyXf8vv+4xx9RODpJ69fL/hz9Q/FPjzwx4Kjhk8R+INL0GOXOxtUvorYPjrj&#10;ewB96q+G/ij4O8ZTtD4f8WaHrkw6x6bqUNy35IxPavyckzJdSXEn7y4l+aSduXc+rv1J9Sajmhju&#10;FxJHHIv91lzXrLN1zaw09f0t+p8/7HzP2QjkDLmiRPMVh/CetfIX7GP7Ql74hubjwN4q1ZrzUETz&#10;9HvL6TM1zEoxJAXY5kePG8E5dkZuvlMa+vVw3RlbNe7TqxrRUovRmEk4scqqvSnU1VK0MpZq2Mx1&#10;FNVdtOoAb91v9mnUU1V2rigAZtvFCtQo3U6gAprNtp1Nb0oAbu/9CqSo9u2nKu2gA3fNijdTqKAF&#10;d9tG8Uxvu03b/tLQBJRTWzQvvQA6imsu6hVoAdTdtOpq53UAOTtRTWz2oXrQAbu1Opu3vRt+agA2&#10;/NRu3U6m/dWgB1NbNCtup1AHz9+07pqwa74F1nd83nXmjhP+u0K3JP8A5I1xWmN/obezH/GvUf2p&#10;IdvgbSr8Lukstbs2Q/3fOY2x/S4Yf8Crxa68RW3hnSb69vfls7SF7qV1/hRBuY/ktfI5lB+30W6R&#10;9Rl07UW29rnzb8cPEj+IvjBqFoJlmtdEtY7SFVbKLJJiSU/72dqt/wBc/wDZrjZJEhjaR22qo3Fm&#10;/hA5NYtnq0+qeKLy/u9q3WptLdzp/dkeXzGHr1dsVpTf6RdRwfwpiV/z+T9Qx/4D/tV5tRLmt0X9&#10;fiedKXPJy7liGQyRq5jaNmXlG6r+RP406iisiR0bNDJHJGzRzROJY5I2KOjqcqyEEEEEZBHIPNfb&#10;v7Hn7R994zaTwR4tvmvdctovP03UJv8AWXsC43RyY4aaPrnq6c/MUd2+IKtaPrF74b1rT9Y0ub7P&#10;qmn3Ed3ay9lkU5GcYO0/cYdwzD+KvSwWKdGolfR/1f8Ar0MpwUl5n7CL83Ip1cp8NvHNj8SvBWj+&#10;JNN+W11G3SYR7gXiY8PE2ON0bhkYdirCurr7HzPPCmsu6nU1c1QDqKKKAG7fmpf4qWm7QtAA3Wjb&#10;3ob5v96nUANbrRupf4qWgBu6nU3bTqAI45Fk6fd/wqSmrhW206gAooooAKKa2dtDfLQA6iiigAoo&#10;ooAKKbuG7bTqACiim+YvrQA6iio2+VqAPIf2p7lLb4LalPKzLHb6lpMzMqknC6latwBkk8cAck8D&#10;mvjH9oDx0lv4T/sSCHULW81KURSLeafPalbdMNJjzUUHP7tCPSRq+yP2nYo9c8DaX4XaBbo+INd0&#10;+0eErlWhimW7uN3bHkW0v/jo/ir47/bQ0fT9DvvA9npmn2en28VvfYjs4Y4U5a34woA4xx/9lXz+&#10;YKDnd7pfL5np0Kso05QWz+8+b9FXzNYhkP3i0q7v904x+mf++q1luDHcRy7tqzXRiP0VWCge2eax&#10;9Pm+y3kbsrN5M8jnb/tIx/8AZ6vLs/su1iEytcWrh3X7z5AIBIznurH23V400m/X+l/XoQdBRUNr&#10;dC4XP3WCjMe7O3PQ+4PY96mrlaa3NQooooA+p/2Evil/Y3iTUvAl5Iq2+p7tQ03c2D9oRR50Q/3o&#10;1WRR/wBM5ifvV9yqCy7q/IHRNevvC2uabrelNGupabcR3du0mdjMh3BWwQdjfcb1RmH8Vfq54A8Z&#10;6d8QvBukeI9LfzLDUIFnjDffTPDI/JwytuVh2KsK+ry+v7alyt6x0OKrDld11OkVt1Opqtupz969&#10;g5xrfdpq/KuKcrblzR9floAFbc1Opu3vTvvUAR+9SU3ctO3+9ABTfMp1N2rQA6ms21abn/Zp22gA&#10;VvvUeaaGXdRt+lADqKbz3/Chfu0AOooprNtoATcD8tDsNtRs+1dxrwf4ieNtV1vWol0HxBqGg29m&#10;zoJ9PWB/tGcZ3CaORCOPl4z3z81cWIxNPDJOo9zpoYepiG1BbHvu7NN3Bvw6181WvxA8f2MbLH4o&#10;t75tv39U0uKT/wBEmEfWr9n8ZviHprZubXw34gVv4Y1uNK2/iWus/kK545jh56c1vk/8jplgMRD7&#10;N/mv8z6GYDr1oVi38VeNaX+0hZLcrBr/AIZ1rR/4TeW8Iv7Vn/2fILTBefvyRIPXbXofhLx54c8d&#10;2LXnhvXNP121RxFJLp90k4RiM7X2k7W9Qea74VYTV4O/zucc6coaSVjpk7U3bUazD/eqK4vYrWFp&#10;ppFhjXqzNgD9cVsYlnctN/iyfwWq8OoW8zYjmWRjg/K2evTpUjTDbh225/vUAeAa1qH/AAl3xz8S&#10;STKfJ8K20Ok2SnkLLcRRXV1L06lGs1Hp5cn9818yftyKf+Eg8Gt/D9lvMfUNDn/69fTWuWb+Efjp&#10;4ggmZmt/FtrFrFkzKMLNbRx21zF1z/q/sbL/AL0n92vlP9sTUp9Q8Qafb3e1m02+vbe32x4/cPba&#10;dIM8ZP7wz/5218tik3Unf+kejH4VY8f+FvhfT/FnxF0vTtUkkWxuFk8yKNihl2Ru4j3ggr0bJHOO&#10;m3qvs3ge68PXlismmQ29x4dj1NdMKRrMbae2nULH/o87Ntb7Q6IzjGRu/vYrx34U24vPiZ4ft3ba&#10;s0s0TN/d3W8q/wBa9M8K6gmn+HfFVv5Pl7tPfW4EVvk+120UN00mTnP7yaKNccbLT/erypuTi3ft&#10;109fNn0GA5VFXXV9NXtb0X5nmvjjwzH4V8Xappdkv2eG1u2iiXqIBIFkixyTjDRKw79ev3obeYXF&#10;vHKPuyoGG70IFdV8dLd7P4keJpJV2q7W93GrdXjSCJc/99xOPqtcjY5WFlf7ySyLt/ujc239NtKU&#10;nKMZPc8irFQqTilbVliiiiszIPvfLX1N+w98YpNF8QSfDvUJN2n6g0t3pTNnKTgb5YB1GGAklHTB&#10;WT729QvyzUlrrF94dvLfWNLuPsepafKt7a3LdEljIZSc8bcj5h3G4HiurCV3QqLs9/68iJrnTR+x&#10;C/8AfNOb7tcd8JviDZ/FT4d6B4rsI2htdTtEuBEzbmiY8PGSOpVwyH3Wuzr7k80h2/7tO207b/wK&#10;jzAtABu2/wC1TqavrQzbVoANvzZp1NVvlp1ABRRTdtADqTmlZttN3UACY706ld9tG8UAJRRRQA1m&#10;29KdRRQByvxG1A6d4R1CSP75URg/7xC/yNfP6/Kq/wC7XtfxkkEfhZV/vXCL+hP9K8Wr4/NJuVe3&#10;RJH1OWwSo37sKKKK8c9cbtH92sGHwTp3xA+J2n2lzaxtHp9r9t1KWNdslxE7GO3tJHBBMEhWdmQ5&#10;B+zKCMOa6CrXwls45ta8dahI22ZtQtdKHosUVnFcKfrm9lH/AHzXZhfjck7NHnY12p8ttzF1bwGt&#10;58UND0PwvqnijRdF01pbrVm0/XtQS2Y+TiK0jzKYoiPNgYxhEJjkUxlQjBfQIfg94P8AtDXN7odv&#10;r18cf8TDXmbVLpQOyzXLSOq+iqQPaust4YLeNhBHHGrM7Hao+YsSxPHqTk1NXqTqzkkr6Lz/ADPD&#10;UEtbHJzfB/wFdf6/wL4Xm/66aLbv/NDWfcfB3wLp+2ay0GHw7MqlRP4dkl0qZgccGS1eJz7AnFd5&#10;XmfxqurbQ28L65qt5qFv4ds9TWLWFsbya2RbaaN4/OkeFlfbHK0UhOcAK3/AVBzk1FStfzYOyT0M&#10;XxxY+N/7B8O21my+MrrQ9VgvbS8uLqO31JYhmOWJ8gRXJkt5J495MOD5ZO99z14P8TPAPiL4+eON&#10;JuNItbfQbPW4Z20iTXrpUN/JbBFkVfIEy4ILyRvvIdFZx8mwt9FfFyz0PQPDOk2Hh7xRdLfeJZoL&#10;TS1/tgzO8Uh+e6jLP5sqxxlpAVfk7eRuzXlfhOaT4Y+OtW1i7vri60HwfFZWNnqN1DC88uinda3s&#10;OYY1zFa3apKPkyBDME+827qqU5aqbu7efyvsZJrdbHhbfBH4lfCvxho+o6j4N1a4t7K9ime50mH7&#10;cjRLIA5/c72X5N2NwQ+1Nj1TSLGTxYbS4vrWGaK/tYZL63ljgWSb93b+XuQMojiDbxJgl+BwtfpV&#10;pupWWtafa39hdQ31jcoJYLm3kEkMqnkMjgkEehFWGhRpI5Cu6SP7jN95c/55rzLQScWn9+n3NM6q&#10;eJnSXupPrr0f3o/OX4pSf8LK8RQ6h4asb7xBZw2Rt500+zlufKKyE/wKc7hJzjP3efu15/ovhnxB&#10;cLIi6Dq11Iu3zJIdPmfa4AQjhCRyuef71fqN4i8H6H4whWLXdF0/WoV6R6lax3KLn2kUisVvhP4c&#10;2qlvDqGmxr0j0nWLyxTjpxBKgx6CojCio8qutuqf6L8ialaVWbqSWr+79T85G8Ka+u4Hw9rS7eu7&#10;S512/X5OKgXQtVkbYmk6gzL8pjWzlJXp225r9IF+E+ix7tt94o/4F4u1dv8A26NSR/CvQ4fvXGvT&#10;N2a48SalM6/QyXBI69qXsaXd/gY8z7H5xyeDfEMMfmS+HdYtbfdtNzdafNBApPTMsiiMfia7T4a/&#10;s6638UNctYdQs5rfwv5oa+vIWDxyxL837q4UmKUN9wPC8mD98KFw/wB4aT8M/Cei6l/adp4d01dW&#10;76nJbrJdv2+e4YGRvxJroLiPzI2PzbvvbvpVwjCm04rXvdafJfqF29DkPh1PF4J+IepeF0Kw6ZrN&#10;qda0u2VQEhljKR3kUYBARPntpVX+/NcHptr2FPu18v8AxJ8RXln4ms/Fdhcf8SfwBdx3WoqseVnM&#10;wMV0pPUfZrSSSYgZBMkY6o236hh+7X02GqOUEnuctRWY+m7Vp1FdpiN2/Limr8rU5fvCjPzZoAdR&#10;u+WimqtADqKb91ue9O3bqAE/ipFbdQ3Wmw71X523UASUUUUANXrTqKKACimstAU96AOB+NOlyal4&#10;IuXjRma0dbjb6qOG/IMx/wCA18xr4gs5GkS1kk1CaL78WmwyXUi4/wBiFWb68V9rldw60hjC7a8m&#10;vgYV6ntJP+vmenQxsqFP2aSZ8g2Oj+LdWj83SvBviK+VevmW66e/p9y7eEmtO3+HnxH1CPdF4Tms&#10;WH311bVLdCxPp5LzAj1zj/gVfV64pcilHLKC8/n/AJJDeYVntZfL/O58qf8ACrfiu7Kkeg6Hu/vT&#10;eIJET/x22Y/pS+AvCHxU0K61jR7jwnpbaheXcuoTavcaxt05gVhiiWNkheWR9kahhJFH/q25+Za+&#10;pmjVvmp20bfu1vHA0IbR/F/5mFTF1qqSm9vJHhUnhP4qaa2+DSfCupKPm/5DVxaH1xj7JKDz7ir3&#10;g3xpF4thvIpLW40vWNOl+z6lpl4oE9rKeQDglSpBUrIpdHHILfNXszYXpXnPxL+GU/imW31/QLuL&#10;RPGWnJstdQkjLRXEXJNtcoCDJCctjujNvTByGxq4OLX7tWf5kQqu+uxLXKap8QNO0XxEuk65b3Gi&#10;x3DIljqV8sYsryRgP3aShyElyWASXYX2/uw4VtsOl/EB5JdS0fUNJuNP8YadbvcSaDJNHvukGdsl&#10;tKxRJYXf5VlOzBZRIIn3IvNt4i1Px8uqDSofD/ibRWQWuo+F/EVvNp93ZuVBMdwWWcHPzELJAgI2&#10;kOw5by1FptSVrfL/AIH379zpvpcq6ha+CvhHq15YeG/DKt4i1JvtUmn6Tb77l97EDzJGOy2gzu2+&#10;Y8cQ+bZ/EK5KSH7R4X+EVlqv+i/8LA0TXdPv7v7qWs2p+VeAjIB/158tAeR5n40kOlwag194bs9P&#10;sZITKd/gfwDHiBpCAjLf3uxFjGNu5CLfjch+0blDee/tLfCG4+HPh+z1jTodH8N+IoJYtbkXwvbi&#10;2t7CK3uoYIY0wqGWZ5b5WMzIgItlCRptbPdTi1CTa07/AOX9W8zKT95Hvnw30fwZ8QvD9j4n8Pra&#10;6fqV7axXV8/he+a123Eih2FwLd1WRgW5Eof3FWry6+LPg2NfsMOj/EaxhQqIryT+yNUc5OMyKHtp&#10;DjqdkI9v73502PjLXbVbHz9Q+3NaQpDBFqUceoQwIi4EccdwrqFA4AxgVtN8bvFmmxx+RdaXGoY5&#10;8vw/pqbQFJONtsPRa8/2tOT3v8v1TK+R+gGh/tGaPeX39nax4d8TeG9Y2My6deaS1zPLtxukjjtj&#10;K8kQ/wCeuzZ710zfGbwNbx5vPFmk6W3eLVLgWUi/WOYow/EV+a+tfFzxZ4k02Gz1TULW4WF1mG3T&#10;bRNsq5ww2xDGMtj0rsvCf7VXxX8N6bcPH4uuNUhtJj+41S1hudykKxy2wStwzYHmf3ahui9nr+H5&#10;MNT74h+M3w9uP9T488Lzf9c9atX/AJOaa3xu+HS8N4/8Kq277ra5a54+sma+V9B/bm8USNNB4k8J&#10;6Hr3lsFT7LcTWIwQCG+cT56sO3O7+7XTf8N5Twxr5HgGHcv8La8UC/laGs24Lr+K/Wz/AADXsfQU&#10;nxa0K42po66h4mmkx5LaLp81zbSk9vtQX7Ov/ApUHvUdxb+K/GH7u7X/AIQ/SWb95Hb3Am1OWLqV&#10;MiHy7Y9mMTynHKPE+0r8/wD/AA3ldbcn4fw7v7v/AAkDfN+P2SvO/iJ+19438U6fdW0Mlr4V0l85&#10;/s3zDd7CMeX9oLfkYkjf7uCtLngtt/vfy6ff94WfU7L9qD4naNpfhmT4WeE1jt4f9VqrWLbEt4wd&#10;xtcrgl5Ccyc9NwfcX4+of2ZviMfil8GPDesT3H2jUkh+xaizNl/tUP7t2PPG/b5g9pFr8xI1CxqE&#10;Xau3hduNuef6819VfsAeNv7L8UeKPB80m231GJdYtF7eam2K475yQYCB6RtXdl+Icqrg9L7f8Hzf&#10;/AIqw0ufdDZ7U6mq3rRu+bFfTHEDNtoZj/jTqaq0AOTtRTWbbTqACimtluB/31TqAGsvzLTqaymn&#10;UAFN2/Sh8dqX56AFooooAKKKNy0ANZd1OpqsGp1ADfl3U7f7037rUbe9ADvu01fejbTqAIz/AA0N&#10;99qkprdaAOV8Z/Drw54/hto9f0mHUGtXMtrM2Umt3IwWilQh4zgdVINeNeK/2XbzU9ZkubXVNJ1i&#10;0VPLt4fFWmyX1zbRE5aEXaTpJJDksQkwkbO47z0r6N/i4pMVg4Ke6/r1NFJrY8C8B/CbxT4E8TWL&#10;6fpPhPS9JWVPtdzoLTWPmxKpHlvZCMxyEZ+VzKCnbjcr8v8AtG2a+JvAPxp1l1Zo7CDTtEhX+HME&#10;sd3JIOe73Sxt721fT87JDG0kjLGqKSWbgKK+dfGlub79jbxZqhDKus2V74iRZlw6R3Nw95HG/wDt&#10;LG6If92sKsFClJLt5lp3krn5tdqz5s3EzIO6vEu70yPMP/oIHvWhVGNdt42P4ZSu3+6GUM367a+S&#10;hs31R0svfWtTw3lobzH/AD8/+0o6yxWh4dk23F5F/uyj/azlT/6CtZ7JsvqiS3ZbGSEOyqsRa1du&#10;gVFXzFJPsnX/AHmrQtZJJrdZJV8tnywTbgqh5XPPXG3PvWPqDC41hYH2/Zd0e9l++sw3bexHdM/8&#10;B+8Nwp39oXl8zW8EarNE2yd14RHHDc8kc9B1+7VThon+IGldahHaq3zKzBfu7toX3J6AetV7e3kv&#10;JluLhflT7isuOeoOOox2zznn+Fadb6bBZ7ZZ5FkkT5vMbgKfUDJ/DqahvNYRVYQttXvJJ6D0HJPX&#10;mpXaG/8AW39fIo0Lq8jtVy7fN2Xu1bnwo+IJ8EfEvwv4lf8A0e10y+jlu5V52Wz7orj/AMhPKR71&#10;wtrZ3eoSbyvlw95ZOrfQDqPQ/wDoVXrjyrG3kt4F3SH5ZJGXftz68cn+6vf0xW1G9KpFrW39a22/&#10;PyIlqj9ktC13T/EmnRX+l31vqVjKD5dzZzLLG+Dg4ZSQeQa0eMj+9X5VfBv9orxp8C49SstCXTbq&#10;z1JzdzWOpRs8drKVRPOyjoSSI1QpkAnkfdavrL4C/tsaJ8Sr2TSvFcNr4V1aC2a4+2SXGLG4VBmT&#10;DvgxMAGbY2eN3zna1fU0sVSq2Ser/r5nHKm4+h9Sbvl4pu4rWD4V8e+HPHGnNqHh/W9P1qxVzEbi&#10;xuFmQOOCMqSO1aX9t6e139nF5b/aP+eXmLv59s57V6BiXtu7k06oY5km3BGVsdV3VNQAnNLRSfxU&#10;ALuWhm203b81DelAEcancxP3ew/yampqqadQA1s06iigBsi7qPLb1oZqdQA3hadTdwajd8v0oAdQ&#10;y03zF9aazD8qAJKKb5i+tc1rnxK8KeGbj7PrHibR9Jmx/qr7UIYX/J2BoA6XbuoZflrN0fX9P8Q6&#10;fDf6XeW+pWM43Q3NrKssbgHGVdSQRkVznib4y+BvCEs8Os+LtF065h+9bT30Xn8dQIt28n2AqLpa&#10;tgdmrYpzMK8D1D9tn4UWat9n1bUNSkVT+6t9JuE3Y95URfpzXN3H/BQDwNDIyL4d8UTLt4dbe0x+&#10;tyD+lYPE0Y6Oa+9f5mnI+x6/8btQeH4UeJo7WZre6v7U6Zbyr96Oa5ZbeN+o6PKpql8eNDEn7PXj&#10;zTLCHaqeHbxLaCNf7tu2xQB9FAr5n+JH7aOm+MYtGsbTwvqEen2ur2moXX2iaJXnjt389EwpIB89&#10;Iieem6rniL9vp9Y0u+05Ph+rWt3byW7vJrmx1DLg8C2I7+tc88XQcWnMtU5XWh8Q/e6fd7VTtcSX&#10;Hmf7Bb/eDn5f0Ravf2Hqa2vlj7KrKm0P5zfKcYz9ym2ulyLuESrJuwwa3y6YAAGHYIv4Zr5lK0XZ&#10;/itvPU6Q4qN76TT7qOSJfMaRTCF25+duVOBycbecf7VXIfD9/M3726ht4/8ApjHl2/MkD9a1LHR7&#10;fT2aRd0kxXaZZmycfoB74xWSlGD1d/S/4v8AyuXqZ9roL3G03jbY1beIlb52Oc5dx78nHfv94VqT&#10;TQafb7B5cKohZEVcbUHsMYHr2FWqqyadbyXLT+SqzHH7zaDyO/IIzz1qebmfvvTt/X56sq1tjNWC&#10;41ZldG3R9pG+568dj17cf7f8NTW8NjCzNHuvrhW/h+faw6f7Kn0Lc+9XpLGKZsyq027qszF0+uwn&#10;b+lSTLH9nZJNvkhSpVum3+X1o9otle3lp+O7/ALGfJcS3TMiN8qttKW7c+nzydF9wuX7g0QwurbI&#10;trXCZ+bb+7t88t9W5ye577QyirC7rhVEa/Z7fbwyrsdgOMDjKj36+m35TTpI/Lt/s9uu3K7fl6KD&#10;1NDlbS39ef8Al8myfMyby6Xy2iiZvLXLySyNy5HVieB2/Aey4qTTbNYVa+vP3ccfzxrJ/CBk+YR6&#10;+ncD3bCt3Q282THI1jAw33K4IeUHHODuwpK4wDz/ALtfSnwT+BNyt5Z+J/FNr9naFhNY6RJ99H6r&#10;NMMEBx1WP+A8n51UJ6GFws8RJRirLq/09f03OTEYiGGg5TevRef9dSb4M/s76etv/wAJD4w0W1ut&#10;Qu13QaZeW6uluh6GVCCDMe4P+r6ddxb2D/hXfhT7C1kfDOjtYltxtv7Pi8tiO+zbj6V0Nafh/Qbj&#10;xDqC20K7VxmSXsi/56V9lCEaMVGKskfGyq1sTUvfV/1odH8CPh3ofhGzvtR0jQ9P0VrxhEfsNrHB&#10;5qJnBOxQDyWxXro96pabp8Om2kNtAu2OJdqr9Kt7qh6ts+mpx5IKLd7DqbzuY06ig0G5+bNO+9Rs&#10;9qKACiiigApu47uKdRQAU1utOooAjxury/8AaB+MVt8HPAlxqWUk1i5zb6dbtyJJiPvEcfKnVv8A&#10;gI6steoSMsac1+Zv7TnxY/4Wt8Trye0m8zRdMzZWG1so4B+eXrj94RwfRY/7teVj8T7CnaL1f9X/&#10;AK6m9OHM/IwdY+P3xN15dl/4+1plHRrWaOxP52yxGudfx14pkvI7x/FniJryP5kuW1q6Mi/RzIWr&#10;For5d16z+2/vf+Z2ci7G5rHjzxX4gt5LfVfFniDVLWX79teatcTQuPeNnKfpXP29vFZrsgjjhVv4&#10;Y12fyAqSispVJz+KV/myrJbIvW+varY6PdaRbaxqVvpN0S9xp0N9KlrOxwGLxBghzjnI571nwwx2&#10;8axxRrHGvSONcBf6U6inKUppKTul3d/uAKKKKkAooooAKKKKkAoooqgCiio5pkhXfIyqtSBJUclu&#10;k0iu3zbG3Be2ex9PpTbeY3C79rKv8LN1b/PapqrYArPmuBqCyBJPLsVU+Zc7sbwOoQ+nq35eqyXn&#10;+lTR2Y3bXXfNt/55jjb/AMCP6K1dh8MfCcfjT4gaHpM8Kyaf5rXV6jKCGgiGcEHA2mTyo29pGrow&#10;9F1KsYLd/gv6+4xqzVOEqj2R6t+zz8EYtLhtfFes2rLdOEl0vT5mJFkvRZihJCykdB/AOPldnC/Q&#10;S/KuKdSV99CCpxUY7L+rvzPg69aVeblN/wCVuyLOn2M+qX0Npbrummbav9T/AI17j4b8PW3h7Tlt&#10;4F+b70knd27n/CvPPhVp/wBo1y4vCv7u2i2q3+03H8g1estnb6UpPWx7WBpKNP2ltX+Qv0oVdtHu&#10;aFbdUnpgzGnUU3ctADqKKKAFfpTfnpaKACim7uxp1ABRRTd20fdoA8z/AGjfFMvg34LeK9St2aO4&#10;W0+zRPG2GR5nWFWGOcjfmvy7X5Pl+7X6C/t43wtv2fdSiLbftV7aRBdqndiUP/ECP4K/NZbqSNeF&#10;j/3tuw/+OFa+VzK06tr7Ltc7qWiOmoZgq5PyqOrVz66hJGyhJJFX+KRZOW/Bw/8A6HTbq++1LGjz&#10;SQxr/FJDkt9djn+VeV7Lz/z+43ubH9qWrSMnmbf9rtUd1q0Ma/u28yTtt6VixwySLkbdvb73zf8A&#10;fSCnNC8a5fcq/wB5Yy/8s0eyfYi5oaPcPNcTb23ZXd+Va1cr5rwtmKRV9W2yof8A0WRUjahcbWLX&#10;G1V/uyMNv1Lqg+lDpTeyHc6RpAGwWVc06uV3BpFU7lmfojLh2z7EA1oWusvCqpIvmbf4u9ZOLW5V&#10;zaorN/tyL/nnJu/D/Gl/tyL/AJ5t+n+NFmBo0Vl/24nmcxtt/vK3/wBarkeoW8n3ZF/3W4p2YXLF&#10;FHvVW8vks15+Zm6LUgSXV1Hax75G+i/3qzbWT7ddSXFwyrDGu47vuL/T61RuLh7qbzJPmb/0Gnah&#10;M0Njb20O7dNsd2X36f8AoLH/ALZ4/iraMbtL7ybkl14guJJGWzhVcN9+4Un65AII/X32ncKjXWtT&#10;+Xctq3/XPcn8warxr5aqB91flVfp+tO6VpzpbRVvT8w17ml4fmnuvtk9xt85ZRD8vTYqqy+n95q+&#10;gv2VNPjuPEniq8dVaa3tLSGPd/Ckkk5f8/Kiz/u18++G8rHfA/8APbcPxjT/AAr6C/ZXmaHWPGQT&#10;vbab/wChXlenlv8Avd7dP0PMzK/1V/L8z6Sxind6pw3R3KJNu3+9Vrllwv3u1fX7nxqjrY9e+Ftq&#10;LPw2twy7WuZWcfQfKP5V2n3uap6PYpp+l2tsF+WGJE/IVc2cVg9Wz66nHkgogv3vrRup1N20Gg6i&#10;h+9NX3oAdRRRQAUUUUAFN8ynU3atADqKKKAPLP2hPgr/AML28Dx+Hhq/9iiO9S7Fz9l+0fdV127N&#10;6f3vWvkLX/8Agnd4+sbhhoviDw/q1uq7lkvGmtJG9tipKP8Ax+v0Q6Ck21w1cJRrO843fq/8zRTk&#10;tEz8vtS/Yf8Ai/YyMkXh+11JV/5aWepQYb/v66H9Kz2/Y1+Mqtj/AIQmZv8Aa/tKx/8Akiv1QZaN&#10;orm/s2h2/Ev2rPyrk/Y5+Mkbf8iLM3+7qVl/8fqNf2PfjI3/ADIt0v8AtNqFl/8AH81+rG0bqNu7&#10;+Gj+zaPn9/8AwA9qz8Z/GHw78UfD24aDxL4f1DQ9rbRLeW5SFz/0zlxsk/4CTXPspVvmXb/ve9ft&#10;s0KMrAruU/w15trf7N/wv8QO73fgPQVmclnntbNLeZie/mRhW/WueeVreE/w/VW/IpVfI/JDy0WP&#10;Ynyx941+VGz6gEA/jQv3l3qsi913FPp9whR/3wa/TPXP2EfhNq0TC10vUNFmJ3efZ6pNI/PtO0qf&#10;pXMN/wAE5fh+zf8AIyeLF9VW4s//AJFrH+z662kn6t/5fqV7RH57qsczfP50bL/daIxr+YVjQ8fz&#10;KomVm7u0ciD/ANBI/Wv0IX/gnP8AD5f+Zi8Wbv732iz/APkao7j/AIJw+A5IWEPijxVG3Zmms3/9&#10;thS/s+ts7fe1+jH7VH58thW5uLdv924X/EU6OC4uP9XDuX/ZkjP8mJr72/4dv+FVhYR+MvESzdmZ&#10;bUp+QiB/WsvUf+Ca9hMrfZPHl0rdmutLWbb+UiVLy+r0S+9/rYr2i7nxKs1/Z/IIbhf9lYS/8gRV&#10;WSYtIzSttb+LzPkP64r6O8YfsD/EvwvNI+gLp/iq3VtsbWcy2dyw9XjmIQfhK9eD+LPDuu+A/EE2&#10;h+Ibe80XWIlV3s7i4+fa33SNrEEehBI+8OqsK46mHlS1nBr7rffqUpJ7MxWuIl63EP8A38X/ABqO&#10;P95MzbtyrnO3pk4/DoqMP95qmuLq5jt22XU3mHhN00n3zwv8XrUNm0fkrJHbrJC67o1aRoysfGzO&#10;Mg4TaOlTFLkbWl/T/gAT0q0K0G751ul9dvlun8g36U6T7Ozfu7iRV3fda3Ln+YFYcr7/AHall7w+&#10;3+lXifdXZGw/Nwf/AGWvfP2X5o4fEniaA/6ya0tXTd/EEkm3e3/LWOvnexmjs9UtZPtDSLJmE/uS&#10;gXdjB6kdVUD/AHq9q+AOqDT/AInWsB+b+0bS4tEVf742T5/74t3/AO+q9PA+7i4rujz8dHmw8l2P&#10;qb2rY8MwnUNY0+0+9vmX8gef0rIrqfhfbvceNLNh8ywpJK3024H6stfWeh8jQjzVIpnvSttVaSil&#10;3VJ9WOo+9TfvLS80ALTd1C/d/vU7atADPM/z/kU+k4pNx9aAHUU1adQAUrbe9FFAETfLxTmYLRRQ&#10;AbvmoZf0oooAbuO6n80UUAJt+bNOX3oooAH701V+XmiigBrZ+796nKtFFAA33jTV+9xRRQA5etOo&#10;ooAay7m/nWP4i8F6F4utfs+uaLputW//ADy1CzjnT8nBFFFAHl/ib9jz4Q+KtpuPBNlYsuMf2TJL&#10;YqCMHO2FkU9O4rzTU/8AgnH4CmLHT/EfiTT/AO5F5lvLGg7DmEN+b0UVhKhTn8UUy1OS6nKXH/BN&#10;U+Y32f4ieXH2WTQ95/MXIH6VoaT/AME2dIjbOq+OtQul7fYbGK2/9DaWiis1g6H8o/aS7m/D/wAE&#10;5vh75WyfxB4qulPXddWo+v3bcGp5/wBgvQNMvbHU/D/i3XLPVbO6iuYTqUcFzB8rAlTHEkLkFdyn&#10;Eg4ZqKKf1ejD3owV1qtAk200zbvPhX440OXa1vY+JrbbnzdL/wBEnD+nkzSFMfd+bz/bHy7m7P4P&#10;eH9b0/Ur671XRbrRVMaRRx3kkDu+SSf9TI4GML3/AIvrRRXSciwtKnJTitT1ym7QzUUUzcbzTtpb&#10;rRRQA1flanN6UUUAG2nKvy0UUANbO6je1FFAH//ZUEsDBAoAAAAAAAAAIQANoLIkPiwAAD4sAAAV&#10;AAAAZHJzL21lZGlhL2ltYWdlMi5qcGVn/9j/4AAQSkZJRgABAQEAYABgAAD/2wBDAAMCAgMCAgMD&#10;AwMEAwMEBQgFBQQEBQoHBwYIDAoMDAsKCwsNDhIQDQ4RDgsLEBYQERMUFRUVDA8XGBYUGBIUFRT/&#10;2wBDAQMEBAUEBQkFBQkUDQsNFBQUFBQUFBQUFBQUFBQUFBQUFBQUFBQUFBQUFBQUFBQUFBQUFBQU&#10;FBQUFBQUFBQUFBT/wAARCAC/AS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mjDNkr0peaRW3LTqACiiigApv3qdTPLb0oAVetDdacq0UAN&#10;XrTqT+KkbrQA6k59KTctc3r/AI+8P+F5bePV9Ys9NaeVYI/tUwTc7EhBz3JGB78dazckt3YpJvZH&#10;TUVCsgk5RlZak3elaEjqjjjSFVRF2qPlCr0WpKKACm7adRQAUVGqvubNSUAMY7VHFcD42+LGneEp&#10;Wto0a/1HbkwRtgJ6b25x7cE+3Nd7JXyB4p8LS/DzxhfeHpfMayffd6TLNlmltCRmPeeSYXbYep2N&#10;CXOXry8bVqUqfNT+878HRp1Z8s/+HPQrz4t65raZhmjsIuV8uFRn/vo5/MYrnrm9ub8Zubia6b+9&#10;NIX/AJk1zum3H2e42fwvxW5XydWtVqO8nc+ppUqUFaMbGbq322zax1fSVWTWNJuBfWaM2wPIqsjR&#10;EnIAljeSIuQdnmZHKrX074T8S2Pi/wAOabrWmyPJY39vHcQmRSr7HAIDA4IYZwQeQetfOldj+z9r&#10;p0rW9Y8JTN+5lZ9Z01eB8jyYu4xjk7Z3WUk/8/eBwtexlWIu3SfyPIzOje1VHu9G/wB6KNq19QfP&#10;BRuWmt1qNYyrMd3/ANb9KAJqKKKACiiigAooprN/31QAbfpTqKKAGr92nU37vFOVt1ABRRTVz3oA&#10;dTWU0M22nJ2oAj3HdTm+ahutCtuoAav3Vz96sLxF4w07w5Dm6m/eH7kCcu/0H+NcX8W/ikfBt7aa&#10;JZBxq2oW8lxFLKp2LGrKrFOzMC6cdtyk/e58kh1SXVJJJbmZpro/feRslq8TGY72TdOCu/yPYwmC&#10;9v8AvJuyO78RfFPVNYDQ2v8AxLrfp+7b94w/3uMfh+dcJfWsWpQzRXca3UcyusqTKHDhhhg4OQQQ&#10;cEGrFFfMzrVKj5pPU+gp4enTXLFWLfw++JN18Ilj0vWJJr7wSP8AU30jGSbSB/dkzy1sB/H1jHXM&#10;fzRfSNreRXkEc8EqzQyqHR42yrA9CCOMGvmFl54+Wm+BfHE/wWvlhmbzPAMzlriBeujHvLHj/l3z&#10;95P+Wf3x8m4J72Bx/NalUevT/gniYzA8t6kPn/wD6soqGGYTRrIjblZdwZejU+vozwh9FFNZqAHU&#10;Ub/eigBpOFrz34x/Do/EDwy0dk0dvr1k32nTbqTKhJsEbHIBPlyAsjcHAbIG5VI9D6mmsPnxWUoK&#10;ceVmkJOElJbo+KtN1H+0LOOfy5LWTcUkgmXEkEqkq8bgE4ZXDIwzwVrpNPuvPhw3+sHWu2+Nvwkv&#10;F1C88Y+GbeS6u5QG1TSY+t4FUKJoh/z2VFVSP+Wiqo6qufK9B1iC+hjvLeTzLd12ntt6ggg8gg9Q&#10;elfF4nDOhJ9u59dhcQsQl36nVVVj1g+EfFHh/wARpI0cdlfRw3fzBA1pPiGTe56JHuSdv+vZatL8&#10;y5FU9U0231jTbyxvIfOs7uJ4Zo26PG6lWHHPIOKww9R06kZLob1qaqU3E+sI33Krf3qkrzP4HeN7&#10;nxX4LWDVJvO1/Rpf7N1KRlAaaVFUrPgDA82NopcD7vmbeq16Ur8c195GSklJbM+IknFtMdRRRWhI&#10;UUUUAFFFFABTd3zUL705loAKKKKACjaFoo3fNQA3d81OoprNtoANq0Ku2nJ2pu6gB1G3bRRQBwfx&#10;U+Fen/FPRoba7uJrDULSU3FjqNtjzLaXBXOCCGUgkMh6j0IUr8461o+ufDvxGuj+II42Z2LWGp26&#10;kW1+g6gAkmNwPvRkn1Bbqv2TtBA9awPFnhPTfGuiXek6vbJd2FwuChyCCDkMCCCrAjIYEEHkYIzX&#10;nYrCRxCvszuw2KlQemqPm+zvEuo8j73dasVz/i/w5qvwk1qHT9YkmutJuJRFp2vMuElz92K4xhY5&#10;u3YSdU/iRNCx1ITLtk+92Zf4q+RrUJ0XaaPq6VaNZXizQqOSNJI2jddysu0q3Rh706nVzLSXMjVx&#10;v7vQ6X4EeNZPCtxZ+AtVbbYqpTQLyRuHjUFvsbk8+ZGits/vxr/EUc19AK24V8lazpMGtaf9ml8y&#10;P5hLHLC2JIpEIZJIzg4ZSqsD6rXrXwd+KsviBo/DOvuI/FVpAHMu3EeowghftEfJ55USR/8ALN27&#10;hkLfXYDF+3jyS3X4ny2NwnsZc0dmevU1vvGhetNZfm37mHFe0eUOVfmp1FFABRRRQAx13ivEPjN8&#10;HXuGvPFXha1/4nA/eX2nR8JqaAAEqOguAB8p/j27G/gdPbWLjbj8f84odcrk1hUpqonCeqN6dSVN&#10;pxdj5A8O+ILbVtPjuIJlkhddySdOO4OehHTBrJvPHk+oXC2HhnS5tc1CZC8KrlI3A4Db8ElCRt8w&#10;Axo+0OU3V2v7SfwjGmzR+JNJZdN8P3U8sviZfLMkcQI3fazEFIK/KwlH3CWWSQMizB4vAurJeXV9&#10;pvgpY5IYMPdanfbpDfyrtCK8wyTwW+Y9BtEaOFYJ85LBRoyvPX8F8z2Xj3JLkVjD8L6N8TPhr4us&#10;/Geo6totvpuo32l6Te6Hb27O8tvPepChkk3FRPEbp+YyUPT5vl2/YStuHFeK6h4Xv9a0O6sr/UIW&#10;m+3RahYyx2pAt3hmjngDguTLtkjUk5Tf0+X71bVv8Udd02Pbqvh2O8kBd520O8E/kxqMgmOQRyFj&#10;6Ro9epha0bOLe3ToeVVi5Pm3ueqUVwGk/GjwrqkscEmqJYXT3H2T7LqCm2n84qGCGOQBgSGUgejV&#10;3ccokXKtuX+9XpJ32OazRJTed3+zTqK0JGs1Oo2e1FAEbMVZcVJRQ/egAoopd4oASjZ7UUUAFN+9&#10;TqKAG/dp1NZd1CL5aqPvUADdadRTWbbQA6iiigDM1nRbLxBptxp2pWsN9Y3KGKaC4jDo6nsQQQa+&#10;afHfwb1T4bTyX2iedqnhPktbSM0l1pwI65OWkh9c5dN2TuG5k+qaYyK681y16EcRG0kdVCvKi7xP&#10;kDRdcivreN0mWaGVdySq2d1bVdP8VfgTdSalc+JPBUcMN7Nl7/RZD5UN6eTvjPCpNzz/AAufvEH5&#10;q8w0HxQl5HIhWSOaFzDPa3C7JreUHBV1PIIPUGvkMTg50H3R9RhsXCurdUdRWfqWnyXE1nfWdx9h&#10;1awlFxY3y8mCQZHIyNyEHYyZ5DMMqdpq5DcJcLvjbctSVxwm6c1KOjR2ThzxcZapnsvwt+KFv8Qr&#10;GaC4jWw8Q2OE1DTfM3eWTnbJGTjfE+Mq2B6HDKy16ADuOK+NPE015pOpaPqfh5pI/GCXAh0yOPkX&#10;Bb70MqZGYcfM+fuBd/Va+ifhT8S5PGlneadrEcOn+LNLneG/0+NjjaJGWKePcATFKgWRTj+LHVa+&#10;0weI+s07vRnx+KoexqWWqPRaKarBqSvROEfTWbatG6jd60AOobDdaj8wL1bbXE+MvjT4K8Awq+ue&#10;JNPsWkz5MTTAvIV6hVByT7VlJpat2A6jXNLg1jSLywuUWS3uoWgkjZcqysCpBB4xzXz38B5rbRfg&#10;P4Tkt7Flhh0G1ujbWcJd2LW6yMAi5ZmLluOST71keMP2+/DFhC0fhvR9Q1y4K/I9wv2WNTx97fh8&#10;e4Q18/eCf2pPEPgu1ks49F026sxcTS28HnSR/ZYnlaRYc7T5gXdtUkDhVrxMZWpTaSlqjsoprdH2&#10;Zo/i6w16xhvLJvtFvKEcMvoecH0+lYfipfDfg26XxxcabHDdIyW91qdrGEk8qSSONmmIwWRcKW3Z&#10;2Bcjbtr591z4ifDz4xeGb531qT4a+LpWDrdfapLTzZRzmTy2CzKe5++Bt+70rpP2X/ilafFL4dye&#10;CPEfmXWpDT5Ip4LjJe6sXATJc5ydkiROc5zyfvrXGrdGb3PWPGEyX154m8P6Zbx2fiS90Iva3N4q&#10;tBcPmZEV0OQwjfb5nHSZR/Eu3b/Zs8cp4j8N3WkTXFxJcWD/AGm1W6YmZrCctJbht3JMX7y1Ynnz&#10;LSTPNeTHxadH0X4T6xrN002qf2zJ4VfUOT9qjkhmVJMf9Np7OzkPp9K2/hpam3/aYv1sG8mDfqcs&#10;8XUeW9po8zqB6tPMsp95JO7tXo4WfLLl6HPUV0fU9N3fNinU3j7te2cg6ihvmo3+9ADfm3U5l3UU&#10;UAN+98tN8tqduXdTqACmt93inUUARxqV61JRRQA1utC9adRQA3dTX+8tO2rTqACmt9406jbuoAKK&#10;KKAGt8y15b8VPgjp/j8tqlhN/YfiiNAkeoxrkSoM4imT/lovp0I7HG4N6grbqdtrKcIzi4tbmkJS&#10;g7pnxNr9zq3w4uPI8W6fJoe1mVNRXMljP6FJQMDP91sEdwKu2fiifWtQ/srRLNtW1R03jy+IIgc4&#10;aWXlVHHTqegGa+s/FPhjTvGXh3UtC1W2W603UbaS0uIf70bqVIz24PBrx+5+Al58PtNkufAuoXFx&#10;JFulk0XUGiWC8Y4J8tkRPKkOMA9D0OBzXh1cuineP3HrRzCbjZ7ieBfhvF4ZkbUdQuP7W16aLZJe&#10;MuEiQ4JihToq5HuSep+6F4n4heF9T8SfHjwm1jqV1oMlho91dwanp8iiR/3gjuIZAQcqDJZyAEYP&#10;7zHPK9p4X8dQeLtNke3aa3uLaX7Pd2dxH5dzazL96KROoYfqORW1p/hdLPxRqWuSXDXFxd2sFpGj&#10;LgQRRl2IT3Z5GLHv8o/hrmhJ0pPozJty17kKx/EleB460tl/7F3n/wBKKhbXfib4fmjun1DR/FFq&#10;jfvLX7GbGRgOojfe67j0G7A9StdUTRW8cVV7mXsoGXpv7SXgqSxvJNZ1NfDN9YoHu9P1hvImiBwN&#10;wB4dSThWXIPavCvif+3n+8uLLwHpPmH7q6rqilE7cpFwx53D5se2ag+MX7PemfFjxRqGs6FqTab4&#10;ktHFlcRakrPbvgK4APLR/I+/5QQd3Tu3y74y8G6v8P8AxBJouuWv2W+SJJhtkDo8bEgMhHBGVYex&#10;4NLEY6ql7qsTGkrm94u+N/j7x1NM+seKtQaGVy4trOY20cWeyeXhtvsSa4VYUWRnCqrO2527sfU+&#10;pqSivElVnU1k7mqSQe1FFFYaFBXqn7LviTTvCvxijudVuI7O1udMubcTycIriSKZsnsPLglP/AcV&#10;5HdXiWsefvMzbUTuxqjYtc3032iaRfs46Iq8MexGewPQmt6MnB8z2JZ9BfEjxhLpfwj+A7bWurpb&#10;W114srAFpre3gyPYl7nr2K1a+FfxmMP7WFn4ohjmj03xDdRaJJbTNkok8dtbowAJUMZba2JI/g4P&#10;3V2/Pt1qUVnGqNNJIsKlUiaQlIgSWIQE4UZ7DFdJ8G2uNU+LHgmMLuYeJdMZY16qqXcTP+SK1d9C&#10;vJ14KOzZEl7rP12X7q06mx/dFOr7A88azULlm5o2/NmnUAFG7dTZMNwaFXbQA/atJUayBk4p29qA&#10;HU1utOZhTdtAAvWnU1V206gAooX5qKAGqtOoooAazbaNytVDV9WtNC0271C/uI7OztYmmnnmbaka&#10;KMkk+gA5ryfw3+0tpHim1kv9P8N+JptPEskS3EemsxYodr7kyGTB45/wrNzUd3YpK57TRXBeH/jX&#10;4L8SLi2161hmVdzxXjeQ6exD45+lXNW+K/g7QdPmvb3xRpcNrCu95PtiHaPwJz0o51a4WZ16qq9K&#10;dXz140/bS8D+FtFj1Szt9U1yzuIpZrS5s7U/Z7pYpVicpK2FwJGSPPqy15tq37b3iTWtS8Sad4b8&#10;L2enzaPpM+pu2qXW95Y4TGW8oJlWzE7SrzyFqXVSKUJM+zNwXrXMeNPiP4Z+H9mbvxHrVnpEHZrq&#10;YLnPt1xxX57eIP2q/ip4u8E32sR+Kl0mTTNSht7iLTbVYT5M8bmGQu2c4khlVhj+KOvMfO1v4kab&#10;Z6prGtXWoX1qJYrKW8YSD7O53lem7Bct3+n3qz9peL5Fd+ZqqL6n0h4+/aq8H3XxS0nxH4d03UGt&#10;ZENprVz5IQXVuB+7fyyQ7PE/KnujSD5vkr6G8E+LtP8AGGjWt/pd5DfWMy7oZ4WyGwcFfqPSvzDh&#10;kk0maaCWPy4Q3zp/zwb/AOJPUEV6F8L/AIsaz8J9WkvNKb7Vpdywa705m+SU/wDPROyv6Hv0PrXz&#10;NSq51Hzqx0RVtD9HNw2sfTrXG+JvE0eoeHY7vQ/EFjYzNdSRQz3GDC8sTOkkRBIz86sDjoVzXn9x&#10;441WH4P6p4z8E30OsWsV2+tm11Bcu1oMvd2uc5Vg/msvdPuYxtrD+MnhnSPi98BbrW9GtV+1aY76&#10;3DAqjzPMRStxEQM/vdgdMD/loqmtmuVX3KbNT9oJfiHo9nZ+M/C2sN9l0+1C6loscYkh4JYzgEBm&#10;A3YYZHCqf4WrxvWPGln8evhvqg1VbW18eeHrWTULW5X93HewLy6pknqOCmeH8s9Pvan7Of7QGq2P&#10;iDTfCuu3X9paXfYt7K8uOZIpcZjjcn7yvjap652/e3NXjPj7w7F4Z8feKNGSGOG3s9SuEgij6JA5&#10;MkMf08qSMGuepUVlLdBa5ixsJFVx/FzTqr3V5Far+8b5m6L1ZvwrLa6vdUZkt18mP7vmf/X55+ma&#10;4I03JX6FXNaa6ht/9ZIsf+9WLqHitIfkt4Wkkb7rN7e3p79KbcQ2+nt++ka8un+6m7HPqccj35qv&#10;a2clxIxVd0h6+XwFz6elbpU46y1JuySaT7Rtknkkmbv5cJKcHp9P50XF5LJ0ZpP9pmwF/LJ+lXrH&#10;w7bQqxljWSQtu+8f8aLqx0y32+ZDuZeiqxz/ADpOpFgY/k+dJuk3NjLeyjP86+s/2EPgreeJvGC/&#10;EC9VodI0WaRLJW/5erpkeNiP9mNJG5/vsv8AdavnjwP4N1f4qeMNN8N6Jb7rq8l2DavyRJ/FLJj+&#10;EDk/l1r9Z/hj4D0/4Y+BtH8Maav+i6dD5XmbcGWQktJIeTy7lmPu1exgKPPL2kl6HPUdlY62m7vm&#10;p1FfRnIFFFFAB8tN3bqdQq7aAGqqp0p+8UP0qLy2oAdt3U6io5JBGrOfur96gCSiim7vmoAdTdx3&#10;U6igBu47sfw06iigDj/il4IT4i+AtW8OtcfZWvEXy5du5VkR1dN443LuVdy9xuFeJ2sdzN4ivEt2&#10;Xwn4+3b7/TLhi9lqIXAEyDqykDiRfnA3AjK19OVyfjX4faP46tYodUgYywMXtbqFvLntpCMbo5By&#10;D09vl5Brjq0lVS11RpCfKfJv7VHiI6h8E9a0/X/C81jrW+0WC5aET23F1E0hjmGQpMaucHHHB5r4&#10;dvrCONcxx/Z5reUMdsex1IzuB4znBYYr9Sta8GeN/DWlyW8sdn8RtFKYkguI1gu2ABPTlJein1Jr&#10;wfxZ+z34H+I0M1z4auF8N61PcNbvY6wrQyJMoOQAx35DtvIG8Oeprh5ZU7Rlp+R2xmmfHs3jbXX8&#10;Hx+G/wC1JG0+2Qw2tnwAsbTxzMudvd4InPuq1Tk1C/XVFuzdX0ki2q2ol53+WkAtgvAHHkKsf0r1&#10;LxZ+zn8RfBTSG90Fr6zTe5vLFvMRY16F8cgn+6M1wOoafd6S2y9tZrNmx/rlxywyoPoSOx5ou+mp&#10;ooxZg2Nu8MLJJbyXCyuvnRbjCHUdjknkZbFbngvxB/wjOoNa3reXY3jb0bqIpP6A5x/3z/tVVmmF&#10;vDJI/wDq0XefoK9em/Zf1vUvh/deIYpvOhsXuVvVbaY1+zySJcNGB87bXjYAdX25HDVcKji7lNJe&#10;pk65ocWsQrJGyx3SL+7n6hh6HHVa4ea3u9DuGge3Zf4hAvIbjrGe49V61mx6xrvg0yWSyfvIZ3t3&#10;tZsOUkQlWXOe2Gzj+7Tr7VNQ1hVN7cMzcNtj4RH6ZA7Eetc2MdFq8vif4ktnqXwd+Oms/Ce4vFis&#10;Ydc8O37B57FWOUkAAaSPIwWI2qynj5VNaHgn4/Xfw98QeILjwpYxw6Dqcwlg0PUpj/oUgjVfkK/T&#10;kem3+783kNvdGSbhlt749G/gn78+hrQWa3vmaK4jWO4XIeKTrz6H09xXl+1klb+vuJsNW6ttFsbV&#10;DdbfsyxrHJG2HVlxtIx0OQpHpUN54k1DxBeXFwnnXVxcOXmvLr77P3Jzjnjv2qr/AGLpFveSS2+7&#10;7QV+5G28N+HINXreS86JG0kfbzFEez8OSRWeltHcCjM1vYzMLlpLy6f/AJZr04weSceq8/pTmu7u&#10;+XyoV8lfuhYfvL9T0/LtWlHp5kfzbplkkOPlX7i4/WrkUaRrgLtrCVT5hymXZ6KkfMv8X8P+JrUV&#10;UjXA+VaJJBGrEttUVh32pPcbo4/lj/VsVOrZRcvNWEe5Ivmb+9/do8K+E9Z8feILXR9EsZtU1S7b&#10;YkUK5+rOeigYySf7tev/ALP/AOyV4h+M8cGq30jaD4Xb5lvJI8yXIHH7pD2/2jx+lfoF8Lfgt4T+&#10;EGj/AGHw7pot95zNdP8APPOf9tzyenTp7Zr2cNgHO0qmi/M551LHDfsufs5QfAvwxLLfNHeeKNSA&#10;N7dxr8sSDlYYz/dHUnufwr3ZV+WnbadX0kYqEVFbI5G76hRRRWhIU3zKdTdvegA3HdTqTmloAarb&#10;qdTVXbTqACiiigCPd81SVGqndk1JQBHNH5kbAMy/7S9akTtRRQA1moVt1OooAKNoaiigBu31rF13&#10;wfo3iYL/AGpptresq7UeSMF0BOflbqPwrabNC9amyYHmGp/BSC0hj/4RfXNQ8MvE25Io2+022c8l&#10;opM5PuTXknjrwC0atF8RPDcMli6ux8TeHVYIhICuZo8FlZst8+D6DbX1ZUckYkXB+7XPOjGXSxop&#10;tH5k/FT9lfULHT7jxJ4HvLfxR4dkBf7Ja48xIzy2zBKkDKjHUBcnniuFsfjh418L+H7jQ7e4k0+S&#10;73LNJMzBstGBIfL5TzSCrseofcSMs1fpPrnwR0ubUH1Tw5dTeE9WPWTT1HkS9P8AWQH5GxjjpzXx&#10;V+11JaeFby48La5Y6fqHiq8tUuP7Y0ljAPKMhA+0Rc/OcMRjA7muGpF0lzS2OpVFPQ+Y5LhtSvri&#10;8lbzJJJZHLquN8jsWkbHbJPFOAojjEcaoF2qq7QvZR6Ve0mESXnP8K7vx6V85Vq87bNQh0V7pf3v&#10;yx/e96uf2P8AaPLN5M115R+T5dhz05x1rSorHmfTQOUbHGkK4RVjX721eKdRVO81KO14+9J/dqdX&#10;5llrdt61TuNUihXhvMb+6tVbG11XxRN5enWdxfMx2qlrGSPz6fma6zw38Ib3Vm/0i+sVZot0Nrb3&#10;0JnlkBHy4OQON2RzytO3Vm1OhVqv3UcbH9t16+hsbSGS6urhtkNrbqXdz7Ac19kfs5fsRS/arXxD&#10;8RbdVjVRLBoLN82/qDMRxgf3B36/drgfBOh6f4T8TaPB4cm1bw/rEl6mn38fmYneNoJpVZHIP9xs&#10;MvZWFe9LpetRsrR+NPE3mIdyNJqBfkeo2jIr6TLsNTqU/a7+p5GPrRwVX2U9z6gtbWGyt44LeOOG&#10;GNQiRxqAqgcAADgCrGa+Z/8AhJ/iTDJtXxpDMrgB3k0mIOgGTlAOCT0Oe3vUzeIvHF0rR3njKZo2&#10;/wCfexigfv8AxrzxXv8AKzzvr1HufSIcLSqyt0r5Zm03WbiRpH8aeKFb+7HqRA/LbXefD3xjceFY&#10;fsepX19q1u77/tN5N5kyZA7+ntRysmONpTkltc9soqra3kd5DHLFIskbqGRl/iBqxtpHde46iio9&#10;3zYoAkoofvTV+WgB1FFFABRv96azUL1oAdRRRQAUUyldtq1OkUA7f703ctfL3xB/bw8IeDtc1LS9&#10;P026164spWhaWGQRxOy4B2uQc87hn/ZryrXP+CjmuSSKdG8I6fDD3j1CaR3/ADTArjnjKMN5G3s2&#10;fezMFrK1jxRpGgLG2qapZ6ar8I15cLGG+m4jNfnB4i/bc+KXiSO4itby30m3mQqY7O3AdM/3JDlg&#10;fevGdWvtc8UXU1zrGoXGoXEzbpJbyYyO3p1JrjqZnSj8Opaotn60R/GDwTNL5Q8WaP5nP3r6MdOv&#10;UgVt6d4q0fWPL+watY32/O37PcLJnHXo3vX45LoMfy+Y25v93/GrkNrLa7Rb311b7enkyFNvr0Nc&#10;yzVdYlewP2W85etc7dfEbwvYzyQXXiTR7aaMlHSa+iRlI6jBYGvyPeTVG6a1qDbuu66k/wDiqzZN&#10;De4Znnm85mbcWk5LH15qnmsVtEn2J+rGtftKfDDQZGjvfGmmxsvyny5DJ/6ADX5m/H7x5b+PPjN4&#10;u123ulvLO5vilvcwqxR7dFWOMjKg/cC59DurnY9Bij5EjL/u4qT+x4/+ekn/AH1XBiMb9YXK1ZGs&#10;KfJqc/8Aao/+mn/ftv8ACrWl6lb29wzyMyrsx/q29vatb+x0/wCe0n/fVOj0qJV+dpG/4FXBeBqN&#10;XWrOTlJN38Pyqev4gU3+2kZtiW8zSf7S4H881I2jwN03LVqG3jt+I49tTePb7wNTwT4ftvGGoXFp&#10;qmuW/h2FUDpu+++d2cO2E4x35Nb2j/DvR9N0nQbnVFkk1SC4E10sm6S1vSob5YXiBULvK8nGQuDX&#10;HyRpIuHVWX+61WtL1bUNBkaTTL6409nxlYZCoYDoCM4I9qTfNez/AK8j0cPXpUlHnh8z3xfiNpVj&#10;pskBsW0uSZCo/s9oTsJ78snPfpXL2cln4dutFSLT45P7KtZfsME3lxyNI42rNMVysMUcZZASTkSc&#10;bttZvhn4ka74kmurA6boeoahDp9zdwPdWpEl7JGNwgQKQoZhuI/3Wr2bwb8JdIZbXWbm4j1RZtl3&#10;DFCuy05GUYJz5nDcFs114TLaldNtWT87m+Oz2hhkne79LGH8FfC8+rapfeJ9Uuvt00N3IkEqrhJZ&#10;vLCPOmf4QC0UYHRNx6u1e0Cm29vDawrFFGsca/KI41wF/AU6vuKVNUYRgj8rxeJli6sqsnv/AFYS&#10;nU2itzjHU2iigD0f4W+IvLWTSZ2/27fd+or0sDdXzpa3UljdR3ELbZo3DBvcc19AaTfJqGnW90vy&#10;rMiv+YzWMlZn0mBrOpDle6L1J/FS0VJ6IUUU3d82KAHUUr9KZ5n+xQA6imr8y80NnrQA6mq1OooA&#10;K8U/av8Aide/DP4U3FxpjeXqGpzjToJV6wb0dmkHuFRse9e118c/8FCdSkjs/A9iG/dyy3czp7oI&#10;VH/obV5uOlyUG1ua0leaPittNt92fJWpI7WKP7sar/wGpqjkmSFcuyr/AL3FfHHoEiqFWis+bWII&#10;+Bukb9KqyaxJI37tfL/3qVrgbVFYdvrBhjkafc2F3D5fz/xNayzDbGX/AHe/oreuM4+vHNFnvYCa&#10;iqOn3Ul1JcE/NHu+T6c1epAFFFFUAUUUUAFFFFSAUUVDNdQW7L500cbN0WRgtK19kBoaTrz+FdYs&#10;dcTdu024W6fbwWjU/vF/4Em9P+BV9jfDXZpuj3mgj5f7Dv5tPROyQ8S2yg/7NvLAPqtfFP7q8hkT&#10;cskbKVba33ga+sPhPql1fXWk6hdyLJJrfhmymm29PtUBZbhj7n7REPpH/s19ZlE/clF9PwPnM2p3&#10;tI9RoqL7UnmbD8uP4qnr6I+YG0U6igBtFFFADx0r274fyed4RsT6eYv5SMB/KvER0r3DwDbm38Ja&#10;aD/Ghl/B2LD+dYy2R6uW/G/Q6Km7qF96NvzVJ9AOpq/ezTm+5Uca7aAJKbtWnVX+xj/npJ/30aAL&#10;FFFNZivSgBf4qRl3UKtO3etACAc18If8FEtUks/F3g+Pbuj+xTEbuikyLn+S19218Pf8FI9PKzeA&#10;dRWPd/x/QO/Py/6ggf8AodeVmC5qRvSfvI+M5tSuZP4tv+ytVfmbruZqPN+XDwwyLt/iXNQtEiyZ&#10;jWOP/ZWFfb2r5flXc7LkkkiQ8yMsa/7XH86jkvIIVXzJo1V/uMzcN7DHFOkkRVy8nlxthSrN8nsM&#10;Hiuq8L/CXxl4mkjt9E8I6xcLN8yNHYyJGw9pHAT9a6IU77JsjmOV/tCG33SHc1uzLEWbnjqw645x&#10;sPstTahqUd9deYkn7mNdqM3G4nknnHbaB/wIVueOvhP41+G9xYxeJPDN9Y3F5CjwxeX5iTzSHAjB&#10;QspfKt8gOe+K5m60F9JkjtdTs5LO8YbvLvITDI/qdjgH3rSdLlV2hpl6x1BrdWMW2SNv4uq1oR64&#10;NvzxfN/eVq5ttNTdvRm3f9NOf5/0oWO4hZiGWRm/vMcL+ByK5vZxZVzpl1qL+NWX/P1q5DeQzKuy&#10;Rf61yLT3C7V8v5u8jKMfoR/KhboK2x1bd3kVSPy4x+tZey7ahc7SiuRh1gruCSSK393cP/ijVj+1&#10;pd2BM3/fJ/wodKa6BzHTUVz6+IJI93mbW/2mUj/CpJtcLW/yxsvmLtjkXn3yO2cbiO2alU5FXJri&#10;6mvJmgtm2ru27lz83PJyOQoxjjBJ46KzVJHocUasPMm+f5n2yEDPfgcZ+lUbO+Sxs1jjj/fbfn9M&#10;+nrgdB7U1dQuPM8zzN3+z2/KtG7XUdEiS9J4ftZGXO5v+ujb/wCdfWn7P9iiaHZ3kci+Tb6LptoY&#10;v7lw0TXch/4ELuAn3WvlPQ1vvFGtWekWCqt5fyi3gbk7Gb+I9eB1PsrV9peAbO2sdL1IWUP2WGXU&#10;54BB2RbYizXHtstUP/Aq+jymM1GUnqfPZpJWUTppG8yRm/vVJDdFdqv93by1RUV73MfObk63G64+&#10;9+721crMp63Ei9G/76o5gaTL2fejPvVP7VJt+9R9qk/v1dybMvfd5r6C0G3Nro2nwMu1o4UQ/gAK&#10;+c7dri8uIbeP5pJmCJ9TxX0xCuyNV/uispO9j28uWkmSUUUVJ7AUU1WLU6gAooooAKKKKAD7tNkX&#10;d/u0Mu5cUL92gBK8f/aY+BMvx88F6foltqkOj3FnqC3q3U1uZxgRyIVwHU871PX+GvYWG+hV2rWU&#10;4RqJxew9j4x8O/8ABODSY7Zf7f8AGF9dXG7P/Ett44YyOww4c/XmvSND/YW+FWk/Z5LjS7zUpour&#10;3V9Ltc+8asE/SvoiisY4ajD7JXOzhPC/wQ8BeC7j7RonhHR9NuCu0y29mquw75OM128dvHCu2NFR&#10;V6Kq4FO3DdTq3slsiCtNZQXRUywxybDuXcoO0joRmsvXvBeheJrKaz1bR7PULWRdrxXEKurD0OQa&#10;3aTAp2v5geLa5+x98JNaVgfB9np+7qdNZrU9/wDnmRXl3jD/AIJ2eEtS8yXw3rmpaDJtxHbTMLqD&#10;Pqd43/hvr65UbVp1YyoU56OJoptH5xeKP+CfHxD0mb/iT6louuWoXc8skklq+fTZh/8A0OvNvEH7&#10;K/xX8NwzT3Hgu+uLWFSzy2ckU24eyK5c+wCZr9ZqayhlrjngKL2Vivas/FPWPDuq+H42k1XR9Q0m&#10;PhTJfWctsOen+sUVkrb2lw2RHHI395cH+Vftxcabb3XEtvHOP9tQ3865XW/gx4I8SyNJqnhPR7+Q&#10;/Nuns0bnv1BrleWr7ErF+1PxxksUk4HmKv8AdViP5VVtYduoSfe2oozI3XkdOgyP5Fa/WLXP2P8A&#10;4ReINqt4MsbAqmN2mbrTOf8ArmRz/KvL5P8Agm94HW4ne28S+IbWOaRpViVrdwCe2WiLfmamWAqq&#10;9pXD2iPgCivvtv8AgnD4Tb73i7xAv+6tv/8AG6msf+Cc/gm3k3XHijxFdrnGxnt0GMZ/hiB5+v61&#10;z/2bVNfbI+af2bdJttPuNe8Z36s1notlJsZV3nzGBZyP9pY0xjuLmvpLwrZ3ek+F9JttQaOTUIrW&#10;Nbt42yHuNo8xhwM5fcf+BV09j+x3baPZHRNH8UXWmeH2u/tfkx28b3LMJRIA0rghwNqR8jmNFBz8&#10;27qbb9mOzuJXGt+L/EWtWuCpgWaKxwT332yRufoSRX0dCCo01A8DEYepXqObZwdxdR2cc0twy28M&#10;K7neTgKPcngVgt8RPCy9fE2jr1/5iEPb/gVfQGmfs+fDfTJLaS28GaMJrMBYp2tEZ1x05IyT711k&#10;PgvRLaSRotIsY2k5crbr83r2rYzWXrrI+WYfGmgXG0waxYzK6lkkjuFKOF4bYQxBx8ucdNy527qj&#10;/wCFieFG4HibRWb+7/aEP/xfWvrSbw5p1xEI5LG2dRnCtCuOevanLoGnKONPtcenkr/hRzB/Z8f5&#10;j5lhuEmjWRJFkjdQyMvIYHoRjqKlr3Cf4ReELi+e+GgWaXkr73ngjEbs3qSMHtWJdfs+eFLu8a6a&#10;TWhIR91daukT0+6H2/pQZPAPpI4/4a2I1DxlY5XdHDvlP4Dg/mVr35fu1xXgz4Z2ngvUr25s727u&#10;Y7hQsUFywcQjJJ2sRvOflHzE/drtKTdj0cPRdGHKx9FNbO7/AGacvzUzpCiiigBu75ttOqNowxV/&#10;4hUlAH//2VBLAwQKAAAAAAAAACEAGnnJaytBAAArQQAAFQAAAGRycy9tZWRpYS9pbWFnZTMuanBl&#10;Z//Y/+AAEEpGSUYAAQEBAGAAYAAA/9sAQwADAgIDAgIDAwMDBAMDBAUIBQUEBAUKBwcGCAwKDAwL&#10;CgsLDQ4SEA0OEQ4LCxAWEBETFBUVFQwPFxgWFBgSFBUU/9sAQwEDBAQFBAUJBQUJFA0LDRQUFBQU&#10;FBQUFBQUFBQUFBQUFBQUFBQUFBQUFBQUFBQUFBQUFBQUFBQUFBQUFBQUFBQU/8AAEQgA3Q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Lq&#10;8m1C4e4uJnnnkwWkdtxbAwOfoBUVZHh60n0E6l4bvbuS8v8Aw7dtpcs1xM008iIiPbySylVDyyW8&#10;lvK5HG6Ujggga9fA1YyhNxluj7mnKM4KUdgpskYljZD0YYOKdRWaNDmLiCN0lhuYYp4iCskMyBkd&#10;eQVYNwVIyMHg96+kfgTdSz/BrwXHcXyapfWmlW9je3SOWEl1DGIZ+TySJY3BzzkHNfPOpRiO7bGA&#10;CA30/wA4r1b9lHULceBde0KBnkbQ/EF5DJM/HmPclNROB2C/b/L9/LyOtfQ5XK0pR7r8v+HPCzOP&#10;uxl5/me10UUV9CfPhRRRQAUUUUAFIRS0UAIT+teLftFeNI5raD4e2Nyg1HXoGk1IK53W+lhts2dv&#10;KtPkwIcqQGlkQlodp9L8d+M7D4feE9S1/UVklt7OMFYLcr51xIzBI4YwzKpkkdkRVJGWdRnmvnXR&#10;7C6v9Sv9f1lll1zUpBJdSCXzVjUZ2W8bbE/cxBiq4RN3zOw8ySQtyYir7OPKt2duEoe1mm/hW5s2&#10;0Xlpk53tyxPWpf8AGiorqTy4GI69BXh7I+mRQu5vNmPcDgAd67T9mPw4JNC1Xx1PvaXxXJFLYlmP&#10;y6ZEpW02jOMSbpboZVXX7XsbJjBry3xWl7eaM+maXJcQavqrrptlPaxiR4J5j5aTlCRlIixlfGSI&#10;43bB2mvrHSNKtNC0u007T7WGysLSJYLe2toxHHDGowqIo4VQAAAOABXpYKnvNnj5jUty0l6/5FsD&#10;A65paKK9U8QKKKD0oA4T44a8PD3wu12UajNo895Gml22o24Bktbi6kW2glUHuskyH8K8OsrODT7O&#10;C1toIrW2gjWOOCFAiRqAAFVRwAAAAB0rtf2jr2fUPFPgDRrf7TEtvcXWt3E8WfKZI4GtVt5MdC7X&#10;vmLnr9lfAyMjka+YzWpzVFTXT82fSZZTtTdR9Qooorwz2QqtqFx9ntyR99uB/U1ZFY2qTebcbQfl&#10;QYyKqKuwbsUunHUivV/2a/D7vc+JvE0sU0QuJItMtd0ySQyxQBmeaPb8yEyzSQurHk2ikD18a13V&#10;homkXV6YJbt4kzFaW67priQ8RxRL/FI7EIq/xMwA5NfV3wv8Fj4feA9I0V/s73sMRkvprSMxxT3c&#10;jGW4lVCTtDzPI+Og3YGK9/LablKVRnhZjUUYxpo6ociilor6I+fPCP2g/DLaJ4g0bxxbbjBMItB1&#10;WJSTlZJv9DmC4blJ5XiwoGReF3bEKgcjnPNfTGs6TZeINJvtK1K1ivtPvoHtrm1nQPHLE6lXRlPB&#10;BUkEH1r5X02wvvDt1qHhvVJprjUNGm+ym8uAQ15CQGguMlVDF4yu8oNolWVVJ2GvnMzoWarpep7+&#10;WV7p0X8jQooor5894zNYjwY5PX5TXZ/sy3NxB418dackIh042unagHC4826kN1DKxPciO1tR7YHr&#10;XJ6qpa0JH8LA/wCfzpnwxv4NE+OHhG8nknd9St77QIYY1GxWljS8MrknjA07ZjuZR6c+tl8uWsvM&#10;83Hx5qL8j606iikHSlr6w+UCiiimAUUUUAFJnk80teW/Hjxfc6bo1v4b0uW4ttT15ZYXvrdHBsbV&#10;V/ezCQFQkp3Kkfzbg8gkCOsUgEykoq7KjFzkox3Z53458VXHxM8eLLCSnhnQZpYNOUpte5vQHguL&#10;k552IDLDH90HM7/vEeFhaRAihVGAOlUNH0y302zgitbeG0tYo1jgt7eMJHFGowqqo4UAAAAcAcVo&#10;V4FSo6kuZn1VGkqMFBBVLUX5RP8AgVXhWJqt9DbR3N1cSpb28CM8k0rhVjVRksSeABgnJrJm67mz&#10;8HdCHiz4pT6nIqPpnhSIpGTscNqNxHyf78bw2ze6uuodjHX0YK82/Z+8KzeGfhlp017bTWms6076&#10;zqMN0gWeKef5xBJ/eMEfl24b+7AnQAAejhif4ePrX0FGHs4KJ8nXqe1qSn/Vh1FIWwelLWxgFITz&#10;S009aAPmbx9eWWs/Gzxdd22/z9NtbDQroOmMyRxveAqckFdmoIM8HIYemav6+9ZehG5mk1q7uplu&#10;mvNZ1G6huFO7zLd7yVrfnviAxKPRVAHAFalfD4uftK835/lofZ4SHs6EI+X56hRRRXIdQ2SQRRs5&#10;6KMmuddt7MT1YmtLVrjAEI/3mx6dhWDq2oxaPplzezLK8dvG0hSCMySPgfdRRyzHoFGSTgDrW0I3&#10;Ik7I6n4V+Fv+E7+JVlFLGZdH0HZqd6f4WuQ3+hxEFMN86tPlWDI1tFuGJVz9WD/OK89+B3w+m+HX&#10;gK2tr9I/7fv3OoavJEwZXu5FXcqtgbkjVUiQkA7Ikzzk16EK+0w9H2NNR6nxuIre2qOXQKKKK6Tn&#10;DFeFftGeGjpWoaL47tF2Jaf8SvWQiE+baSsohlbaMsYZyuCx2xxXF03Fe61T1jSbLX9KvNL1K0hv&#10;9OvYXtrm1uEDxzROpV0dTwVYEgg8EGs6kFUg4PqaU5unJTjuj5lBB6cj2paoxaXd+D9e1LwjqEsl&#10;xc6QkLW13M2+W8spFIguJDk5kLRyxuTjdJBI4REZRV6vhatOVGbhLdH2tOoqsFOOzGTR+bE6f3hi&#10;uK8SRaimnrc6WQur6dcwajaJIzKkk1vMsyROV+bY7RhGxyVdh3ruKy9VtSGMyjKkYYenvTpzcJJr&#10;oOcVOLTPqbwz4h0/xd4d0vXNJuBd6VqdrFeWlwFKiWGRA6OAQCMqQcEA88gVp18KeDPGHj/4HanH&#10;qOiQ6p4i8Jalrt848ApbB7n7CII5bvUrVpMSoVu/OAiJ8qU3MQjCGaNm+4NI1az17SrPU9Ouob7T&#10;7yJJ7e6tpVkiljYBldWUkMpBBBBwQa+4p1FUSaPh5x5JOJbooBzRWpIUUdaKAK9/ewabZXF3czx2&#10;1tbxtLLNM4RI0UZZmY8AADJJ4FfK2i6rf+PNQufFer2v2TUNZ2yR2zxhZbOxUsbW2bjcGVHLyISw&#10;E0s+07SuPS/2i/E+6DRfBEabj4hE1xelgpQ6fbtF58ZDAq4lee3hZCOY5pTkFRnj9PT5XkYZLHrX&#10;l4yptA9nL6W9V+iLeMdsUUvTj0pK83oe0cf8U/Hs3w78Mx6nb6b/AGpLLdRWixyTNDEhkOFaSQI5&#10;VS2EBCnLOg4BJHiXjD4g+LPGWlX2nCPQtL0zULZrW5s5rea9co4KyATCWHhlJX/VgjqCCePePiX4&#10;V/4Tf4f+IdBVIWuL6xmht2mUMIpyh8qQZ6Mj7WDDkFQRyBXzTpOpRaxpVnfwZ8i6hSeMnrtZQVz+&#10;BrgxlapS5XT8z6DJ8JQxbqKt0Se/Tr/Xmd5N8dfixcPv/wCFjaha8f6u00zThGPoHtnYfixpqfHH&#10;4sJIH/4Wbq7gHOxtN0va3scWgP5EfWuQ9+mO/YUHkA9jz9a4Pr2Mv8bPoVk+VWt7KP8AXzPVdK/a&#10;4+LGlyWzXa+FNft4yolhNjcWU0y8ZPnLNIqMeefJYewr0zwn+3Hos/7vxh4U1fwyy5Ml7YY1SyAw&#10;CoBiAuGJzg/6PgEHJxzXy8DQRkYrpp5xiYfFr6nBiOFsBVXuXi/I/R7wj410Hx/osWseG9asdc0y&#10;UlVu9PnWaPcOqkqThhnlTgg8EVsNIFBLHAAzk1+Ytgk+h64uuaHf3Xh7XlKH+1NLk8mdwpBCSdRL&#10;HlVzHIGQ7RlTgV6sv7Zfizwv8M/Ell4st11PVo9Guv7O8S6XaeXtuEtj5X2q3DEhnkUEyxfIC/Mc&#10;SKXr6HC5pQxDUZe6/M+EzHh3FYFOcPfiuq/yNX4OpLH8I/BCT7/OXQ7EP5n3twgTOfeuvqrpM1jc&#10;6XZy6W8UumSQo9rJbsHjaIgFCrDgjbggjgjkVar5iUuaTZ6UVypIKRiFBY8ADJpapapOY4NgOC5x&#10;+FJasb0Mq4l86Z37E8Z9K0fhl4dj8d/FzTNPlj83TvD0Sa7fglSpk3lLGNkYZIaWOaYOp+RrJQ3E&#10;i5wr2+FoYEjt7i+u7mVYLWxs1DT3MrH5Y0BIGT3LFVUAszKoLD6Y+Dnw9k+HXgyCzvWhm169f7dq&#10;08HMcl2yqHEZIB8pAqxx7hu8uNNxLZJ93L6DnP2j2R4uYV1CDprdndDjgcAUDpQKWvpT5sKKKKBh&#10;R+FFIDmgDyj9obwZPq/huDxPpNpJd+IfDRe6hggQvJd2px9rtlVQS7vGgaNMqDNFb7jtBB8rsb23&#10;1Kyt7u0uIbu0njWWG4t5BJHKjDKsrAkMpBBBBIINfVLruUg4wRg18p674bf4X/EG58LBUXQb+KXV&#10;NAYNykYl/wBJtNoGES3aWHy/ujypo41B8l2PhZnh+eKqx3W/p0Pay3EcsvZS2f8AX4lr071zmtXd&#10;vrMl3Yy3VxbaFYKJNfvrUP5kcZXItIigLtcTboxsiHmLG+4FHkty9vxBf6gvk6VoUMV34k1Dcllb&#10;zAlFwVElxKAQRDFvVnORnKopLyRq3R/DnwjZ3Bgktpbm58NaXM0tjNcCMNq1828XOoSkDLKS7LEA&#10;scfMjqjJ9mdPJw1FSftJbHoYvEci9nF6v8C14W0DUUlGueIrSC11qaHybeygbMemWm7KWq4JXfwp&#10;kdPvsAMlI4wuP8Cfjb4K8I+MPGvhaTWrhGvfFphstNjtJpYbCSQRW8iyMqlLYy38d2VSRl3s+8Li&#10;UM3o3iHVoNJtp7u4WZrayjaeZbeFppCAM4WNQWdj0CqCSSAATxXL2Hh6PVfC0tn4h0XSYzqXm3F/&#10;pdtbhrZXmdpHjbP+tYFyHlIXzHDPtTdtHq0a3s5ObR8/KF9EfRCuGHFO6/WvnPTfDevaBaW9npHx&#10;D8W6fZwZ/dyz21+7AknDS3lvPIeSf4uM46BQNBfEnxWhd44vFvhVrYFvKe88LXE0+3Py+YyahErN&#10;jqVRAT/CK9GOLpPqYckke+U09T614ha/HDxh4ZWGXxd4Qtb/AE0OkMt/4RuZru4UlsGZrKSJXEYH&#10;JWGSeQdlYZYd34r+I9rZ/CnU/F3hm607Xz9hebSmS6T7NfXDDbbxCUNtxJKUjznq3WumNSMlzJ6E&#10;8rvY8P1zV38VfELxTr32jzbPzxo9kgEibYbRpEcujcbzcvdkOnytF5PcGti3j8qFFx25zXL+D/D8&#10;Xhjw9ouiQyvcRafaw2izSj55RGgXc3uduT7k11f6V4E5+0m5H11Kn7KnGAvWkooqTQjuJhCoYrk9&#10;ARXAfs7fs5+DX8d+IdO1LTJfEGj6RoemQWseq3L3Ft5jyXiyq8BPklxFFa/wZAKsMFyT2mouS6oO&#10;w9a6T9n3UNO8NeBvHPi/Ur2DS9HvvEF5dPLdyeWtutpFDp8rSM3ADSWErj/Zde+a6sLFTnqtEcGN&#10;qSp0lytpvt2Os0T4IfCbStUm/sjwD4OtNSsypkNnpFqk0BYZXdtTcuRzzjIpbn9nD4T3czyz/DHw&#10;hLNIxd5ToNqWZuTknZknnOa+b/hP8R5LX9qjXPGlzHdaP4f+IVzHpos7wBGj8q2iTT5pwRmNnaKd&#10;FjzndfRKRuGB9sKcivYUYPZHzkMTKonyzfbfseJah+xx8Kr+eSYaJqdo7sW2Wev6hDGhPZY1n2Ko&#10;7KAAOgGOK89179iCeCRH8N+PrtY+TJb+IdPiu92OixyQeQUB6Eusp6EDgg/V56dqYF/yKxqYajUV&#10;pQTO+jmGLoS5qVVr5n5yeOfh54v+FqTTeLdAksdPhK7tY0+T7Xp/K5JMoCvGq9C80ca54BYYJwwc&#10;gd6/TSWGOUYdQ464YZGa+DviX8BdTj+Inj6b4dW1m2m6dcWsUXh+xWG3iiuWtYXe3SJmSONSHjmM&#10;4dcG4l/czsFx87jMnilz0XbyZ9vlvFc7qnjVdd1+qPO9B13Vvh1dXeoeH42voJj5lxoU9wUgmOSS&#10;0OciGUkk5A2uWbeCSHT3bwN450r4h+HodW0iVmiZ2hmglQpNbTLjfDKh5R1yMg9QQRkMCfn+DUG+&#10;2NY31le6Pqaq0n9napbPbXBiDlBMEcAmNivDgYOMZyGAng1fU/COsQa9o7sXiKrf2QXcL+1BJaPb&#10;kDzV3Fo2JGGyuQsj58SM5J+yrKz8/u1/zPexmBpYmn9bwbvpql166efkfTJOBn8awr2cz3DHJKj5&#10;R9Kns/EFnr3hyy1fTZ/tFjqECXFtNtZd8bqGVsEAjg5wQCKwtWmv/KgstIiiuNd1GdLDTYJlZke4&#10;kO1GcKd/lJkySlMssUcjAHbXVTg3KyWux8nUkox5nsejfs9+FV8VeMb3xXOqy6ZoZk07TgUDLJeM&#10;ALmdCQQfLQ/Z1dGBDPeRuPlr6SHSsTwP4Ss/AfhDR/D1i801rptslus9ywaaYqPmllYAbpHOWZsD&#10;czMTya3K+2o0lRgqa6HxdWq603N9QooorYyCijNFABQKKMA+vFADTnOc8fSvmv8Aax+FPiTxf4m+&#10;H3izQNIvdcuPDKakjwaXeRW06NcRxBZAkvyumIXQgElTIjeXOqvC/wBLYwaafTHFTJKSs9hptO63&#10;Ph74HfCfxVrGkX914s1HS9YGvlYtZ1mK9lmnu7aCV0GmLZSWkCWce7zUmVg7lmnVlV2VofpLTtPt&#10;NH0+1sLG2hs7O2jWCC2t0CRxIowqKo4AAAAA4ArzT48eFNa+C17qnxA8AQYsdZukfxNpn2dJ7aF9&#10;gX+1Fje5t1jOESKY+aqbCJnx5MhfI0yTxPqt1aDXfBfjPWJ5p2jmOqajpdrpUME5VJ0a2trt/PhR&#10;N5RJlnfHHmEktXkVqTi9djqjPm16nsE09yk0yGBfKwqxMr5Zn53Arj5VA24OeeRgYy01tbiCELnc&#10;TySe9LbwR2tvFDDGkMUSBEjjUKqKBgAAdABwBUlcXU0tYja0hP8AyzUe6jBqCTTImXCApj0Oat0U&#10;DMS5sntuThk6bh0/GvM/Fnhu98P6TrP9kafDqHh+/vrfVNQ0W3jke4E8Uhma4tkMoj8xphbyOiqh&#10;YRyMPMlYK/s5561TutOSVSYwEf26GnGTp/CK1mmeVaHqdtqsdvd2su+CQuoJUhlZWZHVlPKsrKys&#10;pwVZWUgEEVvVU8YfB/QvFN7cahc2t1pWtTR+WdZ0e5ks7skJtjZ5IiPO8sBdqTB0G0fKQSDxWn+N&#10;7nwPFrGm+PruC0n0pTNbaqxCrqtnuCpMqgD98GZIpIkBIkZCq7ZolIoroetTxSn7slY9AoJC8k4H&#10;esjwz4t0rxhZTXWlXXnrBM1tcRSRtFNbzL96KWJwHjcZGVYKeRxyKuajOEi27tvGWPoPek9NDtTT&#10;95HLfEHxhD4J8I674juFikTTLOW7EMs3lCYohKx7sHbuIC5weWHB6HibXxfc3/hzwb4dQTL4N8MW&#10;9nFbWsiGKbVJYFT/AEy4jIBUl1LxxMMqx8yQebsW35rV/FZ8c39/rF5qcUXg3Tbh/sVuHVYJWgJD&#10;3kz5IdRIrGPnYoVZOWK+Xd0nU7XW9Ks9QspPOsruFLiGXaV3xsoZTggEZBBwRXqUKbpwd+p+fZ1m&#10;jq1FSobRur+Zo/EHTlufC1466gNNubEeSuq7cfZyi77S8Qccp5YYENkeUrZBINfbHw18TXXjX4d+&#10;F/EN7p76TeatpltfT6fISWtnliV2iJKqSVLFeVB46CvkHwX4AH7QHidfCd9LcReF9KtorjxC1tO0&#10;b3YLSC2s96kMokXfvKnIiiCYHnKy/cCIFGBwPSuuinGNmTgoWi6nSQ6kI596GPpTTIFBLfKPU8Vu&#10;eiZfijxJp3g7w7qeu6vcfZNL022ku7qcqz7I40LMQqgsxwDwoJPYE1418Nrr+3Z/FnihYbmzi8Qa&#10;w1ymn30QS4sWgtoLKWGXBILCWzlOVYqQw2kjk5/i3xDD8f8AxZpEGgX0tz4H8PONUk1GISrZ6rqS&#10;Sf6IsbqVFzBAyPM+1tjSC3ALbZAJr7SviSlzIbbxf4VhtixMaSeFLqR1XPAJGogE++B9K83FT5l7&#10;NG9OP2maPxD+F3h/4naaltrNmrXVur/YtSiAW6sXYffikwdpyFyMFXC7XVlJU/JPifwrrHgHxFJo&#10;OuxA3CqZLW/hQrb6hCCAZIgSSpUsA8ZJMZZeWVkkk+o7CH4gx3MT3vi/wtPbg/vIrfwvdRuR2wx1&#10;BgPyNcz8fPh9rvxY0TSNK0ybSbIWdyl6+uSb2vLeRMjZb2xKowcEoxknA2swwSQR4lfDxxEeWTs+&#10;jPo8rzWpltXmV3B7r9V5nz18OtU1Xw/4zfQYpp7jSdbbzdMs18qR11A7zJbwiWSGNPOyJfnmVd0c&#10;oUb5kDeg6no2s3uvWrw3Gtw+OPDNxBfad4d0TRbmSSDVGTEMWo30DSWsVvLDMwkj81SIpyTJgAP5&#10;Hff2yLa/hSCTQ/FWkXIaJZ1O22voGWaCRSVxJHvEUitgqykZByVr78/ZtisLn4P+HdbtHe5vPENr&#10;Hrep3s7IZ7m8nRWmaUoAu9T+72gAII1RQqoqjtytRmmqsffg7f5G/EFNUqkauHl+6qq69etj05CQ&#10;i5GeOtSDpUSk7guDwDUo6V9AfHBRRRQAUUUUAFFFFABSH6UtHWgCnqumWms6bdWGoWsF9YXUTQXF&#10;tcxh4pY2G1kdW4ZSCQQeCDXh3ga4u/C2oXXgHXLpptX0iPdYXV1P5k2q6aDshuSx5eRfljn7iUbs&#10;Ks0W730815t8bPCWp6ppNp4j8M2iXni3w+7XNpatMIP7QgYYuLF5McLKoDKCQgmht3bIjxWFan7S&#10;NupcJcrForM8OeJNO8W6Ja6vpN0t5YXKkxyhSpyGKsjKwDI6sGVkYBlZWVgGBFaf+ea8Jq2jO3cK&#10;KKKkA6n9OK5bxV8VPBfgW8Fp4j8XaHoN60PnrbalqMNvK0fOGCOwYgkEAgckY615v+06/jbUvD0G&#10;l+GNfl8F2M11p9vc67ar5l1I91fR2qxQqGVo/L8zzXfKk4jRCd0hTP8Ahpq+ofDr4R6i3jHw5puh&#10;3mj3cts9h4UtHSC/Ysgga3h2IGeYyRKqoWBZlUlH3xRa8qSuZuetj3PRta03xNpNvqWlX1tqmmXK&#10;7oLu1lWWGZckZVgSG5yOO4Nc7468AaP4vsobbV7EXltDcJcwsrvFLbTKcrJFIhV4nHOHQhhkjPPP&#10;l/hH4TeILLWdZ8aPrEXhbxprUySzWejxJLpwhTcYre5QhTdNlyZJwY5TkrG8S9d3xB8WPGfhGfT9&#10;NuvDGh6/qd5+5tbbS9Ymiur4qF82b7PJbFIIlzubfOwTci72Zl3LlTfusOZdUeT/ABWTxd8IvGV3&#10;qmlzR6uvjVdP0aDUEghivIr2FJQSyYWCWeZGzG2EQCDYY22RpLxuofDzxZ4pjhfxN4isbiO7xHdW&#10;t9cPqUEirgI3kI0UUTgAAn7NnIJJZmYln7ZGpeNbvVvCn9vJpei6dmW806z0S8muxHdRGMGaV5YY&#10;lZl8xDFhBgPKDnqeh0X4sTXvw/h8Qz6rc2Wnx2rS3EaXEjpbtHkSoMAbtjIy/KvO3gdq76abimrX&#10;6niZjVqUlFXfK9LLucHcTw6f8L/DdlZvaXyvpyXC2TM0Q1FBEvlxoflIElxJbKQwwwkKsuGIrp7W&#10;QeF9P0jwtpH+m31taQxqZ2GIbdMRiaYgd8YCgZds4wquyebS+Lrq1sfDV1q2i6iZtPtLZXju7FpG&#10;d9hMjzTrvWOETJaylyTIpgz5Zycdn8Nr6e51HVpNWuLO41TUW+2201tIXV7HAEUcbkDesZJJ2gAG&#10;YNjMm5uux87UjZN+r/r0Ptj9kPw9pmk/A7Q9Wsp3u9S8QxrrGs3Dz+Yf7QeNEniwDiMQmMQeWMFP&#10;Iw2XDE+0gcelfP37E96sHwjv/DmZpZfDmuX1lJcTSmQz+dJ9uRix5J8u8jU553K3JHNfQKkdua33&#10;R9bSacItbWRz3j/xppnw58Hax4l1eURadpls1xLyAz4+7GmSMu7bUVerMwA5NeNQeHfEnxV0yK6+&#10;JzLbW9wBIfBWmzhtPgAbKLcyrhryQKSHUsLZsjELFFkbpvj3c/21r3w+8JB3eK81c6vf20YwxtLK&#10;JpUkL/wqt6dOzggtuA5UuK2e9ediqri1GJ10431Akk5PJPOaKKK8w6dijeWBml8yM4Y8HPeuO1fw&#10;el9qVxqFvqeradqrWxtI57W+keKEFidy2she3L9fnaInn2GO+YAg56Y/SvNPiVqH2fQLeyWbTYZN&#10;Y1Ox0dU1Vd8Mi3N1FDKgQEF2MTyFVzgkDPGaUU3JRXUl7Hh/xA+F2uah4VtfjSdfl1XRbuCx063t&#10;rmFBPNpjySC3vnMaqpllluY3CeXH5cMpDr5inHu37DuuS3Xwr1rSZkwND8RX1rHLnPmLN5d9n8De&#10;lP8AgAPevOv2ibT4ufCjwhrHh638Sw+LPh94gsW0hdR1/T0e50wyQmHyHktfIx5jOSk7q43FYyof&#10;aZvG/D1v4t1vUZPh5ofii503SfG+pqkunWyRoS3kKLmZ5SN7Bba0LCIMiPsKMH8zFdkp08PjEo7y&#10;Vvuat+F7+h7lKjWxeUyvblpyvdvZNO6+9L5s/SvTdQttTsoru0uIrq1nUPFPA4dHU9GVhwQexFXB&#10;0rK8M+H7Dwn4e03RNLt0tNN062jtLa3QkrHEihVUZyTgAda0wfrivaPlB1GaKKBhRRRQBHMZAF8p&#10;VY7hkOxHy55PTrjp/SpO3c+1FFACA5GcY9qWikYHBxwe2aAFpGAYYIyPzpBuxyQSPSlGT60AeFeP&#10;9Ct/hN49TxZZqYPDnim7hs9dQyuY7a/YLDaXap0XzWKW8pHUm1b5QkjN11dp4n8O6d4w8O6poWr2&#10;4u9L1O1lsru3Z2QSwyIUddykEZViMggjtzXiHwo8SX1xZ6r4V8RX0V34w8KXX9m6pIAiNcoV32t5&#10;5au2xZ4CkmMgB/NQf6s48vFUrfvF8zopz6M7uign5cngevpR1rzjoPOPipZ6V4lXTPDWsRQ3FlrW&#10;pwQiC4jWSOY24a+2MrAhlYWbKQRggmvDPih8PLPRdWvdO8UePdd07QdZhE+j6/c61exJoNzbNbeT&#10;DNiYW8isRuSaUJJujYNJJNIkg+rJ9Fsrq6guZreOea3kM1u8qKxgkKMhdCR8rbHdcjnDsOhNc/q/&#10;g241fXdAvDeLbWulXcl08Pl7muN1vNCq7gw2gecW5VslR061cJcuhm43PFfhv8UfEk3g+TTV1nQf&#10;ib4vN0yWk3h66EltFbHYFkv7hEEcTA+aeFUyBMRqzB66L4eardaX4wlsPHKWlr8Q9XthIs9irf2d&#10;c20OdsFjI53sIg/mSJIA++WVlBj2ldXVdC0r4e/E3R77S9LtrG78V3kumambaFYvtUiQXN5HcykD&#10;l18mdCcBn+0gsx8tBXe6poFlfW1q9/F5rQXEd1bjLK0cqMCrZBB9VI6MrMrAqxBJNN7aMlI8T/bA&#10;02DVvg69tHbLea8dRtW0a3M2xnud+JAvIBP2ZrrO7IClm4Kgj4y8F+NJVmstFYXup6TNdx6qYraB&#10;5mjjjjcjKgblXzRbOoAHzI+ck7T9F/FD4p3PjrS9S8T6QJl0uxtZo/D9rPGf9MuWyiXXl/xea5RI&#10;RjdsYkY89lHmMX/EgtdF0jwakN1catvv5NUvyZA8Q2GW5kOVaWRjJHgDH3v4VXj08PDkhrufPYzF&#10;xqc1NK66PzS1ZZ1L4x+DNIe2FzrcQWePzYZYo3kjddxUkOqleqkHnIIIrn9b+ItprmsaOvhy2W81&#10;6G7zp93DPZ3CbNpM5MYuA+ww+YMNs+bZyp2mt/4VnSta8datqFjcXeoyabaC3XVrp8/bBNMxfYcA&#10;GJGtsL5YVNzS4Bzkz2PhSD4leJPEWq6rayJCitY6bc7NksGG4kicr82PLjnilX7puZVy2OOhJI8Z&#10;RhTl7yen6/8AAPdf2Jvi7LoPxE1zwX4ldY7jxZONR0aWGwa3Sa5htgl1HtM0jKBDBA6lgASsozna&#10;D9wKQO/vmvy50DWfGmk62NR0Sew0vxh4cmkKSNidZY2jdVLQMvCzgEDa5KAsPM3o8Z/Qx/ifbSfB&#10;Kb4h20Cy2n/CPtr0cJlADJ9nM4UvjpjAzj3x2rVO60PocHV56aj1X9I4TRtTPj/4l+JfFalJtH08&#10;t4d0aTGc+TIft8yk4K77hRAy4wf7PRwSrjHY1xXwS0J/DPwc8D6XNALa4tNEsoZ4gu3EohTzMj1L&#10;ZJPc5NdrXg1Z882z3YrlSQUUUViWhkwzC/0NcRp2jT618cfATSXDCx02z1TVlg2ZDXKJBaoxbbwR&#10;Hfz4G7ByflYgMnbzki3kI6hTj8qz/h5fKvxHu7KWRdz6UJYI/KBYhZsSnf2HzQ/L34P8NdOG/jR/&#10;roY1PhO+8ZeENI8e+F9T8Pa7ZR6jpGp2721zbSEgPGw5GQQVPcMpBBAIIIBr5m/ZQ+FOq+E/i98Q&#10;P7dQ3c/hqGLQ7LVF+RLpZm+0SMVzgsYU05jxhWaRVJGa+syMgEcmjOBXsOnGUoza1jsZwr1KdOdK&#10;L92VrrvZ3QuMEHFOFIenJxSAgDGcmtDAcaKAciimAZxRRRQAUUUUAFFFFABRgelFFACFc57Vwvjz&#10;4LeD/iPqNrqetaOp1qzAW21mymks7+Bfm+VLmBklC/O3yhsHceOa7ukYZoA+aYPDvxI8EadrPhDU&#10;fCV58VtLMciaZrD3dii3Vs4dRa6itxKhLqAEaRI5RIjBmG4utZvgj4P/AB48EaZLY2Wt+DrnSxeP&#10;JZ6drdzqGoT2VswYiBb3EbSKjBApkiZgsjAsfLUN9T7BnnmmkgHlc1gqFPsXzPQ8McfFvR7WOW/8&#10;EeH9ZSNlE66B4ic3Uik43RQ3NrDHkDna868A4JOAaH/C9PB1g/2fxFqTeCNQVVLWfi2FtKcschli&#10;efbHPtIILQNIvQhiGUn6EKK3UVFJCC4ySVxjbxg1jLCwltoUqkkeJ+IviX4K8Nrpz614n0LTjdRi&#10;5sft2oQRGZCCBJFvYbhgkblyOa+a/jD8fL3xlpU1npOj3Nzod8kjQ2kcyR3OtQbQQHVsGC1O5Qy8&#10;ySebHG6Jl4Zuz/bM+C/hfwbb+FPFHh/wfpdhFe6wui64dN02KJJbW9kTzJptgBc7olQFv+e555ry&#10;vxp4UtNU+K9raWnmWz6lFpaWN0QBG0kU9zdyJEznIWRLeMMpOQQBlioznGjClO71PNxmIqfBHRde&#10;7LVj4flkvY7/AFW4N3dIzvb24x5FoWG0+WMAs2w7fMfJ+aTaI1kKV554++GWp2Oma5NoEoubK7sf&#10;Jl02ZcyRQo7SGG12pgq6vJGIzjblNrKFVa+gj4Gvt2C4XOM5tLrj24hP6frWfJ4bvopXjb7MZVbb&#10;5Yu4jIW6Y2bt2fbGe2O1aKrG+581GFen77jofMfwE8Q2mi+N2sby7S20vVFAa8KhlUZd423fKMeb&#10;I6EsxJN1ABgIa968H+EtT0Dwq1vc2zxWenzz29qzlfms1uHS2KlWYOBF5AJBY/MNxJJNfOnxP8Kt&#10;4A+INzDd6T9otY5U1OKwvIPMEkEhbfHsZQMgiVUXBChYjnNe0eBPGN34NvtHtf7Tl1Xwjq0yxfap&#10;7nfJablJhZJMYkGdixljvDsg3SBwFb5nrFnpYuNOcoz259b+dra+h0nxL0uDRdd8C3Vu6JrCTT6V&#10;fRxlSbq3eIzhGAB5hl3kHIx5coz8xWum8E+Pr7xN4Kv/AIARPvvbohFnzs+y+GJci4Ich18yM+Za&#10;RptUAS2zYYJIR5b418aTXnxAtSuj32p6JoTRRlrItNcQ3tywijzH95vkuSW2bi73ahEyMD2/4BeF&#10;tV8C6/pWravaX73XjrQ47m9DWs5TR7iCR5orV2IIjzFeOnzCNd9o3BaXAz5nSpab/wCep04GMp1e&#10;ZL3LJfdt/XmfQpJJyetFV7u8W2GOsjchfx615V8V/jZZfD7RtXuRA2t32m2wurmyguobeO1Rvlha&#10;eaZlSJZJCqKCWkfLGOOQI+3yknJ2R9M3bc9Yku4Y+si/QGiG6inzsfOO1eQeENU8TeO7abUW1zRd&#10;O0uZJLU2ejQSXF5ZzqNrE3E4QLIj7t0MtoChBRhuBNdvpGhJHe2Mkt3e3l5BEYftElwyebwCWeKM&#10;pEWJQHhOMtjAY5Ho7MSdzrGIAycYHJz0rnPhTcpc/GfxfbtEhktPD+kyxSlRuCzXOohwDjIBMEec&#10;HB2rnoK3ryQLbSHqCuOPesn4GNFqfjD4i6g0QW4s72z0Tfjl4orSO7T8A2oSj+nc9WEV6pnV0R7J&#10;ScZ6UvPcYor20co0Lz6/WndKKKACgnFFIGDOVH3h1oAXrRRRQAUUUUAFFFFABRRRQAUUUUAIOPel&#10;BpM4NGTmgA5zS0x32YycD1rH8PeMtD8XSanHomr2mqPpd5Jp96LWUSfZ7lMb4nweGXIyDyDQAeMv&#10;C+meNvDWp6DrFol9pmoW721xbuSA6MpBGVwRwTyOR1HNfk9beLNY8I/Eyy8L3lkdV8Wm7vUlVbhY&#10;7Zru3RdPkuEnA3CIx218xUxBv3gXYeGP67vymTkcV+Unxi0m68P/AB58WwR6fPJren3Opavp+qDz&#10;NlolxfXnnqIdp84iO/tZiACcWwCgiUGk7dTz8ZFOF+v/AAHb8TsbG98W3Ea6laS6VcW7fPbWc8Mt&#10;qXTd8kouFklBVlG9cR8qy5281rN8SPGdltj1Hw7eauxO7bZ3lveW4JHf7U0R3deifj6dlbaLpt14&#10;K0M+G4/PsLezjay+z/OrWWPlwwI3mN8qSF5VlPTo2z8MmfzGmuUVIziRrbbMIs8gs+5YgDjvJnOB&#10;jPTz1KDWqPClCpGpyx20PDfjdrGq+M/DdpeXPhDU9JbQxJcm6mks1gjgYA3G5Y7hyOED4RMkxgd6&#10;574Swp4s0nVPBt1eR2Atozd2l1LMInhi3ZDR9y8MgDKEBIBjwCQa+hP+Ek8G28FzLbXFz4jktZfs&#10;88egwzaq0MvPEsdugKcgjIcjPAJ6n5WbRp/D/wAULPS9Ce40cf2lDa6dPrthNZj7JPIsStNHL+8M&#10;S5IZs8mAtngU4TT0irHsUqNWtQcKq13Xy8z6f+A3gm3vvGukeH7OYahp/h3/AInuuajMmP7Ru5Gl&#10;FsPKZsqnnie5B+ba9su4LmMJ9aXUvkQs46joP5VxPwd+Hlj8KPBEOjR6rJrF5LI15qGpXO1JLy6c&#10;APJsHCDCoiqM7URFyduTJ8QviFpng3SvtuoPIyltlvZ2sTTXd5L/AHIIUBeVsc7VBwAzNhVJHnVZ&#10;c8vdPbw1N0aSi9+vqZ3inVNU1XxHo3g/Q5jaa3r0dzK2qNEsq6bawovm3OxiA7h5II0U8bpQ5V1R&#10;kby7wL8Pv7PsdT1rwe95q/w+12xMV14e1m6aa68TRuj+bqTTMwEF1cLIAqHarJHGsvklv9GrR6HL&#10;4n1y98QfEz4R6lqt0yPbI8407UbLTrAOGWNII7p3ncFfNLrC0zF2RMqEStbwJd23jG/1bRPA999h&#10;8BRzm6vrmGZkuvPuP301pbKAslupZnaSRiXR5ZYovKaMGDVPkp8iXqyt3c0PhBpOj+OPBVlqM8Gq&#10;aT4mtCNM1HUpJja6tLcWgMEct7sYiZ9oWbyZzNGPMAPmDlvRPDXhvxfoeuRQ6jrFh4i0PawFzJAb&#10;TUISuNhkCborgvyGKrbhdoIVt2F81fQpvgf4gsLfwVodteaB4guRHP4etdtvJDcR2zPJdxSn5WZ4&#10;bVYjG5VWlMbGSPfKz+3+G7q51DR7K8ubaewa6t45/sd0AJ7cuoby5ACQGXOCASAR1NZTd230ZpGz&#10;0LWpf8eknfp1+oqr+z/eQak3xBvIRseXxM0Uqk8h4bCztyepxkQg/iKTX9Sg06xlkuJUt4IkMss0&#10;hCoiDkkk8Acc89BWZ+ybpF3F4L8TeIrpnaPxT4lv9Ysw9u8DfY9y29s21wDh4beOQHAysinvXVgl&#10;78n5GdXse3jnmlppBJHOBjoO9OY4/E165zhRRRQAUUE4ooAKKKKACiiigAooooAKKKKACiiigANG&#10;aQgEU0ZHGRQA2UEjjkc1+enjbWNW+GH7THxG1zwZNFp+pW+q27NbSlvsl6smnWskkVwikblMksrh&#10;h8yPIzDO5w/6EzbgpC9a/Of46S6u/wAfvi5JouhXGtW2kXNrqetXCOsaadYrpVmXnYn7zYVysS/M&#10;4jlKg7Djzsf7b2V6HxXR7uTfVXinHGfA01r5n2b8Ffj/AOH/AIyaWqwBtF8SQxeZf+Hr2RPtVthg&#10;u8YOJISSNsq5U5wdrhlX4w/aC11rL9pDx5LaJ59/aalCHG4Rgwy6Zp6RW29gVRprnyQrMACIpSGG&#10;057P9mX4ZfDv4malfweILfVIPiDo8k13p2s2mvXVpJLZzcebarDKojMe8QSAA52xs3EwFem+IP2J&#10;rOXx3q/iHw74jj0WDWLyXUr6yvNLW8Ml07l2dZfMRlUFnYLzhpGwdu1F6KM3Voxm+qPEzbCuFSpQ&#10;gvhfXf8Arqj558B63ceHrXT/AAfb2z+LbifTrTXNFeWFbX91Op80mNsCKBGiLhG2qiywxYkbYr+g&#10;QfCqTxQYpfHN6PEG05h0SIsum24yGCFCf3+0jGXCxkKpEMZBz0+i+Df+FU+IvEPgb+0ZL+KznTVr&#10;R5gPOe2u97mSQqqpk3S34CgZCIvqCeo00DLNj5uOK8qtOUZuGx6+EwGH/wB4au39y2Fg04KqiUn5&#10;QFC+gAxivAv2tPheniHwm3iK3jU3WjxSG6T5QLiybBl3Hr+6AMi89PNAGXzX0TjAx2qlq9nHe2ck&#10;c0azRspR45BuVlIwQQeCD3FYxbg+ZHrTgqkXBnyZ8MPij8R/FPhnxhBL8UrvS7jwzpH9s2qy6JbX&#10;893aQRMJ1Luq5dWEHzuWZjNzu5I+g/APg3xzo1tBq0PgPQBrU1uIpL3X/Gt1fakkZIYwPP8AYJML&#10;vXf5UTeUHJZVGTn498TaQ3wO+L8tvbQXEthpsvnW0UUjQyXGmzoyPCkobcreU00AlDBg8e8YIFfc&#10;mia94o0fw/a65Zmb4keHNQgjv7HUdPijtNTaCVTJH5ls/lRSAJtJdDGx8xVFvlSW7KuycVufNuPL&#10;Jpki/EPWNLsIbzxF8PvE+h24XE9xAlvqaRyYPCx2css7KccN5IAyN23PGd4P8GeHbzxS3jnwj4rl&#10;u7K/aYXFtp1zBPplyhGCqhF4KzrJMGDE+ZPdHrM9egeE/iDpHjTT3u9Nu4761Sd7Wf5Gjkt5kx5k&#10;M0TgPHIu5cxuqsuRxyK5nxl8AvDHjP4h6d4sudL068YqY9Xsr2FprfU1WJkt5JIgwjeaHJVGkVwE&#10;kcY3LE0fKrarYdtmVPEur2elfFzwXDcXKJc6hY6hZW8HmrvkLeTPny+pTZaS/OOAQB/FXrUTrJGr&#10;ocqQCD7VwVz8A/hrLZy26eBfDtikhDmSx02G2lVxkK6SRqro43Ha6MGGcgg812k9/GsLFZN7NxnP&#10;f1qXy2VikmtWea/Ei2sfGvjjwJ4GvZEkstf1gz6hYtEJPtVjZwvcMrblK+W06WkbqeWSZh0JI+ml&#10;AAAxivEPghpE/irxvr/ju5f/AIl1n53h3RIunyJKv2+c4bnzLiBYgGXgWYdTiY59x64r2sNBwpJP&#10;c45O7FoxQaK6iQooooAKKKKADFFAFFABRRRQAUUUUAFFFFABRRRQA1j2pNvIxT85ooAaw3JjHesb&#10;SvC2m+H9Q1m9sLUQXer3S3l7JvY+dKsMcKtgkhcRwxrgYHy5xkknbPtxTfYnmgD81fil8LdR+Bvx&#10;Gj8P6Rqc+kSWpbWfB2t2sDk2lsHKfZmeQsJXh3CKRCxEkMsW7mRgPrz9nL9o21+MtlcaTq9mnh/x&#10;zp0e+80jzN8dxFnaLq1cgGSEnAP8UbMFccoz9H8fPg7afGTwLJpzMbbWtPkOoaPeh2UQXiIwTft5&#10;aNgzI6d0dsYYKw+C7eTVdD8RGO5t7zwp400C4OY2IW6sZuVEkbYKyRuN2GAaOVCwIZSy14Nacsuq&#10;c6V6Ut/J9fvPssLRpZ5h1SlK2IgtG/tRWyfmtvuPtT9oXTjpuo+FfESGRbb7Q+kXv79Y7dEnUNDN&#10;ID99xPDFbxjPBvXxkmuNs5RHMuT8rcZrltF/aSsvHPgPUPA/xUuItBu7m0MNv41ggUWS3AOYLh42&#10;LfZZonCyByTEGiDb4yyxi54U17/hJvD1pftAlrcMGiubaOYTLb3MbGOeESBQJNkqum9RtbbleCDT&#10;xEoVbVqbumcuHpVsK5YavFpo7GkYAqQehHP0qK1l86EHuODzU31rm3OvqfOn7VfgD+2/CEHimzh3&#10;ahoJYXSqOXsnI8w8Lk+UwWTkgKnnHqa5v9kf4qeLfDs+veFtKW18QWwiOp2ejapdvbCMF8XBhnEc&#10;m353jJiddrNPuDR7HEn01c2UF7JcWV1DHc2tyjRzQSqHSRGHKsp4II4IPBFfB+u+Hda+DHxw0vRN&#10;ILXOs2epQT6O93KUF1byv5cYeTABDrI1u7Y+8XIAAyOyi+eDpvoeXi6ajNVOjPrDxrr+u+LSdXt/&#10;hvqXhj4j28U1lYa7Bqto9rHDkPGLlg+6eEt96JoW25doyr7XHW6B8SvGmk6dBa+JfDMN/flVL3fh&#10;i+R7Yn+Jitz5Lx84wq+ZweWyMHoLmEzwg4AkA7eves3ofSuVzukmjojgqffUT4d+LPGfxI8Ta94a&#10;vdI0jwhf2til3p99PqT6il2GJDlIPLgLiJtiy4kXaZY+odGPXJ8CfHOt3EcOv/Ee1ttJG7zo/C2h&#10;tp93MCCNn2ia5uDGOc7o1WQEAq6kZrgdS06c32naxpksVl4i0mR59MvpI/MWKQoyMrp/HE6sUdMg&#10;lTlSjqjr9E/C3x9H8SPBdlrJtf7Nv2Hk6hpjOZGsbpcCWAuVXftbIDgbXXa65VgT6GFVKpHVe8jy&#10;MXRlRlo/dex0Gi6NY+HdIstL0y0isdOsoUt7a2gXakUagBVUdgAABV2iivTPPCiiimAUAADjiiig&#10;AFFFFABRRRQAUUUUAFFFFABRRRQAUUUUAFITilpCAwoAAQaRl3Y7YoRdvfNOoAj+boBz714l+0f+&#10;zfbfGWxh1vRZoNE+IGmQmLT9UmU+TcRZ3G0ugvLQsc4IBaNjvTqyv7geaTqSDUTjGcXGWqZcJypS&#10;U4OzR+YMkep6VqDaR4j0i58N+IooxJPpN6VMiLkrvRlJWWIkECRCVJBGQwYCfQL7UvBSyf8ACM3M&#10;OlxOzSPYyWwktJZCMb3jBVgR1yjoScbt2MV98/Fr4J+F/jJpMNpr1mVvbUSf2fqtofLvNPd1AZ4J&#10;MHbnauVIKNtAdWHFfFXxE+Cvj34LJJJrNi/ivw1bxhm8UaNb/cQKxZ7q1Ul4cBMlk3x4OSYx8o+S&#10;xOW1sO3Uwzuu39bn6dgc+wuYw9hmEUpdH0f+T/A6PRP2gLawEC+IND1CxLRk3F1pyfbbZGyQoAXE&#10;7EgAnEJC7upAJHbaF8YvBHiOa2trHxTpb39wdqadNcrDd7s/daByJFPThlB5HrXz1Z3tvqNqlzaX&#10;EV1bSDKTQuHRh6gjg9P0p89vFdRPFNGssUi7XjcZVh6EHqK4I49x92cT1amQ05+/QqafevvPq57U&#10;G4DnKsOoIxWdf+EdH1bxBpuuXemw3Wq6bFLHaXEibmgEm3ftHQE7AN3UAsAQGbPyI3w58Juct4Y0&#10;Zj6nT4j/AOy0D4c+FB08MaOPpYRf/E1usxprVRZxPh6vLecfuZ9Vaz8UfBvhzVJtM1XxZomm6lDg&#10;SWV3qMMUykgEAozBskEEDGTkYrz/AMRftA6UJXTw9o2qa9MRt81oPsNuj7sfO0+1yuPmLRRycdMn&#10;ivMbW0gsbaO2toY7e3jG1IolCoo9ABwKlrCWYX0jE7KXD9nepU+49H+FHxD8R+LfEWt2PiG30uzi&#10;jgiubGOwEhba0syyIzuf3pRRb5cJGMy/dGRXrXgTxUPhz4/hu5ZBFoXiKaDT79Avyx3hIitbjhhy&#10;7Mlu5CM7brbJWOAkfLln4iXwL4isPFLqGtbJJINQ4JIspChmccHlDHHL8oLMIigHz19EXEGneK9A&#10;lhc2+paTqVsyMY3WWG5gkTBwykhlZT1BwQa9TCYluMattev9eh81muBjSqzw620afqv87n1melOr&#10;yz4FePZtf0e48N6xctP4j0FEWeZwM3dq7SC2uSRwWdYmWThP3schCCNoy3qY4FfUxkpK6PgJRcG4&#10;taoKQHJpaQ57VQhc8UUBQM470UAFFFFABRRRQAUUUUAFFFFABRRRQAUUUUAFHSijjpQAm4UvWjAF&#10;FACdBxxQQCPT3oCgZ6nPqaWgBoUhcMQ3vSbcDPX60+igNj4u+O37PfhzSPivd38dtLocXi6b7Zb6&#10;rpTrDKmooga5gcbfLdZIohMiyJKd5vnJQlM8Re/AnW7TcdD8Sx6ntG4Wuv26o8rEngXECqI1Axge&#10;Q5yG55G37R+Mfg+48b/D/VbDT1j/ALaiQXemPNI0cYu4mEkQdl+YRs6qj7eTGzr3NeAeGfEFv4k0&#10;Wz1S0EiLMmWhmAWWCQHDxSqCdkiOGR0zlWVgeQa8LHUIOSk1oz6nKsbWpw5ITaa/I8Tu/hv480xM&#10;TeGotSkJ4OjajFJGBjubj7Oc54wFPUVSbwj45CgjwBrBJHT7bpwI+v8ApVfUUUgkQMDnj8jTq8n6&#10;nQetj6VZzjY6cy+4+Z7P4Y/ETU0aSHw9p2mIMDyta1YRzMe+BbxTrjpyXB9u9dFo3wA8Qakm7XvE&#10;NvpSOhza6FAJZY2BGCLmdSrKRnIMAPPXjn3aitY4ajHaKOepmeLqpqVR/LQ4Lwx8GfD3hOSO/iiu&#10;NS1qNMDUdSmMr5wylkTiOFirFCYkTIOGzk56Pp04FbQqj/Z1xeXpitYJbmRssEhUsSO/A5ra3SJ5&#10;znfWbOf1SXVNC1HTvE/h+Iz69orPNDaB1jGoRMuJbN3JACyAKQSdqyxwSMG8oCvqTwt4l0/xhoNj&#10;rOlzm4sbyJZY2ZGjYA/wsjAMjA5DKwDKQQQCCK8v8OfCO+v3Emqv9ggB/wBXGQ0rehB5Vf1+lep+&#10;HfD2neFtJj0/TLWOztEeSXy4lCgu7s8jn1ZnZmJ6ksSeTXs4SM4xtLbofO46VKc7wd31NLv70U0g&#10;7t2449MU6u88wKKKKACiiigAooAooAKKKKACiiigAooooAKKKAcigBM84x+NLRRQAUUUUAFMeMO6&#10;MS2UJIAYgHjHPrTwc0UAFFFFABgV84fET4c3/g/4mte6DpF7f6D4pdpbmKwt96adqCIWeVguSEuE&#10;HJwFWSHJ3PcV9H55xSFAeorKrTjUjyyNqVWVGXNE+e9L8N6y0piOlXq56brdwB+JFbQ8Ba+ygjTm&#10;OfWRBj82r2oADoKWuRYOK63O6WYVHqkkeRw/C7WZUUs9tCW6pI7Ej8lx+tasHwjbKGbUwR/EqRdf&#10;oc/0r0fFIBitVhaa6GDx1aWiZydn8MtEtQfMSe7bOQZZen/fIA/OulsrC3sYvLt7eK3j67Y0Cjnr&#10;0qxiiuiNOMdkc0qs5/EwoNFFWZhRRRQAUUUUAFFFFACHJopaKAP/2VBLAwQKAAAAAAAAACEAEIyu&#10;yTInAAAyJwAAFQAAAGRycy9tZWRpYS9pbWFnZTQuanBlZ//Y/+AAEEpGSUYAAQEBAGAAYAAA/9sA&#10;QwADAgIDAgIDAwMDBAMDBAUIBQUEBAUKBwcGCAwKDAwLCgsLDQ4SEA0OEQ4LCxAWEBETFBUVFQwP&#10;FxgWFBgSFBUU/9sAQwEDBAQFBAUJBQUJFA0LDRQUFBQUFBQUFBQUFBQUFBQUFBQUFBQUFBQUFBQU&#10;FBQUFBQUFBQUFBQUFBQUFBQUFBQU/8AAEQgAuA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OopjMFT&#10;JNJIT5fy18vXnxU8Ra9eXVpqxl0m4hlNvd6VxG1u+BlX2k7gQVIOSCjKULBga4MTilho8zjc7MNh&#10;3iJOKdrHvmsfEPRNFkaOa9WSYf8ALOFS5yO2RwD7E1y978bIQ+LTTZJU29ZZBGc/QBv515MrBlyP&#10;m3fxU6vnamZ15/DovvPep5bRj8V2z0rwp8Yry/8AGMOmavbw2+n36iKyubeNsJcDJMUp3HHmDbsO&#10;AMqyE7niVvW6+UNS0+PVLOS1laSNThhLC2ySJwcrJG45V1IV0YcoVUjlc17l8I/H8njbw86ah5ce&#10;v6a/2XUYolKI7j7kyA5wkq/OACdh3R5LRvXr5fi3Xhyzd2vxPKx2FVCXNBe6/wAD0Ciijd617R5Q&#10;UU3dRtP8TUAOoplPoAKKKKACiiigAooooAXb82aSiigAooooAKKKKACiiigAooooAKKKE7UAFFFF&#10;ABRRRQAmea8y+LXwlHjeEappbw2Hia2j2RTy5EN1GCWEE+ATsyWKuAWjLMRkNIknppFAzWU4RqRc&#10;JLQ0hOVOSnF6o+PNL1J4Zri1ubeazurWU291Z3SgTWsoAPlyAEjOGUggkOGV0LIyu20rblyO9erf&#10;GD4Uf8JhGNa0WOO38UWcXlqzNsjv4QS32aYgHjLMY36xuzEfK8qS+G6bqjRr88cke0lJIJlxJFIp&#10;KspAJwwIYEeq18bjMJLDzutV3/zPrMJiliIdn2N6o7HWrvwP4ih8T6fDJcSQp5N/Z27Ye9teSYwO&#10;heMlpI899yAoJXNOjkE0e9G3LVXUJryaa307S1jm1i+YxW8cis6IBy00gUj5IwctyM/KgO90Dc2H&#10;nKFWLhudOIhGdJqex9G6F8RfDHiL+zP7P1+wupNUtzdWUCzr5txEM5ZIydxAwc4HHeulZh3r590n&#10;4M+GNJ8P3GnWFu1veXFzFqE+sw+WL2W/jlEyXbvs2M4lHmBShj/g8vy/krob/TPEPiaC2h13xPdL&#10;bwl2kg0FW00XXTaZJFdpgVIyPKkjB6OGHFfXLGwt7x8e6Tvoeoa54j0nwvpk2o6xqVnpWnw/6y6v&#10;rhYYU+rsQBVPwz448OeNLZrnw9r2m69bodrS6beR3KAjqMoxGa87034f+GdF1ZtU0/w7pNjqjMXN&#10;9a2MUc7FurGRVDEnuc81S1bR/BfjzVrzS9V0/wAP+ItU0xY2urO+hguprMON0fmI4JjyOVyOeoqP&#10;r390r2Pme2LINtOX7teUfAmY6TF4p8JvdT3Efh/VBFYi7uJJp2s54IrhCxkYsUWSSeFD6W2P4TXq&#10;6tXoxfMk0cr0dh1FFFaCCiiigAooooAKKKKACiiigAooooAKKKKACiiigAooooAKKKKADctFGz2o&#10;oAKKKKAG43HmvK/il8HU8VzS61oTQWfiEAeYszFIL0AABZSqkhsBVEoBIG3IcKFr1UjNHzVhUpQq&#10;xcZK6Nac5U5KcHZo+OtN1Ax3lxZzW81jeWz+VdWN0oE9rLgHa4BIzzkFSUcbXQujKW7D4W2P2qx/&#10;4SGVt15rKhrRmz+4sScwqAcEGQHznyA+ZNj7vKTb1/7RvwhPxC8HX11otvLH4qSJLeO6tGVJ3tWl&#10;Xz4huZUZvLMvlhmQCRsh4tzPWdZ+MrO31K1s9X03UPDuuXjN5OmatCqF32u5EUqM8ExCKzkRSOUH&#10;3wvSvnZ4N4eTcdV3PUni/bQSej/M6y3txbx7R+NFxdR2se+Rtq7gvyqTyTjtmm299HcLx8rfxJXn&#10;vxy+ISfCnwLqniOVYZJkUQ2EE33J7pgdikblLKMNI4BB8uNsVEeyMzB1r4nePNa8QXGmaL4LvNN8&#10;P2d0sOqeIYbi1uby1ja3WVvKtGcBpR5kWCv2gfe/du6+W1HQ/h6PFWk6ePDvxEaPWvDd2bq1km0e&#10;E3NlLOH837XDKq3HmyxyPvEroSWV9ilVK8r+yjpOqzeB7zxJo/ihr7xFdalct4i0HWFH2b7UJWIK&#10;GNA8E8iGIvIfNHzYMeUQJ7AtvH46aSQr/wAIv480ZTCZIZPOe3DElM4CC5tJdrEZAB+b/VTRN5XT&#10;z8ui0X5k21M/w74k8WaJ8aPBsWq6DHZ3Gsebo9/qunzRyadewxWtxdREBnWaKZZEk2RlHQJNcfO5&#10;2sv0nXzrYw+J/iB4y0/wpqelQ6f/AGJd2Ot6jrNrdAwzwxzGS2FuhzIrSy2zCSOQYSNZkEj7kdvo&#10;vb8uDXrYe/IrnFUtzDt/vRRRXaYhRRRQAUUUUAFFFN2/rQA6jZ7UU35t1ADqKKKACiiigAooooAK&#10;KKKACiiigA+aiijZ7UAFFFFABRRRQA3bWR4l8N2Hi7RrnS9Ut/tNrNsY/MyMjqwdJI3Uho5EdVdJ&#10;FIdGVWUgqDWzRQB4NezXvgLUY9O8R3OFeVYtO1zyxHBe7iFWOUqAkNzkqhj4SXcpiA3PBD8bftSf&#10;HS5174vaamhzeXa+EJg1s7KSj3ySK0khBA3KrokYB4/dsQWD19l/tlfEqH4dfAzXB+7Ooa0P7HtI&#10;pE3qxmBEjdCPliEpGeM7QfvYr8rFjG3Yka9Qw2rk5UEADAJ/ibgdf++a+exEI06nLDdnsYZc8eae&#10;yP0g8H+Lv+FkeCdH+KejaS1nq22VNR0q3kEk17axSSIbckKPMZMedDuAOfkDok8pbY+JnmXnhWz8&#10;X+E7y1j163SL+x7mbJtb0XMkaLbyBcFlmLRBeRh/LOcK27ifgBosvwV8Kx6TqVnrlvI0P2jVLGbQ&#10;7t3S/ZuTDLEjxzqYvKj/AHTkDyVON8r7fXPg18KYrTWNZ8V6vp15by3eqTX2jadqV5JN/Z0c0a+d&#10;KIWZo4ppZ2upMj5xHcbDs3OlaUaLnKz0sc05parU73wF4ITwbZXLXF42q63qLifUNSkiEfnyBQqq&#10;kYJEUSgAJGM45Zi8ju79fRtor2UklZbI4AooorQAooooAKKXd82KSgAooooAKKKKAF3iikooAKKK&#10;KACiiigAooooAKKKKACiiigBvK9Pmo3LTqazBfmoAdRXmsvx88HR6tqlhFe6hfT6ZcNa3b2Gj3t1&#10;Cky4DRCWOFo2dScMikkHqBzVaf8AaN8F20DzzN4ggt0Uu883hXVFjRRyWLG2AAHUk8CpsgPU6N3v&#10;UMNxHdwpLFIskbjcjq2QwPcEVzvxI8Z23w48B694nu186HSrKW78jzBH57KMrEC3AZztVfdqG1FX&#10;GtXY/PX9v74kf8Jh8ZI9AgmVtP8ADdqLfbtGPtU2HlIcdeBAhB6GNvesb9iz4Vv8T/jVZ6jcR7dL&#10;8NvHq1wYVEY85XzbRjZjbmQb+mCIGB+9Xh19rWoaprF5qt1eTNql7LPPdXMbeW8rzhxNnaRxIJHD&#10;J0IZgeGr9Mf2HPhXD8P/AII6fqk8arq/iXGqzy7g37lh/oyggA7fL2ybT0eWSvDw/wDtFZ1On4Hs&#10;Vv3FFQ6s+h9gp22nUV7x4wb/AHpu6kpV/wDHaAHUM1FFAArUUbPaigAooooAKKKKACiiigAooooA&#10;KKKKACiiigAooooAKKKKACiik4oANwz0ryz4+/EHS/BXha1tNQ16Dw82t3kdgl3PdfZ8R8yTgShl&#10;MZMUciq4IIdlwc4rB+IPxg1LV7+40XwZcLZ28Ej2994iaMTeXIp2vDaRsCskqEMHkcGON12bJXWR&#10;E4XSvCdpp19NqB8yXVJ12T6jdTNPezoOivNIS5Udo87B2C151bGRpO0dX+R6dDBSqrmlovzM2zuP&#10;Ael6PDpen3mpW+m28XlQNp91qGxQBgbJY25Pvnr71n65a+F9e8M6sPD3ii6vNWki/sq3WbxBcX0c&#10;V1PiCBZraaV4yDJIgZZUP3ua7r7HE33l3Vk654J0TxNCsWr6XZ6pCn3Ir63jnRfwcGpWaN+64fid&#10;Ly5dJHsn7PzTn4D/AA7N2zvcN4e09pGkyHybdD8+Tnd6n1r5T/bX/aRtPFHg1vBGi2GoQ2l1qLrc&#10;alcRw/Zb6K2kG5YcOZMCbymDlUDCP5WZWydfx1pS+AvC6v4f1rVvDN1NcW9jp0Wl6pcW9pbyyzKu&#10;5LVX8hsAs20x4O3Hy9V+HvHy6jH4mupbvTbzRbe4l/0KzuLdoNsCYjhUDjIWNUTI4O2sKuK54cq0&#10;uZwwns53m72NrwDoNt468ceFfDt9dWem2N1dR2k91NItt+5aVnkYyEjc4RmC5OTtjQfw1+y1pHDa&#10;28UMSLBHEoRI4/lVQBgAAdvSvxT8KzNZ6H4m1S48maP7J/ZsCzfKfOuPl+TAHIgW5Of/AIpa9G/Z&#10;u8EeNvGc10NC8Wa54R8O2TbJ7nS7qaDe7HcYY9joMnOWOeNykhty7s8PXjRi0x1qUsRO6P1w3D0o&#10;yPSvmXw74n8f6H4dtdGuvFTXy2yeXHqf2FWvXAPy+bI7OkjAcFtmTtyed26ObVvHc0mY/iJ4khX/&#10;AJ5/Y9Lx+tjn9a6/r1Hv+Bh9QrdvxPp7coqGW4S3jkklkjjjT5mZmAAA6k18v3+latrbRz6n4j8S&#10;XF0n/LW31y7sQ31jtpIo/wDxyqd98P8ARNUvIbvUdH03VL6FtyXmoWsd1cKc5z5sil/pzWbx8Oiv&#10;+BrHLpveSR7lffHnwJZwSyweIIdb8l/Kmj8Pxy6rJEf9uO1SRl/ECtXwn8TvDHjWdrXStWil1BIh&#10;NJptwr295HGeA728qrIqnsSoBrxRbH5cGRmXhRt9uPem6joun6tDDDqFja6hHDKtxHHdQrMElX7s&#10;gDA4YdjUxx7v8On4m7y1W+LX8D6ZyB3o5r5osV1rRY2j0nxd4g09Xm86Zprz+0C/+zm8Wcxr7Jsr&#10;Yf4hfEVXxFrPhsoOnn6HO749yt4oz64A+ldKxtJ+RxPA1l5n0BuxRvr501T4tfETw/bNqk9xoOqW&#10;Nn+/utPsdDuEuriFfmeOFjdsBKUDbMoQTtB29a970bV7PxBpdlqen3Ed5YXkKXFtcwtuSWNgGVlP&#10;cEEEV1Qqxq/Czkq0p0rcy3NCiiitjEKKKKACiiigAooooAKKj+7tx93vS0APooooAKKNntTXbYtA&#10;GP4n8V6R4L0ibVdc1K10rTof9Zc3kwiQZ6DLEcnoB3NeI+Mfi9qXxJtpdJ8MWereH9Ddyl3rl9bv&#10;aXNxFx+7tIyRLHvywM0gjKj/AFYJbzIsXUmj8b/ELWvEt6326OwvptP0VJl4sIof3M5jUjAeSdJy&#10;ZBy8flgnCrWpXiV8W7unE93DYJWVSZR0vSbfSbO3traGO1tbaJIYLaFcRxRqMKoA6AAKKv0UV5h7&#10;AUUUUwPFvjRrmh6l4iXw7r+sR6Tp8FlHdGK8uo4YbyR5soSkmFk8o2+cEFD5mCG24XxPwr4J1y+1&#10;TWrbwn4svIdD0tTaW8d5I00byrlWidBhP4d+dh+SSE/Nubbg/tDeMP8AhMvixq0m3/R9Lb+zIflw&#10;cQs27JyQf3hlKn0Za89sfEGraHbtJb6tdW906JE89vM0LvgbVBKMGwBtA9ql31Ser6PocMtZXtod&#10;VqXh/wAT+JPGWn/DrzNLmvo70/PpcKwQPI8as8kgjRFPloGyQmRtk+90X7q8B+B9M+Hfhez0PSo9&#10;tvbLzK3LzyH70jn+8Tz6DoNoVVHh/wCyH8OWj0u+8d6ruuNS1V5IrRpGZysQb95Jkt1ZxjkZxHwc&#10;O1fSNVN9P6ubUY2VworO1zxFpnhu1W41S+t9PhdxFG1xIE82RgSsaA8s5AbCjJPYVgr401bVto0T&#10;wrfTRt9y61iQadA2OoKsHuFPpmDB9cVKTZs2kdfVLVNYsNDs/tWo31vp9qHCefdTLGm89BvYgZPa&#10;sP8A4R/xDqjZ1DxJ9jh3gi20W1WEMhwTHLJKZWb0DxeUe9Sab4F0/S7qO7gtVkvkQwjULqSS5uvL&#10;JztNxKWkK+gLmh2XmCu9lYybj4sW0fiKHT/7H1iPT13tdazdafcR2sW0HgHyyf7pLt5cezcfMYrs&#10;btLG+t9Ss4bq0mjurW4QSwzwyB0dWGQQQSCCDkGqv9ny/wB5f1rifE3h2/8ADsy6z4fkvtP/ANIM&#10;2pWmnxiaO4RtxeT7MQQz7yruY9ksiKwBd9gpq0tLW/UHeOt7/oejUteWR/EaRmYSeNPDcl5EpZrG&#10;10+T7TgLuIe3Ny8u4AZwAD97I/u7Frf674q0uO8sl8VWun3NvFdWOq6boYkjvI3XcrRhoZSB7Son&#10;8JG4c1SpuRLqRju7fgdRr2hx69p7W5mms5lbfDd2rbJoJB0kHGDjP3GBQjhwwZhWF8Lvive/B7Xo&#10;9E8SLHp/h+6aSeaBf+PawcktJd2sh5NsxLPLCx8y3LM/zQ/PXKNDqv8AwjMOueENY1aHe63ZsdSm&#10;GoJdRbhn/XOXUmPcUjWWIH5Q5QsxTQuta0b4tfD/AFwX6/2f/Z7TJJd7TIlrPDn/AEiF2VSyDDFd&#10;yIXT76bHYN1UJSp6ra9jkrwjUTi99z7W3Blp1eR/sra5rXiL4AeC77xBA1rqRtDHskYuzQpIyQSF&#10;2JMhaJYn8zPz7t3evXK+gjsfMhRRRVAFFFFABRRRQB4r8SvGevaf4xEWkatNYw2UYD2jQQyQXEhA&#10;bMm5C/AK42ulYlj8Z/Hmm27farPw74gmcjYkPn6UkQ75Ja6L/klJ8QbgXPjPVJF2/fCfL7KF/pXO&#10;18bPH4iFSSjLS/4H1lPA0Z04uUdbanf6d+0RKr28OreD9Shmb/WT6Xd291ap+LvFK34RV0tn8fPA&#10;txbTXFzr8eiRQuYjLr0MumIzjqEa4VBJ9VyK8boraGa1F8cb+m5lPLIP4Hb8T6W0XX9N8Rabb6hp&#10;Wo2up2M67ormzmWWNx6qykg/hXMfGjWNQ8O/B/xxqmjytb6tY6FfXdnMqhykyW7tGwBBBwwXrXz1&#10;ceE9EvNU/tOfR9Pm1LaFF81rGZ1x0xJjcMdua1LO61nSYbhdO8Ta5ayXDFmlm1CS92E/3FufNRR6&#10;AJj2rrjm1KatKNvxOR5ZVi7p3LWnw6foOm2un6ZGsdjaRJDbpG2USNQFUAknIAC4NQx6pqetXk1h&#10;oGn2+oXlvhbiS4vBBbWpwGCyuqu+4ocqFjf3KBlLcz8G/hai/bNKvPFXiBrjR0S1gtFkt/I+wsXN&#10;uyAQ8EANGcnfm242xsob3Dwv4X0/wjpv2DTo2jhaWS4kkkkaSSWV3LMzuxJJJP4DaBtCqK5LK973&#10;+R01MS7cqVn+RyNn4C8SNMw1DxJp8lq3RdP0loJl9t8lxKp/74qxfeAtbMbDTvEFrHJxh9Q00z7T&#10;zniOWLI9s/jXe0UX8jk9rU/mPLP+EV8eafN5e7w7rke3cbnzJ9MKn+6Ittzn6+YMntjlY7zQfiDH&#10;uFppPhWRtp2NNrl0Oe2UFic/nXQfET4iQeB9PWeWz1LUJJJRDBp+k2ZurqdsEsUQdggYkkgYXHVl&#10;DeM+KPjh44j8M6lrmkaDDHHYxXLyRXFm0yKYN4YOZrm0mHzo2f3BI9G+XdSi9GlozSFarK6TueT3&#10;H7CPji3hhjGveH5ro4U/aLq4HPuRAT+YrwObwjqcnjaHwfJts9Yk1X+x3WT50S4E3kkErkECTqR/&#10;dyK9Y8UftgfETxNpv2OCbT/Du5XSSXRbdo5GDDH+sleR4yOzxlCD3rzX4d6Xaat8RPCttqEcNxZz&#10;arbq9tJGHRx5qZDo3ylTnBHpURcXI0iqiXvbH3Zp/ijw54Z0+30HSJpNS/sxV08Wmmq129uUXCxz&#10;OuViOBjMpQe9C33ifxA+Bbw+FbFl+/cTR3WoYPGBGuYYmBOVcvMPVK1I40hhjiiVY4YQEjjjUBEQ&#10;DAAA6D2FOrN1Ej1PZvqyPR/C+laPeNfj/TNWKFH1O+k865ZWIZlDn/VoSN/lR7IweiLWpJfRL/eb&#10;+X9K5vUvElrp919jhjuNS1LZvGn2KiSbBzgvkhI1O1gHldEJXGc8Uf2Hrmsbhe3y6Lan5fI01t9w&#10;wDH78zoAoZDgpGm9DykzVest9CPdWi1NC48SFtUj07T7X7deeav2lfMCJaxfKzNK2DhthUpHglyy&#10;/dTfIm7VLR9Hs9B0+Oy0+3W1tYs4jX1JLMxPUkksWJySWYk5artJ26Ar9QooorMoQ+tdd+z7dpY6&#10;br/hry1t10rUGuLWLduL21z+/wDMx0C/aGuo1HYQ9q4HxBa395o95HpV0tnqTIWt55FDIso5UOCD&#10;lCRhsc43YKnaVreEvGv/AAj2q2fjnT7O6vtPu7H7Fq+m26qbtUjcsh8vJzNbSNOjQgg/v5sbpESN&#10;/RwlTknZ7M87GUvaQfKtV+J3fxU8BfDvwusnibUvDslzfXlx5S6Tp9zLDFqtzIWYiW1WRYZyRvaR&#10;pVb5FYtwnHyjq2uSx+B9S0i91rS7PxB49uoobdtwdPs8ipFPcO+RgSIk8kWTk7l4V2ZE+pPjm8fx&#10;G+GGj+JPCuotfRabqsN7HLp9v9pfY3mWdz+76hoo7idmBBKPDgp8pFYP7NP7PGj+GNAutc1zR5bi&#10;81GEWVnBr6+dPb6cmAiOkgPlGTHmGMBNieWhRXR8+lOn7SorKyXkeVTq+zpt7t6bnrvwSt4Lb4N+&#10;A4rbd9nTQbBY93XaLdAPXtXb1lWuv6bc6vd6Xb6hazajaIjXFlFKrTQK+djOgO5QcNjPXbxWrXcv&#10;I4WFFFFUIKKKKACg/MDRRQB81+K1K+KNWz/z8y/qxrLrZ+Ll4uh+ObxJjDGs6JNH+8CsyldpPT+8&#10;r159eePtKsbjyrjVNPtZj0S4ulQ/gCR618DVpVFUkrdT7elUi6cdeiOoorBbWLye38+ys9Q1SHbu&#10;36Xp816Mf9skf8Kdpr6zrk3k2+ieJFmb7kdxoN7ahv8AtpLCiD8SKiOHqvaP4A8RSX2jcoqHTPAn&#10;xC1B5Iz4N1DT2T7sl9qFl5b/AEMU8jfmK0ZPgz8SXO5bHw7IrfwXGuToR9cWbjP410rA139kxeNo&#10;LeRlR339g+KvD+sjc2y4GmzKse93hu5I48DJ2qBOLaRm7JC396vYoNSimVifl29d1eBfFfwR4v8A&#10;CHhlvt+kqy39vc2wm0GS61GSK5YKsEYSO2VwW3uwkICAx4Jy6V614Z0jxL47dZotNvPBuljGZtat&#10;4nvZc53rFCJGEeOB5kuc/NiNhtkbvo4WskotHk4mtSlLmg9zo/7Qt93En/jp/wAKct9byNgSf99c&#10;fzqFPgjceYzt4+8TOpYMIXh07Yo7ji0DYPuc1nap4H8a6R9oubSTR/E0A/1VhHDLp1wFByT5ryzJ&#10;I2BgKUiBPV0FdDwlaPmciqxZL4k8H6V4uWzOoQyNNYy+da3NvNJBNBJgqSkkZDDILBhnDjghgzCv&#10;F9c022+ENnZ6J4k1CGTwvNF9isdXvpBCuEUjyLp2IXzSi5EowJDuGEKqH9Ms9f1mRmtbfwj4mXVE&#10;Yedp0lnHH5Sk43faWkFrIMbSRFO747ZVguP44+JmofDO6jtNZ0W81C+mi86Oz8P3lrdXTLnaSLeS&#10;SKdgD3jjcY3E7dtZezq8tpLT8vQ6KVXkldbn5tx+HdTuNQ+xW0P9qXH2h7VJNP8A30c8iBi3lFci&#10;QYVnBGcjnpXVeCfh74t0/wAeeH9UHhXxBeR6bew3s1tY6fLJI0UciySYQKTkhMe5bFfe3gzx/PLq&#10;T+I5PC+pXWp3Nk8WmLqG2ztdOhZgWgm3kz+fIUVpHWB4xtVELhGkl3J/iP431C4t5Il0HQ7fG2ey&#10;W3mvn+sdxvgUfQwn/gVaxpUab5pS17I3561RWUNPM83t/Hnhu4uJLRNe02O+iz51jNdLHdQY6iWF&#10;yJI2HdGAIPBGaht9Qk8fN5egagtvpKHbcaxb4fzSOsNsTlSR/HLyB9xN0m8w9Rr1jfeIbaZdb8Ra&#10;xrVvuO21muhbQeW3ytFJFbrEkyEdphJWT8PbOy0Ox1DQNPtWtbXTb2UxptCIyzn7VmMKAAgeZ41x&#10;/wA8WH8LVyNQi/dPQTqySVRW/E3NH0Wy0Gz+zWFv5MO/e7biXeQgZkkdstI5xlnYlyeSWNX68s8Y&#10;WP8Awj/ju11NIZFvtVvrOK31WONpJEQSxR3Fk+1flgaNWlQHKeY0jnY6xFvUqho0g912FooorMoK&#10;KKKAErl9PmGh+NrzS2/d2+p251O1+Yn94hWO5UDACr81s4HV3nmc100kyw/fasfWtIfWptHvLeZY&#10;bjTr0XA8xco6GN4nUgEfwSMR/tqp/hrRPXyJa69R114S0+4uri7i+2aXeXLI1xd6PfT6dPcbBtQS&#10;ywOjyADoGJAqCTTNLm1NtOutX1LUp5rcu2lapr13exyxBgDIbaaZ0ID7Ru2cHvmq2ua1qGoatJou&#10;js1r5aqb7Vdqv9lDZIjjRgVacgZAYEIGV3DBlR7mj6fZ+H7eaKyt2VpHDyT3EzTTTttChpJHJeQg&#10;KoBYk4VR0Vav2jirc3yM/Zwm78tzqPBdxb+DLqxWwt4bHT4Pk+zW8YjjSI8EBFwB6j3r6AVq+cY9&#10;3lr5n3v4q958Kzy3Xh7T5pt3mNApYs2S3HX8etetgZtpxZ5GYU0nGS9PuNeiiivWPHCiiigAoooo&#10;AoXWkWV3dQ3E9jbz3EX+rlkjDOn0JGRVlYQu0BVVRUw5oJxWfLEfkN8tfSjy6dRWghu2nUUb/egB&#10;rLupMBKVmFcJ4q+L+heGbubTkebWNZh4fTdLUTSRHCuBKxKpDlG3r5rpvC/LuPFZNqOr0KjGU9Iq&#10;53e4dK838S/GvSdLuLrT9Fik8SavbuYpIbNgtvbyDIImuD8i7WCh413yoGz5ZFcFrPifxF4yj2av&#10;dR6fYnrpGlyFo2HynEtwVWSUZVuFESFGZHRxzVKzs4NPtYba1hjt7eFBFHFCoREVQAqgAAAADAFe&#10;ZVxttKZ7FHAN61fuJ9c1nxF4vEg1bWbiytS26PT9EuJbIRYOVJmjYTSOPmBIeONx/wAsQapaXo9h&#10;osMkVhZ29jHLKZpFt4xGHlb70hAABY9yeT3q4aAc15c6sqnxO56tOlTp/CrC0UUVibDJo/MhZPVa&#10;ybOG7/taOSNo/sKwyLOjffaTKFCD6Abwf95f7tbNIVC9P4qY/INtLRRSEFFFQTNLuxGv3v4qAJmY&#10;Rrl221VkvHkbZAv/AAKhbEs2ZZN1WI4xGuEXbTArx2ZZmeVtzVaXCrgUUtGwHKeItJsI9Sj8vVr7&#10;QdS1ZxCJ7FVkE8iRO+CksckYfy0b5sByI8ZYKoXQ8P8Ah2fRVk+065qGtb8YbUI7UeVjP3PJhj65&#10;XOc/d42/NuvatpNprmnzWV7H51vJjK7ijKVIZWQqQysrhXVlIIKqQVK5rr/BPw8utQht/tUlwtnE&#10;ir59xjzJgB16Ac9zjHpXRCE6ukTCdSNH3pEXhjwpd+JLj93+5tUb95Oy/oPU17XbwrbwRxRqFjRQ&#10;oVei4qOysYNNtY7e3jWGGMbUVe1WMc171CgqKt1Pm69eVeV3sLRRRXWcoUUUUAFFFFABRRRQAUUU&#10;UAZHiLxJY+FNHn1TVJJI7OHG5oYXmdiSAFWONWdiScAKCa871f42zXAVfD+g3F0rlGW81R/skOwk&#10;htqYaUuvXYyRg9N616Xq2kwaxYzWlzHvicc+3oR7ivE9d8P3Hh3UGtpl3L/yzlVeHHr/AIivOxNW&#10;rS1itD0cJSpVm1N6lLVde8T+J4Vg1nXVFurNmDRrdrGOdSQVEpMkknGP4ZEDhmDghsVS0/T7TSbW&#10;O0srWGztY8+XBbxiONASTwgwByc8VYpM814kpyqO8nc+gp0o0laKsOooopGoUlOVTJJsRdzN/CvJ&#10;rYs/B2tXy5j06Zcf89sR/wDoRFOMJz2VzKVSEPidjGortLP4VapKV8+e2hU/eKsXK/hjH61pW/wk&#10;RWzPqLSL/djh2H8yxrdYWs/snO8ZRX2rnnNIa9ds/hfo8AYS/aLpf+mkmP8A0EA1pW3gXQ7Xbs0+&#10;Nsf89GL/AMya3WBqvdnM8wprZNniFHH96veY/DOkxtlNNtFb+95K5/lWgIlVcKqqtVHAPrIyeZLp&#10;H8T58W2nZciGT/vk05bG4kbYLeRmb+HyyT/KvoPyx/cWjyx/crX6gv5if7Qf8p4H/wAI9qn/AEDL&#10;3/e+zt/hUkfhvVZGUDTLvn+9Ew/mBXvW2m1X1CP8zI/tGf8AKvxPGLX4e65cSYNqtuv9+SQY/Qk/&#10;pW3pvwouWfdf3caR/wB23yxb8WAx+Rr0yn/LWsMFSTu9TGeNrTVtjE0rwdpekfNBZr5n/PST53/M&#10;5x+FbKoFpcCjANdiio7KxxOTlq2LRt3UUVoQFFFFABRRRQAU1utFFACU/Z7UUUAFFFFAB9aoanpF&#10;rq1u0F1Es0Tdm/mD1B9xRRUOKluUpOOqOB1L4TTIzPYXisu7iK4XoO/zD/Cs1fhdrLOyk2qr/faQ&#10;4P8A47miiuF4Sk5bHcsbWStc0rH4TTN5bXd+E/vx26k/kTj9RXR6f8OdFsGVmha6kH8Vw278xwD+&#10;VFFbww1KGyMp4mrPRyOhtbC3so/Lt4Y4I16RxqAPyFT7aKK3UUcrD7q0baKKsQ6iiigAooooAbtp&#10;KKKAH7PajZ7UUUAFGz2oooAKKKKACiiigAooooAKKKKAP//ZUEsDBAoAAAAAAAAAIQCcIs7LvTIA&#10;AL0yAAAVAAAAZHJzL21lZGlhL2ltYWdlNS5qcGVn/9j/4AAQSkZJRgABAQEAYABgAAD/2wBDAAMC&#10;AgMCAgMDAwMEAwMEBQgFBQQEBQoHBwYIDAoMDAsKCwsNDhIQDQ4RDgsLEBYQERMUFRUVDA8XGBYU&#10;GBIUFRT/2wBDAQMEBAUEBQkFBQkUDQsNFBQUFBQUFBQUFBQUFBQUFBQUFBQUFBQUFBQUFBQUFBQU&#10;FBQUFBQUFBQUFBQUFBQUFBT/wAARCAEFAP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azbaAHU3btp25aN/vQAUU3d81OoAr3F3HaRN&#10;LLIscSKWZ2bAUDqSa8+8RfGGys2MWlw/b5Of3zfJGp/LLfoPesP9o97yz0Lw3qVtK0VjBrUMF/8A&#10;MfnimSSCIY7n7TJa+4+bturzpdvavn8wxdWjP2dPT8/xPdwODpVoe0nr+Xz6/cdu/wAXvEEisoNr&#10;D6NHCf6sa568+LniyG6YDVF2rj5fs8X89may6y9YhCtHJ65U14axVdvWb+9nsPC0EtIL7j6G+FXj&#10;STxz4aN7cGMXkNxJbzrGuArKcjv3Qqa6rUb6HTrG4uriRYbeCNpJJG6KqjJP4V5B+zDOkmheLYUk&#10;8zyNd2t/sFrK0cj/AMfzWj+01qTx/C280OC48m88STRaLGq/feKU/wClFOPvLbLcyD/rnX2EZ2oq&#10;T7fifJunet7Nd/wOL8NfGHxZ4j8P6Tf3Qh0u6vLWOaS1hhUiEuA2wltxJGcE99ucV0X/AAsDxBt4&#10;1L/yDF/8TXH6epZmkK9P51frwfbVX9p/ez6ZUKSSXIvuRc1b4oeJtPt7g2uoRyXCIfIjuIY9jykY&#10;RTgA4LFRwR7V7/EpVfm+9Xyb4gt5b7UNBt7f5pJPEGk/J/ejTUIGl/8AIaufotfWKHgCvWwTlKF5&#10;u+ve54ePjGE1GKtp2sP3+9FLt+bNJXqHmBRRRQAUUUUAFN3U6igAooooAPu0UMu5aaq7OlADqbJu&#10;28UM+3b706gBq7qKdRQAU1W3dadRQAbfSmqtOooAPu0UbPaigDxz9qrxLpvhf4I+J7rUJCl0LV5d&#10;NjELSGW9gja6hCqgJ4MG8t0QRs5wFJrzrbtZh/EK9X/aF8O2ms/DO+vLpLhhok0Os+ZZl1ulit5F&#10;kuBAyEMryW4niBUg4lYZ+Y15JZ/s3+F2jjn8Oaxfabo82LiO20u6EMbq2GybiDZLOD1DTSyH5uCo&#10;avn8xoKrJO9rLsexgcR7FNWvfz2JKq6pD5lq3t81TTfBHxfHcSG1+JDNalCotr7Q4Zih7HfG8bED&#10;0OT702H4K+JY4W/tTxlb6xGyHzFbS5rReAfmHk3SPnPON+O1eL9V/vr8f8j1Hjo/yv8AD/M1/gL4&#10;xj8M+K9Q8OnT5mt9c1CGdL7cAv2prSXMYDY3Yg09SwQu48yMlNjM62/i/qR8RfFaO38zdp/hy02B&#10;Y5Mj7dPhnEidA0cCwFD6XclYvhbwnH8MdV8K6o9015Jb6slrMlrasI/Kuy1v5cUbvI0YM88E8srO&#10;8j+W292RURM/Qbw+IPtWuu3mSa5dyalvkj8uTypG/wBHjkB/ijgWCI/9c69mdX/ZlFO/Tax5+Gh7&#10;TEOpayWp00MflwqnpTjjvS0kjBY2P+yf0rzz2kZ3g60Os/GXwXZiRoWslvtbf+7LHHB9laP679Qi&#10;cf8AXOvp1eq18/fA6H7b8WfEUk67jpmiWf2Ruyi6nufPH4/YoP8AvmvoIV9LhFy0UfL4x3ryFooo&#10;rsOEKKKKACiiigAooooAKKKKAGs22nUUUAFFN3fNTqAG7lWijarUUAP2/NmkoooAKGaim7aABWp1&#10;N27aFzQA2RR5bV8+/BvXtKk8N/8ACOWmoWsl1oNxd6aljHIvnpawXctvbSPGCW2tFHG6tjBDV71f&#10;31vpllcXN3PHa2sKNLLPMwREQDJYk8AAdSa+W/D/AIZ8Waxb33iXw3qkmi2ev6hLfQ6RJIbZbe2e&#10;Z2jliEsVzHE0sZ86VfswkMs7b5F27a83FpOKR00d2e1M21WP92qd1qAjjYCOTlSu5lwOnvXAyeIP&#10;GlvcXimzbS9Pt0Kpfahoo1CSU+oSyv8Ae3/fhOP7tGhzeNPE0LTw+KvD7Q7tslrdeEb21nTIz88U&#10;t+JIyQcruTpzXjuHn/X3HVc2te0e38RaHqWl3nmfZb21ltZ1jbDtG6lGwRyDg9a4nw7/AKPM2mzy&#10;RtqGmosVwsMZRMlQQyDcflYHK8nHQ8q231ibS4fL/d/u2X+LrXmPxS0s6Tp9x4tso9uqaNC008a5&#10;zeWibnkgcKCWYDe8XcSbRlUeUPkr7M6qFX2Un2Zq1FdNtt2/z1p0MyXEcckUiyRuoZHjbcGB6EEd&#10;ajvv+PVvwqD2TrP2dGjupfHFwy/6RBq0Vj5nfy1sreUD8DcOf+BV7RXiP7Mbbm+Iw/iXxKv66Xp5&#10;/rXt1fV0f4cfQ+Qr/wAWXqFFFFbmAUU3d82KdQAUUU35t1ADty0VHHHtXlt1SUACdqase3d81Ooo&#10;AE7U3zA38VOpvt/DQAL606j+Cmqu2gAVwtFDO1FADqKKKADf70UMu6jZ7UAFFFJ/FQB5p+0FBJqn&#10;wy1DQI13N4heLRG+baRDcSLHcMORysBlcDIztxU2PX/P9KzvjTKR4i+FYDbQ/iaZD/tf8SfUuPfk&#10;VpV4WNfvpdjuofCwooorzeVG4VmatGFmjlK7l4Ur/exWnVbUl8yzb+8vzCmx7Hi/wthuLX4d+HbK&#10;8Zm1CwsYtPvVkbL/AGmBRDOCfUSI4P8Au10V8223/wCBCsXR400PxZ4i0AbVhZ01q1Reix3MknnA&#10;55LfaI7mRscATRj/AGa2L3/Ur/vUpHuUpc8Ys6X9nJzaaz48siM/aL+21Pdu/v20cGP/ACU4r3Gv&#10;n34AXDr8WPG0LfLG2iaO6L/eP2jUg36bK+gh0r6XDu9KJ8viVarIKN/vQzbabt711HKL/FS0UUAF&#10;NZvSnb/eigBuawL7xpo2ma2uk3OpW8N+0Im8hm+ZYyWCsfQEqwGeu1sfdNbjthc+lfK9/rT+J/Gv&#10;i7VRM0li+pyWlju4KxW6pA4x0wbiO5ZT3RlP8VebjMR9Wp8yV2d2Ew6xE+Vux9VLIJFyv3acB09a&#10;8S8BfEWbRZodP1CTzNNZtqStyYfTnuv8v0r2lJFlVSvzKejVrhsRDFQ54f8ADf1+JnXoTw8uWRLT&#10;W+7TvvUV2nKNX1oZd1OooAKKKKAG7vmxTqPlams22gB1DNto3bqNu6gA3+9FGz2ooA8h+KStq3xW&#10;8C6ezMtvp1vqGtfKvy+cqxWkauewMd7cn/gNbFYKTnWvix40vQ37nTUstE8puqypE128gx2ZL+Bf&#10;rDW9XzeJleqz0aWkRaKKK5jQRmC1VsdWsNX+0LZ3lveeS5hmWGQPsYcFXxnB4xg15r8cr6S+tfD/&#10;AIfVv9D1XVUt76Pb9+3SGa4ZX9UYwJE4PBEjA8Mwrm7OGz8E+KNB8Q2lrb2tqkqaPfNDGFLWs7Ki&#10;dMDEc/kNluEj87H3m3NK5qqTlHnR0HxIt10nxt4Pv/M/eXE9zooXbx5csBuix9wbFAD/ALWP4qm1&#10;D7sY/vZ/TFWvj5HJH8NdWvYLdrqaySO9RVxmJ4JVmWXH8XllPM2dX24HLVm3F5FeQ28sEyzQum9J&#10;Y2BRwcEEEdQR0IqJ/Cmd+Eno49je+Azed8VvFyDb+40TTGPzf89J74f+0mr6AVq8G/Z+sTcePvHG&#10;qxrut/sWmaU8g/57RNdzsv8A37vIj/wKveVXbX0uHVqUfQ8DEu9WQ6iiiuo5Qpu35s06igA27aKb&#10;u+bFO3e9AHC/GLxdP4J+HmranYNGurMiWenGRd8f2uZ1ht94/wCefmOhc9kVj2rwfR9Lg0PSbPTb&#10;XctrZwx28SyMXOxFCjJPU4HWux+O+qf218QNB0MSf6Po9q+sTxNlT502+3tmB6OBGt8GQ92jPpXM&#10;V8hmlXnrKC2R9TltLkpOb6hXpnwu8cPDIujX0m6NsLayN/D/ANMz/T8v7teZ1DdXBtYfODbZF+4y&#10;/wAJ7Yrgw1eWHnzR+Z3YihGtHlfy8j6phJ288GpN9eefCz4gf8JVpf2a8kH9q2wVZABjzV/56Aev&#10;rjv9QK9B7+9fcU5qpFTjqmfGzg4ScZbofRTW9qdWxkFFFFABs9qNw6UU1ow232oAdtC0U1m206gA&#10;oprMF/4FTqAPnr4kXNz8Nvimt7Aduk+KZ7N51Vcs12JobAjJ7uLmxKgdBZTcfNXf7q5z9qHw1aa9&#10;4Q8L3V2rM2k+LtCvofmwNxvooDu9Rsnf+f8ADVDWrx7H4jeG5pLqb7Ld/atHjs1Y+W1w8S3IkdOh&#10;KpZyhT1HmMP4q8DFQUal+53UnpY7OkkYRxs5+6q7qx9S8UWmk6tpOnTxyedql09pAyqCPMWCWfB5&#10;z9yCU9P4auatIFtcfxM1cDNzyHxFdQ618SJCY/MbRLHyUnjkyFluWV5YpB2ZUtrVl7gTt2Za0ptL&#10;tta0O80+9h+0WN5FJb3ETMQJY3BVlJBBwQccVzvhWGP7LfajHcR3y6tezalHeRsSJ4JZCbY5Ppb+&#10;RGPaNRWpqnizTvCukyXmq3lvp9jE4U3N1II413HHJPHU0vtWj0PapwUaSX/DGho/xGvfCtrHpXiy&#10;z1LUoYUVIfEOm2sl291jp51vCpljm4+YxoYz9/MW7y0890PUNC8L6trA0v7Rofg+4lhfTLPVI2tH&#10;W6kMvnxW9tLiSOJyiskWxPnabYmNu7Um8aSeJtMt7jT7r+x9Dv7iW0t9fZY7kXhQsHWxtY2ee5nJ&#10;RgieWEwrSDzQqpL6F4P8E6rpsf8AxT2g2OhyOh3+JfEyi71S8csNzSQwlPkkQLtzPGYwqp5CBERd&#10;0m7pr+v6+fkeW6kKE703d/h/X9XGfs9+P7DR7aHTdW0nWtJ17xLrd8fN1DR7m0hkZPMW1GZUXBay&#10;tIj9Vwfn+WvonHO6vm34jfD/AFy60NryPxRrWqapp+pWWppGywiPy7e7ineGOGKIBiRG2zdl87UM&#10;jJuDe5eD/GuieOtIXUdB1O31O18wxO0LfNFKuN8UinDRyLn5o2AZehAr28PV54W7f11PKqxd+Y6K&#10;iiiu0xCiiigBOKT3obrXPePfFVv4F8Fa94iu1aS30mwnvpI1PzOI42cge528Um7K40rux84C+Ove&#10;LvGWtHd/pmtzwpHJzsFrtsvk/wBljatKP+ulWqyfCejz6D4X0nTLi4+2XVnaRQzXbdZ5FUBpD7sQ&#10;xPrurWr89qz56kpeZ91SjyU1HskFYuoXnnSYX/Vp0/2jV7Urj7PDsH3nrFsdHvfFWvab4c0ySS11&#10;DUmbfdxqM2dshX7RcDKkZUMqoCCPMkjyNm4rdGk6k4wjuTVqKnBzeyPSf2d/CU2p65qXi+4aRbOB&#10;ZdK02PojlZALqYjPP7yNYlyAR5cxBZJVNfQLfL1bbVHQtEsvDei2GkadbrZ6fZW8drbwR/diiRQq&#10;qPYAAVoSdK+4pQVKCguh8ZUqOpNzfUdRTd3y06ugxCiiigAooooAKKKKAGso79qcnaijZ7UAY3if&#10;w5p/i7QtR0XVbVbzTdRt3tbi3ckCSNwVYcEdj1HIr5j8f6Z4s+E3iDwbda/5OueB9H8QROPE018I&#10;7m3imt57KMXyOAGIkvUJnU8iPLhT87fWtUr6xt9QtJ7W6hjuLWdDHLDMoZHUjBBB4II4wa56tJVF&#10;qaQnyngnxQ3abqHh3WF/12m+ILDYrcD/AEthp5/JL1z/AMBrtL5vLms5d37tG5br3B/pXH+Pv2a2&#10;OnXUHgy6ktrC5iEMvhzUNSmWyi2ndFNZSFJWsZYn2lPKQx/Kv7sHY6V9B8Zaxpvg24t/iDYtpPiz&#10;R9Pa+1CCzXzo7qONQWuLXZkyL2KDlHbZjDIX8Srh5Ul3SO2FRM8103xFFo/wv/tS301v+JVpsinS&#10;I2w8UturI9oDyNyyRtF3GV/iFd1Z+A4vDOveH2s7pvEXxCv0mu7e+vpJ/wCzLCJFjiuLiO0WQIFj&#10;F0kaIP3r+dh5sNLMuPpvwv8AEnirXtavNRuo/CfhnWEjlNja3C3WopLtZJCCEMMJkRYN217gZWQo&#10;cvvX0LUv+EM+Afh2bULSz23lyq28Kec1zqOpOoYwwebM5kk2jfjc+I03HKRqxXOKSduv9f1odNSp&#10;LEckIXvtbuxvhPwH8PP2edFuLuP+zdDkvZv9N1e68qCS8mc525AVQCR8kMYCDoiL0rm9e/aYj3eX&#10;4Y8M3WrKpDG71S4OmwPGRyUBjkm3A8ESRIO4J/i8l1TUtT8Va5NrmuzfatQlz5MCsXgsIzjMUO4A&#10;gHC73wDIeTtCoiZvh3ULnx14w/4RbwlZrrWtbJJZN1wsFrbqjIjtJKck7DIoYRJI4LcpWyi5vu/M&#10;+opZLhsLSVbMalvJP8LpNv5L7z0iT47eKftTTyaLo91G6/8AHst1LAVIx/y0KOD/ABfwf4Vq/Af4&#10;jv4k+OusT6zpdr4T1HUtHht4Le3vvtSauYXdzJ5piiO+FGwEK5KMxGURtnnmvfDHxhNdXGkeG/EG&#10;l6x4mtsLfWNjos89jprlQStxftOikjKny44jPhlPk4asNfCuuavYx3VvrF9a3llqMNvY31x4blsh&#10;PqClAsSSNcs9lJ5jrGv2yFEkMijDI+K66NKVKSlY8rGPKKtNrDycZeadvne7179Ox+gm6nV578IP&#10;iL/wn3hS3/tFFsfFmnxxW+vaU0LQyWV4YwzL5bksEP3o2yQ6bSGYc16AvWvWPkh1FN+9Tl6UAN3V&#10;8s/tPeNPEOrfEHTfA+mI40G1tLbWdWih2NPqam4kKWkIILGRBZzztEgLyxRSINpXD/RPjPxfp3gf&#10;wrq3iDV5vI03S7Z7qeTj7qDJxkgZ7DnrXz54P+0fEB/GVt4vhhsdW8RXUt7BFY3gd7O3tWS1jiil&#10;ycT20sKSuY8iOeZXG0vtXz8VUtTa7nRRVp83Yo2N9BqVqs9vJ5kZZl/3SpKspzyCCGBB5BXB5qxW&#10;LrWh63oepSXD6fHa65NMkU0sLRR6d4jOAFaNN4a1u2xgeYPLd1WIyOPJkijj8SQapZyCBZIbhHMN&#10;xaXEZjmt5AATHIh5VsMpGeoZSNwZTXyFWg6bTWq7/wCZ9dRxEKyv26f5EerahEvnXMs0cNvGhYyy&#10;MFRUAyWJOAB35r279n/wDLoHh2TX9Vt2t9e1xI5ZYJowj2tsm429uwxkMokZnzkiSSQA7FRV8x+E&#10;fhs+OvH3lsrNo+jLHdXsqsQk8zZMVvkYzjHmuM8DywQyS19URgBeK+jy3DckfaSW/wDX4nhZhiOe&#10;Xs10HUbPaims22vcPGBVp1Dfco3+9ABRRRQAUb/eijZ7UAFFFFABRRRs9qACmsu6nU3laAG7dtcb&#10;8RPh/b+ObC3eKc6dr2ny/adL1WNNz2cw9gwJjb7skeRvRmGR1HbL703burJxv8xp2PmnwDr8/wAL&#10;fDun+EPHrWvh3UNNVLK0vGkYabdW/S2WG7kRFaQIEiKSbJC8bHZhkLeS6x40k+Jnii41+eOSG3jU&#10;2um2c2c29rkHcUbG15SFkfgEfu4zu8pS32D8UvCjeNfh14m0CEwrcajptxbRNcrujWVkIQuB1Acq&#10;SO9fnNb6wnjC3htLaRobOa1jmvkX76xvyIOOATtbf3AXGF3q6+VWoqm7rRP8D7Xh6VNzdWeslov8&#10;/wCuh1000njrdHa3ElvoKMVNzbth70jqEI5EXuMF+o2p/rXLeDw3qmlp4SW3h8RaJPHcWqquIbXC&#10;4KzbOQkkZaMxjBIk42/fWG61CfUJP7C8Pt9jjhUpc6gqgpb448uMEFWl+oIHfd0ps19YeC7ddK0m&#10;1+3ak6+aYFkPVif3txK2SATu5O93+YgOVasYycXdbo+2rU6deEo1dnu97+UV5eX462+zfDGpaD8f&#10;fB+m6uk+paXeWrsk9vY6lPaz2N2FAkik8tkEmNykbgUcMrjIZTUK+GR4cTWNB0TVIb5rW0j1htKa&#10;+lh1S6vWuHlWW4u/MJWCUwtHjy8YWQcovlj5C+GvxWvPgR40m8VavrC3Wn6r5Vvq+ntthh8pM4lt&#10;k5cyx7s4JcuNyYyyFPtTxb4M8JfGHw1a3t1p2i68kto0um6hfWEN/EglVWV13gq6HEbEA4favtXr&#10;wnzrm6n5NjMLPB13Tl8vTpc8D8F/EBfEWj+H9Z1zxBdR+O4rmK0tfEek6f8AaoIoLmRFtINTkhSO&#10;2lSaSSNhGmwiOeGRCn/HyfevBHxLu9U8TXXhHxBpy6f4qsbSO9nNjIbmxlhdiqyRyhQUJKsPLmWN&#10;8rJs81UL14T4f8J+JdQtNL8PQ6pY3Ueg5xqNnatJp1nqCMTLdu8rbtSvxPvbJEcEUrSPIJZokSvU&#10;/gTFD4Iu9W8E3rzXOrefLq0Ws3zB7nV4XZVMssmB5k0JMcD46ItufkEiIpGrGUuWL1OJxdr2Pad1&#10;YviXxPpvhPRrnVNWuhaWNvgO+GdmZiFREVQWkkdiqJGoLOzKACWArWb/AMdrxCCX/hY/jK68R3D+&#10;fpOjXlxp+i2zN8iyxO8F3dkf89GcSxJnOI48qQJ3FKtVVKLb/pkwhzOxDFaat8Sdatdf8UW82l6d&#10;ZyiXSfDUzK3lODlLq62kq84IUooykR5BaTa669j4Vi0u81C4srqaFbxxMbVmHkRS875IwAGUyHaX&#10;Gdm9d4Cu8pfc+7S189UqObvLqd6ikc1rVnFrVrNZanaw3lvIjQzW00YeOVGBDAoQQQc857V5P8Rv&#10;hdGqrrkHjK48Nx2ERWS8vmimMVsNzNCLibJCF2Y/v/PSP/lkkVe6XlvFJGzyL8yqW3fTmua8OaJH&#10;4y+JtnFcQrPpvhuEai6zR/I99IWS22EcExIk7sjdDJbuOVyKoQlUmor59hSlyWZP+y/8OZPBPhDV&#10;NTurW5s7/wAQ351CSO+Ytc7PLRAZSY4jlmV5QvlRFFmWMxoU2j2wnFNWML0+7/dpW6V9KkoqyPPb&#10;u7sXZ7UbPahfuUVoSDNtpq9aGx3p1ABRRRQAUUUUAG/3opvC06gBd3zYpGbbTW+8rUlACs3ajdSU&#10;u3bQAK26nbs96avWl/ioAik4XP8As1+XeraT4ls/FHjBbPSfMmv9bu3uJ9L8qFLWdJ5YrkRpLKDk&#10;+Ujxnp+8ydwXa36it97ivjD9o7QIvCPxrtFl1pfDeieNHgubjWp2QJYNb+XFeSFpFZI98QtI4ywK&#10;+bKxb5c7eWtBtKx72UV6VCtKVZtKz2t92umv9M8TWPxZDo/9l+H9Bk0GTbsjudQktTHF/tYikkdj&#10;9f72Tu6NV034X+IpLOZLvWIbWaZ/NkaOaWcM5Ay2+P7PJnhfvO+NqgccV3HiJdWj8M3Vss3maojC&#10;yvbjR/n8oiTy7mW23uoYqBK0YLjJVRn5q3H1DQ9S1/XD4YZm8Nx3SJp6tbywlEMETOpEwDkiVpQc&#10;jIPyHlWrzNVBvb8z9FjGjUxEaMnJpxur6K3ZWS/4H3HjusfCu08H3Vr4hu76TUlSVPtrSQxJGoGS&#10;JPLRR5jk/u13byDJkcqtenaP461vwXHJ4SubjWG8E3NxJqU9toqqL15MgtaJLJKghgmLNK5XDgrI&#10;A6+blJPFFiupeH76EyQws0RZJ7hdyRSL8yyHPGFcK9Q/Cvwn4m+M3hHSdV0LRWj0t/MSHWdUvI44&#10;HjjlMZHyl5Wf5c58vYTuG+kpStc4MxwuAoxdKu+WL1W9/Na3f4f8DvLj9o69s7OPT/Dng2x03T0t&#10;0htGurzBt9q7VX7LFHs2rjAVZwPl421zOl618Vfi54v8K+JNHaxks/Dl79re5s7UWlndbFdJLWOS&#10;Tz5XMoLRMYi6RncXG9EFepaN+zf4Z8H6Xca1491hdehtAZZo5o/smnJGufvxb3aTILKySyPGf7i1&#10;0lx8YPC32WMeG7hvEmUC2q6LGZLbsApuQPIi2jkoXDgLhEY7UbOMuR3gv6+bPjcRUwsl7PDQ+bvf&#10;5JO3zf3I67VvjFZ3/wAFbjxr4cVb25ntETT7K4wH+3ykRQWs4Uny38944nGfkbcDjaaq+E/DsfhH&#10;wro+iRXEl1Hp9pDaC5m+/KEUL5j9fmOMk+teP/DWx1L4gfGbxB4r1TSbHQbXR2trQ2mn3BuUvNR+&#10;yEi6kkKozGK1vPKBMYz5+D/qEr26+vo7Xj70h/h/xoxVb2rSXQ82EHC5ZorK0u8+3XEjmbzNuV+V&#10;hjKnaw+oIYGtWuO5qVtQfy7OTHf5ag+CNl5Gp/EST/ntr8Tj6f2Vp4I+m4NS6w37mNB/E38qs/Ai&#10;Yah4R1DUTuaa51vUYpGb/p3upLRf/HLZBXo4H+I2YVvhPS6bup1HtXunCCtRRRQAMvy8VG0m3bn+&#10;L5akqNvvL8tAElFN3fSigB1NX5adv96a3WgB23dRTW+ZeKbu+WgBzdaa33qc33aF9KAGr71Iy7qa&#10;ud1OoAav3hTvlooKe1ACY964H4s/CfTfi3oUOn3tzcafd2c32qx1Kz2+dbS7SpO11KOpRmVkYEEN&#10;2IVh3vTpxRtyaW5pCcoSU4OzWzPkbx1+zzqXw78JjUIvFlpJpllNapOp0fyltrRpo0mlLiUrHHFE&#10;zSFihVAmTtVSQ7xV8HfDXg21j1HUfHHiqON5QkFiq6fJJdSH5hDEi2gdiQGJweArO5VVZh9ZT24u&#10;IpI2+664NfH3iTwfrnwx8WeE7PU9LmvNH0+yuNBi8VfuvLe1eaJtPimPytHKpRoCgGJXkhfexbYn&#10;lYmjyrnprY9ulmOLrSUZ1pfe1+RH8Cfh3pWk+JG0nxrY6T4k1KZIrvSdQvoZLorNCNsoQzs4icjy&#10;pgI9md0wRFSDNfUTMFVnP4tXzbrUk9nJo+q2lrNeXWmana3ca2+0SeX5gjuNm5gM/Z5JxjPIZgOW&#10;WtTxFrGsfErzItZh/s/Q3YrHoMcgJeM9ruRGKynHBiU+V8zA+dtV183n5leT/ryQquGnUrafe2/z&#10;6k3irxZ/ws7WrWWyZm8J6e++0Zfu6lcfw3AGATDH83lE5Ry3mAYSF2p6hNb+HdJmnnjaGxs7cyss&#10;MedkSKSdgUdgOgrYt7XyfnPzSVzfiC80+1+Ingt9fmWz8P273N39quFAtl1BBGtossjAouRJcum7&#10;H72OHB37A2aXO79DussPSagvmd18M/D934L8FwnVI1h17UpW1C/RZN4iuJufKBBIZYkEcQYdRGpP&#10;LVyeoW938Xo76zlkm0/wal1cWl15M2y51YwytDPEXUgw2/mI8bfxy/N9yPmbe+IHxKs/D7LZWjQ6&#10;h4kuIS2naOrfvJSRxLJt+aOAYy8vYcDc7Ijeb+D7pPgXp8j6nfXF94ZeH7XqWoSQySSW94FxLdPG&#10;m9/KlIy4XPlyfOQyO7xVe9316f8AAPKUHKLktUekfC+4m0XWtY8LXf8ArLN5L2wfdgPYTSs0ccYy&#10;cCA7rfYPuJHCTtEqivSMivGfEGoaha3Hg+/8uG18aNLM1rp9wrRwzxtGXn0+WRC4X5FU+YODJbRy&#10;bGRfLb07wb4qs/HHhmx1uwjuIbe5U5gvI/LmgkQlJIpE5AeN1dGGSMq3LVDXX+v6/AzXYk1hvmjH&#10;91d1afwCsja/DS1mVt0N/f6hqsLL/FFdXs9wh691lBrG1y4itZmmuJFht4Yt8jswAVVySSTXQfAS&#10;0uLH4IfD62ulaO6i8P6ek0ci7WEgto9wIOCDnPBr0sB9pnPXeiR6BRRRXtnIFFFFABv96KNq03nd&#10;/s0AOooooAP46azBev3aft+bNMZVbg0ANVqF+7k05utN3UAA9aRjhhmkzggVwnxG8f6j4PvLO3st&#10;PtbpbhCxnuLhkMeCB9wIc9fUVLVxTnGmuaTsjvs80/divDW+N/iK1+VdD03UmbnzWvJLTaP9zZLz&#10;+NQ/8L68WC6Vf+EP0UW5++7eIpt6n2H2LB/Eiixh9Zov7Z7xuH0pOfWvHrX9oUSXS283gvXI+Pmu&#10;Y5rFoc+2bkOfbKCti4+PnhaxeOO6j1iGZ8DZDot5c4yM/ehidfrzTsi1VhLaSfzR6VRXHw/FzwXN&#10;fW9i/ijSbfUJ/wDV2N1eRw3Lf9snIf8ASusWZJF+Rt3pS0NfQc3WsXxV4YsfF+galoup2/2jT7+3&#10;ktbhNzIWjYYbBUhgfRgQQeRW1uFJVblaxZ8nabb3+lXF9oesSNNrGkTfZJ52jCC6AVWjnAAAHmxs&#10;jEDIQs0eWKNWxYyBZGT5ea6j9oHw5/ZN5pvja2jCx26rp2skL/y6O5MUx9oZXOSTsSOe4c/dFcar&#10;bWV/SvlsRS9jUa6dD6zDVvb0k3utzZqK6tYry3kguIY7iGUFJIpFDo4PBBB4IPoakVt20j7tLXMb&#10;mZofhfRvDMM0Wj6TY6TDM2+SOxtY4UcgYyQoAJ96NQsY2Vt6rJC/yujLuH5HIxWlQyhl2n7tN6jS&#10;tsee+H9St/hfrUya3fSTeH00w2+hs0e+SyEW6WWzQ43yNIixGMAneLTZhXRTL658J9H1TRfA9ums&#10;2q2OqXl7farPZxyCQWr3d3LdGHevDGPz/LJHBK5HFcDr2ix6xY3FhO0kKuwZJ7dsSQSIweOWM4ID&#10;xuqyIezqprpvDPxOS88Cyahrfl2OrafKbHVUtY5HC3IKgCKPBdvODxSRRje5E8YwztitU+dabnjV&#10;6Spy5lsw+K1rL4o02TwjYfvNQ8T50pPLyXgtm2pd3XBGBDE7OCcDzPJTOXXd9EQx+XGqD7oXA/Cv&#10;P/hT4Hl0Gym1rVraOLxNq+2W8+bzDaxD/U2ivuI2xA87cI8jSSAL5hFeiV7+Ho+yhZ7v+rHkVJc7&#10;Ciiiu0xGqu2nUUM22gApqrtpytRQAUUUUARTzeTGzMrMq/3VLH8AMk09etG2nUANZqbxTmWkoATF&#10;eX/GW18y50shtu6OVf1X/GvT8YNcN8V7HzNHtboL80Mu0+wb/wCuFpwepx42N6DsePtZSdmX/gWR&#10;R9llX+63+61XqK2sfMXMto3XqrUlatNaMSffXd/vVHKVczfMdo2UtuV/lKtz/OseHwvp9j5n9mRz&#10;aD5svnStod1LpxnYd5TAyGT6NkV0klnG33Pl/wDQaryWci9Pm/3aOUtVJw+F2+bLdl428a6WlxJB&#10;4oa+kfiGLVrGGaCD8IVhkf8AGTPvXVaV8e73TmZfEOgs1uGAW+0WTztyhCXlkt3CvGMj5Y4nuHO6&#10;uFpNtTys64Y2tDqmvP8A4B7/AKP4j8O/EfQro2FzZ61psu61uoeHAJUb4ZojyrYbDxyAEdCK+WPC&#10;Otaf/b3i7wrY6k2sL4V1I6b9sbcWaPGUWR3BJljw0TkklzC0h271FbV1pKTXkN5FdX2n3UKlUn0+&#10;8ltXx2D+WwEgB5CtkZ7V434s8I6p8N9Ss9Q0Xy5PCtrbqkiyLIZ7N92+eYTK4aFZCsTyYBiIa4kk&#10;TK4l4MRhvbRtfVH0GBzSFOavG1+n+X/BsfQVlIZI9np/KrNeNaD8VrnRbWG41SFryxf9zHcyNFbO&#10;8oIj2+a5W2ZzIJQUke2lG1h9nU8V6dovirTdeuLi1t5mjvrdd0tjdQtBcou4ruMcgDbSQwEgGw7e&#10;C1eJUoVaXxrT70fXUcXRr/w5a9uv3f8ADo1ulFOz/FSVzfM67lS+h3fvF/h6/TtWH4UttL0D41eH&#10;9b1KFpbW/B0zc0jeTb3pybWcpuEYYgyweYQX3zQoCAzV03DcH7tcz4s0N9W0e+0+C4+x3DoHtbxV&#10;ybWZSGinH+1HIqsPdVrahLkqKRhiKftabh1PrJVp1cx8OfFkfjrwPoevrC1s2o2kVxJbO2XgkKjf&#10;E/8AtI25WHqrV09fVnyOwUUU1W3UCHbd1CdqKKAGtndTqKGXdQAUUUUAN3LRj5sUcLQy0AOpvtQ3&#10;y0baAG81leJtMOs6De2o+ZpIjs/3hyv6ha12owC2KCZRUouL6nziv3eflorqviJ4eOj6w11Gv+h3&#10;TFweyydx/X/9muVrdO58lODpycXugooopmYUUUUARyQpN99aqyWbKuU+b/Zq9RSaAy2Ux9V201l3&#10;f73atbbuqKSFGXG1fmqOUq55pffC0WeoTan4Qvm8O6hJlp7OHb9jvcKo2ujI6xk7ETcEfYGkITe7&#10;GuR+yvb3EOk6po66TeW+ZoYrPTzdWLFBs86OxDmSLYXUqbKUkGRXuChbZXtkkZhbB/Cub8deHZ/E&#10;lra3EEf2yazYudNaYxi4HrG4YeVOuFMcowUPQqGY1NkdtOtLmXM/6/r7jD0nWNb02zjvLO+bUtBk&#10;Y+TdQ7teg8pG2COOaMpc+bI5YsZBcBNv366DRfiZHeWfm3enyNGsptzdaGx1W1aYH5og8K+aCv8A&#10;EZIowDxmuLhm/s9f7bt9Ums4Xf8Af680OzY6gI0OqWwKqcbV/wBI/dugXYSgVml6iT+x/FWqNbav&#10;pcek+LI4Sj7ZDHc+UpG4210mx2hyVOVIIEi+YEdtlctTCUamys+57NPNsTh9JS5l83/k/wAdOq1R&#10;2Wi+INL8RW8lxpWoWupW8Uphkls5lmCSL95SVJww7g8jvUmoR7l3/wAQ/rXn+sfD0315Hci8hmuo&#10;1EUEuqWYnns4gOVt7hGinVj1MjSuc1n/APFR+H/JJXXI7NFZfIsbyHV7bb/emNwiXkjH+7C7+xrz&#10;amXz/wCXcr/h/me1Rz2hOyqRs38/8n91z2b9nDxxHa+IvFXw9u/Lt7qylOu6YrMN9xaXUjNO2M7i&#10;VuzPkntJHXvplx3wa+HPAt1q+ufHjwvLo/8AaE2vbInF3Jpc2l2sGmwyKNQWVJnMkpkFxGIxs2CR&#10;bfnKO9fcZGRjvXqU1KMEpbo45zhOTnDZ7ef6/eS0UU1fmWtiB1FNb5elOoAKKa33jTqACiiigBv3&#10;qdRs9qKACkx/tUm6j73SgB1Rsx8ypNntRt9qAKOoWEGqWbW91Cskci/MrV434p8JXPhq4yd01m7f&#10;JP8A3fQP717h97rUFxDDcxNFNGskbcFGXIb8KadjkxGGjXXZo+eKK9R1r4WWd0zTafK1nI3/ACyb&#10;5o/w7iuL1bwVrGjrukt/tEf9+3y4/LAI/KtFJM8GrhalK7a0/AwqKKKs5QooooAKKKKAI5oxIuDV&#10;GSOS3bP/AI9WlQw3Lg1nyhzHF61o95Z6lJ4k8PLu1QIBead5gjj1GNemCflWZRwkh4I+R9o2PFzO&#10;m29hq2jtJolmuveG4ZR53hyaMQ3ujTqPl8nftMLR54ibYUDZidQqRv6pHapHN5i/981j654F8PeJ&#10;ryG81bRbHULyFPKjubi3V5kTJOA5G4DJY4Bo5TphVto/6/K/rc4f/hItP03yYrDx9Dpslywit9M8&#10;XQ75FA4wiStDdFzj78skh+bow21vLrXiCzmkt7/wrcXEyJvSXSbqKaGUbgpGZjEyvzvKkYA6OxVg&#10;tPWNPHgHxBY3sEeqX3hu9iltNRtFa61HyJMK0EqQ/PtiASWNtoAzJHkYViuPJeeBNPuobTSPGkmg&#10;rHKsz+HtJvI8z7CH8qO1KvJGpKcxwCPf82d25qo1snsrrzX+X5O/yOp+G2pa9f8A7QvgtLvT7fwv&#10;apY6lcKt9eK97ewhY45bcJEzRAea9rN99yRAp+Xa4X7AJ718b2WvX/iT4jfD/bp8mk6S/iCNYZ7x&#10;SmoTyJDNICkO3MKFFdGMn7wp5gMaD52+yFIySKxlu9T3ML/CWlh9FD96bt+ag6R1CtuoooANntRT&#10;dw3badQAUUUUAFFFFABs9qNntRTWbbQAbvmobKrx96jaGo3bmxQAKN1O2e1FFADW+Vcj5mpseWiU&#10;uu1u6r61JTW60Ac94k8FWHiJd7r9nuu1xHw34+tedax8O9Y0vc8cf26H+9D9/wDFDz+Wa9mek2p3&#10;oUrHJVwtKs7tWZ86SK9vI0cqtHIvVG+Ur9R1pv3q+g77SrPUYvLubeO4QfdWRQ2PpmuN1j4W2dyj&#10;Sac72kn/ADzZsofzyw/zxVqSZ5dTL6kdYu6+5/5Hl1FbGreE9V0Xcbm1Zox/y1j+dPqSOn41j1po&#10;ebKLi7SVmFFFFMkKKKKADbu61DcN5cLYqaqt83yqP71JgQ+AbOPVPj34Xiuf3kNnpOqanDHzsW5W&#10;S0t1kx3Iiu7lRn/no1fTyfcr5n+GGW/aA0MD/oWtWP8A5NaZ/jX0196sXufUYT+DEKarbqdRSOsK&#10;KKKADaN2aKKKACiiigAprdadRs9qAGsu6hvu06igA2e1N43cU6jZ7UAN3HdRup2z2o2e1AArUUUU&#10;AGz2o2rRRQAbPamU+jb7UANeMNXPax4E0nWNzyW/kzH/AJaw/I349j+NdETij07ClexM4qatNXR5&#10;DrPwy1Cy3SWTrfQrn5fuyf4H8/wrkri3ls5vKuIZLeT/AJ5yKVP5GvonaG61BdWVteR+XcQxzR/8&#10;85FBX8jWil3PNqZfCWsHby6HzzjtRXtN58PNEvNx+xeSx/ihYpj8M4/SsS6+ENp1t9QuI/8Aroof&#10;+WKrmRxSwFZba/P/ADPMap3zfvFHoteiXnwl1CH/AI9byG4/2ZFMf+Nc/qnw91u3+eSxkkjX+KFg&#10;+78ASaV0zmeGrQ3j+H+Vyv8ABjTYNQ+Kd5fn/j60nRzAF/6Z3cyNz+NjxXv4POK8i+C3grVND8Re&#10;J9b1K1mso72KzsbeKZl/exwiaUzAAlkBa6aPa2DmFjjDKa9exWLPpKC5aUUwoooqjYKKKKACiiig&#10;BvPvRTqKACiiigAooooAKKKKACiiigAooooAKKKKACiiigAooooAKKKKACl2CiigBuBS7Q3WiigB&#10;lPoooAKKKKACiiigAooooAKKKKAP/9lQSwMEFAAGAAgAAAAhAFH0QOzgAAAACwEAAA8AAABkcnMv&#10;ZG93bnJldi54bWxMj01Lw0AQhu+C/2EZwZvdxJAYYjalFPVUBFtBvE2z0yQ0uxuy2yT9944nvc3L&#10;PLwf5XoxvZho9J2zCuJVBIJs7XRnGwWfh9eHHIQPaDX2zpKCK3lYV7c3JRbazfaDpn1oBJtYX6CC&#10;NoShkNLXLRn0KzeQ5d/JjQYDy7GResSZzU0vH6MokwY7ywktDrRtqT7vL0bB24zzJolfpt35tL1+&#10;H9L3r11MSt3fLZtnEIGW8AfDb32uDhV3OrqL1V70rNM4ZZSP/Ik3MJFkUQLiqCDPowxkVcr/G6of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C0mH95UQMAAKoQAAAOAAAAAAAAAAAAAAAAADwCAABkcnMvZTJv&#10;RG9jLnhtbFBLAQItAAoAAAAAAAAAIQD3NLlgEiwAABIsAAAVAAAAAAAAAAAAAAAAALkFAABkcnMv&#10;bWVkaWEvaW1hZ2UxLmpwZWdQSwECLQAKAAAAAAAAACEADaCyJD4sAAA+LAAAFQAAAAAAAAAAAAAA&#10;AAD+MQAAZHJzL21lZGlhL2ltYWdlMi5qcGVnUEsBAi0ACgAAAAAAAAAhABp5yWsrQQAAK0EAABUA&#10;AAAAAAAAAAAAAAAAb14AAGRycy9tZWRpYS9pbWFnZTMuanBlZ1BLAQItAAoAAAAAAAAAIQAQjK7J&#10;MicAADInAAAVAAAAAAAAAAAAAAAAAM2fAABkcnMvbWVkaWEvaW1hZ2U0LmpwZWdQSwECLQAKAAAA&#10;AAAAACEAnCLOy70yAAC9MgAAFQAAAAAAAAAAAAAAAAAyxwAAZHJzL21lZGlhL2ltYWdlNS5qcGVn&#10;UEsBAi0AFAAGAAgAAAAhAFH0QOzgAAAACwEAAA8AAAAAAAAAAAAAAAAAIvoAAGRycy9kb3ducmV2&#10;LnhtbFBLAQItABQABgAIAAAAIQA59X752wAAADYDAAAZAAAAAAAAAAAAAAAAAC/7AABkcnMvX3Jl&#10;bHMvZTJvRG9jLnhtbC5yZWxzUEsFBgAAAAAKAAoAiQIAAEH8AAAAAA==&#10;">
                <v:shape id="Picture 84" o:spid="_x0000_s1027" type="#_x0000_t75" style="position:absolute;left:1515;top:1878;width:193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irwQAAANwAAAAPAAAAZHJzL2Rvd25yZXYueG1sRI/BqsJA&#10;DEX3gv8wRHCnU10UqY4ioiC4Ut8HhE5sSzuZ0hnbvvf1ZiG8XcK9ufdkdxhdo3rqQuXZwGqZgCLO&#10;va24MPDzvCw2oEJEtth4JgO/FOCwn052mFk/8J36RyyUhHDI0EAZY5tpHfKSHIalb4lFe/nOYZS1&#10;K7TtcJBw1+h1kqTaYcXSUGJLp5Ly+vF2Btr1X3p/bi5FPdgrYX+qvbudjZnPxuMWVKQx/pu/11cr&#10;+KngyzMygd5/AAAA//8DAFBLAQItABQABgAIAAAAIQDb4fbL7gAAAIUBAAATAAAAAAAAAAAAAAAA&#10;AAAAAABbQ29udGVudF9UeXBlc10ueG1sUEsBAi0AFAAGAAgAAAAhAFr0LFu/AAAAFQEAAAsAAAAA&#10;AAAAAAAAAAAAHwEAAF9yZWxzLy5yZWxzUEsBAi0AFAAGAAgAAAAhACX26KvBAAAA3AAAAA8AAAAA&#10;AAAAAAAAAAAABwIAAGRycy9kb3ducmV2LnhtbFBLBQYAAAAAAwADALcAAAD1AgAAAAA=&#10;">
                  <v:imagedata r:id="rId180" o:title=""/>
                </v:shape>
                <v:shape id="Picture 83" o:spid="_x0000_s1028" type="#_x0000_t75" alt="??????????? ???????? ??? ?????  ????????????? ????????? ???????? " style="position:absolute;left:1653;top:3250;width:195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JRwwAAANwAAAAPAAAAZHJzL2Rvd25yZXYueG1sRE9Na8JA&#10;EL0L/odlhN7Mxhykpm5CKSixlIJaLL0N2WkSmp0N2dWk/fVdQfA2j/c563w0rbhQ7xrLChZRDIK4&#10;tLrhSsHHcTN/BOE8ssbWMin4JQd5Np2sMdV24D1dDr4SIYRdigpq77tUSlfWZNBFtiMO3LftDfoA&#10;+0rqHocQblqZxPFSGmw4NNTY0UtN5c/hbBQMpjj9vRXyk18tJu/0dVrttlulHmbj8xMIT6O/i2/u&#10;Qof5ywSuz4QLZPYPAAD//wMAUEsBAi0AFAAGAAgAAAAhANvh9svuAAAAhQEAABMAAAAAAAAAAAAA&#10;AAAAAAAAAFtDb250ZW50X1R5cGVzXS54bWxQSwECLQAUAAYACAAAACEAWvQsW78AAAAVAQAACwAA&#10;AAAAAAAAAAAAAAAfAQAAX3JlbHMvLnJlbHNQSwECLQAUAAYACAAAACEArJ/SUcMAAADcAAAADwAA&#10;AAAAAAAAAAAAAAAHAgAAZHJzL2Rvd25yZXYueG1sUEsFBgAAAAADAAMAtwAAAPcCAAAAAA==&#10;">
                  <v:imagedata r:id="rId181" o:title="??????????? ???????? ??? ?????  ????????????? ????????? ???????? "/>
                </v:shape>
                <v:shape id="Picture 82" o:spid="_x0000_s1029" type="#_x0000_t75" style="position:absolute;left:1675;top:4502;width:1710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9X7wgAAANwAAAAPAAAAZHJzL2Rvd25yZXYueG1sRE/fa8Iw&#10;EH4f+D+EE/Y2U0VkVNMiymC4ja0qPh/N2RSbS2li2/33y2Cwt/v4ft4mH20jeup87VjBfJaAIC6d&#10;rrlScD69PD2D8AFZY+OYFHyThzybPGww1W7ggvpjqEQMYZ+iAhNCm0rpS0MW/cy1xJG7us5iiLCr&#10;pO5wiOG2kYskWUmLNccGgy3tDJW3490quBRn81Yc3nGxG1r8WH71zb74VOpxOm7XIAKN4V/8537V&#10;cf5qCb/PxAtk9gMAAP//AwBQSwECLQAUAAYACAAAACEA2+H2y+4AAACFAQAAEwAAAAAAAAAAAAAA&#10;AAAAAAAAW0NvbnRlbnRfVHlwZXNdLnhtbFBLAQItABQABgAIAAAAIQBa9CxbvwAAABUBAAALAAAA&#10;AAAAAAAAAAAAAB8BAABfcmVscy8ucmVsc1BLAQItABQABgAIAAAAIQD7i9X7wgAAANwAAAAPAAAA&#10;AAAAAAAAAAAAAAcCAABkcnMvZG93bnJldi54bWxQSwUGAAAAAAMAAwC3AAAA9gIAAAAA&#10;">
                  <v:imagedata r:id="rId182" o:title=""/>
                </v:shape>
                <v:shape id="Picture 81" o:spid="_x0000_s1030" type="#_x0000_t75" style="position:absolute;left:1654;top:5934;width:1635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AtvgAAANwAAAAPAAAAZHJzL2Rvd25yZXYueG1sRE9Li8Iw&#10;EL4L+x/CCHvTtIJ1t9tURBB69YHnoZlti82kJLF2/71ZELzNx/ecYjuZXozkfGdZQbpMQBDXVnfc&#10;KLicD4svED4ga+wtk4I/8rAtP2YF5to++EjjKTQihrDPUUEbwpBL6euWDPqlHYgj92udwRCha6R2&#10;+IjhpperJMmkwY5jQ4sD7Vuqb6e7URCqaj3dV9eNJr1P5Xfq5GHnlPqcT7sfEIGm8Ba/3JWO87MM&#10;/p+JF8jyCQAA//8DAFBLAQItABQABgAIAAAAIQDb4fbL7gAAAIUBAAATAAAAAAAAAAAAAAAAAAAA&#10;AABbQ29udGVudF9UeXBlc10ueG1sUEsBAi0AFAAGAAgAAAAhAFr0LFu/AAAAFQEAAAsAAAAAAAAA&#10;AAAAAAAAHwEAAF9yZWxzLy5yZWxzUEsBAi0AFAAGAAgAAAAhAIBMAC2+AAAA3AAAAA8AAAAAAAAA&#10;AAAAAAAABwIAAGRycy9kb3ducmV2LnhtbFBLBQYAAAAAAwADALcAAADyAgAAAAA=&#10;">
                  <v:imagedata r:id="rId183" o:title=""/>
                </v:shape>
                <v:shape id="Picture 80" o:spid="_x0000_s1031" type="#_x0000_t75" style="position:absolute;left:1679;top:7156;width:156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nSVxgAAANwAAAAPAAAAZHJzL2Rvd25yZXYueG1sRI9BSwMx&#10;EIXvgv8hTMGbzbbKqmvTIoVCK0hpFfY6bMbN4mayJGm7/ffOQfA2w3vz3jeL1eh7daaYusAGZtMC&#10;FHETbMetga/Pzf0zqJSRLfaBycCVEqyWtzcLrGy48IHOx9wqCeFUoQGX81BpnRpHHtM0DMSifYfo&#10;McsaW20jXiTc93peFKX22LE0OBxo7aj5OZ68gXr/vnu41uVH7dZ7fhpfHk+7uDXmbjK+vYLKNOZ/&#10;89/11gp+KbTyjEygl78AAAD//wMAUEsBAi0AFAAGAAgAAAAhANvh9svuAAAAhQEAABMAAAAAAAAA&#10;AAAAAAAAAAAAAFtDb250ZW50X1R5cGVzXS54bWxQSwECLQAUAAYACAAAACEAWvQsW78AAAAVAQAA&#10;CwAAAAAAAAAAAAAAAAAfAQAAX3JlbHMvLnJlbHNQSwECLQAUAAYACAAAACEANl50lcYAAADcAAAA&#10;DwAAAAAAAAAAAAAAAAAHAgAAZHJzL2Rvd25yZXYueG1sUEsFBgAAAAADAAMAtwAAAPoCAAAAAA==&#10;">
                  <v:imagedata r:id="rId18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F53F542" w14:textId="77777777">
        <w:trPr>
          <w:trHeight w:hRule="exact" w:val="836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22DE3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B3A2EC" w14:textId="77777777" w:rsidR="004463C5" w:rsidRDefault="00A55C8A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метода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рисунком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</w:p>
          <w:p w14:paraId="517E016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8220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D87E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3BFA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D1503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29BBA4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  <w:p w14:paraId="7B47253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6C8C5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1F20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FB8F6" w14:textId="77777777" w:rsidR="004463C5" w:rsidRDefault="00A55C8A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</w:t>
            </w:r>
          </w:p>
          <w:p w14:paraId="46277FD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0706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652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673611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92155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</w:p>
          <w:p w14:paraId="2E48E16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FBF49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2822C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4A8928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</w:t>
            </w:r>
          </w:p>
          <w:p w14:paraId="2208FB0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36D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DC8A3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E203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17A4F8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3208BA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A12B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предплечье 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</w:t>
            </w:r>
          </w:p>
          <w:p w14:paraId="5BCC7475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5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сгиб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</w:p>
          <w:p w14:paraId="4D9C8A04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(растянутым)</w:t>
            </w:r>
            <w:r>
              <w:rPr>
                <w:rFonts w:ascii="Times New Roman" w:hAnsi="Times New Roman"/>
                <w:sz w:val="24"/>
              </w:rPr>
              <w:t xml:space="preserve"> туром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  <w:p w14:paraId="0967894F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1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Валик вкладывают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нижнюю 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тазобедренном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</w:p>
          <w:p w14:paraId="640B449C" w14:textId="77777777" w:rsidR="004463C5" w:rsidRDefault="00A55C8A">
            <w:pPr>
              <w:pStyle w:val="a4"/>
              <w:numPr>
                <w:ilvl w:val="0"/>
                <w:numId w:val="257"/>
              </w:numPr>
              <w:tabs>
                <w:tab w:val="left" w:pos="28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Делается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петля,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закручивающаяся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ослабления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любого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прочного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</w:tc>
      </w:tr>
      <w:tr w:rsidR="004463C5" w14:paraId="37612EC9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49D9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FC2E4" w14:textId="77777777" w:rsidR="004463C5" w:rsidRDefault="00A55C8A">
            <w:pPr>
              <w:pStyle w:val="TableParagraph"/>
              <w:ind w:left="102" w:right="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методов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их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</w:p>
          <w:p w14:paraId="67F46E7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F53BB" w14:textId="77777777" w:rsidR="004463C5" w:rsidRDefault="00A55C8A">
            <w:pPr>
              <w:pStyle w:val="TableParagraph"/>
              <w:ind w:left="102" w:righ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и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</w:p>
          <w:p w14:paraId="437BE7C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6A125" w14:textId="77777777" w:rsidR="004463C5" w:rsidRDefault="00A55C8A">
            <w:pPr>
              <w:pStyle w:val="a4"/>
              <w:numPr>
                <w:ilvl w:val="0"/>
                <w:numId w:val="256"/>
              </w:numPr>
              <w:tabs>
                <w:tab w:val="left" w:pos="283"/>
              </w:tabs>
              <w:ind w:right="5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 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7910CD99" w14:textId="77777777" w:rsidR="004463C5" w:rsidRDefault="00A55C8A">
            <w:pPr>
              <w:pStyle w:val="a4"/>
              <w:numPr>
                <w:ilvl w:val="0"/>
                <w:numId w:val="256"/>
              </w:numPr>
              <w:tabs>
                <w:tab w:val="left" w:pos="283"/>
              </w:tabs>
              <w:ind w:right="12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заводят </w:t>
            </w:r>
            <w:r>
              <w:rPr>
                <w:rFonts w:ascii="Times New Roman" w:hAnsi="Times New Roman"/>
                <w:sz w:val="24"/>
              </w:rPr>
              <w:t xml:space="preserve">за спину со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бинтом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</w:p>
          <w:p w14:paraId="14AC5986" w14:textId="77777777" w:rsidR="004463C5" w:rsidRDefault="00A55C8A">
            <w:pPr>
              <w:pStyle w:val="a4"/>
              <w:numPr>
                <w:ilvl w:val="0"/>
                <w:numId w:val="255"/>
              </w:numPr>
              <w:tabs>
                <w:tab w:val="left" w:pos="283"/>
              </w:tabs>
              <w:ind w:right="10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32F335BC" w14:textId="77777777" w:rsidR="004463C5" w:rsidRDefault="00A55C8A">
            <w:pPr>
              <w:pStyle w:val="a4"/>
              <w:numPr>
                <w:ilvl w:val="0"/>
                <w:numId w:val="255"/>
              </w:numPr>
              <w:tabs>
                <w:tab w:val="left" w:pos="283"/>
              </w:tabs>
              <w:spacing w:line="275" w:lineRule="exact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сгибают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вкладывают 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бинтов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этом</w:t>
            </w:r>
          </w:p>
        </w:tc>
      </w:tr>
    </w:tbl>
    <w:p w14:paraId="264CA56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72CFE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88E966A" w14:textId="77777777">
        <w:trPr>
          <w:trHeight w:hRule="exact" w:val="221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E256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D0C59" w14:textId="77777777" w:rsidR="004463C5" w:rsidRDefault="00A55C8A">
            <w:pPr>
              <w:pStyle w:val="TableParagraph"/>
              <w:ind w:left="102" w:righ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стопы,</w:t>
            </w:r>
            <w:r>
              <w:rPr>
                <w:rFonts w:ascii="Times New Roman" w:hAnsi="Times New Roman"/>
                <w:sz w:val="24"/>
              </w:rPr>
              <w:t xml:space="preserve"> голени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средней 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кисти</w:t>
            </w:r>
          </w:p>
          <w:p w14:paraId="659F93D0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раны </w:t>
            </w:r>
            <w:r>
              <w:rPr>
                <w:rFonts w:ascii="Times New Roman" w:hAnsi="Times New Roman"/>
                <w:sz w:val="24"/>
              </w:rPr>
              <w:t xml:space="preserve">плеча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683E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</w:p>
          <w:p w14:paraId="4D30147B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бицепсом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20EBBA1E" w14:textId="77777777">
        <w:trPr>
          <w:trHeight w:hRule="exact" w:val="608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D314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C869A7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</w:p>
          <w:p w14:paraId="6C8A04F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</w:p>
          <w:p w14:paraId="05EDFECF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вызвать </w:t>
            </w:r>
            <w:r>
              <w:rPr>
                <w:rFonts w:ascii="Times New Roman" w:hAnsi="Times New Roman"/>
                <w:sz w:val="24"/>
              </w:rPr>
              <w:t xml:space="preserve">побочные </w:t>
            </w:r>
            <w:r>
              <w:rPr>
                <w:rFonts w:ascii="Times New Roman" w:hAnsi="Times New Roman"/>
                <w:spacing w:val="-1"/>
                <w:sz w:val="24"/>
              </w:rPr>
              <w:t>реакции,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аллергию,</w:t>
            </w:r>
            <w:r>
              <w:rPr>
                <w:rFonts w:ascii="Times New Roman" w:hAnsi="Times New Roman"/>
                <w:sz w:val="24"/>
              </w:rPr>
              <w:t xml:space="preserve"> усугубление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начального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</w:p>
          <w:p w14:paraId="1654F4CA" w14:textId="77777777" w:rsidR="004463C5" w:rsidRDefault="00A55C8A">
            <w:pPr>
              <w:pStyle w:val="TableParagraph"/>
              <w:ind w:left="102" w:right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привести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некрозу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543F9597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захлебнуться</w:t>
            </w:r>
            <w:r>
              <w:rPr>
                <w:rFonts w:ascii="Times New Roman" w:hAnsi="Times New Roman"/>
                <w:sz w:val="24"/>
              </w:rPr>
              <w:t xml:space="preserve"> или из-за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желудка может начаться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265AA224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зажимать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перекрывать сосуды,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сдерживая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7E0B0236" w14:textId="77777777" w:rsidR="004463C5" w:rsidRDefault="00A55C8A">
            <w:pPr>
              <w:pStyle w:val="TableParagraph"/>
              <w:ind w:left="102" w:right="5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сломанные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сместиться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задеть важные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пробить </w:t>
            </w:r>
            <w:r>
              <w:rPr>
                <w:rFonts w:ascii="Times New Roman" w:hAnsi="Times New Roman"/>
                <w:sz w:val="24"/>
              </w:rPr>
              <w:t>органы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0C83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26EE4797" w14:textId="77777777" w:rsidR="004463C5" w:rsidRDefault="00A55C8A">
            <w:pPr>
              <w:pStyle w:val="TableParagraph"/>
              <w:ind w:left="102" w:right="5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перемещать травмированного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извлекать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</w:p>
          <w:p w14:paraId="1E3D42A0" w14:textId="77777777" w:rsidR="004463C5" w:rsidRDefault="00A55C8A">
            <w:pPr>
              <w:pStyle w:val="TableParagraph"/>
              <w:ind w:left="102" w:right="4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давать обезболивающие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 пострадавшему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накладывать жгут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</w:p>
          <w:p w14:paraId="2F31B4A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запрокидывать </w:t>
            </w:r>
            <w:r>
              <w:rPr>
                <w:rFonts w:ascii="Times New Roman" w:hAnsi="Times New Roman"/>
                <w:sz w:val="24"/>
              </w:rPr>
              <w:t xml:space="preserve">голову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из носа</w:t>
            </w:r>
          </w:p>
        </w:tc>
      </w:tr>
      <w:tr w:rsidR="004463C5" w14:paraId="186EB61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FCFC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254E4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</w:p>
          <w:p w14:paraId="53DF7BA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96B04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6212A" w14:textId="77777777" w:rsidR="004463C5" w:rsidRDefault="00A55C8A">
            <w:pPr>
              <w:pStyle w:val="TableParagraph"/>
              <w:spacing w:line="275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0762FBAA" w14:textId="77777777" w:rsidR="004463C5" w:rsidRDefault="00A55C8A">
            <w:pPr>
              <w:pStyle w:val="a4"/>
              <w:numPr>
                <w:ilvl w:val="0"/>
                <w:numId w:val="254"/>
              </w:numPr>
              <w:tabs>
                <w:tab w:val="left" w:pos="399"/>
              </w:tabs>
              <w:ind w:right="9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вправлять вывихнутые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совмещать сломанные кости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B5D4D18" w14:textId="77777777" w:rsidR="004463C5" w:rsidRDefault="00A55C8A">
            <w:pPr>
              <w:pStyle w:val="a4"/>
              <w:numPr>
                <w:ilvl w:val="0"/>
                <w:numId w:val="254"/>
              </w:numPr>
              <w:tabs>
                <w:tab w:val="left" w:pos="399"/>
              </w:tabs>
              <w:ind w:left="3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удалять видимые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брюшной,</w:t>
            </w:r>
            <w:r>
              <w:rPr>
                <w:rFonts w:ascii="Times New Roman" w:hAnsi="Times New Roman"/>
                <w:sz w:val="24"/>
              </w:rPr>
              <w:t xml:space="preserve"> грудной или черепной </w:t>
            </w:r>
            <w:r>
              <w:rPr>
                <w:rFonts w:ascii="Times New Roman" w:hAnsi="Times New Roman"/>
                <w:spacing w:val="-1"/>
                <w:sz w:val="24"/>
              </w:rPr>
              <w:t>полостей</w:t>
            </w:r>
          </w:p>
          <w:p w14:paraId="45639598" w14:textId="77777777" w:rsidR="004463C5" w:rsidRDefault="00A55C8A">
            <w:pPr>
              <w:pStyle w:val="TableParagraph"/>
              <w:ind w:left="218" w:right="58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неверное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наложение повязок </w:t>
            </w:r>
            <w:r>
              <w:rPr>
                <w:rFonts w:ascii="Times New Roman" w:hAnsi="Times New Roman"/>
                <w:sz w:val="24"/>
              </w:rPr>
              <w:t>на раны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промывать </w:t>
            </w:r>
            <w:r>
              <w:rPr>
                <w:rFonts w:ascii="Times New Roman" w:hAnsi="Times New Roman"/>
                <w:sz w:val="24"/>
              </w:rPr>
              <w:t xml:space="preserve">рану йодом,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</w:tc>
      </w:tr>
    </w:tbl>
    <w:p w14:paraId="6A4B9FD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23ECF2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BE30FD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D9D7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AE2AE8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 значительные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или другие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усиление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отека</w:t>
            </w:r>
            <w:r>
              <w:rPr>
                <w:rFonts w:ascii="Times New Roman" w:hAnsi="Times New Roman"/>
                <w:sz w:val="24"/>
              </w:rPr>
              <w:t xml:space="preserve"> и ухудшения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7B0CFF0" w14:textId="77777777" w:rsidR="004463C5" w:rsidRDefault="00A55C8A">
            <w:pPr>
              <w:pStyle w:val="TableParagraph"/>
              <w:ind w:left="102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причинение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дополнительной</w:t>
            </w:r>
            <w:r>
              <w:rPr>
                <w:rFonts w:ascii="Times New Roman" w:hAnsi="Times New Roman"/>
                <w:sz w:val="24"/>
              </w:rPr>
              <w:t xml:space="preserve"> боли,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ухудшение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5F2DE" w14:textId="77777777" w:rsidR="004463C5" w:rsidRDefault="004463C5"/>
        </w:tc>
      </w:tr>
      <w:tr w:rsidR="004463C5" w14:paraId="5101A23A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E3286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2094E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BC1EA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осматривается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ощупывается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следующей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«боковые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стороны».</w:t>
            </w:r>
          </w:p>
          <w:p w14:paraId="2CCAF9E9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.Осмотреть живот </w:t>
            </w:r>
            <w:r>
              <w:rPr>
                <w:rFonts w:ascii="Times New Roman" w:hAnsi="Times New Roman"/>
                <w:sz w:val="24"/>
              </w:rPr>
              <w:t>и 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таза.</w:t>
            </w:r>
          </w:p>
          <w:p w14:paraId="01E23990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20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.Грудная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клетка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осматривается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ощупывается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следующей</w:t>
            </w:r>
            <w:r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последовательности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«передняя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поверхность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задняя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поверхность».</w:t>
            </w:r>
          </w:p>
          <w:p w14:paraId="5EC6FB96" w14:textId="77777777" w:rsidR="004463C5" w:rsidRDefault="00A55C8A">
            <w:pPr>
              <w:pStyle w:val="a4"/>
              <w:numPr>
                <w:ilvl w:val="0"/>
                <w:numId w:val="253"/>
              </w:numPr>
              <w:tabs>
                <w:tab w:val="left" w:pos="223"/>
              </w:tabs>
              <w:ind w:right="51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.Осматриваются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ощупываются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5.Осматривается</w:t>
            </w:r>
            <w:r>
              <w:rPr>
                <w:rFonts w:ascii="Times New Roman" w:hAnsi="Times New Roman"/>
                <w:sz w:val="24"/>
              </w:rPr>
              <w:t xml:space="preserve"> шея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2AEA52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ощупывается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голова.</w:t>
            </w:r>
          </w:p>
        </w:tc>
      </w:tr>
      <w:tr w:rsidR="004463C5" w14:paraId="5AC8421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B9709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17C24" w14:textId="77777777" w:rsidR="004463C5" w:rsidRDefault="00A55C8A">
            <w:pPr>
              <w:pStyle w:val="TableParagraph"/>
              <w:ind w:left="102" w:right="8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открытых</w:t>
            </w:r>
            <w:r>
              <w:rPr>
                <w:rFonts w:ascii="Times New Roman" w:hAnsi="Times New Roman"/>
                <w:sz w:val="24"/>
              </w:rPr>
              <w:t xml:space="preserve"> 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453C2" w14:textId="77777777" w:rsidR="004463C5" w:rsidRDefault="00A55C8A">
            <w:pPr>
              <w:pStyle w:val="TableParagraph"/>
              <w:ind w:left="102" w:right="5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стерильную повязку.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</w:p>
          <w:p w14:paraId="292E1BC9" w14:textId="77777777" w:rsidR="004463C5" w:rsidRDefault="00A55C8A">
            <w:pPr>
              <w:pStyle w:val="TableParagraph"/>
              <w:ind w:left="102" w:right="2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иммобилизацию.</w:t>
            </w:r>
          </w:p>
          <w:p w14:paraId="68ECAD7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3CC14485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D4B1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6BB86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4DB6B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 артерию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раны.</w:t>
            </w:r>
          </w:p>
          <w:p w14:paraId="0A428C9D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ткань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оставить часть одежды.</w:t>
            </w:r>
          </w:p>
          <w:p w14:paraId="36191683" w14:textId="77777777" w:rsidR="004463C5" w:rsidRDefault="00A55C8A">
            <w:pPr>
              <w:pStyle w:val="a4"/>
              <w:numPr>
                <w:ilvl w:val="0"/>
                <w:numId w:val="252"/>
              </w:numPr>
              <w:tabs>
                <w:tab w:val="left" w:pos="223"/>
              </w:tabs>
              <w:ind w:right="43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.Первым</w:t>
            </w:r>
            <w:r>
              <w:rPr>
                <w:rFonts w:ascii="Times New Roman" w:hAnsi="Times New Roman"/>
                <w:sz w:val="24"/>
              </w:rPr>
              <w:t xml:space="preserve"> оборотом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 последующие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так,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каждый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примерно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наполовину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перекрывал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предыдущий</w:t>
            </w:r>
          </w:p>
          <w:p w14:paraId="7B817142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указать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записке,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поместить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  <w:p w14:paraId="2FE2F0BB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right="5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иммобилизировать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(обездвижить)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термоизолировать (укутать)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оступными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способами.</w:t>
            </w:r>
          </w:p>
          <w:p w14:paraId="303A043C" w14:textId="77777777" w:rsidR="004463C5" w:rsidRDefault="00A55C8A">
            <w:pPr>
              <w:pStyle w:val="a4"/>
              <w:numPr>
                <w:ilvl w:val="0"/>
                <w:numId w:val="25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стерильную повязку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рану.</w:t>
            </w:r>
          </w:p>
        </w:tc>
      </w:tr>
      <w:tr w:rsidR="004463C5" w14:paraId="111DD35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6E6A2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BFB3D" w14:textId="77777777" w:rsidR="004463C5" w:rsidRDefault="00A55C8A">
            <w:pPr>
              <w:pStyle w:val="TableParagraph"/>
              <w:ind w:left="102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ранением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124A85" w14:textId="77777777" w:rsidR="004463C5" w:rsidRDefault="00A55C8A">
            <w:pPr>
              <w:pStyle w:val="TableParagraph"/>
              <w:ind w:left="102" w:right="6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ране.</w:t>
            </w:r>
          </w:p>
          <w:p w14:paraId="17C1B7CC" w14:textId="77777777" w:rsidR="004463C5" w:rsidRDefault="00A55C8A">
            <w:pPr>
              <w:pStyle w:val="a4"/>
              <w:numPr>
                <w:ilvl w:val="0"/>
                <w:numId w:val="250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помощь.</w:t>
            </w:r>
          </w:p>
          <w:p w14:paraId="7DB4BAAA" w14:textId="77777777" w:rsidR="004463C5" w:rsidRDefault="00A55C8A">
            <w:pPr>
              <w:pStyle w:val="a4"/>
              <w:numPr>
                <w:ilvl w:val="0"/>
                <w:numId w:val="250"/>
              </w:numPr>
              <w:tabs>
                <w:tab w:val="left" w:pos="223"/>
              </w:tabs>
              <w:ind w:right="3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рану.</w:t>
            </w:r>
          </w:p>
          <w:p w14:paraId="1969F66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</w:tbl>
    <w:p w14:paraId="40424E6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AC5D6E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3C6490A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D2127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B420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229B1" w14:textId="77777777" w:rsidR="004463C5" w:rsidRDefault="004463C5"/>
        </w:tc>
      </w:tr>
      <w:tr w:rsidR="004463C5" w14:paraId="720807A5" w14:textId="77777777">
        <w:trPr>
          <w:trHeight w:hRule="exact" w:val="249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ECC10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5EC74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рваной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CFFD8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7A2FFC46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68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рану).</w:t>
            </w:r>
          </w:p>
          <w:p w14:paraId="1DEDFE8C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целях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травм,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других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здоровью.</w:t>
            </w:r>
          </w:p>
          <w:p w14:paraId="4E4AF0BD" w14:textId="77777777" w:rsidR="004463C5" w:rsidRDefault="00A55C8A">
            <w:pPr>
              <w:pStyle w:val="a4"/>
              <w:numPr>
                <w:ilvl w:val="0"/>
                <w:numId w:val="249"/>
              </w:numPr>
              <w:tabs>
                <w:tab w:val="left" w:pos="223"/>
              </w:tabs>
              <w:ind w:right="31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службы.</w:t>
            </w:r>
          </w:p>
          <w:p w14:paraId="2C025F2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остановки.</w:t>
            </w:r>
          </w:p>
        </w:tc>
      </w:tr>
      <w:tr w:rsidR="004463C5" w14:paraId="5B0D7B94" w14:textId="77777777">
        <w:trPr>
          <w:trHeight w:hRule="exact" w:val="667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278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C0133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6C51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1C74BD3C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35C4FBB" wp14:editId="776B79E5">
                  <wp:extent cx="981466" cy="580644"/>
                  <wp:effectExtent l="0" t="0" r="0" b="0"/>
                  <wp:docPr id="243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46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66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C5627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3D1E837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303289" wp14:editId="610FA4C8">
                  <wp:extent cx="982265" cy="638937"/>
                  <wp:effectExtent l="0" t="0" r="0" b="0"/>
                  <wp:docPr id="245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47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265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65BDA" w14:textId="77777777" w:rsidR="004463C5" w:rsidRDefault="00A55C8A">
            <w:pPr>
              <w:pStyle w:val="TableParagraph"/>
              <w:spacing w:before="1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52BE73D0" w14:textId="77777777" w:rsidR="004463C5" w:rsidRDefault="004463C5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6F6DE68D" w14:textId="77777777" w:rsidR="004463C5" w:rsidRDefault="00A55C8A">
            <w:pPr>
              <w:pStyle w:val="TableParagraph"/>
              <w:spacing w:line="200" w:lineRule="atLeas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3185F7" wp14:editId="76ED317D">
                  <wp:extent cx="1041948" cy="616934"/>
                  <wp:effectExtent l="0" t="0" r="0" b="0"/>
                  <wp:docPr id="247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48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48" cy="61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28FF4" w14:textId="77777777" w:rsidR="004463C5" w:rsidRDefault="00A55C8A">
            <w:pPr>
              <w:pStyle w:val="TableParagraph"/>
              <w:spacing w:before="2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3CC970A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9083AC" wp14:editId="37180951">
                  <wp:extent cx="1030056" cy="599313"/>
                  <wp:effectExtent l="0" t="0" r="0" b="0"/>
                  <wp:docPr id="249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49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56" cy="59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3E840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  <w:p w14:paraId="2621A57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2A4C3B" wp14:editId="61BB4B2C">
                  <wp:extent cx="927004" cy="688086"/>
                  <wp:effectExtent l="0" t="0" r="0" b="0"/>
                  <wp:docPr id="251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50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4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55AE8" w14:textId="77777777" w:rsidR="004463C5" w:rsidRDefault="00A55C8A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14:paraId="2F4ABC00" w14:textId="77777777" w:rsidR="004463C5" w:rsidRDefault="004463C5">
      <w:pPr>
        <w:spacing w:line="272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11B20A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6539F97" w14:textId="77777777">
        <w:trPr>
          <w:trHeight w:hRule="exact" w:val="160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123B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3733A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852C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3FCBB8" wp14:editId="4F7751E5">
                  <wp:extent cx="986603" cy="665321"/>
                  <wp:effectExtent l="0" t="0" r="0" b="0"/>
                  <wp:docPr id="253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51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03" cy="66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DA7C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D9D88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463C5" w14:paraId="026D3A7B" w14:textId="77777777">
        <w:trPr>
          <w:trHeight w:hRule="exact" w:val="249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E055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00898" w14:textId="77777777" w:rsidR="004463C5" w:rsidRDefault="00A55C8A">
            <w:pPr>
              <w:pStyle w:val="TableParagraph"/>
              <w:ind w:left="102" w:righ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общих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наружных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659DA" w14:textId="77777777" w:rsidR="004463C5" w:rsidRDefault="00A55C8A">
            <w:pPr>
              <w:pStyle w:val="a4"/>
              <w:numPr>
                <w:ilvl w:val="0"/>
                <w:numId w:val="248"/>
              </w:numPr>
              <w:tabs>
                <w:tab w:val="left" w:pos="223"/>
              </w:tabs>
              <w:ind w:right="9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D81E79A" w14:textId="77777777" w:rsidR="004463C5" w:rsidRDefault="00A55C8A">
            <w:pPr>
              <w:pStyle w:val="a4"/>
              <w:numPr>
                <w:ilvl w:val="0"/>
                <w:numId w:val="248"/>
              </w:numPr>
              <w:tabs>
                <w:tab w:val="left" w:pos="223"/>
              </w:tabs>
              <w:ind w:right="31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4B9EA588" w14:textId="77777777" w:rsidR="004463C5" w:rsidRDefault="00A55C8A">
            <w:pPr>
              <w:pStyle w:val="TableParagraph"/>
              <w:ind w:left="102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остановки.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5.Выбрать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и т.п.)</w:t>
            </w:r>
          </w:p>
          <w:p w14:paraId="2041412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6.Вызвать скорую медицинскую службу.</w:t>
            </w:r>
          </w:p>
        </w:tc>
      </w:tr>
      <w:tr w:rsidR="004463C5" w14:paraId="1509E35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934D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CB967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живота.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19615" w14:textId="77777777" w:rsidR="004463C5" w:rsidRDefault="00A55C8A">
            <w:pPr>
              <w:pStyle w:val="TableParagraph"/>
              <w:ind w:left="102" w:right="3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1.Придать 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12E79287" w14:textId="77777777" w:rsidR="004463C5" w:rsidRDefault="00A55C8A">
            <w:pPr>
              <w:pStyle w:val="TableParagraph"/>
              <w:ind w:left="102" w:right="8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4.Вызвать скорую медицинскую помощь.</w:t>
            </w:r>
          </w:p>
          <w:p w14:paraId="58ECF1E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5.Контроль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</w:t>
            </w:r>
            <w:r>
              <w:rPr>
                <w:rFonts w:ascii="Times New Roman" w:hAnsi="Times New Roman"/>
                <w:spacing w:val="-1"/>
                <w:sz w:val="24"/>
              </w:rPr>
              <w:t>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6E0CDFFF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477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96C5B" w14:textId="77777777" w:rsidR="004463C5" w:rsidRDefault="00A55C8A">
            <w:pPr>
              <w:pStyle w:val="TableParagraph"/>
              <w:ind w:left="102" w:righ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правого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EADD0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37EB45F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2EDA4FA5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предмет травм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082E2A16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right="1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</w:p>
          <w:p w14:paraId="6E1149DB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284B5BC8" w14:textId="77777777" w:rsidR="004463C5" w:rsidRDefault="00A55C8A">
            <w:pPr>
              <w:pStyle w:val="a4"/>
              <w:numPr>
                <w:ilvl w:val="0"/>
                <w:numId w:val="24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</w:tc>
      </w:tr>
      <w:tr w:rsidR="004463C5" w14:paraId="2B48B88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A196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D16ED" w14:textId="77777777" w:rsidR="004463C5" w:rsidRDefault="00A55C8A">
            <w:pPr>
              <w:pStyle w:val="TableParagraph"/>
              <w:ind w:left="102" w:right="5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волосистой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556D8" w14:textId="77777777" w:rsidR="004463C5" w:rsidRDefault="00A55C8A">
            <w:pPr>
              <w:pStyle w:val="a4"/>
              <w:numPr>
                <w:ilvl w:val="0"/>
                <w:numId w:val="24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56F160A7" w14:textId="77777777" w:rsidR="004463C5" w:rsidRDefault="00A55C8A">
            <w:pPr>
              <w:pStyle w:val="a4"/>
              <w:numPr>
                <w:ilvl w:val="0"/>
                <w:numId w:val="246"/>
              </w:numPr>
              <w:tabs>
                <w:tab w:val="left" w:pos="223"/>
              </w:tabs>
              <w:ind w:right="185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предмет травм</w:t>
            </w:r>
            <w:r>
              <w:rPr>
                <w:rFonts w:ascii="Times New Roman" w:hAnsi="Times New Roman"/>
                <w:sz w:val="24"/>
              </w:rPr>
              <w:t xml:space="preserve"> и других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состояний.</w:t>
            </w:r>
          </w:p>
          <w:p w14:paraId="0515CBC0" w14:textId="77777777" w:rsidR="004463C5" w:rsidRDefault="00A55C8A">
            <w:pPr>
              <w:pStyle w:val="a4"/>
              <w:numPr>
                <w:ilvl w:val="0"/>
                <w:numId w:val="245"/>
              </w:numPr>
              <w:tabs>
                <w:tab w:val="left" w:pos="223"/>
              </w:tabs>
              <w:ind w:right="2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повязки).</w:t>
            </w:r>
          </w:p>
          <w:p w14:paraId="30363980" w14:textId="77777777" w:rsidR="004463C5" w:rsidRDefault="00A55C8A">
            <w:pPr>
              <w:pStyle w:val="a4"/>
              <w:numPr>
                <w:ilvl w:val="0"/>
                <w:numId w:val="245"/>
              </w:numPr>
              <w:tabs>
                <w:tab w:val="left" w:pos="223"/>
              </w:tabs>
              <w:ind w:right="511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</w:tc>
      </w:tr>
    </w:tbl>
    <w:p w14:paraId="1FDC8C8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08F82D" w14:textId="3069B8FB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F8DA84B" wp14:editId="1A6BB0C8">
            <wp:simplePos x="0" y="0"/>
            <wp:positionH relativeFrom="page">
              <wp:posOffset>3586480</wp:posOffset>
            </wp:positionH>
            <wp:positionV relativeFrom="page">
              <wp:posOffset>4316730</wp:posOffset>
            </wp:positionV>
            <wp:extent cx="1088390" cy="1097915"/>
            <wp:effectExtent l="0" t="0" r="0" b="0"/>
            <wp:wrapNone/>
            <wp:docPr id="156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8F5D1C" w14:textId="77777777">
        <w:trPr>
          <w:trHeight w:hRule="exact" w:val="80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5D9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F0C1D" w14:textId="77777777" w:rsidR="004463C5" w:rsidRDefault="00A55C8A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ранением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0688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6CC72BD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7E0083" wp14:editId="44E6956E">
                  <wp:extent cx="1258484" cy="1115472"/>
                  <wp:effectExtent l="0" t="0" r="0" b="0"/>
                  <wp:docPr id="25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53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84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A5377" w14:textId="77777777" w:rsidR="004463C5" w:rsidRDefault="00A55C8A">
            <w:pPr>
              <w:pStyle w:val="TableParagraph"/>
              <w:spacing w:before="13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4B90CD1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CFF6FC1" wp14:editId="4E6F344D">
                  <wp:extent cx="1179650" cy="949451"/>
                  <wp:effectExtent l="0" t="0" r="0" b="0"/>
                  <wp:docPr id="25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54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650" cy="94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851BC" w14:textId="77777777" w:rsidR="004463C5" w:rsidRDefault="00A55C8A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904482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364B1C" wp14:editId="0CEC428C">
                  <wp:extent cx="1080145" cy="1051464"/>
                  <wp:effectExtent l="0" t="0" r="0" b="0"/>
                  <wp:docPr id="25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55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45" cy="105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FE19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7C210416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3FE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67D9F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</w:t>
            </w:r>
            <w:r>
              <w:rPr>
                <w:rFonts w:ascii="Times New Roman" w:hAnsi="Times New Roman"/>
                <w:sz w:val="24"/>
              </w:rPr>
              <w:t xml:space="preserve"> у него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DFBD9" w14:textId="77777777" w:rsidR="004463C5" w:rsidRDefault="00A55C8A">
            <w:pPr>
              <w:pStyle w:val="a4"/>
              <w:numPr>
                <w:ilvl w:val="0"/>
                <w:numId w:val="244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угрожающих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факторов.</w:t>
            </w:r>
          </w:p>
          <w:p w14:paraId="3403B1CA" w14:textId="77777777" w:rsidR="004463C5" w:rsidRDefault="00A55C8A">
            <w:pPr>
              <w:pStyle w:val="a4"/>
              <w:numPr>
                <w:ilvl w:val="0"/>
                <w:numId w:val="244"/>
              </w:numPr>
              <w:tabs>
                <w:tab w:val="left" w:pos="223"/>
              </w:tabs>
              <w:ind w:right="141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.Контроль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3.Инородный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зафиксировать валиками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бинта,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пластырем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повязкой.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  <w:p w14:paraId="0CC852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жизни.</w:t>
            </w:r>
          </w:p>
        </w:tc>
      </w:tr>
      <w:tr w:rsidR="004463C5" w14:paraId="6AD785E2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6CB9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CFC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Целью </w:t>
            </w:r>
            <w:r>
              <w:rPr>
                <w:rFonts w:ascii="Times New Roman" w:hAnsi="Times New Roman"/>
                <w:sz w:val="24"/>
              </w:rPr>
              <w:t xml:space="preserve">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61D61" w14:textId="77777777" w:rsidR="004463C5" w:rsidRDefault="00A55C8A">
            <w:pPr>
              <w:pStyle w:val="a4"/>
              <w:numPr>
                <w:ilvl w:val="0"/>
                <w:numId w:val="243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жизни;</w:t>
            </w:r>
          </w:p>
          <w:p w14:paraId="4162154A" w14:textId="77777777" w:rsidR="004463C5" w:rsidRDefault="00A55C8A">
            <w:pPr>
              <w:pStyle w:val="a4"/>
              <w:numPr>
                <w:ilvl w:val="0"/>
                <w:numId w:val="243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скорейшей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</w:p>
        </w:tc>
      </w:tr>
    </w:tbl>
    <w:p w14:paraId="69380C4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63D316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D6A7EC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D1C2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EC96E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26E0E" w14:textId="77777777" w:rsidR="004463C5" w:rsidRDefault="00A55C8A">
            <w:pPr>
              <w:pStyle w:val="a4"/>
              <w:numPr>
                <w:ilvl w:val="0"/>
                <w:numId w:val="242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травм;</w:t>
            </w:r>
          </w:p>
          <w:p w14:paraId="6B94FAE8" w14:textId="77777777" w:rsidR="004463C5" w:rsidRDefault="00A55C8A">
            <w:pPr>
              <w:pStyle w:val="a4"/>
              <w:numPr>
                <w:ilvl w:val="0"/>
                <w:numId w:val="242"/>
              </w:numPr>
              <w:tabs>
                <w:tab w:val="left" w:pos="223"/>
              </w:tabs>
              <w:ind w:right="58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прочих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перечисленное.</w:t>
            </w:r>
          </w:p>
        </w:tc>
      </w:tr>
      <w:tr w:rsidR="004463C5" w14:paraId="39278588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F8D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3A6AA7" w14:textId="77777777" w:rsidR="004463C5" w:rsidRDefault="00A55C8A">
            <w:pPr>
              <w:pStyle w:val="TableParagraph"/>
              <w:ind w:left="102" w:right="3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находящегося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A75D6" w14:textId="77777777" w:rsidR="004463C5" w:rsidRDefault="00A55C8A">
            <w:pPr>
              <w:pStyle w:val="TableParagraph"/>
              <w:ind w:left="102" w:right="4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1.голова,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2.голова,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и шея, 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4.ноги и </w:t>
            </w:r>
            <w:r>
              <w:rPr>
                <w:rFonts w:ascii="Times New Roman" w:hAnsi="Times New Roman"/>
                <w:spacing w:val="-1"/>
                <w:sz w:val="24"/>
              </w:rPr>
              <w:t>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и шея,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живот.</w:t>
            </w:r>
          </w:p>
        </w:tc>
      </w:tr>
      <w:tr w:rsidR="004463C5" w14:paraId="1A8C0D38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3A96B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58C74" w14:textId="77777777" w:rsidR="004463C5" w:rsidRDefault="00A55C8A">
            <w:pPr>
              <w:pStyle w:val="TableParagraph"/>
              <w:ind w:left="102" w:righ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какой 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целью 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A1609" w14:textId="77777777" w:rsidR="004463C5" w:rsidRDefault="00A55C8A">
            <w:pPr>
              <w:pStyle w:val="TableParagraph"/>
              <w:ind w:left="102" w:right="3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голова;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2.голова,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шея,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клетка.</w:t>
            </w:r>
          </w:p>
        </w:tc>
      </w:tr>
      <w:tr w:rsidR="004463C5" w14:paraId="332309FF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3EEC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CA63C" w14:textId="77777777" w:rsidR="004463C5" w:rsidRDefault="00A55C8A">
            <w:pPr>
              <w:pStyle w:val="TableParagraph"/>
              <w:ind w:left="102" w:right="16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Наружное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20005" w14:textId="77777777" w:rsidR="004463C5" w:rsidRDefault="00A55C8A">
            <w:pPr>
              <w:pStyle w:val="a4"/>
              <w:numPr>
                <w:ilvl w:val="0"/>
                <w:numId w:val="241"/>
              </w:numPr>
              <w:tabs>
                <w:tab w:val="left" w:pos="223"/>
              </w:tabs>
              <w:ind w:right="44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брюшной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полости;</w:t>
            </w:r>
          </w:p>
          <w:p w14:paraId="1F17B0D0" w14:textId="77777777" w:rsidR="004463C5" w:rsidRDefault="00A55C8A">
            <w:pPr>
              <w:pStyle w:val="a4"/>
              <w:numPr>
                <w:ilvl w:val="0"/>
                <w:numId w:val="241"/>
              </w:numPr>
              <w:tabs>
                <w:tab w:val="left" w:pos="223"/>
              </w:tabs>
              <w:ind w:right="21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окружающую </w:t>
            </w:r>
            <w:r>
              <w:rPr>
                <w:rFonts w:ascii="Times New Roman" w:hAnsi="Times New Roman"/>
                <w:sz w:val="24"/>
              </w:rPr>
              <w:t>среду;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окружающую </w:t>
            </w:r>
            <w:r>
              <w:rPr>
                <w:rFonts w:ascii="Times New Roman" w:hAnsi="Times New Roman"/>
                <w:sz w:val="24"/>
              </w:rPr>
              <w:t>среду;</w:t>
            </w:r>
          </w:p>
          <w:p w14:paraId="6AE6CBBD" w14:textId="77777777" w:rsidR="004463C5" w:rsidRDefault="00A55C8A">
            <w:pPr>
              <w:pStyle w:val="TableParagraph"/>
              <w:ind w:left="102" w:righ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оболочек,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изливается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внутрь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полости.</w:t>
            </w:r>
          </w:p>
        </w:tc>
      </w:tr>
      <w:tr w:rsidR="004463C5" w14:paraId="21DE0C6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34A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950D9D" w14:textId="77777777" w:rsidR="004463C5" w:rsidRDefault="00A55C8A">
            <w:pPr>
              <w:pStyle w:val="TableParagraph"/>
              <w:ind w:left="102" w:right="10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понимают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82B68" w14:textId="77777777" w:rsidR="004463C5" w:rsidRDefault="00A55C8A">
            <w:pPr>
              <w:pStyle w:val="TableParagraph"/>
              <w:ind w:left="102" w:right="7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системы кровообращения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переносу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кислорода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органам;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2.когда</w:t>
            </w:r>
            <w:r>
              <w:rPr>
                <w:rFonts w:ascii="Times New Roman" w:hAnsi="Times New Roman"/>
                <w:sz w:val="24"/>
              </w:rPr>
              <w:t xml:space="preserve"> происходит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ухудшение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органов;</w:t>
            </w:r>
          </w:p>
          <w:p w14:paraId="2CE619C9" w14:textId="77777777" w:rsidR="004463C5" w:rsidRDefault="00A55C8A">
            <w:pPr>
              <w:pStyle w:val="a4"/>
              <w:numPr>
                <w:ilvl w:val="0"/>
                <w:numId w:val="240"/>
              </w:numPr>
              <w:tabs>
                <w:tab w:val="left" w:pos="223"/>
              </w:tabs>
              <w:ind w:right="6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по разным причинам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(чаще </w:t>
            </w:r>
            <w:r>
              <w:rPr>
                <w:rFonts w:ascii="Times New Roman" w:hAnsi="Times New Roman"/>
                <w:spacing w:val="-1"/>
                <w:sz w:val="24"/>
              </w:rPr>
              <w:t>всего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покидает сосудистое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русло;</w:t>
            </w:r>
          </w:p>
          <w:p w14:paraId="1278082B" w14:textId="77777777" w:rsidR="004463C5" w:rsidRDefault="00A55C8A">
            <w:pPr>
              <w:pStyle w:val="a4"/>
              <w:numPr>
                <w:ilvl w:val="0"/>
                <w:numId w:val="240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перечисленное.</w:t>
            </w:r>
          </w:p>
        </w:tc>
      </w:tr>
      <w:tr w:rsidR="004463C5" w14:paraId="4B68DE4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F6A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05917D" w14:textId="77777777" w:rsidR="004463C5" w:rsidRDefault="00A55C8A">
            <w:pPr>
              <w:pStyle w:val="TableParagraph"/>
              <w:ind w:left="102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Внешний</w:t>
            </w:r>
            <w:r>
              <w:rPr>
                <w:rFonts w:ascii="Times New Roman" w:hAnsi="Times New Roman"/>
                <w:sz w:val="24"/>
              </w:rPr>
              <w:t xml:space="preserve"> вид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типичном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B3343" w14:textId="77777777" w:rsidR="004463C5" w:rsidRDefault="00A55C8A">
            <w:pPr>
              <w:pStyle w:val="TableParagraph"/>
              <w:ind w:left="102" w:right="66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1.кровь тёмно-вишнёвого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2.вытекает</w:t>
            </w:r>
            <w:r>
              <w:rPr>
                <w:rFonts w:ascii="Times New Roman" w:hAnsi="Times New Roman"/>
                <w:sz w:val="24"/>
              </w:rPr>
              <w:t xml:space="preserve"> медленной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</w:p>
          <w:p w14:paraId="69DA7CC9" w14:textId="77777777" w:rsidR="004463C5" w:rsidRDefault="00A55C8A">
            <w:pPr>
              <w:pStyle w:val="TableParagraph"/>
              <w:ind w:left="102" w:right="5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такт </w:t>
            </w:r>
            <w:r>
              <w:rPr>
                <w:rFonts w:ascii="Times New Roman" w:hAnsi="Times New Roman"/>
                <w:sz w:val="24"/>
              </w:rPr>
              <w:t>дыхания;</w:t>
            </w:r>
          </w:p>
          <w:p w14:paraId="7DF216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5.кровь темно-вишнёвого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струёй.</w:t>
            </w:r>
          </w:p>
        </w:tc>
      </w:tr>
      <w:tr w:rsidR="004463C5" w14:paraId="4C51E71C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4E32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B04F7" w14:textId="77777777" w:rsidR="004463C5" w:rsidRDefault="00A55C8A">
            <w:pPr>
              <w:pStyle w:val="TableParagraph"/>
              <w:ind w:left="102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Внешний</w:t>
            </w:r>
            <w:r>
              <w:rPr>
                <w:rFonts w:ascii="Times New Roman" w:hAnsi="Times New Roman"/>
                <w:sz w:val="24"/>
              </w:rPr>
              <w:t xml:space="preserve"> вид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типичном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</w:t>
            </w:r>
            <w:r>
              <w:rPr>
                <w:rFonts w:ascii="Times New Roman" w:hAnsi="Times New Roman"/>
                <w:spacing w:val="-1"/>
                <w:sz w:val="24"/>
              </w:rPr>
              <w:t>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A619B" w14:textId="77777777" w:rsidR="004463C5" w:rsidRDefault="00A55C8A">
            <w:pPr>
              <w:pStyle w:val="TableParagraph"/>
              <w:ind w:left="102" w:right="3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1.кровь тёмно-вишнёвого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медленной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3.кровь </w:t>
            </w:r>
            <w:r>
              <w:rPr>
                <w:rFonts w:ascii="Times New Roman" w:hAnsi="Times New Roman"/>
                <w:sz w:val="24"/>
              </w:rPr>
              <w:t xml:space="preserve">алая,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такт </w:t>
            </w:r>
            <w:r>
              <w:rPr>
                <w:rFonts w:ascii="Times New Roman" w:hAnsi="Times New Roman"/>
                <w:sz w:val="24"/>
              </w:rPr>
              <w:t>дыхания;</w:t>
            </w:r>
          </w:p>
          <w:p w14:paraId="4C2F4409" w14:textId="77777777" w:rsidR="004463C5" w:rsidRDefault="00A55C8A">
            <w:pPr>
              <w:pStyle w:val="TableParagraph"/>
              <w:ind w:left="102" w:right="3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4.кровь темно-вишнёвого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струёй;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5.кровь темно-</w:t>
            </w:r>
            <w:r>
              <w:rPr>
                <w:rFonts w:ascii="Times New Roman" w:hAnsi="Times New Roman"/>
                <w:spacing w:val="-1"/>
                <w:sz w:val="24"/>
              </w:rPr>
              <w:t>вишнёвого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струёй.</w:t>
            </w:r>
          </w:p>
        </w:tc>
      </w:tr>
      <w:tr w:rsidR="004463C5" w14:paraId="74B1206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BEED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6ADDC" w14:textId="77777777" w:rsidR="004463C5" w:rsidRDefault="00A55C8A">
            <w:pPr>
              <w:pStyle w:val="TableParagraph"/>
              <w:ind w:left="102" w:righ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скоростью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темно-вишневая,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>«ручьем».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89F39" w14:textId="77777777" w:rsidR="004463C5" w:rsidRDefault="00A55C8A">
            <w:pPr>
              <w:pStyle w:val="TableParagraph"/>
              <w:ind w:left="102" w:right="8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1.капиллярные;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2.смешанные;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3.венозные;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4.артериальные.</w:t>
            </w:r>
          </w:p>
        </w:tc>
      </w:tr>
    </w:tbl>
    <w:p w14:paraId="4A35E3D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071AA4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6EE0D8E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D7DF1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569D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9DDC8" w14:textId="77777777" w:rsidR="004463C5" w:rsidRDefault="004463C5"/>
        </w:tc>
      </w:tr>
      <w:tr w:rsidR="004463C5" w14:paraId="4C4C5FBF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B00D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CF6EC" w14:textId="77777777" w:rsidR="004463C5" w:rsidRDefault="00A55C8A">
            <w:pPr>
              <w:pStyle w:val="TableParagraph"/>
              <w:ind w:left="102" w:righ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алая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9B75D" w14:textId="77777777" w:rsidR="004463C5" w:rsidRDefault="00A55C8A">
            <w:pPr>
              <w:pStyle w:val="TableParagraph"/>
              <w:ind w:left="102" w:right="8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1.венозных;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2.смешанных;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3.артериальных;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4.капиллярных.</w:t>
            </w:r>
          </w:p>
        </w:tc>
      </w:tr>
      <w:tr w:rsidR="004463C5" w14:paraId="5DA540E6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210F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24AEB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непосредственной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правило,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ссадинах, </w:t>
            </w:r>
            <w:r>
              <w:rPr>
                <w:rFonts w:ascii="Times New Roman" w:hAnsi="Times New Roman"/>
                <w:spacing w:val="-1"/>
                <w:sz w:val="24"/>
              </w:rPr>
              <w:t>порезах,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царапинах?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0FC21" w14:textId="77777777" w:rsidR="004463C5" w:rsidRDefault="00A55C8A">
            <w:pPr>
              <w:pStyle w:val="TableParagraph"/>
              <w:ind w:left="102" w:right="83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1.смешанное;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2.венозное;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3.капиллярное;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4.артериальное.</w:t>
            </w:r>
          </w:p>
        </w:tc>
      </w:tr>
      <w:tr w:rsidR="004463C5" w14:paraId="72E5DFD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7994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F73C9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называются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например,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отрыве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9B4B2" w14:textId="77777777" w:rsidR="004463C5" w:rsidRDefault="00A55C8A">
            <w:pPr>
              <w:pStyle w:val="TableParagraph"/>
              <w:ind w:left="102" w:right="78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1.смешанные;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2.сочетанные;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3.комбинированные;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4.перемешанные;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5.сборные;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6.однотипные.</w:t>
            </w:r>
          </w:p>
        </w:tc>
      </w:tr>
      <w:tr w:rsidR="004463C5" w14:paraId="6ACE127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9FA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B2CB0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1B67" w14:textId="77777777" w:rsidR="004463C5" w:rsidRDefault="00A55C8A">
            <w:pPr>
              <w:pStyle w:val="TableParagraph"/>
              <w:ind w:left="102" w:right="8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1.фиксирующую;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2.давящую;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3.прижимающую;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4.косыночную;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5.асептическую.</w:t>
            </w:r>
          </w:p>
        </w:tc>
      </w:tr>
      <w:tr w:rsidR="004463C5" w14:paraId="01A57C68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8179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9E7931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</w:t>
            </w:r>
            <w:r>
              <w:rPr>
                <w:rFonts w:ascii="Times New Roman" w:hAnsi="Times New Roman"/>
                <w:sz w:val="24"/>
              </w:rPr>
              <w:t xml:space="preserve"> способа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рана </w:t>
            </w:r>
            <w:r>
              <w:rPr>
                <w:rFonts w:ascii="Times New Roman" w:hAnsi="Times New Roman"/>
                <w:spacing w:val="-1"/>
                <w:sz w:val="24"/>
              </w:rPr>
              <w:t>закрывается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после чего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C053A" w14:textId="77777777" w:rsidR="004463C5" w:rsidRDefault="00A55C8A">
            <w:pPr>
              <w:pStyle w:val="TableParagraph"/>
              <w:ind w:left="102" w:right="5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3.тампонада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7812CE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повязки.</w:t>
            </w:r>
          </w:p>
        </w:tc>
      </w:tr>
      <w:tr w:rsidR="004463C5" w14:paraId="49A106C2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A2625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4A00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вариантов.</w:t>
            </w:r>
          </w:p>
          <w:p w14:paraId="5A9BA606" w14:textId="77777777" w:rsidR="004463C5" w:rsidRDefault="00A55C8A">
            <w:pPr>
              <w:pStyle w:val="TableParagraph"/>
              <w:ind w:left="102" w:righ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Назовите</w:t>
            </w:r>
            <w:r>
              <w:rPr>
                <w:rFonts w:ascii="Times New Roman" w:hAnsi="Times New Roman"/>
                <w:sz w:val="24"/>
              </w:rPr>
              <w:t xml:space="preserve"> 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быстрый</w:t>
            </w:r>
            <w:r>
              <w:rPr>
                <w:rFonts w:ascii="Times New Roman" w:hAnsi="Times New Roman"/>
                <w:sz w:val="24"/>
              </w:rPr>
              <w:t xml:space="preserve"> способ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D1597" w14:textId="77777777" w:rsidR="004463C5" w:rsidRDefault="00A55C8A">
            <w:pPr>
              <w:pStyle w:val="a4"/>
              <w:numPr>
                <w:ilvl w:val="0"/>
                <w:numId w:val="23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6271FA6D" w14:textId="77777777" w:rsidR="004463C5" w:rsidRDefault="00A55C8A">
            <w:pPr>
              <w:pStyle w:val="a4"/>
              <w:numPr>
                <w:ilvl w:val="0"/>
                <w:numId w:val="239"/>
              </w:numPr>
              <w:tabs>
                <w:tab w:val="left" w:pos="223"/>
              </w:tabs>
              <w:ind w:right="502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</w:p>
        </w:tc>
      </w:tr>
      <w:tr w:rsidR="004463C5" w14:paraId="4FA87726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D0E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5BC0C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надежным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конечностей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C012F" w14:textId="77777777" w:rsidR="004463C5" w:rsidRDefault="00A55C8A">
            <w:pPr>
              <w:pStyle w:val="TableParagraph"/>
              <w:ind w:left="102" w:right="5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</w:p>
          <w:p w14:paraId="40F64656" w14:textId="77777777" w:rsidR="004463C5" w:rsidRDefault="00A55C8A">
            <w:pPr>
              <w:pStyle w:val="TableParagraph"/>
              <w:ind w:left="102" w:right="5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</w:p>
          <w:p w14:paraId="42F5180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</w:tr>
      <w:tr w:rsidR="004463C5" w14:paraId="6817A610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FD12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36E781" w14:textId="77777777" w:rsidR="004463C5" w:rsidRDefault="00A55C8A">
            <w:pPr>
              <w:pStyle w:val="TableParagraph"/>
              <w:ind w:left="102" w:right="8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начинает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C3E1E" w14:textId="77777777" w:rsidR="004463C5" w:rsidRDefault="00A55C8A">
            <w:pPr>
              <w:pStyle w:val="TableParagraph"/>
              <w:ind w:left="102" w:right="15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1.поверх</w:t>
            </w:r>
            <w:r>
              <w:rPr>
                <w:rFonts w:ascii="Times New Roman" w:hAnsi="Times New Roman"/>
                <w:sz w:val="24"/>
              </w:rPr>
              <w:t xml:space="preserve"> нее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еще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салфеток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туго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прибинтовать;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2.снять повязку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новую;</w:t>
            </w:r>
          </w:p>
          <w:p w14:paraId="2DC7E13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снять повязку;</w:t>
            </w:r>
          </w:p>
        </w:tc>
      </w:tr>
    </w:tbl>
    <w:p w14:paraId="6E4A9EA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FB593F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CE36094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AF54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F75C3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587B1" w14:textId="77777777" w:rsidR="004463C5" w:rsidRDefault="00A55C8A">
            <w:pPr>
              <w:pStyle w:val="TableParagraph"/>
              <w:ind w:left="102" w:right="36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 снимая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4B9BB87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CC7F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ED8E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способы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при ранении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46B7" w14:textId="77777777" w:rsidR="004463C5" w:rsidRDefault="00A55C8A">
            <w:pPr>
              <w:pStyle w:val="TableParagraph"/>
              <w:ind w:left="102" w:right="29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6603A40F" w14:textId="77777777" w:rsidR="004463C5" w:rsidRDefault="00A55C8A">
            <w:pPr>
              <w:pStyle w:val="TableParagraph"/>
              <w:ind w:left="102" w:right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4.применение</w:t>
            </w:r>
            <w:r>
              <w:rPr>
                <w:rFonts w:ascii="Times New Roman" w:hAnsi="Times New Roman"/>
                <w:sz w:val="24"/>
              </w:rPr>
              <w:t xml:space="preserve"> холода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</w:t>
            </w:r>
            <w:r>
              <w:rPr>
                <w:rFonts w:ascii="Times New Roman" w:hAnsi="Times New Roman"/>
                <w:spacing w:val="-1"/>
                <w:sz w:val="24"/>
              </w:rPr>
              <w:t>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артерии.</w:t>
            </w:r>
          </w:p>
        </w:tc>
      </w:tr>
      <w:tr w:rsidR="004463C5" w14:paraId="2E4791DE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BE8F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05D533" w14:textId="77777777" w:rsidR="004463C5" w:rsidRDefault="00A55C8A">
            <w:pPr>
              <w:pStyle w:val="TableParagraph"/>
              <w:ind w:left="102" w:right="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0F493" w14:textId="77777777" w:rsidR="004463C5" w:rsidRDefault="00A55C8A">
            <w:pPr>
              <w:pStyle w:val="TableParagraph"/>
              <w:ind w:left="102" w:right="8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2.из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A43663A" w14:textId="77777777" w:rsidR="004463C5" w:rsidRDefault="00A55C8A">
            <w:pPr>
              <w:pStyle w:val="a4"/>
              <w:numPr>
                <w:ilvl w:val="0"/>
                <w:numId w:val="238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артерий;</w:t>
            </w:r>
          </w:p>
          <w:p w14:paraId="56B562BC" w14:textId="77777777" w:rsidR="004463C5" w:rsidRDefault="00A55C8A">
            <w:pPr>
              <w:pStyle w:val="a4"/>
              <w:numPr>
                <w:ilvl w:val="0"/>
                <w:numId w:val="238"/>
              </w:numPr>
              <w:tabs>
                <w:tab w:val="left" w:pos="223"/>
              </w:tabs>
              <w:ind w:right="643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.при </w:t>
            </w:r>
            <w:r>
              <w:rPr>
                <w:rFonts w:ascii="Times New Roman" w:hAnsi="Times New Roman"/>
                <w:spacing w:val="-1"/>
                <w:sz w:val="24"/>
              </w:rPr>
              <w:t>любых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правильные;</w:t>
            </w:r>
          </w:p>
          <w:p w14:paraId="0799B1D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40E8872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3BD8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7BA423" w14:textId="77777777" w:rsidR="004463C5" w:rsidRDefault="00A55C8A">
            <w:pPr>
              <w:pStyle w:val="TableParagraph"/>
              <w:ind w:left="102" w:righ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4AB5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1.запястье;</w:t>
            </w:r>
          </w:p>
          <w:p w14:paraId="313E9754" w14:textId="77777777" w:rsidR="004463C5" w:rsidRDefault="00A55C8A">
            <w:pPr>
              <w:pStyle w:val="TableParagraph"/>
              <w:ind w:left="102" w:right="4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2.на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3.наружная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поверхность </w:t>
            </w:r>
            <w:r>
              <w:rPr>
                <w:rFonts w:ascii="Times New Roman" w:hAnsi="Times New Roman"/>
                <w:sz w:val="24"/>
              </w:rPr>
              <w:t xml:space="preserve">плеча, </w:t>
            </w:r>
            <w:r>
              <w:rPr>
                <w:rFonts w:ascii="Times New Roman" w:hAnsi="Times New Roman"/>
                <w:spacing w:val="-1"/>
                <w:sz w:val="24"/>
              </w:rPr>
              <w:t>верхняя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</w:rPr>
              <w:t>бицепса;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4.локтевой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сгиб;</w:t>
            </w:r>
          </w:p>
          <w:p w14:paraId="4940401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5.на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плеча.</w:t>
            </w:r>
          </w:p>
        </w:tc>
      </w:tr>
      <w:tr w:rsidR="004463C5" w14:paraId="670E884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4DA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7CDF6" w14:textId="77777777" w:rsidR="004463C5" w:rsidRDefault="00A55C8A">
            <w:pPr>
              <w:pStyle w:val="TableParagraph"/>
              <w:ind w:left="102" w:righ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Эффективность 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оценивается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53FA5" w14:textId="77777777" w:rsidR="004463C5" w:rsidRDefault="00A55C8A">
            <w:pPr>
              <w:pStyle w:val="TableParagraph"/>
              <w:ind w:left="102" w:right="3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1.визуально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уменьшению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2.по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</w:p>
          <w:p w14:paraId="4C27585C" w14:textId="77777777" w:rsidR="004463C5" w:rsidRDefault="00A55C8A">
            <w:pPr>
              <w:pStyle w:val="TableParagraph"/>
              <w:ind w:left="102" w:right="10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отсутствию болевых</w:t>
            </w:r>
            <w:r>
              <w:rPr>
                <w:rFonts w:ascii="Times New Roman" w:hAnsi="Times New Roman"/>
                <w:sz w:val="24"/>
              </w:rPr>
              <w:t xml:space="preserve"> ощущений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давлении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4.по сохранению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пульса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прижатия;</w:t>
            </w:r>
          </w:p>
          <w:p w14:paraId="1C759CD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 </w:t>
            </w:r>
            <w:r>
              <w:rPr>
                <w:rFonts w:ascii="Times New Roman" w:hAnsi="Times New Roman"/>
                <w:spacing w:val="-1"/>
                <w:sz w:val="24"/>
              </w:rPr>
              <w:t>цвету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покровов.</w:t>
            </w:r>
          </w:p>
        </w:tc>
      </w:tr>
      <w:tr w:rsidR="004463C5" w14:paraId="27F8650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F9B2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41302B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бедренную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артерию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ран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1B026" w14:textId="77777777" w:rsidR="004463C5" w:rsidRDefault="00A55C8A">
            <w:pPr>
              <w:pStyle w:val="TableParagraph"/>
              <w:ind w:left="102" w:right="88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1.пальцем;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2.кулаком;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3.коленом;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4.локтем;</w:t>
            </w:r>
          </w:p>
          <w:p w14:paraId="0F2F6312" w14:textId="77777777" w:rsidR="004463C5" w:rsidRDefault="00A55C8A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5.рукой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420EF8B2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8C64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BCB51" w14:textId="77777777" w:rsidR="004463C5" w:rsidRDefault="00A55C8A">
            <w:pPr>
              <w:pStyle w:val="TableParagraph"/>
              <w:ind w:left="102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точек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обусловлен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3B25F" w14:textId="77777777" w:rsidR="004463C5" w:rsidRDefault="00A55C8A">
            <w:pPr>
              <w:pStyle w:val="TableParagraph"/>
              <w:ind w:left="102" w:right="6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мышцами;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кости;</w:t>
            </w:r>
          </w:p>
          <w:p w14:paraId="773EDF7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значения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расположение.</w:t>
            </w:r>
          </w:p>
        </w:tc>
      </w:tr>
      <w:tr w:rsidR="004463C5" w14:paraId="0D4150C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7AE3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4316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371A34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ключице;</w:t>
            </w:r>
          </w:p>
          <w:p w14:paraId="4FF4E6B3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позвоночнику;</w:t>
            </w:r>
          </w:p>
          <w:p w14:paraId="01434882" w14:textId="77777777" w:rsidR="004463C5" w:rsidRDefault="00A55C8A">
            <w:pPr>
              <w:pStyle w:val="a4"/>
              <w:numPr>
                <w:ilvl w:val="0"/>
                <w:numId w:val="237"/>
              </w:numPr>
              <w:tabs>
                <w:tab w:val="left" w:pos="223"/>
              </w:tabs>
              <w:ind w:right="578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правильные.</w:t>
            </w:r>
          </w:p>
        </w:tc>
      </w:tr>
    </w:tbl>
    <w:p w14:paraId="1DC4F34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7B5E25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73496C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094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48BB7" w14:textId="77777777" w:rsidR="004463C5" w:rsidRDefault="00A55C8A">
            <w:pPr>
              <w:pStyle w:val="TableParagraph"/>
              <w:ind w:left="102" w:righ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передней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гортани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0DB2A" w14:textId="77777777" w:rsidR="004463C5" w:rsidRDefault="00A55C8A">
            <w:pPr>
              <w:pStyle w:val="TableParagraph"/>
              <w:ind w:left="102" w:right="8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1.подключичная;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2.плечевая;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3.височная;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4.общая </w:t>
            </w:r>
            <w:r>
              <w:rPr>
                <w:rFonts w:ascii="Times New Roman" w:hAnsi="Times New Roman"/>
                <w:spacing w:val="-1"/>
                <w:sz w:val="24"/>
              </w:rPr>
              <w:t>сонная.</w:t>
            </w:r>
          </w:p>
        </w:tc>
      </w:tr>
      <w:tr w:rsidR="004463C5" w14:paraId="3298725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A075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7AE41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4C8CF" w14:textId="77777777" w:rsidR="004463C5" w:rsidRDefault="00A55C8A">
            <w:pPr>
              <w:pStyle w:val="a4"/>
              <w:numPr>
                <w:ilvl w:val="0"/>
                <w:numId w:val="23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7EC874D4" w14:textId="77777777" w:rsidR="004463C5" w:rsidRDefault="00A55C8A">
            <w:pPr>
              <w:pStyle w:val="a4"/>
              <w:numPr>
                <w:ilvl w:val="0"/>
                <w:numId w:val="236"/>
              </w:numPr>
              <w:tabs>
                <w:tab w:val="left" w:pos="223"/>
              </w:tabs>
              <w:ind w:right="23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6B36DBB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4.кровотечение</w:t>
            </w:r>
            <w:r>
              <w:rPr>
                <w:rFonts w:ascii="Times New Roman" w:hAnsi="Times New Roman"/>
                <w:sz w:val="24"/>
              </w:rPr>
              <w:t xml:space="preserve"> из ран плеча.</w:t>
            </w:r>
          </w:p>
        </w:tc>
      </w:tr>
      <w:tr w:rsidR="004463C5" w14:paraId="27DF03E7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686D7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C6EF5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подмышечной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98918" w14:textId="77777777" w:rsidR="004463C5" w:rsidRDefault="00A55C8A">
            <w:pPr>
              <w:pStyle w:val="a4"/>
              <w:numPr>
                <w:ilvl w:val="0"/>
                <w:numId w:val="23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508D1A43" w14:textId="77777777" w:rsidR="004463C5" w:rsidRDefault="00A55C8A">
            <w:pPr>
              <w:pStyle w:val="a4"/>
              <w:numPr>
                <w:ilvl w:val="0"/>
                <w:numId w:val="235"/>
              </w:numPr>
              <w:tabs>
                <w:tab w:val="left" w:pos="223"/>
              </w:tabs>
              <w:ind w:right="375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.из ран </w:t>
            </w:r>
            <w:r>
              <w:rPr>
                <w:rFonts w:ascii="Times New Roman" w:hAnsi="Times New Roman"/>
                <w:spacing w:val="-1"/>
                <w:sz w:val="24"/>
              </w:rPr>
              <w:t>сред</w:t>
            </w:r>
            <w:r>
              <w:rPr>
                <w:rFonts w:ascii="Times New Roman" w:hAnsi="Times New Roman"/>
                <w:spacing w:val="-1"/>
                <w:sz w:val="24"/>
              </w:rPr>
              <w:t>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плеча,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3.из ран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50354D3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</w:t>
            </w:r>
            <w:r>
              <w:rPr>
                <w:rFonts w:ascii="Times New Roman" w:hAnsi="Times New Roman"/>
                <w:spacing w:val="-1"/>
                <w:sz w:val="24"/>
              </w:rPr>
              <w:t>ниже 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</w:tc>
      </w:tr>
      <w:tr w:rsidR="004463C5" w14:paraId="7CBF0F9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58A1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B0422B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2E737FA" w14:textId="77777777" w:rsidR="004463C5" w:rsidRDefault="00A55C8A">
            <w:pPr>
              <w:pStyle w:val="TableParagraph"/>
              <w:ind w:left="102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ран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конечность заводят </w:t>
            </w:r>
            <w:r>
              <w:rPr>
                <w:rFonts w:ascii="Times New Roman" w:hAnsi="Times New Roman"/>
                <w:sz w:val="24"/>
              </w:rPr>
              <w:t>за спину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фиксируют бинтом?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5B28D2" w14:textId="77777777" w:rsidR="004463C5" w:rsidRDefault="00A55C8A">
            <w:pPr>
              <w:pStyle w:val="TableParagraph"/>
              <w:ind w:left="102" w:right="7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1.ран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2.ран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кисти;</w:t>
            </w:r>
          </w:p>
          <w:p w14:paraId="1339C035" w14:textId="77777777" w:rsidR="004463C5" w:rsidRDefault="00A55C8A">
            <w:pPr>
              <w:pStyle w:val="a4"/>
              <w:numPr>
                <w:ilvl w:val="0"/>
                <w:numId w:val="234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.ран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локтевого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сустава;</w:t>
            </w:r>
          </w:p>
          <w:p w14:paraId="298F6269" w14:textId="77777777" w:rsidR="004463C5" w:rsidRDefault="00A55C8A">
            <w:pPr>
              <w:pStyle w:val="a4"/>
              <w:numPr>
                <w:ilvl w:val="0"/>
                <w:numId w:val="234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.ран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области.</w:t>
            </w:r>
          </w:p>
        </w:tc>
      </w:tr>
      <w:tr w:rsidR="004463C5" w14:paraId="49A7C3BD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6E01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F95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F5873AA" w14:textId="77777777" w:rsidR="004463C5" w:rsidRDefault="00A55C8A">
            <w:pPr>
              <w:pStyle w:val="TableParagraph"/>
              <w:ind w:left="102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Конечность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сгибают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локтевом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плечу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A43CF" w14:textId="77777777" w:rsidR="004463C5" w:rsidRDefault="00A55C8A">
            <w:pPr>
              <w:pStyle w:val="TableParagraph"/>
              <w:ind w:left="102" w:right="7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2.из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предплечья;</w:t>
            </w:r>
          </w:p>
          <w:p w14:paraId="34E82A33" w14:textId="77777777" w:rsidR="004463C5" w:rsidRDefault="00A55C8A">
            <w:pPr>
              <w:pStyle w:val="TableParagraph"/>
              <w:ind w:left="102" w:right="7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3.из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плеча;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4.из </w:t>
            </w:r>
            <w:r>
              <w:rPr>
                <w:rFonts w:ascii="Times New Roman" w:hAnsi="Times New Roman"/>
                <w:spacing w:val="-1"/>
                <w:sz w:val="24"/>
              </w:rPr>
              <w:t>кисти.</w:t>
            </w:r>
          </w:p>
        </w:tc>
      </w:tr>
      <w:tr w:rsidR="004463C5" w14:paraId="24FCF874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D02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299C2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EA1868F" w14:textId="77777777" w:rsidR="004463C5" w:rsidRDefault="00A55C8A">
            <w:pPr>
              <w:pStyle w:val="TableParagraph"/>
              <w:ind w:left="102"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сгибают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коленном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суставе, вкладывают несколько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фиксируют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этом</w:t>
            </w:r>
            <w:r>
              <w:rPr>
                <w:rFonts w:ascii="Times New Roman" w:hAnsi="Times New Roman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4090B" w14:textId="77777777" w:rsidR="004463C5" w:rsidRDefault="00A55C8A">
            <w:pPr>
              <w:pStyle w:val="TableParagraph"/>
              <w:ind w:left="102" w:right="87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1.из </w:t>
            </w:r>
            <w:r>
              <w:rPr>
                <w:rFonts w:ascii="Times New Roman" w:hAnsi="Times New Roman"/>
                <w:spacing w:val="-1"/>
                <w:sz w:val="24"/>
              </w:rPr>
              <w:t>стопы;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2.из голени;</w:t>
            </w:r>
          </w:p>
          <w:p w14:paraId="16CBD6D2" w14:textId="77777777" w:rsidR="004463C5" w:rsidRDefault="00A55C8A">
            <w:pPr>
              <w:pStyle w:val="TableParagraph"/>
              <w:ind w:left="102" w:right="7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3.из </w:t>
            </w:r>
            <w:r>
              <w:rPr>
                <w:rFonts w:ascii="Times New Roman" w:hAnsi="Times New Roman"/>
                <w:spacing w:val="-1"/>
                <w:sz w:val="24"/>
              </w:rPr>
              <w:t>подколенной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ямки;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ответы правильные.</w:t>
            </w:r>
          </w:p>
        </w:tc>
      </w:tr>
      <w:tr w:rsidR="004463C5" w14:paraId="3E9DF8E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43C8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2DE5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B8542D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1E80A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right="2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сустава,</w:t>
            </w:r>
            <w:r>
              <w:rPr>
                <w:rFonts w:ascii="Times New Roman" w:hAnsi="Times New Roman"/>
                <w:sz w:val="24"/>
              </w:rPr>
              <w:t xml:space="preserve"> после 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зафиксировать;</w:t>
            </w:r>
          </w:p>
          <w:p w14:paraId="6CAF891E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вложить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область сустава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1–2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бинта,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конечность согнуть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зафиксировать;</w:t>
            </w:r>
          </w:p>
          <w:p w14:paraId="252C3AA9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ind w:right="155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давящую повязку,</w:t>
            </w:r>
            <w:r>
              <w:rPr>
                <w:rFonts w:ascii="Times New Roman" w:hAnsi="Times New Roman"/>
                <w:sz w:val="24"/>
              </w:rPr>
              <w:t xml:space="preserve">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зафиксировать;</w:t>
            </w:r>
          </w:p>
          <w:p w14:paraId="2CD33B7D" w14:textId="77777777" w:rsidR="004463C5" w:rsidRDefault="00A55C8A">
            <w:pPr>
              <w:pStyle w:val="a4"/>
              <w:numPr>
                <w:ilvl w:val="0"/>
                <w:numId w:val="233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твердый</w:t>
            </w:r>
            <w:r>
              <w:rPr>
                <w:rFonts w:ascii="Times New Roman" w:hAnsi="Times New Roman"/>
                <w:sz w:val="24"/>
              </w:rPr>
              <w:t xml:space="preserve"> 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зафиксировать.</w:t>
            </w:r>
          </w:p>
        </w:tc>
      </w:tr>
      <w:tr w:rsidR="004463C5" w14:paraId="7E75E53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3D07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0ADA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52023C" w14:textId="77777777" w:rsidR="004463C5" w:rsidRDefault="00A55C8A">
            <w:pPr>
              <w:pStyle w:val="TableParagraph"/>
              <w:ind w:left="102" w:right="7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кровотечение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жгутом?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C7E3C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4FF36D62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48B81B2C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9F74744" w14:textId="77777777" w:rsidR="004463C5" w:rsidRDefault="00A55C8A">
            <w:pPr>
              <w:pStyle w:val="a4"/>
              <w:numPr>
                <w:ilvl w:val="0"/>
                <w:numId w:val="2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зависит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температуры окружающей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среды.</w:t>
            </w:r>
          </w:p>
        </w:tc>
      </w:tr>
    </w:tbl>
    <w:p w14:paraId="0BE6CC24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032493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00161A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0599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8D03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787AA57" w14:textId="77777777" w:rsidR="004463C5" w:rsidRDefault="00A55C8A">
            <w:pPr>
              <w:pStyle w:val="TableParagraph"/>
              <w:ind w:left="102" w:righ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холодное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E8A78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15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2F3306A5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392B4E4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3E327D93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1 </w:t>
            </w:r>
            <w:r>
              <w:rPr>
                <w:rFonts w:ascii="Times New Roman" w:hAnsi="Times New Roman"/>
                <w:spacing w:val="-1"/>
                <w:sz w:val="24"/>
              </w:rPr>
              <w:t>час;</w:t>
            </w:r>
          </w:p>
          <w:p w14:paraId="320835B6" w14:textId="77777777" w:rsidR="004463C5" w:rsidRDefault="00A55C8A">
            <w:pPr>
              <w:pStyle w:val="a4"/>
              <w:numPr>
                <w:ilvl w:val="0"/>
                <w:numId w:val="2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90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</w:tc>
      </w:tr>
      <w:tr w:rsidR="004463C5" w14:paraId="2E4958B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B478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3474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D916812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тёплое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года накладывают: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2641C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45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39D783D4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1BE92705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30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5A8ABDD6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2 </w:t>
            </w:r>
            <w:r>
              <w:rPr>
                <w:rFonts w:ascii="Times New Roman" w:hAnsi="Times New Roman"/>
                <w:spacing w:val="-1"/>
                <w:sz w:val="24"/>
              </w:rPr>
              <w:t>часа;</w:t>
            </w:r>
          </w:p>
          <w:p w14:paraId="17A19E79" w14:textId="77777777" w:rsidR="004463C5" w:rsidRDefault="00A55C8A">
            <w:pPr>
              <w:pStyle w:val="a4"/>
              <w:numPr>
                <w:ilvl w:val="0"/>
                <w:numId w:val="2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 1 час.</w:t>
            </w:r>
          </w:p>
        </w:tc>
      </w:tr>
      <w:tr w:rsidR="004463C5" w14:paraId="02A0827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DD06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1E547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159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06E99" w14:textId="77777777" w:rsidR="004463C5" w:rsidRDefault="00A55C8A">
            <w:pPr>
              <w:pStyle w:val="TableParagraph"/>
              <w:ind w:left="102" w:right="79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1.давящую повязку;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2.закрутку;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3.шнурок;</w:t>
            </w:r>
          </w:p>
          <w:p w14:paraId="276FAF3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ране;</w:t>
            </w:r>
          </w:p>
        </w:tc>
      </w:tr>
      <w:tr w:rsidR="004463C5" w14:paraId="5270E220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A6B7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8C83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FE4A6C3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наложения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жгута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среднюю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треть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бедра при ранении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подколенной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артерии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ниже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наложения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конечность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посинела,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кровотечение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продолжается.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Причина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продолжения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DE720F" w14:textId="77777777" w:rsidR="004463C5" w:rsidRDefault="00A55C8A">
            <w:pPr>
              <w:pStyle w:val="TableParagraph"/>
              <w:ind w:left="102" w:right="6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слишком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туго;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слишком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высоко;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3.жгут наложен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туго;</w:t>
            </w:r>
          </w:p>
          <w:p w14:paraId="2DCAA6E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всё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верно.</w:t>
            </w:r>
          </w:p>
        </w:tc>
      </w:tr>
      <w:tr w:rsidR="004463C5" w14:paraId="684627E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FBE0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A6C5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82BE062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BFD12" w14:textId="77777777" w:rsidR="004463C5" w:rsidRDefault="00A55C8A">
            <w:pPr>
              <w:pStyle w:val="a4"/>
              <w:numPr>
                <w:ilvl w:val="0"/>
                <w:numId w:val="229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.чувство</w:t>
            </w:r>
            <w:r>
              <w:rPr>
                <w:rFonts w:ascii="Times New Roman" w:hAnsi="Times New Roman"/>
                <w:sz w:val="24"/>
              </w:rPr>
              <w:t xml:space="preserve"> онемения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</w:p>
          <w:p w14:paraId="3C3883D7" w14:textId="77777777" w:rsidR="004463C5" w:rsidRDefault="00A55C8A">
            <w:pPr>
              <w:pStyle w:val="a4"/>
              <w:numPr>
                <w:ilvl w:val="0"/>
                <w:numId w:val="229"/>
              </w:numPr>
              <w:tabs>
                <w:tab w:val="left" w:pos="223"/>
              </w:tabs>
              <w:ind w:right="158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периферической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онемение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</w:p>
          <w:p w14:paraId="5F26A2F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4.онемение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тепла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конечности.</w:t>
            </w:r>
          </w:p>
        </w:tc>
      </w:tr>
      <w:tr w:rsidR="004463C5" w14:paraId="545374B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6C5A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881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DA4CC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накладывать только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BF2C9A" w14:textId="77777777" w:rsidR="004463C5" w:rsidRDefault="00A55C8A">
            <w:pPr>
              <w:pStyle w:val="TableParagraph"/>
              <w:ind w:left="102" w:right="26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1.венозном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ранении плеча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2.ранениях шеи;</w:t>
            </w:r>
          </w:p>
          <w:p w14:paraId="071EFB65" w14:textId="77777777" w:rsidR="004463C5" w:rsidRDefault="00A55C8A">
            <w:pPr>
              <w:pStyle w:val="TableParagraph"/>
              <w:ind w:left="102" w:right="3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голени;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случаях при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  <w:p w14:paraId="4A9F177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7D4B1A0F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247F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F5EEA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919D7" w14:textId="77777777" w:rsidR="004463C5" w:rsidRDefault="00A55C8A">
            <w:pPr>
              <w:pStyle w:val="TableParagraph"/>
              <w:ind w:left="102" w:righ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срок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быть </w:t>
            </w:r>
            <w:r>
              <w:rPr>
                <w:rFonts w:ascii="Times New Roman" w:hAnsi="Times New Roman"/>
                <w:sz w:val="24"/>
              </w:rPr>
              <w:t>наложен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11710" w14:textId="77777777" w:rsidR="004463C5" w:rsidRDefault="00A55C8A">
            <w:pPr>
              <w:pStyle w:val="TableParagraph"/>
              <w:ind w:left="102" w:right="10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1.не более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получаса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 и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более </w:t>
            </w:r>
            <w:r>
              <w:rPr>
                <w:rFonts w:ascii="Times New Roman" w:hAnsi="Times New Roman"/>
                <w:spacing w:val="-1"/>
                <w:sz w:val="24"/>
              </w:rPr>
              <w:t>одного</w:t>
            </w:r>
            <w:r>
              <w:rPr>
                <w:rFonts w:ascii="Times New Roman" w:hAnsi="Times New Roman"/>
                <w:sz w:val="24"/>
              </w:rPr>
              <w:t xml:space="preserve"> часа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холодное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года;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2.не более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одного часа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время года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более </w:t>
            </w:r>
            <w:r>
              <w:rPr>
                <w:rFonts w:ascii="Times New Roman" w:hAnsi="Times New Roman"/>
                <w:spacing w:val="-1"/>
                <w:sz w:val="24"/>
              </w:rPr>
              <w:t>получаса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холодное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года;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любое</w:t>
            </w:r>
            <w:r>
              <w:rPr>
                <w:rFonts w:ascii="Times New Roman" w:hAnsi="Times New Roman"/>
                <w:sz w:val="24"/>
              </w:rPr>
              <w:t xml:space="preserve"> время года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час;</w:t>
            </w:r>
          </w:p>
          <w:p w14:paraId="6CAE7F00" w14:textId="77777777" w:rsidR="004463C5" w:rsidRDefault="00A55C8A">
            <w:pPr>
              <w:pStyle w:val="TableParagraph"/>
              <w:spacing w:line="275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не ограничено.</w:t>
            </w:r>
          </w:p>
        </w:tc>
      </w:tr>
    </w:tbl>
    <w:p w14:paraId="4533A36A" w14:textId="77777777" w:rsidR="004463C5" w:rsidRDefault="004463C5">
      <w:pPr>
        <w:spacing w:line="275" w:lineRule="exact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910FDF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F2B1D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C9CA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20F3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44F0122" w14:textId="77777777" w:rsidR="004463C5" w:rsidRDefault="00A55C8A">
            <w:pPr>
              <w:pStyle w:val="TableParagraph"/>
              <w:ind w:left="102" w:right="6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Кровотечение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останавливается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(растянутым)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туром.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B3FC1" w14:textId="77777777" w:rsidR="004463C5" w:rsidRDefault="00A55C8A">
            <w:pPr>
              <w:pStyle w:val="TableParagraph"/>
              <w:ind w:left="102" w:right="85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1.последним;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2.каждым;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3.первым;</w:t>
            </w:r>
          </w:p>
          <w:p w14:paraId="3CF9B71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3058DAB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E85C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F5EB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8606AA4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7F436" w14:textId="77777777" w:rsidR="004463C5" w:rsidRDefault="00A55C8A">
            <w:pPr>
              <w:pStyle w:val="TableParagraph"/>
              <w:ind w:left="102" w:right="40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2.наложить 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шею;</w:t>
            </w:r>
          </w:p>
          <w:p w14:paraId="0E90A545" w14:textId="77777777" w:rsidR="004463C5" w:rsidRDefault="00A55C8A">
            <w:pPr>
              <w:pStyle w:val="TableParagraph"/>
              <w:ind w:left="102" w:right="7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4.повязку</w:t>
            </w:r>
            <w:r>
              <w:rPr>
                <w:rFonts w:ascii="Times New Roman" w:hAnsi="Times New Roman"/>
                <w:sz w:val="24"/>
              </w:rPr>
              <w:t xml:space="preserve"> «чепец»;</w:t>
            </w:r>
          </w:p>
          <w:p w14:paraId="5E20FFE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5BE3E5B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8A9A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31E914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763BA" w14:textId="77777777" w:rsidR="004463C5" w:rsidRDefault="00A55C8A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9D100" w14:textId="77777777" w:rsidR="004463C5" w:rsidRDefault="00A55C8A">
            <w:pPr>
              <w:pStyle w:val="TableParagraph"/>
              <w:ind w:left="102" w:right="7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1.повернута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влево;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наклонена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3.повернута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вправо;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4.запрокинута</w:t>
            </w:r>
            <w:r>
              <w:rPr>
                <w:rFonts w:ascii="Times New Roman" w:hAnsi="Times New Roman"/>
                <w:sz w:val="24"/>
              </w:rPr>
              <w:t xml:space="preserve"> назад;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 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значения.</w:t>
            </w:r>
          </w:p>
        </w:tc>
      </w:tr>
      <w:tr w:rsidR="004463C5" w14:paraId="55B6226F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0427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3D1A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AFE2956" w14:textId="77777777" w:rsidR="004463C5" w:rsidRDefault="00A55C8A">
            <w:pPr>
              <w:pStyle w:val="TableParagraph"/>
              <w:ind w:left="102"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носовом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4C140" w14:textId="77777777" w:rsidR="004463C5" w:rsidRDefault="00A55C8A">
            <w:pPr>
              <w:pStyle w:val="TableParagraph"/>
              <w:ind w:left="102" w:right="66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2.лейкопластырь;</w:t>
            </w:r>
          </w:p>
          <w:p w14:paraId="76F69B80" w14:textId="77777777" w:rsidR="004463C5" w:rsidRDefault="00A55C8A">
            <w:pPr>
              <w:pStyle w:val="a4"/>
              <w:numPr>
                <w:ilvl w:val="0"/>
                <w:numId w:val="228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.пузырь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льдом;</w:t>
            </w:r>
          </w:p>
          <w:p w14:paraId="6DB862E0" w14:textId="77777777" w:rsidR="004463C5" w:rsidRDefault="00A55C8A">
            <w:pPr>
              <w:pStyle w:val="a4"/>
              <w:numPr>
                <w:ilvl w:val="0"/>
                <w:numId w:val="228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.устройство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«рот-устройство-рот».</w:t>
            </w:r>
          </w:p>
        </w:tc>
      </w:tr>
      <w:tr w:rsidR="004463C5" w14:paraId="503D144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3EE4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9714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BABE6A6" w14:textId="77777777" w:rsidR="004463C5" w:rsidRDefault="00A55C8A">
            <w:pPr>
              <w:pStyle w:val="TableParagraph"/>
              <w:ind w:left="102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случаях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C1BC9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right="7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.освободить конечность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</w:p>
          <w:p w14:paraId="3782D1AD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предпринимать;</w:t>
            </w:r>
          </w:p>
          <w:p w14:paraId="30B2A3A7" w14:textId="77777777" w:rsidR="004463C5" w:rsidRDefault="00A55C8A">
            <w:pPr>
              <w:pStyle w:val="a4"/>
              <w:numPr>
                <w:ilvl w:val="0"/>
                <w:numId w:val="227"/>
              </w:numPr>
              <w:tabs>
                <w:tab w:val="left" w:pos="223"/>
              </w:tabs>
              <w:ind w:right="134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.прижать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 артерию,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жгут;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повязку,</w:t>
            </w:r>
            <w:r>
              <w:rPr>
                <w:rFonts w:ascii="Times New Roman" w:hAnsi="Times New Roman"/>
                <w:sz w:val="24"/>
              </w:rPr>
              <w:t xml:space="preserve"> и если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жгут.</w:t>
            </w:r>
          </w:p>
        </w:tc>
      </w:tr>
      <w:tr w:rsidR="004463C5" w14:paraId="43DE7D94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00D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132A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C10C86C" w14:textId="77777777" w:rsidR="004463C5" w:rsidRDefault="00A55C8A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следующие 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5A109" w14:textId="77777777" w:rsidR="004463C5" w:rsidRDefault="00A55C8A">
            <w:pPr>
              <w:pStyle w:val="TableParagraph"/>
              <w:ind w:left="102" w:right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бедренную артерию,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жгут.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давлением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565FD340" w14:textId="77777777" w:rsidR="004463C5" w:rsidRDefault="00A55C8A">
            <w:pPr>
              <w:pStyle w:val="a4"/>
              <w:numPr>
                <w:ilvl w:val="0"/>
                <w:numId w:val="226"/>
              </w:numPr>
              <w:tabs>
                <w:tab w:val="left" w:pos="223"/>
              </w:tabs>
              <w:ind w:right="2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ждать </w:t>
            </w:r>
            <w:r>
              <w:rPr>
                <w:rFonts w:ascii="Times New Roman" w:hAnsi="Times New Roman"/>
                <w:sz w:val="24"/>
              </w:rPr>
              <w:t xml:space="preserve">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35381731" w14:textId="77777777" w:rsidR="004463C5" w:rsidRDefault="00A55C8A">
            <w:pPr>
              <w:pStyle w:val="a4"/>
              <w:numPr>
                <w:ilvl w:val="0"/>
                <w:numId w:val="226"/>
              </w:numPr>
              <w:tabs>
                <w:tab w:val="left" w:pos="223"/>
              </w:tabs>
              <w:ind w:right="29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ничего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4295DD8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47B3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8E99D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A7220D" w14:textId="77777777" w:rsidR="004463C5" w:rsidRDefault="00A55C8A">
            <w:pPr>
              <w:pStyle w:val="TableParagraph"/>
              <w:ind w:left="102" w:right="9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следует придать </w:t>
            </w:r>
            <w:r>
              <w:rPr>
                <w:rFonts w:ascii="Times New Roman" w:hAnsi="Times New Roman"/>
                <w:sz w:val="24"/>
              </w:rPr>
              <w:t>ему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2037F" w14:textId="77777777" w:rsidR="004463C5" w:rsidRDefault="00A55C8A">
            <w:pPr>
              <w:pStyle w:val="TableParagraph"/>
              <w:ind w:left="102" w:right="5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назад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2.на </w:t>
            </w:r>
            <w:r>
              <w:rPr>
                <w:rFonts w:ascii="Times New Roman" w:hAnsi="Times New Roman"/>
                <w:spacing w:val="-1"/>
                <w:sz w:val="24"/>
              </w:rPr>
              <w:t>животе,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вправо;</w:t>
            </w:r>
          </w:p>
          <w:p w14:paraId="04DCF083" w14:textId="77777777" w:rsidR="004463C5" w:rsidRDefault="00A55C8A">
            <w:pPr>
              <w:pStyle w:val="a4"/>
              <w:numPr>
                <w:ilvl w:val="0"/>
                <w:numId w:val="225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боковое;</w:t>
            </w:r>
          </w:p>
          <w:p w14:paraId="2B038F1C" w14:textId="77777777" w:rsidR="004463C5" w:rsidRDefault="00A55C8A">
            <w:pPr>
              <w:pStyle w:val="a4"/>
              <w:numPr>
                <w:ilvl w:val="0"/>
                <w:numId w:val="225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предпринимать </w:t>
            </w:r>
            <w:r>
              <w:rPr>
                <w:rFonts w:ascii="Times New Roman" w:hAnsi="Times New Roman"/>
                <w:sz w:val="24"/>
              </w:rPr>
              <w:t xml:space="preserve">до приезда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6D6BA734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0019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9181B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E840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1) </w:t>
            </w:r>
            <w:r>
              <w:rPr>
                <w:rFonts w:ascii="Times New Roman" w:hAnsi="Times New Roman"/>
                <w:spacing w:val="-1"/>
                <w:sz w:val="24"/>
              </w:rPr>
              <w:t>учащенный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</w:p>
        </w:tc>
      </w:tr>
    </w:tbl>
    <w:p w14:paraId="55FA6B9A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2FEDA9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FD274D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3F4E6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6D793" w14:textId="77777777" w:rsidR="004463C5" w:rsidRDefault="00A55C8A">
            <w:pPr>
              <w:pStyle w:val="TableParagraph"/>
              <w:ind w:left="102" w:righ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8FFD5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рвота;</w:t>
            </w:r>
          </w:p>
          <w:p w14:paraId="336B45FA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жажды;</w:t>
            </w:r>
          </w:p>
          <w:p w14:paraId="3568591E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</w:p>
          <w:p w14:paraId="7F2FB0CE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перечисленное;</w:t>
            </w:r>
          </w:p>
          <w:p w14:paraId="639ED807" w14:textId="77777777" w:rsidR="004463C5" w:rsidRDefault="00A55C8A">
            <w:pPr>
              <w:pStyle w:val="a4"/>
              <w:numPr>
                <w:ilvl w:val="0"/>
                <w:numId w:val="22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ничего </w:t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перечисленного.</w:t>
            </w:r>
          </w:p>
        </w:tc>
      </w:tr>
      <w:tr w:rsidR="004463C5" w14:paraId="7AB68E30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A007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1190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F39A058" w14:textId="77777777" w:rsidR="004463C5" w:rsidRDefault="00A55C8A">
            <w:pPr>
              <w:pStyle w:val="TableParagraph"/>
              <w:ind w:left="102" w:righ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получил</w:t>
            </w:r>
            <w:r>
              <w:rPr>
                <w:rFonts w:ascii="Times New Roman" w:hAnsi="Times New Roman"/>
                <w:sz w:val="24"/>
              </w:rPr>
              <w:t xml:space="preserve"> удар </w:t>
            </w:r>
            <w:r>
              <w:rPr>
                <w:rFonts w:ascii="Times New Roman" w:hAnsi="Times New Roman"/>
                <w:spacing w:val="-1"/>
                <w:sz w:val="24"/>
              </w:rPr>
              <w:t>тупым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животе,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жажду,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92D67" w14:textId="77777777" w:rsidR="004463C5" w:rsidRDefault="00A55C8A">
            <w:pPr>
              <w:pStyle w:val="TableParagraph"/>
              <w:ind w:left="102" w:right="3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1.обезболить,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</w:p>
          <w:p w14:paraId="70DFB5A9" w14:textId="77777777" w:rsidR="004463C5" w:rsidRDefault="00A55C8A">
            <w:pPr>
              <w:pStyle w:val="a4"/>
              <w:numPr>
                <w:ilvl w:val="0"/>
                <w:numId w:val="223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 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живот;</w:t>
            </w:r>
          </w:p>
          <w:p w14:paraId="51490E4D" w14:textId="77777777" w:rsidR="004463C5" w:rsidRDefault="00A55C8A">
            <w:pPr>
              <w:pStyle w:val="a4"/>
              <w:numPr>
                <w:ilvl w:val="0"/>
                <w:numId w:val="223"/>
              </w:numPr>
              <w:tabs>
                <w:tab w:val="left" w:pos="223"/>
              </w:tabs>
              <w:ind w:right="13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.дать анальгетик,</w:t>
            </w:r>
            <w:r>
              <w:rPr>
                <w:rFonts w:ascii="Times New Roman" w:hAnsi="Times New Roman"/>
                <w:sz w:val="24"/>
              </w:rPr>
              <w:t xml:space="preserve"> 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согреть </w:t>
            </w:r>
            <w:r>
              <w:rPr>
                <w:rFonts w:ascii="Times New Roman" w:hAnsi="Times New Roman"/>
                <w:sz w:val="24"/>
              </w:rPr>
              <w:t xml:space="preserve">одеялом,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предпринимать.</w:t>
            </w:r>
          </w:p>
        </w:tc>
      </w:tr>
      <w:tr w:rsidR="004463C5" w14:paraId="323A0642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9CF0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9439A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73138E" w14:textId="77777777" w:rsidR="004463C5" w:rsidRDefault="00A55C8A">
            <w:pPr>
              <w:pStyle w:val="TableParagraph"/>
              <w:ind w:left="102" w:right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подробном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упавшего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велосипедиста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(ветка)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219A9" w14:textId="77777777" w:rsidR="004463C5" w:rsidRDefault="00A55C8A">
            <w:pPr>
              <w:pStyle w:val="TableParagraph"/>
              <w:ind w:left="102" w:right="1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асептическую повязку;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3.зафиксировать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асептическую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</w:p>
          <w:p w14:paraId="085F319A" w14:textId="77777777" w:rsidR="004463C5" w:rsidRDefault="00A55C8A">
            <w:pPr>
              <w:pStyle w:val="a4"/>
              <w:numPr>
                <w:ilvl w:val="0"/>
                <w:numId w:val="222"/>
              </w:numPr>
              <w:tabs>
                <w:tab w:val="left" w:pos="223"/>
              </w:tabs>
              <w:ind w:right="11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.извлечь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тампонаду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повязку,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46FEA62E" w14:textId="77777777" w:rsidR="004463C5" w:rsidRDefault="00A55C8A">
            <w:pPr>
              <w:pStyle w:val="a4"/>
              <w:numPr>
                <w:ilvl w:val="0"/>
                <w:numId w:val="22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183BA987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0ED9C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4C1C5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4A5166" w14:textId="77777777" w:rsidR="004463C5" w:rsidRDefault="00A55C8A">
            <w:pPr>
              <w:pStyle w:val="TableParagraph"/>
              <w:ind w:left="102" w:right="6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 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правильным</w:t>
            </w:r>
            <w:r>
              <w:rPr>
                <w:rFonts w:ascii="Times New Roman" w:hAnsi="Times New Roman"/>
                <w:sz w:val="24"/>
              </w:rPr>
              <w:t xml:space="preserve"> будет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следующее: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17DAF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11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.срочно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извлечь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доступными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</w:p>
          <w:p w14:paraId="7FDF9549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4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извлекать </w:t>
            </w:r>
            <w:r>
              <w:rPr>
                <w:rFonts w:ascii="Times New Roman" w:hAnsi="Times New Roman"/>
                <w:sz w:val="24"/>
              </w:rPr>
              <w:t xml:space="preserve">из раны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предмета,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предварительно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бинтами,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помощь;</w:t>
            </w:r>
          </w:p>
          <w:p w14:paraId="3F6F153E" w14:textId="77777777" w:rsidR="004463C5" w:rsidRDefault="00A55C8A">
            <w:pPr>
              <w:pStyle w:val="a4"/>
              <w:numPr>
                <w:ilvl w:val="0"/>
                <w:numId w:val="221"/>
              </w:numPr>
              <w:tabs>
                <w:tab w:val="left" w:pos="223"/>
              </w:tabs>
              <w:ind w:right="8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.не </w:t>
            </w:r>
            <w:r>
              <w:rPr>
                <w:rFonts w:ascii="Times New Roman" w:hAnsi="Times New Roman"/>
                <w:spacing w:val="-1"/>
                <w:sz w:val="24"/>
              </w:rPr>
              <w:t>предпринимать 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4.обработать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закрыть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238ED1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5.аккуратно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удалить инородный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остановить</w:t>
            </w:r>
          </w:p>
          <w:p w14:paraId="39193CBB" w14:textId="77777777" w:rsidR="004463C5" w:rsidRDefault="00A55C8A">
            <w:pPr>
              <w:pStyle w:val="TableParagraph"/>
              <w:ind w:left="102" w:right="9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путем</w:t>
            </w:r>
            <w:r>
              <w:rPr>
                <w:rFonts w:ascii="Times New Roman" w:hAnsi="Times New Roman"/>
                <w:sz w:val="24"/>
              </w:rPr>
              <w:t xml:space="preserve"> заполнения ее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холод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ранения.</w:t>
            </w:r>
          </w:p>
        </w:tc>
      </w:tr>
      <w:tr w:rsidR="004463C5" w14:paraId="0E011AF5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360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9309E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6CAE062" w14:textId="77777777" w:rsidR="004463C5" w:rsidRDefault="00A55C8A">
            <w:pPr>
              <w:pStyle w:val="TableParagraph"/>
              <w:ind w:left="102" w:right="10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EF848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ждать скорую медицинскую помощь;</w:t>
            </w:r>
          </w:p>
          <w:p w14:paraId="29578C1E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ind w:right="5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1EA729F3" w14:textId="77777777" w:rsidR="004463C5" w:rsidRDefault="00A55C8A">
            <w:pPr>
              <w:pStyle w:val="a4"/>
              <w:numPr>
                <w:ilvl w:val="0"/>
                <w:numId w:val="220"/>
              </w:numPr>
              <w:tabs>
                <w:tab w:val="left" w:pos="223"/>
              </w:tabs>
              <w:ind w:right="664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больницу;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4.наложить давящую повязку.</w:t>
            </w:r>
          </w:p>
        </w:tc>
      </w:tr>
      <w:tr w:rsidR="004463C5" w14:paraId="619C8EF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3EE0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ECE1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0B542DD" w14:textId="77777777" w:rsidR="004463C5" w:rsidRDefault="00A55C8A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нужно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2F174" w14:textId="77777777" w:rsidR="004463C5" w:rsidRDefault="00A55C8A">
            <w:pPr>
              <w:pStyle w:val="a4"/>
              <w:numPr>
                <w:ilvl w:val="0"/>
                <w:numId w:val="219"/>
              </w:numPr>
              <w:tabs>
                <w:tab w:val="left" w:pos="223"/>
              </w:tabs>
              <w:ind w:right="6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полусидячее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 xml:space="preserve">сторону,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помощь;</w:t>
            </w:r>
          </w:p>
          <w:p w14:paraId="4B85A876" w14:textId="77777777" w:rsidR="004463C5" w:rsidRDefault="00A55C8A">
            <w:pPr>
              <w:pStyle w:val="a4"/>
              <w:numPr>
                <w:ilvl w:val="0"/>
                <w:numId w:val="219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заклеить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спине;</w:t>
            </w:r>
          </w:p>
        </w:tc>
      </w:tr>
    </w:tbl>
    <w:p w14:paraId="4E26246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84F488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5875E06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D427A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BEBF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8D5BA" w14:textId="77777777" w:rsidR="004463C5" w:rsidRDefault="00A55C8A">
            <w:pPr>
              <w:pStyle w:val="a4"/>
              <w:numPr>
                <w:ilvl w:val="0"/>
                <w:numId w:val="218"/>
              </w:numPr>
              <w:tabs>
                <w:tab w:val="left" w:pos="223"/>
              </w:tabs>
              <w:ind w:right="8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придать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полусидячее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сторону;</w:t>
            </w:r>
          </w:p>
          <w:p w14:paraId="44DBF65E" w14:textId="77777777" w:rsidR="004463C5" w:rsidRDefault="00A55C8A">
            <w:pPr>
              <w:pStyle w:val="a4"/>
              <w:numPr>
                <w:ilvl w:val="0"/>
                <w:numId w:val="218"/>
              </w:numPr>
              <w:tabs>
                <w:tab w:val="left" w:pos="223"/>
              </w:tabs>
              <w:ind w:right="70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ладонью закрывая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37F3A44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ED8E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416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C117502" w14:textId="77777777" w:rsidR="004463C5" w:rsidRDefault="00A55C8A">
            <w:pPr>
              <w:pStyle w:val="TableParagraph"/>
              <w:ind w:left="102" w:right="2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волосистой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необходимо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2AE15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.промыть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водой;</w:t>
            </w:r>
          </w:p>
          <w:p w14:paraId="4B9D4C19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спиртовым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раствором;</w:t>
            </w:r>
          </w:p>
          <w:p w14:paraId="6C7D2735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18560B13" w14:textId="77777777" w:rsidR="004463C5" w:rsidRDefault="00A55C8A">
            <w:pPr>
              <w:pStyle w:val="a4"/>
              <w:numPr>
                <w:ilvl w:val="0"/>
                <w:numId w:val="217"/>
              </w:numPr>
              <w:tabs>
                <w:tab w:val="left" w:pos="223"/>
              </w:tabs>
              <w:ind w:right="18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.прибинтовать салфетку,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смоченную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перекиси </w:t>
            </w:r>
            <w:r>
              <w:rPr>
                <w:rFonts w:ascii="Times New Roman" w:hAnsi="Times New Roman"/>
                <w:spacing w:val="-1"/>
                <w:sz w:val="24"/>
              </w:rPr>
              <w:t>водорода,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прикрепить </w:t>
            </w:r>
            <w:r>
              <w:rPr>
                <w:rFonts w:ascii="Times New Roman" w:hAnsi="Times New Roman"/>
                <w:sz w:val="24"/>
              </w:rPr>
              <w:t>ее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лейкопластырем.</w:t>
            </w:r>
          </w:p>
        </w:tc>
      </w:tr>
      <w:tr w:rsidR="004463C5" w14:paraId="2AC1CDD6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12EF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3ECBB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DBFD0" w14:textId="77777777" w:rsidR="004463C5" w:rsidRDefault="00A55C8A">
            <w:pPr>
              <w:pStyle w:val="TableParagraph"/>
              <w:ind w:left="102" w:right="8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46E66" w14:textId="77777777" w:rsidR="004463C5" w:rsidRDefault="00A55C8A">
            <w:pPr>
              <w:pStyle w:val="a4"/>
              <w:numPr>
                <w:ilvl w:val="0"/>
                <w:numId w:val="216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помощь;</w:t>
            </w:r>
          </w:p>
          <w:p w14:paraId="45BBFEBE" w14:textId="77777777" w:rsidR="004463C5" w:rsidRDefault="00A55C8A">
            <w:pPr>
              <w:pStyle w:val="a4"/>
              <w:numPr>
                <w:ilvl w:val="0"/>
                <w:numId w:val="216"/>
              </w:numPr>
              <w:tabs>
                <w:tab w:val="left" w:pos="223"/>
              </w:tabs>
              <w:ind w:right="16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вправить,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 помощь;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3.напоить теплым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помощь;</w:t>
            </w:r>
          </w:p>
          <w:p w14:paraId="5828A7FF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4.закрыть 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(желательно,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водой)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давать,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помощь.</w:t>
            </w:r>
          </w:p>
        </w:tc>
      </w:tr>
      <w:tr w:rsidR="004463C5" w14:paraId="7AA8F28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249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328E0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03F6A9" w14:textId="77777777" w:rsidR="004463C5" w:rsidRDefault="00A55C8A">
            <w:pPr>
              <w:pStyle w:val="TableParagraph"/>
              <w:ind w:left="102" w:right="4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проникающем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A90B3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26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прикрепить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пластырем,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иподнять </w:t>
            </w:r>
            <w:r>
              <w:rPr>
                <w:rFonts w:ascii="Times New Roman" w:hAnsi="Times New Roman"/>
                <w:sz w:val="24"/>
              </w:rPr>
              <w:t>ноги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</w:t>
            </w:r>
            <w:r>
              <w:rPr>
                <w:rFonts w:ascii="Times New Roman" w:hAnsi="Times New Roman"/>
                <w:sz w:val="24"/>
              </w:rPr>
              <w:t xml:space="preserve">поясной </w:t>
            </w:r>
            <w:r>
              <w:rPr>
                <w:rFonts w:ascii="Times New Roman" w:hAnsi="Times New Roman"/>
                <w:spacing w:val="-1"/>
                <w:sz w:val="24"/>
              </w:rPr>
              <w:t>ремень;</w:t>
            </w:r>
          </w:p>
          <w:p w14:paraId="692E2507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34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.вправить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выпавшие</w:t>
            </w:r>
            <w:r>
              <w:rPr>
                <w:rFonts w:ascii="Times New Roman" w:hAnsi="Times New Roman"/>
                <w:sz w:val="24"/>
              </w:rPr>
              <w:t xml:space="preserve"> органы, </w:t>
            </w:r>
            <w:r>
              <w:rPr>
                <w:rFonts w:ascii="Times New Roman" w:hAnsi="Times New Roman"/>
                <w:spacing w:val="-1"/>
                <w:sz w:val="24"/>
              </w:rPr>
              <w:t>прикрыть содержимое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 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прикрепить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пластырем,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приподнять </w:t>
            </w:r>
            <w:r>
              <w:rPr>
                <w:rFonts w:ascii="Times New Roman" w:hAnsi="Times New Roman"/>
                <w:sz w:val="24"/>
              </w:rPr>
              <w:t xml:space="preserve">ноги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</w:t>
            </w:r>
            <w:r>
              <w:rPr>
                <w:rFonts w:ascii="Times New Roman" w:hAnsi="Times New Roman"/>
                <w:sz w:val="24"/>
              </w:rPr>
              <w:t xml:space="preserve">поясной </w:t>
            </w:r>
            <w:r>
              <w:rPr>
                <w:rFonts w:ascii="Times New Roman" w:hAnsi="Times New Roman"/>
                <w:spacing w:val="-1"/>
                <w:sz w:val="24"/>
              </w:rPr>
              <w:t>ремень.</w:t>
            </w:r>
          </w:p>
          <w:p w14:paraId="2A4F5D14" w14:textId="77777777" w:rsidR="004463C5" w:rsidRDefault="00A55C8A">
            <w:pPr>
              <w:pStyle w:val="a4"/>
              <w:numPr>
                <w:ilvl w:val="0"/>
                <w:numId w:val="215"/>
              </w:numPr>
              <w:tabs>
                <w:tab w:val="left" w:pos="223"/>
              </w:tabs>
              <w:ind w:right="600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дать обильно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4.положить</w:t>
            </w:r>
            <w:r>
              <w:rPr>
                <w:rFonts w:ascii="Times New Roman" w:hAnsi="Times New Roman"/>
                <w:sz w:val="24"/>
              </w:rPr>
              <w:t xml:space="preserve"> холод на </w:t>
            </w:r>
            <w:r>
              <w:rPr>
                <w:rFonts w:ascii="Times New Roman" w:hAnsi="Times New Roman"/>
                <w:spacing w:val="-1"/>
                <w:sz w:val="24"/>
              </w:rPr>
              <w:t>рану;</w:t>
            </w:r>
          </w:p>
          <w:p w14:paraId="41B2927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5.нет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ответа.</w:t>
            </w:r>
          </w:p>
        </w:tc>
      </w:tr>
      <w:tr w:rsidR="004463C5" w14:paraId="34B4E3BC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C4FE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303B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1F3AFA0" w14:textId="77777777" w:rsidR="004463C5" w:rsidRDefault="00A55C8A">
            <w:pPr>
              <w:pStyle w:val="TableParagraph"/>
              <w:ind w:left="102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придать положение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валиком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стороны </w:t>
            </w:r>
            <w:r>
              <w:rPr>
                <w:rFonts w:ascii="Times New Roman" w:hAnsi="Times New Roman"/>
                <w:sz w:val="24"/>
              </w:rPr>
              <w:t>ногами?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A53C8E" w14:textId="77777777" w:rsidR="004463C5" w:rsidRDefault="00A55C8A">
            <w:pPr>
              <w:pStyle w:val="a4"/>
              <w:numPr>
                <w:ilvl w:val="0"/>
                <w:numId w:val="214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.травмы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клетки;</w:t>
            </w:r>
          </w:p>
          <w:p w14:paraId="7A10EC99" w14:textId="77777777" w:rsidR="004463C5" w:rsidRDefault="00A55C8A">
            <w:pPr>
              <w:pStyle w:val="a4"/>
              <w:numPr>
                <w:ilvl w:val="0"/>
                <w:numId w:val="214"/>
              </w:numPr>
              <w:tabs>
                <w:tab w:val="left" w:pos="223"/>
              </w:tabs>
              <w:ind w:right="43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.закрытой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кровопотери;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3.кровотечения;</w:t>
            </w:r>
          </w:p>
          <w:p w14:paraId="7651A1B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4.травмы </w:t>
            </w:r>
            <w:r>
              <w:rPr>
                <w:rFonts w:ascii="Times New Roman" w:hAnsi="Times New Roman"/>
                <w:sz w:val="24"/>
              </w:rPr>
              <w:t xml:space="preserve">нижних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70663142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174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D086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A7A9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глаза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CADC3" w14:textId="77777777" w:rsidR="004463C5" w:rsidRDefault="00A55C8A">
            <w:pPr>
              <w:pStyle w:val="TableParagraph"/>
              <w:ind w:left="102" w:right="1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1.накрыть </w:t>
            </w:r>
            <w:r>
              <w:rPr>
                <w:rFonts w:ascii="Times New Roman" w:hAnsi="Times New Roman"/>
                <w:sz w:val="24"/>
              </w:rPr>
              <w:t>оба глаза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повязкой;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2.накрыть травмированный</w:t>
            </w:r>
            <w:r>
              <w:rPr>
                <w:rFonts w:ascii="Times New Roman" w:hAnsi="Times New Roman"/>
                <w:sz w:val="24"/>
              </w:rPr>
              <w:t xml:space="preserve"> глаз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 xml:space="preserve">ее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3.промывать водой</w:t>
            </w:r>
            <w:r>
              <w:rPr>
                <w:rFonts w:ascii="Times New Roman" w:hAnsi="Times New Roman"/>
                <w:sz w:val="24"/>
              </w:rPr>
              <w:t xml:space="preserve"> рану глаза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</w:p>
          <w:p w14:paraId="5772F6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4.дать анальгетик,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 холодный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компресс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рану.</w:t>
            </w:r>
          </w:p>
        </w:tc>
      </w:tr>
      <w:tr w:rsidR="004463C5" w14:paraId="6DE7D2AE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C9EC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2E34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5BEC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«иммобилизация»?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3F982" w14:textId="77777777" w:rsidR="004463C5" w:rsidRDefault="00A55C8A">
            <w:pPr>
              <w:pStyle w:val="TableParagraph"/>
              <w:ind w:left="102" w:right="20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неподвижности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тела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2.безопасная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учреждения;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4.обезболивание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</w:tc>
      </w:tr>
      <w:tr w:rsidR="004463C5" w14:paraId="75674B13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A50F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152B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F5D32" w14:textId="77777777" w:rsidR="004463C5" w:rsidRDefault="00A55C8A">
            <w:pPr>
              <w:pStyle w:val="TableParagraph"/>
              <w:ind w:left="102" w:right="6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2.готовых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шин;</w:t>
            </w:r>
          </w:p>
          <w:p w14:paraId="680726C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3.здоровых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 пострадавшего;</w:t>
            </w:r>
          </w:p>
        </w:tc>
      </w:tr>
    </w:tbl>
    <w:p w14:paraId="16B80D3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E0C86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2DE34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42EA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F3282" w14:textId="77777777" w:rsidR="004463C5" w:rsidRDefault="00A55C8A">
            <w:pPr>
              <w:pStyle w:val="TableParagraph"/>
              <w:ind w:left="102" w:righ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Аутоиммобилизация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создание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неподвижности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травмированных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конечностей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помощью: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17DA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поддержки.</w:t>
            </w:r>
          </w:p>
        </w:tc>
      </w:tr>
      <w:tr w:rsidR="004463C5" w14:paraId="182C61DA" w14:textId="77777777">
        <w:trPr>
          <w:trHeight w:hRule="exact" w:val="13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6024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30B14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C0CE690" w14:textId="77777777" w:rsidR="004463C5" w:rsidRDefault="00A55C8A">
            <w:pPr>
              <w:pStyle w:val="TableParagraph"/>
              <w:ind w:left="102" w:righ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сопровождающемся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начинается: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61C86" w14:textId="77777777" w:rsidR="004463C5" w:rsidRDefault="00A55C8A">
            <w:pPr>
              <w:pStyle w:val="a4"/>
              <w:numPr>
                <w:ilvl w:val="0"/>
                <w:numId w:val="213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иммобилизации;</w:t>
            </w:r>
          </w:p>
          <w:p w14:paraId="1DB0FE0C" w14:textId="77777777" w:rsidR="004463C5" w:rsidRDefault="00A55C8A">
            <w:pPr>
              <w:pStyle w:val="a4"/>
              <w:numPr>
                <w:ilvl w:val="0"/>
                <w:numId w:val="213"/>
              </w:numPr>
              <w:tabs>
                <w:tab w:val="left" w:pos="223"/>
              </w:tabs>
              <w:ind w:right="51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.с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жгута;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3.с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2A0EE322" w14:textId="77777777" w:rsidR="004463C5" w:rsidRDefault="00A55C8A">
            <w:pPr>
              <w:pStyle w:val="TableParagraph"/>
              <w:ind w:left="102" w:right="6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4.с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5.с прямого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рану.</w:t>
            </w:r>
          </w:p>
        </w:tc>
      </w:tr>
      <w:tr w:rsidR="004463C5" w14:paraId="462B925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29B2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6C81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65DDC3" w14:textId="77777777" w:rsidR="004463C5" w:rsidRDefault="00A55C8A">
            <w:pPr>
              <w:pStyle w:val="TableParagraph"/>
              <w:ind w:left="102" w:righ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закрытым</w:t>
            </w:r>
            <w:r>
              <w:rPr>
                <w:rFonts w:ascii="Times New Roman" w:hAnsi="Times New Roman"/>
                <w:sz w:val="24"/>
              </w:rPr>
              <w:t xml:space="preserve"> переломом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бедра. </w:t>
            </w: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суставов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9546A" w14:textId="77777777" w:rsidR="004463C5" w:rsidRDefault="00A55C8A">
            <w:pPr>
              <w:pStyle w:val="TableParagraph"/>
              <w:ind w:left="102" w:right="9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1.один; </w:t>
            </w:r>
            <w:r>
              <w:rPr>
                <w:rFonts w:ascii="Times New Roman" w:hAnsi="Times New Roman"/>
                <w:spacing w:val="-1"/>
                <w:sz w:val="24"/>
              </w:rPr>
              <w:t>2.два;</w:t>
            </w:r>
          </w:p>
          <w:p w14:paraId="0328206E" w14:textId="77777777" w:rsidR="004463C5" w:rsidRDefault="00A55C8A">
            <w:pPr>
              <w:pStyle w:val="TableParagraph"/>
              <w:ind w:left="102" w:right="89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3.три;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4.четыре;</w:t>
            </w:r>
          </w:p>
          <w:p w14:paraId="3570DF1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зависимости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наличия и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шин.</w:t>
            </w:r>
          </w:p>
        </w:tc>
      </w:tr>
      <w:tr w:rsidR="004463C5" w14:paraId="006850B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99A5F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0BB76" w14:textId="77777777" w:rsidR="004463C5" w:rsidRDefault="00A55C8A">
            <w:pPr>
              <w:pStyle w:val="TableParagraph"/>
              <w:ind w:left="102" w:righ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закрытой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89B0" w14:textId="77777777" w:rsidR="004463C5" w:rsidRDefault="00A55C8A">
            <w:pPr>
              <w:pStyle w:val="TableParagraph"/>
              <w:ind w:left="102" w:right="70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1.учащенный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2.уряженный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</w:p>
          <w:p w14:paraId="2D430D77" w14:textId="77777777" w:rsidR="004463C5" w:rsidRDefault="00A55C8A">
            <w:pPr>
              <w:pStyle w:val="TableParagraph"/>
              <w:ind w:left="102" w:right="80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4.редкое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5.тошнота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рвота;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жажды.</w:t>
            </w:r>
          </w:p>
        </w:tc>
      </w:tr>
      <w:tr w:rsidR="004463C5" w14:paraId="6BDFC8BE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C749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07F1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359A314" w14:textId="77777777" w:rsidR="004463C5" w:rsidRDefault="00A55C8A">
            <w:pPr>
              <w:pStyle w:val="TableParagraph"/>
              <w:ind w:left="102" w:right="1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признаки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1EF70" w14:textId="77777777" w:rsidR="004463C5" w:rsidRDefault="00A55C8A">
            <w:pPr>
              <w:pStyle w:val="TableParagraph"/>
              <w:ind w:left="102" w:right="73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жажды;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3.головокружение;</w:t>
            </w:r>
          </w:p>
          <w:p w14:paraId="30DB65DE" w14:textId="77777777" w:rsidR="004463C5" w:rsidRDefault="00A55C8A">
            <w:pPr>
              <w:pStyle w:val="TableParagraph"/>
              <w:ind w:left="102" w:right="5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4.мелькание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«мушек»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глазами;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5.бледная,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влажная</w:t>
            </w:r>
            <w:r>
              <w:rPr>
                <w:rFonts w:ascii="Times New Roman" w:hAnsi="Times New Roman"/>
                <w:sz w:val="24"/>
              </w:rPr>
              <w:t xml:space="preserve"> и холодная </w:t>
            </w:r>
            <w:r>
              <w:rPr>
                <w:rFonts w:ascii="Times New Roman" w:hAnsi="Times New Roman"/>
                <w:spacing w:val="-1"/>
                <w:sz w:val="24"/>
              </w:rPr>
              <w:t>кожа;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частое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дыхание.</w:t>
            </w:r>
          </w:p>
        </w:tc>
      </w:tr>
      <w:tr w:rsidR="004463C5" w14:paraId="1C47A13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50BB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F84DC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2D8BECD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ранениях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следует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C5E8B" w14:textId="77777777" w:rsidR="004463C5" w:rsidRDefault="00A55C8A">
            <w:pPr>
              <w:pStyle w:val="TableParagraph"/>
              <w:ind w:left="102" w:right="6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1.закрыть </w:t>
            </w:r>
            <w:r>
              <w:rPr>
                <w:rFonts w:ascii="Times New Roman" w:hAnsi="Times New Roman"/>
                <w:sz w:val="24"/>
              </w:rPr>
              <w:t>ладонью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2.заклеить лейкопластырем</w:t>
            </w:r>
            <w:r>
              <w:rPr>
                <w:rFonts w:ascii="Times New Roman" w:hAnsi="Times New Roman"/>
                <w:sz w:val="24"/>
              </w:rPr>
              <w:t xml:space="preserve"> рану;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3.напоить теплым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питьем;</w:t>
            </w:r>
          </w:p>
          <w:p w14:paraId="6B63CA72" w14:textId="77777777" w:rsidR="004463C5" w:rsidRDefault="00A55C8A">
            <w:pPr>
              <w:pStyle w:val="a4"/>
              <w:numPr>
                <w:ilvl w:val="0"/>
                <w:numId w:val="2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 герметизирующую (окклюзионную)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повязку;</w:t>
            </w:r>
          </w:p>
          <w:p w14:paraId="6E5A60FC" w14:textId="77777777" w:rsidR="004463C5" w:rsidRDefault="00A55C8A">
            <w:pPr>
              <w:pStyle w:val="a4"/>
              <w:numPr>
                <w:ilvl w:val="0"/>
                <w:numId w:val="212"/>
              </w:numPr>
              <w:tabs>
                <w:tab w:val="left" w:pos="223"/>
              </w:tabs>
              <w:ind w:right="271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.придать полусидячее 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наклоном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сторону;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6.транспортировать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сидячем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положении.</w:t>
            </w:r>
          </w:p>
        </w:tc>
      </w:tr>
      <w:tr w:rsidR="004463C5" w14:paraId="64B3C015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0012E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1AE37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E53159" w14:textId="77777777" w:rsidR="004463C5" w:rsidRDefault="00A55C8A">
            <w:pPr>
              <w:pStyle w:val="TableParagraph"/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закрытого</w:t>
            </w:r>
            <w:r>
              <w:rPr>
                <w:rFonts w:ascii="Times New Roman" w:hAnsi="Times New Roman"/>
                <w:sz w:val="24"/>
              </w:rPr>
              <w:t xml:space="preserve"> перелома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30B1D" w14:textId="77777777" w:rsidR="004463C5" w:rsidRDefault="00A55C8A">
            <w:pPr>
              <w:pStyle w:val="TableParagraph"/>
              <w:ind w:left="102" w:right="5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2.деформация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отек конечности;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3.наличие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4.синюшный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 кожи;</w:t>
            </w:r>
          </w:p>
          <w:p w14:paraId="20EDFA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боль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движении.</w:t>
            </w:r>
          </w:p>
        </w:tc>
      </w:tr>
      <w:tr w:rsidR="004463C5" w14:paraId="79611E45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CD32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E2E4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1435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</w:p>
        </w:tc>
      </w:tr>
    </w:tbl>
    <w:p w14:paraId="1DD329B7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8F413A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CB9B190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2635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964CF" w14:textId="77777777" w:rsidR="004463C5" w:rsidRDefault="00A55C8A">
            <w:pPr>
              <w:pStyle w:val="TableParagraph"/>
              <w:ind w:left="102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открытого</w:t>
            </w:r>
            <w:r>
              <w:rPr>
                <w:rFonts w:ascii="Times New Roman" w:hAnsi="Times New Roman"/>
                <w:sz w:val="24"/>
              </w:rPr>
              <w:t xml:space="preserve"> перелома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D2420" w14:textId="77777777" w:rsidR="004463C5" w:rsidRDefault="00A55C8A">
            <w:pPr>
              <w:pStyle w:val="TableParagraph"/>
              <w:ind w:left="102" w:right="5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2.деформация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отек конечности;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3.наличие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кровотечением;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4.бледный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 кожи;</w:t>
            </w:r>
          </w:p>
          <w:p w14:paraId="01CFD20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 придвижении.</w:t>
            </w:r>
          </w:p>
        </w:tc>
      </w:tr>
      <w:tr w:rsidR="004463C5" w14:paraId="0E422728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D92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3165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5BC536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венозного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79949" w14:textId="77777777" w:rsidR="004463C5" w:rsidRDefault="00A55C8A">
            <w:pPr>
              <w:pStyle w:val="TableParagraph"/>
              <w:ind w:left="102" w:right="4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1.алая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вытекает фонтанирующей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2.над раной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образуется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вытекающей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3.темно-вишнёвый</w:t>
            </w:r>
            <w:r>
              <w:rPr>
                <w:rFonts w:ascii="Times New Roman" w:hAnsi="Times New Roman"/>
                <w:sz w:val="24"/>
              </w:rPr>
              <w:t xml:space="preserve"> цвет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крови;</w:t>
            </w:r>
          </w:p>
          <w:p w14:paraId="3E2078AF" w14:textId="77777777" w:rsidR="004463C5" w:rsidRDefault="00A55C8A">
            <w:pPr>
              <w:pStyle w:val="a4"/>
              <w:numPr>
                <w:ilvl w:val="0"/>
                <w:numId w:val="211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.вытекает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«ручьем»;</w:t>
            </w:r>
          </w:p>
          <w:p w14:paraId="7EC2B261" w14:textId="77777777" w:rsidR="004463C5" w:rsidRDefault="00A55C8A">
            <w:pPr>
              <w:pStyle w:val="a4"/>
              <w:numPr>
                <w:ilvl w:val="0"/>
                <w:numId w:val="211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прекращается.</w:t>
            </w:r>
          </w:p>
        </w:tc>
      </w:tr>
      <w:tr w:rsidR="004463C5" w14:paraId="29C83D98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4DD0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F676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2E8D71" w14:textId="77777777" w:rsidR="004463C5" w:rsidRDefault="00A55C8A">
            <w:pPr>
              <w:pStyle w:val="TableParagraph"/>
              <w:ind w:left="102" w:right="1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51CA3" w14:textId="77777777" w:rsidR="004463C5" w:rsidRDefault="00A55C8A">
            <w:pPr>
              <w:pStyle w:val="TableParagraph"/>
              <w:ind w:left="102" w:right="6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1.пульсирующая</w:t>
            </w:r>
            <w:r>
              <w:rPr>
                <w:rFonts w:ascii="Times New Roman" w:hAnsi="Times New Roman"/>
                <w:sz w:val="24"/>
              </w:rPr>
              <w:t xml:space="preserve"> алая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2.темно-вишневый</w:t>
            </w:r>
            <w:r>
              <w:rPr>
                <w:rFonts w:ascii="Times New Roman" w:hAnsi="Times New Roman"/>
                <w:sz w:val="24"/>
              </w:rPr>
              <w:t xml:space="preserve"> цвет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крови;</w:t>
            </w:r>
          </w:p>
          <w:p w14:paraId="7B588B54" w14:textId="77777777" w:rsidR="004463C5" w:rsidRDefault="00A55C8A">
            <w:pPr>
              <w:pStyle w:val="TableParagraph"/>
              <w:ind w:left="102" w:right="46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цвета;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4.кровь пассивно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стекает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0EE607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 одежда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1017F86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FAC5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2467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6C460F0F" w14:textId="77777777" w:rsidR="004463C5" w:rsidRDefault="00A55C8A">
            <w:pPr>
              <w:pStyle w:val="TableParagraph"/>
              <w:ind w:left="102" w:right="7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настоящее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следующие </w:t>
            </w:r>
            <w:r>
              <w:rPr>
                <w:rFonts w:ascii="Times New Roman" w:hAnsi="Times New Roman"/>
                <w:sz w:val="24"/>
              </w:rPr>
              <w:t>способы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временной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C9C66" w14:textId="77777777" w:rsidR="004463C5" w:rsidRDefault="00A55C8A">
            <w:pPr>
              <w:pStyle w:val="TableParagraph"/>
              <w:ind w:left="102" w:right="68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рану;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зажима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сосуд;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повязка;</w:t>
            </w:r>
          </w:p>
          <w:p w14:paraId="1CC8C8E7" w14:textId="77777777" w:rsidR="004463C5" w:rsidRDefault="00A55C8A">
            <w:pPr>
              <w:pStyle w:val="TableParagraph"/>
              <w:ind w:left="102" w:right="50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прижатие;</w:t>
            </w:r>
          </w:p>
          <w:p w14:paraId="5DD0033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</w:p>
        </w:tc>
      </w:tr>
      <w:tr w:rsidR="004463C5" w14:paraId="436E9AB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21D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00D23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FE4C27F" w14:textId="77777777" w:rsidR="004463C5" w:rsidRDefault="00A55C8A">
            <w:pPr>
              <w:pStyle w:val="TableParagraph"/>
              <w:ind w:left="102" w:right="1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Общие</w:t>
            </w:r>
            <w:r>
              <w:rPr>
                <w:rFonts w:ascii="Times New Roman" w:hAnsi="Times New Roman"/>
                <w:sz w:val="24"/>
              </w:rPr>
              <w:t xml:space="preserve"> принципы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раны: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65742" w14:textId="77777777" w:rsidR="004463C5" w:rsidRDefault="00A55C8A">
            <w:pPr>
              <w:pStyle w:val="TableParagraph"/>
              <w:ind w:left="102" w:right="2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1.на рану </w:t>
            </w:r>
            <w:r>
              <w:rPr>
                <w:rFonts w:ascii="Times New Roman" w:hAnsi="Times New Roman"/>
                <w:spacing w:val="-1"/>
                <w:sz w:val="24"/>
              </w:rPr>
              <w:t>желательно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положить 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аптечки;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может раскатываться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удобном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(по </w:t>
            </w:r>
            <w:r>
              <w:rPr>
                <w:rFonts w:ascii="Times New Roman" w:hAnsi="Times New Roman"/>
                <w:spacing w:val="-1"/>
                <w:sz w:val="24"/>
              </w:rPr>
              <w:t>ходу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против);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3.бинт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должен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раскатываться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ходу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движения;</w:t>
            </w:r>
          </w:p>
          <w:p w14:paraId="5C4E3FA3" w14:textId="77777777" w:rsidR="004463C5" w:rsidRDefault="00A55C8A">
            <w:pPr>
              <w:pStyle w:val="a4"/>
              <w:numPr>
                <w:ilvl w:val="0"/>
                <w:numId w:val="210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закрепить лейкопластырем;</w:t>
            </w:r>
          </w:p>
          <w:p w14:paraId="40EC470D" w14:textId="77777777" w:rsidR="004463C5" w:rsidRDefault="00A55C8A">
            <w:pPr>
              <w:pStyle w:val="a4"/>
              <w:numPr>
                <w:ilvl w:val="0"/>
                <w:numId w:val="210"/>
              </w:numPr>
              <w:tabs>
                <w:tab w:val="left" w:pos="223"/>
              </w:tabs>
              <w:ind w:right="2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.по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закрепить,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завязав свободный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конец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конечности.</w:t>
            </w:r>
          </w:p>
        </w:tc>
      </w:tr>
      <w:tr w:rsidR="004463C5" w14:paraId="46CA295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1FB8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C3C58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3D9EE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.применяется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7CFC50C1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.предшествует наложению 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76B2FF62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right="3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.используется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секунды </w:t>
            </w:r>
            <w:r>
              <w:rPr>
                <w:rFonts w:ascii="Times New Roman" w:hAnsi="Times New Roman"/>
                <w:sz w:val="24"/>
              </w:rPr>
              <w:t xml:space="preserve">после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начала </w:t>
            </w:r>
            <w:r>
              <w:rPr>
                <w:rFonts w:ascii="Times New Roman" w:hAnsi="Times New Roman"/>
                <w:spacing w:val="-1"/>
                <w:sz w:val="24"/>
              </w:rPr>
              <w:t>оказа</w:t>
            </w:r>
            <w:r>
              <w:rPr>
                <w:rFonts w:ascii="Times New Roman" w:hAnsi="Times New Roman"/>
                <w:spacing w:val="-1"/>
                <w:sz w:val="24"/>
              </w:rPr>
              <w:t>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помощи;</w:t>
            </w:r>
          </w:p>
          <w:p w14:paraId="4BFC5BCB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.может быть самостоятельным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</w:p>
          <w:p w14:paraId="2B5A6B11" w14:textId="77777777" w:rsidR="004463C5" w:rsidRDefault="00A55C8A">
            <w:pPr>
              <w:pStyle w:val="a4"/>
              <w:numPr>
                <w:ilvl w:val="0"/>
                <w:numId w:val="209"/>
              </w:numPr>
              <w:tabs>
                <w:tab w:val="left" w:pos="223"/>
              </w:tabs>
              <w:ind w:right="23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.использоваться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комплексе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другими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остановки;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6.не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эффективным</w:t>
            </w:r>
            <w:r>
              <w:rPr>
                <w:rFonts w:ascii="Times New Roman" w:hAnsi="Times New Roman"/>
                <w:sz w:val="24"/>
              </w:rPr>
              <w:t xml:space="preserve"> способом.</w:t>
            </w:r>
          </w:p>
        </w:tc>
      </w:tr>
      <w:tr w:rsidR="004463C5" w14:paraId="0FD20CA5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A1CBD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60F5C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819DC" w14:textId="77777777" w:rsidR="004463C5" w:rsidRDefault="00A55C8A">
            <w:pPr>
              <w:pStyle w:val="TableParagraph"/>
              <w:ind w:left="102" w:right="5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максимальным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сгибанием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4D3CE" w14:textId="77777777" w:rsidR="004463C5" w:rsidRDefault="00A55C8A">
            <w:pPr>
              <w:pStyle w:val="TableParagraph"/>
              <w:ind w:left="102" w:right="59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вложить </w:t>
            </w:r>
            <w:r>
              <w:rPr>
                <w:rFonts w:ascii="Times New Roman" w:hAnsi="Times New Roman"/>
                <w:sz w:val="24"/>
              </w:rPr>
              <w:t xml:space="preserve">1-2 </w:t>
            </w:r>
            <w:r>
              <w:rPr>
                <w:rFonts w:ascii="Times New Roman" w:hAnsi="Times New Roman"/>
                <w:spacing w:val="-1"/>
                <w:sz w:val="24"/>
              </w:rPr>
              <w:t>бинта;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2.притянуть конечности</w:t>
            </w:r>
            <w:r>
              <w:rPr>
                <w:rFonts w:ascii="Times New Roman" w:hAnsi="Times New Roman"/>
                <w:sz w:val="24"/>
              </w:rPr>
              <w:t xml:space="preserve"> 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другу;</w:t>
            </w:r>
          </w:p>
          <w:p w14:paraId="029E593C" w14:textId="77777777" w:rsidR="004463C5" w:rsidRDefault="00A55C8A">
            <w:pPr>
              <w:pStyle w:val="TableParagraph"/>
              <w:ind w:left="102" w:right="4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вложить 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4.согнуть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</w:p>
        </w:tc>
      </w:tr>
    </w:tbl>
    <w:p w14:paraId="083BD21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9F8678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79298A5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9248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A16A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3911B" w14:textId="77777777" w:rsidR="004463C5" w:rsidRDefault="00A55C8A">
            <w:pPr>
              <w:pStyle w:val="TableParagraph"/>
              <w:ind w:left="102" w:right="3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5.после </w:t>
            </w:r>
            <w:r>
              <w:rPr>
                <w:rFonts w:ascii="Times New Roman" w:hAnsi="Times New Roman"/>
                <w:spacing w:val="-1"/>
                <w:sz w:val="24"/>
              </w:rPr>
              <w:t>сгибания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зафиксировать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6.попросить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удерживать самостоятельно.</w:t>
            </w:r>
          </w:p>
        </w:tc>
      </w:tr>
      <w:tr w:rsidR="004463C5" w14:paraId="1F0446D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F6B1A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95676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D46D911" w14:textId="77777777" w:rsidR="004463C5" w:rsidRDefault="00A55C8A">
            <w:pPr>
              <w:pStyle w:val="TableParagraph"/>
              <w:ind w:left="102" w:right="1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применять </w:t>
            </w:r>
            <w:r>
              <w:rPr>
                <w:rFonts w:ascii="Times New Roman" w:hAnsi="Times New Roman"/>
                <w:sz w:val="24"/>
              </w:rPr>
              <w:t>сгибание: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21FBE" w14:textId="77777777" w:rsidR="004463C5" w:rsidRDefault="00A55C8A">
            <w:pPr>
              <w:pStyle w:val="TableParagraph"/>
              <w:ind w:left="102" w:right="7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лучезапястном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2.локтевом;</w:t>
            </w:r>
          </w:p>
          <w:p w14:paraId="66888933" w14:textId="77777777" w:rsidR="004463C5" w:rsidRDefault="00A55C8A">
            <w:pPr>
              <w:pStyle w:val="TableParagraph"/>
              <w:ind w:left="102" w:right="8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3.плечевом;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4.голеностопном;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5.коленном;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6.тазобедренном.</w:t>
            </w:r>
          </w:p>
        </w:tc>
      </w:tr>
      <w:tr w:rsidR="004463C5" w14:paraId="29D2039A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D78E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2DEA6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1465C4" w14:textId="77777777" w:rsidR="004463C5" w:rsidRDefault="00A55C8A">
            <w:pPr>
              <w:pStyle w:val="TableParagraph"/>
              <w:ind w:left="102" w:righ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негативного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его</w:t>
            </w:r>
          </w:p>
          <w:p w14:paraId="4590EA6B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накладывать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соответствии</w:t>
            </w:r>
            <w:r>
              <w:rPr>
                <w:rFonts w:ascii="Times New Roman" w:hAnsi="Times New Roman"/>
                <w:sz w:val="24"/>
              </w:rPr>
              <w:t xml:space="preserve"> со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следующими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правилами: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DD905" w14:textId="77777777" w:rsidR="004463C5" w:rsidRDefault="00A55C8A">
            <w:pPr>
              <w:pStyle w:val="a4"/>
              <w:numPr>
                <w:ilvl w:val="0"/>
                <w:numId w:val="208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.только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плеча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бедра;</w:t>
            </w:r>
          </w:p>
          <w:p w14:paraId="6DFB7FF6" w14:textId="77777777" w:rsidR="004463C5" w:rsidRDefault="00A55C8A">
            <w:pPr>
              <w:pStyle w:val="a4"/>
              <w:numPr>
                <w:ilvl w:val="0"/>
                <w:numId w:val="208"/>
              </w:numPr>
              <w:tabs>
                <w:tab w:val="left" w:pos="223"/>
              </w:tabs>
              <w:ind w:right="98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.только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ранении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3.жгут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накладывать между</w:t>
            </w:r>
            <w:r>
              <w:rPr>
                <w:rFonts w:ascii="Times New Roman" w:hAnsi="Times New Roman"/>
                <w:sz w:val="24"/>
              </w:rPr>
              <w:t xml:space="preserve"> раной и </w:t>
            </w:r>
            <w:r>
              <w:rPr>
                <w:rFonts w:ascii="Times New Roman" w:hAnsi="Times New Roman"/>
                <w:spacing w:val="-1"/>
                <w:sz w:val="24"/>
              </w:rPr>
              <w:t>сердцем;</w:t>
            </w:r>
          </w:p>
          <w:p w14:paraId="6468F6D4" w14:textId="77777777" w:rsidR="004463C5" w:rsidRDefault="00A55C8A">
            <w:pPr>
              <w:pStyle w:val="TableParagraph"/>
              <w:ind w:left="102" w:right="2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4.жгут накладывают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голое </w:t>
            </w:r>
            <w:r>
              <w:rPr>
                <w:rFonts w:ascii="Times New Roman" w:hAnsi="Times New Roman"/>
                <w:spacing w:val="-1"/>
                <w:sz w:val="24"/>
              </w:rPr>
              <w:t>тело,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одежды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подложить ткань;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(растянутым)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сле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конечность </w:t>
            </w:r>
            <w:r>
              <w:rPr>
                <w:rFonts w:ascii="Times New Roman" w:hAnsi="Times New Roman"/>
                <w:sz w:val="24"/>
              </w:rPr>
              <w:t>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согревать.</w:t>
            </w:r>
          </w:p>
        </w:tc>
      </w:tr>
      <w:tr w:rsidR="004463C5" w14:paraId="2487CF3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0E39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7FDFB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0A277634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качестве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>подручные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E7193" w14:textId="77777777" w:rsidR="004463C5" w:rsidRDefault="00A55C8A">
            <w:pPr>
              <w:pStyle w:val="TableParagraph"/>
              <w:ind w:left="102" w:right="8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1.платок;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2.веревку;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3.проволоку;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4.шнурок;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5.галстук.</w:t>
            </w:r>
          </w:p>
        </w:tc>
      </w:tr>
      <w:tr w:rsidR="004463C5" w14:paraId="7BDAD4BB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2587B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522D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A59EDE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носовом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C76B4" w14:textId="77777777" w:rsidR="004463C5" w:rsidRDefault="00A55C8A">
            <w:pPr>
              <w:pStyle w:val="TableParagraph"/>
              <w:ind w:left="102" w:right="6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1.запрокинуть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назад;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2.слегка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наклонить 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вперед;</w:t>
            </w:r>
          </w:p>
          <w:p w14:paraId="18F298E1" w14:textId="77777777" w:rsidR="004463C5" w:rsidRDefault="00A55C8A">
            <w:pPr>
              <w:pStyle w:val="TableParagraph"/>
              <w:ind w:left="102" w:right="4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перекисью </w:t>
            </w:r>
            <w:r>
              <w:rPr>
                <w:rFonts w:ascii="Times New Roman" w:hAnsi="Times New Roman"/>
                <w:sz w:val="24"/>
              </w:rPr>
              <w:t>водорода;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4.прижать крылья</w:t>
            </w:r>
            <w:r>
              <w:rPr>
                <w:rFonts w:ascii="Times New Roman" w:hAnsi="Times New Roman"/>
                <w:sz w:val="24"/>
              </w:rPr>
              <w:t xml:space="preserve"> носа на 15-20 </w:t>
            </w:r>
            <w:r>
              <w:rPr>
                <w:rFonts w:ascii="Times New Roman" w:hAnsi="Times New Roman"/>
                <w:spacing w:val="-1"/>
                <w:sz w:val="24"/>
              </w:rPr>
              <w:t>минут;</w:t>
            </w:r>
          </w:p>
          <w:p w14:paraId="2DDFC023" w14:textId="77777777" w:rsidR="004463C5" w:rsidRDefault="00A55C8A">
            <w:pPr>
              <w:pStyle w:val="TableParagraph"/>
              <w:ind w:left="102" w:right="66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5.теплую грелку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переносицу;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6.холод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переносицу.</w:t>
            </w:r>
          </w:p>
        </w:tc>
      </w:tr>
      <w:tr w:rsidR="004463C5" w14:paraId="64FE92E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FF7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45205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7B4BE7" w14:textId="77777777" w:rsidR="004463C5" w:rsidRDefault="00A55C8A">
            <w:pPr>
              <w:pStyle w:val="TableParagraph"/>
              <w:ind w:left="102" w:right="9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находится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следует: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BBEB4" w14:textId="77777777" w:rsidR="004463C5" w:rsidRDefault="00A55C8A">
            <w:pPr>
              <w:pStyle w:val="TableParagraph"/>
              <w:ind w:left="102" w:right="3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головой назад;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2.придать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положение;</w:t>
            </w:r>
          </w:p>
          <w:p w14:paraId="136FB471" w14:textId="77777777" w:rsidR="004463C5" w:rsidRDefault="00A55C8A">
            <w:pPr>
              <w:pStyle w:val="TableParagraph"/>
              <w:ind w:left="102" w:right="44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3.контролировать </w:t>
            </w:r>
            <w:r>
              <w:rPr>
                <w:rFonts w:ascii="Times New Roman" w:hAnsi="Times New Roman"/>
                <w:sz w:val="24"/>
              </w:rPr>
              <w:t>проходимость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путей;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4.зажать </w:t>
            </w:r>
            <w:r>
              <w:rPr>
                <w:rFonts w:ascii="Times New Roman" w:hAnsi="Times New Roman"/>
                <w:sz w:val="24"/>
              </w:rPr>
              <w:t>ему нос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районе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крыльев </w:t>
            </w:r>
            <w:r>
              <w:rPr>
                <w:rFonts w:ascii="Times New Roman" w:hAnsi="Times New Roman"/>
                <w:sz w:val="24"/>
              </w:rPr>
              <w:t>носа;</w:t>
            </w:r>
          </w:p>
          <w:p w14:paraId="3F6A1D9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5.вызвать скорую медицинскую помощь.</w:t>
            </w:r>
          </w:p>
        </w:tc>
      </w:tr>
      <w:tr w:rsidR="004463C5" w14:paraId="77026BCB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5BE3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E52B1" w14:textId="77777777" w:rsidR="004463C5" w:rsidRDefault="00A55C8A">
            <w:pPr>
              <w:pStyle w:val="TableParagraph"/>
              <w:ind w:left="102" w:righ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накладывать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71190" w14:textId="77777777" w:rsidR="004463C5" w:rsidRDefault="00A55C8A">
            <w:pPr>
              <w:pStyle w:val="TableParagraph"/>
              <w:ind w:left="102" w:right="31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случаях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синдрома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освобождения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2.видны костные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отломки;</w:t>
            </w:r>
          </w:p>
          <w:p w14:paraId="4119A32B" w14:textId="77777777" w:rsidR="004463C5" w:rsidRDefault="00A55C8A">
            <w:pPr>
              <w:pStyle w:val="TableParagraph"/>
              <w:ind w:left="102" w:right="5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3.при </w:t>
            </w:r>
            <w:r>
              <w:rPr>
                <w:rFonts w:ascii="Times New Roman" w:hAnsi="Times New Roman"/>
                <w:spacing w:val="-1"/>
                <w:sz w:val="24"/>
              </w:rPr>
              <w:t>жалобах</w:t>
            </w:r>
            <w:r>
              <w:rPr>
                <w:rFonts w:ascii="Times New Roman" w:hAnsi="Times New Roman"/>
                <w:sz w:val="24"/>
              </w:rPr>
              <w:t xml:space="preserve"> на боль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конечностях;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4.при </w:t>
            </w:r>
            <w:r>
              <w:rPr>
                <w:rFonts w:ascii="Times New Roman" w:hAnsi="Times New Roman"/>
                <w:spacing w:val="-1"/>
                <w:sz w:val="24"/>
              </w:rPr>
              <w:t>деформациях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</w:p>
          <w:p w14:paraId="0F958B01" w14:textId="77777777" w:rsidR="004463C5" w:rsidRDefault="00A55C8A">
            <w:pPr>
              <w:pStyle w:val="TableParagraph"/>
              <w:ind w:left="102" w:right="47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5.после </w:t>
            </w:r>
            <w:r>
              <w:rPr>
                <w:rFonts w:ascii="Times New Roman" w:hAnsi="Times New Roman"/>
                <w:spacing w:val="-1"/>
                <w:sz w:val="24"/>
              </w:rPr>
              <w:t>освобождения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6.при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</w:p>
        </w:tc>
      </w:tr>
      <w:tr w:rsidR="004463C5" w14:paraId="6498999F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EE410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2AF1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412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согнутую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локте,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подвешивают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косынке;</w:t>
            </w:r>
          </w:p>
        </w:tc>
      </w:tr>
    </w:tbl>
    <w:p w14:paraId="4D4A475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59EF778" w14:textId="104D5BB7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EC1B260" wp14:editId="36C3CAF1">
            <wp:simplePos x="0" y="0"/>
            <wp:positionH relativeFrom="page">
              <wp:posOffset>885825</wp:posOffset>
            </wp:positionH>
            <wp:positionV relativeFrom="page">
              <wp:posOffset>5751830</wp:posOffset>
            </wp:positionV>
            <wp:extent cx="1323340" cy="434975"/>
            <wp:effectExtent l="0" t="0" r="0" b="0"/>
            <wp:wrapNone/>
            <wp:docPr id="15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A4DF30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898E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5E9562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если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транспортные</w:t>
            </w:r>
            <w:r>
              <w:rPr>
                <w:rFonts w:ascii="Times New Roman" w:hAnsi="Times New Roman"/>
                <w:sz w:val="24"/>
              </w:rPr>
              <w:t xml:space="preserve"> шины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изготовления?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95A4AC" w14:textId="77777777" w:rsidR="004463C5" w:rsidRDefault="00A55C8A">
            <w:pPr>
              <w:pStyle w:val="TableParagraph"/>
              <w:ind w:left="102" w:right="25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согнутую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локте,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прибинтовывают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туловищу;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прибинтовывают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вдоль туловища;</w:t>
            </w:r>
          </w:p>
          <w:p w14:paraId="23DB2C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4.ничего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предпринимают.</w:t>
            </w:r>
          </w:p>
        </w:tc>
      </w:tr>
      <w:tr w:rsidR="004463C5" w14:paraId="6976DF5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0B8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72489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0219BD2" w14:textId="77777777" w:rsidR="004463C5" w:rsidRDefault="00A55C8A">
            <w:pPr>
              <w:pStyle w:val="TableParagraph"/>
              <w:ind w:left="102" w:right="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переломах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отсутствуют транспортные</w:t>
            </w:r>
            <w:r>
              <w:rPr>
                <w:rFonts w:ascii="Times New Roman" w:hAnsi="Times New Roman"/>
                <w:sz w:val="24"/>
              </w:rPr>
              <w:t xml:space="preserve"> шины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изготовления?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3B176" w14:textId="77777777" w:rsidR="004463C5" w:rsidRDefault="00A55C8A">
            <w:pPr>
              <w:pStyle w:val="TableParagraph"/>
              <w:ind w:left="102" w:right="2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прижимают </w:t>
            </w:r>
            <w:r>
              <w:rPr>
                <w:rFonts w:ascii="Times New Roman" w:hAnsi="Times New Roman"/>
                <w:sz w:val="24"/>
              </w:rPr>
              <w:t>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 и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прибинтовывают;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прибинтовывают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друг другу;</w:t>
            </w:r>
          </w:p>
          <w:p w14:paraId="0F9BE48C" w14:textId="77777777" w:rsidR="004463C5" w:rsidRDefault="00A55C8A">
            <w:pPr>
              <w:pStyle w:val="a4"/>
              <w:numPr>
                <w:ilvl w:val="0"/>
                <w:numId w:val="207"/>
              </w:numPr>
              <w:tabs>
                <w:tab w:val="left" w:pos="223"/>
              </w:tabs>
              <w:ind w:right="8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прибинтовывают </w:t>
            </w:r>
            <w:r>
              <w:rPr>
                <w:rFonts w:ascii="Times New Roman" w:hAnsi="Times New Roman"/>
                <w:sz w:val="24"/>
              </w:rPr>
              <w:t>друг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другу,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проложив между</w:t>
            </w:r>
            <w:r>
              <w:rPr>
                <w:rFonts w:ascii="Times New Roman" w:hAnsi="Times New Roman"/>
                <w:sz w:val="24"/>
              </w:rPr>
              <w:t xml:space="preserve"> ними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мягкую ткань;</w:t>
            </w:r>
          </w:p>
          <w:p w14:paraId="6A9B78D1" w14:textId="77777777" w:rsidR="004463C5" w:rsidRDefault="00A55C8A">
            <w:pPr>
              <w:pStyle w:val="a4"/>
              <w:numPr>
                <w:ilvl w:val="0"/>
                <w:numId w:val="207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притягивают </w:t>
            </w:r>
            <w:r>
              <w:rPr>
                <w:rFonts w:ascii="Times New Roman" w:hAnsi="Times New Roman"/>
                <w:sz w:val="24"/>
              </w:rPr>
              <w:t>друг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другу </w:t>
            </w:r>
            <w:r>
              <w:rPr>
                <w:rFonts w:ascii="Times New Roman" w:hAnsi="Times New Roman"/>
                <w:spacing w:val="-1"/>
                <w:sz w:val="24"/>
              </w:rPr>
              <w:t>бинтами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суставах.</w:t>
            </w:r>
          </w:p>
        </w:tc>
      </w:tr>
      <w:tr w:rsidR="004463C5" w14:paraId="6938DBC9" w14:textId="77777777">
        <w:trPr>
          <w:trHeight w:hRule="exact" w:val="565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2D84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2D87" w14:textId="77777777" w:rsidR="004463C5" w:rsidRDefault="00A55C8A">
            <w:pPr>
              <w:pStyle w:val="TableParagraph"/>
              <w:ind w:left="102" w:righ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(состояниями)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оптимальными</w:t>
            </w:r>
            <w:r>
              <w:rPr>
                <w:rFonts w:ascii="Times New Roman" w:hAnsi="Times New Roman"/>
                <w:sz w:val="24"/>
              </w:rPr>
              <w:t xml:space="preserve"> при них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положениями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  <w:p w14:paraId="76AF790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44C3958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E4EB96" wp14:editId="342EA3BF">
                  <wp:extent cx="1433322" cy="521208"/>
                  <wp:effectExtent l="0" t="0" r="0" b="0"/>
                  <wp:docPr id="261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02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322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B4F1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4A267F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4CB072" wp14:editId="251A125B">
                  <wp:extent cx="1295867" cy="437197"/>
                  <wp:effectExtent l="0" t="0" r="0" b="0"/>
                  <wp:docPr id="263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03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67" cy="43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6B614" w14:textId="77777777" w:rsidR="004463C5" w:rsidRDefault="00A55C8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4AE3E87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3EFA28" wp14:editId="2F0FCD37">
                  <wp:extent cx="1295315" cy="608076"/>
                  <wp:effectExtent l="0" t="0" r="0" b="0"/>
                  <wp:docPr id="265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04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B11B3" w14:textId="77777777" w:rsidR="004463C5" w:rsidRDefault="00A55C8A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2D765" w14:textId="77777777" w:rsidR="004463C5" w:rsidRDefault="00A55C8A">
            <w:pPr>
              <w:pStyle w:val="TableParagraph"/>
              <w:ind w:left="102" w:right="4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кровопотери.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сознания.</w:t>
            </w:r>
          </w:p>
          <w:p w14:paraId="51CE0F96" w14:textId="77777777" w:rsidR="004463C5" w:rsidRDefault="00A55C8A">
            <w:pPr>
              <w:pStyle w:val="TableParagraph"/>
              <w:ind w:left="102" w:right="7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Перелом 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таза.</w:t>
            </w:r>
          </w:p>
        </w:tc>
      </w:tr>
      <w:tr w:rsidR="004463C5" w14:paraId="209D79CA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54963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4BBC3" w14:textId="77777777" w:rsidR="004463C5" w:rsidRDefault="00A55C8A">
            <w:pPr>
              <w:pStyle w:val="TableParagraph"/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(или)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изображением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40F9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7E87E9D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  <w:p w14:paraId="3F224428" w14:textId="77777777" w:rsidR="004463C5" w:rsidRDefault="00A55C8A">
            <w:pPr>
              <w:pStyle w:val="TableParagraph"/>
              <w:ind w:left="102" w:right="46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сознании.</w:t>
            </w:r>
          </w:p>
        </w:tc>
      </w:tr>
    </w:tbl>
    <w:p w14:paraId="54560A4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D45195" w14:textId="52DFAB3C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40740D" wp14:editId="4C11686B">
            <wp:simplePos x="0" y="0"/>
            <wp:positionH relativeFrom="page">
              <wp:posOffset>885825</wp:posOffset>
            </wp:positionH>
            <wp:positionV relativeFrom="page">
              <wp:posOffset>3377565</wp:posOffset>
            </wp:positionV>
            <wp:extent cx="1027430" cy="639445"/>
            <wp:effectExtent l="0" t="0" r="0" b="0"/>
            <wp:wrapNone/>
            <wp:docPr id="15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63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905ACF" w14:textId="77777777">
        <w:trPr>
          <w:trHeight w:hRule="exact" w:val="556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A7F2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FD7DB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26CDDC2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B0CBA0" wp14:editId="5C8075BE">
                  <wp:extent cx="712239" cy="1157287"/>
                  <wp:effectExtent l="0" t="0" r="0" b="0"/>
                  <wp:docPr id="267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08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239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83DE38" w14:textId="77777777" w:rsidR="004463C5" w:rsidRDefault="00A55C8A">
            <w:pPr>
              <w:pStyle w:val="TableParagraph"/>
              <w:spacing w:before="1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57F0F591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31D1D7" wp14:editId="5D4BFA73">
                  <wp:extent cx="1037664" cy="450723"/>
                  <wp:effectExtent l="0" t="0" r="0" b="0"/>
                  <wp:docPr id="269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09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664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992BE" w14:textId="77777777" w:rsidR="004463C5" w:rsidRDefault="00A55C8A">
            <w:pPr>
              <w:pStyle w:val="TableParagraph"/>
              <w:spacing w:before="1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544F5F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D3E358" wp14:editId="49C59171">
                  <wp:extent cx="1070986" cy="559498"/>
                  <wp:effectExtent l="0" t="0" r="0" b="0"/>
                  <wp:docPr id="271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06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86" cy="55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C17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0AFAD" w14:textId="77777777" w:rsidR="004463C5" w:rsidRDefault="004463C5"/>
        </w:tc>
      </w:tr>
      <w:tr w:rsidR="004463C5" w14:paraId="1B7C5B1E" w14:textId="77777777">
        <w:trPr>
          <w:trHeight w:hRule="exact" w:val="22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8A4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21C6D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оказываемой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16992F1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0DAFF5EC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сонной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</w:p>
          <w:p w14:paraId="327A288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20CC1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  <w:p w14:paraId="195FFAB1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</w:p>
          <w:p w14:paraId="12212315" w14:textId="77777777" w:rsidR="004463C5" w:rsidRDefault="00A55C8A">
            <w:pPr>
              <w:pStyle w:val="a4"/>
              <w:numPr>
                <w:ilvl w:val="0"/>
                <w:numId w:val="20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Ранение</w:t>
            </w:r>
            <w:r>
              <w:rPr>
                <w:rFonts w:ascii="Times New Roman" w:hAnsi="Times New Roman"/>
                <w:sz w:val="24"/>
              </w:rPr>
              <w:t xml:space="preserve"> шеи,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</w:p>
          <w:p w14:paraId="1C4B9AB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шеи.</w:t>
            </w:r>
          </w:p>
        </w:tc>
      </w:tr>
      <w:tr w:rsidR="004463C5" w14:paraId="79A5D791" w14:textId="77777777">
        <w:trPr>
          <w:trHeight w:hRule="exact" w:val="23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05D8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1A0EC" w14:textId="77777777" w:rsidR="004463C5" w:rsidRDefault="00A55C8A">
            <w:pPr>
              <w:pStyle w:val="TableParagraph"/>
              <w:ind w:left="102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названиями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со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</w:p>
          <w:p w14:paraId="6717482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697A29" wp14:editId="58805621">
                  <wp:extent cx="918130" cy="612076"/>
                  <wp:effectExtent l="0" t="0" r="0" b="0"/>
                  <wp:docPr id="27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98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30" cy="6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74EB8" w14:textId="77777777" w:rsidR="004463C5" w:rsidRDefault="00A55C8A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3A0D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кости</w:t>
            </w:r>
          </w:p>
          <w:p w14:paraId="00CD3FB5" w14:textId="77777777" w:rsidR="004463C5" w:rsidRDefault="00A55C8A">
            <w:pPr>
              <w:pStyle w:val="TableParagraph"/>
              <w:ind w:left="102" w:right="5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5D11BBC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0C5D7D8A" w14:textId="77777777" w:rsidR="004463C5" w:rsidRDefault="00A55C8A">
            <w:pPr>
              <w:pStyle w:val="TableParagraph"/>
              <w:ind w:left="102" w:right="4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жгута-закрутки</w:t>
            </w:r>
            <w:r>
              <w:rPr>
                <w:rFonts w:ascii="Times New Roman" w:hAnsi="Times New Roman"/>
                <w:spacing w:val="6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6A4BDD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B8F5C84" w14:textId="19DE62AB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E7504A8" wp14:editId="4B8DCC2B">
            <wp:simplePos x="0" y="0"/>
            <wp:positionH relativeFrom="page">
              <wp:posOffset>885825</wp:posOffset>
            </wp:positionH>
            <wp:positionV relativeFrom="page">
              <wp:posOffset>1447800</wp:posOffset>
            </wp:positionV>
            <wp:extent cx="1173480" cy="782320"/>
            <wp:effectExtent l="0" t="0" r="0" b="0"/>
            <wp:wrapNone/>
            <wp:docPr id="15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A40849C" wp14:editId="34B60F7A">
            <wp:simplePos x="0" y="0"/>
            <wp:positionH relativeFrom="page">
              <wp:posOffset>885825</wp:posOffset>
            </wp:positionH>
            <wp:positionV relativeFrom="page">
              <wp:posOffset>2404110</wp:posOffset>
            </wp:positionV>
            <wp:extent cx="1172845" cy="782320"/>
            <wp:effectExtent l="0" t="0" r="0" b="0"/>
            <wp:wrapNone/>
            <wp:docPr id="14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82C3DE0" wp14:editId="5F7AE99B">
            <wp:simplePos x="0" y="0"/>
            <wp:positionH relativeFrom="page">
              <wp:posOffset>885825</wp:posOffset>
            </wp:positionH>
            <wp:positionV relativeFrom="page">
              <wp:posOffset>3360420</wp:posOffset>
            </wp:positionV>
            <wp:extent cx="1183640" cy="789305"/>
            <wp:effectExtent l="0" t="0" r="0" b="0"/>
            <wp:wrapNone/>
            <wp:docPr id="14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44E6EBF" wp14:editId="6F9C5430">
            <wp:simplePos x="0" y="0"/>
            <wp:positionH relativeFrom="page">
              <wp:posOffset>885825</wp:posOffset>
            </wp:positionH>
            <wp:positionV relativeFrom="page">
              <wp:posOffset>4316730</wp:posOffset>
            </wp:positionV>
            <wp:extent cx="1173480" cy="782320"/>
            <wp:effectExtent l="0" t="0" r="0" b="0"/>
            <wp:wrapNone/>
            <wp:docPr id="14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FFB9450" wp14:editId="39363F49">
            <wp:simplePos x="0" y="0"/>
            <wp:positionH relativeFrom="page">
              <wp:posOffset>885825</wp:posOffset>
            </wp:positionH>
            <wp:positionV relativeFrom="page">
              <wp:posOffset>5805170</wp:posOffset>
            </wp:positionV>
            <wp:extent cx="1173480" cy="782320"/>
            <wp:effectExtent l="0" t="0" r="0" b="0"/>
            <wp:wrapNone/>
            <wp:docPr id="14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0A6AF49" w14:textId="77777777">
        <w:trPr>
          <w:trHeight w:hRule="exact" w:val="2139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DD239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FAB70E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75B5DF" wp14:editId="4BCF331B">
                  <wp:extent cx="1156150" cy="770763"/>
                  <wp:effectExtent l="0" t="0" r="0" b="0"/>
                  <wp:docPr id="27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96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50" cy="7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185E2E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E21759" w14:textId="77777777" w:rsidR="004463C5" w:rsidRDefault="004463C5"/>
        </w:tc>
      </w:tr>
      <w:tr w:rsidR="004463C5" w14:paraId="54A50946" w14:textId="77777777">
        <w:trPr>
          <w:trHeight w:hRule="exact" w:val="15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59F6A53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FBEADB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B5532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A021A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36D562" w14:textId="77777777" w:rsidR="004463C5" w:rsidRDefault="004463C5"/>
        </w:tc>
      </w:tr>
      <w:tr w:rsidR="004463C5" w14:paraId="1FB99214" w14:textId="77777777">
        <w:trPr>
          <w:trHeight w:hRule="exact" w:val="150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619D8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DE5B28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FF383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D1B848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3B8B30B" w14:textId="77777777" w:rsidR="004463C5" w:rsidRDefault="004463C5"/>
        </w:tc>
      </w:tr>
      <w:tr w:rsidR="004463C5" w14:paraId="35D88A2F" w14:textId="77777777">
        <w:trPr>
          <w:trHeight w:hRule="exact" w:val="2113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5BE0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7748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3D0C3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09AEC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822529" w14:textId="77777777" w:rsidR="004463C5" w:rsidRDefault="004463C5"/>
        </w:tc>
      </w:tr>
      <w:tr w:rsidR="004463C5" w14:paraId="44452483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F3A035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F9E16E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EE0E1D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27D1AFDE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B9697F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B50F1E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приемами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5C87C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Аутоиммобилизация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конечностей.</w:t>
            </w:r>
          </w:p>
        </w:tc>
      </w:tr>
      <w:tr w:rsidR="004463C5" w14:paraId="2C208525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25491B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6710E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рисунках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A00CF6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при </w:t>
            </w:r>
            <w:r>
              <w:rPr>
                <w:rFonts w:ascii="Times New Roman" w:hAnsi="Times New Roman"/>
                <w:spacing w:val="-1"/>
                <w:sz w:val="24"/>
              </w:rPr>
              <w:t>подъеме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</w:tc>
      </w:tr>
      <w:tr w:rsidR="004463C5" w14:paraId="15D59F82" w14:textId="77777777">
        <w:trPr>
          <w:trHeight w:hRule="exact" w:val="891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A0AC29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CF9AB4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12CFC3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Фиксация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шеи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руками.</w:t>
            </w:r>
          </w:p>
        </w:tc>
      </w:tr>
      <w:tr w:rsidR="004463C5" w14:paraId="7C10EE92" w14:textId="77777777">
        <w:trPr>
          <w:trHeight w:hRule="exact" w:val="884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4EE8E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9D7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6D7CC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816B9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9B927" w14:textId="77777777" w:rsidR="004463C5" w:rsidRDefault="004463C5"/>
        </w:tc>
      </w:tr>
    </w:tbl>
    <w:p w14:paraId="309D5C56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EC2E7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0B46C2C" w14:textId="77777777">
        <w:trPr>
          <w:trHeight w:hRule="exact" w:val="492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FD2F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E177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E87FD4" wp14:editId="007CCCE0">
                  <wp:extent cx="1156163" cy="770763"/>
                  <wp:effectExtent l="0" t="0" r="0" b="0"/>
                  <wp:docPr id="27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91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63" cy="7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7FF9C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3705DE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CC4D38" wp14:editId="0EBB3EC1">
                  <wp:extent cx="1207155" cy="804767"/>
                  <wp:effectExtent l="0" t="0" r="0" b="0"/>
                  <wp:docPr id="279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93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55" cy="80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23A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  <w:p w14:paraId="5D03266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633626" wp14:editId="392126F2">
                  <wp:extent cx="1241164" cy="827436"/>
                  <wp:effectExtent l="0" t="0" r="0" b="0"/>
                  <wp:docPr id="28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92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4" cy="82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5A9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AAD3F1" w14:textId="77777777" w:rsidR="004463C5" w:rsidRDefault="004463C5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1C80D" w14:textId="77777777" w:rsidR="004463C5" w:rsidRDefault="004463C5"/>
        </w:tc>
      </w:tr>
      <w:tr w:rsidR="004463C5" w14:paraId="448C09E6" w14:textId="77777777">
        <w:trPr>
          <w:trHeight w:hRule="exact" w:val="277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6987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40E2F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названием </w:t>
            </w:r>
            <w:r>
              <w:rPr>
                <w:rFonts w:ascii="Times New Roman" w:hAnsi="Times New Roman"/>
                <w:sz w:val="24"/>
              </w:rPr>
              <w:t xml:space="preserve">ранений 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0610EBC8" w14:textId="77777777" w:rsidR="004463C5" w:rsidRDefault="00A55C8A">
            <w:pPr>
              <w:pStyle w:val="TableParagraph"/>
              <w:ind w:left="102" w:right="1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1.Резаные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2.Колото-резаные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3.Рубленые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4.Ушибленные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5.Рваные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6.Колотые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20ECD" w14:textId="77777777" w:rsidR="004463C5" w:rsidRDefault="00A55C8A">
            <w:pPr>
              <w:pStyle w:val="TableParagraph"/>
              <w:ind w:left="102" w:right="1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результатом</w:t>
            </w:r>
            <w:r>
              <w:rPr>
                <w:rFonts w:ascii="Times New Roman" w:hAnsi="Times New Roman"/>
                <w:sz w:val="24"/>
              </w:rPr>
              <w:t xml:space="preserve"> ушиба или </w:t>
            </w:r>
            <w:r>
              <w:rPr>
                <w:rFonts w:ascii="Times New Roman" w:hAnsi="Times New Roman"/>
                <w:spacing w:val="-1"/>
                <w:sz w:val="24"/>
              </w:rPr>
              <w:t>удара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тупым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сопровождаются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значительной</w:t>
            </w:r>
            <w:r>
              <w:rPr>
                <w:rFonts w:ascii="Times New Roman" w:hAnsi="Times New Roman"/>
                <w:sz w:val="24"/>
              </w:rPr>
              <w:t xml:space="preserve"> зоной </w:t>
            </w:r>
            <w:r>
              <w:rPr>
                <w:rFonts w:ascii="Times New Roman" w:hAnsi="Times New Roman"/>
                <w:spacing w:val="-1"/>
                <w:sz w:val="24"/>
              </w:rPr>
              <w:t>размозжения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тканей.</w:t>
            </w:r>
          </w:p>
          <w:p w14:paraId="656EC2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полученные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типа</w:t>
            </w:r>
            <w:r>
              <w:rPr>
                <w:rFonts w:ascii="Times New Roman" w:hAnsi="Times New Roman"/>
                <w:sz w:val="24"/>
              </w:rPr>
              <w:t xml:space="preserve"> шила, спицы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т.п.</w:t>
            </w:r>
          </w:p>
          <w:p w14:paraId="652FA936" w14:textId="77777777" w:rsidR="004463C5" w:rsidRDefault="00A55C8A">
            <w:pPr>
              <w:pStyle w:val="TableParagraph"/>
              <w:ind w:left="102" w:right="3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являться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ледствием</w:t>
            </w:r>
            <w:r>
              <w:rPr>
                <w:rFonts w:ascii="Times New Roman" w:hAnsi="Times New Roman"/>
                <w:sz w:val="24"/>
              </w:rPr>
              <w:t xml:space="preserve"> ранения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неправильной</w:t>
            </w:r>
            <w:r>
              <w:rPr>
                <w:rFonts w:ascii="Times New Roman" w:hAnsi="Times New Roman"/>
                <w:sz w:val="24"/>
              </w:rPr>
              <w:t xml:space="preserve"> формы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неровными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краями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быть </w:t>
            </w:r>
            <w:r>
              <w:rPr>
                <w:rFonts w:ascii="Times New Roman" w:hAnsi="Times New Roman"/>
                <w:sz w:val="24"/>
              </w:rPr>
              <w:t>получены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рубящего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тяжёлого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  <w:p w14:paraId="707B5D32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чистом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>собой разрез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различной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глубины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протяжённости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ровными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краями</w:t>
            </w:r>
          </w:p>
          <w:p w14:paraId="47B34C89" w14:textId="77777777" w:rsidR="004463C5" w:rsidRDefault="00A55C8A">
            <w:pPr>
              <w:pStyle w:val="TableParagraph"/>
              <w:ind w:left="102" w:right="9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представляют </w:t>
            </w:r>
            <w:r>
              <w:rPr>
                <w:rFonts w:ascii="Times New Roman" w:hAnsi="Times New Roman"/>
                <w:sz w:val="24"/>
              </w:rPr>
              <w:t xml:space="preserve">собой </w:t>
            </w:r>
            <w:r>
              <w:rPr>
                <w:rFonts w:ascii="Times New Roman" w:hAnsi="Times New Roman"/>
                <w:spacing w:val="-1"/>
                <w:sz w:val="24"/>
              </w:rPr>
              <w:t>сочетания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колотых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резаных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преобладанием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того</w:t>
            </w:r>
            <w:r>
              <w:rPr>
                <w:rFonts w:ascii="Times New Roman" w:hAnsi="Times New Roman"/>
                <w:sz w:val="24"/>
              </w:rPr>
              <w:t xml:space="preserve"> или другого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компонентов</w:t>
            </w:r>
          </w:p>
        </w:tc>
      </w:tr>
      <w:tr w:rsidR="004463C5" w14:paraId="60530BE1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4862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AAE6D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и 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характеристиками</w:t>
            </w:r>
          </w:p>
          <w:p w14:paraId="7F8270E6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4A321792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7EBF2B27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06E785AF" w14:textId="77777777" w:rsidR="004463C5" w:rsidRDefault="00A55C8A">
            <w:pPr>
              <w:pStyle w:val="a4"/>
              <w:numPr>
                <w:ilvl w:val="0"/>
                <w:numId w:val="2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смешанное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050A1" w14:textId="77777777" w:rsidR="004463C5" w:rsidRDefault="00A55C8A">
            <w:pPr>
              <w:pStyle w:val="TableParagraph"/>
              <w:ind w:left="102" w:right="18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вытекает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медленно.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одновременно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 кровотечение</w:t>
            </w:r>
          </w:p>
          <w:p w14:paraId="56222A52" w14:textId="77777777" w:rsidR="004463C5" w:rsidRDefault="00A55C8A">
            <w:pPr>
              <w:pStyle w:val="TableParagraph"/>
              <w:ind w:left="102" w:right="1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темно-вишневого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вытекает </w:t>
            </w:r>
            <w:r>
              <w:rPr>
                <w:rFonts w:ascii="Times New Roman" w:hAnsi="Times New Roman"/>
                <w:sz w:val="24"/>
              </w:rPr>
              <w:t xml:space="preserve">равномерной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самостоятельной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</w:p>
          <w:p w14:paraId="77BE731D" w14:textId="77777777" w:rsidR="004463C5" w:rsidRDefault="00A55C8A">
            <w:pPr>
              <w:pStyle w:val="TableParagraph"/>
              <w:ind w:left="102" w:right="11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кровь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бьет сильной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ритме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сердечных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сокращений</w:t>
            </w:r>
          </w:p>
        </w:tc>
      </w:tr>
      <w:tr w:rsidR="004463C5" w14:paraId="6E35B25C" w14:textId="77777777">
        <w:trPr>
          <w:trHeight w:hRule="exact" w:val="3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BA9C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C23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D507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пращевидной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</w:tbl>
    <w:p w14:paraId="1D08634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D5EF1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4CA1E7D" w14:textId="77777777">
        <w:trPr>
          <w:trHeight w:hRule="exact" w:val="276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12934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69B69" w14:textId="77777777" w:rsidR="004463C5" w:rsidRDefault="00A55C8A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методами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  <w:p w14:paraId="5D14FE15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6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проникающие</w:t>
            </w:r>
            <w:r>
              <w:rPr>
                <w:rFonts w:ascii="Times New Roman" w:hAnsi="Times New Roman"/>
                <w:sz w:val="24"/>
              </w:rPr>
              <w:t xml:space="preserve"> ранение грудной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09645E0C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1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  <w:r>
              <w:rPr>
                <w:rFonts w:ascii="Times New Roman" w:hAnsi="Times New Roman"/>
                <w:sz w:val="24"/>
              </w:rPr>
              <w:t xml:space="preserve"> рана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венозным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  <w:p w14:paraId="6A78B3D8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  <w:r>
              <w:rPr>
                <w:rFonts w:ascii="Times New Roman" w:hAnsi="Times New Roman"/>
                <w:sz w:val="24"/>
              </w:rPr>
              <w:t xml:space="preserve"> рана носа</w:t>
            </w:r>
          </w:p>
          <w:p w14:paraId="33985C3B" w14:textId="77777777" w:rsidR="004463C5" w:rsidRDefault="00A55C8A">
            <w:pPr>
              <w:pStyle w:val="a4"/>
              <w:numPr>
                <w:ilvl w:val="0"/>
                <w:numId w:val="204"/>
              </w:numPr>
              <w:tabs>
                <w:tab w:val="left" w:pos="343"/>
              </w:tabs>
              <w:ind w:right="10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резаная </w:t>
            </w: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71973" w14:textId="77777777" w:rsidR="004463C5" w:rsidRDefault="00A55C8A">
            <w:pPr>
              <w:pStyle w:val="TableParagraph"/>
              <w:ind w:left="102" w:right="5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герметизирующей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4C383EB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6C2BFD24" w14:textId="77777777">
        <w:trPr>
          <w:trHeight w:hRule="exact" w:val="19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00637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F5E0EC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терминами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определениями:</w:t>
            </w:r>
          </w:p>
          <w:p w14:paraId="59C272DB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царапина</w:t>
            </w:r>
          </w:p>
          <w:p w14:paraId="13BD3372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рана</w:t>
            </w:r>
          </w:p>
          <w:p w14:paraId="5C6B67DE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</w:p>
          <w:p w14:paraId="1F7C861E" w14:textId="77777777" w:rsidR="004463C5" w:rsidRDefault="00A55C8A">
            <w:pPr>
              <w:pStyle w:val="a4"/>
              <w:numPr>
                <w:ilvl w:val="0"/>
                <w:numId w:val="2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ссадина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1F7E8" w14:textId="77777777" w:rsidR="004463C5" w:rsidRDefault="00A55C8A">
            <w:pPr>
              <w:pStyle w:val="TableParagraph"/>
              <w:ind w:left="102" w:right="1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тонкой</w:t>
            </w:r>
            <w:r>
              <w:rPr>
                <w:rFonts w:ascii="Times New Roman" w:hAnsi="Times New Roman"/>
                <w:sz w:val="24"/>
              </w:rPr>
              <w:t xml:space="preserve"> линии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неглубокие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поверхностных</w:t>
            </w:r>
            <w:r>
              <w:rPr>
                <w:rFonts w:ascii="Times New Roman" w:hAnsi="Times New Roman"/>
                <w:sz w:val="24"/>
              </w:rPr>
              <w:t xml:space="preserve"> слоёв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слизистой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нанесённые плоским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большом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протяжении</w:t>
            </w:r>
          </w:p>
          <w:p w14:paraId="23002BF1" w14:textId="77777777" w:rsidR="004463C5" w:rsidRDefault="00A55C8A">
            <w:pPr>
              <w:pStyle w:val="TableParagraph"/>
              <w:ind w:left="102" w:right="10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оболочек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механическим воздействием</w:t>
            </w:r>
          </w:p>
          <w:p w14:paraId="58A279E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возникающая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</w:t>
            </w:r>
            <w:r>
              <w:rPr>
                <w:rFonts w:ascii="Times New Roman" w:hAnsi="Times New Roman"/>
                <w:spacing w:val="-1"/>
                <w:sz w:val="24"/>
              </w:rPr>
              <w:t>ледствие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кровеносных</w:t>
            </w:r>
            <w:r>
              <w:rPr>
                <w:rFonts w:ascii="Times New Roman" w:hAnsi="Times New Roman"/>
                <w:sz w:val="24"/>
              </w:rPr>
              <w:t xml:space="preserve"> сосудов</w:t>
            </w:r>
          </w:p>
        </w:tc>
      </w:tr>
      <w:tr w:rsidR="004463C5" w14:paraId="7FA2DE61" w14:textId="77777777">
        <w:trPr>
          <w:trHeight w:hRule="exact" w:val="43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B46E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FD3E93" w14:textId="77777777" w:rsidR="004463C5" w:rsidRDefault="00A55C8A">
            <w:pPr>
              <w:pStyle w:val="TableParagraph"/>
              <w:ind w:left="102" w:right="8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артерий и их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обозначениями</w:t>
            </w:r>
          </w:p>
          <w:p w14:paraId="6F56821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C898E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DFF545" wp14:editId="75D12C5C">
                  <wp:extent cx="1140046" cy="1016793"/>
                  <wp:effectExtent l="0" t="0" r="0" b="0"/>
                  <wp:docPr id="28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57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46" cy="101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E776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7D86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15B89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5661A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D086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673A5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370CC7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205F6" w14:textId="77777777" w:rsidR="004463C5" w:rsidRDefault="00A55C8A">
            <w:pPr>
              <w:pStyle w:val="TableParagraph"/>
              <w:ind w:left="102" w:right="7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бедренная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1DB75C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0B420AB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  <w:tr w:rsidR="004463C5" w14:paraId="7812C14E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A3A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CE059" w14:textId="77777777" w:rsidR="004463C5" w:rsidRDefault="00A55C8A">
            <w:pPr>
              <w:pStyle w:val="TableParagraph"/>
              <w:ind w:left="102" w:right="8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описанием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74676ED3" w14:textId="77777777" w:rsidR="004463C5" w:rsidRDefault="00A55C8A">
            <w:pPr>
              <w:pStyle w:val="TableParagraph"/>
              <w:ind w:left="102" w:right="3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Края</w:t>
            </w:r>
            <w:r>
              <w:rPr>
                <w:rFonts w:ascii="Times New Roman" w:hAnsi="Times New Roman"/>
                <w:sz w:val="24"/>
              </w:rPr>
              <w:t xml:space="preserve"> ран </w:t>
            </w:r>
            <w:r>
              <w:rPr>
                <w:rFonts w:ascii="Times New Roman" w:hAnsi="Times New Roman"/>
                <w:spacing w:val="-1"/>
                <w:sz w:val="24"/>
              </w:rPr>
              <w:t>ровные,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гладкие. Рана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глубокая,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зияет.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39335" w14:textId="77777777" w:rsidR="004463C5" w:rsidRDefault="00A55C8A">
            <w:pPr>
              <w:pStyle w:val="TableParagraph"/>
              <w:ind w:left="162" w:right="8578" w:hanging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Рубленная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Резаная</w:t>
            </w:r>
          </w:p>
          <w:p w14:paraId="6D032A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Колотая</w:t>
            </w:r>
          </w:p>
          <w:p w14:paraId="2D74E21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Ушибленная</w:t>
            </w:r>
          </w:p>
        </w:tc>
      </w:tr>
    </w:tbl>
    <w:p w14:paraId="028EC094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97EAF54" w14:textId="3AEAD2E7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749FAC85" wp14:editId="0C62873C">
            <wp:simplePos x="0" y="0"/>
            <wp:positionH relativeFrom="page">
              <wp:posOffset>885825</wp:posOffset>
            </wp:positionH>
            <wp:positionV relativeFrom="page">
              <wp:posOffset>4353560</wp:posOffset>
            </wp:positionV>
            <wp:extent cx="432435" cy="565785"/>
            <wp:effectExtent l="0" t="0" r="0" b="0"/>
            <wp:wrapNone/>
            <wp:docPr id="14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CAA681F" wp14:editId="733B654F">
            <wp:simplePos x="0" y="0"/>
            <wp:positionH relativeFrom="page">
              <wp:posOffset>885825</wp:posOffset>
            </wp:positionH>
            <wp:positionV relativeFrom="page">
              <wp:posOffset>5090795</wp:posOffset>
            </wp:positionV>
            <wp:extent cx="427355" cy="521970"/>
            <wp:effectExtent l="0" t="0" r="0" b="0"/>
            <wp:wrapNone/>
            <wp:docPr id="13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0694634" wp14:editId="2C40FC98">
            <wp:simplePos x="0" y="0"/>
            <wp:positionH relativeFrom="page">
              <wp:posOffset>885825</wp:posOffset>
            </wp:positionH>
            <wp:positionV relativeFrom="page">
              <wp:posOffset>5799455</wp:posOffset>
            </wp:positionV>
            <wp:extent cx="1158240" cy="289560"/>
            <wp:effectExtent l="0" t="0" r="0" b="0"/>
            <wp:wrapNone/>
            <wp:docPr id="13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1B703AC" wp14:editId="567F5F4B">
            <wp:simplePos x="0" y="0"/>
            <wp:positionH relativeFrom="page">
              <wp:posOffset>885825</wp:posOffset>
            </wp:positionH>
            <wp:positionV relativeFrom="page">
              <wp:posOffset>6265545</wp:posOffset>
            </wp:positionV>
            <wp:extent cx="1210310" cy="574040"/>
            <wp:effectExtent l="0" t="0" r="0" b="0"/>
            <wp:wrapNone/>
            <wp:docPr id="134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7871384" w14:textId="77777777">
        <w:trPr>
          <w:trHeight w:hRule="exact" w:val="49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900E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43C700" w14:textId="77777777" w:rsidR="004463C5" w:rsidRDefault="00A55C8A">
            <w:pPr>
              <w:pStyle w:val="TableParagraph"/>
              <w:ind w:left="102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Маленькая,</w:t>
            </w:r>
            <w:r>
              <w:rPr>
                <w:rFonts w:ascii="Times New Roman" w:hAnsi="Times New Roman"/>
                <w:sz w:val="24"/>
              </w:rPr>
              <w:t xml:space="preserve"> иногда </w:t>
            </w:r>
            <w:r>
              <w:rPr>
                <w:rFonts w:ascii="Times New Roman" w:hAnsi="Times New Roman"/>
                <w:spacing w:val="-1"/>
                <w:sz w:val="24"/>
              </w:rPr>
              <w:t>точечная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ранка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зияет,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кровоточит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корочкой.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Ранящий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легкое,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кишечник,</w:t>
            </w:r>
            <w:r>
              <w:rPr>
                <w:rFonts w:ascii="Times New Roman" w:hAnsi="Times New Roman"/>
                <w:sz w:val="24"/>
              </w:rPr>
              <w:t xml:space="preserve"> печень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какое-то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возможны </w:t>
            </w:r>
            <w:r>
              <w:rPr>
                <w:rFonts w:ascii="Times New Roman" w:hAnsi="Times New Roman"/>
                <w:sz w:val="24"/>
              </w:rPr>
              <w:t>анемия,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пневмоторакс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перитонит</w:t>
            </w:r>
          </w:p>
          <w:p w14:paraId="2136303B" w14:textId="77777777" w:rsidR="004463C5" w:rsidRDefault="00A55C8A">
            <w:pPr>
              <w:pStyle w:val="TableParagraph"/>
              <w:ind w:left="102"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Края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размяты,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как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самой ране.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Последние пропитаны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кровью,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кровоточат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кровоточат незначительно.</w:t>
            </w:r>
          </w:p>
          <w:p w14:paraId="36E50A32" w14:textId="77777777" w:rsidR="004463C5" w:rsidRDefault="00A55C8A">
            <w:pPr>
              <w:pStyle w:val="a4"/>
              <w:numPr>
                <w:ilvl w:val="0"/>
                <w:numId w:val="202"/>
              </w:numPr>
              <w:tabs>
                <w:tab w:val="left" w:pos="343"/>
              </w:tabs>
              <w:ind w:right="9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неправильной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формы,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лоскутами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типу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скальпа,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кровоточит</w:t>
            </w:r>
          </w:p>
          <w:p w14:paraId="0BC4F3F0" w14:textId="77777777" w:rsidR="004463C5" w:rsidRDefault="00A55C8A">
            <w:pPr>
              <w:pStyle w:val="a4"/>
              <w:numPr>
                <w:ilvl w:val="0"/>
                <w:numId w:val="202"/>
              </w:numPr>
              <w:tabs>
                <w:tab w:val="left" w:pos="343"/>
              </w:tabs>
              <w:ind w:right="16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Значительное</w:t>
            </w:r>
            <w:r>
              <w:rPr>
                <w:rFonts w:ascii="Times New Roman" w:hAnsi="Times New Roman"/>
                <w:sz w:val="24"/>
              </w:rPr>
              <w:t xml:space="preserve"> разрушение дна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раны.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повреждены прилежащие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сухожилия,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мышцы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кость.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F48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Рваная</w:t>
            </w:r>
          </w:p>
        </w:tc>
      </w:tr>
      <w:tr w:rsidR="004463C5" w14:paraId="1A2475D6" w14:textId="77777777">
        <w:trPr>
          <w:trHeight w:hRule="exact" w:val="294"/>
        </w:trPr>
        <w:tc>
          <w:tcPr>
            <w:tcW w:w="5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04853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C76ABA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Соотнесите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варианты иммобилизации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FA2F88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предплечья;</w:t>
            </w:r>
          </w:p>
        </w:tc>
      </w:tr>
      <w:tr w:rsidR="004463C5" w14:paraId="6A159EBF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3C947B8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BD1216D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показанные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FC4CA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перелом </w:t>
            </w:r>
            <w:r>
              <w:rPr>
                <w:rFonts w:ascii="Times New Roman" w:hAnsi="Times New Roman"/>
                <w:spacing w:val="-1"/>
                <w:sz w:val="24"/>
              </w:rPr>
              <w:t>ключицы;</w:t>
            </w:r>
          </w:p>
        </w:tc>
      </w:tr>
      <w:tr w:rsidR="004463C5" w14:paraId="1F6D03BC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A77FDCC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8505C7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рисунке,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видами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травм: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DF7330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бедра;</w:t>
            </w:r>
          </w:p>
        </w:tc>
      </w:tr>
      <w:tr w:rsidR="004463C5" w14:paraId="5B0AD392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3510A0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2CB8EFB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39309E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 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позвоночника,</w:t>
            </w:r>
          </w:p>
        </w:tc>
      </w:tr>
      <w:tr w:rsidR="004463C5" w14:paraId="48D13EDB" w14:textId="77777777">
        <w:trPr>
          <w:trHeight w:hRule="exact" w:val="276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636E6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68ED0D1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FED974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</w:tc>
      </w:tr>
      <w:tr w:rsidR="004463C5" w14:paraId="7B057205" w14:textId="77777777">
        <w:trPr>
          <w:trHeight w:hRule="exact" w:val="44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E653D0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CE273AF" w14:textId="77777777" w:rsidR="004463C5" w:rsidRDefault="004463C5"/>
        </w:tc>
        <w:tc>
          <w:tcPr>
            <w:tcW w:w="10063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67CC104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</w:t>
            </w:r>
          </w:p>
        </w:tc>
      </w:tr>
      <w:tr w:rsidR="004463C5" w14:paraId="6A863BA2" w14:textId="77777777">
        <w:trPr>
          <w:trHeight w:hRule="exact" w:val="863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AF4132B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0901B16" w14:textId="77777777" w:rsidR="004463C5" w:rsidRDefault="00A55C8A">
            <w:pPr>
              <w:pStyle w:val="TableParagraph"/>
              <w:spacing w:before="154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36BD2E3" w14:textId="77777777" w:rsidR="004463C5" w:rsidRDefault="004463C5"/>
        </w:tc>
      </w:tr>
      <w:tr w:rsidR="004463C5" w14:paraId="2B3BFB27" w14:textId="77777777">
        <w:trPr>
          <w:trHeight w:hRule="exact" w:val="925"/>
        </w:trPr>
        <w:tc>
          <w:tcPr>
            <w:tcW w:w="56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AAAA8A4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0147FE8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6D7BC96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0EBA594" w14:textId="77777777" w:rsidR="004463C5" w:rsidRDefault="004463C5"/>
        </w:tc>
      </w:tr>
      <w:tr w:rsidR="004463C5" w14:paraId="578D3CC9" w14:textId="77777777">
        <w:trPr>
          <w:trHeight w:hRule="exact" w:val="1678"/>
        </w:trPr>
        <w:tc>
          <w:tcPr>
            <w:tcW w:w="5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EDF96" w14:textId="77777777" w:rsidR="004463C5" w:rsidRDefault="004463C5"/>
        </w:tc>
        <w:tc>
          <w:tcPr>
            <w:tcW w:w="425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43DDB" w14:textId="77777777" w:rsidR="004463C5" w:rsidRDefault="00A55C8A">
            <w:pPr>
              <w:pStyle w:val="TableParagraph"/>
              <w:spacing w:before="2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5D586" w14:textId="77777777" w:rsidR="004463C5" w:rsidRDefault="004463C5"/>
        </w:tc>
      </w:tr>
    </w:tbl>
    <w:p w14:paraId="6061D351" w14:textId="77777777" w:rsidR="004463C5" w:rsidRDefault="004463C5">
      <w:p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F4C4A3" w14:textId="256BBFD4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5149B99" wp14:editId="489C0B56">
            <wp:simplePos x="0" y="0"/>
            <wp:positionH relativeFrom="page">
              <wp:posOffset>885825</wp:posOffset>
            </wp:positionH>
            <wp:positionV relativeFrom="page">
              <wp:posOffset>5394960</wp:posOffset>
            </wp:positionV>
            <wp:extent cx="1363980" cy="1611630"/>
            <wp:effectExtent l="0" t="0" r="0" b="0"/>
            <wp:wrapNone/>
            <wp:docPr id="13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3114402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85E8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E6B0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CE886" w14:textId="77777777" w:rsidR="004463C5" w:rsidRDefault="004463C5"/>
        </w:tc>
      </w:tr>
      <w:tr w:rsidR="004463C5" w14:paraId="1954C598" w14:textId="77777777">
        <w:trPr>
          <w:trHeight w:hRule="exact" w:val="433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AC6B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6009E" w14:textId="77777777" w:rsidR="004463C5" w:rsidRDefault="00A55C8A">
            <w:pPr>
              <w:pStyle w:val="TableParagraph"/>
              <w:ind w:left="102" w:right="8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артерий и их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обозначениями:</w:t>
            </w:r>
          </w:p>
          <w:p w14:paraId="756298B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88C2B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A22CAD" wp14:editId="0298CF81">
                  <wp:extent cx="1107468" cy="987742"/>
                  <wp:effectExtent l="0" t="0" r="0" b="0"/>
                  <wp:docPr id="28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57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68" cy="98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2255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066E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F8B15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B929F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B686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2284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408109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33486" w14:textId="77777777" w:rsidR="004463C5" w:rsidRDefault="00A55C8A">
            <w:pPr>
              <w:pStyle w:val="TableParagraph"/>
              <w:ind w:left="102" w:right="7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7E22D510" w14:textId="77777777" w:rsidR="004463C5" w:rsidRDefault="00A55C8A">
            <w:pPr>
              <w:pStyle w:val="TableParagraph"/>
              <w:ind w:left="102" w:right="77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</w:tr>
      <w:tr w:rsidR="004463C5" w14:paraId="4A19683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2D189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4E718" w14:textId="77777777" w:rsidR="004463C5" w:rsidRDefault="00A55C8A">
            <w:pPr>
              <w:pStyle w:val="TableParagraph"/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мероприятиям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одним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24AD4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Прижигание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раны;</w:t>
            </w:r>
          </w:p>
          <w:p w14:paraId="2F2D68F4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7C202C7B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сосудов;</w:t>
            </w:r>
          </w:p>
          <w:p w14:paraId="795774B3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  <w:p w14:paraId="2B24E759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Засыпание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гемостатических</w:t>
            </w:r>
            <w:r>
              <w:rPr>
                <w:rFonts w:ascii="Times New Roman" w:hAnsi="Times New Roman"/>
                <w:sz w:val="24"/>
              </w:rPr>
              <w:t xml:space="preserve"> гранул на </w:t>
            </w:r>
            <w:r>
              <w:rPr>
                <w:rFonts w:ascii="Times New Roman" w:hAnsi="Times New Roman"/>
                <w:spacing w:val="-1"/>
                <w:sz w:val="24"/>
              </w:rPr>
              <w:t>основе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хитозана;</w:t>
            </w:r>
          </w:p>
          <w:p w14:paraId="41CBFF99" w14:textId="77777777" w:rsidR="004463C5" w:rsidRDefault="00A55C8A">
            <w:pPr>
              <w:pStyle w:val="a4"/>
              <w:numPr>
                <w:ilvl w:val="0"/>
                <w:numId w:val="20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рану.</w:t>
            </w:r>
          </w:p>
        </w:tc>
      </w:tr>
      <w:tr w:rsidR="004463C5" w14:paraId="5378217E" w14:textId="77777777">
        <w:trPr>
          <w:trHeight w:hRule="exact" w:val="39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C126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4D8D7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одним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способами:</w:t>
            </w:r>
          </w:p>
          <w:p w14:paraId="0B2F99D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D3F2B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повязки;</w:t>
            </w:r>
          </w:p>
          <w:p w14:paraId="2EDD36B4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артерии;</w:t>
            </w:r>
          </w:p>
          <w:p w14:paraId="7788684F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рану;</w:t>
            </w:r>
          </w:p>
          <w:p w14:paraId="4716A57F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суставе;</w:t>
            </w:r>
          </w:p>
          <w:p w14:paraId="4AD7CA49" w14:textId="77777777" w:rsidR="004463C5" w:rsidRDefault="00A55C8A">
            <w:pPr>
              <w:pStyle w:val="a4"/>
              <w:numPr>
                <w:ilvl w:val="0"/>
                <w:numId w:val="2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жгута;</w:t>
            </w:r>
          </w:p>
        </w:tc>
      </w:tr>
    </w:tbl>
    <w:p w14:paraId="42A9C9D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6B152F7" w14:textId="3D2F36C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B5D357F" wp14:editId="591CB3EB">
            <wp:simplePos x="0" y="0"/>
            <wp:positionH relativeFrom="page">
              <wp:posOffset>885825</wp:posOffset>
            </wp:positionH>
            <wp:positionV relativeFrom="page">
              <wp:posOffset>5288280</wp:posOffset>
            </wp:positionV>
            <wp:extent cx="1068705" cy="1140460"/>
            <wp:effectExtent l="0" t="0" r="0" b="0"/>
            <wp:wrapNone/>
            <wp:docPr id="13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966E803" w14:textId="77777777">
        <w:trPr>
          <w:trHeight w:hRule="exact" w:val="96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88BF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F8D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4CCB0BE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DA145F" wp14:editId="264C32B7">
                  <wp:extent cx="1526125" cy="856106"/>
                  <wp:effectExtent l="0" t="0" r="0" b="0"/>
                  <wp:docPr id="287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61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5" cy="85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546D6" w14:textId="77777777" w:rsidR="004463C5" w:rsidRDefault="00A55C8A">
            <w:pPr>
              <w:pStyle w:val="TableParagraph"/>
              <w:spacing w:before="32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  <w:p w14:paraId="2E9B431B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4264C8" wp14:editId="12213662">
                  <wp:extent cx="1400180" cy="1971675"/>
                  <wp:effectExtent l="0" t="0" r="0" b="0"/>
                  <wp:docPr id="289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62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8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A219A" w14:textId="77777777" w:rsidR="004463C5" w:rsidRDefault="00A55C8A">
            <w:pPr>
              <w:pStyle w:val="TableParagraph"/>
              <w:spacing w:before="1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14:paraId="2397CCAA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300C65" wp14:editId="11583A6A">
                  <wp:extent cx="888166" cy="1239964"/>
                  <wp:effectExtent l="0" t="0" r="0" b="0"/>
                  <wp:docPr id="291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63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6" cy="123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366A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701A4" w14:textId="77777777" w:rsidR="004463C5" w:rsidRDefault="004463C5"/>
        </w:tc>
      </w:tr>
      <w:tr w:rsidR="004463C5" w14:paraId="2541E434" w14:textId="77777777">
        <w:trPr>
          <w:trHeight w:hRule="exact" w:val="56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FA97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4DCC6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667BA" w14:textId="77777777" w:rsidR="004463C5" w:rsidRDefault="00A55C8A">
            <w:pPr>
              <w:pStyle w:val="a4"/>
              <w:numPr>
                <w:ilvl w:val="0"/>
                <w:numId w:val="1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063591" w14:textId="77777777" w:rsidR="004463C5" w:rsidRDefault="00A55C8A">
            <w:pPr>
              <w:pStyle w:val="a4"/>
              <w:numPr>
                <w:ilvl w:val="0"/>
                <w:numId w:val="19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тела;</w:t>
            </w:r>
          </w:p>
        </w:tc>
      </w:tr>
    </w:tbl>
    <w:p w14:paraId="6BDC614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08CB81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D18778E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EEEF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37FA8" w14:textId="77777777" w:rsidR="004463C5" w:rsidRDefault="00A55C8A">
            <w:pPr>
              <w:pStyle w:val="TableParagraph"/>
              <w:ind w:left="102" w:right="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53F4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2B38CC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донорским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способом.</w:t>
            </w:r>
          </w:p>
        </w:tc>
      </w:tr>
      <w:tr w:rsidR="004463C5" w14:paraId="116110FE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F55A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6DEE8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25D4D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20D1FF7B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342E77A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403"/>
              </w:tabs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кровотечения;</w:t>
            </w:r>
          </w:p>
          <w:p w14:paraId="28B70C56" w14:textId="77777777" w:rsidR="004463C5" w:rsidRDefault="00A55C8A">
            <w:pPr>
              <w:pStyle w:val="a4"/>
              <w:numPr>
                <w:ilvl w:val="0"/>
                <w:numId w:val="1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</w:tr>
      <w:tr w:rsidR="004463C5" w14:paraId="7A87C36E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59A4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8C132C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84B1C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AF65FF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18CD5F8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донорским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способом;</w:t>
            </w:r>
          </w:p>
          <w:p w14:paraId="19D77A9E" w14:textId="77777777" w:rsidR="004463C5" w:rsidRDefault="00A55C8A">
            <w:pPr>
              <w:pStyle w:val="a4"/>
              <w:numPr>
                <w:ilvl w:val="0"/>
                <w:numId w:val="19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переохлаждения</w:t>
            </w:r>
          </w:p>
        </w:tc>
      </w:tr>
      <w:tr w:rsidR="004463C5" w14:paraId="2C3384C5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61507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8C8A9" w14:textId="77777777" w:rsidR="004463C5" w:rsidRDefault="00A55C8A">
            <w:pPr>
              <w:pStyle w:val="TableParagraph"/>
              <w:ind w:left="102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этапе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предупредить развитие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шока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снизить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тяжесть?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6D6A9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Проверка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3535CE03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Транспортировка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6C2D20E7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конечностей;</w:t>
            </w:r>
          </w:p>
          <w:p w14:paraId="1A5439A1" w14:textId="77777777" w:rsidR="004463C5" w:rsidRDefault="00A55C8A">
            <w:pPr>
              <w:pStyle w:val="a4"/>
              <w:numPr>
                <w:ilvl w:val="0"/>
                <w:numId w:val="19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</w:tc>
      </w:tr>
      <w:tr w:rsidR="004463C5" w14:paraId="0080CEF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944A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B47ED" w14:textId="77777777" w:rsidR="004463C5" w:rsidRDefault="00A55C8A">
            <w:pPr>
              <w:pStyle w:val="TableParagraph"/>
              <w:ind w:left="102" w:righ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длину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транспортной</w:t>
            </w:r>
            <w:r>
              <w:rPr>
                <w:rFonts w:ascii="Times New Roman" w:hAnsi="Times New Roman"/>
                <w:sz w:val="24"/>
              </w:rPr>
              <w:t xml:space="preserve"> шины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35512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середины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41B364B0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середины предплечья</w:t>
            </w:r>
          </w:p>
          <w:p w14:paraId="1A2A82EA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  <w:p w14:paraId="6BED0FB7" w14:textId="77777777" w:rsidR="004463C5" w:rsidRDefault="00A55C8A">
            <w:pPr>
              <w:pStyle w:val="a4"/>
              <w:numPr>
                <w:ilvl w:val="0"/>
                <w:numId w:val="19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основания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599A9CEA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10B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322A9" w14:textId="77777777" w:rsidR="004463C5" w:rsidRDefault="00A55C8A">
            <w:pPr>
              <w:pStyle w:val="TableParagraph"/>
              <w:ind w:left="102" w:right="5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наложенного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58044" w14:textId="77777777" w:rsidR="004463C5" w:rsidRDefault="00A55C8A">
            <w:pPr>
              <w:pStyle w:val="TableParagraph"/>
              <w:ind w:left="102" w:right="4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1.Прекращение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2.Исчезновение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пульса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5486867F" w14:textId="77777777" w:rsidR="004463C5" w:rsidRDefault="00A55C8A">
            <w:pPr>
              <w:pStyle w:val="TableParagraph"/>
              <w:ind w:left="102" w:right="8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Бледность 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выше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7E28F2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Бледность 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ниже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</w:tr>
      <w:tr w:rsidR="004463C5" w14:paraId="6C307F64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D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BE940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02EBE" w14:textId="77777777" w:rsidR="004463C5" w:rsidRDefault="00A55C8A">
            <w:pPr>
              <w:pStyle w:val="TableParagraph"/>
              <w:ind w:left="102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абсолютные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показания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DF77C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Отрыв конечности</w:t>
            </w:r>
          </w:p>
          <w:p w14:paraId="00EBF5F7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непригодной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атмосфере</w:t>
            </w:r>
          </w:p>
          <w:p w14:paraId="7747B4C2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голени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</w:p>
          <w:p w14:paraId="14EE60E1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</w:t>
            </w:r>
          </w:p>
          <w:p w14:paraId="1807540F" w14:textId="77777777" w:rsidR="004463C5" w:rsidRDefault="00A55C8A">
            <w:pPr>
              <w:pStyle w:val="a4"/>
              <w:numPr>
                <w:ilvl w:val="0"/>
                <w:numId w:val="19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2458B6C9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4052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6A3AE" w14:textId="77777777" w:rsidR="004463C5" w:rsidRDefault="00A55C8A">
            <w:pPr>
              <w:pStyle w:val="TableParagraph"/>
              <w:ind w:left="102" w:right="4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ситуации,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1FD03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Зона</w:t>
            </w:r>
            <w:r>
              <w:rPr>
                <w:rFonts w:ascii="Times New Roman" w:hAnsi="Times New Roman"/>
                <w:sz w:val="24"/>
              </w:rPr>
              <w:t xml:space="preserve"> с 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5B243BC6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Отрыв конечности</w:t>
            </w:r>
          </w:p>
          <w:p w14:paraId="1815F30C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Наружное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височной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1D19DE37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Венозное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</w:t>
            </w:r>
          </w:p>
          <w:p w14:paraId="046EA911" w14:textId="77777777" w:rsidR="004463C5" w:rsidRDefault="00A55C8A">
            <w:pPr>
              <w:pStyle w:val="a4"/>
              <w:numPr>
                <w:ilvl w:val="0"/>
                <w:numId w:val="19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Артериальное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раны предплечья</w:t>
            </w:r>
          </w:p>
        </w:tc>
      </w:tr>
      <w:tr w:rsidR="004463C5" w14:paraId="1A845AA6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90D0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6388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определение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травмы</w:t>
            </w:r>
          </w:p>
          <w:p w14:paraId="7453BC0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«открытый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перелом»: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06334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полное или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</w:p>
          <w:p w14:paraId="4BCAB102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полное или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трубчатых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</w:p>
          <w:p w14:paraId="39F581E1" w14:textId="77777777" w:rsidR="004463C5" w:rsidRDefault="00A55C8A">
            <w:pPr>
              <w:pStyle w:val="a4"/>
              <w:numPr>
                <w:ilvl w:val="0"/>
                <w:numId w:val="192"/>
              </w:numPr>
              <w:tabs>
                <w:tab w:val="left" w:pos="403"/>
              </w:tabs>
              <w:spacing w:line="275" w:lineRule="exact"/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ткани</w:t>
            </w:r>
            <w:r>
              <w:rPr>
                <w:rFonts w:ascii="Times New Roman" w:hAnsi="Times New Roman"/>
                <w:sz w:val="24"/>
              </w:rPr>
              <w:t xml:space="preserve"> с нарушением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покровов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</w:p>
        </w:tc>
      </w:tr>
    </w:tbl>
    <w:p w14:paraId="629657D6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B49C2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E9A7E4" w14:textId="77777777">
        <w:trPr>
          <w:trHeight w:hRule="exact" w:val="56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7AE8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50596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7EF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</w:p>
          <w:p w14:paraId="5BF14B7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под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</w:p>
        </w:tc>
      </w:tr>
      <w:tr w:rsidR="004463C5" w14:paraId="666346E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B9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A93DA" w14:textId="77777777" w:rsidR="004463C5" w:rsidRDefault="00A55C8A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начинается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обильным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6E8CF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импровизированной</w:t>
            </w:r>
            <w:r>
              <w:rPr>
                <w:rFonts w:ascii="Times New Roman" w:hAnsi="Times New Roman"/>
                <w:sz w:val="24"/>
              </w:rPr>
              <w:t xml:space="preserve"> шины</w:t>
            </w:r>
          </w:p>
          <w:p w14:paraId="39AE4C81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</w:p>
          <w:p w14:paraId="6EB9BBB7" w14:textId="77777777" w:rsidR="004463C5" w:rsidRDefault="00A55C8A">
            <w:pPr>
              <w:pStyle w:val="a4"/>
              <w:numPr>
                <w:ilvl w:val="0"/>
                <w:numId w:val="191"/>
              </w:numPr>
              <w:tabs>
                <w:tab w:val="left" w:pos="343"/>
              </w:tabs>
              <w:ind w:right="65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</w:p>
        </w:tc>
      </w:tr>
      <w:tr w:rsidR="004463C5" w14:paraId="06151860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4DE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DE84F" w14:textId="77777777" w:rsidR="004463C5" w:rsidRDefault="00A55C8A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Восстановить 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переломе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голени,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сопровождающегося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5C9A3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давление </w:t>
            </w:r>
            <w:r>
              <w:rPr>
                <w:rFonts w:ascii="Times New Roman" w:hAnsi="Times New Roman"/>
                <w:sz w:val="24"/>
              </w:rPr>
              <w:t>на рану</w:t>
            </w:r>
          </w:p>
          <w:p w14:paraId="414528C3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>шину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пальцев стопы </w:t>
            </w:r>
            <w:r>
              <w:rPr>
                <w:rFonts w:ascii="Times New Roman" w:hAnsi="Times New Roman"/>
                <w:sz w:val="24"/>
              </w:rPr>
              <w:t>до середины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бедра</w:t>
            </w:r>
          </w:p>
          <w:p w14:paraId="1539A3AC" w14:textId="77777777" w:rsidR="004463C5" w:rsidRDefault="00A55C8A">
            <w:pPr>
              <w:pStyle w:val="a4"/>
              <w:numPr>
                <w:ilvl w:val="0"/>
                <w:numId w:val="190"/>
              </w:numPr>
              <w:tabs>
                <w:tab w:val="left" w:pos="343"/>
              </w:tabs>
              <w:ind w:right="332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4.Закрыть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5F48C75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 </w:t>
            </w:r>
            <w:r>
              <w:rPr>
                <w:rFonts w:ascii="Times New Roman" w:hAnsi="Times New Roman"/>
                <w:spacing w:val="-1"/>
                <w:sz w:val="24"/>
              </w:rPr>
              <w:t>Надеть 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</w:tc>
      </w:tr>
      <w:tr w:rsidR="004463C5" w14:paraId="218B16E1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4C95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8D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</w:p>
          <w:p w14:paraId="117B4CF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способа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остановки: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на шею</w:t>
            </w:r>
          </w:p>
          <w:p w14:paraId="424375A5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коленном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</w:t>
            </w:r>
          </w:p>
          <w:p w14:paraId="31050858" w14:textId="77777777" w:rsidR="004463C5" w:rsidRDefault="00A55C8A">
            <w:pPr>
              <w:pStyle w:val="TableParagraph"/>
              <w:ind w:left="102" w:right="1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DE3C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височной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</w:p>
          <w:p w14:paraId="7AB8D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сосудов </w:t>
            </w:r>
            <w:r>
              <w:rPr>
                <w:rFonts w:ascii="Times New Roman" w:hAnsi="Times New Roman"/>
                <w:sz w:val="24"/>
              </w:rPr>
              <w:t>голени</w:t>
            </w:r>
          </w:p>
          <w:p w14:paraId="20DEE1D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3.Кровотечение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открытом</w:t>
            </w:r>
            <w:r>
              <w:rPr>
                <w:rFonts w:ascii="Times New Roman" w:hAnsi="Times New Roman"/>
                <w:sz w:val="24"/>
              </w:rPr>
              <w:t xml:space="preserve">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</w:p>
        </w:tc>
      </w:tr>
      <w:tr w:rsidR="004463C5" w14:paraId="2C9922C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96F6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4C9EB" w14:textId="77777777" w:rsidR="004463C5" w:rsidRDefault="00A55C8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3190F" w14:textId="77777777" w:rsidR="004463C5" w:rsidRDefault="00A55C8A">
            <w:pPr>
              <w:pStyle w:val="TableParagraph"/>
              <w:ind w:left="102" w:right="7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1.нижняя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2.средняя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3E552260" w14:textId="77777777" w:rsidR="004463C5" w:rsidRDefault="00A55C8A">
            <w:pPr>
              <w:pStyle w:val="TableParagraph"/>
              <w:ind w:left="102" w:right="48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3.граница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третью </w:t>
            </w:r>
            <w:r>
              <w:rPr>
                <w:rFonts w:ascii="Times New Roman" w:hAnsi="Times New Roman"/>
                <w:sz w:val="24"/>
              </w:rPr>
              <w:t>плеча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4.верхняя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>плеча</w:t>
            </w:r>
          </w:p>
          <w:p w14:paraId="631493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граница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третью</w:t>
            </w:r>
          </w:p>
          <w:p w14:paraId="275CC25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6.верняя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треть предплечья</w:t>
            </w:r>
          </w:p>
        </w:tc>
      </w:tr>
      <w:tr w:rsidR="004463C5" w14:paraId="4931EB76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91B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E9963" w14:textId="77777777" w:rsidR="004463C5" w:rsidRDefault="00A55C8A">
            <w:pPr>
              <w:pStyle w:val="TableParagraph"/>
              <w:ind w:left="102" w:right="737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травматической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уровне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4F54EB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</w:p>
          <w:p w14:paraId="207968B4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Надеть медицинские перчатки</w:t>
            </w:r>
          </w:p>
          <w:p w14:paraId="6CB2971B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жгут</w:t>
            </w:r>
          </w:p>
          <w:p w14:paraId="1A5BDF39" w14:textId="77777777" w:rsidR="004463C5" w:rsidRDefault="00A55C8A">
            <w:pPr>
              <w:pStyle w:val="a4"/>
              <w:numPr>
                <w:ilvl w:val="0"/>
                <w:numId w:val="18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Закрыть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518F3D49" w14:textId="77777777" w:rsidR="004463C5" w:rsidRDefault="00A55C8A">
            <w:pPr>
              <w:pStyle w:val="TableParagraph"/>
              <w:ind w:left="102" w:right="20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5.Наложить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>бинтовую «возвращающуюся»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косыночную повязку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</w:p>
          <w:p w14:paraId="7F2F00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7.Вызвать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48010067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2EF0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98FC1" w14:textId="77777777" w:rsidR="004463C5" w:rsidRDefault="00A55C8A">
            <w:pPr>
              <w:pStyle w:val="TableParagraph"/>
              <w:ind w:left="102" w:right="8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</w:t>
            </w:r>
            <w:r>
              <w:rPr>
                <w:rFonts w:ascii="Times New Roman" w:hAnsi="Times New Roman"/>
                <w:spacing w:val="-1"/>
                <w:sz w:val="24"/>
              </w:rPr>
              <w:t>ал</w:t>
            </w:r>
            <w:r>
              <w:rPr>
                <w:rFonts w:ascii="Times New Roman" w:hAnsi="Times New Roman"/>
                <w:sz w:val="24"/>
              </w:rPr>
              <w:t xml:space="preserve"> со 2-го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этажа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производственного</w:t>
            </w:r>
            <w:r>
              <w:rPr>
                <w:rFonts w:ascii="Times New Roman" w:hAnsi="Times New Roman"/>
                <w:sz w:val="24"/>
              </w:rPr>
              <w:t xml:space="preserve"> помещения,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4CA447" w14:textId="77777777" w:rsidR="004463C5" w:rsidRDefault="00A55C8A">
            <w:pPr>
              <w:pStyle w:val="a4"/>
              <w:numPr>
                <w:ilvl w:val="0"/>
                <w:numId w:val="18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5C46DE01" w14:textId="77777777" w:rsidR="004463C5" w:rsidRDefault="00A55C8A">
            <w:pPr>
              <w:pStyle w:val="a4"/>
              <w:numPr>
                <w:ilvl w:val="0"/>
                <w:numId w:val="18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теплым</w:t>
            </w:r>
            <w:r>
              <w:rPr>
                <w:rFonts w:ascii="Times New Roman" w:hAnsi="Times New Roman"/>
                <w:sz w:val="24"/>
              </w:rPr>
              <w:t xml:space="preserve"> одеялом.</w:t>
            </w:r>
          </w:p>
          <w:p w14:paraId="25BFBEA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>пакет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льдом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снегом,</w:t>
            </w:r>
          </w:p>
        </w:tc>
      </w:tr>
    </w:tbl>
    <w:p w14:paraId="6979480E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CCE3CB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724966B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FC2D7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836B8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сильные</w:t>
            </w:r>
            <w:r>
              <w:rPr>
                <w:rFonts w:ascii="Times New Roman" w:hAnsi="Times New Roman"/>
                <w:sz w:val="24"/>
              </w:rPr>
              <w:t xml:space="preserve"> 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плечевом суставе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болезненны.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Поддерживает </w:t>
            </w:r>
            <w:r>
              <w:rPr>
                <w:rFonts w:ascii="Times New Roman" w:hAnsi="Times New Roman"/>
                <w:sz w:val="24"/>
              </w:rPr>
              <w:t>правую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плечевого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отечна.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8158D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Успокоить пострадавшего.</w:t>
            </w:r>
          </w:p>
          <w:p w14:paraId="092F7A7F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ind w:right="31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не меняя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обездвижить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травмированную конечность,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наложив </w:t>
            </w:r>
            <w:r>
              <w:rPr>
                <w:rFonts w:ascii="Times New Roman" w:hAnsi="Times New Roman"/>
                <w:sz w:val="24"/>
              </w:rPr>
              <w:t>шину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пальцев кисти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или с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 пострадавшего;</w:t>
            </w:r>
            <w:r>
              <w:rPr>
                <w:rFonts w:ascii="Times New Roman" w:hAnsi="Times New Roman"/>
                <w:sz w:val="24"/>
              </w:rPr>
              <w:t xml:space="preserve"> под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костные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выступы подкладывают валики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ваты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одежды;</w:t>
            </w:r>
          </w:p>
          <w:p w14:paraId="7D7B1D6B" w14:textId="77777777" w:rsidR="004463C5" w:rsidRDefault="00A55C8A">
            <w:pPr>
              <w:pStyle w:val="a4"/>
              <w:numPr>
                <w:ilvl w:val="0"/>
                <w:numId w:val="187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Передать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</w:t>
            </w:r>
          </w:p>
        </w:tc>
      </w:tr>
      <w:tr w:rsidR="004463C5" w14:paraId="428C369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B6D2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72266" w14:textId="77777777" w:rsidR="004463C5" w:rsidRDefault="00A55C8A">
            <w:pPr>
              <w:pStyle w:val="TableParagraph"/>
              <w:ind w:left="102" w:right="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637E" w14:textId="77777777" w:rsidR="004463C5" w:rsidRDefault="00A55C8A">
            <w:pPr>
              <w:pStyle w:val="a4"/>
              <w:numPr>
                <w:ilvl w:val="0"/>
                <w:numId w:val="18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  <w:p w14:paraId="21D8BAB5" w14:textId="77777777" w:rsidR="004463C5" w:rsidRDefault="00A55C8A">
            <w:pPr>
              <w:pStyle w:val="a4"/>
              <w:numPr>
                <w:ilvl w:val="0"/>
                <w:numId w:val="186"/>
              </w:numPr>
              <w:tabs>
                <w:tab w:val="left" w:pos="223"/>
              </w:tabs>
              <w:ind w:right="42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кровоснабжения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3.уменьшение</w:t>
            </w:r>
            <w:r>
              <w:rPr>
                <w:rFonts w:ascii="Times New Roman" w:hAnsi="Times New Roman"/>
                <w:sz w:val="24"/>
              </w:rPr>
              <w:t xml:space="preserve"> боли</w:t>
            </w:r>
          </w:p>
          <w:p w14:paraId="127F74BE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гематомы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(кровоизлияния).</w:t>
            </w:r>
          </w:p>
          <w:p w14:paraId="3EAE5F5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</w:p>
        </w:tc>
      </w:tr>
      <w:tr w:rsidR="004463C5" w14:paraId="5A8D890C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627B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FED640" w14:textId="77777777" w:rsidR="004463C5" w:rsidRDefault="00A55C8A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мужчина,</w:t>
            </w:r>
            <w:r>
              <w:rPr>
                <w:rFonts w:ascii="Times New Roman" w:hAnsi="Times New Roman"/>
                <w:sz w:val="24"/>
              </w:rPr>
              <w:t xml:space="preserve"> сбит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автомобилем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объекта.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бледен,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одышка,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затрудненное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ЧД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26д/мин.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болезненность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ребер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слева.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порядок Ваших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1A42" w14:textId="77777777" w:rsidR="004463C5" w:rsidRDefault="00A55C8A">
            <w:pPr>
              <w:pStyle w:val="a4"/>
              <w:numPr>
                <w:ilvl w:val="0"/>
                <w:numId w:val="18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.Успокоить пострадавшего.</w:t>
            </w:r>
          </w:p>
          <w:p w14:paraId="1DF23AFB" w14:textId="77777777" w:rsidR="004463C5" w:rsidRDefault="00A55C8A">
            <w:pPr>
              <w:pStyle w:val="a4"/>
              <w:numPr>
                <w:ilvl w:val="0"/>
                <w:numId w:val="185"/>
              </w:numPr>
              <w:tabs>
                <w:tab w:val="left" w:pos="223"/>
              </w:tabs>
              <w:ind w:right="68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тугую повязку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ограничения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экскурсии</w:t>
            </w:r>
            <w:r>
              <w:rPr>
                <w:rFonts w:ascii="Times New Roman" w:hAnsi="Times New Roman"/>
                <w:sz w:val="24"/>
              </w:rPr>
              <w:t xml:space="preserve"> 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3.Усадить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сидя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сторону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70CD8353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23"/>
              </w:tabs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173406AF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23"/>
              </w:tabs>
              <w:ind w:left="22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область травмы положить пакет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льдом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снегом,</w:t>
            </w:r>
          </w:p>
          <w:p w14:paraId="41F1210B" w14:textId="77777777" w:rsidR="004463C5" w:rsidRDefault="00A55C8A">
            <w:pPr>
              <w:pStyle w:val="a4"/>
              <w:numPr>
                <w:ilvl w:val="0"/>
                <w:numId w:val="184"/>
              </w:numPr>
              <w:tabs>
                <w:tab w:val="left" w:pos="283"/>
              </w:tabs>
              <w:ind w:right="1142"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транспортировать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 в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32A086AE" w14:textId="77777777">
        <w:trPr>
          <w:trHeight w:hRule="exact" w:val="30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F7A5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4FB13" w14:textId="77777777" w:rsidR="004463C5" w:rsidRDefault="00A55C8A">
            <w:pPr>
              <w:pStyle w:val="TableParagraph"/>
              <w:ind w:left="102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станке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несоблюдении</w:t>
            </w:r>
            <w:r>
              <w:rPr>
                <w:rFonts w:ascii="Times New Roman" w:hAnsi="Times New Roman"/>
                <w:sz w:val="24"/>
              </w:rPr>
              <w:t xml:space="preserve"> мер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поранил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переднюю поверхность </w:t>
            </w:r>
            <w:r>
              <w:rPr>
                <w:rFonts w:ascii="Times New Roman" w:hAnsi="Times New Roman"/>
                <w:sz w:val="24"/>
              </w:rPr>
              <w:t>бедра.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сидит,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бедре </w:t>
            </w:r>
            <w:r>
              <w:rPr>
                <w:rFonts w:ascii="Times New Roman" w:hAnsi="Times New Roman"/>
                <w:spacing w:val="-1"/>
                <w:sz w:val="24"/>
              </w:rPr>
              <w:t>руками,</w:t>
            </w:r>
            <w:r>
              <w:rPr>
                <w:rFonts w:ascii="Times New Roman" w:hAnsi="Times New Roman"/>
                <w:sz w:val="24"/>
              </w:rPr>
              <w:t xml:space="preserve"> рядом </w:t>
            </w:r>
            <w:r>
              <w:rPr>
                <w:rFonts w:ascii="Times New Roman" w:hAnsi="Times New Roman"/>
                <w:spacing w:val="-1"/>
                <w:sz w:val="24"/>
              </w:rPr>
              <w:t>лужа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крови.</w:t>
            </w:r>
          </w:p>
          <w:p w14:paraId="2A70ECD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A8B8F" w14:textId="77777777" w:rsidR="004463C5" w:rsidRDefault="00A55C8A">
            <w:pPr>
              <w:pStyle w:val="TableParagraph"/>
              <w:ind w:left="102" w:right="4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1).уложить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горизонтальное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2).осуществить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рану,</w:t>
            </w:r>
          </w:p>
          <w:p w14:paraId="6608C12B" w14:textId="77777777" w:rsidR="004463C5" w:rsidRDefault="00A55C8A">
            <w:pPr>
              <w:pStyle w:val="TableParagraph"/>
              <w:ind w:left="102" w:right="39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3).Обеспечить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себя </w:t>
            </w:r>
            <w:r>
              <w:rPr>
                <w:rFonts w:ascii="Times New Roman" w:hAnsi="Times New Roman"/>
                <w:spacing w:val="-1"/>
                <w:sz w:val="24"/>
              </w:rPr>
              <w:t>(выключить станок),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4).надеть перчатки,</w:t>
            </w:r>
          </w:p>
          <w:p w14:paraId="78E76EC0" w14:textId="77777777" w:rsidR="004463C5" w:rsidRDefault="00A55C8A">
            <w:pPr>
              <w:pStyle w:val="TableParagraph"/>
              <w:ind w:left="102" w:righ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5).при </w:t>
            </w:r>
            <w:r>
              <w:rPr>
                <w:rFonts w:ascii="Times New Roman" w:hAnsi="Times New Roman"/>
                <w:spacing w:val="-1"/>
                <w:sz w:val="24"/>
              </w:rPr>
              <w:t>продолжении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верхнюю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треть </w:t>
            </w:r>
            <w:r>
              <w:rPr>
                <w:rFonts w:ascii="Times New Roman" w:hAnsi="Times New Roman"/>
                <w:sz w:val="24"/>
              </w:rPr>
              <w:t xml:space="preserve">бедра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жгут,</w:t>
            </w:r>
          </w:p>
          <w:p w14:paraId="6190BDAD" w14:textId="77777777" w:rsidR="004463C5" w:rsidRDefault="00A55C8A">
            <w:pPr>
              <w:pStyle w:val="TableParagraph"/>
              <w:ind w:left="102" w:right="5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6).вызвать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7).Наложить бинтовую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  <w:r>
              <w:rPr>
                <w:rFonts w:ascii="Times New Roman" w:hAnsi="Times New Roman"/>
                <w:sz w:val="24"/>
              </w:rPr>
              <w:t xml:space="preserve"> на рану,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8).провести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>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8C96E7E" w14:textId="77777777" w:rsidR="004463C5" w:rsidRDefault="00A55C8A">
            <w:pPr>
              <w:pStyle w:val="TableParagraph"/>
              <w:ind w:left="102" w:right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9).контроль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(сознание,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кровообращение)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1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помощи,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сопровождение.</w:t>
            </w:r>
          </w:p>
        </w:tc>
      </w:tr>
      <w:tr w:rsidR="004463C5" w14:paraId="0CA48104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B8FC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E6CA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высоте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мужчина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сорвался</w:t>
            </w:r>
            <w:r>
              <w:rPr>
                <w:rFonts w:ascii="Times New Roman" w:hAnsi="Times New Roman"/>
                <w:sz w:val="24"/>
              </w:rPr>
              <w:t xml:space="preserve"> и упал.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сильную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 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осмотре:</w:t>
            </w:r>
          </w:p>
          <w:p w14:paraId="3CAAD77B" w14:textId="77777777" w:rsidR="004463C5" w:rsidRDefault="00A55C8A">
            <w:pPr>
              <w:pStyle w:val="TableParagraph"/>
              <w:ind w:left="102" w:righ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 изменение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внешнего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торчащая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кость 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96C85" w14:textId="77777777" w:rsidR="004463C5" w:rsidRDefault="00A55C8A">
            <w:pPr>
              <w:pStyle w:val="TableParagraph"/>
              <w:ind w:left="102" w:right="59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1).вызвать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2).закрыть </w:t>
            </w:r>
            <w:r>
              <w:rPr>
                <w:rFonts w:ascii="Times New Roman" w:hAnsi="Times New Roman"/>
                <w:sz w:val="24"/>
              </w:rPr>
              <w:t xml:space="preserve">рану 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</w:t>
            </w:r>
          </w:p>
          <w:p w14:paraId="4764CDD5" w14:textId="77777777" w:rsidR="004463C5" w:rsidRDefault="00A55C8A">
            <w:pPr>
              <w:pStyle w:val="TableParagraph"/>
              <w:ind w:left="102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3).провести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 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фиксацией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двух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соседних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суставов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</w:t>
            </w:r>
            <w:r>
              <w:rPr>
                <w:rFonts w:ascii="Times New Roman" w:hAnsi="Times New Roman"/>
                <w:sz w:val="24"/>
              </w:rPr>
              <w:t xml:space="preserve"> без </w:t>
            </w:r>
            <w:r>
              <w:rPr>
                <w:rFonts w:ascii="Times New Roman" w:hAnsi="Times New Roman"/>
                <w:spacing w:val="-1"/>
                <w:sz w:val="24"/>
              </w:rPr>
              <w:t>изменения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013941F8" w14:textId="77777777" w:rsidR="004463C5" w:rsidRDefault="00A55C8A">
            <w:pPr>
              <w:pStyle w:val="TableParagraph"/>
              <w:ind w:left="102" w:right="5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4).надеть медицинские перчатки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5).наложить жгут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верхнюю треть </w:t>
            </w:r>
            <w:r>
              <w:rPr>
                <w:rFonts w:ascii="Times New Roman" w:hAnsi="Times New Roman"/>
                <w:sz w:val="24"/>
              </w:rPr>
              <w:t>бедра</w:t>
            </w:r>
          </w:p>
        </w:tc>
      </w:tr>
    </w:tbl>
    <w:p w14:paraId="1DF6399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A0C319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0D50EF8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7DE0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DF5D8" w14:textId="77777777" w:rsidR="004463C5" w:rsidRDefault="00A55C8A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голени;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кровоточащая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рана.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D373F" w14:textId="77777777" w:rsidR="004463C5" w:rsidRDefault="00A55C8A">
            <w:pPr>
              <w:pStyle w:val="TableParagraph"/>
              <w:ind w:left="102" w:right="2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6).Холод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датой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временем 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жгута.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7).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</w:p>
          <w:p w14:paraId="63BD50E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8).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70D417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C3F9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19698" w14:textId="77777777" w:rsidR="004463C5" w:rsidRDefault="00A55C8A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делать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уменьшения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B2B4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1.Запрокидывать </w:t>
            </w:r>
            <w:r>
              <w:rPr>
                <w:rFonts w:ascii="Times New Roman" w:hAnsi="Times New Roman"/>
                <w:sz w:val="24"/>
              </w:rPr>
              <w:t>голову назад</w:t>
            </w:r>
          </w:p>
          <w:p w14:paraId="5147DF0A" w14:textId="77777777" w:rsidR="004463C5" w:rsidRDefault="00A55C8A">
            <w:pPr>
              <w:pStyle w:val="TableParagraph"/>
              <w:ind w:left="102" w:right="636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Делать глотательные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3.Ссморкаться,</w:t>
            </w:r>
          </w:p>
          <w:p w14:paraId="4D446ED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4.Рразговаривать</w:t>
            </w:r>
          </w:p>
          <w:p w14:paraId="555C9FF1" w14:textId="77777777" w:rsidR="004463C5" w:rsidRDefault="00A55C8A">
            <w:pPr>
              <w:pStyle w:val="TableParagraph"/>
              <w:ind w:left="102" w:right="6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5.Совершать активные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6.Промывать носовую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полость</w:t>
            </w:r>
          </w:p>
        </w:tc>
      </w:tr>
      <w:tr w:rsidR="004463C5" w14:paraId="6308E260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553A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699E3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токарном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станке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обнаружении: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луже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крови;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резаная </w:t>
            </w:r>
            <w:r>
              <w:rPr>
                <w:rFonts w:ascii="Times New Roman" w:hAnsi="Times New Roman"/>
                <w:spacing w:val="-1"/>
                <w:sz w:val="24"/>
              </w:rPr>
              <w:t>рана</w:t>
            </w:r>
            <w:r>
              <w:rPr>
                <w:rFonts w:ascii="Times New Roman" w:hAnsi="Times New Roman"/>
                <w:sz w:val="24"/>
              </w:rPr>
              <w:t xml:space="preserve"> 3-5 см.,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тёмная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кровь.</w:t>
            </w:r>
          </w:p>
          <w:p w14:paraId="76AA7519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</w:rPr>
              <w:t>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B45E8" w14:textId="77777777" w:rsidR="004463C5" w:rsidRDefault="00A55C8A">
            <w:pPr>
              <w:pStyle w:val="a4"/>
              <w:numPr>
                <w:ilvl w:val="0"/>
                <w:numId w:val="183"/>
              </w:numPr>
              <w:tabs>
                <w:tab w:val="left" w:pos="223"/>
              </w:tabs>
              <w:ind w:right="13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используют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рану,</w:t>
            </w:r>
            <w:r>
              <w:rPr>
                <w:rFonts w:ascii="Times New Roman" w:hAnsi="Times New Roman"/>
                <w:sz w:val="24"/>
              </w:rPr>
              <w:t xml:space="preserve"> если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применить жгут.</w:t>
            </w:r>
          </w:p>
          <w:p w14:paraId="3C9598A4" w14:textId="77777777" w:rsidR="004463C5" w:rsidRDefault="00A55C8A">
            <w:pPr>
              <w:pStyle w:val="a4"/>
              <w:numPr>
                <w:ilvl w:val="0"/>
                <w:numId w:val="183"/>
              </w:numPr>
              <w:tabs>
                <w:tab w:val="left" w:pos="223"/>
              </w:tabs>
              <w:ind w:right="25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применить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рану,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3.Убедится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4.Осмотреть </w:t>
            </w:r>
            <w:r>
              <w:rPr>
                <w:rFonts w:ascii="Times New Roman" w:hAnsi="Times New Roman"/>
                <w:sz w:val="24"/>
              </w:rPr>
              <w:t xml:space="preserve">рану на наличие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</w:t>
            </w:r>
          </w:p>
          <w:p w14:paraId="520DB0BB" w14:textId="77777777" w:rsidR="004463C5" w:rsidRDefault="00A55C8A">
            <w:pPr>
              <w:pStyle w:val="a4"/>
              <w:numPr>
                <w:ilvl w:val="0"/>
                <w:numId w:val="182"/>
              </w:numPr>
              <w:tabs>
                <w:tab w:val="left" w:pos="223"/>
              </w:tabs>
              <w:ind w:right="4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тугую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давящую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повязку.</w:t>
            </w:r>
          </w:p>
          <w:p w14:paraId="7241D803" w14:textId="77777777" w:rsidR="004463C5" w:rsidRDefault="00A55C8A">
            <w:pPr>
              <w:pStyle w:val="a4"/>
              <w:numPr>
                <w:ilvl w:val="0"/>
                <w:numId w:val="18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.Обработать поверхность 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затрагивая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краев</w:t>
            </w:r>
          </w:p>
        </w:tc>
      </w:tr>
      <w:tr w:rsidR="004463C5" w14:paraId="39E0F6A2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15D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570C5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 электропила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неожиданно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выскочила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столяра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ампутировала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левую </w:t>
            </w:r>
            <w:r>
              <w:rPr>
                <w:rFonts w:ascii="Times New Roman" w:hAnsi="Times New Roman"/>
                <w:sz w:val="24"/>
              </w:rPr>
              <w:t>ногу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колена.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осмотре: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 пульсирующей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струёй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ярко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цвета.</w:t>
            </w:r>
          </w:p>
          <w:p w14:paraId="278423F0" w14:textId="77777777" w:rsidR="004463C5" w:rsidRDefault="00A55C8A">
            <w:pPr>
              <w:pStyle w:val="TableParagraph"/>
              <w:ind w:left="102" w:righ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Восстановите</w:t>
            </w:r>
            <w:r>
              <w:rPr>
                <w:rFonts w:ascii="Times New Roman" w:hAnsi="Times New Roman"/>
                <w:sz w:val="24"/>
              </w:rPr>
              <w:t xml:space="preserve"> порядок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37719" w14:textId="77777777" w:rsidR="004463C5" w:rsidRDefault="00A55C8A">
            <w:pPr>
              <w:pStyle w:val="TableParagraph"/>
              <w:ind w:left="102" w:right="1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передачи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 СМП</w:t>
            </w:r>
          </w:p>
          <w:p w14:paraId="69DCA371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47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ампутации</w:t>
            </w:r>
            <w:r>
              <w:rPr>
                <w:rFonts w:ascii="Times New Roman" w:hAnsi="Times New Roman"/>
                <w:sz w:val="24"/>
              </w:rPr>
              <w:t xml:space="preserve"> (с </w:t>
            </w:r>
            <w:r>
              <w:rPr>
                <w:rFonts w:ascii="Times New Roman" w:hAnsi="Times New Roman"/>
                <w:spacing w:val="-1"/>
                <w:sz w:val="24"/>
              </w:rPr>
              <w:t>обязательным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записки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(дата,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время),</w:t>
            </w:r>
          </w:p>
          <w:p w14:paraId="50770A14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13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ампутации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культю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предотвращения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инфицирования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</w:p>
          <w:p w14:paraId="01CA8DEA" w14:textId="77777777" w:rsidR="004463C5" w:rsidRDefault="00A55C8A">
            <w:pPr>
              <w:pStyle w:val="a4"/>
              <w:numPr>
                <w:ilvl w:val="0"/>
                <w:numId w:val="181"/>
              </w:numPr>
              <w:tabs>
                <w:tab w:val="left" w:pos="223"/>
              </w:tabs>
              <w:ind w:right="23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(отключить станок)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5.Вызов</w:t>
            </w:r>
            <w:r>
              <w:rPr>
                <w:rFonts w:ascii="Times New Roman" w:hAnsi="Times New Roman"/>
                <w:sz w:val="24"/>
              </w:rPr>
              <w:t xml:space="preserve"> СМП</w:t>
            </w:r>
          </w:p>
          <w:p w14:paraId="52B30C05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покой,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накрыть покрывалом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(золотистой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вверх),</w:t>
            </w:r>
          </w:p>
        </w:tc>
      </w:tr>
      <w:tr w:rsidR="004463C5" w14:paraId="1549C7F1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2750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04EA9" w14:textId="77777777" w:rsidR="004463C5" w:rsidRDefault="00A55C8A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 </w:t>
            </w:r>
            <w:r>
              <w:rPr>
                <w:rFonts w:ascii="Times New Roman" w:hAnsi="Times New Roman"/>
                <w:sz w:val="24"/>
              </w:rPr>
              <w:t xml:space="preserve">без </w:t>
            </w:r>
            <w:r>
              <w:rPr>
                <w:rFonts w:ascii="Times New Roman" w:hAnsi="Times New Roman"/>
                <w:spacing w:val="-1"/>
                <w:sz w:val="24"/>
              </w:rPr>
              <w:t>защитных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очков работник </w:t>
            </w:r>
            <w:r>
              <w:rPr>
                <w:rFonts w:ascii="Times New Roman" w:hAnsi="Times New Roman"/>
                <w:sz w:val="24"/>
              </w:rPr>
              <w:t xml:space="preserve">получил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глаза.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сознании, из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глазного </w:t>
            </w:r>
            <w:r>
              <w:rPr>
                <w:rFonts w:ascii="Times New Roman" w:hAnsi="Times New Roman"/>
                <w:spacing w:val="-1"/>
                <w:sz w:val="24"/>
              </w:rPr>
              <w:t>яблока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торчит металлическая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стружка, склера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следами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кровоизлияния,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слезотечение,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закрывает </w:t>
            </w:r>
            <w:r>
              <w:rPr>
                <w:rFonts w:ascii="Times New Roman" w:hAnsi="Times New Roman"/>
                <w:sz w:val="24"/>
              </w:rPr>
              <w:t xml:space="preserve">глаз </w:t>
            </w:r>
            <w:r>
              <w:rPr>
                <w:rFonts w:ascii="Times New Roman" w:hAnsi="Times New Roman"/>
                <w:spacing w:val="-1"/>
                <w:sz w:val="24"/>
              </w:rPr>
              <w:t>рукой.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656F3" w14:textId="77777777" w:rsidR="004463C5" w:rsidRDefault="00A55C8A">
            <w:pPr>
              <w:pStyle w:val="TableParagraph"/>
              <w:ind w:left="102" w:right="2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стул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78292E6" w14:textId="77777777" w:rsidR="004463C5" w:rsidRDefault="00A55C8A">
            <w:pPr>
              <w:pStyle w:val="TableParagraph"/>
              <w:ind w:left="102" w:right="40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3.Удалить металлическую стружку</w:t>
            </w:r>
            <w:r>
              <w:rPr>
                <w:rFonts w:ascii="Times New Roman" w:hAnsi="Times New Roman"/>
                <w:sz w:val="24"/>
              </w:rPr>
              <w:t xml:space="preserve"> из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правого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  <w:p w14:paraId="674A6DAD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right="151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.Закрыть </w:t>
            </w:r>
            <w:r>
              <w:rPr>
                <w:rFonts w:ascii="Times New Roman" w:hAnsi="Times New Roman"/>
                <w:sz w:val="24"/>
              </w:rPr>
              <w:t xml:space="preserve">оба глаза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валики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окологлазничной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</w:p>
          <w:p w14:paraId="2D5E63E2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.Передать медицинским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допуская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передвижения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192AAD5F" w14:textId="77777777" w:rsidR="004463C5" w:rsidRDefault="00A55C8A">
            <w:pPr>
              <w:pStyle w:val="a4"/>
              <w:numPr>
                <w:ilvl w:val="0"/>
                <w:numId w:val="180"/>
              </w:numPr>
              <w:tabs>
                <w:tab w:val="left" w:pos="223"/>
              </w:tabs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.Зафиксировать салфетки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нетугой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бинокулярной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повязкой</w:t>
            </w:r>
          </w:p>
        </w:tc>
      </w:tr>
    </w:tbl>
    <w:p w14:paraId="4A88256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40F5A0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AA4D74E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E6DB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C36916" w14:textId="77777777" w:rsidR="004463C5" w:rsidRDefault="00A55C8A">
            <w:pPr>
              <w:pStyle w:val="TableParagraph"/>
              <w:ind w:left="102" w:right="6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размеры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транспортной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переломе </w:t>
            </w:r>
            <w:r>
              <w:rPr>
                <w:rFonts w:ascii="Times New Roman" w:hAnsi="Times New Roman"/>
                <w:spacing w:val="-1"/>
                <w:sz w:val="24"/>
              </w:rPr>
              <w:t>костей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предплечья: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32A8A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локтевого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сустава.</w:t>
            </w:r>
          </w:p>
          <w:p w14:paraId="7FA3B6C9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середины </w:t>
            </w:r>
            <w:r>
              <w:rPr>
                <w:rFonts w:ascii="Times New Roman" w:hAnsi="Times New Roman"/>
                <w:sz w:val="24"/>
              </w:rPr>
              <w:t>плеча.</w:t>
            </w:r>
          </w:p>
          <w:p w14:paraId="46A8483C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кончиков пальцев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неповреждённой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руки.</w:t>
            </w:r>
          </w:p>
          <w:p w14:paraId="40E81285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лучезапястного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верхней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плеча.</w:t>
            </w:r>
          </w:p>
          <w:p w14:paraId="221B414C" w14:textId="77777777" w:rsidR="004463C5" w:rsidRDefault="00A55C8A">
            <w:pPr>
              <w:pStyle w:val="a4"/>
              <w:numPr>
                <w:ilvl w:val="0"/>
                <w:numId w:val="179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перелома.</w:t>
            </w:r>
          </w:p>
        </w:tc>
      </w:tr>
      <w:tr w:rsidR="004463C5" w14:paraId="1B0D9732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484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A98C3" w14:textId="77777777" w:rsidR="004463C5" w:rsidRDefault="00A55C8A">
            <w:pPr>
              <w:pStyle w:val="TableParagraph"/>
              <w:ind w:left="102" w:right="3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применения</w:t>
            </w:r>
            <w:r>
              <w:rPr>
                <w:rFonts w:ascii="Times New Roman" w:hAnsi="Times New Roman"/>
                <w:sz w:val="24"/>
              </w:rPr>
              <w:t xml:space="preserve"> шейного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иммобилизирующего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воротника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32F68" w14:textId="77777777" w:rsidR="004463C5" w:rsidRDefault="00A55C8A">
            <w:pPr>
              <w:pStyle w:val="TableParagraph"/>
              <w:ind w:left="102" w:right="5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1.Согревание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2.Усиление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кровообращения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мышцах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</w:p>
          <w:p w14:paraId="5E4E75F5" w14:textId="77777777" w:rsidR="004463C5" w:rsidRDefault="00A55C8A">
            <w:pPr>
              <w:pStyle w:val="TableParagraph"/>
              <w:ind w:left="102" w:right="5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мышцы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связки</w:t>
            </w:r>
            <w:r>
              <w:rPr>
                <w:rFonts w:ascii="Times New Roman" w:hAnsi="Times New Roman"/>
                <w:sz w:val="24"/>
              </w:rPr>
              <w:t xml:space="preserve"> шеи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4.обезболивание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 повреждения</w:t>
            </w:r>
          </w:p>
          <w:p w14:paraId="0310154B" w14:textId="77777777" w:rsidR="004463C5" w:rsidRDefault="00A55C8A">
            <w:pPr>
              <w:pStyle w:val="TableParagraph"/>
              <w:ind w:left="102" w:right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5.предупреждение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смещения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шейных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позвонков </w:t>
            </w:r>
            <w:r>
              <w:rPr>
                <w:rFonts w:ascii="Times New Roman" w:hAnsi="Times New Roman"/>
                <w:sz w:val="24"/>
              </w:rPr>
              <w:t xml:space="preserve">при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6.Защита</w:t>
            </w:r>
            <w:r>
              <w:rPr>
                <w:rFonts w:ascii="Times New Roman" w:hAnsi="Times New Roman"/>
                <w:sz w:val="24"/>
              </w:rPr>
              <w:t xml:space="preserve"> от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</w:t>
            </w:r>
            <w:r>
              <w:rPr>
                <w:rFonts w:ascii="Times New Roman" w:hAnsi="Times New Roman"/>
                <w:spacing w:val="-1"/>
                <w:sz w:val="24"/>
              </w:rPr>
              <w:t>ждения.</w:t>
            </w:r>
          </w:p>
        </w:tc>
      </w:tr>
      <w:tr w:rsidR="004463C5" w14:paraId="00409BC5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6E0E7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CD526" w14:textId="77777777" w:rsidR="004463C5" w:rsidRDefault="00A55C8A">
            <w:pPr>
              <w:pStyle w:val="TableParagraph"/>
              <w:ind w:left="102" w:right="8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9F36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1)перелом</w:t>
            </w:r>
          </w:p>
          <w:p w14:paraId="39FAFBFA" w14:textId="77777777" w:rsidR="004463C5" w:rsidRDefault="00A55C8A">
            <w:pPr>
              <w:pStyle w:val="TableParagraph"/>
              <w:ind w:left="102" w:right="6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2)синдром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3)ушиб</w:t>
            </w:r>
          </w:p>
          <w:p w14:paraId="6CA16595" w14:textId="77777777" w:rsidR="004463C5" w:rsidRDefault="00A55C8A">
            <w:pPr>
              <w:pStyle w:val="TableParagraph"/>
              <w:ind w:left="102" w:right="5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4)Наложенный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5)тяжелый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</w:p>
          <w:p w14:paraId="06C2F5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6)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отморожение</w:t>
            </w:r>
          </w:p>
        </w:tc>
      </w:tr>
      <w:tr w:rsidR="004463C5" w14:paraId="2D30EB4E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7B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2960B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следующие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2FBD0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10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.дожидаться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оказывая</w:t>
            </w:r>
            <w:r>
              <w:rPr>
                <w:rFonts w:ascii="Times New Roman" w:hAnsi="Times New Roman"/>
                <w:sz w:val="24"/>
              </w:rPr>
              <w:t xml:space="preserve"> ему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3D532FE8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6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.осуществить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определенной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3B61ACDA" w14:textId="77777777" w:rsidR="004463C5" w:rsidRDefault="00A55C8A">
            <w:pPr>
              <w:pStyle w:val="a4"/>
              <w:numPr>
                <w:ilvl w:val="0"/>
                <w:numId w:val="178"/>
              </w:numPr>
              <w:tabs>
                <w:tab w:val="left" w:pos="223"/>
              </w:tabs>
              <w:ind w:right="113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об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дорожно-транспортного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4.доставить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попу</w:t>
            </w:r>
            <w:r>
              <w:rPr>
                <w:rFonts w:ascii="Times New Roman" w:hAnsi="Times New Roman"/>
                <w:spacing w:val="-1"/>
                <w:sz w:val="24"/>
              </w:rPr>
              <w:t>тным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служебным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автотранспортом</w:t>
            </w:r>
          </w:p>
        </w:tc>
      </w:tr>
      <w:tr w:rsidR="004463C5" w14:paraId="0CA0B1B8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FED7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50DA7" w14:textId="77777777" w:rsidR="004463C5" w:rsidRDefault="00A55C8A">
            <w:pPr>
              <w:pStyle w:val="TableParagraph"/>
              <w:ind w:left="102" w:right="395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ушибе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96DF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1.Покой.</w:t>
            </w:r>
          </w:p>
          <w:p w14:paraId="382CCD0A" w14:textId="77777777" w:rsidR="004463C5" w:rsidRDefault="00A55C8A">
            <w:pPr>
              <w:pStyle w:val="a4"/>
              <w:numPr>
                <w:ilvl w:val="0"/>
                <w:numId w:val="177"/>
              </w:numPr>
              <w:tabs>
                <w:tab w:val="left" w:pos="28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.Давящая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повязка.</w:t>
            </w:r>
          </w:p>
          <w:p w14:paraId="29C2BB78" w14:textId="77777777" w:rsidR="004463C5" w:rsidRDefault="00A55C8A">
            <w:pPr>
              <w:pStyle w:val="a4"/>
              <w:numPr>
                <w:ilvl w:val="0"/>
                <w:numId w:val="177"/>
              </w:numPr>
              <w:tabs>
                <w:tab w:val="left" w:pos="283"/>
              </w:tabs>
              <w:ind w:right="66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.Местное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холода.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4.Тепловые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процедуры.</w:t>
            </w:r>
          </w:p>
          <w:p w14:paraId="2E9EC555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5.Массаж.</w:t>
            </w:r>
          </w:p>
          <w:p w14:paraId="1C05267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Тугая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</w:p>
        </w:tc>
      </w:tr>
      <w:tr w:rsidR="004463C5" w14:paraId="5F98BC94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E8C3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56EC0" w14:textId="77777777" w:rsidR="004463C5" w:rsidRDefault="00A55C8A">
            <w:pPr>
              <w:pStyle w:val="TableParagraph"/>
              <w:ind w:left="102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нельзя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отнести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явным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676A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выраженную </w:t>
            </w:r>
            <w:r>
              <w:rPr>
                <w:rFonts w:ascii="Times New Roman" w:hAnsi="Times New Roman"/>
                <w:sz w:val="24"/>
              </w:rPr>
              <w:t>головную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боль</w:t>
            </w:r>
          </w:p>
          <w:p w14:paraId="7F9268E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резкую </w:t>
            </w:r>
            <w:r>
              <w:rPr>
                <w:rFonts w:ascii="Times New Roman" w:hAnsi="Times New Roman"/>
                <w:sz w:val="24"/>
              </w:rPr>
              <w:t>общую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жажды</w:t>
            </w:r>
          </w:p>
          <w:p w14:paraId="2ED0A6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мелькание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мушек </w:t>
            </w:r>
            <w:r>
              <w:rPr>
                <w:rFonts w:ascii="Times New Roman" w:hAnsi="Times New Roman"/>
                <w:sz w:val="24"/>
              </w:rPr>
              <w:t xml:space="preserve">перед </w:t>
            </w:r>
            <w:r>
              <w:rPr>
                <w:rFonts w:ascii="Times New Roman" w:hAnsi="Times New Roman"/>
                <w:spacing w:val="-1"/>
                <w:sz w:val="24"/>
              </w:rPr>
              <w:t>глазами</w:t>
            </w:r>
          </w:p>
          <w:p w14:paraId="1593BB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обморок,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чаще при </w:t>
            </w:r>
            <w:r>
              <w:rPr>
                <w:rFonts w:ascii="Times New Roman" w:hAnsi="Times New Roman"/>
                <w:spacing w:val="-1"/>
                <w:sz w:val="24"/>
              </w:rPr>
              <w:t>попытке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встать,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бледную,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влажную </w:t>
            </w:r>
            <w:r>
              <w:rPr>
                <w:rFonts w:ascii="Times New Roman" w:hAnsi="Times New Roman"/>
                <w:sz w:val="24"/>
              </w:rPr>
              <w:t>и холодную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кожу</w:t>
            </w:r>
          </w:p>
        </w:tc>
      </w:tr>
      <w:tr w:rsidR="004463C5" w14:paraId="4692F346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657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B5433" w14:textId="77777777" w:rsidR="004463C5" w:rsidRDefault="00A55C8A">
            <w:pPr>
              <w:pStyle w:val="TableParagraph"/>
              <w:ind w:left="102" w:righ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A128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полусидя</w:t>
            </w:r>
          </w:p>
          <w:p w14:paraId="54D69159" w14:textId="77777777" w:rsidR="004463C5" w:rsidRDefault="00A55C8A">
            <w:pPr>
              <w:pStyle w:val="TableParagraph"/>
              <w:ind w:left="102" w:right="65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лежа,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стоя</w:t>
            </w:r>
            <w:r>
              <w:rPr>
                <w:rFonts w:ascii="Times New Roman" w:hAnsi="Times New Roman"/>
                <w:sz w:val="24"/>
              </w:rPr>
              <w:t xml:space="preserve"> у опоры</w:t>
            </w:r>
          </w:p>
        </w:tc>
      </w:tr>
    </w:tbl>
    <w:p w14:paraId="0E8BAC8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F65B62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30A3CF1C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A5947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FC17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E202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левом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32EF5C9B" w14:textId="77777777">
        <w:trPr>
          <w:trHeight w:hRule="exact" w:val="167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D2A5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DCB76" w14:textId="77777777" w:rsidR="004463C5" w:rsidRDefault="00A55C8A">
            <w:pPr>
              <w:pStyle w:val="TableParagraph"/>
              <w:ind w:left="102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31368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указательным</w:t>
            </w:r>
            <w:r>
              <w:rPr>
                <w:rFonts w:ascii="Times New Roman" w:hAnsi="Times New Roman"/>
                <w:sz w:val="24"/>
              </w:rPr>
              <w:t xml:space="preserve"> и средним </w:t>
            </w:r>
            <w:r>
              <w:rPr>
                <w:rFonts w:ascii="Times New Roman" w:hAnsi="Times New Roman"/>
                <w:spacing w:val="-1"/>
                <w:sz w:val="24"/>
              </w:rPr>
              <w:t>пальцем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посередине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  <w:p w14:paraId="291C56B2" w14:textId="77777777" w:rsidR="004463C5" w:rsidRDefault="00A55C8A">
            <w:pPr>
              <w:pStyle w:val="TableParagraph"/>
              <w:ind w:left="102" w:righ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большим пальцем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плеча с </w:t>
            </w:r>
            <w:r>
              <w:rPr>
                <w:rFonts w:ascii="Times New Roman" w:hAnsi="Times New Roman"/>
                <w:spacing w:val="-1"/>
                <w:sz w:val="24"/>
              </w:rPr>
              <w:t>усилием,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достаточным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обхватывающей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F36C34E" w14:textId="77777777" w:rsidR="004463C5" w:rsidRDefault="00A55C8A">
            <w:pPr>
              <w:pStyle w:val="TableParagraph"/>
              <w:ind w:left="102" w:right="1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наружной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стороны </w:t>
            </w:r>
            <w:r>
              <w:rPr>
                <w:rFonts w:ascii="Times New Roman" w:hAnsi="Times New Roman"/>
                <w:sz w:val="24"/>
              </w:rPr>
              <w:t xml:space="preserve">плеча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четырех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кисти,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обхватывающей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F53D4CA" w14:textId="77777777">
        <w:trPr>
          <w:trHeight w:hRule="exact" w:val="22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074E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1D6E1" w14:textId="77777777" w:rsidR="004463C5" w:rsidRDefault="00A55C8A">
            <w:pPr>
              <w:pStyle w:val="TableParagraph"/>
              <w:ind w:left="102" w:right="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D2D1C" w14:textId="77777777" w:rsidR="004463C5" w:rsidRDefault="00A55C8A">
            <w:pPr>
              <w:pStyle w:val="TableParagraph"/>
              <w:ind w:left="102" w:righ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кулаком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область 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впадины 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направлению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лопатке</w:t>
            </w:r>
          </w:p>
          <w:p w14:paraId="65A86DED" w14:textId="77777777" w:rsidR="004463C5" w:rsidRDefault="00A55C8A">
            <w:pPr>
              <w:pStyle w:val="TableParagraph"/>
              <w:ind w:left="102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прямыми,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жестко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зафиксированными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направлении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плечевого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сустава</w:t>
            </w:r>
          </w:p>
          <w:p w14:paraId="098E0660" w14:textId="77777777" w:rsidR="004463C5" w:rsidRDefault="00A55C8A">
            <w:pPr>
              <w:pStyle w:val="TableParagraph"/>
              <w:ind w:left="102" w:right="9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 пальцем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пле</w:t>
            </w:r>
            <w:r>
              <w:rPr>
                <w:rFonts w:ascii="Times New Roman" w:hAnsi="Times New Roman"/>
                <w:spacing w:val="-1"/>
                <w:sz w:val="24"/>
              </w:rPr>
              <w:t>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подмышечной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впадины поврежденной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z w:val="24"/>
              </w:rPr>
              <w:t xml:space="preserve"> со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значительным</w:t>
            </w:r>
            <w:r>
              <w:rPr>
                <w:rFonts w:ascii="Times New Roman" w:hAnsi="Times New Roman"/>
                <w:sz w:val="24"/>
              </w:rPr>
              <w:t xml:space="preserve"> усилием</w:t>
            </w:r>
          </w:p>
          <w:p w14:paraId="28974C38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сильным прижатием</w:t>
            </w:r>
            <w:r>
              <w:rPr>
                <w:rFonts w:ascii="Times New Roman" w:hAnsi="Times New Roman"/>
                <w:sz w:val="24"/>
              </w:rPr>
              <w:t xml:space="preserve"> плеча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туловищу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последующей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фиксацией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бинта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или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</w:t>
            </w:r>
          </w:p>
        </w:tc>
      </w:tr>
      <w:tr w:rsidR="004463C5" w14:paraId="3FF62DFC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7180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2C6A6" w14:textId="77777777" w:rsidR="004463C5" w:rsidRDefault="00A55C8A">
            <w:pPr>
              <w:pStyle w:val="TableParagraph"/>
              <w:ind w:left="102" w:right="1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обзорного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8BA7EC" w14:textId="77777777" w:rsidR="004463C5" w:rsidRDefault="00A55C8A">
            <w:pPr>
              <w:pStyle w:val="TableParagraph"/>
              <w:ind w:left="102" w:right="1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организацию,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</w:p>
          <w:p w14:paraId="08B5C581" w14:textId="77777777" w:rsidR="004463C5" w:rsidRDefault="00A55C8A">
            <w:pPr>
              <w:pStyle w:val="TableParagraph"/>
              <w:ind w:left="102" w:right="6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дожидаться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прибытия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помощи,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оказывая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</w:p>
          <w:p w14:paraId="4066A5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опросить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об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воды</w:t>
            </w:r>
          </w:p>
          <w:p w14:paraId="3CDE8737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осуществить подробный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определенной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выявления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pacing w:val="1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 других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760D5A7A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EF0B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48F78" w14:textId="77777777" w:rsidR="004463C5" w:rsidRDefault="00A55C8A">
            <w:pPr>
              <w:pStyle w:val="TableParagraph"/>
              <w:ind w:left="102" w:right="4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>после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0A7EA" w14:textId="77777777" w:rsidR="004463C5" w:rsidRDefault="00A55C8A">
            <w:pPr>
              <w:pStyle w:val="TableParagraph"/>
              <w:ind w:left="102" w:right="6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приподнять выше</w:t>
            </w:r>
            <w:r>
              <w:rPr>
                <w:rFonts w:ascii="Times New Roman" w:hAnsi="Times New Roman"/>
                <w:sz w:val="24"/>
              </w:rPr>
              <w:t xml:space="preserve"> уровня сердца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охладить</w:t>
            </w:r>
          </w:p>
          <w:p w14:paraId="2F269420" w14:textId="77777777" w:rsidR="004463C5" w:rsidRDefault="00A55C8A">
            <w:pPr>
              <w:pStyle w:val="TableParagraph"/>
              <w:ind w:left="102" w:right="30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обездвижить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укутать (жгут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должен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виду)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опустить 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уровня</w:t>
            </w:r>
            <w:r>
              <w:rPr>
                <w:rFonts w:ascii="Times New Roman" w:hAnsi="Times New Roman"/>
                <w:sz w:val="24"/>
              </w:rPr>
              <w:t xml:space="preserve"> сердца</w:t>
            </w:r>
          </w:p>
        </w:tc>
      </w:tr>
      <w:tr w:rsidR="004463C5" w14:paraId="1FFDE4EB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54E5C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F7C53" w14:textId="77777777" w:rsidR="004463C5" w:rsidRDefault="00A55C8A">
            <w:pPr>
              <w:pStyle w:val="TableParagraph"/>
              <w:ind w:left="102" w:right="8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подробного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15A3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27FDBBB4" w14:textId="77777777" w:rsidR="004463C5" w:rsidRDefault="00A55C8A">
            <w:pPr>
              <w:pStyle w:val="TableParagraph"/>
              <w:ind w:left="102" w:right="30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лицо, </w:t>
            </w:r>
            <w:r>
              <w:rPr>
                <w:rFonts w:ascii="Times New Roman" w:hAnsi="Times New Roman"/>
                <w:spacing w:val="-1"/>
                <w:sz w:val="24"/>
              </w:rPr>
              <w:t>шея,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шея, </w:t>
            </w:r>
            <w:r>
              <w:rPr>
                <w:rFonts w:ascii="Times New Roman" w:hAnsi="Times New Roman"/>
                <w:spacing w:val="-1"/>
                <w:sz w:val="24"/>
              </w:rPr>
              <w:t>грудная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  <w:p w14:paraId="4C16C12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грудная </w:t>
            </w:r>
            <w:r>
              <w:rPr>
                <w:rFonts w:ascii="Times New Roman" w:hAnsi="Times New Roman"/>
                <w:spacing w:val="-1"/>
                <w:sz w:val="24"/>
              </w:rPr>
              <w:t>клетка,</w:t>
            </w:r>
            <w:r>
              <w:rPr>
                <w:rFonts w:ascii="Times New Roman" w:hAnsi="Times New Roman"/>
                <w:sz w:val="24"/>
              </w:rPr>
              <w:t xml:space="preserve"> спина, </w:t>
            </w:r>
            <w:r>
              <w:rPr>
                <w:rFonts w:ascii="Times New Roman" w:hAnsi="Times New Roman"/>
                <w:spacing w:val="-1"/>
                <w:sz w:val="24"/>
              </w:rPr>
              <w:t>живот,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</w:tr>
      <w:tr w:rsidR="004463C5" w14:paraId="1362DC53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3D1B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1BBEA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переломом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голени, </w:t>
            </w:r>
            <w:r>
              <w:rPr>
                <w:rFonts w:ascii="Times New Roman" w:hAnsi="Times New Roman"/>
                <w:spacing w:val="-1"/>
                <w:sz w:val="24"/>
              </w:rPr>
              <w:t>полученным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населенном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пункте: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2D6B2" w14:textId="77777777" w:rsidR="004463C5" w:rsidRDefault="00A55C8A">
            <w:pPr>
              <w:pStyle w:val="TableParagraph"/>
              <w:ind w:left="102" w:right="8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ть </w:t>
            </w:r>
            <w:r>
              <w:rPr>
                <w:rFonts w:ascii="Times New Roman" w:hAnsi="Times New Roman"/>
                <w:sz w:val="24"/>
              </w:rPr>
              <w:t>голень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подручными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аллергии)</w:t>
            </w:r>
          </w:p>
          <w:p w14:paraId="0E9370F0" w14:textId="77777777" w:rsidR="004463C5" w:rsidRDefault="00A55C8A">
            <w:pPr>
              <w:pStyle w:val="TableParagraph"/>
              <w:ind w:left="102" w:right="18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помочь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принять </w:t>
            </w:r>
            <w:r>
              <w:rPr>
                <w:rFonts w:ascii="Times New Roman" w:hAnsi="Times New Roman"/>
                <w:sz w:val="24"/>
              </w:rPr>
              <w:t xml:space="preserve">удобное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 скорую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травмпункт</w:t>
            </w:r>
          </w:p>
          <w:p w14:paraId="49606DD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зафиксировать </w:t>
            </w:r>
            <w:r>
              <w:rPr>
                <w:rFonts w:ascii="Times New Roman" w:hAnsi="Times New Roman"/>
                <w:sz w:val="24"/>
              </w:rPr>
              <w:t>голень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транспортными</w:t>
            </w:r>
            <w:r>
              <w:rPr>
                <w:rFonts w:ascii="Times New Roman" w:hAnsi="Times New Roman"/>
                <w:sz w:val="24"/>
              </w:rPr>
              <w:t xml:space="preserve"> шинами</w:t>
            </w:r>
          </w:p>
        </w:tc>
      </w:tr>
    </w:tbl>
    <w:p w14:paraId="52AB225C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A5204D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9A036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017F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3A470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82A6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397EFFAB" w14:textId="77777777" w:rsidR="004463C5" w:rsidRDefault="00A55C8A">
            <w:pPr>
              <w:pStyle w:val="TableParagraph"/>
              <w:ind w:left="102" w:right="3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коленях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ногами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</w:p>
          <w:p w14:paraId="5823059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</w:tc>
      </w:tr>
      <w:tr w:rsidR="004463C5" w14:paraId="50A6B794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0DA2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D3D24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F7268" w14:textId="77777777" w:rsidR="004463C5" w:rsidRDefault="00A55C8A">
            <w:pPr>
              <w:pStyle w:val="TableParagraph"/>
              <w:ind w:left="102" w:right="4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пораженную </w:t>
            </w:r>
            <w:r>
              <w:rPr>
                <w:rFonts w:ascii="Times New Roman" w:hAnsi="Times New Roman"/>
                <w:sz w:val="24"/>
              </w:rPr>
              <w:t>сторону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27B4E1F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614C8C1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7705A814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DD7A3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65478" w14:textId="77777777" w:rsidR="004463C5" w:rsidRDefault="00A55C8A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сознании, </w:t>
            </w:r>
            <w:r>
              <w:rPr>
                <w:rFonts w:ascii="Times New Roman" w:hAnsi="Times New Roman"/>
                <w:spacing w:val="-1"/>
                <w:sz w:val="24"/>
              </w:rPr>
              <w:t>имеющего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333D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</w:p>
          <w:p w14:paraId="1EE7C9E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</w:p>
          <w:p w14:paraId="3D3A12E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  <w:p w14:paraId="77F46CF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согнутыми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коленях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5428C76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E11C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E067E" w14:textId="77777777" w:rsidR="004463C5" w:rsidRDefault="00A55C8A">
            <w:pPr>
              <w:pStyle w:val="TableParagraph"/>
              <w:ind w:left="102" w:right="14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принять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BF6DF" w14:textId="77777777" w:rsidR="004463C5" w:rsidRDefault="00A55C8A">
            <w:pPr>
              <w:pStyle w:val="TableParagraph"/>
              <w:ind w:left="102" w:right="58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сидя,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слегка наклонена вперед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сидя,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</w:t>
            </w:r>
          </w:p>
          <w:p w14:paraId="349AC6D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боку,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валик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30CA18D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запрокинута</w:t>
            </w:r>
          </w:p>
        </w:tc>
      </w:tr>
      <w:tr w:rsidR="004463C5" w14:paraId="213E4D5D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785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919FE" w14:textId="77777777" w:rsidR="004463C5" w:rsidRDefault="00A55C8A">
            <w:pPr>
              <w:pStyle w:val="TableParagraph"/>
              <w:ind w:left="102" w:righ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правильную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71B48" w14:textId="77777777" w:rsidR="004463C5" w:rsidRDefault="00A55C8A">
            <w:pPr>
              <w:pStyle w:val="TableParagraph"/>
              <w:ind w:left="102" w:righ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ране,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</w:t>
            </w:r>
          </w:p>
          <w:p w14:paraId="55CE9CA8" w14:textId="77777777" w:rsidR="004463C5" w:rsidRDefault="00A55C8A">
            <w:pPr>
              <w:pStyle w:val="TableParagraph"/>
              <w:ind w:left="102" w:right="718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обработки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антисептиком,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наложение </w:t>
            </w:r>
            <w:r>
              <w:rPr>
                <w:rFonts w:ascii="Times New Roman" w:hAnsi="Times New Roman"/>
                <w:sz w:val="24"/>
              </w:rPr>
              <w:t xml:space="preserve">на рану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725CAA7A" w14:textId="77777777" w:rsidR="004463C5" w:rsidRDefault="00A55C8A">
            <w:pPr>
              <w:pStyle w:val="TableParagraph"/>
              <w:ind w:left="102" w:righ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 рану,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артерии,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организацию</w:t>
            </w:r>
          </w:p>
          <w:p w14:paraId="6804F52A" w14:textId="77777777" w:rsidR="004463C5" w:rsidRDefault="00A55C8A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прямого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рану, при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рану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</w:tr>
      <w:tr w:rsidR="004463C5" w14:paraId="2577D2E3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A9AF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AA35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запястья: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6AC69" w14:textId="77777777" w:rsidR="004463C5" w:rsidRDefault="00A55C8A">
            <w:pPr>
              <w:pStyle w:val="TableParagraph"/>
              <w:ind w:left="102" w:right="30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 xml:space="preserve">прямое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рану,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>давящую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повязку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 ближе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ране</w:t>
            </w:r>
          </w:p>
          <w:p w14:paraId="7E412D67" w14:textId="77777777" w:rsidR="004463C5" w:rsidRDefault="00A55C8A">
            <w:pPr>
              <w:pStyle w:val="TableParagraph"/>
              <w:ind w:left="102" w:right="3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антисептическую 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поднять конечность вверх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 xml:space="preserve">рану </w:t>
            </w:r>
            <w:r>
              <w:rPr>
                <w:rFonts w:ascii="Times New Roman" w:hAnsi="Times New Roman"/>
                <w:spacing w:val="-1"/>
                <w:sz w:val="24"/>
              </w:rPr>
              <w:t>ан</w:t>
            </w:r>
            <w:r>
              <w:rPr>
                <w:rFonts w:ascii="Times New Roman" w:hAnsi="Times New Roman"/>
                <w:spacing w:val="-1"/>
                <w:sz w:val="24"/>
              </w:rPr>
              <w:t>тисептиком,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давящую повязку</w:t>
            </w:r>
          </w:p>
        </w:tc>
      </w:tr>
      <w:tr w:rsidR="004463C5" w14:paraId="54C4CD58" w14:textId="77777777">
        <w:trPr>
          <w:trHeight w:hRule="exact" w:val="139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1BB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E1FBB" w14:textId="77777777" w:rsidR="004463C5" w:rsidRDefault="00A55C8A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(мероприятия),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сознании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носовым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44A7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уложить </w:t>
            </w:r>
            <w:r>
              <w:rPr>
                <w:rFonts w:ascii="Times New Roman" w:hAnsi="Times New Roman"/>
                <w:sz w:val="24"/>
              </w:rPr>
              <w:t xml:space="preserve">его на </w:t>
            </w:r>
            <w:r>
              <w:rPr>
                <w:rFonts w:ascii="Times New Roman" w:hAnsi="Times New Roman"/>
                <w:spacing w:val="-1"/>
                <w:sz w:val="24"/>
              </w:rPr>
              <w:t>бок,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приложить</w:t>
            </w:r>
            <w:r>
              <w:rPr>
                <w:rFonts w:ascii="Times New Roman" w:hAnsi="Times New Roman"/>
                <w:sz w:val="24"/>
              </w:rPr>
              <w:t xml:space="preserve"> 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носу</w:t>
            </w:r>
          </w:p>
          <w:p w14:paraId="404A5E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усадить 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запрокинутой</w:t>
            </w:r>
            <w:r>
              <w:rPr>
                <w:rFonts w:ascii="Times New Roman" w:hAnsi="Times New Roman"/>
                <w:sz w:val="24"/>
              </w:rPr>
              <w:t xml:space="preserve"> назад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 xml:space="preserve">ему нос на </w:t>
            </w:r>
            <w:r>
              <w:rPr>
                <w:rFonts w:ascii="Times New Roman" w:hAnsi="Times New Roman"/>
                <w:spacing w:val="-1"/>
                <w:sz w:val="24"/>
              </w:rPr>
              <w:t>15-20</w:t>
            </w:r>
            <w:r>
              <w:rPr>
                <w:rFonts w:ascii="Times New Roman" w:hAnsi="Times New Roman"/>
                <w:sz w:val="24"/>
              </w:rPr>
              <w:t xml:space="preserve"> минут</w:t>
            </w:r>
          </w:p>
          <w:p w14:paraId="001ECE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усадить </w:t>
            </w:r>
            <w:r>
              <w:rPr>
                <w:rFonts w:ascii="Times New Roman" w:hAnsi="Times New Roman"/>
                <w:sz w:val="24"/>
              </w:rPr>
              <w:t xml:space="preserve">его со </w:t>
            </w:r>
            <w:r>
              <w:rPr>
                <w:rFonts w:ascii="Times New Roman" w:hAnsi="Times New Roman"/>
                <w:spacing w:val="-1"/>
                <w:sz w:val="24"/>
              </w:rPr>
              <w:t>слегка наклоненной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зажать </w:t>
            </w:r>
            <w:r>
              <w:rPr>
                <w:rFonts w:ascii="Times New Roman" w:hAnsi="Times New Roman"/>
                <w:sz w:val="24"/>
              </w:rPr>
              <w:t>ему нос на 15-20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  <w:p w14:paraId="38DEC1FD" w14:textId="77777777" w:rsidR="004463C5" w:rsidRDefault="00A55C8A">
            <w:pPr>
              <w:pStyle w:val="TableParagraph"/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плотно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засунуть </w:t>
            </w:r>
            <w:r>
              <w:rPr>
                <w:rFonts w:ascii="Times New Roman" w:hAnsi="Times New Roman"/>
                <w:sz w:val="24"/>
              </w:rPr>
              <w:t>ему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каждый</w:t>
            </w:r>
            <w:r>
              <w:rPr>
                <w:rFonts w:ascii="Times New Roman" w:hAnsi="Times New Roman"/>
                <w:sz w:val="24"/>
              </w:rPr>
              <w:t xml:space="preserve"> носовой ход </w:t>
            </w:r>
            <w:r>
              <w:rPr>
                <w:rFonts w:ascii="Times New Roman" w:hAnsi="Times New Roman"/>
                <w:spacing w:val="-1"/>
                <w:sz w:val="24"/>
              </w:rPr>
              <w:t>ватно-марлевые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смоченные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перекисью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водорода</w:t>
            </w:r>
          </w:p>
        </w:tc>
      </w:tr>
      <w:tr w:rsidR="004463C5" w14:paraId="2858DCD6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687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1891D" w14:textId="77777777" w:rsidR="004463C5" w:rsidRDefault="00A55C8A">
            <w:pPr>
              <w:pStyle w:val="TableParagraph"/>
              <w:ind w:left="102" w:right="9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высоты человеку,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получившему</w:t>
            </w:r>
            <w:r>
              <w:rPr>
                <w:rFonts w:ascii="Times New Roman" w:hAnsi="Times New Roman"/>
                <w:sz w:val="24"/>
              </w:rPr>
              <w:t xml:space="preserve"> ссадины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лице,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5E5D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47FF4DCF" w14:textId="77777777" w:rsidR="004463C5" w:rsidRDefault="00A55C8A">
            <w:pPr>
              <w:pStyle w:val="TableParagraph"/>
              <w:ind w:left="102" w:right="5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остановить кровотечение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путем </w:t>
            </w:r>
            <w:r>
              <w:rPr>
                <w:rFonts w:ascii="Times New Roman" w:hAnsi="Times New Roman"/>
                <w:sz w:val="24"/>
              </w:rPr>
              <w:t xml:space="preserve">прямого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на рану и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давящей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обработать </w:t>
            </w:r>
            <w:r>
              <w:rPr>
                <w:rFonts w:ascii="Times New Roman" w:hAnsi="Times New Roman"/>
                <w:sz w:val="24"/>
              </w:rPr>
              <w:t>ссадины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антисептическим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</w:p>
        </w:tc>
      </w:tr>
    </w:tbl>
    <w:p w14:paraId="741CC10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E2607B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9B69B63" w14:textId="77777777">
        <w:trPr>
          <w:trHeight w:hRule="exact" w:val="166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350D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16C59" w14:textId="77777777" w:rsidR="004463C5" w:rsidRDefault="00A55C8A">
            <w:pPr>
              <w:pStyle w:val="TableParagraph"/>
              <w:ind w:left="102" w:righ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многочисленные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кровоподтеки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разорванной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бедра </w:t>
            </w:r>
            <w:r>
              <w:rPr>
                <w:rFonts w:ascii="Times New Roman" w:hAnsi="Times New Roman"/>
                <w:spacing w:val="-1"/>
                <w:sz w:val="24"/>
              </w:rPr>
              <w:t>одеждой,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темно-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вишневого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очередь,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6722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183C11B3" w14:textId="77777777">
        <w:trPr>
          <w:trHeight w:hRule="exact" w:val="111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3EE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933292" w14:textId="77777777" w:rsidR="004463C5" w:rsidRDefault="00A55C8A">
            <w:pPr>
              <w:pStyle w:val="TableParagraph"/>
              <w:ind w:left="102" w:right="8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7F06B" w14:textId="77777777" w:rsidR="004463C5" w:rsidRDefault="00A55C8A">
            <w:pPr>
              <w:pStyle w:val="TableParagraph"/>
              <w:ind w:left="102" w:right="78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б) 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грудиной</w:t>
            </w:r>
          </w:p>
          <w:p w14:paraId="489F097E" w14:textId="77777777" w:rsidR="004463C5" w:rsidRDefault="00A55C8A">
            <w:pPr>
              <w:pStyle w:val="TableParagraph"/>
              <w:ind w:left="102" w:right="7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онемение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пальцев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г)учащенное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</w:tc>
      </w:tr>
      <w:tr w:rsidR="004463C5" w14:paraId="0BA9CD1A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FBB3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E4036" w14:textId="77777777" w:rsidR="004463C5" w:rsidRDefault="00A55C8A">
            <w:pPr>
              <w:pStyle w:val="TableParagraph"/>
              <w:ind w:left="102" w:righ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локализацией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1.Травмы головы</w:t>
            </w:r>
          </w:p>
          <w:p w14:paraId="7D3254E5" w14:textId="77777777" w:rsidR="004463C5" w:rsidRDefault="00A55C8A">
            <w:pPr>
              <w:pStyle w:val="TableParagraph"/>
              <w:ind w:left="109" w:right="2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2.Травмы </w:t>
            </w:r>
            <w:r>
              <w:rPr>
                <w:rFonts w:ascii="Times New Roman" w:hAnsi="Times New Roman"/>
                <w:sz w:val="24"/>
              </w:rPr>
              <w:t>груди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3.Травмы живота</w:t>
            </w:r>
          </w:p>
          <w:p w14:paraId="0EEFCA02" w14:textId="77777777" w:rsidR="004463C5" w:rsidRDefault="00A55C8A">
            <w:pPr>
              <w:pStyle w:val="TableParagraph"/>
              <w:tabs>
                <w:tab w:val="left" w:pos="2937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56919" w14:textId="77777777" w:rsidR="004463C5" w:rsidRDefault="00A55C8A">
            <w:pPr>
              <w:pStyle w:val="TableParagraph"/>
              <w:ind w:left="102" w:right="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быть закрытыми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(первое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могут оставаться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незамеченными)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открытыми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сопровождаться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выпадением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внутренних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кровотечением).</w:t>
            </w:r>
          </w:p>
          <w:p w14:paraId="563DAAAA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Эти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 сопровождаются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болями,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нарушениями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конечностях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(параличами).</w:t>
            </w:r>
          </w:p>
          <w:p w14:paraId="16C919A5" w14:textId="77777777" w:rsidR="004463C5" w:rsidRDefault="00A55C8A">
            <w:pPr>
              <w:pStyle w:val="TableParagraph"/>
              <w:ind w:left="102" w:right="9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связи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данной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располагаются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органы,</w:t>
            </w:r>
            <w:r>
              <w:rPr>
                <w:rFonts w:ascii="Times New Roman" w:hAnsi="Times New Roman"/>
                <w:sz w:val="24"/>
              </w:rPr>
              <w:t xml:space="preserve"> при их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нарушения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дыхания).</w:t>
            </w:r>
          </w:p>
          <w:p w14:paraId="3BE99945" w14:textId="77777777" w:rsidR="004463C5" w:rsidRDefault="00A55C8A">
            <w:pPr>
              <w:pStyle w:val="TableParagraph"/>
              <w:ind w:left="102" w:right="8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 характерны бледность,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общая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сонливость,</w:t>
            </w:r>
            <w:r>
              <w:rPr>
                <w:rFonts w:ascii="Times New Roman" w:hAnsi="Times New Roman"/>
                <w:sz w:val="24"/>
              </w:rPr>
              <w:t xml:space="preserve"> головная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</w:tc>
      </w:tr>
      <w:tr w:rsidR="004463C5" w14:paraId="3D8B3BF7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E1A8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CED88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названием артерии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местом</w:t>
            </w:r>
            <w:r>
              <w:rPr>
                <w:rFonts w:ascii="Times New Roman" w:hAnsi="Times New Roman"/>
                <w:sz w:val="24"/>
              </w:rPr>
              <w:t xml:space="preserve"> ее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кровотечения:</w:t>
            </w:r>
          </w:p>
          <w:p w14:paraId="6DF16C98" w14:textId="77777777" w:rsidR="004463C5" w:rsidRDefault="00A55C8A">
            <w:pPr>
              <w:pStyle w:val="TableParagraph"/>
              <w:ind w:left="102" w:right="15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</w:rPr>
              <w:t>Общая</w:t>
            </w:r>
            <w:r>
              <w:rPr>
                <w:rFonts w:ascii="Times New Roman" w:hAnsi="Times New Roman"/>
                <w:sz w:val="24"/>
              </w:rPr>
              <w:t xml:space="preserve"> сонная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Подключичная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61DFFC87" w14:textId="77777777" w:rsidR="004463C5" w:rsidRDefault="00A55C8A">
            <w:pPr>
              <w:pStyle w:val="a4"/>
              <w:numPr>
                <w:ilvl w:val="0"/>
                <w:numId w:val="176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Бедренная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  <w:p w14:paraId="68E7A3E0" w14:textId="77777777" w:rsidR="004463C5" w:rsidRDefault="00A55C8A">
            <w:pPr>
              <w:pStyle w:val="a4"/>
              <w:numPr>
                <w:ilvl w:val="0"/>
                <w:numId w:val="176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Плечевая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6CA9A" w14:textId="77777777" w:rsidR="004463C5" w:rsidRDefault="00A55C8A">
            <w:pPr>
              <w:pStyle w:val="TableParagraph"/>
              <w:ind w:left="102" w:right="4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передней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шеи </w:t>
            </w:r>
            <w:r>
              <w:rPr>
                <w:rFonts w:ascii="Times New Roman" w:hAnsi="Times New Roman"/>
                <w:spacing w:val="-1"/>
                <w:sz w:val="24"/>
              </w:rPr>
              <w:t>снаружи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гортани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стороне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ямке</w:t>
            </w:r>
            <w:r>
              <w:rPr>
                <w:rFonts w:ascii="Times New Roman" w:hAnsi="Times New Roman"/>
                <w:sz w:val="24"/>
              </w:rPr>
              <w:t xml:space="preserve"> над </w:t>
            </w:r>
            <w:r>
              <w:rPr>
                <w:rFonts w:ascii="Times New Roman" w:hAnsi="Times New Roman"/>
                <w:spacing w:val="-1"/>
                <w:sz w:val="24"/>
              </w:rPr>
              <w:t>ключицей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первому</w:t>
            </w:r>
            <w:r>
              <w:rPr>
                <w:rFonts w:ascii="Times New Roman" w:hAnsi="Times New Roman"/>
                <w:sz w:val="24"/>
              </w:rPr>
              <w:t xml:space="preserve"> ребру</w:t>
            </w:r>
          </w:p>
          <w:p w14:paraId="631743F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складки</w:t>
            </w:r>
          </w:p>
          <w:p w14:paraId="0E967821" w14:textId="77777777" w:rsidR="004463C5" w:rsidRDefault="00A55C8A">
            <w:pPr>
              <w:pStyle w:val="TableParagraph"/>
              <w:ind w:left="102" w:right="8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Прижимается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плечевой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кости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внутренней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стороны 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бицепсом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трицепсом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средней </w:t>
            </w:r>
            <w:r>
              <w:rPr>
                <w:rFonts w:ascii="Times New Roman" w:hAnsi="Times New Roman"/>
                <w:spacing w:val="-1"/>
                <w:sz w:val="24"/>
              </w:rPr>
              <w:t>трети</w:t>
            </w:r>
            <w:r>
              <w:rPr>
                <w:rFonts w:ascii="Times New Roman" w:hAnsi="Times New Roman"/>
                <w:sz w:val="24"/>
              </w:rPr>
              <w:t xml:space="preserve"> плеча</w:t>
            </w:r>
          </w:p>
        </w:tc>
      </w:tr>
      <w:tr w:rsidR="004463C5" w14:paraId="4BA02E8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8527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1647F" w14:textId="77777777" w:rsidR="004463C5" w:rsidRDefault="00A55C8A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 его описанием: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1.Капиллярные</w:t>
            </w:r>
          </w:p>
          <w:p w14:paraId="4D0922DE" w14:textId="77777777" w:rsidR="004463C5" w:rsidRDefault="00A55C8A">
            <w:pPr>
              <w:pStyle w:val="TableParagraph"/>
              <w:ind w:left="102" w:right="2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2.Смешанные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3.Венозные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4.Артериальные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B8A78" w14:textId="77777777" w:rsidR="004463C5" w:rsidRDefault="00A55C8A">
            <w:pPr>
              <w:pStyle w:val="TableParagraph"/>
              <w:ind w:left="102" w:right="3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обычно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</w:t>
            </w:r>
            <w:r>
              <w:rPr>
                <w:rFonts w:ascii="Times New Roman" w:hAnsi="Times New Roman"/>
                <w:spacing w:val="-1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пульсирующая</w:t>
            </w:r>
            <w:r>
              <w:rPr>
                <w:rFonts w:ascii="Times New Roman" w:hAnsi="Times New Roman"/>
                <w:sz w:val="24"/>
              </w:rPr>
              <w:t xml:space="preserve"> алая </w:t>
            </w:r>
            <w:r>
              <w:rPr>
                <w:rFonts w:ascii="Times New Roman" w:hAnsi="Times New Roman"/>
                <w:spacing w:val="-1"/>
                <w:sz w:val="24"/>
              </w:rPr>
              <w:t>струя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расплывающаяся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лужа крови</w:t>
            </w:r>
            <w:r>
              <w:rPr>
                <w:rFonts w:ascii="Times New Roman" w:hAnsi="Times New Roman"/>
                <w:sz w:val="24"/>
              </w:rPr>
              <w:t xml:space="preserve"> алого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пропитывающаяся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кровью </w:t>
            </w:r>
            <w:r>
              <w:rPr>
                <w:rFonts w:ascii="Times New Roman" w:hAnsi="Times New Roman"/>
                <w:sz w:val="24"/>
              </w:rPr>
              <w:t>одежда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6E4C060B" w14:textId="77777777" w:rsidR="004463C5" w:rsidRDefault="00A55C8A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Наблюдаются,</w:t>
            </w:r>
            <w:r>
              <w:rPr>
                <w:rFonts w:ascii="Times New Roman" w:hAnsi="Times New Roman"/>
                <w:sz w:val="24"/>
              </w:rPr>
              <w:t xml:space="preserve"> например, при </w:t>
            </w:r>
            <w:r>
              <w:rPr>
                <w:rFonts w:ascii="Times New Roman" w:hAnsi="Times New Roman"/>
                <w:spacing w:val="-1"/>
                <w:sz w:val="24"/>
              </w:rPr>
              <w:t>отрыве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связи</w:t>
            </w:r>
            <w:r>
              <w:rPr>
                <w:rFonts w:ascii="Times New Roman" w:hAnsi="Times New Roman"/>
                <w:sz w:val="24"/>
              </w:rPr>
              <w:t xml:space="preserve"> с чем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сочетают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видов кровотечений</w:t>
            </w:r>
          </w:p>
          <w:p w14:paraId="7590B5ED" w14:textId="77777777" w:rsidR="004463C5" w:rsidRDefault="00A55C8A">
            <w:pPr>
              <w:pStyle w:val="TableParagraph"/>
              <w:ind w:left="102" w:right="1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z w:val="24"/>
              </w:rPr>
              <w:t xml:space="preserve"> при ссадинах, </w:t>
            </w:r>
            <w:r>
              <w:rPr>
                <w:rFonts w:ascii="Times New Roman" w:hAnsi="Times New Roman"/>
                <w:spacing w:val="-1"/>
                <w:sz w:val="24"/>
              </w:rPr>
              <w:t>порезах,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царапинах.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Капиллярное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непосредственной</w:t>
            </w:r>
            <w:r>
              <w:rPr>
                <w:rFonts w:ascii="Times New Roman" w:hAnsi="Times New Roman"/>
                <w:sz w:val="24"/>
              </w:rPr>
              <w:t xml:space="preserve"> угрозы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 правило,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представляет.</w:t>
            </w:r>
          </w:p>
        </w:tc>
      </w:tr>
    </w:tbl>
    <w:p w14:paraId="5B25940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BACF07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7700741" w14:textId="77777777">
        <w:trPr>
          <w:trHeight w:hRule="exact" w:val="83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0EA5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B6D9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80D1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скоростью кровопотери,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кровь темно-вишневая,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вытекает</w:t>
            </w:r>
          </w:p>
          <w:p w14:paraId="438B70B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«ручьем».</w:t>
            </w:r>
          </w:p>
        </w:tc>
      </w:tr>
      <w:tr w:rsidR="004463C5" w14:paraId="122F8E51" w14:textId="77777777">
        <w:trPr>
          <w:trHeight w:hRule="exact" w:val="33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31C3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EF88B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описанием:</w:t>
            </w:r>
          </w:p>
          <w:p w14:paraId="4AC1E91A" w14:textId="77777777" w:rsidR="004463C5" w:rsidRDefault="00A55C8A">
            <w:pPr>
              <w:pStyle w:val="TableParagraph"/>
              <w:ind w:left="102" w:righ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1.Прямое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2.Пальцевое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3.Максимальное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сгибание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суставе</w:t>
            </w:r>
          </w:p>
          <w:p w14:paraId="0C1866E9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0B1AB" w14:textId="77777777" w:rsidR="004463C5" w:rsidRDefault="00A55C8A">
            <w:pPr>
              <w:pStyle w:val="TableParagraph"/>
              <w:ind w:left="102" w:right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Является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простым</w:t>
            </w:r>
            <w:r>
              <w:rPr>
                <w:rFonts w:ascii="Times New Roman" w:hAnsi="Times New Roman"/>
                <w:sz w:val="24"/>
              </w:rPr>
              <w:t xml:space="preserve"> способом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попытаться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остановить </w:t>
            </w:r>
            <w:r>
              <w:rPr>
                <w:rFonts w:ascii="Times New Roman" w:hAnsi="Times New Roman"/>
                <w:sz w:val="24"/>
              </w:rPr>
              <w:t xml:space="preserve">имеющееся у </w:t>
            </w:r>
            <w:r>
              <w:rPr>
                <w:rFonts w:ascii="Times New Roman" w:hAnsi="Times New Roman"/>
                <w:spacing w:val="-1"/>
                <w:sz w:val="24"/>
              </w:rPr>
              <w:t>него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данный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</w:t>
            </w:r>
          </w:p>
          <w:p w14:paraId="2A1CA95D" w14:textId="77777777" w:rsidR="004463C5" w:rsidRDefault="00A55C8A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Применяется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(до 1 </w:t>
            </w:r>
            <w:r>
              <w:rPr>
                <w:rFonts w:ascii="Times New Roman" w:hAnsi="Times New Roman"/>
                <w:spacing w:val="-1"/>
                <w:sz w:val="24"/>
              </w:rPr>
              <w:t>часа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и 30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минут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холодное)</w:t>
            </w:r>
          </w:p>
          <w:p w14:paraId="289A3020" w14:textId="77777777" w:rsidR="004463C5" w:rsidRDefault="00A55C8A">
            <w:pPr>
              <w:pStyle w:val="TableParagraph"/>
              <w:ind w:left="102" w:righ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данного</w:t>
            </w:r>
            <w:r>
              <w:rPr>
                <w:rFonts w:ascii="Times New Roman" w:hAnsi="Times New Roman"/>
                <w:sz w:val="24"/>
              </w:rPr>
              <w:t xml:space="preserve"> способа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приводит </w:t>
            </w:r>
            <w:r>
              <w:rPr>
                <w:rFonts w:ascii="Times New Roman" w:hAnsi="Times New Roman"/>
                <w:sz w:val="24"/>
              </w:rPr>
              <w:t>к перегибу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сдавлению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кровеносного</w:t>
            </w:r>
            <w:r>
              <w:rPr>
                <w:rFonts w:ascii="Times New Roman" w:hAnsi="Times New Roman"/>
                <w:sz w:val="24"/>
              </w:rPr>
              <w:t xml:space="preserve"> сосуда,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способствует прекращению кровотечения.</w:t>
            </w:r>
          </w:p>
          <w:p w14:paraId="3E34FF36" w14:textId="77777777" w:rsidR="004463C5" w:rsidRDefault="00A55C8A">
            <w:pPr>
              <w:pStyle w:val="TableParagraph"/>
              <w:ind w:left="102" w:right="9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Позволяет 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кровотечение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крупных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артерий.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определенных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точках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сердцем.</w:t>
            </w:r>
          </w:p>
        </w:tc>
      </w:tr>
      <w:tr w:rsidR="004463C5" w14:paraId="29AB50B6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368C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792B3" w14:textId="77777777" w:rsidR="004463C5" w:rsidRDefault="00A55C8A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травме:</w:t>
            </w:r>
          </w:p>
          <w:p w14:paraId="2713D943" w14:textId="77777777" w:rsidR="004463C5" w:rsidRDefault="00A55C8A">
            <w:pPr>
              <w:pStyle w:val="TableParagraph"/>
              <w:ind w:left="102" w:right="17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1.Травма</w:t>
            </w:r>
            <w:r>
              <w:rPr>
                <w:rFonts w:ascii="Times New Roman" w:hAnsi="Times New Roman"/>
                <w:sz w:val="24"/>
              </w:rPr>
              <w:t xml:space="preserve"> груди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таза</w:t>
            </w:r>
          </w:p>
          <w:p w14:paraId="3F82991C" w14:textId="77777777" w:rsidR="004463C5" w:rsidRDefault="00A55C8A">
            <w:pPr>
              <w:pStyle w:val="TableParagraph"/>
              <w:ind w:left="102" w:right="1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3.Бессознательное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8A2B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наклоном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пораженную сторону</w:t>
            </w:r>
          </w:p>
          <w:p w14:paraId="67C7DEC9" w14:textId="77777777" w:rsidR="004463C5" w:rsidRDefault="00A55C8A">
            <w:pPr>
              <w:pStyle w:val="TableParagraph"/>
              <w:ind w:left="102" w:right="1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котором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конкретном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случае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меньше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страданий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имеющихся</w:t>
            </w:r>
            <w:r>
              <w:rPr>
                <w:rFonts w:ascii="Times New Roman" w:hAnsi="Times New Roman"/>
                <w:sz w:val="24"/>
              </w:rPr>
              <w:t xml:space="preserve"> у него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повреждений</w:t>
            </w:r>
          </w:p>
          <w:p w14:paraId="79BAB2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A66ED5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018371B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41B8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FDEFB" w14:textId="77777777" w:rsidR="004463C5" w:rsidRDefault="00A55C8A">
            <w:pPr>
              <w:pStyle w:val="TableParagraph"/>
              <w:ind w:left="102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тела:</w:t>
            </w:r>
          </w:p>
          <w:p w14:paraId="667A2916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таза</w:t>
            </w:r>
          </w:p>
          <w:p w14:paraId="77870C07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right="10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.Травма,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сопровождающаяся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кровопотерей</w:t>
            </w:r>
          </w:p>
          <w:p w14:paraId="12E55CFC" w14:textId="77777777" w:rsidR="004463C5" w:rsidRDefault="00A55C8A">
            <w:pPr>
              <w:pStyle w:val="a4"/>
              <w:numPr>
                <w:ilvl w:val="0"/>
                <w:numId w:val="175"/>
              </w:numPr>
              <w:tabs>
                <w:tab w:val="left" w:pos="223"/>
              </w:tabs>
              <w:ind w:right="17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.Подозрение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4.Травма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с потерей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2CED84" w14:textId="77777777" w:rsidR="004463C5" w:rsidRDefault="00A55C8A">
            <w:pPr>
              <w:pStyle w:val="TableParagraph"/>
              <w:ind w:left="102" w:right="50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Размещение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твердой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4AA09CBF" w14:textId="77777777" w:rsidR="004463C5" w:rsidRDefault="00A55C8A">
            <w:pPr>
              <w:pStyle w:val="TableParagraph"/>
              <w:ind w:left="102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спине с </w:t>
            </w:r>
            <w:r>
              <w:rPr>
                <w:rFonts w:ascii="Times New Roman" w:hAnsi="Times New Roman"/>
                <w:spacing w:val="-1"/>
                <w:sz w:val="24"/>
              </w:rPr>
              <w:t>приподнятыми</w:t>
            </w:r>
            <w:r>
              <w:rPr>
                <w:rFonts w:ascii="Times New Roman" w:hAnsi="Times New Roman"/>
                <w:sz w:val="24"/>
              </w:rPr>
              <w:t xml:space="preserve"> ногами, под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подкладываются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сумки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</w:p>
          <w:p w14:paraId="0EAA23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спине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полусогнутыми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разведенными</w:t>
            </w:r>
            <w:r>
              <w:rPr>
                <w:rFonts w:ascii="Times New Roman" w:hAnsi="Times New Roman"/>
                <w:sz w:val="24"/>
              </w:rPr>
              <w:t xml:space="preserve"> ногами</w:t>
            </w:r>
          </w:p>
        </w:tc>
      </w:tr>
      <w:tr w:rsidR="004463C5" w14:paraId="342FC729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6D84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32077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действий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человеку,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получившему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травму: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12975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Выполнить остановку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подходящим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способом</w:t>
            </w:r>
            <w:r>
              <w:rPr>
                <w:rFonts w:ascii="Times New Roman" w:hAnsi="Times New Roman"/>
                <w:sz w:val="24"/>
              </w:rPr>
              <w:t xml:space="preserve"> или 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комбинацией.</w:t>
            </w:r>
          </w:p>
          <w:p w14:paraId="11403823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  <w:p w14:paraId="67B646E4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Убедиться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 жизни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</w:p>
          <w:p w14:paraId="56CA9129" w14:textId="77777777" w:rsidR="004463C5" w:rsidRDefault="00A55C8A">
            <w:pPr>
              <w:pStyle w:val="a4"/>
              <w:numPr>
                <w:ilvl w:val="0"/>
                <w:numId w:val="17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</w:tbl>
    <w:p w14:paraId="27F82DA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6FB937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CE719EB" w14:textId="77777777">
        <w:trPr>
          <w:trHeight w:hRule="exact" w:val="55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5207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C1062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D698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обзорный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наличия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кровотечения.</w:t>
            </w:r>
          </w:p>
        </w:tc>
      </w:tr>
      <w:tr w:rsidR="004463C5" w14:paraId="464AFD81" w14:textId="77777777">
        <w:trPr>
          <w:trHeight w:hRule="exact" w:val="194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A221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A9E67" w14:textId="77777777" w:rsidR="004463C5" w:rsidRDefault="00A55C8A">
            <w:pPr>
              <w:pStyle w:val="TableParagraph"/>
              <w:ind w:left="102" w:right="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подробного </w:t>
            </w:r>
            <w:r>
              <w:rPr>
                <w:rFonts w:ascii="Times New Roman" w:hAnsi="Times New Roman"/>
                <w:spacing w:val="-1"/>
                <w:sz w:val="24"/>
              </w:rPr>
              <w:t>осмотра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BAB49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таза</w:t>
            </w:r>
          </w:p>
          <w:p w14:paraId="6166EF80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</w:p>
          <w:p w14:paraId="44FEF57D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Грудная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клетка</w:t>
            </w:r>
            <w:r>
              <w:rPr>
                <w:rFonts w:ascii="Times New Roman" w:hAnsi="Times New Roman"/>
                <w:sz w:val="24"/>
              </w:rPr>
              <w:t xml:space="preserve"> (грудь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спина)</w:t>
            </w:r>
          </w:p>
          <w:p w14:paraId="041C9D26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Голова</w:t>
            </w:r>
          </w:p>
          <w:p w14:paraId="58C55B06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Ноги</w:t>
            </w:r>
          </w:p>
          <w:p w14:paraId="2641D311" w14:textId="77777777" w:rsidR="004463C5" w:rsidRDefault="00A55C8A">
            <w:pPr>
              <w:pStyle w:val="a4"/>
              <w:numPr>
                <w:ilvl w:val="0"/>
                <w:numId w:val="1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Шея</w:t>
            </w:r>
          </w:p>
        </w:tc>
      </w:tr>
      <w:tr w:rsidR="004463C5" w14:paraId="71072DA9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EC1EE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A19A7" w14:textId="77777777" w:rsidR="004463C5" w:rsidRDefault="00A55C8A">
            <w:pPr>
              <w:pStyle w:val="TableParagraph"/>
              <w:ind w:left="102" w:righ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оценивается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эффективность 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6C2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уменьшению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C48659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по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  <w:p w14:paraId="606DD813" w14:textId="77777777" w:rsidR="004463C5" w:rsidRDefault="00A55C8A">
            <w:pPr>
              <w:pStyle w:val="TableParagraph"/>
              <w:ind w:left="102" w:right="10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отсутствию болевых</w:t>
            </w:r>
            <w:r>
              <w:rPr>
                <w:rFonts w:ascii="Times New Roman" w:hAnsi="Times New Roman"/>
                <w:sz w:val="24"/>
              </w:rPr>
              <w:t xml:space="preserve"> ощущений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давлении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г) по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исчезновению </w:t>
            </w:r>
            <w:r>
              <w:rPr>
                <w:rFonts w:ascii="Times New Roman" w:hAnsi="Times New Roman"/>
                <w:sz w:val="24"/>
              </w:rPr>
              <w:t xml:space="preserve">пульса </w:t>
            </w:r>
            <w:r>
              <w:rPr>
                <w:rFonts w:ascii="Times New Roman" w:hAnsi="Times New Roman"/>
                <w:spacing w:val="-1"/>
                <w:sz w:val="24"/>
              </w:rPr>
              <w:t>ниже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прижатия</w:t>
            </w:r>
          </w:p>
        </w:tc>
      </w:tr>
      <w:tr w:rsidR="004463C5" w14:paraId="1EE6B830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FA7A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F83DD" w14:textId="77777777" w:rsidR="004463C5" w:rsidRDefault="00A55C8A">
            <w:pPr>
              <w:pStyle w:val="TableParagraph"/>
              <w:ind w:left="102" w:right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 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</w:t>
            </w:r>
            <w:r>
              <w:rPr>
                <w:rFonts w:ascii="Times New Roman" w:hAnsi="Times New Roman"/>
                <w:sz w:val="24"/>
              </w:rPr>
              <w:t xml:space="preserve"> ( </w:t>
            </w:r>
            <w:r>
              <w:rPr>
                <w:rFonts w:ascii="Times New Roman" w:hAnsi="Times New Roman"/>
                <w:spacing w:val="-1"/>
                <w:sz w:val="24"/>
              </w:rPr>
              <w:t>лесное,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сельское хозяйство).</w:t>
            </w:r>
          </w:p>
          <w:p w14:paraId="47F29917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7DF19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A669076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BC0B231" w14:textId="77777777" w:rsidR="004463C5" w:rsidRDefault="00A55C8A">
            <w:pPr>
              <w:pStyle w:val="a4"/>
              <w:numPr>
                <w:ilvl w:val="0"/>
                <w:numId w:val="172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5A80EBE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12A10B1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4D6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5A1CE" w14:textId="77777777" w:rsidR="004463C5" w:rsidRDefault="00A55C8A">
            <w:pPr>
              <w:pStyle w:val="TableParagraph"/>
              <w:ind w:left="102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участков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D2AAA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141A7289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5A89CC7" w14:textId="77777777" w:rsidR="004463C5" w:rsidRDefault="00A55C8A">
            <w:pPr>
              <w:pStyle w:val="a4"/>
              <w:numPr>
                <w:ilvl w:val="0"/>
                <w:numId w:val="171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093622C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FE2981F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F46E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07F83" w14:textId="77777777" w:rsidR="004463C5" w:rsidRDefault="00A55C8A">
            <w:pPr>
              <w:pStyle w:val="TableParagraph"/>
              <w:ind w:left="102" w:right="49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одном из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</w:t>
            </w:r>
          </w:p>
          <w:p w14:paraId="5E888BD8" w14:textId="77777777" w:rsidR="004463C5" w:rsidRDefault="00A55C8A">
            <w:pPr>
              <w:pStyle w:val="TableParagraph"/>
              <w:ind w:left="102" w:right="1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9D3B5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1EB925B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55A9176" w14:textId="77777777" w:rsidR="004463C5" w:rsidRDefault="00A55C8A">
            <w:pPr>
              <w:pStyle w:val="a4"/>
              <w:numPr>
                <w:ilvl w:val="0"/>
                <w:numId w:val="170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2E8B44F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33278D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F29A8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00364" w14:textId="77777777" w:rsidR="004463C5" w:rsidRDefault="00A55C8A">
            <w:pPr>
              <w:pStyle w:val="TableParagraph"/>
              <w:ind w:left="102" w:right="12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кондиционера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офисном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заметили,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один из </w:t>
            </w:r>
            <w:r>
              <w:rPr>
                <w:rFonts w:ascii="Times New Roman" w:hAnsi="Times New Roman"/>
                <w:spacing w:val="-1"/>
                <w:sz w:val="24"/>
              </w:rPr>
              <w:t>служащих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</w:t>
            </w:r>
            <w:r>
              <w:rPr>
                <w:rFonts w:ascii="Times New Roman" w:hAnsi="Times New Roman"/>
                <w:spacing w:val="-1"/>
                <w:sz w:val="24"/>
              </w:rPr>
              <w:t>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EE9F1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DD1C1DA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306B969" w14:textId="77777777" w:rsidR="004463C5" w:rsidRDefault="00A55C8A">
            <w:pPr>
              <w:pStyle w:val="a4"/>
              <w:numPr>
                <w:ilvl w:val="0"/>
                <w:numId w:val="169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403DC9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22522D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596B22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A048355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E1E2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75B52" w14:textId="77777777" w:rsidR="004463C5" w:rsidRDefault="00A55C8A">
            <w:pPr>
              <w:pStyle w:val="TableParagraph"/>
              <w:ind w:left="102" w:right="108"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</w:rPr>
              <w:t xml:space="preserve">по 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сбора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 </w:t>
            </w:r>
            <w:r>
              <w:rPr>
                <w:rFonts w:ascii="Times New Roman" w:hAnsi="Times New Roman"/>
                <w:sz w:val="24"/>
              </w:rPr>
              <w:t>обнаружили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последствия</w:t>
            </w:r>
          </w:p>
          <w:p w14:paraId="2616FF27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75501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5A94FF66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116C572" w14:textId="77777777" w:rsidR="004463C5" w:rsidRDefault="00A55C8A">
            <w:pPr>
              <w:pStyle w:val="a4"/>
              <w:numPr>
                <w:ilvl w:val="0"/>
                <w:numId w:val="168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1A174A5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5DAF88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F1FD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600F1" w14:textId="77777777" w:rsidR="004463C5" w:rsidRDefault="00A55C8A">
            <w:pPr>
              <w:pStyle w:val="TableParagraph"/>
              <w:ind w:left="102" w:right="2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рабочих на </w:t>
            </w:r>
            <w:r>
              <w:rPr>
                <w:rFonts w:ascii="Times New Roman" w:hAnsi="Times New Roman"/>
                <w:spacing w:val="-1"/>
                <w:sz w:val="24"/>
              </w:rPr>
              <w:t>стройке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присутствии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последствие 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F00B8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08B68DC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F42ADD8" w14:textId="77777777" w:rsidR="004463C5" w:rsidRDefault="00A55C8A">
            <w:pPr>
              <w:pStyle w:val="a4"/>
              <w:numPr>
                <w:ilvl w:val="0"/>
                <w:numId w:val="167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2C13FCE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8072619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DF4A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F12FD" w14:textId="77777777" w:rsidR="004463C5" w:rsidRDefault="00A55C8A">
            <w:pPr>
              <w:pStyle w:val="TableParagraph"/>
              <w:ind w:left="102" w:right="233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 общаетесь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клиентом.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он или она </w:t>
            </w:r>
            <w:r>
              <w:rPr>
                <w:rFonts w:ascii="Times New Roman" w:hAnsi="Times New Roman"/>
                <w:spacing w:val="-1"/>
                <w:sz w:val="24"/>
              </w:rPr>
              <w:t>падает,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864D3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EB0E897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73D7BEF2" w14:textId="77777777" w:rsidR="004463C5" w:rsidRDefault="00A55C8A">
            <w:pPr>
              <w:pStyle w:val="a4"/>
              <w:numPr>
                <w:ilvl w:val="0"/>
                <w:numId w:val="166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36C53ECE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</w:t>
            </w:r>
            <w:r>
              <w:rPr>
                <w:rFonts w:ascii="Times New Roman" w:hAnsi="Times New Roman"/>
                <w:spacing w:val="-1"/>
                <w:sz w:val="24"/>
              </w:rPr>
              <w:t>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0E609BD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D6E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5CF92" w14:textId="77777777" w:rsidR="004463C5" w:rsidRDefault="00A55C8A">
            <w:pPr>
              <w:pStyle w:val="TableParagraph"/>
              <w:ind w:left="102" w:right="1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пассажиров потерял</w:t>
            </w:r>
            <w:r>
              <w:rPr>
                <w:rFonts w:ascii="Times New Roman" w:hAnsi="Times New Roman"/>
                <w:sz w:val="24"/>
              </w:rPr>
              <w:t xml:space="preserve"> сознание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транспортном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средстве.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сообщили </w:t>
            </w:r>
            <w:r>
              <w:rPr>
                <w:rFonts w:ascii="Times New Roman" w:hAnsi="Times New Roman"/>
                <w:spacing w:val="-1"/>
                <w:sz w:val="24"/>
              </w:rPr>
              <w:t>другие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пассажиры.</w:t>
            </w:r>
          </w:p>
          <w:p w14:paraId="7218DA78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223E8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21A84DEE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0C26459" w14:textId="77777777" w:rsidR="004463C5" w:rsidRDefault="00A55C8A">
            <w:pPr>
              <w:pStyle w:val="a4"/>
              <w:numPr>
                <w:ilvl w:val="0"/>
                <w:numId w:val="165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4C908FB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72A35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0829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E6FB0" w14:textId="77777777" w:rsidR="004463C5" w:rsidRDefault="00A55C8A">
            <w:pPr>
              <w:pStyle w:val="TableParagraph"/>
              <w:ind w:left="102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стойки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регистрации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гостинице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клиент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F7997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6FA8A112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33381C43" w14:textId="77777777" w:rsidR="004463C5" w:rsidRDefault="00A55C8A">
            <w:pPr>
              <w:pStyle w:val="a4"/>
              <w:numPr>
                <w:ilvl w:val="0"/>
                <w:numId w:val="164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AA0FF66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92957E3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F18F7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A4F13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кабеля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без сознания.</w:t>
            </w:r>
          </w:p>
          <w:p w14:paraId="3B589399" w14:textId="77777777" w:rsidR="004463C5" w:rsidRDefault="00A55C8A">
            <w:pPr>
              <w:pStyle w:val="TableParagraph"/>
              <w:ind w:left="102" w:right="3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32C9F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073BA02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2B3CE4C" w14:textId="77777777" w:rsidR="004463C5" w:rsidRDefault="00A55C8A">
            <w:pPr>
              <w:pStyle w:val="a4"/>
              <w:numPr>
                <w:ilvl w:val="0"/>
                <w:numId w:val="163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66FDFEEA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021D63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709D4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6446699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EF17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2E51C" w14:textId="77777777" w:rsidR="004463C5" w:rsidRDefault="00A55C8A">
            <w:pPr>
              <w:pStyle w:val="TableParagraph"/>
              <w:ind w:left="102" w:right="31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сотрудников </w:t>
            </w:r>
            <w:r>
              <w:rPr>
                <w:rFonts w:ascii="Times New Roman" w:hAnsi="Times New Roman"/>
                <w:sz w:val="24"/>
              </w:rPr>
              <w:t>упал на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рабочем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6C2C74" w14:textId="77777777" w:rsidR="004463C5" w:rsidRDefault="00A55C8A">
            <w:pPr>
              <w:pStyle w:val="TableParagraph"/>
              <w:spacing w:line="27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0F22A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254F4165" w14:textId="77777777" w:rsidR="004463C5" w:rsidRDefault="00A55C8A">
            <w:pPr>
              <w:pStyle w:val="TableParagraph"/>
              <w:ind w:left="102" w:right="46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6C8C87D8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CCFBAF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0E2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24B25" w14:textId="77777777" w:rsidR="004463C5" w:rsidRDefault="00A55C8A">
            <w:pPr>
              <w:pStyle w:val="TableParagraph"/>
              <w:ind w:left="102" w:right="277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 администратор</w:t>
            </w:r>
            <w:r>
              <w:rPr>
                <w:rFonts w:ascii="Times New Roman" w:hAnsi="Times New Roman"/>
                <w:sz w:val="24"/>
              </w:rPr>
              <w:t xml:space="preserve"> заведения,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обратились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помощью,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один из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</w:t>
            </w:r>
            <w:r>
              <w:rPr>
                <w:rFonts w:ascii="Times New Roman" w:hAnsi="Times New Roman"/>
                <w:spacing w:val="-1"/>
                <w:sz w:val="24"/>
              </w:rPr>
              <w:t>ял</w:t>
            </w:r>
            <w:r>
              <w:rPr>
                <w:rFonts w:ascii="Times New Roman" w:hAnsi="Times New Roman"/>
                <w:sz w:val="24"/>
              </w:rPr>
              <w:t xml:space="preserve"> 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9A76D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708EA65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3C1510D0" w14:textId="77777777" w:rsidR="004463C5" w:rsidRDefault="00A55C8A">
            <w:pPr>
              <w:pStyle w:val="a4"/>
              <w:numPr>
                <w:ilvl w:val="0"/>
                <w:numId w:val="162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F32D98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51CAAF9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4E5B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19C4" w14:textId="77777777" w:rsidR="004463C5" w:rsidRDefault="00A55C8A">
            <w:pPr>
              <w:pStyle w:val="TableParagraph"/>
              <w:ind w:left="102" w:right="312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учеников внезапно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F3E14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403"/>
              </w:tabs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051D8938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5925D7DF" w14:textId="77777777" w:rsidR="004463C5" w:rsidRDefault="00A55C8A">
            <w:pPr>
              <w:pStyle w:val="a4"/>
              <w:numPr>
                <w:ilvl w:val="0"/>
                <w:numId w:val="161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1BD77E80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CDC699A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7EE5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E8DCB" w14:textId="77777777" w:rsidR="004463C5" w:rsidRDefault="00A55C8A">
            <w:pPr>
              <w:pStyle w:val="TableParagraph"/>
              <w:ind w:left="102" w:right="22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Один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посетителей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очереди 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регистратуру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поликлинике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внезапно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упал,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сознание.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ваших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25B97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9B0AE8E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0A2583C9" w14:textId="77777777" w:rsidR="004463C5" w:rsidRDefault="00A55C8A">
            <w:pPr>
              <w:pStyle w:val="a4"/>
              <w:numPr>
                <w:ilvl w:val="0"/>
                <w:numId w:val="160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5C3D75C8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B577C23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BFA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5BE456" w14:textId="77777777" w:rsidR="004463C5" w:rsidRDefault="00A55C8A">
            <w:pPr>
              <w:pStyle w:val="TableParagraph"/>
              <w:ind w:left="102" w:right="286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тренировки</w:t>
            </w:r>
            <w:r>
              <w:rPr>
                <w:rFonts w:ascii="Times New Roman" w:hAnsi="Times New Roman"/>
                <w:sz w:val="24"/>
              </w:rPr>
              <w:t xml:space="preserve"> один из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спортсменов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5380E6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3084C03D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6FCF9EFA" w14:textId="77777777" w:rsidR="004463C5" w:rsidRDefault="00A55C8A">
            <w:pPr>
              <w:pStyle w:val="a4"/>
              <w:numPr>
                <w:ilvl w:val="0"/>
                <w:numId w:val="159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0B12CD37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</w:t>
            </w:r>
            <w:r>
              <w:rPr>
                <w:rFonts w:ascii="Times New Roman" w:hAnsi="Times New Roman"/>
                <w:spacing w:val="-1"/>
                <w:sz w:val="24"/>
              </w:rPr>
              <w:t>го</w:t>
            </w:r>
          </w:p>
        </w:tc>
      </w:tr>
      <w:tr w:rsidR="004463C5" w14:paraId="4AFC5D8F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23DA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442216" w14:textId="77777777" w:rsidR="004463C5" w:rsidRDefault="00A55C8A">
            <w:pPr>
              <w:pStyle w:val="TableParagraph"/>
              <w:ind w:left="102" w:right="14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недвижимого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ваш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клиент внезапно</w:t>
            </w:r>
            <w:r>
              <w:rPr>
                <w:rFonts w:ascii="Times New Roman" w:hAnsi="Times New Roman"/>
                <w:sz w:val="24"/>
              </w:rPr>
              <w:t xml:space="preserve"> упал,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предположительно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потеряв </w:t>
            </w:r>
            <w:r>
              <w:rPr>
                <w:rFonts w:ascii="Times New Roman" w:hAnsi="Times New Roman"/>
                <w:sz w:val="24"/>
              </w:rPr>
              <w:t>сознание.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Опишите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последовательность </w:t>
            </w:r>
            <w:r>
              <w:rPr>
                <w:rFonts w:ascii="Times New Roman" w:hAnsi="Times New Roman"/>
                <w:sz w:val="24"/>
              </w:rPr>
              <w:t>ваших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C677A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403"/>
              </w:tabs>
              <w:spacing w:line="275" w:lineRule="exact"/>
              <w:ind w:firstLine="6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Открытие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687AAA14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 xml:space="preserve">слуха, </w:t>
            </w:r>
            <w:r>
              <w:rPr>
                <w:rFonts w:ascii="Times New Roman" w:hAnsi="Times New Roman"/>
                <w:spacing w:val="-1"/>
                <w:sz w:val="24"/>
              </w:rPr>
              <w:t>зрения</w:t>
            </w:r>
            <w:r>
              <w:rPr>
                <w:rFonts w:ascii="Times New Roman" w:hAnsi="Times New Roman"/>
                <w:sz w:val="24"/>
              </w:rPr>
              <w:t xml:space="preserve"> и осязания</w:t>
            </w:r>
          </w:p>
          <w:p w14:paraId="44DBBDB9" w14:textId="77777777" w:rsidR="004463C5" w:rsidRDefault="00A55C8A">
            <w:pPr>
              <w:pStyle w:val="a4"/>
              <w:numPr>
                <w:ilvl w:val="0"/>
                <w:numId w:val="158"/>
              </w:numPr>
              <w:tabs>
                <w:tab w:val="left" w:pos="343"/>
              </w:tabs>
              <w:ind w:right="4696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4.Искусственное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 ко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рту»</w:t>
            </w:r>
          </w:p>
          <w:p w14:paraId="3D0A30BB" w14:textId="77777777" w:rsidR="004463C5" w:rsidRDefault="00A55C8A">
            <w:pPr>
              <w:pStyle w:val="TableParagraph"/>
              <w:ind w:left="102" w:right="5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5.Вызов </w:t>
            </w:r>
            <w:r>
              <w:rPr>
                <w:rFonts w:ascii="Times New Roman" w:hAnsi="Times New Roman"/>
                <w:sz w:val="24"/>
              </w:rPr>
              <w:t xml:space="preserve">скорой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4E9E18C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22A793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F955B7F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91FC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4E53F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найденному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(сельское,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хозяйство)</w:t>
            </w:r>
          </w:p>
          <w:p w14:paraId="1B9B4E19" w14:textId="77777777" w:rsidR="004463C5" w:rsidRDefault="00A55C8A">
            <w:pPr>
              <w:pStyle w:val="TableParagraph"/>
              <w:ind w:left="102" w:right="1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00FCF01" w14:textId="77777777" w:rsidR="004463C5" w:rsidRDefault="00A55C8A">
            <w:pPr>
              <w:pStyle w:val="TableParagraph"/>
              <w:ind w:left="102" w:right="7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Выдвижение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нижней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челюсти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851C7F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32AC0" w14:textId="77777777" w:rsidR="004463C5" w:rsidRDefault="00A55C8A">
            <w:pPr>
              <w:pStyle w:val="a4"/>
              <w:numPr>
                <w:ilvl w:val="0"/>
                <w:numId w:val="1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</w:p>
          <w:p w14:paraId="38ABCFD5" w14:textId="77777777" w:rsidR="004463C5" w:rsidRDefault="00A55C8A">
            <w:pPr>
              <w:pStyle w:val="a4"/>
              <w:numPr>
                <w:ilvl w:val="0"/>
                <w:numId w:val="1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250EE2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5CE1F5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4321FB2F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E3D9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CC0F9" w14:textId="77777777" w:rsidR="004463C5" w:rsidRDefault="00A55C8A">
            <w:pPr>
              <w:pStyle w:val="TableParagraph"/>
              <w:ind w:left="102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найденному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добыче 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</w:p>
          <w:p w14:paraId="7123DB62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7A43105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0F94E6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740B69B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AA2A3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16F8808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E22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6B0D9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производстве</w:t>
            </w:r>
          </w:p>
          <w:p w14:paraId="169B5C9C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13C962D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C5A1D74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8D490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EC26E1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405C09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2630B28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96993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3D948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8397CB" w14:textId="77777777" w:rsidR="004463C5" w:rsidRDefault="004463C5"/>
        </w:tc>
      </w:tr>
      <w:tr w:rsidR="004463C5" w14:paraId="283E1895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FD12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793E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</w:t>
            </w:r>
          </w:p>
          <w:p w14:paraId="17F2748B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B6DA7A0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8C488A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6BA6AB8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CF3B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7288EE3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1DDF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C9A9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строительстве</w:t>
            </w:r>
          </w:p>
          <w:p w14:paraId="3DF3F25E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2A5D39E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EB43B9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35E54D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8844E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4D33CC9" w14:textId="77777777">
        <w:trPr>
          <w:trHeight w:hRule="exact" w:val="194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E595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5D490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оптовой</w:t>
            </w:r>
            <w:r>
              <w:rPr>
                <w:rFonts w:ascii="Times New Roman" w:hAnsi="Times New Roman"/>
                <w:sz w:val="24"/>
              </w:rPr>
              <w:t xml:space="preserve"> и розничной  </w:t>
            </w:r>
            <w:r>
              <w:rPr>
                <w:rFonts w:ascii="Times New Roman" w:hAnsi="Times New Roman"/>
                <w:spacing w:val="-1"/>
                <w:sz w:val="24"/>
              </w:rPr>
              <w:t>торговли</w:t>
            </w:r>
          </w:p>
          <w:p w14:paraId="43A88B7A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3FBA83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0A769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66CFDC7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F497501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32E8CEC" w14:textId="77777777">
        <w:trPr>
          <w:trHeight w:hRule="exact" w:val="166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A94E8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F778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02A2BF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CE4C6F1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0F833" w14:textId="77777777" w:rsidR="004463C5" w:rsidRDefault="004463C5"/>
        </w:tc>
      </w:tr>
      <w:tr w:rsidR="004463C5" w14:paraId="482B8B04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1361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5E474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и хранения</w:t>
            </w:r>
          </w:p>
          <w:p w14:paraId="637A21E3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F72E2F2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557943D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82B83F7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7268CF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</w:t>
            </w:r>
            <w:r>
              <w:rPr>
                <w:rFonts w:ascii="Times New Roman" w:hAnsi="Times New Roman"/>
                <w:spacing w:val="-1"/>
                <w:sz w:val="24"/>
              </w:rPr>
              <w:t>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64733810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0EC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4629D" w14:textId="77777777" w:rsidR="004463C5" w:rsidRDefault="00A55C8A">
            <w:pPr>
              <w:pStyle w:val="TableParagraph"/>
              <w:ind w:left="102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гостиниц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</w:p>
          <w:p w14:paraId="2D4822F6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3721002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9DCF200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3C923C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C2F664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</w:t>
            </w:r>
            <w:r>
              <w:rPr>
                <w:rFonts w:ascii="Times New Roman" w:hAnsi="Times New Roman"/>
                <w:spacing w:val="-1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7EAF1FD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AA09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EC3F3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022FB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0B526C0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406F86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891C573" w14:textId="77777777">
        <w:trPr>
          <w:trHeight w:hRule="exact" w:val="304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523B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74334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информации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</w:p>
          <w:p w14:paraId="6509C5B4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2F283D9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CB90687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13C5C1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47E65" w14:textId="77777777" w:rsidR="004463C5" w:rsidRDefault="004463C5"/>
        </w:tc>
      </w:tr>
      <w:tr w:rsidR="004463C5" w14:paraId="7229C83C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0C80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6D365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профессиональной,</w:t>
            </w:r>
            <w:r>
              <w:rPr>
                <w:rFonts w:ascii="Times New Roman" w:hAnsi="Times New Roman"/>
                <w:sz w:val="24"/>
              </w:rPr>
              <w:t xml:space="preserve"> научной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z w:val="24"/>
              </w:rPr>
              <w:t xml:space="preserve"> сфере</w:t>
            </w:r>
          </w:p>
          <w:p w14:paraId="77B88029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C19A71E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F2D1E69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0F48D5F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0264A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126A8A5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3ABE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7359A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администратора</w:t>
            </w:r>
          </w:p>
          <w:p w14:paraId="17704FFB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AB90D66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843EB41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0A4F75B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B21042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</w:t>
            </w:r>
            <w:r>
              <w:rPr>
                <w:rFonts w:ascii="Times New Roman" w:hAnsi="Times New Roman"/>
                <w:spacing w:val="-1"/>
                <w:sz w:val="24"/>
              </w:rPr>
              <w:t>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13206E6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E3727B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CD0ABDB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FADB2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6ABA2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3235E" w14:textId="77777777" w:rsidR="004463C5" w:rsidRDefault="004463C5"/>
        </w:tc>
      </w:tr>
      <w:tr w:rsidR="004463C5" w14:paraId="2A5289E7" w14:textId="77777777">
        <w:trPr>
          <w:trHeight w:hRule="exact" w:val="3603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DE12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4556A" w14:textId="77777777" w:rsidR="004463C5" w:rsidRDefault="00A55C8A">
            <w:pPr>
              <w:pStyle w:val="TableParagraph"/>
              <w:ind w:left="102" w:righ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сфере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D9D83DF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ED8DCFA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0A229EE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F5166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D420A34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1203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D816B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781AE2D9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A7D9E23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0286F9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A4CF92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E063C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FC13879" w14:textId="77777777">
        <w:trPr>
          <w:trHeight w:hRule="exact" w:val="249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E67F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8C2F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спорта,</w:t>
            </w:r>
            <w:r>
              <w:rPr>
                <w:rFonts w:ascii="Times New Roman" w:hAnsi="Times New Roman"/>
                <w:sz w:val="24"/>
              </w:rPr>
              <w:t xml:space="preserve"> 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досуга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</w:t>
            </w:r>
          </w:p>
          <w:p w14:paraId="4F66CC27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5B2CF5B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9B213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</w:tbl>
    <w:p w14:paraId="32A0754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0C0711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8077A51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098E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71D00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FE07A99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BF1C9" w14:textId="77777777" w:rsidR="004463C5" w:rsidRDefault="004463C5"/>
        </w:tc>
      </w:tr>
      <w:tr w:rsidR="004463C5" w14:paraId="331FD970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C6E8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85F71" w14:textId="77777777" w:rsidR="004463C5" w:rsidRDefault="00A55C8A">
            <w:pPr>
              <w:pStyle w:val="TableParagraph"/>
              <w:ind w:left="102" w:righ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военной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</w:p>
          <w:p w14:paraId="375279AC" w14:textId="77777777" w:rsidR="004463C5" w:rsidRDefault="00A55C8A">
            <w:pPr>
              <w:pStyle w:val="TableParagraph"/>
              <w:ind w:left="102" w:right="4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2128CA1" w14:textId="77777777" w:rsidR="004463C5" w:rsidRDefault="00A55C8A">
            <w:pPr>
              <w:pStyle w:val="TableParagraph"/>
              <w:ind w:left="102" w:righ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>с подъемом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CA9F1D3" w14:textId="77777777" w:rsidR="004463C5" w:rsidRDefault="00A55C8A">
            <w:pPr>
              <w:pStyle w:val="TableParagraph"/>
              <w:ind w:left="102" w:right="16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EAF16E0" w14:textId="77777777" w:rsidR="004463C5" w:rsidRDefault="00A55C8A">
            <w:pPr>
              <w:pStyle w:val="TableParagraph"/>
              <w:ind w:left="102" w:right="7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Легкое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потряхивание</w:t>
            </w:r>
            <w:r>
              <w:rPr>
                <w:rFonts w:ascii="Times New Roman" w:hAnsi="Times New Roman"/>
                <w:sz w:val="24"/>
              </w:rPr>
              <w:t xml:space="preserve"> за плечи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D6672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3.Мероприятия</w:t>
            </w:r>
            <w:r>
              <w:rPr>
                <w:rFonts w:ascii="Times New Roman" w:hAnsi="Times New Roman"/>
                <w:sz w:val="24"/>
              </w:rPr>
              <w:t xml:space="preserve"> по 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сознания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1E44EF79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5761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0AA2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сельскохозяйственной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отрасли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(лесного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рыболовного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хозяйства)</w:t>
            </w:r>
          </w:p>
          <w:p w14:paraId="73BD34F2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A51563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243238FB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5C0A9A2" w14:textId="77777777" w:rsidR="004463C5" w:rsidRDefault="00A55C8A">
            <w:pPr>
              <w:pStyle w:val="a4"/>
              <w:numPr>
                <w:ilvl w:val="0"/>
                <w:numId w:val="156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88B63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03481F2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00DFA18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55A3B23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F9D18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B7ACCB4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8C1E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4614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60717" w14:textId="77777777" w:rsidR="004463C5" w:rsidRDefault="004463C5"/>
        </w:tc>
      </w:tr>
      <w:tr w:rsidR="004463C5" w14:paraId="53EB7348" w14:textId="77777777">
        <w:trPr>
          <w:trHeight w:hRule="exact" w:val="443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BFCF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38497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добыче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ископаемых.</w:t>
            </w:r>
          </w:p>
          <w:p w14:paraId="503262EE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80A28A4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78C5EFCB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C8D453E" w14:textId="77777777" w:rsidR="004463C5" w:rsidRDefault="00A55C8A">
            <w:pPr>
              <w:pStyle w:val="a4"/>
              <w:numPr>
                <w:ilvl w:val="0"/>
                <w:numId w:val="155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A63729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D9EFF5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47B7094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41F173EF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27B7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7EDD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производства</w:t>
            </w:r>
          </w:p>
          <w:p w14:paraId="08ACD20A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027743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EA636EF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9963062" w14:textId="77777777" w:rsidR="004463C5" w:rsidRDefault="00A55C8A">
            <w:pPr>
              <w:pStyle w:val="a4"/>
              <w:numPr>
                <w:ilvl w:val="0"/>
                <w:numId w:val="154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1D55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83117C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E69F53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89A137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964C6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BEEAD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02828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9B1610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14E4CD0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39EA274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6F1C79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520142E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824B1C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862E9" w14:textId="77777777" w:rsidR="004463C5" w:rsidRDefault="00A55C8A">
            <w:pPr>
              <w:pStyle w:val="TableParagraph"/>
              <w:ind w:left="102" w:righ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задействованному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энергией.</w:t>
            </w:r>
          </w:p>
          <w:p w14:paraId="0C477A83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D339C6D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3004DB37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55A89BF" w14:textId="77777777" w:rsidR="004463C5" w:rsidRDefault="00A55C8A">
            <w:pPr>
              <w:pStyle w:val="a4"/>
              <w:numPr>
                <w:ilvl w:val="0"/>
                <w:numId w:val="153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634A24" w14:textId="77777777" w:rsidR="004463C5" w:rsidRDefault="004463C5"/>
        </w:tc>
      </w:tr>
      <w:tr w:rsidR="004463C5" w14:paraId="167EC12F" w14:textId="77777777">
        <w:trPr>
          <w:trHeight w:hRule="exact" w:val="497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B2FF0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E92FA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сфере </w:t>
            </w:r>
            <w:r>
              <w:rPr>
                <w:rFonts w:ascii="Times New Roman" w:hAnsi="Times New Roman"/>
                <w:spacing w:val="-1"/>
                <w:sz w:val="24"/>
              </w:rPr>
              <w:t>водоснабжения,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загрязнений.</w:t>
            </w:r>
          </w:p>
          <w:p w14:paraId="1E8935B9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0DEB6D4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189478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90494F1" w14:textId="77777777" w:rsidR="004463C5" w:rsidRDefault="00A55C8A">
            <w:pPr>
              <w:pStyle w:val="a4"/>
              <w:numPr>
                <w:ilvl w:val="0"/>
                <w:numId w:val="152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D290C2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C0826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FBD269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7B45FE82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5D6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10AB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строительства</w:t>
            </w:r>
          </w:p>
          <w:p w14:paraId="57C3E70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825F92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519912B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86FFC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4741C44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113A5CB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21F86DBD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C39F5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8445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5C2C3B9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DB95A7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20914D7" w14:textId="77777777" w:rsidR="004463C5" w:rsidRDefault="00A55C8A">
            <w:pPr>
              <w:pStyle w:val="a4"/>
              <w:numPr>
                <w:ilvl w:val="0"/>
                <w:numId w:val="151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14888" w14:textId="77777777" w:rsidR="004463C5" w:rsidRDefault="004463C5"/>
        </w:tc>
      </w:tr>
      <w:tr w:rsidR="004463C5" w14:paraId="1726062B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6A78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A5C4E6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торговой</w:t>
            </w:r>
            <w:r>
              <w:rPr>
                <w:rFonts w:ascii="Times New Roman" w:hAnsi="Times New Roman"/>
                <w:sz w:val="24"/>
              </w:rPr>
              <w:t xml:space="preserve"> сферы</w:t>
            </w:r>
          </w:p>
          <w:p w14:paraId="0A7FAA1D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EADC611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4B946878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778ABD2" w14:textId="77777777" w:rsidR="004463C5" w:rsidRDefault="00A55C8A">
            <w:pPr>
              <w:pStyle w:val="a4"/>
              <w:numPr>
                <w:ilvl w:val="0"/>
                <w:numId w:val="150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64642B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563870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6402DB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4474488B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766E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2959E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транспортировке</w:t>
            </w:r>
            <w:r>
              <w:rPr>
                <w:rFonts w:ascii="Times New Roman" w:hAnsi="Times New Roman"/>
                <w:sz w:val="24"/>
              </w:rPr>
              <w:t xml:space="preserve"> и хранении</w:t>
            </w:r>
          </w:p>
          <w:p w14:paraId="37F273A3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6B4B189E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3AFC4E86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C5D3E85" w14:textId="77777777" w:rsidR="004463C5" w:rsidRDefault="00A55C8A">
            <w:pPr>
              <w:pStyle w:val="a4"/>
              <w:numPr>
                <w:ilvl w:val="0"/>
                <w:numId w:val="14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47E56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8DF733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4F5329B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3C0FC80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4796B9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1994AAFF" w14:textId="77777777">
        <w:trPr>
          <w:trHeight w:hRule="exact" w:val="83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2534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1C48E" w14:textId="77777777" w:rsidR="004463C5" w:rsidRDefault="00A55C8A">
            <w:pPr>
              <w:pStyle w:val="TableParagraph"/>
              <w:ind w:left="102" w:right="14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E356F" w14:textId="77777777" w:rsidR="004463C5" w:rsidRDefault="004463C5"/>
        </w:tc>
      </w:tr>
      <w:tr w:rsidR="004463C5" w14:paraId="5DDDDC59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70B54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7C65E" w14:textId="77777777" w:rsidR="004463C5" w:rsidRDefault="00A55C8A">
            <w:pPr>
              <w:pStyle w:val="TableParagraph"/>
              <w:ind w:left="102" w:right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гостиниц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питания.</w:t>
            </w:r>
          </w:p>
          <w:p w14:paraId="0BB1C45E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DC6F0D0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4112AEA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1A81431" w14:textId="77777777" w:rsidR="004463C5" w:rsidRDefault="00A55C8A">
            <w:pPr>
              <w:pStyle w:val="a4"/>
              <w:numPr>
                <w:ilvl w:val="0"/>
                <w:numId w:val="148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</w:t>
            </w:r>
            <w:r>
              <w:rPr>
                <w:rFonts w:ascii="Times New Roman" w:hAnsi="Times New Roman"/>
                <w:spacing w:val="-1"/>
                <w:sz w:val="24"/>
              </w:rPr>
              <w:t>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B9D0D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3664E24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574A70F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</w:p>
        </w:tc>
      </w:tr>
      <w:tr w:rsidR="004463C5" w14:paraId="4F586129" w14:textId="77777777">
        <w:trPr>
          <w:trHeight w:hRule="exact" w:val="442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B29E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29DFC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z w:val="24"/>
              </w:rPr>
              <w:t xml:space="preserve"> информации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связи.</w:t>
            </w:r>
          </w:p>
          <w:p w14:paraId="1153D96A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8C87D91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1E85F726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4672D9F" w14:textId="77777777" w:rsidR="004463C5" w:rsidRDefault="00A55C8A">
            <w:pPr>
              <w:pStyle w:val="a4"/>
              <w:numPr>
                <w:ilvl w:val="0"/>
                <w:numId w:val="147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DE4CF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284FADF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13D0E11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0C943D0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F54AC6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5F6A104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247A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299B9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профессиональной,</w:t>
            </w:r>
            <w:r>
              <w:rPr>
                <w:rFonts w:ascii="Times New Roman" w:hAnsi="Times New Roman"/>
                <w:sz w:val="24"/>
              </w:rPr>
              <w:t xml:space="preserve"> научной или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  <w:r>
              <w:rPr>
                <w:rFonts w:ascii="Times New Roman" w:hAnsi="Times New Roman"/>
                <w:sz w:val="24"/>
              </w:rPr>
              <w:t xml:space="preserve"> сфере</w:t>
            </w:r>
          </w:p>
          <w:p w14:paraId="6F900474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307C377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BE2604E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6957365" w14:textId="77777777" w:rsidR="004463C5" w:rsidRDefault="00A55C8A">
            <w:pPr>
              <w:pStyle w:val="a4"/>
              <w:numPr>
                <w:ilvl w:val="0"/>
                <w:numId w:val="146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8B91D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8627C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53DFBE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A7E379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C024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01FE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деятельности.</w:t>
            </w:r>
          </w:p>
          <w:p w14:paraId="3E13DC85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AFFB5BB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EEB917C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E3937FD" w14:textId="77777777" w:rsidR="004463C5" w:rsidRDefault="00A55C8A">
            <w:pPr>
              <w:pStyle w:val="a4"/>
              <w:numPr>
                <w:ilvl w:val="0"/>
                <w:numId w:val="145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594A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0C4261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2FF69B1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29C558D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E5B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A153B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D226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751D4BB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7FEF83B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</w:tbl>
    <w:p w14:paraId="628ACED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22F3A4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C5DAB2F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DA58AD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8E43B" w14:textId="77777777" w:rsidR="004463C5" w:rsidRDefault="00A55C8A">
            <w:pPr>
              <w:pStyle w:val="TableParagraph"/>
              <w:ind w:left="102" w:right="8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сфере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образования,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  <w:p w14:paraId="6DA86DD1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189E894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2AC6722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AFD5673" w14:textId="77777777" w:rsidR="004463C5" w:rsidRDefault="00A55C8A">
            <w:pPr>
              <w:pStyle w:val="a4"/>
              <w:numPr>
                <w:ilvl w:val="0"/>
                <w:numId w:val="144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A3E1D" w14:textId="77777777" w:rsidR="004463C5" w:rsidRDefault="004463C5"/>
        </w:tc>
      </w:tr>
      <w:tr w:rsidR="004463C5" w14:paraId="1ECFF4EE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234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C063A4" w14:textId="77777777" w:rsidR="004463C5" w:rsidRDefault="00A55C8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5EBB7187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7FF37E9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7510C6C0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FA59D2D" w14:textId="77777777" w:rsidR="004463C5" w:rsidRDefault="00A55C8A">
            <w:pPr>
              <w:pStyle w:val="a4"/>
              <w:numPr>
                <w:ilvl w:val="0"/>
                <w:numId w:val="143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B90B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183B1C9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2EC38B9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2CDB3445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421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DEF06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занятому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области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культуры,</w:t>
            </w:r>
            <w:r>
              <w:rPr>
                <w:rFonts w:ascii="Times New Roman" w:hAnsi="Times New Roman"/>
                <w:sz w:val="24"/>
              </w:rPr>
              <w:t xml:space="preserve"> спорта, организации досуга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развлечений.</w:t>
            </w:r>
          </w:p>
          <w:p w14:paraId="7B87A3F3" w14:textId="77777777" w:rsidR="004463C5" w:rsidRDefault="00A55C8A">
            <w:pPr>
              <w:pStyle w:val="TableParagraph"/>
              <w:ind w:left="102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99B57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3-5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0EB908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6B761A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Г) 500-600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мл</w:t>
            </w:r>
          </w:p>
        </w:tc>
      </w:tr>
    </w:tbl>
    <w:p w14:paraId="7070F52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87910C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3809ADA" w14:textId="77777777">
        <w:trPr>
          <w:trHeight w:hRule="exact" w:val="221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5DD8B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0CDE7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вентиляции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</w:p>
          <w:p w14:paraId="1F37D76F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463"/>
              </w:tabs>
              <w:ind w:right="81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C507FDC" w14:textId="77777777" w:rsidR="004463C5" w:rsidRDefault="00A55C8A">
            <w:pPr>
              <w:pStyle w:val="a4"/>
              <w:numPr>
                <w:ilvl w:val="0"/>
                <w:numId w:val="142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60026" w14:textId="77777777" w:rsidR="004463C5" w:rsidRDefault="004463C5"/>
        </w:tc>
      </w:tr>
      <w:tr w:rsidR="004463C5" w14:paraId="4997C79A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1908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1B9F9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критерии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финансовой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  <w:p w14:paraId="33D84AC4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343"/>
              </w:tabs>
              <w:ind w:right="10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Частота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грудину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BB91BB8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403"/>
              </w:tabs>
              <w:ind w:right="42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выдыхаемого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дыхании</w:t>
            </w:r>
          </w:p>
          <w:p w14:paraId="57692581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463"/>
              </w:tabs>
              <w:ind w:right="6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7D0A086" w14:textId="77777777" w:rsidR="004463C5" w:rsidRDefault="00A55C8A">
            <w:pPr>
              <w:pStyle w:val="a4"/>
              <w:numPr>
                <w:ilvl w:val="0"/>
                <w:numId w:val="141"/>
              </w:numPr>
              <w:tabs>
                <w:tab w:val="left" w:pos="343"/>
              </w:tabs>
              <w:ind w:right="72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Соотношение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грудину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B2CA4" w14:textId="77777777" w:rsidR="004463C5" w:rsidRDefault="00A55C8A">
            <w:pPr>
              <w:pStyle w:val="TableParagraph"/>
              <w:ind w:left="102" w:right="78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100-120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минуту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Б) 5-6 </w:t>
            </w:r>
            <w:r>
              <w:rPr>
                <w:rFonts w:ascii="Times New Roman" w:hAnsi="Times New Roman"/>
                <w:spacing w:val="-1"/>
                <w:sz w:val="24"/>
              </w:rPr>
              <w:t>сантиметров</w:t>
            </w:r>
          </w:p>
          <w:p w14:paraId="56DC621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z w:val="24"/>
              </w:rPr>
              <w:t xml:space="preserve"> 30 : 2</w:t>
            </w:r>
          </w:p>
          <w:p w14:paraId="5FAB4C3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до </w:t>
            </w:r>
            <w:r>
              <w:rPr>
                <w:rFonts w:ascii="Times New Roman" w:hAnsi="Times New Roman"/>
                <w:spacing w:val="-1"/>
                <w:sz w:val="24"/>
              </w:rPr>
              <w:t>начала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подъема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1BCA88D7" w14:textId="77777777">
        <w:trPr>
          <w:trHeight w:hRule="exact" w:val="387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D12ED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DF9E5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добычи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полезных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ископаемых</w:t>
            </w:r>
          </w:p>
          <w:p w14:paraId="3F68843B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7A5B48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B0CA5B9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F3E6088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70A0F55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B061F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426AFBA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B302B97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2052276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A07E434" w14:textId="77777777" w:rsidR="004463C5" w:rsidRDefault="00A55C8A">
            <w:pPr>
              <w:pStyle w:val="a4"/>
              <w:numPr>
                <w:ilvl w:val="0"/>
                <w:numId w:val="14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43F073F3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A9D14E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7F5AF349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8DEA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19D2E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7CDB2" w14:textId="77777777" w:rsidR="004463C5" w:rsidRDefault="004463C5"/>
        </w:tc>
      </w:tr>
      <w:tr w:rsidR="004463C5" w14:paraId="79BA2200" w14:textId="77777777">
        <w:trPr>
          <w:trHeight w:hRule="exact" w:val="415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43E9D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2FA0E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сельского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хозяйства,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охоты,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рыболовства.</w:t>
            </w:r>
          </w:p>
          <w:p w14:paraId="744FCFF0" w14:textId="77777777" w:rsidR="004463C5" w:rsidRDefault="00A55C8A">
            <w:pPr>
              <w:pStyle w:val="TableParagraph"/>
              <w:ind w:left="102" w:right="948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4E916E9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D20B1B2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1A4DFDB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</w:t>
            </w:r>
            <w:r>
              <w:rPr>
                <w:rFonts w:ascii="Times New Roman" w:hAnsi="Times New Roman"/>
                <w:spacing w:val="-1"/>
                <w:sz w:val="24"/>
              </w:rPr>
              <w:t>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D0A24E0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57A58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23A35B0F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CE9272A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90527F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6B99C9D" w14:textId="77777777" w:rsidR="004463C5" w:rsidRDefault="00A55C8A">
            <w:pPr>
              <w:pStyle w:val="a4"/>
              <w:numPr>
                <w:ilvl w:val="0"/>
                <w:numId w:val="13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35B898C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5A9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AADE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обрабатывающего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производств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</w:p>
          <w:p w14:paraId="4F8ED53B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5970F80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F3A7DE2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1FC45E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611AF77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54332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266FB347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63D63AA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C25456E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CE54A2D" w14:textId="77777777" w:rsidR="004463C5" w:rsidRDefault="00A55C8A">
            <w:pPr>
              <w:pStyle w:val="a4"/>
              <w:numPr>
                <w:ilvl w:val="0"/>
                <w:numId w:val="1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D6B1B71" w14:textId="77777777">
        <w:trPr>
          <w:trHeight w:hRule="exact" w:val="1667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89A9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FB826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обеспечения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электрической</w:t>
            </w:r>
            <w:r>
              <w:rPr>
                <w:rFonts w:ascii="Times New Roman" w:hAnsi="Times New Roman"/>
                <w:sz w:val="24"/>
              </w:rPr>
              <w:t xml:space="preserve"> энергией, газом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паром</w:t>
            </w:r>
          </w:p>
          <w:p w14:paraId="5818581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8D688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D4AE743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D96D698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EB37C95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6BF213D" w14:textId="77777777" w:rsidR="004463C5" w:rsidRDefault="00A55C8A">
            <w:pPr>
              <w:pStyle w:val="a4"/>
              <w:numPr>
                <w:ilvl w:val="0"/>
                <w:numId w:val="1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2108A8A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43BBA8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063FA0DE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6FCA65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4807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8B17E7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3C4E8E3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CB21FFB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881B7C6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40DBB" w14:textId="77777777" w:rsidR="004463C5" w:rsidRDefault="004463C5"/>
        </w:tc>
      </w:tr>
      <w:tr w:rsidR="004463C5" w14:paraId="6A5E5F0D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B27A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C5A88" w14:textId="77777777" w:rsidR="004463C5" w:rsidRDefault="00A55C8A">
            <w:pPr>
              <w:pStyle w:val="TableParagraph"/>
              <w:ind w:left="102" w:right="1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водоснабжения,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сбора и </w:t>
            </w:r>
            <w:r>
              <w:rPr>
                <w:rFonts w:ascii="Times New Roman" w:hAnsi="Times New Roman"/>
                <w:spacing w:val="-1"/>
                <w:sz w:val="24"/>
              </w:rPr>
              <w:t>утилизации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отходов,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ликвидации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загрязнений</w:t>
            </w:r>
          </w:p>
          <w:p w14:paraId="3C29BD5E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8528E33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260636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7C8E444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0E9C35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7F21B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D0FDCFC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49D8DF5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B5BC4BF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A97BDEF" w14:textId="77777777" w:rsidR="004463C5" w:rsidRDefault="00A55C8A">
            <w:pPr>
              <w:pStyle w:val="a4"/>
              <w:numPr>
                <w:ilvl w:val="0"/>
                <w:numId w:val="1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0EEF14E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15EC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4D9EB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строительства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DCF4CB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14BFE29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2063FB3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A4B32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E13968E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08393D0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2CA5E51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</w:t>
            </w:r>
            <w:r>
              <w:rPr>
                <w:rFonts w:ascii="Times New Roman" w:hAnsi="Times New Roman"/>
                <w:spacing w:val="-1"/>
                <w:sz w:val="24"/>
              </w:rPr>
              <w:t>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8911567" w14:textId="77777777" w:rsidR="004463C5" w:rsidRDefault="00A55C8A">
            <w:pPr>
              <w:pStyle w:val="a4"/>
              <w:numPr>
                <w:ilvl w:val="0"/>
                <w:numId w:val="13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9ABEB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376166C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0B5F90C" w14:textId="77777777">
        <w:trPr>
          <w:trHeight w:hRule="exact" w:val="111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6DD69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8FD7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7112696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2063B" w14:textId="77777777" w:rsidR="004463C5" w:rsidRDefault="004463C5"/>
        </w:tc>
      </w:tr>
      <w:tr w:rsidR="004463C5" w14:paraId="0BCE0071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0259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FD339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торговли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ремонта</w:t>
            </w:r>
          </w:p>
          <w:p w14:paraId="0D670DB9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58627C8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6B0F8A0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E3EEB38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1ED275B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A09E8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55AAD66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2BAEAA8" w14:textId="77777777" w:rsidR="004463C5" w:rsidRDefault="00A55C8A">
            <w:pPr>
              <w:pStyle w:val="a4"/>
              <w:numPr>
                <w:ilvl w:val="0"/>
                <w:numId w:val="1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7C92F9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C3441D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2E92AB20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398C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93787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транспортировки</w:t>
            </w:r>
            <w:r>
              <w:rPr>
                <w:rFonts w:ascii="Times New Roman" w:hAnsi="Times New Roman"/>
                <w:sz w:val="24"/>
              </w:rPr>
              <w:t xml:space="preserve"> и хранения</w:t>
            </w:r>
          </w:p>
          <w:p w14:paraId="12140E16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66D25E1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452F1F1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D189626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345035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E5B7A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</w:t>
            </w:r>
            <w:r>
              <w:rPr>
                <w:rFonts w:ascii="Times New Roman" w:hAnsi="Times New Roman"/>
                <w:spacing w:val="-1"/>
                <w:sz w:val="24"/>
              </w:rPr>
              <w:t>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B2831C3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009C289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3178BA31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F8BBB05" w14:textId="77777777" w:rsidR="004463C5" w:rsidRDefault="00A55C8A">
            <w:pPr>
              <w:pStyle w:val="a4"/>
              <w:numPr>
                <w:ilvl w:val="0"/>
                <w:numId w:val="1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668D481" w14:textId="77777777">
        <w:trPr>
          <w:trHeight w:hRule="exact" w:val="839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BAB4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7065A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BAE0C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040C5DF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FF3C8BD" w14:textId="77777777" w:rsidR="004463C5" w:rsidRDefault="00A55C8A">
            <w:pPr>
              <w:pStyle w:val="a4"/>
              <w:numPr>
                <w:ilvl w:val="0"/>
                <w:numId w:val="1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</w:tc>
      </w:tr>
    </w:tbl>
    <w:p w14:paraId="7EAD042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E85E560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78ADD1B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D622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C2B11" w14:textId="77777777" w:rsidR="004463C5" w:rsidRDefault="00A55C8A">
            <w:pPr>
              <w:pStyle w:val="TableParagraph"/>
              <w:ind w:left="102" w:right="16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гостиниц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предприятий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  <w:p w14:paraId="25BD1966" w14:textId="77777777" w:rsidR="004463C5" w:rsidRDefault="00A55C8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2842FF3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4306B9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09BA843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E93059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49E68A" w14:textId="77777777" w:rsidR="004463C5" w:rsidRDefault="00A55C8A">
            <w:pPr>
              <w:pStyle w:val="a4"/>
              <w:numPr>
                <w:ilvl w:val="0"/>
                <w:numId w:val="13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31E2C00" w14:textId="77777777" w:rsidR="004463C5" w:rsidRDefault="00A55C8A">
            <w:pPr>
              <w:pStyle w:val="a4"/>
              <w:numPr>
                <w:ilvl w:val="0"/>
                <w:numId w:val="13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057B521B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13E3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D4D15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информации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связи</w:t>
            </w:r>
          </w:p>
          <w:p w14:paraId="4712C47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607FF05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BCF2AF8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5B0693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BC196B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07AC5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F32B48D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7456F06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DC0FEF1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0011B26" w14:textId="77777777" w:rsidR="004463C5" w:rsidRDefault="00A55C8A">
            <w:pPr>
              <w:pStyle w:val="a4"/>
              <w:numPr>
                <w:ilvl w:val="0"/>
                <w:numId w:val="1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7989F51E" w14:textId="77777777">
        <w:trPr>
          <w:trHeight w:hRule="exact" w:val="2494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98C5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5A61E3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профессиональной</w:t>
            </w:r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научной 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технической</w:t>
            </w:r>
          </w:p>
          <w:p w14:paraId="4A6A31B5" w14:textId="77777777" w:rsidR="004463C5" w:rsidRDefault="00A55C8A">
            <w:pPr>
              <w:pStyle w:val="TableParagraph"/>
              <w:ind w:left="102" w:right="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крвоостанавливающего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6701CA7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2002A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F8D3489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725271D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5A57FB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FEE06DC" w14:textId="77777777" w:rsidR="004463C5" w:rsidRDefault="00A55C8A">
            <w:pPr>
              <w:pStyle w:val="a4"/>
              <w:numPr>
                <w:ilvl w:val="0"/>
                <w:numId w:val="1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3C8D7FE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B6F978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1E4AEC5" w14:textId="77777777">
        <w:trPr>
          <w:trHeight w:hRule="exact" w:val="194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4159E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E1B80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AC1D3D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8E7DC5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D6A52" w14:textId="77777777" w:rsidR="004463C5" w:rsidRDefault="004463C5"/>
        </w:tc>
      </w:tr>
      <w:tr w:rsidR="004463C5" w14:paraId="589CF044" w14:textId="77777777">
        <w:trPr>
          <w:trHeight w:hRule="exact" w:val="470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1936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359.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FEBF2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административной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сопутствующих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дополнительных</w:t>
            </w:r>
          </w:p>
          <w:p w14:paraId="331B787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услуг</w:t>
            </w:r>
          </w:p>
          <w:p w14:paraId="3FE9F12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CD569A5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24297CF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7FC6DB3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0AD54A2B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AFE1B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6432B45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9DFF1A0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F454ED4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0EE14B3" w14:textId="77777777" w:rsidR="004463C5" w:rsidRDefault="00A55C8A">
            <w:pPr>
              <w:pStyle w:val="a4"/>
              <w:numPr>
                <w:ilvl w:val="0"/>
                <w:numId w:val="1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36230264" w14:textId="77777777">
        <w:trPr>
          <w:trHeight w:hRule="exact" w:val="3598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A475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360.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0420D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образования</w:t>
            </w:r>
          </w:p>
          <w:p w14:paraId="0202DE51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43178AF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93BE347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098B03B2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5198288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15E18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5738B85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CBC4E20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7F0DEF2C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49D6B1C" w14:textId="77777777" w:rsidR="004463C5" w:rsidRDefault="00A55C8A">
            <w:pPr>
              <w:pStyle w:val="a4"/>
              <w:numPr>
                <w:ilvl w:val="0"/>
                <w:numId w:val="1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781F7B6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ACE571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439A55D3" w14:textId="77777777">
        <w:trPr>
          <w:trHeight w:hRule="exact" w:val="34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0EA00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DBC3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A8F5A" w14:textId="77777777" w:rsidR="004463C5" w:rsidRDefault="004463C5"/>
        </w:tc>
      </w:tr>
      <w:tr w:rsidR="004463C5" w14:paraId="61615BBD" w14:textId="77777777">
        <w:trPr>
          <w:trHeight w:hRule="exact" w:val="443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B493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361.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54483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здравоохранения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социальных</w:t>
            </w:r>
            <w:r>
              <w:rPr>
                <w:rFonts w:ascii="Times New Roman" w:hAnsi="Times New Roman"/>
                <w:sz w:val="24"/>
              </w:rPr>
              <w:t xml:space="preserve"> услуг</w:t>
            </w:r>
          </w:p>
          <w:p w14:paraId="56721487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18A6F0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6D38CF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CD36C3E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5EC6D2D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252B58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EFC9A33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BB45818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0A441B9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87A281A" w14:textId="77777777" w:rsidR="004463C5" w:rsidRDefault="00A55C8A">
            <w:pPr>
              <w:pStyle w:val="a4"/>
              <w:numPr>
                <w:ilvl w:val="0"/>
                <w:numId w:val="1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C033E07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0949E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362.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45657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культуры,</w:t>
            </w:r>
            <w:r>
              <w:rPr>
                <w:rFonts w:ascii="Times New Roman" w:hAnsi="Times New Roman"/>
                <w:sz w:val="24"/>
              </w:rPr>
              <w:t xml:space="preserve"> спорта,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 досуга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развлечений</w:t>
            </w:r>
          </w:p>
          <w:p w14:paraId="6E512F87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3B994BC6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FCBCFB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4EA98B0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26F077ED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57D5C" w14:textId="77777777" w:rsidR="004463C5" w:rsidRDefault="00A55C8A">
            <w:pPr>
              <w:pStyle w:val="a4"/>
              <w:numPr>
                <w:ilvl w:val="0"/>
                <w:numId w:val="12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9173074" w14:textId="77777777" w:rsidR="004463C5" w:rsidRDefault="00A55C8A">
            <w:pPr>
              <w:pStyle w:val="a4"/>
              <w:numPr>
                <w:ilvl w:val="0"/>
                <w:numId w:val="12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9AA99B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00D72D6A" w14:textId="77777777" w:rsidR="004463C5" w:rsidRDefault="00A55C8A">
            <w:pPr>
              <w:pStyle w:val="a4"/>
              <w:numPr>
                <w:ilvl w:val="0"/>
                <w:numId w:val="12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</w:t>
            </w:r>
            <w:r>
              <w:rPr>
                <w:rFonts w:ascii="Times New Roman" w:hAnsi="Times New Roman"/>
                <w:spacing w:val="-1"/>
                <w:sz w:val="24"/>
              </w:rPr>
              <w:t>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59F5F6A0" w14:textId="77777777" w:rsidR="004463C5" w:rsidRDefault="00A55C8A">
            <w:pPr>
              <w:pStyle w:val="a4"/>
              <w:numPr>
                <w:ilvl w:val="0"/>
                <w:numId w:val="12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16117EB" w14:textId="77777777">
        <w:trPr>
          <w:trHeight w:hRule="exact" w:val="1115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F790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363.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3876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операциям с </w:t>
            </w:r>
            <w:r>
              <w:rPr>
                <w:rFonts w:ascii="Times New Roman" w:hAnsi="Times New Roman"/>
                <w:spacing w:val="-1"/>
                <w:sz w:val="24"/>
              </w:rPr>
              <w:t>недвижимым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EE758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E2DDBC7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0556611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27396EEC" w14:textId="77777777" w:rsidR="004463C5" w:rsidRDefault="00A55C8A">
            <w:pPr>
              <w:pStyle w:val="a4"/>
              <w:numPr>
                <w:ilvl w:val="0"/>
                <w:numId w:val="1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</w:tc>
      </w:tr>
    </w:tbl>
    <w:p w14:paraId="64DF777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BF651E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1A8C334" w14:textId="77777777">
        <w:trPr>
          <w:trHeight w:hRule="exact" w:val="3322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06CDF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D8726" w14:textId="77777777" w:rsidR="004463C5" w:rsidRDefault="00A55C8A">
            <w:pPr>
              <w:pStyle w:val="TableParagraph"/>
              <w:ind w:left="102" w:right="2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имуществом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</w:p>
          <w:p w14:paraId="7346720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709068DA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6F1377E4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58EB5A0A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57EA2758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F4428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46E64FB3" w14:textId="77777777">
        <w:trPr>
          <w:trHeight w:hRule="exact" w:val="415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886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364.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E50C0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предоставления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прочих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видов </w:t>
            </w:r>
            <w:r>
              <w:rPr>
                <w:rFonts w:ascii="Times New Roman" w:hAnsi="Times New Roman"/>
                <w:sz w:val="24"/>
              </w:rPr>
              <w:t>услуг</w:t>
            </w:r>
          </w:p>
          <w:p w14:paraId="5B4CA938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704B086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9F4BCB9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CF9005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378DE7B0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E109F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2D07AC2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3021389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51B424F2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6FA2EE9" w14:textId="77777777" w:rsidR="004463C5" w:rsidRDefault="00A55C8A">
            <w:pPr>
              <w:pStyle w:val="a4"/>
              <w:numPr>
                <w:ilvl w:val="0"/>
                <w:numId w:val="12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6210F8D7" w14:textId="77777777">
        <w:trPr>
          <w:trHeight w:hRule="exact" w:val="277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C629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365.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E14AB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финансовой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</w:p>
          <w:p w14:paraId="315B9C3E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2285D23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2DF39BB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6624F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17E648B5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800BEF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356DB44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16269AE5" w14:textId="77777777" w:rsidR="004463C5" w:rsidRDefault="00A55C8A">
            <w:pPr>
              <w:pStyle w:val="a4"/>
              <w:numPr>
                <w:ilvl w:val="0"/>
                <w:numId w:val="12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</w:rPr>
              <w:t>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40272C0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9D176F7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5ABCA513" w14:textId="77777777">
        <w:trPr>
          <w:trHeight w:hRule="exact" w:val="1390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DBAD2" w14:textId="77777777" w:rsidR="004463C5" w:rsidRDefault="004463C5"/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4E300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63057999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6D37F" w14:textId="77777777" w:rsidR="004463C5" w:rsidRDefault="004463C5"/>
        </w:tc>
      </w:tr>
      <w:tr w:rsidR="004463C5" w14:paraId="269BD551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5A0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366.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7C829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государственного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управления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</w:p>
          <w:p w14:paraId="59B6B485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5138342C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74365E5D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64CF0294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74A2DE13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E77D7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3CB82D2D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0A9E86D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11463F3E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EF4F65B" w14:textId="77777777" w:rsidR="004463C5" w:rsidRDefault="00A55C8A">
            <w:pPr>
              <w:pStyle w:val="a4"/>
              <w:numPr>
                <w:ilvl w:val="0"/>
                <w:numId w:val="1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  <w:tr w:rsidR="004463C5" w14:paraId="5C471E73" w14:textId="77777777">
        <w:trPr>
          <w:trHeight w:hRule="exact" w:val="4151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5354E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367.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ECD88A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домашних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хозяйств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работодателей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F3C0FEF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0E3C0996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30487717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670D7EA7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0A995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</w:t>
            </w:r>
            <w:r>
              <w:rPr>
                <w:rFonts w:ascii="Times New Roman" w:hAnsi="Times New Roman"/>
                <w:spacing w:val="-1"/>
                <w:sz w:val="24"/>
              </w:rPr>
              <w:t>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79367598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394A3876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6F64E49A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0CA2CAB4" w14:textId="77777777" w:rsidR="004463C5" w:rsidRDefault="00A55C8A">
            <w:pPr>
              <w:pStyle w:val="a4"/>
              <w:numPr>
                <w:ilvl w:val="0"/>
                <w:numId w:val="1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2F68116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6712870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8"/>
        <w:gridCol w:w="4253"/>
        <w:gridCol w:w="10063"/>
      </w:tblGrid>
      <w:tr w:rsidR="004463C5" w14:paraId="64A6BD5B" w14:textId="77777777">
        <w:trPr>
          <w:trHeight w:hRule="exact" w:val="4426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9201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368.</w:t>
            </w:r>
          </w:p>
        </w:tc>
        <w:tc>
          <w:tcPr>
            <w:tcW w:w="4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1C0B2" w14:textId="77777777" w:rsidR="004463C5" w:rsidRDefault="00A55C8A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деятельности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экстерриториальных</w:t>
            </w:r>
            <w:r>
              <w:rPr>
                <w:rFonts w:ascii="Times New Roman" w:hAnsi="Times New Roman"/>
                <w:sz w:val="24"/>
              </w:rPr>
              <w:t xml:space="preserve"> организаций 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органов</w:t>
            </w:r>
          </w:p>
          <w:p w14:paraId="460A1D25" w14:textId="77777777" w:rsidR="004463C5" w:rsidRDefault="00A55C8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</w:p>
          <w:p w14:paraId="0D0CDBED" w14:textId="77777777" w:rsidR="004463C5" w:rsidRDefault="00A55C8A">
            <w:pPr>
              <w:pStyle w:val="TableParagraph"/>
              <w:ind w:left="102" w:right="4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Запрокидывание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подъем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подбородка</w:t>
            </w:r>
          </w:p>
          <w:p w14:paraId="415DD183" w14:textId="77777777" w:rsidR="004463C5" w:rsidRDefault="00A55C8A">
            <w:pPr>
              <w:pStyle w:val="TableParagraph"/>
              <w:ind w:left="102" w:right="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В)Придание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  <w:p w14:paraId="473B7431" w14:textId="77777777" w:rsidR="004463C5" w:rsidRDefault="00A55C8A">
            <w:pPr>
              <w:pStyle w:val="TableParagraph"/>
              <w:ind w:left="102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Осмотр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головы,</w:t>
            </w:r>
            <w:r>
              <w:rPr>
                <w:rFonts w:ascii="Times New Roman" w:hAnsi="Times New Roman"/>
                <w:sz w:val="24"/>
              </w:rPr>
              <w:t xml:space="preserve"> шеи,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конечностей</w:t>
            </w:r>
          </w:p>
          <w:p w14:paraId="4EE56154" w14:textId="77777777" w:rsidR="004463C5" w:rsidRDefault="00A55C8A">
            <w:pPr>
              <w:pStyle w:val="TableParagraph"/>
              <w:ind w:left="102" w:right="9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Д)Давление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грудину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3B213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восстановлению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64636595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подробному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3CE76F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проведению сердечно-легочной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реанимации</w:t>
            </w:r>
          </w:p>
          <w:p w14:paraId="3F877327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поддержанию 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</w:p>
          <w:p w14:paraId="4A59733D" w14:textId="77777777" w:rsidR="004463C5" w:rsidRDefault="00A55C8A">
            <w:pPr>
              <w:pStyle w:val="a4"/>
              <w:numPr>
                <w:ilvl w:val="0"/>
                <w:numId w:val="1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обзорному </w:t>
            </w:r>
            <w:r>
              <w:rPr>
                <w:rFonts w:ascii="Times New Roman" w:hAnsi="Times New Roman"/>
                <w:spacing w:val="-1"/>
                <w:sz w:val="24"/>
              </w:rPr>
              <w:t>осмотру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временной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</w:tc>
      </w:tr>
    </w:tbl>
    <w:p w14:paraId="6BBB2FD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7280908" w14:textId="77777777" w:rsidR="004463C5" w:rsidRDefault="004463C5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25EF1FFF" w14:textId="77777777" w:rsidR="004463C5" w:rsidRDefault="00A55C8A">
      <w:pPr>
        <w:pStyle w:val="1"/>
        <w:ind w:left="160"/>
        <w:rPr>
          <w:b w:val="0"/>
          <w:bCs w:val="0"/>
          <w:i w:val="0"/>
        </w:rPr>
      </w:pPr>
      <w:r>
        <w:rPr>
          <w:spacing w:val="-1"/>
        </w:rPr>
        <w:t>Оказание</w:t>
      </w:r>
      <w:r>
        <w:rPr>
          <w:spacing w:val="16"/>
        </w:rPr>
        <w:t xml:space="preserve"> </w:t>
      </w:r>
      <w:r>
        <w:rPr>
          <w:spacing w:val="-1"/>
        </w:rPr>
        <w:t>первой</w:t>
      </w:r>
      <w:r>
        <w:rPr>
          <w:spacing w:val="15"/>
        </w:rPr>
        <w:t xml:space="preserve"> </w:t>
      </w:r>
      <w:r>
        <w:rPr>
          <w:spacing w:val="-1"/>
        </w:rPr>
        <w:t>помощи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7"/>
        </w:rPr>
        <w:t xml:space="preserve"> </w:t>
      </w:r>
      <w:r>
        <w:rPr>
          <w:spacing w:val="-1"/>
        </w:rPr>
        <w:t>прочих</w:t>
      </w:r>
      <w:r>
        <w:rPr>
          <w:spacing w:val="16"/>
        </w:rPr>
        <w:t xml:space="preserve"> </w:t>
      </w:r>
      <w:r>
        <w:rPr>
          <w:spacing w:val="-1"/>
        </w:rPr>
        <w:t>сос</w:t>
      </w:r>
      <w:r>
        <w:rPr>
          <w:spacing w:val="-2"/>
        </w:rPr>
        <w:t>то</w:t>
      </w:r>
      <w:r>
        <w:rPr>
          <w:spacing w:val="-1"/>
        </w:rPr>
        <w:t>яниях</w:t>
      </w:r>
    </w:p>
    <w:p w14:paraId="61AB33E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FF4176F" w14:textId="77777777" w:rsidR="004463C5" w:rsidRDefault="004463C5">
      <w:pPr>
        <w:spacing w:before="10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625"/>
        <w:gridCol w:w="4195"/>
        <w:gridCol w:w="10063"/>
      </w:tblGrid>
      <w:tr w:rsidR="004463C5" w14:paraId="2595177B" w14:textId="77777777">
        <w:trPr>
          <w:trHeight w:hRule="exact" w:val="1145"/>
        </w:trPr>
        <w:tc>
          <w:tcPr>
            <w:tcW w:w="6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3405B1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3"/>
                <w:szCs w:val="23"/>
              </w:rPr>
            </w:pPr>
          </w:p>
          <w:p w14:paraId="30CB479F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w w:val="105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</w:rPr>
              <w:t>п/п</w:t>
            </w:r>
          </w:p>
        </w:tc>
        <w:tc>
          <w:tcPr>
            <w:tcW w:w="4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875CF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4105CD57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34E2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14:paraId="11F95741" w14:textId="77777777" w:rsidR="004463C5" w:rsidRDefault="00A55C8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Вариан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ы</w:t>
            </w:r>
            <w:r>
              <w:rPr>
                <w:rFonts w:ascii="Times New Roman" w:hAnsi="Times New Roman"/>
                <w:b/>
                <w:i/>
                <w:spacing w:val="-2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от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ве</w:t>
            </w:r>
            <w:r>
              <w:rPr>
                <w:rFonts w:ascii="Times New Roman" w:hAnsi="Times New Roman"/>
                <w:b/>
                <w:i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ов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b/>
                <w:i/>
                <w:spacing w:val="-2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вопрос</w:t>
            </w:r>
          </w:p>
        </w:tc>
      </w:tr>
    </w:tbl>
    <w:p w14:paraId="63B28C5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53BFE550" w14:textId="77777777" w:rsidR="004463C5" w:rsidRDefault="004463C5">
      <w:pPr>
        <w:spacing w:before="4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D69EC94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D0EE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04E8F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случае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2C414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Растереть конечность </w:t>
            </w:r>
            <w:r>
              <w:rPr>
                <w:rFonts w:ascii="Times New Roman" w:hAnsi="Times New Roman"/>
                <w:sz w:val="24"/>
              </w:rPr>
              <w:t>снегом.</w:t>
            </w:r>
          </w:p>
          <w:p w14:paraId="2178FE1F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конечность термоизолирующую повязку</w:t>
            </w:r>
          </w:p>
          <w:p w14:paraId="39B9B059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поместить конечность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теплую </w:t>
            </w:r>
            <w:r>
              <w:rPr>
                <w:rFonts w:ascii="Times New Roman" w:hAnsi="Times New Roman"/>
                <w:sz w:val="24"/>
              </w:rPr>
              <w:t>воду</w:t>
            </w:r>
          </w:p>
          <w:p w14:paraId="23AF0BF1" w14:textId="77777777" w:rsidR="004463C5" w:rsidRDefault="00A55C8A">
            <w:pPr>
              <w:pStyle w:val="a4"/>
              <w:numPr>
                <w:ilvl w:val="0"/>
                <w:numId w:val="1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Интенсивно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растереть конечность </w:t>
            </w:r>
            <w:r>
              <w:rPr>
                <w:rFonts w:ascii="Times New Roman" w:hAnsi="Times New Roman"/>
                <w:sz w:val="24"/>
              </w:rPr>
              <w:t xml:space="preserve">шерстяной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</w:tc>
      </w:tr>
      <w:tr w:rsidR="004463C5" w14:paraId="65377CC6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59CF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2A5B6" w14:textId="77777777" w:rsidR="004463C5" w:rsidRDefault="00A55C8A">
            <w:pPr>
              <w:pStyle w:val="TableParagraph"/>
              <w:ind w:left="102" w:right="6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глубоком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C20FD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обработать пантенолом,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02A7D14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80"/>
              </w:tabs>
              <w:ind w:right="9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Накрыть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медицинскую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обезболивающее</w:t>
            </w:r>
          </w:p>
          <w:p w14:paraId="690D22C8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влажную повязку,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7FC4D8A" w14:textId="77777777" w:rsidR="004463C5" w:rsidRDefault="00A55C8A">
            <w:pPr>
              <w:pStyle w:val="a4"/>
              <w:numPr>
                <w:ilvl w:val="0"/>
                <w:numId w:val="116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Обработать перекисью водорода,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вызвать </w:t>
            </w:r>
            <w:r>
              <w:rPr>
                <w:rFonts w:ascii="Times New Roman" w:hAnsi="Times New Roman"/>
                <w:sz w:val="24"/>
              </w:rPr>
              <w:t>скорую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</w:tc>
      </w:tr>
      <w:tr w:rsidR="004463C5" w14:paraId="1750048D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AA96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07B80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 пострадавшего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помощью:</w:t>
            </w:r>
          </w:p>
          <w:p w14:paraId="6D8EBD1B" w14:textId="77777777" w:rsidR="004463C5" w:rsidRDefault="00A55C8A">
            <w:pPr>
              <w:pStyle w:val="TableParagraph"/>
              <w:ind w:left="102" w:right="1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2.Плач</w:t>
            </w:r>
          </w:p>
          <w:p w14:paraId="17F9AC52" w14:textId="77777777" w:rsidR="004463C5" w:rsidRDefault="00A55C8A">
            <w:pPr>
              <w:pStyle w:val="TableParagraph"/>
              <w:ind w:left="102" w:right="3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3.Апатия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494D6" w14:textId="77777777" w:rsidR="004463C5" w:rsidRDefault="00A55C8A">
            <w:pPr>
              <w:pStyle w:val="TableParagraph"/>
              <w:ind w:left="102" w:right="3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почувствовать,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вместе</w:t>
            </w:r>
            <w:r>
              <w:rPr>
                <w:rFonts w:ascii="Times New Roman" w:hAnsi="Times New Roman"/>
                <w:sz w:val="24"/>
              </w:rPr>
              <w:t xml:space="preserve"> с ним </w:t>
            </w:r>
            <w:r>
              <w:rPr>
                <w:rFonts w:ascii="Times New Roman" w:hAnsi="Times New Roman"/>
                <w:spacing w:val="-1"/>
                <w:sz w:val="24"/>
              </w:rPr>
              <w:t>сочувствуете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сопереживаете,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волю </w:t>
            </w:r>
            <w:r>
              <w:rPr>
                <w:rFonts w:ascii="Times New Roman" w:hAnsi="Times New Roman"/>
                <w:sz w:val="24"/>
              </w:rPr>
              <w:t>слезам.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ощущение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переносить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одиночестве</w:t>
            </w:r>
          </w:p>
          <w:p w14:paraId="27DEC7C9" w14:textId="77777777" w:rsidR="004463C5" w:rsidRDefault="00A55C8A">
            <w:pPr>
              <w:pStyle w:val="TableParagraph"/>
              <w:ind w:left="102" w:right="1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чувствуете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готовность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оказанию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понимаете,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безопасно,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постарайтесь отвести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замкнуть </w:t>
            </w:r>
            <w:r>
              <w:rPr>
                <w:rFonts w:ascii="Times New Roman" w:hAnsi="Times New Roman"/>
                <w:sz w:val="24"/>
              </w:rPr>
              <w:t xml:space="preserve">его внимание на </w:t>
            </w:r>
            <w:r>
              <w:rPr>
                <w:rFonts w:ascii="Times New Roman" w:hAnsi="Times New Roman"/>
                <w:spacing w:val="-1"/>
                <w:sz w:val="24"/>
              </w:rPr>
              <w:t>себе.</w:t>
            </w:r>
          </w:p>
          <w:p w14:paraId="28A32F08" w14:textId="77777777" w:rsidR="004463C5" w:rsidRDefault="00A55C8A">
            <w:pPr>
              <w:pStyle w:val="TableParagraph"/>
              <w:ind w:left="102" w:righ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Создайте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которых</w:t>
            </w:r>
            <w:r>
              <w:rPr>
                <w:rFonts w:ascii="Times New Roman" w:hAnsi="Times New Roman"/>
                <w:sz w:val="24"/>
              </w:rPr>
              <w:t xml:space="preserve"> он мог 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отдохнуть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набраться</w:t>
            </w:r>
            <w:r>
              <w:rPr>
                <w:rFonts w:ascii="Times New Roman" w:hAnsi="Times New Roman"/>
                <w:sz w:val="24"/>
              </w:rPr>
              <w:t xml:space="preserve"> сил,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чувствовал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проводите</w:t>
            </w:r>
            <w:r>
              <w:rPr>
                <w:rFonts w:ascii="Times New Roman" w:hAnsi="Times New Roman"/>
                <w:sz w:val="24"/>
              </w:rPr>
              <w:t xml:space="preserve"> его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помогите</w:t>
            </w:r>
            <w:r>
              <w:rPr>
                <w:rFonts w:ascii="Times New Roman" w:hAnsi="Times New Roman"/>
                <w:sz w:val="24"/>
              </w:rPr>
              <w:t xml:space="preserve"> ему удобно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устроиться).</w:t>
            </w:r>
          </w:p>
        </w:tc>
      </w:tr>
      <w:tr w:rsidR="004463C5" w14:paraId="61B190BF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B430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D65687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по способам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4C258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86F6D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2539"/>
              </w:tabs>
              <w:spacing w:line="275" w:lineRule="exact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волоком;</w:t>
            </w:r>
          </w:p>
          <w:p w14:paraId="10379193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поддержкой;</w:t>
            </w:r>
          </w:p>
          <w:p w14:paraId="3ED87A3C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спине;</w:t>
            </w:r>
          </w:p>
          <w:p w14:paraId="11D634BA" w14:textId="77777777" w:rsidR="004463C5" w:rsidRDefault="00A55C8A">
            <w:pPr>
              <w:pStyle w:val="a4"/>
              <w:numPr>
                <w:ilvl w:val="0"/>
                <w:numId w:val="115"/>
              </w:numPr>
              <w:tabs>
                <w:tab w:val="left" w:pos="343"/>
              </w:tabs>
              <w:ind w:left="342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</w:p>
        </w:tc>
      </w:tr>
    </w:tbl>
    <w:p w14:paraId="740ACC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D5AC1CB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DC96461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21CE310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93FA02D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8F09D23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01C929CD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1D554809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6BB93B57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3C2660AE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757D897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701CE97A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2035D83F" w14:textId="77777777" w:rsidR="004463C5" w:rsidRDefault="004463C5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14:paraId="4CB5A428" w14:textId="77777777" w:rsidR="004463C5" w:rsidRDefault="004463C5">
      <w:pPr>
        <w:spacing w:before="7"/>
        <w:rPr>
          <w:rFonts w:ascii="Times New Roman" w:eastAsia="Times New Roman" w:hAnsi="Times New Roman" w:cs="Times New Roman"/>
          <w:b/>
          <w:bCs/>
          <w:i/>
          <w:sz w:val="16"/>
          <w:szCs w:val="16"/>
        </w:rPr>
      </w:pPr>
    </w:p>
    <w:p w14:paraId="6F676001" w14:textId="2AB56BF0" w:rsidR="004463C5" w:rsidRDefault="00964BEF">
      <w:pPr>
        <w:pStyle w:val="a3"/>
        <w:spacing w:before="69"/>
        <w:ind w:left="79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00C59F12" wp14:editId="790AB457">
                <wp:simplePos x="0" y="0"/>
                <wp:positionH relativeFrom="page">
                  <wp:posOffset>450215</wp:posOffset>
                </wp:positionH>
                <wp:positionV relativeFrom="paragraph">
                  <wp:posOffset>-1715770</wp:posOffset>
                </wp:positionV>
                <wp:extent cx="9464675" cy="6140450"/>
                <wp:effectExtent l="2540" t="8255" r="10160" b="4445"/>
                <wp:wrapNone/>
                <wp:docPr id="9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4675" cy="6140450"/>
                          <a:chOff x="709" y="-2702"/>
                          <a:chExt cx="14905" cy="9670"/>
                        </a:xfrm>
                      </wpg:grpSpPr>
                      <wpg:grpSp>
                        <wpg:cNvPr id="100" name="Group 63"/>
                        <wpg:cNvGrpSpPr>
                          <a:grpSpLocks/>
                        </wpg:cNvGrpSpPr>
                        <wpg:grpSpPr bwMode="auto">
                          <a:xfrm>
                            <a:off x="715" y="-2696"/>
                            <a:ext cx="14894" cy="2"/>
                            <a:chOff x="715" y="-2696"/>
                            <a:chExt cx="14894" cy="2"/>
                          </a:xfrm>
                        </wpg:grpSpPr>
                        <wps:wsp>
                          <wps:cNvPr id="102" name="Freeform 64"/>
                          <wps:cNvSpPr>
                            <a:spLocks/>
                          </wps:cNvSpPr>
                          <wps:spPr bwMode="auto">
                            <a:xfrm>
                              <a:off x="715" y="-2696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1"/>
                        <wpg:cNvGrpSpPr>
                          <a:grpSpLocks/>
                        </wpg:cNvGrpSpPr>
                        <wpg:grpSpPr bwMode="auto">
                          <a:xfrm>
                            <a:off x="720" y="-2691"/>
                            <a:ext cx="2" cy="9648"/>
                            <a:chOff x="720" y="-2691"/>
                            <a:chExt cx="2" cy="9648"/>
                          </a:xfrm>
                        </wpg:grpSpPr>
                        <wps:wsp>
                          <wps:cNvPr id="106" name="Freeform 62"/>
                          <wps:cNvSpPr>
                            <a:spLocks/>
                          </wps:cNvSpPr>
                          <wps:spPr bwMode="auto">
                            <a:xfrm>
                              <a:off x="720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9"/>
                        <wpg:cNvGrpSpPr>
                          <a:grpSpLocks/>
                        </wpg:cNvGrpSpPr>
                        <wpg:grpSpPr bwMode="auto">
                          <a:xfrm>
                            <a:off x="715" y="6961"/>
                            <a:ext cx="14894" cy="2"/>
                            <a:chOff x="715" y="6961"/>
                            <a:chExt cx="14894" cy="2"/>
                          </a:xfrm>
                        </wpg:grpSpPr>
                        <wps:wsp>
                          <wps:cNvPr id="110" name="Freeform 60"/>
                          <wps:cNvSpPr>
                            <a:spLocks/>
                          </wps:cNvSpPr>
                          <wps:spPr bwMode="auto">
                            <a:xfrm>
                              <a:off x="715" y="6961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7"/>
                        <wpg:cNvGrpSpPr>
                          <a:grpSpLocks/>
                        </wpg:cNvGrpSpPr>
                        <wpg:grpSpPr bwMode="auto">
                          <a:xfrm>
                            <a:off x="1286" y="-2691"/>
                            <a:ext cx="2" cy="9648"/>
                            <a:chOff x="1286" y="-2691"/>
                            <a:chExt cx="2" cy="9648"/>
                          </a:xfrm>
                        </wpg:grpSpPr>
                        <wps:wsp>
                          <wps:cNvPr id="114" name="Freeform 58"/>
                          <wps:cNvSpPr>
                            <a:spLocks/>
                          </wps:cNvSpPr>
                          <wps:spPr bwMode="auto">
                            <a:xfrm>
                              <a:off x="1286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"/>
                        <wpg:cNvGrpSpPr>
                          <a:grpSpLocks/>
                        </wpg:cNvGrpSpPr>
                        <wpg:grpSpPr bwMode="auto">
                          <a:xfrm>
                            <a:off x="5540" y="-2691"/>
                            <a:ext cx="2" cy="9648"/>
                            <a:chOff x="5540" y="-2691"/>
                            <a:chExt cx="2" cy="9648"/>
                          </a:xfrm>
                        </wpg:grpSpPr>
                        <wps:wsp>
                          <wps:cNvPr id="118" name="Freeform 56"/>
                          <wps:cNvSpPr>
                            <a:spLocks/>
                          </wps:cNvSpPr>
                          <wps:spPr bwMode="auto">
                            <a:xfrm>
                              <a:off x="5540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0"/>
                        <wpg:cNvGrpSpPr>
                          <a:grpSpLocks/>
                        </wpg:cNvGrpSpPr>
                        <wpg:grpSpPr bwMode="auto">
                          <a:xfrm>
                            <a:off x="15604" y="-2691"/>
                            <a:ext cx="2" cy="9648"/>
                            <a:chOff x="15604" y="-2691"/>
                            <a:chExt cx="2" cy="9648"/>
                          </a:xfrm>
                        </wpg:grpSpPr>
                        <wps:wsp>
                          <wps:cNvPr id="122" name="Freeform 54"/>
                          <wps:cNvSpPr>
                            <a:spLocks/>
                          </wps:cNvSpPr>
                          <wps:spPr bwMode="auto">
                            <a:xfrm>
                              <a:off x="15604" y="-2691"/>
                              <a:ext cx="2" cy="9648"/>
                            </a:xfrm>
                            <a:custGeom>
                              <a:avLst/>
                              <a:gdLst>
                                <a:gd name="T0" fmla="+- 0 -2691 -2691"/>
                                <a:gd name="T1" fmla="*/ -2691 h 9648"/>
                                <a:gd name="T2" fmla="+- 0 6957 -2691"/>
                                <a:gd name="T3" fmla="*/ 6957 h 96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48">
                                  <a:moveTo>
                                    <a:pt x="0" y="0"/>
                                  </a:moveTo>
                                  <a:lnTo>
                                    <a:pt x="0" y="96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-2691"/>
                              <a:ext cx="1965" cy="2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345"/>
                              <a:ext cx="2100" cy="2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4" y="3321"/>
                              <a:ext cx="1920" cy="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9EE12" id="Group 49" o:spid="_x0000_s1026" style="position:absolute;margin-left:35.45pt;margin-top:-135.1pt;width:745.25pt;height:483.5pt;z-index:-251628544;mso-position-horizontal-relative:page" coordorigin="709,-2702" coordsize="14905,9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g4lLBgAA8ykAAA4AAABkcnMvZTJvRG9jLnhtbOxabW/bNhD+PmD/&#10;gdDHDaklWZYjoU5R9A0Fui1Ysx9AS7QlVBI1Uo6T/frdHfUep02cOG0DB7BCicfj8Xh8eOTdy1dX&#10;ecYuhdKpLBaW88K2mCgiGafFemH9c/H+5NRiuuJFzDNZiIV1LbT16uzXX15uy1C4MpFZLBQDJoUO&#10;t+XCSqqqDCcTHSUi5/qFLEUBlSupcl7Bq1pPYsW3wD3PJq5t+5OtVHGpZCS0hq9vTaV1RvxXKxFV&#10;f61WWlQsW1ggW0VPRc8lPidnL3m4VrxM0qgWg+8hRc7TAjptWb3lFWcbld5glaeRklquqheRzCdy&#10;tUojQWOA0Tj2aDQflNyUNJZ1uF2XrZpAtSM97c02+vPyXLE0XlgBzFTBc5gj6pZ5ASpnW65DoPmg&#10;ys/luTIjhOInGX3RUD0Z1+P72hCz5fYPGQM/vqkkKedqpXJkAcNmVzQH1+0ciKuKRfAx8HzPn88s&#10;FkGd73i2N6tnKUpgKrHd3A4sBrUn7tx2zQxGybu6veMFdt068OfUdMJD0zNJW0tnhkYv7ShrTTg2&#10;WEpfFf700KqYOyAzDckPfDOkRiGOdxp4Rh3tYBtF3GzVV8Sw3a1agIWnO9vSD7OtzwkvBZmsRrtp&#10;Neo2Gn2vhMDlzHzPKJXoGuPSfcvq1WxLHWowwG/a1D0U2SqEh9FGVx+EJOPkl590ZWAhhhKZfFyb&#10;wwUYxirPACF+P2E2g87wZ+Zr3RI5DdFvE3Zhsy0zU1jzbFiBRnqsnJlvn+5iNm3IkJnbZwbyrxsJ&#10;edIIHV0VtdRQYhxh2KbFV0qNi+cCpGtWHXAAIhzhLbTQ+ZjWtKm7UICvY2RVFgNkXRqllLxCybAL&#10;LLIt7BFkz/gll5fiQlJdNcID6KWrzYo+FbYfymXqoQl2AZhkCtQtStub20K+T7OMJiIrUJj51PdJ&#10;O1pmaYyVKI5W6+WbTLFLjrsG/eFwgNmADNC5iIlZInj8ri5XPM1MGegz0C6gjjFexBkdLmV8DYas&#10;pNmLYO+EQiLVfxbbwj60sPS/G66ExbKPBSzGwPE83LjoxZvNXXhR/Zplv4YXEbBaWJUFU4/FN5XZ&#10;7DalStcJ9OTQcAv5GkB5laKhk3xGqvoF8IBKNZR/FSoBmgZQ6ZhVfbhdgzRQQyV1xsMGKmFJ4a4R&#10;+N6pMb9uy0C1DRt1SDlqBtO2e7t4EqD0G312QEmwj6YDgPp4QHlTI7eosdXHcC3dAydPXD9wGD3N&#10;vOzGSkOWsG7+OrohWvrBbL6bXx8uiapjB+PYAy+N3QBqGgD4Kl7WtOQtQG9Ea/7vi5dJbc37w6WR&#10;qVEpSPMgtJwHR7RsMXwPtBz52LOD+9iNPwRu5Qgs7+BXdo06sBw3A4v6fmjpgHWb3adDS3L5Hx0t&#10;a0+700gDlrfqY2+0PHqVP79XecTJB3mVDmz3fa9yNj+0V+m4p+B5DT3EZomP/ENY2M1NxK5WHVSO&#10;2n1fpGz99BYpZ+QkPzZS7lLJLYpsFbI3VB4dy+fiWB6P4Q8DzPbYaC5vZ3QpNb6cxevpx7q8nc3w&#10;WuK+gLmr1Q8KmK2r3gEm3cw+NmDuUskRMHfcXNan6+NJnO4tjx7mgwATb78GHmZ9bDzcvSXe8IMT&#10;dl/E3Nnsx4RMt/XaO8g8SJBnp06OmHnEzGOsxwJcu3+sp0yjEH51ggGUbgSBv52IAa2qDcatTDJH&#10;ficeOVdfNuUJ5EJA7C5dpllaXVNeB1wzo1DF5XkaYd4BvvTiyW57nIV67JbN6Na9ITONIBCYRpSq&#10;wAr5JoFgqHitS7hdwjBY90kpucUIHkTbjHMx5DLB14Egyywtm1ghlushQ6RtlJaxQ2sm5eOtjDa5&#10;KCqTw6JEBqOXhU7SUkN4LxT5UsQLS32M60tbraK/QW4KNupKiSqCQCcPVxCwrL/DYbqtIIk7IVH+&#10;OwXPnSlmGuzeoZzAr9Mq3LlHp4ve8b1UJn7OsAByg6gUJ2hiREDakKDYgzDs4AMQUsi0ERmu2LEI&#10;P2MCUPiJjLQ9lJ03RkqhPBwR2vKzMdI6L+WJjXRqzLAX/qXEHYwAu/7p0UTvhKPtKbc1UUKcZ2ei&#10;tDtgZseT4uh06tYA3ninToAnD7TR6dQfZqd1GHlQGIVjU5vXQWXILASYHaQu9t8pytnlap79DwAA&#10;//8DAFBLAwQKAAAAAAAAACEAdPCqgJVaAACVWgAAFQAAAGRycy9tZWRpYS9pbWFnZTEuanBlZ//Y&#10;/+AAEEpGSUYAAQEBAGAAYAAA/9sAQwADAgIDAgIDAwMDBAMDBAUIBQUEBAUKBwcGCAwKDAwLCgsL&#10;DQ4SEA0OEQ4LCxAWEBETFBUVFQwPFxgWFBgSFBUU/9sAQwEDBAQFBAUJBQUJFA0LDRQUFBQUFBQU&#10;FBQUFBQUFBQUFBQUFBQUFBQUFBQUFBQUFBQUFBQUFBQUFBQUFBQUFBQU/8AAEQgBSwD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pDQADmg80melfOv7Y/7SNz8AvCOnw6JHDP4m1iVktfP+ZLeNMF5Sv8XVVA&#10;6ZbP8OGznNU4uUtkXCDm1Fbnp/xG+N/gf4TRKfFXiKz0mR13x2zMXnceqxIC5HuBXkM3/BQb4SR3&#10;axLfaxNEW2/aI9Ll2L7kMA/5Cvzl8XeNNe+I3ii88SeJr5tS1i82LJK0aptCgKoAQBQAB2FZNeDU&#10;zRqTUI6HrwwEXH3nqftD4J+JXhn4kaYuoeGdds9Ztv4mtZgzJ7On3lPsQDXUCvxO8H+MNb+H/iK1&#10;1zw9qU2l6pbN8k8LY3Durjoynuh4r7l/Zf8A239Q+IXi+z8G+OLW1g1K+ylhqdipjjnkUE+XIhY4&#10;YgcEHBPGBXfh8bTr2i9H2OKthZ0tVqj7OopmTuXH3acM969M4haKKKACiiigAooooAKKKTdQAtFF&#10;FABRRRQAUUUUAFFFFABRRRQAUUUUAFJ0FLRQAUUUUAN6V+Tn7afja78b/tJeIoJZt1joezTbWNei&#10;hFDP+JkZ/wDx2v1hlbbG1fid4sXVPF3xA+IGsWcP2zybu+1W6+b51hN1gsB1OPMUn0G415WP5pU1&#10;CG7O/B2U+Z7GPup1b3hv4X+OPE0djLYeFdSuLXUWP2e58ny4WAxyXYgBeeGPB7bq1PF3wV8c+B7y&#10;4jv/AA/eXlqioy3mmwtPDyoLcqCcDOMkCvnPq1Xt/n9x7vtY9/8AI42ptN1a58P61perWEnl31hd&#10;xXUEn92RWDKfzFZ630bSeWN3mbtrK38J/wAirljpM/iTXNJ0S03fatSu4rSHbz87yBB+rVVGElWi&#10;rWd0TWlF05PoftvoGqR65oen6jB/qby3juE+jqGH86lvNQt9Ptpri5ljt7eFC8sszBURQMkkngAd&#10;6pWsFv4a8O2tpCPLtbK3SGPd/CiKFH6Cvza/aO/ai1z4n+MLy18N69faf4TtN9rD/Z9w0Av8EhpX&#10;KYYqeiqTjHP8VfVYnEwwseefyPnaFCWIlyxPszxJ+2Z8J/DNxDFJ4oj1JZGKtJpUMl2iY7kxqRj6&#10;ZrP0/wDbm+D+pXLRf8JJcWar/wAtbrS7qND+JjwPxr8yY40hjVEXaq/KForwP7ZnfSGnqz1/7Mjb&#10;4tT9m/CnjTQvHOjx6p4f1ey1nTpCVW5sZ1lQsOoypPI7ith5lj+82361+N3g34keKfhnfNf+Fdcv&#10;NHuC2+SO1kASfjGGRlZG44BZDjrX2xpeh6R440HT9V1fUNW8SQ6lbxXfl6xqU08Lh1DDNvuEXfoI&#10;wK9SlmNOrDntr/XU4pYCop8qeh9C658cPh94ZuGttU8beHbG6ThoLjVIUkH/AAEtmuZn/ap8Beas&#10;dhPq2uM33X0nRbu5jb6SLHsP4GuI0XSdL0m3+z6Zp9rp9unSK1hWNF+gUAVavF3Q1TxvaP4mqwHe&#10;X4f8E9q8F+NdK+IOgx6voszzWcjMh82NoZEkUlWjeNwGVgRggiujrwT9nTWvs/ivx9oMzbZnu7bV&#10;7dG/ihkt44SR9JLZ8/7y/wB6vec16MJc8VLueXOPJJxHUUnPtS1oQFFFFADCzD+GilOc8UUAOoop&#10;Oc0ALRRRQAUUUUAFIelLWZr+vaf4Y0e61TVbuHT9PtUMk1zcNsRAO5NAbF8vngdDSZ2jDNzXz5qv&#10;xt8U+KXz4ctbfw/prMdlzqULTXc6dAwiyqw56jdvPqiniuYuvDaawzSa5eXmvTS/NI2pXDTIx9ou&#10;EUeyoB7V0Qoyl5HkVszoUnZavy/zPYviP8b/AAz4O0TWli1yxudetLWZodPhk86Rp1QlIyiZIJI6&#10;GvzH/Z5h1Tw38UNH1C5sf7S/tVPsU0C5O0XByJJTsKAYR22E5O1uPlr7S1bwzbXHhm+0mzhjs4Zr&#10;WS3RYV2BNykcAYx1rwH4IxyXl94gMdru1KyTT9WhtujtJCZ4p4h/tbCyD0LVx42gqcOZ6npZTjfr&#10;bdlazPoTxx4JsvFmlwxzafY3U0DBo/tEbBlA6iORCHiPo46ejVwvgm7+Imn6p/Zh0eRdNT5tviC6&#10;EjxJnGIruIuZh6CWNHx1dq9Y0/ULfVLG3vLSZZrW4QPHIv3WBGQawfEHxA0vwrr1jp2rs2nw3sUj&#10;Q6jcYS18xeTEZCQFcjcQD1CtXgJtrlsfWSSTU7nkfx21D4e6hqi+G9Z0WSa6Z3uHvrW+g08RXDRD&#10;BMksiLI+wqcHfgbfpXjf7Mfh3+yfi1J4ln0fUPE1r4euGXTorVYzDdXOCFZ7jf5SiMHccFznbsDV&#10;7V4d8cWHiTQdejgsYdU1jXvEF7/ZP2y3LwXSxiNI7sblx5UcXlZPcrgctXp3gnwjb+DfDWm6RBI0&#10;y2kAQyyffdurMfcncTXt4LCKo+eS2Pk84zP6tanTd29/L1OV+PXxQ+JGp/DLxJdXWraf4dsZbc2/&#10;9maTb+c7RykRlZLmYc8P1jjjPoa+JY4xHGqj7qjaPwr72+Knhl/Fvw91zSotv2i4tn8nd/z0XDJ3&#10;HdVr4HhmE0KyJ8ymvGz+k6c4W2sdvDeJeIpT53eSf/DD6XNJTFmSSaOKP95JJ8qJHyWOQMDHU89K&#10;+Vim9lc+wckt2Or62+BfxI0ez+E/h+31HUI4763SW3FpG3nT+Wkzoh8pMuBhepFfO9r8I/Gt9p9x&#10;ex+GdQW3hiMr+cohdgBniNyHJ9ABXoXwJkH/AAhcieTHGy3Uj+bH/wAtQ4WVSeBzh1GK6Y1ZYalK&#10;bj17/n/kXh6KxVdQ5radvy/zPpj4d+NLfxtY6lcW9jeaf9jvWtHjvlUOxWNH3AKx4IdcV1E3+pk/&#10;3a81+DN8I7zxNpz7fM+1RXyf9c5IVj/9Dt3r0yRN0bD/AGa9eMueCl5HNOPs5uHZnDT+M7T4bfF3&#10;wLr95JPFY3K3mlXv2aF5WaN4RKhKoCSBJAv03V9PeFfGWjeN9Ij1XQ9Rh1OxclfNhfO1h1Rh1Vh3&#10;BwR3r48+IlqdW8eeH7PdtWxsrm7kXuryMkcZ/JZ6m0X+1PBOsf2z4Uvv7L1J8LOki77a9QdFmjyM&#10;+zjDjscZDKOdUsLVWHqrTv5+aCWRVcXQeKovW707ryf+Z9towkjVh39adj8K8l+Fvx80/wAc3S6J&#10;q1t/wjvigAsLGSTfDdAdWtpcDzAOpUgOO4xzXrI619RCcasVODun2PkKlOdKThNWaH0UUVoQIq7R&#10;RS0UAFFFFACYzRgUZrkvGXiFrW0ms7G5aHUJEKrNGoZoCejYYFSfQEVnOcaavJ6DSudbg+tHPrXh&#10;f2nxoP8Amerz/gWn2n/xunSX/jjZhPGjK395tLgP9BXP9bpdy/Zs9tmljgjaSRgqqMlj0xXyr4o8&#10;Xt8ZvE1vqyszeEdPc/2PbN0vJO9447jtGOw+fqy7anjbxf428TahN4D1HXNP1LR5rcT6tc2enta3&#10;KQsflty4mZD5uH3YQYRW/vLWxp9rHbwxpGqxxooVI1XAUDsBXr4aCmlPofNZpi+X9xB+pLbw+Xz/&#10;ABVNRTWby1ya9A+VH+tfO/j7SdV+DvjyTxjo0O7TZ5Wlk/54rvIaeCU/wrI48xZOgfrxwfohW3Lm&#10;mzQpcRtHIqyRsuCrdGrKtSVaDg+p6GCxk8FVVSPzRwfg/wAdeG9UW6v9P1KFvDt+oa4tbhgh066f&#10;O4SIf9Wsme/G/kbt9cb460XSPhbdSXt94i+y+HbllWx8P2u6R7iQMhEXlTNLGUwrZaONHG7r93dt&#10;eJv2Y/h/4ouGuJNJbT5nzltPmaEc9fkB2c9+Kdo/7MfgHR9rf2bcXTBdv+kXkuGHoUVghHtivHjl&#10;klLWWh9fLiOg4/A+b+vMxfgX4m1/4keMvEniXWNLh03S7eGHTdKihU4RFaRpACQMn/V7uB/CMKVY&#10;V7dVfTdNtNHsYbOxt4bOzhUJHBCoREA7ADgVPXtU4KnFRWyPisVXeKqyrPqZXiTTYNa0e80y53Nb&#10;3kMkMir12upU/wA6+Mfil4HfRfE1qllbwrcX032K4s7ePy0W++UKUToFmDLIoHQ+YP4a+1rhi0zV&#10;4H8ULqwk+KEOsy2vnL4UggldoVG+W5eUMsfvtj6A9PO45rws4hSlRU59NvNn1PDVSs68qNNXTV35&#10;WPJdF8D2/hvxpHoeoala6prwl2i2bRZ7mBdpIOAWRZFyME4P3eOa+lrrw3c+IvCLG0ktdP8AE1sh&#10;tzfabZi2fC5YRRmQFogdy/Tdmu+tZILy3juImWaORA6SryGQ8gg+lY/hm8t76TWru3mWSF9QkQr0&#10;KPGqwupB6cxsR7Mpr4yVVNe5G35fkj9JjTs/ed/69WeO+Afhf4x0HxYt5eaPpMcaTBpNVk1a7ubu&#10;cddxwyIR2IKD6MKPhqtnfal4msYLdrOGz1J1iTcDviT9wG46ZNu/Fe3aL4gt9c8P2esQ7o7W5t0u&#10;k8zqqsu7mvnH4Y3ElnrXh2eT5ZNSt5Yp1/vSuv2jJ+hR8f71cOOqOpRatZ/Pp8z2MppqniFJar/P&#10;5HpTalP4O8daHe6fYzag19bz6bJZ2+A8h4lSQliAFXy3BJ7SevDdJp/jjV/EmrTaZbalp8M0OftX&#10;9m2rXSWvopuXZUL+3lkjuMV5X8UtaSx8ceG7a7Wb+zZre4FwsOQ88eUkaJCO7eSsWO/nY/vV01jr&#10;08OrLZi3mZdN2bPC/he3HkWr5BUXN0dibhnJjBQDuH6114R1FhKevT9fn+lu5xZi4/XaiWiTX5f1&#10;/kdhffCjQ9Y1CPU9TbUL7VEi8r7c2oTwybMk4/dOigZLHAAFZ7fCWSGT/QvF3iCzhDEiBpIJwvtv&#10;midyPq5rsIdah8mMyLtkZRvjjYPsfuuRUjazaRrvkk8lf4jJxWErz+NX9Un+dxQnKn/Dk16Nr8rH&#10;mviS0Ok2vk+J122cbh4NatWaNInU/LIXXDQODyGzj0ftXp/gv9oLxJ4KNva+J4m8UaCuF/tWzj/0&#10;+Bf78sS/LMB3MYD/AOw5pd1vqELRnbNG6lXVlyGB6gg1wt58O7zw7M0nhaS3jsT8z6LdMRAp/wCm&#10;MgBMX+5gp6BfmpYedbBPmwz06xe3y7HRW9hmCUMZHXpNb/PufYvhfxZpPjHRLTVtGv4dS0+5G6O4&#10;t2yrdiPUEHgg8g8GtngmvgWw8U3ngjXG1LS7688C69K4M0GoRn7DfN0AlGfKlJ6Bo38weq9K+j/g&#10;z+0TbfErxBP4X1TTG0vxPa25umW3k+02c8SsqmSOXAI5ZflcA+m7Ga+vwmYU8V7tuWXZ/p3+R8jj&#10;ctqYT301KHRr9e3zPbqKRfuiivUPKFoorO1vV7fQdJvdRu2MdrawvPMyruKogLE4HJ4FAGb4t1/+&#10;ybPy4ji5kyF/2R6153uLMzM25m+81fEPj/4v33j7xZqWtT3HiCFrl/3dtCt3DGkY4RQq4Xgfn1rl&#10;bjXIrxdt1DrUy/8ATxHcSfzzXj1ourLmvp6f8E7Ixsj9CMVy/wASviBYfDfwrdaxefvJBiK1tF5k&#10;up34SJAOSSfTtuP8NfDf9rWKyQwDT9UkkLBIIvsczl27KgwST7Cvob4W/A23h0OS98UwyXGqX0RV&#10;LNpmKabGwHEZzxNwu6Qc5VQDhfmyUIQac3p6f8EtUZ1E1A6rwbpItdJjlN0uoXl632u71BeRcSuA&#10;TIP9n7oUdkVQOFrrFXauK8l8L32o/C/xc3hbWJGutHun83TtQZQu3c2MEDAGXZQccB2XG0SoietE&#10;5r7OhKMoJw2PzHFUalCvKFX4vzGzTLDG0jttVV3MzVxfgXx4/wAQI9WuI7NrXTbe9+z2UrdbqMRI&#10;/m47Al+Pao/i9rkdn4TvtMRma81KGS3RI8l1Vhh5OMnAB/PaByyq2p4J0X+ydJjj8vyWlllupImx&#10;8jyyNIY+CR8u7aPZa0bblZGSio0+ZrVnSqu1cChW3UUUzAKKKKACgdaKKAKFx8sjFq+fb6b7V8Od&#10;U8RuqyTavfjUAzf88nnjWH8oli/75r1z4map9h8M3iCTy5r1hYRMrYKvIdmR7gFm/wCA1yPibQWv&#10;vh7faXYRqsn2ExW8S8cqvyrz06KK/PuJcUo1KOHT63f6H7HwNgG6GIxbXTlX6kfwv+I1poNjY+Gt&#10;Yb7L5TC10+8b/Uyp/wAs4nP8Dj7ozwdq4OWxWp460vXIZmvB9nvIZpvJjtNP0maaRoyCR52LpEYc&#10;YO4YrzGb4W3/AI202Se/22Kpn7Lp91HkPkEFph1GQflxynXrws3g34heKfAcn/CO6/qjQrEu2C51&#10;S1a7KKOmZI3QlePvHPPXZ8orxqFWFT4ZLm6r+r/gfUYzCzou/K+V7Pt+Xy6noHxG8bW/w98Ix2Gr&#10;as02oayz28L3CxQi3DRnd90AADDbc5OWUZavN9FmibxN4VeBlaE3pVGjwVx9nmHGKuWLP8TPiIt3&#10;JcLqmm6Y63D3nlhI55VB8sRjnCKS5Xkn7xJYOtdt/wAK70KPXrXWLexWzvIHMo+y5jR3ZSu50XCs&#10;cM3JGa83HVqUJOk3rbsrXf3Hs5XhqzgqtlZtdXey++5z/wAevD/9qfD+81C3Vl1LR8ahazwyeXJE&#10;U5Yo+Dzs3Ee+2vQvCvwZsZNJhTxEy31vsHl6PbySDToBjoY8jz2OctJLnJ5wtZfjLTX1jwnrWnxr&#10;ukurKaEL/eLxkD+db3hv4sWV14P8O6mq+dbzPDY6lLu2PptyyqoWaMgMP3hVD6blPTmvQyao54dw&#10;7P7jgzylCGJVRrdfJ2G+NPgT4S8QeHb620/w/o+m6o8Q+y3kNjEhSRCGTJVQduQoYdxuFeX+GbHQ&#10;7qxhuV0OzjkVmSaCSPJglUlZIznPKkMDXUeLPGniG80Pw3q8GpNod1a6lJpWsW0MYeCK7JCoXDfM&#10;YS4UAZGRcqc5VTXI33iq2XxlGk9uuj6pqzf6ZpTN927VWPnwnjzIZUTkjo6/OFL1vmEZTg+WXvR1&#10;3e362/D5nNlkoU6i54rllpsnr09L/wBbHSeDdebwv4iXRJJG/s28y+mtJ/yyYAs9qT6ADcntuH8K&#10;7vXreZLiNXSvE9W0uPVrGS3kkkhbcHjnj4eKRTlZEPqCMius+HvjCfUrea2v/Lj1ixYJexR8I4Od&#10;kyA/wsAxHoVYfw1xUKvto3e63/z/AK/U2xuH+rVLxXuvb/L+v0PQLi1iuoWinjWaF12uki7gw9CD&#10;XletfDXV/h/4i/4TX4ZSR2PiCH7+nyY8m6j+XdDk9EO1f3Z47psPNerRyCRVcfdNOFddGtOhLmg9&#10;Ty6lGNaPLLY9f+EvxKtvid4ckuntn0zWLKZrTU9LeQs9rOOcZH3kZSro3dWXvkAr40+NXxZ8R/A7&#10;xBa6l4Uu4rSbXodl6jgFW+zn922CPvYmYE9wqjtRX2VGtCrTjN7s+Sq0VTm4rofoSK8O/a18Zt4a&#10;+Gp02CTbdaxKLf38pfmc/wDoIP8AvV7j7V82/tQfDLUPiXqNjLpOrfY73TIXRLO6XNrOWIY5IG+N&#10;uF+cZ+hp1pKMXra4qfxK58gU2TzWaOK3ha4uppVhggXq8jEKq/iT17VY1TTdR8P6pJpet6fNpOpI&#10;u8wTYIdc48yNxlZF9x+O01sfDeOOb4qeD0k+b/S5nC9sraTkV52x6Mfeat1PcPhv8KbLwHa/bbhl&#10;1DXnTbNfMvCA9Y4gfur69z3/AIQsevXk/gfWpPEqeZNo8yLFrEXJ8oLwl2B6KDiT/Y2n+DDd5eSb&#10;Ycevy1g65q2m6HpN1f6rcQ2umwoWnluP9WqHg5+ucY71yKTlKz1ues4qMdOhz/xS8Inx94Vkitts&#10;mqQKZ7GTdgO+0gxbx0WQblz2O1xyq1k+D/ihA3gOTUdYm8ubTkRbiRlw8u5QY2Cdd0gZRs7PuT+G&#10;vH7X4heI5PDMegWF1JpOi2zywWs8bEX09p5jeQruf9ViIoh2/P8AL1XpXK6Poc+nrDDPdLcW9p8l&#10;qqrsO3lh5mDtYh2lKnHHmN/e+X18JXeHjKLd+x8pmWDhj6kZJWtuekeCfFl5rXxms9Uv/wB22pWk&#10;9jHbbsiADbMijsTiGQk9yzdttfQlnjbivk2xvDpvibw3ej/l31a1U/SSQQt+kjV9VW8m2ZT617OC&#10;qupTvLV3Pks3oRo10oKysi/RRRXoHgAzbaKKKAChm2qxoqK6bbC1Azy34rK9xrXhOM/NClxcTFf9&#10;tYWVT+G9vxatSxkE1nG3+zj8q4vXrptU+JWsPeTKzacy2VhBu+6rQQzSsB3Yl1BPoq/7VdRoMm63&#10;ZP7rfzr8X4jqqvjJOPTQ/pvhDDPC5XTjLeXvaeffzNSsfxN4XtfFFn5U7SQ3CfNFdQ4EkR9RkEfU&#10;HIPetiivmITcGmnZo+zlCM04TV0Y/hXwzD4X037JHI1xI7vLNPJjfK7dzgAdNoHsq1sUUUpScm5P&#10;VsqMVBKMdkH3q5PxR4HOrLqEmnXn9n3Go2/2W9Rl3wXkYBC+YgIO4Z+WRSHHrjiuso3evy1tQr1M&#10;PJTpSszDEYeliYOFaN1/XzR5bHpvjOxa+Pie1sfFGl6va/YtYi02Qw3LhDiK4QOFQzKOrApkKvGU&#10;Ut6l+zT8FNO+Kmh6/qvjmFbzXrOa20y3urWYx3FmI7VJSwZcYdmum39UO1RjC1k61eBY/IRvmbr9&#10;K9Q/ZEvxDr3jvS85z9h1ID1MiSQn/wBJVr7nJ8XPG1XGvFPR9D8/zzBQwNFSw0mtV109e/4nN/EH&#10;9nfxP4Igkv8AQ5pPGGlxqWktPLWLUYlHdNuI5voBGfQOeK8J0OHWNQvLrxsdN1bS9Ls2S3stauLW&#10;RNOdCT5sdzlQ4QkKBLgpGVUkr0b9L/u/hUbwJLEyOisrdVPQ1739l4eM3UgrN/d9x8zLN8VOkqVS&#10;XMr38z4+0XXpZrdT5MkLbQxjkXKc9CjqSrD3UmtiPWP78f8A3zXqut/sxfD/AFW4kuLLSpvDd05L&#10;NLoN1LZBiepMcbCNj/vIaxbz9lm3EcY07xx4is2Qbds32S4Rvrug3frXDPKZ392S/H/gm0Myhb3k&#10;16W/4B8r/tKT6Fqc/h+K/tL29lhE7BbOIyFQ3ljc20cA7eM/3Wor7Y+H/wAHtF+H9tcF3n1zU7wJ&#10;9q1K+QNLLs3bVARQqIu5sKqgZZicliSV6NPBOEVFyOGpilOTkonoTnaua+Gov2sprXxh4k/4STTW&#10;uPD6ajMtpqemrukihDfL5sXcAH76En5fud6+zPG2qjQ/BuuaiW2/ZbKabP8AuoT/AEr8pb75vCOs&#10;SSLu3/andf7yhn4/ECujEWlaLOalG92fS03hfT/jxrEmua9NdLpdmw/sbTobgwSJCy83EoTDgzdV&#10;BP3FXjO6uk8N/Bfwh4T1qHV9O02RdShV1hubi8nuSm4EHAldgCQcZHauD+HviOfxRq0aafdLbzXV&#10;3LrOuzw8CC2jka3tbUE5xuECk+0ch+XeteoaH42s9U8MyeILrbpOj5d4bq8kCK9uOFmJOAit1Ge2&#10;0/xYry5cy0Wx7lKFNJaG5fY+z/8AAq+RfHGvXPjrxlrFxeXU02k2GoS2unaezYhi8k+W0pTjc5kV&#10;yC2cDptr6W8SeNtMtfA954ls761vNNhtJbuO5jmBhlCKSMOMjkjFfJ+ixzx6bC9yzSXk2ZriRuC0&#10;rkvIfxdmp0la7M8TP4Yl6iiitTkKuqWr3ljJHFJ5c3Dwv/ckUhlP4EKa+nvB+tHxR4V0XWBH5Lah&#10;ZQ3XlL/CXjDY/DNfMOqXw03Tbq7aNpFt4nlMa/xYGcV9NfDvR5PDPgvw7pU7K01jp9vbyMrZG9Yw&#10;pweMjIr3cuvZrofIZ8leD6nS27Hbsf7wqajdtor2T44KKKKBig4qneMd2P4auDpWP4m1SDQdJvNT&#10;uW229pDJNIzfwogJP8qJO0bmkFzzUTye+8G6c3hvxV8Rfs//ABNLbXZTJd7iS1lBi0mUc4CjY8hx&#10;1Ma5+6tamizeXebP4X4r1T4a+E/svwj0vR9Xh3SXliX1GCT+KW4zJcA/8DkevB/C7T2enrZXLM2o&#10;aVNJp9yzdWkgYxlj/vbVYezV+Q53T9o/bLu0/wBD+iOF6/JB4Z9LP/M9EoqO1m+0Qxyfd3LuqSvi&#10;j9GCiijd2qiwqjqWoC1jwPmkbpVi+uPstuzf981zNxvaTMjbpD1ranC+r2OapO2i3I2YyNk/MzVc&#10;+F/9vy/F6+i0DxJeeG2bQo3upbO3gm80LcHYCJkcD70uCB/eqrHGZmVF+ZmrS0HVNV8C/EbRXsvs&#10;M2m+IZrfSr2KaNhOpQXEiyRuGx/E2QQf+A19BldVU8QtbNrQ+Uz2nKeCdlez1PaPsnjz/oqGtfL/&#10;ANQ3Tf1/0ao2h+JMe4R/Ey4bd0a40Wzcr/3yiiulor6/6zV/mPzHlXYxrHxJ8VNJZf8AioPDuuRj&#10;+G80eW2kb/tpHcFR/wB+69a8Eazqmu+HobvV7S0sdSYsskFjcNPGMHAIdkQ8jBxjjPevP67L4e3G&#10;6K6t/wC6wf8APj+ldmGrznPlk7kzgkro7OiiivVMDyv9pjVf7J+DHiFhJ5bzpHbr/tbpFBH5bq/O&#10;izsxqHhxrZ2ZVnhkQt3XdkH8ea+4f21daSz+H+k6fuw13qG8j/YSNs/qy18UaIpXR7PP3jEHP1YZ&#10;P8686u/fOykvd9Tc+BNv/bXh2Hw2JpIYdYvgmrPykj2ttZxNcxknkAzzrET6M2K2vHF5c/FxY86h&#10;t8N3OrQ6Zo1jbxhIWUzLE12/XzDjzHjB4A2nGa43wvpusWNr4stLCS3a1uobaG4vLiQi5t7O5vCt&#10;xHCqoQzMZlzIx4CqP4Vr0L4lWO34f6h9kaSzawSO7glt22PB5LLICpHQgLxWX2rm/P7vL2MH4mXU&#10;WqeLJvD1pH9l8M+GVisbXTo2/cvMqq5lcDg7dyqoOcFWPVqxahtbVLWPYGaRixd5JGLu7Mcszk8k&#10;knJJqasim7u4UUUUAU47fS9c8RWuj63qVxpeiywyNfXlv8iRbgViEspBWJWfcMnGSuP71eoaP4su&#10;vBuj2Omaf448G+JLOzgS3jk1C+FpMoQYG+RHlDHA/uCuX+F+vanpfj6+0/S7Gx1BtQ09Hmtr6++z&#10;bvKkbaY/kcscSNuGOm3mq/jrR9Bj8RTXl/8ADe60G6kl3T6x/aEsFkrOQPMkktS+CSerIPcrTo1q&#10;sK/JCVr27O/ybOfE4XD1qHNWje1+6t80me+fD3xt/wAJt4Vs9Xe1W385pU2xyeYjbJGTcj4G5Dty&#10;pwMhq6xfm6Vy/gvR73SfDek6dqF4t9fW1rHFPc7dvmsoAJrqCOa+0jeyvufldTl53y6L7xKKKKZA&#10;jTKvVq4H4ySbvAt9MirN9meC4Fqy7heFJkcW5xz+9IWP/gVd55cf91a4H4yaxYeH/CK6heyNHa2m&#10;o6fcSSRxlyoS8hdiAMk4CsaxxH8KXodmD/3in6nuEbbo1P3cr92vHfjF4Ns7HXtL8QWX+i3moXQs&#10;b6Nf9XcDyXZJCP76eWqA9w2D91dvsVvNHcQxyRsskbqGDLyGB6EV5b8fvM+y+DS/y2K69G1y/wDd&#10;/cTiPPsZSg+u2vznFK9Con2Z+uZbJxxlJp21S+RxNndSabN5E/8Aq/8A0H3reVg65FVb6xS+jx91&#10;h91qp2P2izm8iVWaNunpX587SV0fssbxdpamtRRRUHQVdQuBb27Ftu7+Hd61zsccl1JgfMxravtP&#10;lvLjmTbCvRauWtnHarhF+rd61jNU13ZzSg5vsivp+mpZrk/NI3Vqp69cR6br3g/U5/8Aj1sdahae&#10;TrsEkckAb6b5Uz7VtVzfxGj87wbqEf8AfVU/76ZR/WunA1GsVCW+tjgzOkpYKrHZWf4H0jRSLS19&#10;+fi4V1HgCcJqNxGf44t35H/69cxWl4buja65av8Aws+w/wDAuK2oPlqRZMtYs9Tooor6I5j42/by&#10;1QrfaPZ7v9Rp9zcf99kD/wBkr5zhj8mKOMdlC/lXtv7dNx53jhov7miBdvuzS14pXk1PiZ6MPhRo&#10;eH1LSeJIx8u/w9czbv7piuLaQH9GruvHUJuPA/iKNPvPp9yq/XymrjfCMIuNW1i2b5vtfhzVLUL7&#10;tCGHT/cr0KRU1TSWT+G5gK/N6MP/AK9ShLdnkcbblUj+KnVR0GQyaHp7v9428efrtGavVLNQooop&#10;AV/9G0/VF1O70211i1ELQ3FneYTdGSG8yOQj93KuMq/+033eq9x8I/DuleIvEFv/AMSXUtW0EWv2&#10;yHU/FFvJ58U3mAxqjOSkwwchlHG3q25a4HWLi3tYbee6VZoYru2d4G6ThZkPlkd92MYr620ua31C&#10;3juIpo5reRA8bxtlHU8ggjqK9jA0VKXtG9fw/r0Pl85xcqcVQS31vd3/AA/UtNbHd8jVHePcWtrJ&#10;JHHJdSIhZYo2AdyOw3EDJ9yBVryPl/dtt/Wmski9GVq9+x8Vc5f/AISjV9vPhXWF+X7vmWmf/R9R&#10;/wDCUaiy5PhfWN393zLT/wCP1saxeazC0KaZptvdbs73uLowhfyRyfyrPXQ9f1BmN7q0dmrf8stP&#10;hAP0Mkm/P1ASstehorLVpL5v9GzL1Txlf6bZtcz6P/ZsK/L5urX0MKZPQZjaQ5ri/EHiLWdcvNNu&#10;NV0NrPw7DcDZcqzfPcP+7j3xyIkmz52GSg5ZT05r1LTfA+labdLeLbrNfKpUXlwxmnweo8xyWA9h&#10;XO/F7ZD4Pm+WRo0u7N38tS5VFuomY4AJwAGJ9q560W6crs9HA1YRxELR1vvr1+ZX+GfjKf4f6tZ+&#10;G9Qmabwzeypb6XO3JspmOFtXP/PJs4jJ6H5Om2vZPF3hm08YeG9Q0e93Lb3UWzfH9+JhgrInoykK&#10;yn1WvnPxRdJH4bk1KCRWWzeHUY5F5VvJlSYEH/gFfUX8NfHVYq6v1P0K7hK8T5b8F+MtTvI5LfXt&#10;PWxmtpZLJ7lZPke4ilaJxsIG3LrleoPrniu44auXumtl8YeKPCWr+Wupfbbi+jjbGLi1uJGkRgD1&#10;wG8th6r6MtOs/tvhuaO3kZrzTz0aRsyRfieXH15H+1X57i6KjWlGMeVrp5d1c/ZMDiHUw8JylzXS&#10;u/PzsdNRTY5EkVWDblNO3LXlnqhRUMl5BD1kX/vqqNxrka8RL5jfpVqDeyE5pbs0pJBGu922qKx9&#10;YhTXtFvrc/u4yvySM2Bkcg+wBFOt7efUG8y4Zlj7J0q9Msc1vJbxyLGzIV+XGVB4zXRSfsqkWt7o&#10;5a8fa0ZxezT+Z6ZH8WPBUkPmR+LtDkjboy6hCw/9CqNvjB4GjkZJPGGgwyBtrLJqUKHP0LCm/B/W&#10;rvxF8L/C+o38jSX1xpsLTu3G99oBbjjkjNdht3V+juydrfj/AMA/DjkW+MXgNevjbw7/AODaD/4u&#10;o4/jh8P7e6hP/CbaDuVww26lCe/s1de1rE3BjVu/3RT9oVdoqk43Wn4/8ATPY4pBJGrqd6tyDRVb&#10;RpvtGm2sp+88SE/XFFfRRd1c5D4W/bWkMnxQuIzyv2W0iA9mfp/49XkVem/tg3q3vxnvoVb7j2cf&#10;/fKLJXmVeXP4mejDZG14FhkuvH2h20XzSXC3sKL03FrG5wPzruPC90L7wzpNwn3ZrSGUf8CjBrhf&#10;AtwLH4jeEbo/wanEn/fwND/7UruPC9uljpP2KNdsNjcXNlGvdUhneJR+SUoi+0eT2kfkteRD7sN7&#10;dRD6LO6j9BVipNRt/sPiLXLYfdS9dx/20VZT+sjVHSe7LWwUUUVJRHa+JNM8H+LPDOr6wrf2fb3r&#10;72jjMhUtbzKp2DJOCe1eiN8VPhnu8zS/F1x4dkmfdttYZo48nqfKliMYJ7nZk14P8UJB9l0mL+Jr&#10;ov8AgsTg/wDoS1wK2ceoaxZwybtoyTtbB5BP/stWsxlhn7Plut/M8HFYCniKvO5NP5W/FH3B4Z8Y&#10;alr1u0nh/wASeH/FUcfWP5raRfTzCjOAf+2Y+lbi+LvENi2b3wrNNH/z0028in2/g/lnH0B+lfDL&#10;aHeafeR3el3k1vMn3JFkIkT6OCGH5112lfHb4l+GYViOrLeQr9z7dGsx/wC+9oY/i5rso51Rmve0&#10;f3r8Tx62TzX8Oz+9P8ND6+/4WlpcK5vLXVrHHX7Rpd0Av/AxGV/Wnf8ACwoL5f8AiV6bqWpf9c7V&#10;oU/B5tiH8Ca+XdN/aw8cQti60vR7pf73ktGfzEp/lU2pftTeNb63aO0s9J0+Rv444ZJH/Dc+B+IN&#10;dss1wqXx/cmciyqvf4Pven5XPpK41DxTfRs+3TfD9qq7jLcMbqTHui7EX673FeK/EL4weDvDMdwb&#10;C6m8deKkilaC+kkDwWsgGNyEARoRn/lkMnue9eK654i8V+OJv+J/rF9qEJPMDMEj/wC/YAT8QAa5&#10;3VLNNJ1DEe7yV/e/MxJ2Nw3X0O015VbOVP3aS+b/AMj18Plfs3zVH92n39z6q16OK3+EuoR2zLJb&#10;pokixuvRlEBwe9fWUedvP3q+H/hfrX/CSfCf+xi3mXUEsei7eu5JZFSL8MSKP+AtX3EprjqtPlaP&#10;o272PEfi9oul6h46t7PU7OGRb2yWe3lk4k82JmD+WeCrKHiIK81ztxp+r6fbxwxsutW6dWupPLnU&#10;dsOFKse3IHua4f8Abw+OUmhra+A9JjjW8uEjvru+ZQXtxuOxYz1VjtyXHIHT71fPdj+0B8RNF09Y&#10;otYj1BQvytdW6u6/Q4BP45rzK2QYrE2r0ZKz6O6+567/ACPscuzqhQoqlWi01pdW1XmnZfmfUn/C&#10;Rada3X2a7vG0W6Ztoi1BfIVz6JJko3/ASa1mhu2XP7yRT0ZWyGrwnwf+15p+pQ/2f400f7Pldr3N&#10;rH5kLf78TZYD6Zr0Lw38RvhVp832vSPEFjpqsn/Ht9okgh5P/PFiEB46gZr5zEZdi8K2qlGSfpzJ&#10;/NW/Vn1NDHYevZxqxt5vla+Tv9+iO2h0+4mP+r8tf7zcVV/tazhuGt9Phk1q+Rtrrb48uI+jyEhV&#10;+mSfasPXPjN8NtQsZLe/8RafcW+4MY1Zn3YOf4QSa5HWv2rvAnhmx+zaFb3GpeWu2GK1t/IhX2yw&#10;GB9AaypYHGVtIUZN+jS+bf8AwPU1q43C0tXVil5NN/JL89fQ9UbSdc1b/j91JdLhP/LDS+X+hmcZ&#10;I/3UQ+9ed+NPih4F+CrXX2SNdS8RTLtkijmMly+Dx50zFiBz0OT6CvAfH37Tni/xpbyWdu0eg6fM&#10;u0x2efMYZ6GQ8/livIWYszO3zbutfYYDhmp8WNlZfyrT72v68z5PG5/C/LhY6/zPV/K+34eh+u3w&#10;Lkt5vhP4bltbqG8tZrXzo3hyUVHZmEfOD8udpzj7vReld5Xxr/wTv8fapqWk+IvCdx++0vTfLu7V&#10;26xGQtuj+hI3j33f3q+ysV0Vqfsqjh2Pir31YlFFFZLck9V8O/8AIDsv+uS/yoqLwwzHQbMnrsor&#10;6SHwo5mfnd+0Nff2l8YdccNuzqxiDf8AXNSP/ZMVydaHxPuPtnxI1CUf8tdYu3/A+b/jWfXlS3PS&#10;WxY0mT7P4i8Pz7tvlatYP+V1GTXrCwmz1zxJaFtzR6xdv/39lM4H5S14vqV0LGxmuz8q2y/aN3+5&#10;839K901+EW/xC8XAfdmuoLgfRrSFf5o1NEP4jyLxZCbfxxqg/hmhguvzDR/+0aoVv/EaPy/FWmyD&#10;/l4spVP/AACRf/jlYFJlxCiiioKPMfipJJa61p8o/eLJbyIitnCEOuTgZPO5en92s3w3pMkLNeXG&#10;7zJF+RW6qDjk+5wvHYV0XxOX/TtHfb/DcJu+vln+lVbP/j1h/wBwV4uNlafKlucrXvMlpfvdaSmS&#10;XEULYkkVW/2mrzChv2G33bvJXdUixpHwqqv+7ULahbK2POWhdQt2ZUEm5j91VzQBYPWs/VtL/tCN&#10;THJ5dwn3G7fQ+1aHWjBojJxd0Mk+Bs17p/xS0HSkhVbfVNTsknWOQ4zDcJMGwRgcI44/vV+lQ61+&#10;X8esP4X8WabrcbMradd2978vpG6sR+IDCv0+jZZI1IbcrdGr3KdV1aab9DNHw7/wUc0XSrXVPBuq&#10;RwrHrF0lzDM69XiTyyufoXbBr5X01maxj3rtbb+navUP2tPHE/xG+PWsW7qy2OhOdMhj9o2O8+nM&#10;hb8Nted/dr7zCRdOhBPcYySFZFw6q3+9VSTR7aT/AJZ7f91qv0GusDN/sK2/2v8AvqpYdItoeRGr&#10;N/tc1bpMH1oHc5/XJN11t27di/e/vVn7l7102pWsE1uxl+XZ82/vXMjHartdFbn2t/wTn8TWcc3i&#10;zw88MMd9MsV/HOuPMljT5GU85wC6Ef7zV9u1+ZH7EPiIaH8ftJgZtseoW9xZH6mMuo/NFr9Nugr4&#10;rMKfs67XcgWg0UV5wHpvhKQHw/aewK/kTRUPgorJ4fh77WYfqaK+jhL3F6HK9z8v9Q1CPVPE1vcR&#10;yLNHOlzMJFbIb5o+f/HquV9IfEr9nnRfF01xq+iMvh/xE+WNzGuYLgnGRLFwOcLl1w/u3Svme6/t&#10;HQdak0PxDps2h60mWFtNyk6j/lpDIPlkX6cjuK8pNSV0egpDdUtftml3lvt3edC6bfqCK9it9SOt&#10;alHqL7vMv9F0y7+bqweA8/mGrydmHy/7TBR/tE8AfWvU7XSb3QW8L2WoQta30PhTT7eeBsZR4mlG&#10;DjI43Yq0J/EjlPigu2+0GXb3mh3f7yq2P/HK5euu+K0f+g6LL/zy1EZ+jQyr/MrXI0PoXHqFFFFZ&#10;lnA/Ey43Xul2/wDdSWU/hsUfzaqemtusYT/wH8qk+JH/ACH7Ef8ATq+P++hTbFdtnCPb+deBjf4p&#10;zL4mS1W1KOH7Ozyx7tvTbVmkmbbDIf7qmuEDkZG8uPzN3yplj9AKbpt0fLtZT8zbEl/3uma0NJtf&#10;t2safb/wyzLn6Kdx/QNUPizTTo+uX0US7Vt5ftEa/wB6Jxkj89wH+6tegqPNR5/MjzOljkEkauPu&#10;t8wqTqKz9Dk8yz+9uVW4b2PNXq8/Y0MbxBb+ZtJ+66FD/n8a/RL4K+Jh4r+EvhXVN26SXT4km/66&#10;oPLkH/fatXwDeW/2q3ZP4vvD619Ffsd/ECLS/AfjLSryTauiMdVRW/hheMl8fR43J/3q9XBPmbh6&#10;Evc+QfiNfJrHxc8dahH/AKu41q6ZPp5z1kdjVLT5nvFmuZPmkuJWldvcnmrtfpsVyxSAQ9RVW71C&#10;Kzz5m75um1atHqK5/XpvMulj/hRf1NUgRYbxEP4IW/4E2K0LG8F5b+YPl/hK16p4R+CNpq37J/ir&#10;xxLZrJrEOpRtaT7jlIEKJJgZxgmR85/5514z4fk2+dF+IrKnVjVvbo7C01XY1poFuI2jf5lasubw&#10;8P8AlnJt/wB7mteitQuJ8M9a/wCEF+KHhnV52Xy7HUra4kb/AKZrIpb9N1fsErBl3D7tfi7ri7dQ&#10;/wB5RX6tfs4+Lp/HHwR8I6vdyeddS2QhmfuzxM0RJ9zsya+czenaUZgek0UUV88B6H4IfGhKPSRq&#10;Ki8AZ/smb/rsf5Civo6X8NHNLc4LbtZh6VzvjjwDofxG0VtK1+xW+tSwdPmKSROOjRupDKw9Qa6e&#10;4+W4mH+2f51EOtfObPQ6Tyvwj+zf4S8I65Hqyf2hq11bvvtV1a6M8duw6MiYAJHYtkjsaz/i8vk+&#10;PNBzt3T6ZdLu/vbJYP8A45XsdeGfGrVpLj4reE9Mt9rLbaZe3d03dEeSFIx6YJRv++a6Kbcpa6lR&#10;3R5/8UYw3g64lP8Ay73FtNu/uhZ03fpurha9K8d6fJq3gzXrOJd001lMsa/7W07f1ry+0uo76zhu&#10;I/mjmQOn0IyK6Xsa9Saiiisyzzf4it/xU1qPS0/nIf8ACnW/y28Y9h/Kq/xAU/8ACXc/d+xRY/7+&#10;SZq1B/qo/oK+exv8ZmC3Y41V1STy7GT/AGvl/OrRrL1yTbHHH6tu/L/9dccQZN4Ft/tHiaEn/ljF&#10;JKPrwv8A7O1bHxM03bHZ6oq/6pvs83+45+U/g/H/AAKo/hrb7rrULg/wrHEPx3E/+y12WqabFq2n&#10;3FnP/qZkKH1XPce47V9HTpp0FHyKSvA8h8M3H2W6ksz91W+T6Hlf/ZhXS1xknn6beLJP8s1s5t7j&#10;8D976Z5+jV2UMgmjVx91lrwq8XGd2ZxFrA1DxNqPgmHXJdPZlj1LT7jTbpV43wzDH6OFP/7Vb0ki&#10;Qxs7sqqvVm+ULWlpPwh8V/Fy38jw3oN1qFu6lTqEi+TaqD/01fCt9Fya6cDzLERkldXQS2PE9NXb&#10;Ywj/AGc/nVumLayWP+jzxtHND+6eNuqleCD+VPr9VvfUQlcneTfaLqSQd24rprybybeST0WsPw9o&#10;83iLXtN0u3/4+L66jt4/q7BR/OplJQhJvogWmp+knwp+GskP7Htv4aaPddanoVzNtZf+WlwryL+W&#10;9f8Avmvzd0lhDqjIf4sr/Wv2C0nxF4fhhh0uz1jT5JLZEhEEd1GXXaMAYBz2r8m/itoreD/ip4m0&#10;yNVVbLU7iKNV6bFlbb+m2vByubk5xfUlbj6KbHIJI1cfdK5px6V75Rga8v8ApEL/AN4bfyNfod+w&#10;LqRvvgP5BZm+x6rcwj/ZBCSf+z1+fPiCPdbxv/dP86+1P+Cceued4V8YaOW/49r2G7C/9dYyp/8A&#10;RVeTmqvQUvMfRH2HRRRXyQjvvh//AMgmf/rsf5CioPALf8S+5HpL/QUV79H+HE5pbnH6gu3ULof9&#10;NX/mah9aua0u3WL0f9Nn/nWXeXkWn2s1xcSLDDCheR24CKBkk+1eFL4mdSKPijxJYeEdDvNV1Gby&#10;bW2Tcdq5dieAqAcliSoAHUtivmnwneah4i1bxF4k1Xd9u1K+ZEiZs/Z4YvkWAHphX39Op3H+Kuk1&#10;rxJe/ETVodTu1+z6Lbtv0vT24PIx58v+2QflX+AN6s23D8F/vPDdrP8A8/Dy3Q+kkrOD/wCPV204&#10;8ifcqC1ubnpXhPh+H7Lo9rbn70K+Sf8AgBK/0r3b0rxOGMQ3WqQj/llqF0v4ee5H6Gq6GnUmooor&#10;Ms83+I0e3xBayf3rXb+TH/GixbzLOEn+6KPHUwvPFVvbo27yYQsn+yWbOPyGf+BVJHGI1VE+VRXz&#10;2M/jM5+rFrC1abzrxl/hT5a3JG8uNm/ururl5G+ZnP8AvGuaCu0hM774Zx7dFupf+e10xH/AQqfz&#10;Vq66sPwPa/ZfCemhl2s8XnH6ud5/9Crcr6lLlSibx2RxOqfD3VfGHxAs9M0KxW8utXhZvKaRY0zE&#10;PmJLkD7m3jk/L0r1DQ/2W7nQ7eF/GnjjQ/C9mzcRwyB3YdwJJdiA/g9cjdQ2WpeLvCenXn9mqsuo&#10;C48zWoy9psiG51lwp4YHbk8DdkldtfWmi/C2e3kaW0t/C/hVSow3hnQYEnx/11mV1P8A37rKpRpO&#10;SlJav+vT8DCW7scP4D8D/B7wjfR6hYNffETUE/1EkNu2qhGHokEfkqfR2xj1rute8fXepbYtf8Qa&#10;b8L9Jl+UWsl9A+tXCdl6lIM+i+Y/oUNdBb/Bnw3rjNJri6h4gm/vapqU8yfhFvEa/RUArrvDPgXw&#10;74NhaPQtB03R426rY2scO767QM1cZRitF+X9fgFmfkz8QLWzsfH3iS30/wA7+z4tSuVtftXmeY0J&#10;kYxk+Z85yhU5bk1getfRP7eGlvY/HhbhljVb3SbaYMq8ttaWPn1PyflXzsK+yoS56UZdyDK16422&#10;6xD7ztz9BXSfA3SdK1Lx5az6/Naw6PZo1xP9uZRG5Awi/NwSXKnHfbXE6pcfaLxsfdX5R+Fd14F0&#10;9LfS/tLL+8mY4b/YHH/xVc+Pq+ypcvVmqV7I+opvHXw0+z/Z3k02S36eWunmRP0Qivk34yR6MvxC&#10;1R/D7Q/2S/lPCsKkIuY13DBwRzurtuK89+IFr5eqRz/wyRfqv+Vry8BU/elShazG6TJ5llCfT5fy&#10;NXB0NZfh+bdA0f8AEjfzrUHQ19IzJlPVo/MsZP8AZ+b9a+jv+CdesG1+JHibTNrbbrShcbveOVQP&#10;/RjV873kZktJEH3ip216Z+xn4yl8E/FyS8j0u41aGbTZoZ4rVlEiR7o28wByA2CqjGQfm/CuHHLm&#10;w8kPofp3RWdoOvWHibSbXU9OuFuLO5TfHIvHHoQeQQeCDyDwa0a+JEd58Pf+QZc/9dv6Cij4e/8A&#10;ILuP+uv9BRX0VH+HE5pbnKeJF/4nV6B/frzn4ySFfh1qkX8N2YLKT/ajmnSJx/3w7V6V4ojMevXg&#10;/vMG/MCvL/jR/wAiR/s/brLP+z+/SvE/5efM6lsjzNfvrWD8P2WTwL4fI/i0+H/0WK3vSuf8A/u/&#10;Ctrbldv2V5rTb/1yleP/ANlrs6G3U6CvH9Yh+z+K/EEX8P2tXH0aGJj+pavYK8n8axvb+P7rYv7m&#10;40+CUtu/5aBpU6e4Vf8Avmp6MfYo0UUVmUeR+NpBpPi68lRt0brFM6r1RiNuPfhVOP8AarWt5vtE&#10;KyD5c1T8ULHq3jS42qu63WOHzNvoNx/9CxV6OMRqqJ8qr0r57FuLqvlWph1Zm61dSL+4Rdqsu4tW&#10;P9jbUJIbMNt+0usO7+7uIUn9a6i4mW3haQruUL92uTure81a4hiso2a6e4iYOvRCWyD/AOOseOys&#10;f4aeEhzVUrEs9wjjEcaonyqF2inUVw/jrxZJDJJpGnyeXcMv+kXK9Ygeij/aI/IV78pKCc29DeTs&#10;j2r9nXw34f8Aih4w8XLqkMOoR6Lbw2sETfwtMWZ5UcHIZTEqhxgj5ua9Gb/hLf2e7xnEd54y+G+3&#10;LrCofUNIAB5CZAki+6MDGBzhdrb/AJb+BPxKufhH4yj1O3s2vNNkh+y31pCwBaIkEFCeNykZGevz&#10;D5d2a+/vAPjbRPiNp8eoaHfR3kIw0kX3JoCe0kZ+ZT9fwrCNdVdtV27f13OXd36mbofx8+Hlxp9v&#10;cHxRZ6fHOglRtU3WW8HuPOVcj3GRVyb49eAt2y08SWurSf8APPSVkvn/AChVzRqXwrFjeTaj4P1a&#10;TwrfTOZZ7WOMT6dcMepktSQoJ7tEY3PctXzT+1t+0JrGi+EZvhx9qsbHxdczqt/LoNxI0aWe0Nzu&#10;UNE8hKjy8vhOpwy11UaKqzUY/nt+BeqPG/2uPiZp3xQ+MVxc6Rtk0/TLWPTEudpHnsrO7nnsHkZf&#10;+A14fqFwbe1kdfvbfl/GrEcYhjVF+VRVO+hu7hWSNo44269ct+lfY04KnCMFsgRza+teoaHbvdaT&#10;akzbbfYNkcLEcD1PXP0rzOSA28jRv95fvV6h4VbdoNn+78v5Pu9e55/HrXlZntFmsNZFz+ybb+KF&#10;W/66ZP8APNc/4y0NG01Z7eP5oWyy7j909eK6ymsoZWB+ZWrxaVV05KRs4Jqx5Ho9wLa8w/3X4/wr&#10;pema5K6j8u4kG3y9rldrfw+1dRCwaNSG3Lj71fZp3Sfc4yT0rrP2d9es/CvxbhW8by47+JrKORui&#10;yOVZfzK7P+BVydZdvm88VafDBG00huIkEcbYLksOAex5xWFePPSlFjifoh4f8SyfDnxAuoKzf2Df&#10;ShNTg7ROxCrdD0x8ok9U56p830J/SvnW6t47qGSCWNZIZFKOjchgeCDXo3wV8RS6hoNxod5I019o&#10;jpb+bI2TPbsMwSE9Sdnyk93jY18XVhpzFSVj374eN/oN0PSQfyopnw7/AOPe9/3l/kaK9ih/Cicc&#10;tzE8ZR7fEFx7qrfoK8t+My7vAdx7Xti3/k3DXrHjlca39Y1/rXlvxeTd8O9af/nii3A+qSK4/wDQ&#10;a8eWlV+p0LZHlFYnhNfLi1JPTULn5f8AekLf1zW3WF4VX/SNeP8Af1Jm/KOMf0rp6HSbteYeOv8A&#10;kepv+wda/wDo24r1Cuft/hDr/wATvGmrXGkX2m2dva2VrFJ9s8wuzlpiMbRjGOtLowbsec02Rljj&#10;Z3baqrktXsTfspeMe2uaG3/bOauL+K37Pfjnwb4J1jVmvtBvtPtrSZ7llkmgkRdp+4CjBj7ZFZ3S&#10;V7kOaPmuO+kkvJrxG2tcyyS/N6OxYD8jXTda5Suphk86GN/7yhq+VqPmk5PqZozdYvtqtbp97+Nq&#10;j+HMct94w+0IzeTDE2V7MB8o/Ms3/fNZ95NukmlPqW/Cvfv2O/gbpXxK0fWtX1m81CG3tJbe0+zW&#10;cwhSciPzG3vtLj76/dIr08CkpNh1RyPijxNb+G9PaR2ja8ddsFtu5lftx1x6n0rylVfczyN5k0jl&#10;5JP77sck16R8fNc8N6l4+uNL8H6fa2PhvRme1jlt+TeXHSWZpCS0mCPLUknhWI+9XE6Pa+dceY33&#10;U/nSxlbmfItl+YN8zNLTbX7Lb4b7zfMa1tJ1i+0HUIb/AE66msb6E7o57eQo6+vI5+tU6ydW1Ly9&#10;0Ubbcffb+leVHmcvd3KPULz9qr4pq1vYad4ka4uGcIi/2bbySSsTxGPk5/zzXnP7QXh+803XvDOq&#10;6vMt14g1aG4m1O5VQPNuN289OMDzNox2Va9I/Z/8EiOS+8QajbyR3yOsNpFMv+qieGOUSj3kSRSP&#10;b/eauX/aym3eIvCMXy/LFcv+ZUf0r7jLIzhNRk7sm2lzxk9RWXqi3MccsiXG2MfwquP1rUPUVn65&#10;J5diw/vsF/r/AEr6xAjnezE16h4NkMnh21z/AA71/JjXl/8ABXpXgdt3h+Mejt/OvIzNe4n5mtP4&#10;joaKKK+cOk8q8WQpb+ILxE7sH/EgE/zqPStUFv8Aupv9X2b+7Vrxou3xJcH1VD/46Kwa+1oa0o+h&#10;xvdo7T7y1z819JpuvLd2reTcW7rKjr/CykEH8xWhot0bi1w/3k+X8O1Z+uW4hullH8fX6itHHmTT&#10;JR+hXh/Vk17QdN1KNt0d5bx3A2/7Sg/1rY8E6w/hv4oaW+1fsuuwnTJ23fdljDzW5+n+vX6stcX+&#10;yT4X8TfEj4RabNZ6bJcQ2cslkLlsRowQjHLEZwGxx/dr6Pg/Zel1XTf+Jprkmm30TLPaS6aod7aZ&#10;SGSTLjBwRyuMHpXycqM3eNipzVtXqeueAU2abcP/AHpdv5Af40VV+GvhvxJ4W0Wez8QavY67c+dv&#10;iurGxNpmPYo+dDJIN2QxypA56UV1U4ShFRZyOV3crePYyurQue8I/QmvKfjEwj+Ffi5yrNs0q5b5&#10;VyeImNeufEJMXlq395GH5Ef415D8aJHj+EfjQpt3f2Ld4Vvu8wvXjzX79+psvhPK3rB8Kt/pniJN&#10;27ZqZ/WGJv61vetc/wCFWEmoeJpB919T4/4DbwKf1Vq6o9Tq7G/Xf/AVv+Kk8WJ/072Dfmbgf0rg&#10;K2fhX8QtE8G+NvFFvreoLp8cun6fLG8kbbP9ZdhsuAQP4etRJNp2ImfRwNeN/tdasdM+AviII22S&#10;5e2tx/tBp49w/wC+A1dA37QXgBWwniBZv+ve1nm6/wC4hrxn9rT4maB4y+EslppFxdXEkWpQM/ma&#10;fcQpj5xjfJGFJz2zXHUhJQbtt5Gba7nxhXQwv5Olq/pF/Sudb71bE0m3Q4/9pQv61869wRz+pN/x&#10;L7jH8SFfzFekeE/jdfeDfhP4g8EaF5lnqGqam817qS4XyrRreJPLjPXexVsnsOnLLt811D/j1x/f&#10;eNfzYCo47gW97eB42WMuPn25Gdq9cdK9Ci5KD5F/WhHUvKqxqqIu1VXaFWui0uHybOP+8fmP41zM&#10;N1BcNiOaORv7qsDWs2sFYVjij8vauNzc1wyTvZ7lotapqH2X93H/AKw9f9mvTP2Y/gaPjB4qmvNX&#10;haTwrpTj7Wu7/j6mIBWD1xg739to/iryXQ9PTxB4i03TJdQt9NW+uFie+vJAkcCHl5HLEDgbjjue&#10;OrV+jHgO+07wz4V03w18P/DOtapbwqIoLmTTZra1ck/NPJcTIiNklnYrknsPu16uDwzl79rkXXU8&#10;puJheeLPF12iqqyaxcQhVXAUW+22AH4W9fLP7U2qfaPiVotmP+Xax3H6sz/0C1946d+zT4n060ZH&#10;vLG6mklluJp5JiDLLJI0kjEBABl2Y4HAr84PjxdTTfHzxNbSyLI2n3r6fuj5GYR5bYzjjKtX1mCp&#10;P2vM1oa3TSSOdHQ1h+IJv3kcf/AjW4Ohrl9Wk8y+k/2fl/KvokSiqfu16Z4I/wCRfh/3m/ma8zX7&#10;or0bwXdRW+hwpJIsbF3xu43c9s9a8XMv4a9TWG50tFFFfNnQedePofL1qOT+/EP0JFcvXcePmgvI&#10;YZYG8xoWKvt5Cg+p6dq4lvvV9jgp81KPc5HuzW8Ot+9mH+yGq1r0e6z3/wBxg39Ko+Hm/wBMYf7H&#10;9RW1dQ/aLeSP1Wux7k9T9Xf+CfMMMP7KnhExLtaR7x3/ANpvtcoz+gr6NbGa+a/+Cd0xm/ZX8Mof&#10;+WVxep/5MyH+tfSjeteHL4mcstxlFK3WipJOQ+IcQMdlJ2DMv8v8K8c+MSiT4Y+JEf7r2Tr+fFe4&#10;+OofM0dW/uSg/nkf1rxL4txmT4X+KsfeTTLiUfVI2b+leJXVq/qdENjyX1rnfCPy3XiRP7mqt/49&#10;FE3/ALNXRbt3NYfh3H9qeJsd9RT/ANJLetl1OvsblevfsoaabjXvHGs7f3Qay0kf70SSTt+l3GP+&#10;A147cXEdrbyTzMscMal3ZvuqByTX1D+zd4Zl8NfCHRDcwmG+1JX1W6R1w6yXDGXa3uoZU/4DXRh1&#10;q2c9Z6WPS2jr57/bv043f7OutTIu77Jd2czfQzon/s9fRFeRftX2K6h+z344jZdypp0k/wCMf7wf&#10;qta11elJeRyrc/Jxq0rpv+JLaj+83+NZvenSTO0aoW3KnRa+DOsp333rVf4WmGfwBP8ASty18K6z&#10;b+HbjxM+nyN4de/+xG+XkRTLHGcSf3Qd6hSeCdw/u1h6h8scL/3Jo/1YD+tfaH7IvwVufFHwb1jx&#10;Bol5Ha61d6nNbz2epKZtO1K2SONfIuYueM78SL843fxDhvcwMHKWnYyT5Hc+P5rWC6XEsayf7y1a&#10;8G+AfE/jjxJcaP4bsf7UuEi+0eVNdRQBIgVUnfI4zgnpz95a9k+KXwBl0HXFt9L0+48K6tcvtj8N&#10;a1MDa3Delhfn93LntFKUf+VePtHceH/EEf23S411TSrhZZNO1i1yFdTny5YnHKnofUcg969CVJS0&#10;qK6/r+tDeTU1pufan7BPw307wzq3jLUNSkt7jxpYSpp80dneRXMNvavHHKuwpn5mfcG5/wCWeP4f&#10;m+0lI2qRXw/8EfidLHrnh/xvHHcL4fniTR9bax0eLTdK07eQFCZcyStHOVUuMoEaQ/LX29Gw8tcf&#10;NXpUUlBRirJHDJai3U6QwSSO21EUlm9AOtfghqGrP4k8catq7/evLua7P1di3/s1ft/8a/Ea+EPh&#10;D401o/8ALjo93cKv94rCxA/Ovw28Pw/66T6AV6uFXxM1p9TYZtq7q5GSTzJHf1bNdNqU3k2cx/2d&#10;v58Vytd6OlDv4a9W8O2Yh0GzidVZWiBKt/tc/wBap/s3/DWL4ufGzwj4WuY2ksb69D3aKxBa3jBk&#10;lGRyMojDP+1X234y/wCCdWs2l1NJ4O8T2Nxp+4+RY6xHJHJEvZTNGH3Y9dgrxMwUqjUY9AjUUXqf&#10;HDaLZtyIfL/64sY//QSKG0i0k274fM29PMYv/MmveNU/Yx+MWlzbE8Lw6kv/AD1sdSt9n/kV0b9K&#10;q6T+yD8YNVuGi/4Q1rFQ20zX19aon/jsjMfwBrx/Z1Oxr7Sl3PDdcsUutFuoAqqvlHHpkcj+VeS/&#10;w193eIv2GfHHhvwL4k8Q65rWi6fb6VpVzqHkWfm3U0pjiZ/L+ZY1XOOuX+lfCKfcavby+MoQfN3M&#10;nNTenQuaLJt1CP8A2sr+ldMeorldObbfQ/71dUeor2JEs/U7/gndhf2XfD4/6e73/wBKZK+lv4q+&#10;af8Agnnj/hmPQwP+f6+/9KJK+mB1NeFL4mcr3I9rNRUtFIkyPE9t9p0K7T0Tf+XP9K8j1rS49a0e&#10;+0+X/U3dvJbv9HUqf517bPGJ4XjP3WGDXkVxAbeaSJ/vIxU/hXk4xcsoyN6fY+Y/DNxLdeH9NkuP&#10;+Pj7OizL/dkAw4/Ahqo+E23X3iZvXUz+kEK/0roNS03/AIR/xl4i0j/lmtz9vt/+uVxmQ/gJfPA9&#10;lrB8Hr/oupS7t3naldNu/wB2Vk/9kpra/c6lrY1ptJ/4STUtF8P/AHv7a1K2sZE/vQvIDcf+QllN&#10;feESbI1GMYFfHfwY08a18d/DMH8Ol2l7qx+oVbZf/Spz/wABr7IJxXfRVonJWfvC15j+0vbm6+A3&#10;jyNPvf2Ldt93PSFjXpjAkcVx/wAYbcXXwq8XQn+PSrpfzianVXNCSMUfjg33qbTfOj8tXMiqpXdu&#10;ZgBz7mmx3EEzYjmjkb/ZYH+VfBcr7HUR6l/x5t/vr/6EK/UL9hWxFv8As1+H5U+Vri6vpW/2v9Ll&#10;X+SrX5d6pIscMYPeVf8Ax35j/wCg1+w37PXgyTwD8FPBuh3EbQ3ltpsTXSN1WZx5kg/77Zq+jyqP&#10;utmU9zp/FfhPSvGugXWja7p8OpabdJsmtrhNyMP6H0PavkD4y/ArTrWe18PeMbq4XT5m+z+G/Hjf&#10;PPZyH7tjfMcCRc/cZj8/TKvy32ww7Vna7oOn+JtHvNJ1ezh1DT7qIwzW1xGHjlQ9QVPFe5OCkjNO&#10;x+XGg/DXxp8OfiovgjU/Ddrq0mrRS+Q01ut1ay7F/wBfb+dKkatjaGMgd0+X5G/i+4f2fvFfiHw7&#10;9l+H3jmRW122tPtGl3y3BnF7aKQDGZCib54cqHOwZDK/8TVz/j34La14c0drC201viN4JikEsekX&#10;Vx5er6Xtzta0uSw83b/CGdJB0EjdK840O68YeLPiN4H0vw/fa1qVvpWsRX1xJ4q8Nz2V7pdsgKyq&#10;922xJTJGzxAbHJ3ZJ+XNc8PaRkk1p/X9alyaaue6ftpak2l/sv8AxAnRtrPYiH8JJUjP/oVfjzoa&#10;7bFT/eJb+lfrp+3JC95+yr4+iT5mENvL+C3UTH9BX476bqhs18t13Q/qte5hfhZpT2ZoeIJttusf&#10;99v5Vz9aGsXSXVxGY23LsqitduyNtj6t/wCCaNjFd/tMQvJ9630e7lT6nYv8mav1rxxivzC/4JXe&#10;DZdS+LHijxM8f+i6XpQtFf8A6azyAj/xyJ6/T6vHrfGzjluJtHpTdlPorEk434w2P9o/CXxpaBdz&#10;T6LexAf70Dj+tfgx/er+hG6to7u2khlUPHIpRlPcHqK/Abxhob+GfFmuaPIu2TTr6a0K/wB0pIy/&#10;0rvwr3RvT6mVFJ5c0b/3WDV1q/MpNcbXUaXcC4s12/eRdp+oFd8jeR+rn/BPSPb+zPov/X9fY/7/&#10;AL19Ld6+av8AgntIG/Zn0df7l9er/wCR2P8AWvpXvXhy+JnE9xaKKKkQmK8b8c6v/YfxAh068haG&#10;HVYjLYXP/LOWRB+8hJ7OAPMA7jdj7jV7JnpXM+PPA+mfELw3c6PqayrDJh4p4G2TW8qnKSxP/C6k&#10;ZB/pXPWpKrGzKi7M+Uf2hvM8LzWPi6C3a4VLWawnij43kAy2+T2+dXjHvOtafwn/AGVfFWoeD9Lf&#10;xD4ptdCjeESmDw/CtxI5f52czTKUGSzHAjOP77Vp+JtPvru11D4a+NZFt9au7d/7L1iNQsOpBMMk&#10;8Y6LNGQjvF2K5G5K7r9kPx0/ib4Vx6Jffuda8MXD6Ld2zNuMQi4jGe+Ewme5jasMPG14TWqNZzdt&#10;GdV8M/gN4a+FuqXerac2oX+tXUIt5dR1K6M0rRBtwQAAIgzyQqCvSWbauadRXeYCEZrO177H/ZF7&#10;/aHl/YfJfzzN9zy8Hdu9sda0G618u/8ABQP4kXngr4PWej6fP5Nx4m1BNNnZWw/2XY7ygfXCqfZm&#10;pN2Vw30Pjz4e+F/Bnjz4xa1rOnL4f8M+F9Nx/Ztjq2uTWMjRsWEciOGMjnCs7DeMeYoz8qrXrXxC&#10;8E+ELzwrqmoz6L4V1ixsLd5prnSfHVw8yhRniKWGRC3HGck1xfwD+OXh/wCGvg2PSrm6vNJvrieW&#10;6u57fQ47lvMZsKDL5xLKEVOBGPrWb8fPixH8XLjQ/D+hTWPibfcLKLmPw/Jp919pJKRwh5XJIOcs&#10;QEA2rzjdt81tyn5fM6bHG/s4/Cufx58VvBtlHbyXlrb6nFcXNtcMHjaOJkkud54O1Yyo9C8kYx8z&#10;V+wEfyrivmH9hH4Qw+CPhZb+Jr5Y59a8QL5qzqv3LXexjCkgHEmWl/7aKP4RX1AmO1ejGKirI527&#10;sGXdTWX1qRs9qa33KoRDtK/7VRtHGvzuvzNVjcK+Tv2k/wBtvSPh8L7w34LePWvFSb4ZrpfmtdOf&#10;odx/5aSD+4OAfvn+FsqlWNKPPN6IcISqO0VuZ/7evxxtvDvg+X4dacsN1qWtw/6fuUOLO1J49g8h&#10;Hy+gVj/dr87odJtIY9iW8e3/AGlz/OtbVtYv/EGqXWp6peTahqV1KZZ7q4k3ySse5J/z2qmzBV3F&#10;tq18picXOvP3XZdD6Whh4UYa7mfdeH7C6X/UrG396Pj/AOtXP6l4XltVZ7dvOj77vlK16J4O8I69&#10;8SPEVvoXhjTZtU1KduFhXhR3Yk8Ko7u3FfX/AIP/AOCZU0klrP4o8bfKUDT2ul2eXjk9I55WII9z&#10;H+Ar08DUxsdVK689f6+RyYidBaPc3P8AglZa2kfwl8WSpbbNQbW/Lmn/AL8awRlB+BaT/vqvt08V&#10;5x8FPgb4e+BHh270fw697NDdXH2qaXUJhJI8m1V/hUKBhRwBXo2ecV7jblrLc8Z6vQdSbaWimSN2&#10;5xxxX4lftceF5vDP7SnxAsjCy+fqsl3H8v3hPiYY/wC+6/bTdjivmr9sn9mjUPjj4f0y98MxabH4&#10;i0yZ3Y3g8t7qExsPKEoUkHdtwDx9KftZ0YuUFdmtJ2kr7H5OWPhGeZd88iw/7PU1pQ+E0h6XUy/7&#10;vFbTRy2d1NaXMckNxC7I8UnDo6nDKfcEYNSV8tVzTGOTvO3lZL/gn0McPSaTtf5n6F/8E09RiT4M&#10;63o321ri6sNZklMTdY45Ioyp68glX/HdX18pzX5YfsU/FZfhj8bLO2u5GXSfEQTSp/RZmYeRIfo5&#10;2fSRjX6nr0Fe7hq3t6ane76+p4OIpeyqNdBrI2flOBRUlFdZzhRRRQBy/j74e6P8SdBk0jWrcywF&#10;hLFLGxSa3lXlJYpByjqeQRXA/A34GX/wo8SeL9Y1TXLbXb7XmtleeCx+yuwgV1V5cMQ0rB/mKhB8&#10;ucfNXs1FK2twEOe1BpaKYDDnHFfOX7Qmg6JrXxb8AxeMdLtdS8L3Vlf6fbfboxJAuoPJbPEj54DM&#10;kMoTPU8da+kKwfFnhjSvGGhXWl61YQajp9wu2WCdcqcDcD7EMAQRyDyCKzkueLQ1o7nhWofs1/Cz&#10;UrNrWTwLocMZ/wCWlnarbSfhJFtcfnXl+k/s6+A5vG11onw/hvLzULjdaapqLXjXNtoNqwxcLHI2&#10;cXMiFo1GS43MflC/N6rF8HPDTeJ5tMl/tq60xAo+w3XiDUJoGBxlWjecqy/7LAj2r23wzoWm+HbJ&#10;LDStPtdNsYF2RW9pCsUaD0CqABXNTotaylcuVTsjR0rTbfRtNtbCzhW3tbaJIYYo12qiqAAAPQAV&#10;djUr1pV+7Sfx12mY+ikb7pqPNADJl3oyDuuK/NLxf/wTz+Juj6vcLoV5pfiDTXlZo7mS6MM+GJOZ&#10;A64z6kOa/S5qWsatGFb3Zq5pTqTpO8HY/MK3/wCCffxfmuFR20G3U9ZW1A4X8oif0ru/A/8AwTS1&#10;u41SOTxh4qsbfT0YF4tHWSaaUdwHlRFj+ux6/QKkYYaso4OjB3UTR4mtLRyOQ+Gvwl8LfCPQF0jw&#10;vpMOm2v3pHXLyTN/ekkbLMfqa7NKZT1+5XWc44nFLUDU/wDu0ASUUUUAFNZcrijJp1AH5ofty/s+&#10;al4L8e6l440rT5JPDGrv9qubi3jLiyujxIZABwsh+bceMsw+X5d3y6twVjy8bf70alx+YzX7kXtn&#10;BewPBcRJPDICjxyDcrKRyCD1FeD/ABC/ZL+EWrC6un8DafaT7C+7TXlshn1xC6CvJr5fGrJyTs2e&#10;jRxjpxUWrn5j+B5jeeOvC9vZtI15Nq1okSxqd+8zoBj3r9tUzx6YrwX4M/s0fDPwVfQa9pXhWBNX&#10;gY+Td3VxNdPEcHlPNdgp9xg176vQV14ah9Xhy3uc1et7afNawtFFFdZzn//ZUEsDBAoAAAAAAAAA&#10;IQDktidGaz8AAGs/AAAVAAAAZHJzL21lZGlhL2ltYWdlMi5qcGVn/9j/4AAQSkZJRgABAQEAYABg&#10;AAD/2wBDAAMCAgMCAgMDAwMEAwMEBQgFBQQEBQoHBwYIDAoMDAsKCwsNDhIQDQ4RDgsLEBYQERMU&#10;FRUVDA8XGBYUGBIUFRT/2wBDAQMEBAUEBQkFBQkUDQsNFBQUFBQUFBQUFBQUFBQUFBQUFBQUFBQU&#10;FBQUFBQUFBQUFBQUFBQUFBQUFBQUFBQUFBT/wAARCAE7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aGDEj0p1MS&#10;MRrgUAO3DOKWozGrOr9xUlABRRRQAUUUUAFFFFABRRRQAUUUUAFJuoVdtLQAU0EnqMU6igBpIVc1&#10;5v4+/aI+HPwyuWtPEnizT9Pvl+9aqxmmXPrHGGYfiK+cP23v2o30eGT4d+C9RuoPEO9G1TULKTy/&#10;ssWCTCHHO85UnGMDjq2K+Dxpdl5jPc3DSTH538yTnJ7noa8nEY6NGXLFXf5HoUcI6i5m7I/RG1/4&#10;KVfDSbUZLefSfEdvbq+1bprWFkYeuFlLY/Cvdvhl8dfA/wAX7Iz+FfEFtqMgGZLTmO5i/wB6JwHA&#10;98Yr8frfS9OuNwjj3KOrbjj86mt7VtJvob3SrybS9StmEsNzZzFJIj2IIOR9RXLDNHf95HQ6Z4BW&#10;9x6n7dj5qXGK+Pf2KP2qdW+JtzeeCvG11DP4ktozPY320I17EDh1IHBdevHVe3ymvsJele5CpGrF&#10;Si9DyJRcHyy3FooorQkKKKKACiiigAooooAKZ/F97/gNPpu0bs96AHUUUUAFFFFABRRRQAUUUUAF&#10;FFFABRRRQAUUUUAFI33TS0jHaM0AflJ4w/Z31nxH8XPHVjbatpek6olwb59MmvnuLlBPmVRJIF64&#10;ZdxGQC2PmpIf2J9dkhzL4m0+OTbyq28jjP1yK6D4kaLfeLPjYvjS38O6haza74ghuNKvrW8XZLao&#10;I0IljLBoyYoHmBXPDYP3cV6J8UvFXjfw34osYPD994b+y3cW6Ox1iQwzu6nDBMMNw5WvlK/8V8jX&#10;9fefSUP4a515HyH448A+MPAutXmm6ha3U0NthVvrO3lFtKMA5Ryg6Zwa53w/dFbxiW3b1+9+Ir7+&#10;8B+JvE+rLdW/ijw/DpM0UQdLu1uBNbT9mHqpHoeo/wB2vgvUJtV8ZeNJmSRdS1bUbvYjWsexZXY4&#10;XYABgfdx+tc+k01az+9G1uW2t16WOk+HfjSXwL8UvC/iDToVvLqzvopkg3Y3EttZeP7wLA1+0kGd&#10;uT3r8d/2cvhbf+Lv2jPDvhq6hVZNO1Pz9QCsHVEtpN0gypIIJTaD6tX7FRrtXFfQZfFxpWZ4mMad&#10;TQfRRRXpnAFFFFABRRRQAUUUUAFFFFABRRRQAx2I2470+iigAooooAKKKKACiiigApDS0UANzxS9&#10;KazBRXn3xJ+O/gX4Sx/8VN4htbG6ZN6Waky3LjsREgL498YqZSSV27IEnJ2W56EzbVzUVwx8tin3&#10;scV4JF+3P8GZbQTSeKJIc4/cSabdGTkZ6LGfxrorb9qL4S6vbwrF4/0UNcrsSOS8EMnPGCj4ZT9Q&#10;KFOL2ZTi1uj5e8H61Ho//CMy69HfSeXoNr/Zr29jNco0jxA3GTEjfvflUAf3On3mr0y+0vSvGmhr&#10;FqOnx32n3KB/s2oW/qMjfG4yD7EZFed+G/Cd5ceHfCN5pl1eW6zaba+fPa6pMAn7pAGSGQPEwAC8&#10;EDP1+96lYw3ENjHHdzLcXAXa8qx7FY+uMnFfEVWue6ep9hSTtZrQxdQ0mz0/w7NoenW8Nnbvbvbx&#10;xQx4SIMCOikHv2Ir59j0vwR+zjDcRxR3msfEQwhLBprViZZJQVUwgZQLnhuS/wB4fxYr3DWNYSTU&#10;l0vSbj7VrEtwqytbqHFlHkF2kOCqnYGCg8ksvGN1YfxO0GPwn4i034s2TRya14Wi3fY7rHk3kOW3&#10;RZ2kxuQ8gVh0LLWuH5edQqOyf9fiYV78jnTV2v6/A9l/ZB/Zzj+CvgpNU1u1im8casDNqN4RveJX&#10;IYQBvbClsdX3deK+iOprzz4N/GTw98aPCiazoNz80TmG8spGHm2ky/ejkAJ/A9CORXof0r7KKSS5&#10;dj5Vtt6jqKKKoQUUUUAFFFFABRRRQAUUUUAFFFFABRRRQAUUUUAFFFFABRRRQAUhoBzQ3SgD5n/b&#10;I/aUm+CmiWmh6AR/wlmsRSPDMwBWzhHymYqerEnCDplWJ+7tb8076+udUvJr29upry8nffNc3Ehk&#10;klY9S7sSSfrXrf7X/iO98S/tE+LnvW+Wwlj0+3j3Z2QxqMAfUtI//Aq8er5HHV3VquN9FpY+kwtF&#10;U6al1YVDNbxzKyOu7dR9qg3KnmLuLFF+buMZH15qSSQRrkttrzrOPSx13T8z0T4S/tBeLfA+paH4&#10;UnurW60GS4jtYZb6EyPbxsQoAIdeBnoc8dK+tG0m81aTF7ql5cb/APlhbyG2jX6eWQ//AH05r89d&#10;Wuvs6w3CKsjROH2tyGwRkH2NeyeFf2rr/wAO6bHbQXW5UXaP7WtWuXQegkSRWIH+1k16cqVXEQjV&#10;p035uKb180k2m/JanNCpTpSdOpP0u7afOysfZmk6TZ6Dp621pDHawpltsahEUnknivmH9qb41Wd9&#10;Yx6Jo+oR3FrF88jwtlLicEbAD0ZY8biRxv2j+FhXl/xE/aU1jxlC0D3TXUL/APLssf2a0X6xhi8n&#10;0kcj2rxvUNQudUumuLuZppm/ib+EegHQD2FerluTVqlRVa65Y767v5br52fl1ODGZjCMHTpO/wCn&#10;z/RXPTv2c/2gtZ/Z78errlkrX2m3OItS05pCBdRZzn2dOqn8OjNX6/fDD4peG/i/4TtPEPhnUE1C&#10;wnwGXP7yCTAJikXqrDPI/pX4V17J+yz+0FqH7PfxMtdU8ySTw7eMlvq1muSHhJ/1gH9+PqP+BD+K&#10;vsMThlJc8T52lUtoz9paKo6bqFrrOn297azJcWdxGksUsTZV1YZVge4INFeMdZeooooATqKWiigA&#10;oopjbt3FAD6KKKACiiigBM/NiloooAToKWkbpR1FAC0UUUARx78tu9ePpUlFFABTJPu0+kboaAPz&#10;n/aa+E/h+x/aO8Rax4z1LVLHQ9St7bVYG0mzaRFVYxDKLiQISvzxZGB0k61a8QfBnwx4D0vT9R8J&#10;eA28fXmoSqkMV5eF4IoypYSncCm3hev519G/tVaHDdaZoeo3N5dWdvA1zbu9nMY3bfCX2kj+E+Vj&#10;B6nb321w1voehyeD/C/hvXY45t8MMNvBMxBeWOHccEYOQFY/TdXiV6cYVb2/A93DNzpb/ieT658M&#10;fEPxU8H6l4f1Sx8G6LeaeyXVhbaHI3nWUuPlWUbSAsgVkOMevzba8r+B/wCz3L448bata+L7G4s9&#10;N0TCXVm0hjeWZ87QHUg7QAzZU8/L2r7O8P8AhXR/Cdm1toul2el27tvdLOFYwx9TtAyfc1T8ZNrk&#10;fh+8/wCEahs7jWCm2Fb6Zo41yDzlUY5HYcZ9VrldpTUranRy2X6dz8z/AIhabYaH4o8SadpczXGm&#10;2d9Pb2ssjZLRpIVHPfp179a4tOta2rebb2ciSqyzK22RZOuQec++ayVYMua+uyRWozl3Z83mL/eR&#10;XZC0UUm6voW7Hki0UUUwP03/AOCa/wAZ7nxn8NNS8G6hMJr/AMMun2Vnbk2cmdi++xlYewZRRX5+&#10;fBn4v+Jfgx4ou9Y8LTtFe3No9pIcdYzIjdPqi0V89WpclRpHowd4q5+6Eis2NrbakoorlNAoqNIx&#10;GuB+tSUAFFFFABRRRQAVHJIsa72+VRUlFABSMu6looAao2qATu96dRRQAUUVl654j0vwzps2o6vq&#10;Frpenwruku7yZYYkHuzEAUAaWffNMaYKOa8P1v8Aaat9SMkPgfQ7nxO3RdTus2Wm89xK6l5R/wBc&#10;kcH+8K8l8beJtRvLOS9+J/jqG10t+mlWMn9nWP8Aun5zLN7hnwf7lcs8RCGid32W51U8NUnq1Zd3&#10;se4+P/2ofh38O5prS91xdR1KFhG+n6PC97OkhYKsbiMERsWIADEc155b/tM+KPiLpsd74Q8PW/h/&#10;R58+TqPiBjNO4BI3C2iYDBxkEy++K+WfGHxW8CePPFHhnwf4bkvm0sXAi2aPZ+TGxYFWIDbT9z5A&#10;QOBJI/VVr6YtbeKztYbeCNYYYkCRpGuAoAwAB6V6WHpuceaat5HzeZYuWGn7Ki9e/wDkcn8TPDfi&#10;74oeE9S0jW/H2pTLdRFfs0NnaQ2uRgr8nll+CFOfMyPWsH4ZteTLpd/Z+H9NtdUmt/KuLm6hurq5&#10;SZAVljkuSCIgJEcbMnjb/er06uB1jxV/whevX1poeqWs2oX7C4l0VdPlvp/N2qnmBInUxghVzu4y&#10;ucr81ZY3De0ivZrX1DKMz9nOSxMrre9r/kj1i41CPT7H7RfyQ2qooaRmb5FP1OPwrn/D9m66tq3i&#10;XUGWz+3pDbwQTfIYreIyFC+ejOZXJHYbR1Vq8hm+D/jD4peJIdZ8YeIr7R9PhwbfTLFljmiI/iTY&#10;zrCfcPI5/vr0r0aP4Q+F5GWTUbGTxBMOkuuXEl8V+gmZlX/gIFcMMrqtau1z2a3EWHg7Ri5W+SPh&#10;P9pLRbbwz8UvE1tbXFveW91cG+ha3kBCCbMhBx0IJYY/3a8ljhlkhkkjjZo48b2VeFz0zX6OfF79&#10;nfwp488H3VnYaPp+j6oiF7K9s7dYWSTkgPtAyp7j8etfn3pesaj4F1TUoPJWO8VWtJorhc7HVucj&#10;1GMV7VCnUwlFxormle+rt666nFTxlLMJ80vdVv67GGqmT/d/iqwvzVDIxuJmcqu523bVUAc+w4FW&#10;FXauK9eCctZGT00QtFFMkbaua1JN7wD4Z1TxZrU1ppKbrlLczEf7G5Qf1K0V9d/8Euvh3Brnirxp&#10;4kv4BLa2llFp8YZeC8riRvyES/8AfVFeFXqr2jR3U4+6j9MqKKK4TcKKKKACim4Bp1ABSK26looA&#10;KKKKACiiigAoopG+6aAOK+KvxCtvhv4PvNYmt5LyZHjt7azgYCS5nkYJHEmeMlmXJ7LuP8NfDnjD&#10;xlqHjbXGuNb1KbVr4sZYZLWNZILMA4MdjFKPLAHR72YewPzYT6D/AGl9TudT8d+GdBgVpI9Psb7X&#10;fLX+O4ULb24+v7+c/XbXyN4J1KyuPCcOqXOntqUdnZPcPpsjY8+VZha2ikNxhRbvgEHBbPWvLxdV&#10;r3V/TPUwtNJcz3f5Hs2l+HbK+s4bj+2NW1aGRdySyatMY3B6EBHCEfQVwvjDw38PvElnMIJLWzvE&#10;lMI1iG3aaFJOQY5ZcFCvZkZx/wABPNF1rn26SP8A4SOZtYtftH2c2enyG20zKnDxIRme8dcMCI0K&#10;E8ELXu2i2dnY6Taw2VmtjZpEPJtlh8sRJjO3YAMfSvn5ycPib+/+vyPZjFVNkv6/rufIv7MPgfT5&#10;Pi5cavZeW1vYabvZY2EiRTysUAQ9cbFlxX15XnPjLwz4Q0vWF/szS7q38WXy7oYvDLfZrycD+KTa&#10;QmwHq83yfjWp4f8AhPrmsWKjxv4kvNQt9xxpVnIsKbewmliRHmPrgIh9Gr6rCZlBUEp3bXfd/O/y&#10;uz4fH5HXxGKcoOKi+19Plb8CPxFrX/CcLeeFfDrNeXk2bW+1C3ZhBpqsDuZ5UIzL6Rqc567RzWt4&#10;Z+EP/CvfD/8AZ/hTWprVt28/2lDHcpLJ/E0mAjknud/Hau60nSbLQ9PhsNOtYbGzgXZHBbxhEQeg&#10;AwBVpmC9a5KmPqzqc8Xax7mGybDUaPsprmv1ffy7HE+HfF1xcatJoWuWa6X4ghi87ylk3wXUWcGW&#10;F+CVz1BAKd/vKW6jNc78RvDf/CVaOv2Cb7Hrlk/2rTb7/nhcAEDPqrA7XHcNUMPxA0i38Hw+INWu&#10;odHtSn7/AO2SBPIlUlXiOT94OGX6rX0GCxf1mD5t0fDZtljwNVezu4y26/I6C8b92o/vV+bv7UWl&#10;x6T8cvEyRLtjmeK42+7wozH8y1fTXir9tTwVpt1JHp9rqWtMOksMYjj/ADkIb9K+Q/it46ufih45&#10;1DxDPDHa/acCOBedkagKoz3OBya9GHxp9PRiwNCpTk5SVk1/Wm5ycMe1cmpaiWHbyfvVLXeeoJUd&#10;w3y4qSvWv2af2d9U/aM+IC6RbSfY9Hsdtxql83WKInACDu7YYL+ZrOpUVOLbLinLRH6Df8E5PAEv&#10;hD9nS1vrmIwXWvX02o5P3vK+WOP8CI9w/wB6ivpjQtGs/DukWWmWECWtjZwJbwQJ91I0UKqj6AUV&#10;8xJylJs9CKsrGjRRRQUFFFFABRRSK26gBaKKKACiiigApNtLRQAUyT7tPpG+6aAPlvxxdHWP2hPE&#10;0m7dDpWk2Gnj0812mnf/AMceCvCfjZ4JTwLcXHjfSrj7LY3Fxaf2tYsv7nCXAmEyY+6S/DDofMY9&#10;a9s8VSf2X+0V4409pFkW/sdP1hFXJaLMb2zKew/490I/3qzfiVoMvib4f+ItKt41kuLyxmhjRmwH&#10;dlOAT7nivAqO1dp9WfQ0oqWGTW6R5L4J0mPw3ocMdxMtvMsMz6lq8bfv4LG2xCsMTgFlMroznHfz&#10;CPnZTXqWl6T4m1Cztbe0s7PwrpaqP9ZJ9pu1j7jYAEjb3Lyc9Q1ed/CvwfYaX4gs7Ka+mvvDs1jD&#10;qPhxZGx9qhWeWV1uOfmngllVGTjG1SRn7v0Et1Ft+9XLUpKE2p6s1oy54Jx0Rl+G/B+l+FY5BYQ/&#10;6RcYa5upmMk9w47ySHLN7dh22ithmC8tVWS+/wCea/8AAmrlfFHj7SvCzQxaheNJfTD9xp9rGZrq&#10;f/rnEgLH3OMDuaqKlN2irs2k401zTdku+h1k18F+4u6qM1x8rPLJtULuO7ouK8/m8TeN9cVho/h2&#10;10OMqcXPiC4y/t+5hLfrID7V81/F74Z/HfxZ5h1a4XXNP+99j0e6EcC+n7o7C34gmvToZbVqv957&#10;q/rseLVznBwfLTlzP1sv69D1j4rftdeF/BKzWWgMvibWBlf9Hb/RYj/tyj730XP1Wvivxh401fx1&#10;rl5qmq3HmTXMxmMUfyQo7AA7EHA4Vcnqe5Y1T1jw3qvh+Zo9U0u80+RW2lbq3aPn/gQFZ+6vrcHg&#10;qGG1hq/6+48XE4yrivi2DbS0m6jdXpnEHWhmo3UKtZt30RXqaHhvw7qfi7XLHRNHs5NQ1S/mENtb&#10;Q/edm4A9B7k8V+s/7GP7L7/s7+E7+bVbqO98T6z5T3vk/wCrtlQNthU/xYLtlu5+lfMH/BMDwD/a&#10;vxC8VeLJY1aHSrJLKHcv/LSdtxI9wkWP+2lfpdGu1a8TE1XKTgtkdlKNlzPdjgMCiloriNwooprD&#10;K8UAOooooAKKKKACiiigAooooAKKKKACmSN+7Yin0jfdNAHx34R1S78Xa14o8W6n8uoanqc9uIu9&#10;rbW0jwRQH0I2Ozf7cjV0zMK818caxqPwn+I2uWeq/wDEvsZvEtxqSLJGAl5p9yu4yxyEYJhnkzIA&#10;chFYnisHwzr17Nq3geK7uribybvXUu5ZpmPy28rxhpMnoMrjPSvnqlOTm2z6OlVgqSS7HQfDfwXb&#10;/FrVPHWhafJN4fvtH1Aa3o2or+++x3bzXNtPxx+6lNmzPH38xu/Namn/ABEubXUr7w/rOh6hH4o0&#10;2UW93bWNrJNbNIVDK0dxgRhWQq4EhQjdgitL9mHTdR+Hfw98efFTxR/otjq6yX+nWjMN/wBgWW4u&#10;Y2OP45Ddvhev3f71O8D2NzY6THPqjeZrF4Wvb+XdndcyHc/J7AnYvoFUV7dPBwxCXtNLdvyPlsXm&#10;s8Bd0rXl329dCvqVv4l8SW/kQSL4Zhdvnlj2z3W30GV8uM+/7z/2arXhX4f6X4TWQ2dv/pU3zXF5&#10;NIZrm4PrJKxLN+J47V1FFezRw1OgvcVvzPjsXmGIxj/fTuvw+4ptY/3G/wC+qrtEY2wVrTpGUN1r&#10;ex5xkzW8dxE0csayRnqrLkV5j8WvDPgbwr4H17xFqHhXQ5pLa3dw0ljFl5T8qDO3PLlRXrF1CI24&#10;7/w18W/tofFhNW1S38FabNut7FxcX7Rtw02Plj/4CDk+7f7NHJzux34SEqk0k2l1sfMPmP8A3qcs&#10;xXr81CwvS/Z/9qu5RS2R9NdksbeZ/DT6Yse3+KnVSViT7O/4Jf6tri/F7xBpdtdSf2C+ktdXVt/y&#10;z81ZYljbHZsM4+lfp0OlfAX/AASq8L7NM8eeInhb99NbWMUrdPkDu4H/AH3Hmvv6vncQ06srHo0/&#10;hQUUUVzmgUUUUAFFFFABRRRQAUUUnOaAFooooAKKKKACiimMw20Acn8RPht4b+KOhNpPiXS4dUs9&#10;xeNZF5jYqV3qRyDhmGR/er5R8V/seeJPBmtWdn4RvrrxN4X1OK6sLqPVJoludNFy0BlnMmUMqERN&#10;lQN+f7275ftb+LJrz345/EKb4Z/DLWtds2tft8KxxW7XzbYVeSVIwz4wcDfkgddtTyKe6DncFzXs&#10;eS/E7xN/wn3jhvA+mXFmvhXw39luNRjt/ne4ugXeO3JB2qseyKQjqTtHyj71xYUVcBaxfBvh2Pwv&#10;4ft7ITfapizzT3LKEM8zsXkkIHAy7McVuV7VKHJG3U+DxWIliarm9unp/WolFFFanGFMkkEa5NPr&#10;Mnm3bndvlWkxpX0PJ/2kPjYnwn8J/wCiMsniDUcxWUTfwY+9KR6Lnj1P/Aq/PG6upb64muLiRpri&#10;Zy8ksjZLsTkkk9TX2542+H+i/GrUm8QzzXSwyKIrPzI4yrQr91gGTcAxLMORw3SuHuv2WbOFs2zW&#10;N1/szefB+od/5V4H9uUKU3FxbfdW/VpH3uEyqUKUdUm+6f6JnyyshWplkDV7Zffs8ztdSY0XVrX+&#10;Hy7eSKSPI7oS2SPTNNt/2cbuRcrpOtN/vTWqf+hODXQuIcJbWMr+n63/ACZ1f2ZW/mX3/wDAueL0&#10;5VMkiqiszN0VeTXvS/s6vY28c89isatLHFtvLzL5dlUfJEuD1/viu+m+Cel+HfDeoSm4b7QIXx9j&#10;jFsinHB+Ulyfq5HtWE+IITajRpu76tr9L/jY0WXOPvVJ7dk/1t+p9j/sKeD4/B/7OPh1FvFvnvzL&#10;fyFY9nkSM2GhOecoylTnurdq+hwMVieFPDGl+ENBstI0eyh03TrRSsNtAu1FySTx6kkknuea26q7&#10;er3M9OgtFFFABRRRQAUUUUAFFFFABRRRQAUUUUAFFFMkb5eKAGl/SmtnqaOFWvl79pr9sXS/h0dQ&#10;8I+FY11zxc0Rimk3f6NYFgR+8I5dxnPlj8StZ1Jxpxc5OyDVm/8AHX9r/wAGfCpvEHh6O7u7zxha&#10;2h8m0tbV3RZnj3RhpCNg+8pPPAr86dU1LXPHkazeJde1LXmXOz+0ryS42nuQHYherdMVyc2/S5PI&#10;8ny/K+aTcvLjAywI6kd66jS76K4t41DLuCjH+0PUV8pjMbVqNOOi9fzN4wSPePg/+0EPD9na6B4v&#10;k/0OFVhtdY28KgGAtwO2P+enT129W+kre4juoVlikWSN13CRW3BgehFfAf3lwa3vBfxA8SfDlsaD&#10;qG2x3bn0y8UyWzfQZDR/8BI+jV7GBzxJKnivv/zX6o+fxmTqbc6HXp/kfcVHevD/AAr+1Z4cvpIb&#10;TxJDJ4ZvnX/WSfvrVuQMiVRwOV+8BXs2m6pZ6xZx3dhdQ3lrKu5J7eQOjj1BGQa+vpVoVlzQldM+&#10;Wq0KlB2qxt6k0zbY2P8As15X8VtQu76bS/DWn3U1nJeObi/lhbBWyThl39VMjlVGOcbv7tepXTBY&#10;ceteI3WtHWPFmvajF80KOunwN/eEBbef+/jyj/gNeRm+K+q4du9m9D2ckwv1nFK6uo6/5Fy31C0j&#10;vv7LX9zNFEHSLbgNH0ynqB0Pp8v95avdK4u3jfUPiNbvtby9P02Ry3ZmnkUL+Qgf/vqu0Nfnl7pS&#10;P0nZtdhKKKbI3lqxP8NAGZqEIvtWsY2bbHasbqRdp+Y7WReendj/AMBWtLQdCb4i+N9B8JW27bdX&#10;CXd7Iv8ABZQMryH/AIEdkQ95P9muZs9WkvIVuEja6mv5ttpbWqs8k+TiJUB6sQM8fy5r6w/Z2+D9&#10;x8O9GutX11VPi3VwjXaqwdLWFSxit0I4O3cxYjq7N2216eX0pV6yqW92P4s58RNU4cvVns0a7Vp9&#10;Iv3RS19eeOFFFFABRRRQAUUUUAMXcDzzT6KKACiiigAoopD0oAO2ajZh3olkCpXw7+1x+1lJqNxd&#10;eAPAWoNHsd4dZ1m3424+VreF/X++46dAc7tuNatChBzmwScnZGj+1Z+1vcQ3lz4I+HuoiO5jYxat&#10;rtvz5HUGG3fp5n95x9zoPmyU+OrezitdxRfmb5jI3JYnqST+tOtbWOzhWGJdqiquoakLX93H80n/&#10;AKDXxWJxNTFT97bodiioIp699nmaNCu6aNshum2seG686TMa/uV/5a9m+nr9aIYZNeuNg+a33ct/&#10;z1P/AMT/ADrqrOxjs49q/M3dqwfuKz1f5BuYqa/PZ7Q8bTR/3tudv5c1oWfiKyum8vzljk/55s2G&#10;/wAavNbxyffjVv8AgIqvcaPZ3S7JLdWWpTpvdP7/ANA1K+oSBdWsz8rKyFQ31kT+u2tKz8Xar8P7&#10;qO58OX0ml3lw/wA6x8wuByxkjOVb0zjPzdaw9as47GztTF+7jh+XavVRlWBH0KqcVnyXzagy307K&#10;qhPk25AVOpPPPOM120pzpqNWnKzX5mVSEJpwmrp/M+mPDf7RmueJPCt1FLoMi64zfYrXULFd9p5z&#10;AYZwSWjCg7znI+XrlsVoW8Nt4Z0WGLcy29rEEDdXOOO3JYn8Saxfhnov9g+CdPjkXy7iZPtU6t1V&#10;3+bB+g2j/gNeqeGfCv8AY/w31z4r6rD50OnWrP4Z09l4nuT8kFw477pGjEQ7D5+rLtudWtnFVRqu&#10;0Ibv+tLs7KGHoZbTbpr3pHnvwzuLvVrfWNVvIfs7XN9JFDFuztih/dAZHB+dXPHHzcV2h4rH8G6H&#10;/wAIz4V0nSy26S1t0ikkX+JgPmP4nca2OuK5anK5Nw2OyN7K+/6hWH4uvJodLW3t5PLurt0t43Xq&#10;m48sPcDcf+A1uM22uX1jUI1umurjy1s7KBriR2jJKcEAg4x0Eue9c85fZjq2aRV9ex6x+yv4Mi1T&#10;4iXWq/Z1bT/DdkLW1ZuQtzMOce6xKv4T19eKK8y/Z68CzeBfhnp8N7AYNY1Fm1PUI26pNLg+X/2z&#10;TZH/ANs69MXNfeYWl7CjGn2R4FWftJuXckooorqMwooooAKRs44paTn2oAjhVlTlmZv9qpaKKACi&#10;iigAooooATGKbI21aUsFr5//AGlf2pdC+DmkXWkafcpqXjieHFppsfz+QWGFlnI4VR1weW7eoznN&#10;U4uctEgOI/bD/afPgq2uPA/hK43+KLuLZd3kLc6dE47Ef8tmB4/uD5/SvhnT9PTT4di/e71aaS4u&#10;bi4u724kvtQuXaa6upmy88rHLMT7k1V1C+FnHgf6w9F/rXxOKxUsVUv0WyOqMeRDdQ1AWa4HzTHo&#10;v933rl5mk1K4a3j3Mu79869f90e/rUkkk+pXTW9u26Yt+8l/uf8A1/5V0Wk6THpsKoPvf3q51+6W&#10;u7/Arcl02xFjbqm1Vbvt/h9qsUU7oKx3KG1FcXCWsfmPuqSSQQxs7/dFcrqWoT6lcNFG21V++39w&#10;HsPeqhDmfl3JbsR6hcHWLhov+WIb943b/dH9a6r4f+E28Xa9bp5LSafbSh7uTb8ioOfLz3JO0YHb&#10;cTt+XdR8D+DZ/F2qLp9orQ2Nvt+13K8eUp/hB7ue3p1NfV/wn+D9/wDEq4l0fw+o8PeF9MlW2vtT&#10;jUb9+1XaGAd5NjKTI3A3fxniuyFKVWfsqa1/JPq/6/4OtOKivaz2/Nlv4Y/D+b4w+MG0dFb/AIRv&#10;TnDa3dLkIwxkWiEfxt8u/H3E/ullr1b9qDxBFDeeEfBVnGsduWk1O4ij4CQwAJCuB2MkiuP+uFe5&#10;+D/B2j/D3wzZ6LotnHY2Fom1ETkse7sTyzE8s55J5NfHHiTxQnxE+JHiLxVHIs1m7jTNNdeQ1rAW&#10;HmD2klaVwe4217tWlTwGE9lDr+LIjOWIrKT2X4DKKKK+ZPSK2oTbIcD7zVX+Cfg0/Ez4iafZSR+Z&#10;p7XR1a/bt9lgYLBH/wBtHVOO6eZWb4gvnW3byplhmkYQwNIuQrNwDgZz6/8A1q+j/wBkPwaml+F9&#10;V8SNF5barMtva/KBttLfKIAAOhkM7D2Za7cspfWMR7R7RIxc/Z0+Xqz39V2ripF+6KjX5mqWvtjw&#10;gooooAKKKKACiiigAooooAKKKKACiik3DGaAPnr9r7483Pwd8H2mnaFIi+KtfaSG0lbB+yxqB5tx&#10;g9Su5QoP8TL2DV+d3k7ria5lkkury4cyz3Vwxkmlkbks7nJJPc16h+0742uPH3x/8VzSTLJY6PKN&#10;FsVj6KkXMp+plZ8/7qj+GvL5pkhXfI21a+LzHEutVdNPRHVBWVzP1DVDbyNFGvzL/FWH++1C8+zQ&#10;N+8PzSS/3B6/X0p2uXreZJJB80kjhI/9onAH+NdBpOmx6XarGi/vPvO7fMWPeuJJU48z3ZW7Hafp&#10;sGnQrHAv1ZurVaHejBo3Ddj+KsG23dlCUrMFXJ+Wobq+gsY2eWRVwu41zN9qVxq33d1rZ/k7j+n1&#10;q4U3LXZf195LdixrWsNeSfZLP5tv35Oy/X+grqPhz8LbnxZGt3M0lnoe4/v/APlpdHv5ee3q/wCX&#10;+zrfCn4Pt4ojh1TV4Wt9B+/BadHvPd+4T9X+n3vdJvLVljiVY4Y1CIqrtCgela16ioQ5Y7/1+P4L&#10;1O3D4fnfNPYy9N0ez8O6WtnplrHbwxKWSJf4j7nkknuTk19Wfsn+EZtA+E1lq89411eeJ/L1udTG&#10;Yo4fMhjVYkQkkYREBJ6nn2r5V1y+TTdFvrt/uwwu/wAvXgE4Ffc/wi8O3fg/4VeDtDvm3XmnaPaW&#10;k7f9NEhVW/UV62RrmVSo9/xIx7s4xWxi/tD+JG8L/BbxZewStBePZPaWjxth/tE37mLb773XFfKG&#10;k6bBo+m2tlbR+Xb20SRRx/3UUAD+VfRP7XNlc3PwwsJIObe213T5br/rn5wUfk7Ia8C71rms3zxj&#10;0M8ItGwqveSbbdmDdasZ65rg9WWws2uILC+1LRZFyv8Ax5yvaKemQGTYB3+UgV4ElzJpbs9GO9zQ&#10;0Hw3qfxM8cQ6FojbrrmFJ1XKWYOBPdP2/doyqvq7bP4m2/oF4b0C18KeHtN0awj8uzsLeO2hX0RF&#10;CjPqeK+Qv2LPFN+nia60e10nT7+xvEllvdVspHke1SFjHApkI2lGIk2jgktI/wDex9osCzfSvscv&#10;w8aFFW1bPHxFR1J67DkokXcuA22nL90Utemcgi9KWiigAooooAKKKKACiiigAooooAaue9ec/Hb4&#10;u6d8Fvh1qHiG9dZLjaYbG03fNdXLA7Ix7d2PZVY16JJIIo2dm+UV+Xn7TfxsHx0+KjSafJ5nhXQw&#10;9tp3pOxI8yf/AIEVUL/sKp/iNcOLxCw9Jye/QqKuzy2HzWVpbiTzrqZ3nnk/vyuSzn8SWrJ1q68y&#10;byh91Ov1rUvLgWtu0n8X8K+9cjqUz/Z5ArbppvkT6nv/AFr4mKdSV5HU9EaHhuza+k/tOX/VqxW3&#10;T26bvqe3tXSVX0+3W1sbeJf4EC1JNdRW+3zG27ulE588tCloU9Y1QaXDvK7sKXP0FYeqa099cW5s&#10;/lbaVdZsg5Hb261c1ySPUGaNG3RshQt9atfDPwJP8VPHXhnw9ZyR2uoaxMLX7U3/ACwUKXkbHQkI&#10;jkD14rrw9NTaVtX9xlKRzu15JI3uv9Z96O2jy/Pr0yx/lXtXw1+Cc95JHqnii38mENuh0psHd6NN&#10;jj/gH5+lfVPxf+E3g34I/DjRvDfhPR7ez1LXtSt7S51Jv3l7Pbw5uZC8rZYg+QqkcD95wK4r+Gun&#10;FU/q0lBO7/L0/q50YeCn77IZmENu2Pl2rtFZNWr6bzJPLH3V6/WqtfN1pc87HtwVkWvCvhs+PPiN&#10;4T8NL80dzepe3f8As2tsRK+fZnEUf/bSvv2P5UUV8w/sfeFvt+qeLPGdwvyiYaHpzf8ATKLDzsPr&#10;Kdh/6419QAV+g5dQ+r4aMXu9T53E1PaVGzm/iB4Rt/iD4K1vw7dSNDFqNrJb+fH96IsPlkX3U4Ye&#10;618XWcd3a/aLLUVWPVLCdrS7VeiyodrEexxlfZlr70X5q+XP2k/BB8MeMbXxdZx7dN1ho7LUtvSO&#10;6UYgmP8A10H7on1WEfxVnmND2lPnW8fyHhqnLKz2Z5tnmuZ17wSmvXTTyalfKpUL9l3RvBx/sOhG&#10;fc10tOyfSvlU2tj1mcl4B8XX3wP8ZWOowXVwujpL5t9bRyER3VqPlkEkY+XfEjeahAGdrDC/NX6J&#10;QTRzwpJGyyI43Bl6EHvX55+MofL02S4/hh/fOu3duReXH4puH/Aq+uv2Zddu9X+Eek217Ks91pWd&#10;PMu7LSRxnETH3MXl5991fQZTiXKLpTeqPPxdLlamloz1uiiivoTzgooooAKKKKACiiigBkbM3Vdt&#10;PoooAKKKrXdzFZW8s08iwwxqXeR2wqgckk9hQB88/tw/Fs/Dz4STaLY3Xk694kY2NsI2w6QYH2iQ&#10;Y5GEO0H1kWvzv0+zFnbrHt+bv/hXffHj4qP8bfi5qXiGNmbRbVfsOlK2f9QpP7zB7yEs/wBNo/hr&#10;g766+y27P/EflH1r4nMK/t63KtlodUFZXMvWrwSTbN22OPq3v3rH0+3a8vFuH/jwkS/3VJ6/U/yq&#10;OVjqFw0P/LGNt0zf3z/d/wAa6TSbExt58nyt/Av9a5pfuo8vX8gWrNOsbXG/0iMf7H9a2iMVz+tT&#10;It1I7NtVF5b6DNYw1ZozJvLgx7kEnlqELu/XaP8AE9q+9/2Ov2PrjwZdaP8AEHxbJ5eqpbmTTdFW&#10;PH2Hem3zJSTzLsZhsAwm5up+781fsk/COX4ufGTSbe5t/M0nTHTVtU3dPLRswQnt80gUEdwslfqZ&#10;4p8U6X4K8NahrOr3SWemWEDzzzyHhUUZP1PoO9fWYDDxhD2klr/X9ehyyd9D5f8A2itbTxB8cLew&#10;jbzIfDmj7H/2bi6kDkfUR28R+klcPdXH2eP/AGm6VRsdWu9euta8UapDJa32vX8moPbSffgjYBII&#10;j7rEkQPvuqOaYzSb2r5jMMQp1ZNP/hj3MNStFXI6p6tcXFvZsLOH7RqEzJb2kC8mWdyEjX8XKirl&#10;d9+zb4Lfx58UJNdnj3aL4UbbG3afUHjIx9Io3yf9uRf7tYZdhnicRHstX/XmbYmr7Om+59QfC/wL&#10;bfDXwBofhq1bzFsLZY5J2+9NKeZJT7u5Zj7tXWN0paTdX6OfMgvSuX+Jfg+Px/4E1vw/Iyxm+tni&#10;jlZc+VLjMcg90cKw/wB2umbNKOV5pNXVmNaHwNpd1LdWcZuIfs90jPFcQN1imUlJIz7q6sP+A1c6&#10;+1df8cPCy+DPinczQR+XpviGM38Xot0uFuFHYZBik9y0hrkK+Gr0vY1JQZ7lOXtIplXUIRNbsGXd&#10;/h3rt/2RfGR0XxD/AMI7dSsY75Xto/Mb/ltblivHq8IZif8AZWuQZdy4Ncit9c+GfEjajp6/8TCz&#10;eHVbWNc75ZYTh19MOgSM+zNUYWr7DExl0Lqw9pScT9H6Ky/Deu2fibQtP1fT5vtFjfW8d1BL/fjd&#10;Qyn8jWpX3p8+FFFFACbh60U1Y1VmYD5m60UAPooooAKQ0tFADetfG/7fnx0m8P6Nb/DvRrjy7zVo&#10;TNqssbcxWmSqxexlIbP+wrD+Kvpz4nfETSvhX4K1PxLrMojs7OIsF3APLIeEiTOMsxwAK/Izx944&#10;1P4leNNW8TawytqGpTea6R5KRIAFSNM9lQKB+deTmGI9jS5U9WXBXZDa3lva6euGXcPvL3zWHqmo&#10;S3kyxo375+noi+v+FNuLj7PHnbuYttRP7x9KuaPoryL5s7fM/wAzt/e9h7V8pFKC5n8jbfQsaHpa&#10;Rxq+392n3Fb+I+prcoVRGqoF2qvShmEasS21VrBtt3ZqtBskgijZ3+6K53S9H1Lxt4ms9H0m1a+1&#10;C8uEhgto/wDlrMx4HsB1Y9h/utUeuawbpmgiby4U+Z5P7v8A9f0Fe8fsufEbwD8Dorrxdrmm61qn&#10;ip4nt7O0htYxDZxk8nczhtzYXc2OBwN3zFvUwdGHMpVZJLzf9av+uhPLOfwq592fs8fAzS/gT4Eh&#10;0i3K3Wq3OLjVNR24NzNjHHcIvRB2HuTXzx+0L8TrT4kfGZ/B9xeQ2uk+FJFlTT2uB5mo3hjD+aUz&#10;ykQbCj+/uJ+6teRfFz9r7xx8R5Ggj1JvCuhzNiCDR5CS4PAEswAZuvbYh9K8Rt9Pe4ZWMP2NQz58&#10;vKOsgPyyxkfcPrXfi8wpum6dPRd/8l1/A7aGBnzJy37f59j6c1bWEt9pkjuGjbOPJt5Jtv1CAmuN&#10;vvFGoR3U23UNLjs2b5I2Uw3aj02SuFJ9+PpXK+F/iFqehqsOoTTaxa7Qu6Tb56e+eA34/nXpHh/x&#10;VpniiGQ2cytInyyQNxIn1H9elfKfA3Jrm8/+Ba6PTcWtNv67mPb3NnriyW8N9eapqxXbBp803kmW&#10;RiFVQIwqyAuVGeR83Wv0G+EHw9s/hf8AD3R/DlnHGPssIM0sa48+ZvmllPuzljXyz8CvB0HiX4x6&#10;Li3h8nSIpdTnbaMkgeXEvry77x/1wr7YI+XAr7TKaXLQ9p/N+R4OMnzVOXsBkHamr605YwoxT69w&#10;4RGbbTV+9T6KAPGv2lfA+o+KvCFpqWlHzrnw/cNqR0/bk3SiF0dUI5DhHYqOhPB+9lfm+1uory1h&#10;uIJFkhkQOki9GBGQa+8SobIbmviz4g+Cz8OPiFqWhRL5el3KnUtL9FhZjvh/7ZydPRJIxXgZnQ5k&#10;qy+Z34WpZ8rMf0rm/ETPY31ncbv3LSiKTp0f5Qen9/Z/31XSDpzXK+NtUsm026s/7Qt47x4XRI/M&#10;HmKxHynA5618xOPMrpHqRdmfUH7IniAXXw9vPD0kpa40G/lt1Vuv2eQ+dDj/AGQr+WP+uTV7sB0r&#10;4I+CHxVt/CHxBsdfVpo9Fv0TTtWWaGSMRAsfKlO4AExSFg3oJGJ+7X3upBGa+3wdb21GMnvs+9zw&#10;q1P2c2kPopqsG6U6u8xCiiigBrMFXJ6Vj/8ACY6C3/Ma0/8A8Ck/xrnPjN4R1Dxz8PtR0fTmhFxM&#10;0TmC4Zlhuo0lR3t5CASFlVWjJweG6N0r5303wHokN1df8I/oukw3ls3+n+F9YtVH2eQ8/uztLQ57&#10;EB4n6oPmzXPVq+y6FJXPofxD8c/h94VEg1PxlotvJGpdoFvEkmwOp8tCWP5V5x4o/aught55dB0C&#10;R7KC6jsp9W8QTf2bbW0jhSpaNlafHzocmNRh1O7GSvyb8VNB+JOh+Krz/hFtD17R/DZ3TW9pp9nB&#10;N5XmqPtEYMIdthcbghOPmXhdq1463w58W30yzS+E/El5MqpEJ7jS7uR8KMKN7ITgDgVi67a0NVT7&#10;s7T9pT42a58W/Emi/wBq69p95Z28MgTStHY/ZrO6WRlck73ExKbSkuQCm7AX5q8hkkEa5NaHiPw3&#10;qNjDJFqOm6hpckXzq15ZywlCv8XzqOPWnXXgXxLJ4Tm12fSbixs7RrZ5GmUo/wC+8zyJACOYmeFk&#10;3/7S4+9XjYrD1K1TnWz/AEKty6LUh0XRzcTfbLlfl+7Gjfwj/PWui71m6DfJdWqgN/DuH0NaTMFX&#10;cflWvAm3KWpaGySCFWd22qK5nUtWk1JmWFvLt0+8/wBPTtn+VGsakdSmaKFttrH99+nTqB/j2r6x&#10;/ZG/Y8k8Xvp/jTxtZ/Z/DqFZtN0aZMNe4wVllB6Q91T+Pqfl+VvSwmFlVlZL18v+CROZ4ZZ/s5/E&#10;Sz8L6T4vHg/UL7Q71DPax2cbTXK8nEskSguNw5UkYxyeWrLuLfU7GTyrvQ9Us5v+eVxatGf/AB7F&#10;fsasSqu1eAO1LsHpXtVcqo1JKV2vmdFHHVKMORLQ/GOOG/j1BRb6TfNHNnzI1j5z/eA/nXTaP4H8&#10;Y+IJI49M8E+IrzzfuSLpsgjb/gZAXHvmv148sUu0elZ/2PRfxO5p/aNVbI/MCT9lD4zS6bHcweCV&#10;ZpP+WEmqWomTPQkFwP1rPt/2UfjXarHEPh/I0i/N5n9pWZyx5Jz5wxk1+pvFLwvNbrK8KlZR/FmU&#10;sfXe7/A+f/2PfhBrnws8C6k/iuxWz8S6lfGWXN0LmRYFRVjjMgYjAIkYAEgeZX0CDmgHH1oHWvVj&#10;FQiorocDbk23uLzilooqhBSHoaWmnA5oAQDAr5R/bEvrjQ/Gvg2+WJr5ZrK9t0tljk/dYeBmclFb&#10;g/ICP9nPTdXqfx0/aO8M/A/S3+3TLf67Im610S3b/SJsnAYgZKR8csR9Mnivz+8e/tTeNfHvia31&#10;3VIdNa1tEeK3sVWVYbcMTuKMJCC+NoO4Z+XgL0rzMZUp8jpSer/rodeHpVG1NLQ9OsfEt/qis1pa&#10;6fdY+VvJ1AnYfQ/u8iqd5odzdTSXD6HYx3D/AH57HUJIZm+pWNSfxNcPZ/FrRPEVvHLr+hyWNwny&#10;rdrCZgv0IUSL68D8a67R9cM0fnaHrFvrlqOttNcB2X2Egy4PtJn/AIDXy7ko30svnb70/wA7Hrcj&#10;6/8AB/E5/SY9Umvr6zjt/tGmyzSRX0WpTRmRc4Q7DHk7SAxAYc+q7q+/v2efEN54o+DXhi91GZri&#10;/S3a0nnk5aWSCRoWc+5MeTXxjNfJdaxp7yQtbzPaTKUkwSuGiOMgkV9a/soYHwV08I25f7Q1PH/g&#10;dPxXr5VUTnNR2smcOMXuxb3PXkjWNcIu1f8AZqSkx8uKRV2rgV9IeYOooooAK43xr8K/DXxCMMms&#10;6b5l3b8QX9vNJbXUAPJEc8TK6j1AODXZVnatq9roWmXepahcx2djbRmWaeZtiRqoyWJPQUAeXP8A&#10;s5wIzC28deMLWLbhI/t0M238ZYXY/iTXn/xK8J6T8O1tLJ/iP4zv/EeoMY9L0O2utP8AtN5IATwH&#10;twoUYYs7cD68Vc+MPxE+K3iPwNqF98PbC30aBQXiN4pOqXMIBJaKJkKRMf4UfL467H+Wvz0h8Za3&#10;/wAJRa+K/wC0ri+8QW9xHdpfX0jTSPIhBUOWJJXjGPTiuOcqXSKb9EbxjJ9T7I+H/hG/+Jlr/Z/j&#10;/XLrXtN1fQYdV02z+WHykmMgfzDEkYmliDW2HKAAtkJnaa3te2a54Tm1TV7NdUvNHtZdE8W6VGvz&#10;3VsAC0qJ13D5Z4u+yRgOWrxVv2ptE0/wjpP9maffN4m0q6+0adGylILeGVm82zlkON6BNygqDkeS&#10;/wArqwXxP4ifFDxB8StYutT8Q6kv+kiOJ7O1XyLXYpYopQH95gu2DIXPzda5La9vQ1SuYfirR7Lw&#10;/wCLtQh8L65Dr2jpLutb5VZEljPODuUZbnDFfk7/ADbvly7zVr/VJIbEW80M0zbdsMZctjnCbc5P&#10;pXYeHfhn4w8VQrLo3hXWNQt2+7PHZyCFvpIwCH8691/ZH+EOt6P+0Jo1zrdvb2c+l2t1dmyjvIZ5&#10;0JjEIMgiZhGD57Y3EEleFxuK5fVqdaom1Z/j/l+Ap2S3Om/Zb/YhOoR6d4s+Itm1vaqyTWPhqZcF&#10;wOVe6B59/K/777rX3kiLGqqvCinKoAwKXgcV61OnGlHlijlbuLRRRWwgpitualZtq5oCjrQA6kXp&#10;S0UAFIrbqOfam7vmwaAH0UUhoA8V+O/7TWgfA24t9PntptY8Q3MP2iLTLdggWMkqJJZDwikqwHBJ&#10;2nA+U18n+N/21viV4vtZrTT5NP8ACdvJ919NhM10o9PNlyv4iMGvWv2xf2cPGXxF8WWPjDwdb2up&#10;TR2CWN5pkswimfZI7RyRliEP+sYEEj2zXyzcfBX4qWLMJ/h3rXy9fJt5ZP8A0FCD+FfOY2pj1Nqi&#10;vd8lc9nCxwnLeo9fPY8/15r7VLqa91a6m1DUJmGdRuJpJHd/4fN3MT7Zzx/s1Ja6XtbzLiTzpOf+&#10;BA9A/wDex2JrpJPh747ulkgHw/8AETfwusml3Q/lETW54V/Z1+L/AIqWO3svBd5bsgCvc6lCbYfX&#10;9+YifwzXi/V8XVWsXd9/6Z6ftcPT66HI1k6h/Z8l9GLn7Lwpc+Ztz2A6/Vq+x/hV/wAE+bg30Oof&#10;EfXmuoUYP/Y2kzOkb+0koCNj1Cj/AIHX0hp37Nfwv0rRZtKtvAehRWUqhJNtmvmuAQRmU/PnIznN&#10;ejQyaaXNOdn5f5nHVzKO0Y3XmflhDrQs7iOaz1a88yFSqpa3UkgUNjI2gkAce1foz+wtHef8M+ab&#10;c3nnN9rv764ha4k3u6NcP83U4yQ3H4969Asv2efhnp80c0PgTQfNjYMjyWMbsCOhywNd/bwRWsKx&#10;QRrHGvAReAK9jCYN4VtuV2zzMRiFXSSjaxPRRRXqHEFFNVQvTvRQANXlv7ROl6jq3w7ePTzcrHFf&#10;2l1dPZwCeVIoplkLLEQfMAKoWQclFYDmvVKRulTJXVgPnXR/G3iSbTYbz+w7HxRp8i7k1Dw3qEf7&#10;8eoimKBfcea/1r43+MHwZ8SSfEjVLvw54L8Qf2Tqcxuo4vsJP2eV+ZIiYyyY37nBzjDY/hr9Edc+&#10;DngvWr2e/n8P2sOo3GZJb6x3Wtw7f3jLEVfPvmufs/hJ4fOqRxvNrs0XmlDHN4i1GRWXB4Iacgj2&#10;Ncaw7WzOhVD4W8M/ss+IbrULWLxPcR6C0/zJpVni+1SdO5SKPKKP+mjPhO9fWfw4/Zyn8LWsP9h+&#10;HdH8JkKM6jq0f9qapL7uUdUjPssjp/sivdfC/hPRPCkbRaNpFlpaTKHl+yW6xmRvViBlj7mui7Vo&#10;qMU7PUzc2zzO0+Avh27xJ4ka68Y3R5Y65J5sH/AbZQsK/gmfUtXc6H4a0jwzZraaRpdnpdqvSCzt&#10;1hQfgoArUpp+9XSklojMdRRRTAKKKKACikb7poX7ooAWiiigAooooAKKKKAGNHuo2L/dFEn3afQA&#10;zy0/u0u0DtTqKACiiigAooooAKKKKACiiigD/9lQSwMECgAAAAAAAAAhADj793C2QAAAtkAAABUA&#10;AABkcnMvbWVkaWEvaW1hZ2UzLmpwZWf/2P/gABBKRklGAAEBAQBgAGAAAP/bAEMAAwICAwICAwMD&#10;AwQDAwQFCAUFBAQFCgcHBggMCgwMCwoLCw0OEhANDhEOCwsQFhARExQVFRUMDxcYFhQYEhQVFP/b&#10;AEMBAwQEBQQFCQUFCRQNCw0UFBQUFBQUFBQUFBQUFBQUFBQUFBQUFBQUFBQUFBQUFBQUFBQUFBQU&#10;FBQUFBQUFBQUFP/AABEIAV4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mRqV60+gAooooAKKKTaPSgBaKKKACkz82KAM&#10;CloAQ4xmkwaRm2rzXyx4+/4KEeBPB3iLVNDtNH1jXL7T55LZ5bfyUtndCVba5kLEbgRnZUTnGmrz&#10;dkXCEpu0Vdn1Rn0o9PWvhlP+CmKtft5nw/kWx2Hb5erBpC3GMgwgAfez1r0fwH/wUD+HHih7S31m&#10;PUPCl5Ko8xr6MS2qP3AljJOP9pkX321jHE0Zu0Zq5pKhUhq4n1DRWdouu6d4j06DUNKvrfUtPnXf&#10;Dc2kgkjkHqGUkGtADArpMBaKKKACimbjuxtpVyetADqKKKACiiigAooooAKKKKACiiigAooooAKK&#10;KKACmswVcmnV5n+0F4vg8IfCvWLie+j02O6MOm/apJBH5H2iVIDJk8DYJGb/AIDSbsrgea+LviVH&#10;8c/E2teD/BnjqPQ7LTopLW9ubHypLq8mdSpWIN8wijB5lXq7KFYbW3VNY+G8lx4bt/D+r+DfDfiz&#10;Q7WIRQxWqmykgUDA8qOTeAfcSoa6S48L6NqOl2dlc6TY3ljAiLbwTW6yRoqjC7AQQMDpipofhjo8&#10;MK/Y5NW0tvvBbPVrqNE+kfmbMe2MV4kq3tXd/wBfkdUI2Pkfxt+yz4VkuGbQvEV14JvH+UaR4yhK&#10;Q7v7sd0Dsb/gJl+teW+Kv2bfiN4TjaaXw3Nq1iM4vNDYXsbAdwE+f80FfoFdeDfE8PmCy8ZNdQuN&#10;pttc02G6jx3H7nyWI+pNcbefD/VNLuPMPg/TZG5zqHgu8bSrtj7xFkUj6yn6VhKjSqbrX7v8l+Z0&#10;wxFWn1v6nxP8Hfj14s+A3iNpNFupFt/NDX+g3mVhuMdQVIzG+OjgZ9dw4r9Xfhr8RNI+KfgzTPEm&#10;iT+dY30e8K334nHDRuOzKeCK+UPFDaRqFu1p4xaSRR/qf+E68MiSOL2F1CqRj67yf96vRv2PtN8O&#10;aPH4wt/CsVkNNNzbSvJo+rSX1i8zRtu2b/8AVSbQm5BkY8vn078JzQ9xu6/rqc9eSn73LZn0rSbq&#10;WivUOQKTcPWkZdy4pEXC45/4FQA+iiigAooooAKKKac54oAdRRRQAjZxxSLnHNOooAQDikLBaGOB&#10;XEePfivoHw5WIandNLfXAP2bTrSIzXVxjr5cagsQMjLdB3IoE5KOrO37dKY7pGuWO0V866p8W/iB&#10;4tXbp9vZ+CbF+klwovtQ2/QERRN/39FcnfeB4vEEnmeJdU1TxY33vK1i8MkGfX7Ou2H/AMh10xw8&#10;35HlVczw9LRO78v8z37Xfjl4A8Nzva3/AIx0eO8TraJeRyT/APftSW/Svz3/AGpPiB48+N/jWO8t&#10;PD/iS38I6dKV0iCOxnXeynm6YKudx/hz0HT7zV9RabpNjo9utvYWdvY269IreMRp+QAFXOKKmB9r&#10;Hlc2vTQ4o546crxpJ+rb/Kx8h/Df4yaz8NfLg12z1jwmobCalb6awtW9rixdVjI9Xg8uT/er6c8G&#10;/tIWmrW/n3n2HXNPA3Pq/heY3SRDubi1I8+Hr2EgHcrXQ15B8Xv2e9G8cWc2p6Naw6P4qjzLBfW6&#10;+X57/wB2XbjOem/qP0biq5bywbUrtfJ/ejroZ1GrUUZx5b+d19z1PpzQfE2keKtPW90fUrXVLM/d&#10;ns5lmTPplSRmtOvz+/Z38F+I/iBpuvav/wAJRqGj6tYXCWkFyy75lkWPcwklDLKQCyjb5mz1DV6F&#10;4V1z45x319fanrTaXo+lPJ9o/tDyZEvTEx3tEBamUQsBx0OOm6vF5E+v+Z9V7Op2uu/Q+otY1CO1&#10;W4upZvJt4ELPJuwFCjJJrR/Zz8OjR/hjY6lJai11DxDLLrt4u3D+ZcuZVVvdI2jT/gNfK3gv4qeK&#10;P2hvGmm+BoI9JXQ9SeVtYudLt7htthFt8+PzZthUyFkiIEZI8xuV2197RRpDGsaKFVRgKOwr0cNS&#10;dNNvdnDUetiWmkUyaVIY2eRlRVGSzdBXmviL9pT4XeFWk/tH4gaBG0IO+GG+SaT/AL4QlifYCuxu&#10;xmemg0E5rw/wb+2b8IfHGrJplh4ut7e9lfZEmpQy2YlJOBseVVUk9hnNe3qwbkNuFCaeqBprcfRR&#10;RTAKKKKACiiigApD0paQ9KAEIOBig/SgttArz/4lfEhPCMEFhYqLvxBdj9xbsfljQEBppMdFXPT+&#10;I8D1DiuZ2RnOcacXOTskZPxi+Lc/g9IdC8OwQ6l4tv1/dwyZMNlEc5uLjbyF4O1eC54Hcjybw/4b&#10;GkzXF/e3k2sa9fYN5qt1jzpyOgGMBEH8Ma4A+u41e03TVsfOkMjXF5cyma6upsGS4lbqzkAc9gOg&#10;G0DaFUVcr1KVFU9XufGYzHTxMuWOkV0/V/5CUM21c0VDdNtj+tbHmC2rbkYn+9UM10d2E/76rm7G&#10;WTUvFmpS+dMtrp0SWSRbiEaVwJZGI6HCGAA9v3n96t6NfMlVaVzRxsXrfPl/P3ouriOzt5J5mWOG&#10;NS7yN0UAZJqRa4n4xatBpfgeaC4mWGPUbiHT3Zs4aOSQLIOMkny9+AOSeBzU1XywbXQ0w1N1a0Id&#10;2ij8BfDN54Z0W6uCsP2PXpTrbxtuE0FxMFLRkcgrgLzwQdwxXqn8NcLofxO0C41qHS55rrR9SnQN&#10;BY6xZy2M06HGGjSZFMg/3c1seOtS1mx0mFfD0cd1rV1cR2tpayW/nCeR8/L/AK2IKBjezF8BFY4a&#10;vhGpTqe8rNn7UnCnSTi7pFXwt4msNO+NfgfUNJ8mSO+utT8OXaRqEO8qZ2kxjJxJZYJ/2s19JeMP&#10;GGk+A/Deoa/rd4ljpdhEZp536ADsB1JJOAByTxXGfB/4K6F8OdItbu50nSZvGEzTXWoazDZqs0k0&#10;8jSSASEF9gLbVBPRVr5B/wCCifx9Ot63D8M9HmVrGwZLrVpI2+/PjKQn2UFWPuy/3a9eUvq1G71P&#10;Bt9ZraK1zy/9pH9svxF8dY7rQrG3XQ/B/mh1tF5uLgLnBmfOMd9i8epNeBR30cP3LOH/ALaZf+Zq&#10;tSZr5yrUlWd5O57VOEaStFHQWMNvrlnIk9vGrK23dGuK9W8C/tW/FT4PR2tnYeIJNX0ODCx2OrRi&#10;5RVXgR7zh1GOAA4rxG1vJLNm2fdZSpX+tblnrEV55cUjbWKfOrdM1nCpVoO8HZFzp06qtJXZ+sf7&#10;N37ROk/tD+EJtTtbdtO1SydYb/T2bd5TsMgq3G5ThsH/AGWor87P2W/iJe/B/wCPnh2S1uGj0fWb&#10;mPTb6Jm+R4pWCgn3VyrA/wDxTUV9Rhqqr01N7ng1qTpzcUfrrRRRXWcwUh6GlooAaBgcUjNilOc+&#10;1eafFn4pP4Ht7PTdIt4tQ8UaixFnazuRHFGPvzy45Eae33iyqCN24OK5tEZznGnFzk7JFz4nfFCD&#10;wNBHZ2sa6l4ivFJstNVtrYHBlkP8ES92/AZYgV43Y2M63V1qGoXTahrF62+6umXG7GdsaDJ2oucK&#10;n4ncWYtHo+jyWM15e3t9Nq2sX7+bd6hdY3ykdAAAAqJ0VBwPruNaX869SlS9nq9z4zG42WJfLHSK&#10;/q7/AMhKKKK2PMF61VvPm2isvxFNqa6bdHS2X7cmHjVsfPtYEx88DcAy57bs1wvhHxobrwr4oguN&#10;UaabRWmK3k0eZlt3jMsTSIerKC0bA/xwtmplPodFOk3aS7m58N2+1eE4dTO1W1WWbUh/tRzSs8ef&#10;pGUH/AasXXxE0uxW4ktFm1ZoM+Y1nt8mLHXfM7LEpHcFwfavO/h/a6j4k8J6LpEdqt5a2dpFb/YV&#10;uCNPiKqARcXGC07DDfuogUH3H9a9Y0v4a2nnW9zrc39tXFvhoLZoxHZW5HTyrcZUY7O29x2NeZXx&#10;1OirXu/63PosLklbFSc5K0X/AFot/wAl5nGx+NPHfi9f+KX0Oxt7dul9qDSmBgfRyEJPvGkie9fO&#10;/wAXvj948+HPxAXTYNa3eINEdv8ATPLgktkaSBQrRRGEFXCSSjLF/vcba+6mHy1+U/xW8Rf8JZ8T&#10;PFGrht0d3qEzRt/0zDEJ/wCOBanL608ZVftPhXQ93EZfh8vpx9mvefXr8uxqeNPj18Q/iNYtZeJf&#10;FmoaxZsyP5Fww2Ky9CAAAD7iudbx94la4huD4k1ZriFSI5Wvpd6AjBwd2R+FXvh78L/EvxS1T7B4&#10;c0uS8YMPOuW+SCAHvJIeB9Op7Bq+2vgv+yL4e+Gvk6rr7Q+IvECHejyL/o9ue3loepH99vwC124r&#10;F4bC6KKcvJL8RYfDV8T1tE8j+APwt+L/AIykt9VvfGnibwr4f4YSNqVwk9wv/TOPeMD/AGzx6Bqu&#10;fGb9kseC/DureKNP8TX2qfZ83E8GoW5mnl3H5mMqdTzkkp7krX2Qt5FjG6pPluI2Hysrfe718fXx&#10;DxLvNWXokfS08NGjCy3Pyf3VtaL4P1PxB4f17W7VY/7P0SKJ7qWRscu21VTg5P3ifavp7Xv2dfAd&#10;v8WPET6rNeWOjxWKa1HYxsIYGQtILjYVXdsXbHwCCPM9NtdVJ4Hj1L4a+MvDGkaXNpOpX6TfetTH&#10;bfKdsUUb4CFdgUAr/eYnlmrz2owfK9TVKUlfY+HaDXsnhH9lPxx4mt/Pu4bfQYey6gx8xv8AgCgk&#10;fjitC3/Zb+0apeaEnjTT4/FVsgl/sy4s5I0lQjIaOQtll7F1Q4KsKy0112/roVZ6abnja6pJHYwy&#10;CTbcWcoljb6dPyxRXReNPg/4g8D6xp+manHbzfb5TbQXNnIXjeVSm+MEqDuHmRE8fxL33bSvYwsH&#10;GFrHBWkpS3P23opFXbS17h4wmeKRiAOetKeleIfFf4hy6/fXHhTQLqSG3ibZrGpW7EMnH/HrE46O&#10;f42HKDgfO2UuEHN2RhWrRoQc5sv+NvjaIr660bwlbw6tqkLGK41CfP2Gzk6EEqQZXHeNSPRnQ15z&#10;Y6WYb661G8upNS1i8w11qFxjzJdv3VAAAVBltqDAH1Zi1qxsbfTbWG2toY7e3jUJHFGoCKB0AA4F&#10;Tdq9OnSVPzfc+LxWNqYrR6R7L9RKKazHb8n3qrtJOv8ADWp55cyfSj8KpedN/dpsl28MbO7eWo/i&#10;bpTuFmFwu2Zq838ceHbLwbHr3jfTtPjkuvsT/wBq2m75L22RWLZQnbvA3EHv8wP3sr3VnrlnrDSJ&#10;aX1veNDjzFhkVymc4zgnHSvPfj94w0zw/wCA7zS7uZf7Q1xf7NtLZfvymTCMcegDcn+rLXLVkuRy&#10;PQwanKvCmurVzuPhfop8P+BfC+lvGsclnp9vDIqrj51iXdx9d1dxWbZqGuOPu81pV8Ne+vc/arWS&#10;Rxfxk8Wf8IP8LfE2tpJ5c1tZSeQ3/TZhsj/8fZa+E/gP+zTrnxguodQuVk0vwqH/AHl83358HlYQ&#10;ep7bjwP9o8V9ofFTQ7T4pa5pfgO4aRtPVhq2sLG2N0CEiKEkdPMk59cQNXo2m6bbaPY29lZW8dra&#10;wIIoYIVAREAwAAOAK9KlipYak4U9JS3/AOAedUwyxFVTltHoZvg/wXo3gHw/a6NodjHY6fbrwi9W&#10;PdnPUse5NV/GHiiz8M6HqGr38nk6fYQtNM3sozx7noB61sXlxt/djv1r41/bS+LwupIfAemTbliZ&#10;bjVGVu/WOH8PvH/gNYYWhLF11Ber9DbEVo4ek5/Jep5LD+0x48tfHV14ng1aRmuGdf7NuGMlmsRO&#10;RGI8gDHqMH3+Zq+kvhf+2r4b8QMtr4ot/wDhF77hfPVmmtJT9QN0f45HvXwzRX2dfLMPWSXLZ91p&#10;/wAOfL0cdXpN3ldM++vE2oP8QPjF4V0y4uIWt44bm4FzYsJLXUdPkaOSJQdxw++2ww5DorEcNtX3&#10;BVr4x/Y51S7h1LFzazTWMt9HZQXzZKRSfZ7mTyc9shWIH+9/e+b7A1zUn0fSbq9jtZr5rdC/2aFk&#10;DvjsNzBc/UivzrMaTpV/Y9vxPrcFUVSl7XuXGX5flr578L/Df4kfHb4iQ2TWrabN4V1qeL/hNvJE&#10;cP2fEZ8tIwT5jn5Ts6YbBK/Nu9A0/wAdap4u1rT9U8NaL4g1rwvbRTQ6lLp+n58q6YpsieNl8xyu&#10;JNwi+4WXfX1L8E/CU3g74dabaXlubXUrhpdQvoiQSlxPI00iEjg7S+zj+7XZl+FlFt1YnHjsSnZU&#10;5FjSvhF4Y07wppfh+XS4dQs9PZHjkvEEkjSrKsxlLEZLNKiyMe5oruKK+iPCCmM3pSk4WuW+IPjG&#10;28BeEL/W7pWm+zoBFbp9+4mYhY4l93cqo/3qCW1FXZ5/8ZPifexasvgzwvcLFq0iebqeoR8nTLdv&#10;u44I8+T+AHoNzn+ENw+k6XbaLp8NjZx+XbwrtRdxJ9ySckk9STyTyar+HdLk0+zklvJPtGrX0pu7&#10;+56+fcvy557dlHZFUdFrUFerSp+zXqfC4zFvFVLr4Vsczq154g02S4uXvNFt9NDbU+1LIhUE4GZN&#10;23J+lQ3TeI7i3kilj0O+t5EKPBJ5qB1IwQThgQfpXVSQrNG0cirJGV2lW5DCuZm8IppbM+hzf2Tn&#10;rbKvmWrfWHIC/WMofUtWjTOeMl10fp/TMGHw7c27Yt/DOm6b/wBg3XLi1T8ooV/lUzeG9UuG/wBc&#10;tj/3Fr65/wDakVaTaxrFmu258PtdMvRtLuozu/CYx4+mT9aqt8RNAs9yapfR6DcDrbawwtX/AALH&#10;bIPdSRU6Gt6j2V/m3+rK/wDwgMcy/wCk3FvcN/ekt5JP/R0r1H/wqnQJG33dutxj5vlhhg2n1BhR&#10;G/M0fEj4reHvhTpcN7r1xJGs7OkEVvGZHlZRkgY4H1OBXxP8WP2nvFfxKa4srWZtD0GT5fsNq3zy&#10;r/00k4Y+4GB7Vap82yOqjRrVtU7L+tj6E8fftGeCPhHb3WmeErO11bWmb94tr/qFYcZll6yEegJP&#10;Yla+ZdD8aar8QPjV4X1jxBeNeXUusWandwiL56fKg6BR6V57H/q1rQ0HVjoOvabqar5jWV1FdBf7&#10;xRg2P0qq1H9xJbuzPfwlKnRqRcdXdep+s1j/AK7/AIDVfxV4gXw3os159nkvJuIoLaH788rkKkY9&#10;Mkrz0HU8VV8N69aa9pdjq9hIs1jeQpNDIv8AErgEV0DSIq5P3a/PFpv0P0R67dTF8L+HU0O3mmn2&#10;zateuJr677yyYxgd9qj5VHYe+6ta4uBCvH3u1V5tQ2/c/wC+mr5x+NH7XWjeDftGm+GGj8Qa5tKG&#10;5Vs2tu3uR/rCPQcep7VvRo1cVLlpK/6GFWrTw8eabt+bOo/aI+O1v8I/Dvl2jR3Hia9BW0tm58od&#10;5nH90dh3Ptur8976+uNUvri+vJpLi6uXMs0sjZd2Y5JJ9STVjXte1HxRrF1qur3kmoahcvvmnmbJ&#10;Y/0HYAcCs+vucDgoYOnZfE92fIYrFvFTu9EugVe0PQ9Q8Ta1Y6RpVrJfalfSpDb20K5eWRjgAVRZ&#10;gtfor/wTR+Btjb+F7v4l6vp27VLm4e10meb+C3UbXkQdiz7kz1wrDox3dOIrqlHzOenDmfke3/B/&#10;9lyw+HnwBtPBdxLGuuTSx6nd6hGu/F+pVlYdMqm1UxxlVbpuNWtN+BGpeItShg8YR6XPoMEolfT7&#10;dnnS/KnKCUPGoVARvKfPuKqCcbg3u6H5eV20/AFfMTpQqVFVkvePVjVnCDpxehQ0vS7LQtPt7DT7&#10;WGxsrdBFBbW8YSOJRwFVRgAD0FaFJtpa1MgooooAjkYAV85/GPxDJr3xj0vw8d0mnaPp51P9z86f&#10;bJC0aiUj7hWIsUB6+cx/hr6MlXdGRX5c/tp662nftGeJLHTp7rTo44rXzorWaVEnmaBHaUhTjJDR&#10;g/8AXOsamIWGXtJK68jnr0XXpunF2bPq37R/0zb/AL5oa4ftG1fm699cybpT9sZm6yTMyf8Aj7kU&#10;Q31xIrAak0an5SlrJLclvYhOB+tQs6T/AOXbXzX5bnif2G/+fn4f8E/RyTUBDzJtX5d3zN2qH+2r&#10;dlyJoWUdf3g/xr86/wCy4Gurcy6fNdTSsVSXUJABwC2MLn07irF94fia3+eGzj3sE2Q2qj7xA5JB&#10;PftioeeQTS5PxX6J/jY0WRf9PPw/4J92TeF9MvriSW0vL61uJWLtJZ6lNjJPJ8suUP4pTrq4i8G+&#10;G76/1XVLi+tbGKS6kubxYt6oozj92iDtxxmvhvTtFsBCsos7fcztKj+WM4LErg44421D8QvHHim1&#10;8OzaNHqlw3h2+VVuIJJDJ86sGHLZKjheFwD3rfB5tSxVZUeXlfm1/wAAU8onTtLnuvTX82cH8QfH&#10;us/ELxBcanq99cXCyzSTQ20kzPHbhjnbGCcAcKOP7tczU0y7lyO1Q19ekkrI60raLQmhb5adjfUc&#10;K1NU7+hWx9Rfsh/HS08NrceD/EmpR2enu3m6bc3UmI4mOd8RcnAB6rnjO7+8te0fFb9qLwl8N4/s&#10;9vMviLViu5LOxmBRPQyScqv0GT7V+ebMKNw/2a8KeV4epWdVy0fTQ9WGY1qdL2aWq6+R698Sv2oP&#10;GvxItbixe6j0XR5vlex01Sm9PSSQks3uMgH0ryHhevy03lv+Wn/fNN/dxt/e/WvXpQp0Vy0lZeW/&#10;/BPOnOdV803dknnDt81NaYL/AA/NTdxmZY41ZmZtqqvVjX2J+zV/wTw8Q+PZrPXfiFHceG/Du4Sp&#10;pfS9uh1w3/PFT7/P7L1qatSNNXk/+D8hQg3seV/ss/su63+0h4sXesmn+EbKUf2jqe3G7v5MWRgu&#10;R+Q5P8Ib9ifDfh6w8K6HY6RpltHZ6bYwpb29tHwkUajAA/CqvhDwdo/gTQLPRtB0230nTLVNkNra&#10;rsRB/UnqSeSetb4rxatV1XfodsY8qsLRRRWJYUUUUAFFFFADSMivzC/bi8O3Gg/tCalePCrW+q2t&#10;tdp8zR9IhCfnXJPMHIr9Pq+Tf+ChPgSPWPhjpvieKHdeaLeCOR1XP+jz/Kc4/wCmgiwf97+9Xn46&#10;LlQbW6LhufA8NjtZZI9Jsd3Xf5g/nszVqzuriS6mguIY4WREdPLkL7g24d1H92qui3n3oH/3kq1d&#10;fub61n/hOYX/AOBcr+ox/wACr43m9pdNa+rf5tnSGqQvJa+ZEu6aFxKi92I6j8RuH/Aqp3V4mpXV&#10;vb20m7cnnFl/hDcA/kW/HbWxWfptvHp91dQJGqtK5uAyr98Mec/Q/ptohNKL6tf1+AM0FURqqBdq&#10;r8oWob6xi1KzmtZ13RyrtP8AjU3FB6VlCUoS5ouzQ7XPE9U0+TS9QmtJPvRsV/3h2P41T8kda7j4&#10;mSWbXFqE/wCP4L8+3+72z756Vxdfr+XV54nDwqyVr/n/AJM8OtFRk0haY0e5vvU+ivTMSJoQtQtt&#10;7VJNJ/B+dR1n8XoXsMp8cbzSLHGrSSO20KvJYnoK9/8A2Uv2VoP2m7jWoR4s/wCEfuNKMTzQDTzO&#10;zxPnDBt6qDlWGD9a/RX4H/sV/Db4ITQ6hZafJrniCM7l1XWNsskR/wCmahQkfsQM+9cdTEwgrL4j&#10;SNJy16HiX7D/AOxKfBv2H4g+PbT/AIn7jzNN0adf+PEHpLKD/wAtfQfwf733fuoKFUAUgCqOOKdX&#10;jSk5vmludiSSshaKKKkoKKKKAExzmloooAZvx96in0UAFYvijwzp3i/QL/RtVtVvNOvYmgnhbPzo&#10;w9Rgg+hHStqigD8mP2hf2ftb+Aviry5VkvPD905/s7VVXh+p8uTHCyADkdD1H8QXz2S4GqWa2w/1&#10;kn+sZf4AOrD39Pf/AHa/YTxz4F0X4j+GL7QNeslvtNu02vG3DKeodWHIYHkEdDX5f/Hz9nvX/gB4&#10;mkDNNfeH7uX/AEHV1j+Rh2ikxwjj06P1H8QX5XGYH2LdWmtPyN4T6M46oL6N/LWWNd00LblVf4h3&#10;X8R099tNsb0Xkf8AdkHVatV4Kdmb7jY5FmjWRG3K6gq3saq6tqUej6fNdyfdiXhf7x7ChW+w3XlN&#10;/wAe8zEo39xj1X6HqPy/u1g+NNJ1DxBNa2WmwtceXmWZVwAucBckkD+9Xdg6dOeIgq0lGG927L7y&#10;Jc8lywV5eWp53dXUl5cSXErbpJW3FvrUPWu0t/hPrcy58yzjZeqtMWK/kpFYeveE9U8N7Te2+2Fm&#10;wJY2yjH6/wCNfqFDM8BWkqNGrFtdL9ux5lXB4mnHnqU2l6GPUMkm3hfvV0mi+C77Xo5likht7gIH&#10;jguMoZQe44xjisHUNFv9Jk8u+s5rdv8ApopA/A9DW0MZQrzdKnNNrz1/4bzRnKhVhBTlHR/d/XkU&#10;66b4a/DvW/ix420vwp4fhjm1bUXKQrI2xF2qWYucHAAVjWHpem3muala6fp9rJeX11KkMFtCpd5Z&#10;GOFUAckkmv1d/Yp/ZHj+BGgnxD4jhjm8canGFk6MLCI4PkoQSCeMsR/ujhcs8RWUI2W/5Cpxbeux&#10;618AvgN4f/Z98BW2gaLEXupQJL/UD/rLqbGCzH0HRR2H4mvVKRRtGKWvCbvqztCiiigAooooAKKK&#10;KACiiigAooooAKKKKACsHxb4W0rxjoF7pGs2MOo6ddxmKa2mXIYfzBHUEcg8it6mSfdo3A/LP9oz&#10;9mnWfgPrH9oWbSah4VuZdtrffxwE9IpvfsH6P/snivMbG8F5DkfKw6rX6PftYfGfwl8MvAl1pWu6&#10;fb+Ir/WIXht9BdgPPByC8ndIx3brnpzX5w/DPwlq3jbxZDo+n+WsjqZZJ2UmOCEEBmOTk43KAM5P&#10;y8/eNfI4/C06dT92/l2Oui3N8ttzc8P+C9R8eXjaXplq11I+PMk5EcAPRnf+Hpx39N1fTHhH4A+F&#10;PDuk28F/p8OtahjdcXl4ufPk9TGSVA7AdhXYeD/B+neCdDh0zTYfLhT5nkbl5WPWRz3J/wDrDitr&#10;FeZflXKnofRUMLGkry1ZwereB/C+pbY5PDultHGuxP8AQ4wV+hC5H4V8t/ESPRNS8WXFtocbLodi&#10;3lFfOaSO6uFPzMNxPyqfkAHBKsf7tfQ3xq1yfQ/h/qklpJNDeXLx2kL26kyKZJFQ7NoJ3YLYx321&#10;xfw//ZH8X+IrO3uNUa18H6XtGI7pTNdKo6fulIVP+BPkdxXSqc5xulr3fT+vI4cXU5f3cdDxu1vD&#10;pt4t4LWO+VFKS2kygieJsbl578KR7rXo03w3s9WtY7zRNYurG3uEDokmLmHBGc4f5x9N9e4aX8D/&#10;AIJeA/L/AOEk8Rafql9/1HNWijT8IVZEI/3ga5n4gX3gfw7q1nJ4S1jR5NDuXEL2OnsNlnKejJt+&#10;Xym74+4eejfIq2Eqxp80dbeWn431XoY4atyPlbsn5/5HN/s/+AdM8C/HjwjrOsLpdxCZpLVLqOx8&#10;kpcyIyRFsuw5J2g9d7L/AHvl/SGI5Wvzs1xza6XNduvy2rR3G5uApRg45+q1+iMH3F+le/lNaVXD&#10;+/umcuNio1brqTUUUV7RwBRRRQAUUUUAFFFFABRRRQAUUUUAFFFJjjFACEqvWuC+NnxUsfg38OtV&#10;8UX4837Mmy2tA21ri4biOIfU9T2G4/w13U0scETSOwSNRks3QCvzC/bA+Py/GXxwum6RceZ4V0Zm&#10;S1dW+W6mPDz+hH8Ce24/x1w4rELD03Lr0KirnjHi7xdrHj7xNfeIPEF42oatevvmlboo7RqP4UXo&#10;oHSt74S/Ex/hb4km1NbFdQhuIfs80e7ZIq7gxKHkZ46Hr/s1xNHSvjueTk5T1vudcJOnJSjuj9FN&#10;B1q08SaPZ6pYTLcWN5Ek0Eq/xIwyDV6vh34X/GzX/hjNa2gkk1Lw2jlpNMZV3oGySYXOCOTnaTj7&#10;33a+pvEXxGM3wnk8W+HPLuI5rWO4jlkXKW8bEB5ZEByfKBYsgOflxVKldpRd7/1Zn0FPFQnBy2tv&#10;/wAAzfiF5dxdeF7CW1vr5brXbdXg02RkuWWNZJ2KFGVgQIm6EH0ruvM+D7NnV/DvlzfdMviTQbsl&#10;j7y3ER3fma83vPEkscmn65qEMcOpeEtWjm1KK1bfC0TRMkk0R6mI29y0y98LjqrV9NWN55e1g26F&#10;v7v8xXrUfcp8r3Xn1PJxT5qnMtmcr4d8afC7SW+yaLq3hfS27W1vJBan8E4P6V2V1b6d4m0e4tpl&#10;h1DTbyJ4ZI9weOWNwQw44IINWri1t9St/LuIY7iE/wAEihw34GuTuvg34KuJGlj8N2On3TfN9r02&#10;P7FPn182HY+fxrbR/wBf8Mcx8z+ItHubfwz4q8PSySXF5YLd6asknLyhVPlMf9poyjH3avvnwjrE&#10;fiLwzpOqQ7WivbSK5Ta24YdQw5/GvjjxtocHhv4lapp9tNcXFu2nWN073Vw08zSkzREvI5LMfLgi&#10;6mvoz9mXVDqXwT8Lxn71hC+mn/t3le3/APaddGX2jKpEjEaqLPVaKKK9k5BPuimxyeYuadtpaACi&#10;iigAooooARelLRRQAUUUUAFIcUdK84+PvxVi+Dvws1rxJtSW8iQQ2cD9JbhztQH2BO5vZWrOUlGL&#10;k9kB86ft2ftEnSrKb4b+HrrF5cqP7Znhb/VQsMi347uCpb/Y4/j4+Eatatq15r2qXmpahcSXmoXk&#10;z3E9zJ9+WRjlmP1JqrXxWJxDxNTn6fobpWFoorX8H+E9T8eeKtL8PaPD52qalcJbwq3Rc9WfH8Kg&#10;M7H0WsKcHOSgt2Xsey/slfs5H41+KW1PWYW/4Q/SpR9q7fbJuCLcH0wVLkdto/iyv1t8Ufh98Cvh&#10;1LHqfiDwjp7X17v8jS7OxkuTdFVyxFpECpwB8z7MDuau+I/FPhn9jr4KaTpNuqXt/DD9nsbNW2S6&#10;jdH5pJW64XcS7t2DYHO0H450P49a63xisfHPii+a8YqbK9WNSI7e0cgsIo8nasZCycZJ28li1fU+&#10;0o4GMaK+J/1r28jJRcnfoelWPw7u9Wa10/7HHpbXOntd2S6TrHlpLYSzyyfYgHglilEAmVAcJ8ki&#10;gcLmvYvDfiC18K6HY6VqGm6xpMNhbxwpPqEf2lNqKFDSXEJdBwOSxB9q53xR4Zk8O6b9r0iZpPDo&#10;lF9A1rH582jS4JFxbAf6y3O5hJCP4JG2ccV2ngXxZH4y01nRY11CFV+0QQyeYnzjKSxuOJIZB86S&#10;DqOu0qwXnm+b3rbmq7djpvDOsWesWv2iwuob6zflJ7eQSI3bgqSK1rq6isreSeeRYYYlLyPI2AiA&#10;ZJJPQVzN18NdFvLqS/8As8ljqk2DJfafM1rPIR/feMgyD2bIrxP4sX17q3iz/hEo9c1DVtBsED6s&#10;l40ISWZgGig/dRIzADa7hiQd0Yw3zVlKShFtvY1jFydjJk1z/hLtc1jxJtZYdUuN9qrcf6MgEcRw&#10;eRuRfMx2Mle9fsj3Ur+EfEWns37mw1u4SP6SrHcn9bhq8L+7XuH7I6ouj+Nv7x14f+kNpRls3KtJ&#10;90XiY2gl2Pf6KKK+kPNCiiigAooooAKKKKACiiigAooooASvhT/gpB47Sa/8I+DreXPkiTVruNW+&#10;6TmKDP5z19neM/Fum+BfDGqa9q832fTdOge5nfvtUZwB3J6AdzX5CfE74gah8UvH2teKdS+W41Gb&#10;eIt24QRKNscQ9lQKPc7j/FXkZjWVOlydZfkXBXZzFFFFfJnQJX2p+yx4J034FfCvVvjT4vj23V1a&#10;7NJtGx5n2diNuzP8c77ceibT/E1fNvwB+Fr/ABk+K2i+G3Vv7Pdjdai6/wANrHgv9N2VjB7GSvcf&#10;2yfi1F4u8X2/gvRmjXw74abY6w42S3YG1gMcYiH7se7Sf3Vr18MlhqMsTLd7Gb952PHPiJ8QtZ+K&#10;ni668R6/N5l5N8kcUefLtYgcrDGD0Udz3PJrmZJEhjaSRlWMdWaiaZLeNpH+6Pz+g96y44ZNWl8y&#10;X93CG4VW/QY/VvwHHLeVd1X7Sb/ryNdtEfSX7Kfx4EbN4O1248nT4vk0e8umxt5x9nJPH+4D0+5/&#10;cWvXPFngPWfA+oL4v8CQ+YtuztdaKqkhgx3SeUi8lHPzNEOQ/wC8j53pL8S/ZovJ8jy18nbt8vbx&#10;j0xX0V8Df2qP+ERt4dC8bySTaSihINc5eSBR0W4HJZR2kHI/j/ievVw+KU5W2f5hY9qs/wBojQtY&#10;8AXmuWG1tWtnW0OjSSfvPtbg7IsgcqcMd46BWJClGC+U6bayWtuxuJvtV5M7TXFy3BlmYlnb2yS3&#10;HbpWb4qkj8UfFCHXbbTV0+xeeeaFYYwnm4jWMXEuOssgPGeQiqPlO/duf0rHFVE5KMdjsoxaV3uH&#10;avZv2S7jbN44s/TUILn/AL7t0T/2lXjIr1D9lu6+z/ETxda7vluNPsZlX3SS4Vz/AOPRCujK3as/&#10;NE4pe4fT9MWQNnHan0V9UeSFFFFABRRRQAUUUUAFFFFABRRRQB8Of8FEfivJEdH+HlhcbVmQanqQ&#10;VvvAMVgQ+2VkYj/Zjr4hr0b9paTXrX47eMv+EqXy9UkvWlRYZBPGls3FuMpnH7oR8Ng9yPmrzH+0&#10;Lbp9oj/4EwFfHY32tStKTi/uexvHRFmikX5lyPmqaxsbvVL63sLCH7RfXcq29vF03ysQqLzxySor&#10;ghFzkordlH1J+ztef8KU/Z/8ZfFAqq65rc40TQ/MXPKbgZB7b97sO4tq8B3H5i7MzNljJI2WYnkk&#10;k9T3Jr2z9pTUIvDbeE/hfpkitpfg7TYYrjy/+Wt+67pJD74Kn6ztXgOpXBuJls4vmZvv+n0PsM5P&#10;/AR/FXdjHzTVGL92I47X7jedWuuNy28fRvr/AFIP4D3b5dRVCqoC7VXgKtR28K28KqNzerN1YnqT&#10;UleXKd9FsjRBWt4R0o654ms7fy/Mhhb7VP6bEOVH4vtGPTdWbbw/aLiOLdt3sF3bSevAwByT6CvS&#10;NB0OTQ7JtJtm8vWL9hNfTxtk2sPIAz643Bf9tmforULROTf9f1+J0UY80r9EdN4N8RT+KL6SSSFb&#10;X7D5lvJbLebykhK5WRAgGRjggkfN/FXaGs3R9Jt9Ns7eO3j8mGJMIi9FFaR4q07rax2v7wFdl8Bb&#10;x7P44abGn3bzSbuGRf8Adkt3U/hhh/wKuN6e9d/+zTpR1f4v6pqat+50TSBbn/rrcyq2PqEtv/Il&#10;eplybxCt0OXEv92fV/HWlpjAt0bbT6+vPGCiiigAooooAKKKKACiiigAooooA/O7xl8Cf+FlWN0T&#10;Iul/F7Tt763aXjFE1GRmYmbp9xj/AKqVRgJtQ/dwnzLrWi6h4d1SbS9Z0+bTdSh/1lrdR4fHTI7M&#10;vowyD61+vfjv4YaB8Q4LddVtXW8tstbajZytBd2rHqY5UIZc9xnB7g187/FP4ZW9tHH4c+I0f9ue&#10;HZ5dmk+Ldqxz28rcLFcMigRS54WQYjk6EKflfzp0nC8nqvyOmnUtofnw2l2jc/Z41b+9H8h/MYr0&#10;74c6hongm38L+NLO1sbjXPD97/pGmXV9dTSX8mCqyOPLMcGN6ypzz5fqrU34xfBXWfg7qii5ZtS0&#10;G4fba6qseBntFKBwr+nZ+38QXg7G81FbiOwguGbT5pftD2O7/W3CRsqlPV9jOAO52gcstYSb5XKC&#10;u+hrJJq6NzxJrt5rGqXl/eXH2jVtSmkuJp26b2OWk+gzwP8AdFU7G1SFfM8tlkdRnc2So68++Tk+&#10;9UbFTqV9JcSKyqj7SrLhlK/dXHbHUj14/hrY6V8vVbV4Pfr6koSlpKlsbEaxqEdkWkWE7fPaH7+1&#10;jgKn+0x4Hp8x/hrGMeZlRjzaI6b4e6W/9qWepy2/nNIxWxg3Y+QcSXR6/KAdq+pb/aU17BoPh2DT&#10;YWA3M0p82SWRsySuerOf88cDinaHoY0+H94yyYYrGvlhBFGPuxgDsBW1jmi3O+bb+uv9bnqxXIuV&#10;B3ooPUVHa6fqfibxBpvhvQlVtY1JjskkXMdrEvMk8gH8Kg8Du7KPl3ZrqpUnWmoR3IlJQV3siTTb&#10;O/8AE3iKz8OaJGtxrV58wVslLeIEB55cdEXP4naBy1fWXwl+FenfCfw02mWU019c3Mxub7ULnHmX&#10;UzAAuccKMBQqjgBVFTfDX4WaJ8LtFWx0q38y5kCm71K4w11eOP8AlpK+ASfQdB0AArtR1r6/DYWO&#10;GjZbvdni1arqvyHUUi9KWu0xCiiigAooooAKKKKACiiigAooooAiVWXdlt1U9V0uz13TLrT9StIb&#10;2xuUMU9tcRh45UYYIKnIIPpWhjnNHagD5q8Z/DvUvAFneWEul3Hjj4dToUa08v7Vfacn/PMxnLXM&#10;I7EZkTph/vL8OfGDw/4H0nxJpP8Awr7xNJeWN9MvmRruf+yzuG0pMSG3Z6Icuh5J+6K+o/2yv2qZ&#10;9KvL74ceDrprfUFTbrOpx5DwI44hhP8AeI+84+50Hz/d+WvD/wABfGfirwH/AMJJpGgx3mg7Zv8A&#10;l4ijdo4tyuURmBIyrAdyVrz5ezp1E1/wDqhFtXbKuteHU0X/AEq0Vls2X9+vUow/5aE9ef4j68/3&#10;jWfWl4N8WC4WHTr+TdMy/uLlv+W47A/7X8/++qdrfhmTT1kudOVZLVVLvZ9Cvc+X2/4AfwPauHH5&#10;cq37/D9d0VtozJkZkX5I2mkLBUSPq7E4Cj3JOBXs3wx+GI8K2/2/VGW61qb532/cgz/CnrgcZrD+&#10;EPhX7Yy63f2MkceyOWy+0LjduBPmYz2BXGf71evV88rwTg1ZnZSh9piUDrRUN9fQabZzXVzIsNvC&#10;hd5JOAoHU1B0FTXtcg8P6e1zOrSMWCQwR/NJPI3CxoO5P/1zxXqP7F/h69bxD478R6mwk1CY2Vjs&#10;Dbo7XajzNCh9MTxZPc8+1eOaTp8+oa1Jq2oKrSIpS0g6i3jPX/gbfxHsOB/EW+p/2UNMa1+GU+ps&#10;u1tY1W7u/cqr+Qh/FIEI/wB6veyuzk3HXz/yOHFXUVfqe0qvzU+mr95qdX0h5oUUUUAFFFFABRRR&#10;QAzzB5mz+LGafSbaWgAooooAKKKKACo5VLwsBwxFSUUAfD3jf4EQeL9K1L4fXskdv4+8PNNqGjax&#10;cMc6lZzzNJulPJbLsyS9cSfOOGVW+d9J+MHjn4Y+E/EXw6/d6fG7y288F1GTc2Dv/rRE4YAB85Bw&#10;R828fer9MPib8MrX4g2Fuy3Emk65YOZ9N1i1A86zlxjPPDoRw8Z4ccHsR8w/FT4QwfGBv7K8Sw2/&#10;hP4rWMRS11CPP2PVol5zGTzJFzyv+siPt9/y6tNwbe6/I6Kclsz4jmt0mt/KP3du35f4fTHv6V6R&#10;HosWvfBuHUNNsdUt7q2QQ6pqEd9qF6jqkmy4kkRrNoYhsEj4E4wPyri/Efh3VPCOvX2ia1Ztp+qW&#10;b7J4G568hgRwVI5BHWvQvgfqEWqQ614TvWkkt7hTdQ2zLq16kqsAkkYsrOREfopJbH+srOMmlZM6&#10;ai2kj2qGOOOGNI1VYwoUKvTA6VJXM/D+4uF0P+zL1bhdQ0mU6fP9qt2gmbYBskeN/mUvGUfB5G6u&#10;mNfLzi4ycX0PQTuk0DMqrk1w/wBok8calHcf8wG3cNbo3/L5IDxKf9gfwep+f+7TvFGqDxBrUfhu&#10;Ld9lZXlv5VbhlXb+5/Euu724/i+XpNNtxuyq7VRdo21nUm42prd/kVFXTb2/MsTLNa6fN9mVZLhU&#10;LRq3Rnxx+tfX3wOt7K3+DXgVdOdprP8AsSyMUrLtaQGFDuI9T1NfJdfVH7OsZj+BHgHeu3OiWbAe&#10;xhUj9DX0uU6Rkl5Hl4veJ6PRSL0pm5/Nxj5Mfe96984CSiiigAooooAKKKKACiiigAooooATb82a&#10;KWigApDS0UAMBHSvjL9pHxSnxC+JP9mK7DS/Cz7IJIZDG/28gNJKrqQwMYKxqR0PmV9A/Hj4x2/w&#10;Y8GpqpjgutRvLqOysra4mMaO7ZLEkAnCojvwOduBy1fBt9/aHiy4vhpcd9JqTv8AaLqea4lsbZZZ&#10;WLvJsBEhLEs2CD97rivDzKtNR9lB2b3fb5+Z3YWEXLmkrrsd148/4Rn42LpegeIb7+xfHUKCLTtf&#10;WHMNxuJCwXW37oY9M4BP3DlijfOerab4h+E/jT7PqNjJY65pb7zbNNLGlxGcg4kjZGaKQbhlSM9D&#10;/EK9s0HwHJp7X0c9vatY6h/x920l1Pdb+CM5lbGT3OK3PEVnZeJvD6+H/H63msaLCpXTvEdrl9U0&#10;gnj94R800PqeX9Q/315KFZaQlLVfj/X/AAxtOLjdpaP8DifDfiTTLHxZb3mmSW/9j+IIY2eK3t4I&#10;Ps82SEkeGF5fJEmdv76QyF9uRXVeKvETx6hZ6BYTLHql8jSl+pggXAaQDB5yVC54zz/DivWNBj0X&#10;RfhrJ4X1nwva3Xgm8tyqa94PtzPY3SH/AJbPHFulil4Ul/3gBXPmV4Totrpi69ZyW2qR+Ir5P7Th&#10;uNZVlb7QizWwgHygYAiEZK9naTvurLF01yzrx0svXXv2DD1LtU/6saGk6Pb2OtTJbKyqlrFEF28c&#10;tIxO8kksSctn65bdXZQwiGNQK53wvvuNY16R23LDcRwp/s/uI2P/AKHXTd68OEGvelq2ejJ9FsjL&#10;8T3kun+HdSuLdd1wlvJ5K/3pMEKPxO0V9z+EdAj8K+ENE0SL5odNsYbNPpHGqD+VfHngzR4/EnxS&#10;8E6VMvmWr6l9rnT+8tvFJOn/AJFSKvtsnZHX2GWU+WjzdzxsVK80uwsf3afTcdKdXsHGFNZdy4p1&#10;FABRRRQAUUUUAFFFFABRRRQAUUUUANxzmhsAZpe1eOftVfFuX4PfB/UtVsm2areSLp1lIekUsgOZ&#10;T/uIHf8A4DUSmoxcnshxjzOy6nyr8ev2gdH8Q/HC6uY7W6uNB0qH+xxeN+8VJ0lk82aOIZ/dklVZ&#10;hyfLU4xU/hOGzj0eGezvF1BbnNw94rA/aGbktxx7Adgqj+GvnGGEQwrGPuou0buvFN8K6tqfhe8u&#10;p9HvGtWW4Zngky8E+7DfPHkDv1GDXwk8UsTKUpaa/wBX/wCB9x9O8I6UUo6/10PqjvR3ryG3/aCj&#10;sYfM1rQZreNcAz2NwsyKSQMkNsIHPvVjV/2hPD8elzPZfaGvNv7vzIfkUnuTuAOOuM89BVU6M5tJ&#10;bPrdWOeT5N1b5M92+CXw217xZ4m17UPDXiK68I6Pa/uZ2tYVmhvb5sMcwyAp+7TbudcOTIo3/Iay&#10;/jH8PNP+GHjbwzo+ntJMr6Td3U91cNvnurhriNpZpX7s5bJ/IcLX1T8HtC0bw98N9BtNAul1DTTb&#10;CeO+73hk/eNOfeQszn/erw79ryz8n4geBb0f8tNP1K3K/SS0cfyavosbRVPBSiu33nl0Jc1dM8b8&#10;Gx/6Pqkjfel1Cbd/wHCD9FroMVyvhHUkWTxBA6+Xb2d9LmeT5NxY7zkMARjd16EciqOvfEQTSLp/&#10;h6H+1L6YfJKqkx46ZHI3D3yE9XU8V844O9ktj000emfC7WP7L+N3g2UWrXy3Etxp4RWwUeSLd5w9&#10;dqRyAjjhmPVcN9rt0r88IdFt9H037bqepXEd1b4ujqDXRhNrIoI3Rum0R4DMMjGR13V3fwZ/4KDa&#10;FdWFvpnjaO4guY5fs8WuRx747qPO1JpY0BeNm+XdgEZ/u9B9HltZeyUJvVHm4mm3Pmij7VVvmxT6&#10;8w0z9pX4V6pGrwfELw3yobbJqUMZwfZmBrd0r4weBNdmWDTfGeg31wx2iK31KGR8n2DE17RxHZUU&#10;xWXbkdKfQAUUUUAFFFFABRRRQAUUUUAFFFFACc5rzn42/BvSPjf4Jl8P6q8lq6yC4s72H5nt5gGA&#10;cA8MMMwIPUM31r0ekPSjcNj8k/il8EfHHwFvJIte0mS80FW/c6zYqXtsdsuf9X/uSYx2LiuH0K8h&#10;vIZnRv3hlZ3j6Fcn5cg+22v2dmhiuY2jlRZI3XaysuQQe1fNv7TP7Ldn40+H9qPAOi6bo/iDSbh7&#10;qCCzt0tkukbJlhO0AfMxVxnjK9V3Zr57GZXCcZSpaPex7OHx8lJKpqvyPgK6hNxbyRCSSFnXb5kf&#10;BX3Fc7N5tvcLBLC3mPu8tfOmmLAdzjAFdJcfa9L1S40rV7G40nVrZik1ndRlHUjr1APv9OelNvIY&#10;ri3kjnVWhZfnVumK+WhKVCTpzVvwf/BPdcVUXNFn0f8AsPftEN4U1mP4ceIbzy9Nv3L6PJcbx5E7&#10;ElocuTw55UZ+/uH8S17d+2bG1novgzxLJGzabpupyRX0scbP5EU0EiiR8A4USLEDnuy1+eEOlpeQ&#10;7vLWzt3+YRQxhGx7nGQfpjFeya1+0t451r4V6t4K1eSHxFZ3UUaRXN02y7i2SI4/eDiQfJj5hn5u&#10;Xr6KlmFKpSdGrvt5enk/w8zxamCqRqe0prQ51vFWkX2sasbvUmkja9kmSWO1a5RhnbH5QVWTdsWP&#10;MkmSOgC9asWvxYs9Njuo9A0ORbjftmutSk+dnwOThmeTgr1I4rzdNcfyY3bS9Qj3527rfhsEg4Oc&#10;HkYqbS9P8Q61rGzRvC+ralNcIFFtDayu7EE4I2Iw6Hkn+7Xnyhiar0p27dv0X33OlLD095XNzXNc&#10;1PxRIr6veNeKjbkgVQkKH1CDv6E5PvWLNotjMux7WPbt2/KuOM7sce/NfQej/sM/FvWNFtb2W48M&#10;6TcTqHbT7y6meSHPZjHGVz64JHvVs/sC/FvdzrXg3b/12u//AI1R/Z+Obvs/VfoWsZhErLb0/wAz&#10;5t/seOG1VLfdHNExeN25KknJB9Qe4pzalbNp8M9ztVZkDiNuWbIzgDqa+rtF/wCCePiW6bfrnjyz&#10;sVH34tL08zBvozshFez/AAt/Yg+Gvw7eO6udPk8UagmMT60wmRcdMRbQnGONwJHrXVSymtOzrSt6&#10;bnPUzClH4Ff8jlP+CfniHxbrng7Xk1e31D/hFbeWFdDudQU/PkP5yxE8mIYjx2BZgPRfrXFRRRRw&#10;IsaKqIq4UKOABUjH0r6qEeSKje9vvPBlLmk5WtcfRUW0+lSL90VoSLRRSK26gBaZ5a+Zu70+igAo&#10;oooAKKKKACiiigApDS0UAeT/ABp/Zw8G/HW3hOvWU1tqVuNsOq6fL5V1Guc4zgqw9AwON2Rg18g/&#10;ED/gn98QdKa4Xw7rNn4l03dmOO6ZYLkrnOwoQEPpnzBn0Wv0UIwKOorkq4alW1nHXub069Sl8L+R&#10;+S2pfBH4raHdSW938P8AWJpE6ta2csyN9HhWVT+BrPuPh/4/tdon+G/i5Wb+7os5Df8AjlfrwDil&#10;zmvOeT4Z9/vOtZlX8j5Z/YP8AeKvB/hHxNdeJNLutDg1S+imtNPvV2S4WIK0pjIBTd8owef3dfUn&#10;lr/dp44xR3r2KcFTioR2R58pOcnJ7sWiiitCRNtLRRQAUUUUAFFFFABRRRQAUUUUAFFFFABRRRQB&#10;/9lQSwMEFAAGAAgAAAAhABWfWz/jAAAADAEAAA8AAABkcnMvZG93bnJldi54bWxMj8FuwjAQRO+V&#10;+g/WVuoN7KQlQBoHIdT2hCoVKiFuS7wkEbEdxSYJf19zao+reZp5m61G3bCeOldbIyGaCmBkCqtq&#10;U0r42X9MFsCcR6OwsYYk3MjBKn98yDBVdjDf1O98yUKJcSlKqLxvU85dUZFGN7UtmZCdbafRh7Mr&#10;uepwCOW64bEQCddYm7BQYUubiorL7qolfA44rF+i9357OW9ux/3s67CNSMrnp3H9BszT6P9guOsH&#10;dciD08lejXKskTAXy0BKmMRzEQO7E7MkegV2kpAskwXwPOP/n8h/AQ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CHQg4lLBgAA8ykA&#10;AA4AAAAAAAAAAAAAAAAAPAIAAGRycy9lMm9Eb2MueG1sUEsBAi0ACgAAAAAAAAAhAHTwqoCVWgAA&#10;lVoAABUAAAAAAAAAAAAAAAAAswgAAGRycy9tZWRpYS9pbWFnZTEuanBlZ1BLAQItAAoAAAAAAAAA&#10;IQDktidGaz8AAGs/AAAVAAAAAAAAAAAAAAAAAHtjAABkcnMvbWVkaWEvaW1hZ2UyLmpwZWdQSwEC&#10;LQAKAAAAAAAAACEAOPv3cLZAAAC2QAAAFQAAAAAAAAAAAAAAAAAZowAAZHJzL21lZGlhL2ltYWdl&#10;My5qcGVnUEsBAi0AFAAGAAgAAAAhABWfWz/jAAAADAEAAA8AAAAAAAAAAAAAAAAAAuQAAGRycy9k&#10;b3ducmV2LnhtbFBLAQItABQABgAIAAAAIQCgpierzgAAACwCAAAZAAAAAAAAAAAAAAAAABLlAABk&#10;cnMvX3JlbHMvZTJvRG9jLnhtbC5yZWxzUEsFBgAAAAAIAAgAAwIAABfmAAAAAA==&#10;">
                <v:group id="Group 63" o:spid="_x0000_s1027" style="position:absolute;left:715;top:-2696;width:14894;height:2" coordorigin="715,-2696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64" o:spid="_x0000_s1028" style="position:absolute;left:715;top:-2696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NVwQAAANwAAAAPAAAAZHJzL2Rvd25yZXYueG1sRE/bisIw&#10;EH0X/Icwgi+ypnZBStcoIogKC6vVD5htxrZsMylNtPXvzYLg2xzOdRar3tTiTq2rLCuYTSMQxLnV&#10;FRcKLuftRwLCeWSNtWVS8CAHq+VwsMBU245PdM98IUIIuxQVlN43qZQuL8mgm9qGOHBX2xr0AbaF&#10;1C12IdzUMo6iuTRYcWgosaFNSflfdjMK6Lv53cV4zcznEbfdJHHFzyFRajzq118gPPX+LX659zrM&#10;j2L4fyZcIJdPAAAA//8DAFBLAQItABQABgAIAAAAIQDb4fbL7gAAAIUBAAATAAAAAAAAAAAAAAAA&#10;AAAAAABbQ29udGVudF9UeXBlc10ueG1sUEsBAi0AFAAGAAgAAAAhAFr0LFu/AAAAFQEAAAsAAAAA&#10;AAAAAAAAAAAAHwEAAF9yZWxzLy5yZWxzUEsBAi0AFAAGAAgAAAAhAAA7g1XBAAAA3AAAAA8AAAAA&#10;AAAAAAAAAAAABwIAAGRycy9kb3ducmV2LnhtbFBLBQYAAAAAAwADALcAAAD1AgAAAAA=&#10;" path="m,l14893,e" filled="f" strokeweight=".58pt">
                    <v:path arrowok="t" o:connecttype="custom" o:connectlocs="0,0;14893,0" o:connectangles="0,0"/>
                  </v:shape>
                </v:group>
                <v:group id="Group 61" o:spid="_x0000_s1029" style="position:absolute;left:720;top:-2691;width:2;height:9648" coordorigin="720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62" o:spid="_x0000_s1030" style="position:absolute;left:720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mYwQAAANwAAAAPAAAAZHJzL2Rvd25yZXYueG1sRE9La8JA&#10;EL4X/A/LCL2UulFokOgmhFDBa33cp9kxCWZn091tjP/eLRS8zcf3nG0xmV6M5HxnWcFykYAgrq3u&#10;uFFwOu7e1yB8QNbYWyYFd/JQ5LOXLWba3viLxkNoRAxhn6GCNoQhk9LXLRn0CzsQR+5incEQoWuk&#10;dniL4aaXqyRJpcGOY0OLA1Ut1dfDr1HwET6r77Q5l2bld/uLXv64t1Oq1Ot8KjcgAk3hKf5373Wc&#10;n6Tw90y8QOYPAAAA//8DAFBLAQItABQABgAIAAAAIQDb4fbL7gAAAIUBAAATAAAAAAAAAAAAAAAA&#10;AAAAAABbQ29udGVudF9UeXBlc10ueG1sUEsBAi0AFAAGAAgAAAAhAFr0LFu/AAAAFQEAAAsAAAAA&#10;AAAAAAAAAAAAHwEAAF9yZWxzLy5yZWxzUEsBAi0AFAAGAAgAAAAhAPtuyZjBAAAA3AAAAA8AAAAA&#10;AAAAAAAAAAAABwIAAGRycy9kb3ducmV2LnhtbFBLBQYAAAAAAwADALcAAAD1AgAAAAA=&#10;" path="m,l,9648e" filled="f" strokeweight=".20497mm">
                    <v:path arrowok="t" o:connecttype="custom" o:connectlocs="0,-2691;0,6957" o:connectangles="0,0"/>
                  </v:shape>
                </v:group>
                <v:group id="Group 59" o:spid="_x0000_s1031" style="position:absolute;left:715;top:6961;width:14894;height:2" coordorigin="715,6961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0" o:spid="_x0000_s1032" style="position:absolute;left:715;top:6961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IVWxgAAANwAAAAPAAAAZHJzL2Rvd25yZXYueG1sRI9Ba8JA&#10;EIXvQv/DMgVvdWMRkdRVSmk1ggq1peBtmp0mIdnZkF01/nvnUPA2w3vz3jfzZe8adaYuVJ4NjEcJ&#10;KOLc24oLA99fH08zUCEiW2w8k4ErBVguHgZzTK2/8CedD7FQEsIhRQNljG2qdchLchhGviUW7c93&#10;DqOsXaFthxcJd41+TpKpdlixNJTY0ltJeX04OQPrJK6Om+wnO/7urhMMdT3b7t+NGT72ry+gIvXx&#10;bv6/zqzgjwVfnpEJ9OIGAAD//wMAUEsBAi0AFAAGAAgAAAAhANvh9svuAAAAhQEAABMAAAAAAAAA&#10;AAAAAAAAAAAAAFtDb250ZW50X1R5cGVzXS54bWxQSwECLQAUAAYACAAAACEAWvQsW78AAAAVAQAA&#10;CwAAAAAAAAAAAAAAAAAfAQAAX3JlbHMvLnJlbHNQSwECLQAUAAYACAAAACEABdSFVsYAAADcAAAA&#10;DwAAAAAAAAAAAAAAAAAHAgAAZHJzL2Rvd25yZXYueG1sUEsFBgAAAAADAAMAtwAAAPoCAAAAAA==&#10;" path="m,l14893,e" filled="f" strokeweight=".20497mm">
                    <v:path arrowok="t" o:connecttype="custom" o:connectlocs="0,0;14893,0" o:connectangles="0,0"/>
                  </v:shape>
                </v:group>
                <v:group id="Group 57" o:spid="_x0000_s1033" style="position:absolute;left:1286;top:-2691;width:2;height:9648" coordorigin="1286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58" o:spid="_x0000_s1034" style="position:absolute;left:1286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XnwAAAANwAAAAPAAAAZHJzL2Rvd25yZXYueG1sRE/bagIx&#10;EH0v+A9hBN9qVqkiW6OIINjii5cPmG6mm6WbyZLENfv3plDo2xzOddbbZFvRkw+NYwWzaQGCuHK6&#10;4VrB7Xp4XYEIEVlj65gUDBRguxm9rLHU7sFn6i+xFjmEQ4kKTIxdKWWoDFkMU9cRZ+7beYsxQ19L&#10;7fGRw20r50WxlBYbzg0GO9obqn4ud6vAerJfn34wx9SndPq4H4bFvFVqMk67dxCRUvwX/7mPOs+f&#10;vcHvM/kCuXkCAAD//wMAUEsBAi0AFAAGAAgAAAAhANvh9svuAAAAhQEAABMAAAAAAAAAAAAAAAAA&#10;AAAAAFtDb250ZW50X1R5cGVzXS54bWxQSwECLQAUAAYACAAAACEAWvQsW78AAAAVAQAACwAAAAAA&#10;AAAAAAAAAAAfAQAAX3JlbHMvLnJlbHNQSwECLQAUAAYACAAAACEARdQl58AAAADcAAAADwAAAAAA&#10;AAAAAAAAAAAHAgAAZHJzL2Rvd25yZXYueG1sUEsFBgAAAAADAAMAtwAAAPQCAAAAAA==&#10;" path="m,l,9648e" filled="f" strokeweight=".58pt">
                    <v:path arrowok="t" o:connecttype="custom" o:connectlocs="0,-2691;0,6957" o:connectangles="0,0"/>
                  </v:shape>
                </v:group>
                <v:group id="Group 55" o:spid="_x0000_s1035" style="position:absolute;left:5540;top:-2691;width:2;height:9648" coordorigin="5540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56" o:spid="_x0000_s1036" style="position:absolute;left:5540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6swgAAANwAAAAPAAAAZHJzL2Rvd25yZXYueG1sRI9Ba8JA&#10;EIXvQv/DMoIXqZsIhpK6ikgFr1q9T7NjEszOprtbjf/eOQi9zfDevPfNcj24Tt0oxNazgXyWgSKu&#10;vG25NnD63r1/gIoJ2WLnmQw8KMJ69TZaYmn9nQ90O6ZaSQjHEg00KfWl1rFqyGGc+Z5YtIsPDpOs&#10;odY24F3CXafnWVZohy1LQ4M9bRuqrsc/Z2CRvrY/RX3euHnc7S82/w3TU2HMZDxsPkElGtK/+XW9&#10;t4KfC608IxPo1RMAAP//AwBQSwECLQAUAAYACAAAACEA2+H2y+4AAACFAQAAEwAAAAAAAAAAAAAA&#10;AAAAAAAAW0NvbnRlbnRfVHlwZXNdLnhtbFBLAQItABQABgAIAAAAIQBa9CxbvwAAABUBAAALAAAA&#10;AAAAAAAAAAAAAB8BAABfcmVscy8ucmVsc1BLAQItABQABgAIAAAAIQBgZG6swgAAANwAAAAPAAAA&#10;AAAAAAAAAAAAAAcCAABkcnMvZG93bnJldi54bWxQSwUGAAAAAAMAAwC3AAAA9gIAAAAA&#10;" path="m,l,9648e" filled="f" strokeweight=".20497mm">
                    <v:path arrowok="t" o:connecttype="custom" o:connectlocs="0,-2691;0,6957" o:connectangles="0,0"/>
                  </v:shape>
                </v:group>
                <v:group id="Group 50" o:spid="_x0000_s1037" style="position:absolute;left:15604;top:-2691;width:2;height:9648" coordorigin="15604,-2691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54" o:spid="_x0000_s1038" style="position:absolute;left:15604;top:-2691;width:2;height:9648;visibility:visible;mso-wrap-style:square;v-text-anchor:top" coordsize="2,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K1wAAAANwAAAAPAAAAZHJzL2Rvd25yZXYueG1sRE/NagIx&#10;EL4XfIcwgreadaGlrEYpBUGLl6oPMG6mm6WbyZLENfv2Rih4m4/vd1abZDsxkA+tYwWLeQGCuHa6&#10;5UbB+bR9/QARIrLGzjEpGCnAZj15WWGl3Y1/aDjGRuQQDhUqMDH2lZShNmQxzF1PnLlf5y3GDH0j&#10;tcdbDredLIviXVpsOTcY7OnLUP13vFoF1pO9fPvR7NKQ0mF/3Y5vZafUbJo+lyAipfgU/7t3Os8v&#10;S3g8ky+Q6zsAAAD//wMAUEsBAi0AFAAGAAgAAAAhANvh9svuAAAAhQEAABMAAAAAAAAAAAAAAAAA&#10;AAAAAFtDb250ZW50X1R5cGVzXS54bWxQSwECLQAUAAYACAAAACEAWvQsW78AAAAVAQAACwAAAAAA&#10;AAAAAAAAAAAfAQAAX3JlbHMvLnJlbHNQSwECLQAUAAYACAAAACEAax3StcAAAADcAAAADwAAAAAA&#10;AAAAAAAAAAAHAgAAZHJzL2Rvd25yZXYueG1sUEsFBgAAAAADAAMAtwAAAPQCAAAAAA==&#10;" path="m,l,9648e" filled="f" strokeweight=".58pt">
                    <v:path arrowok="t" o:connecttype="custom" o:connectlocs="0,-2691;0,6957" o:connectangles="0,0"/>
                  </v:shape>
                  <v:shape id="Picture 53" o:spid="_x0000_s1039" type="#_x0000_t75" style="position:absolute;left:1394;top:-2691;width:1965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gxvwAAANwAAAAPAAAAZHJzL2Rvd25yZXYueG1sRE9Ni8Iw&#10;EL0L+x/CLHjTdGURqUaxCy4e1dX72IxttZmUJNrqrzeCsLd5vM+ZLTpTixs5X1lW8DVMQBDnVldc&#10;KNj/rQYTED4ga6wtk4I7eVjMP3ozTLVteUu3XShEDGGfooIyhCaV0uclGfRD2xBH7mSdwRChK6R2&#10;2MZwU8tRkoylwYpjQ4kN/ZSUX3ZXo8D4rDts2jUfs7OePLJft3Tbo1L9z245BRGoC//it3ut4/zR&#10;N7yeiRfI+RMAAP//AwBQSwECLQAUAAYACAAAACEA2+H2y+4AAACFAQAAEwAAAAAAAAAAAAAAAAAA&#10;AAAAW0NvbnRlbnRfVHlwZXNdLnhtbFBLAQItABQABgAIAAAAIQBa9CxbvwAAABUBAAALAAAAAAAA&#10;AAAAAAAAAB8BAABfcmVscy8ucmVsc1BLAQItABQABgAIAAAAIQDHUUgxvwAAANwAAAAPAAAAAAAA&#10;AAAAAAAAAAcCAABkcnMvZG93bnJldi54bWxQSwUGAAAAAAMAAwC3AAAA8wIAAAAA&#10;">
                    <v:imagedata r:id="rId207" o:title=""/>
                  </v:shape>
                  <v:shape id="Picture 52" o:spid="_x0000_s1040" type="#_x0000_t75" style="position:absolute;left:1394;top:345;width:2100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LSwwAAANwAAAAPAAAAZHJzL2Rvd25yZXYueG1sRE89b8Iw&#10;EN0r8R+sq9StcWCIIMWgqlKgU0WhHbqd4iMOjc+RbSDl1+NKSGz39D5vvhxsJ07kQ+tYwTjLQRDX&#10;TrfcKPjaVc9TECEia+wck4I/CrBcjB7mWGp35k86bWMjUgiHEhWYGPtSylAbshgy1xMnbu+8xZig&#10;b6T2eE7htpOTPC+kxZZTg8Ge3gzVv9ujVbA238NB+6L6uKzCrqLQ/cw2Y6WeHofXFxCRhngX39zv&#10;Os2fFPD/TLpALq4AAAD//wMAUEsBAi0AFAAGAAgAAAAhANvh9svuAAAAhQEAABMAAAAAAAAAAAAA&#10;AAAAAAAAAFtDb250ZW50X1R5cGVzXS54bWxQSwECLQAUAAYACAAAACEAWvQsW78AAAAVAQAACwAA&#10;AAAAAAAAAAAAAAAfAQAAX3JlbHMvLnJlbHNQSwECLQAUAAYACAAAACEA9Rky0sMAAADcAAAADwAA&#10;AAAAAAAAAAAAAAAHAgAAZHJzL2Rvd25yZXYueG1sUEsFBgAAAAADAAMAtwAAAPcCAAAAAA==&#10;">
                    <v:imagedata r:id="rId208" o:title=""/>
                  </v:shape>
                  <v:shape id="Picture 51" o:spid="_x0000_s1041" type="#_x0000_t75" style="position:absolute;left:1394;top:3321;width:192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szxQAAANwAAAAPAAAAZHJzL2Rvd25yZXYueG1sRI/NasNA&#10;DITvhb7DokJuzTpOalonm2AKgfQQyE8fQHhV28SrNd6t7bx9dCj0JjGjmU+b3eRaNVAfGs8GFvME&#10;FHHpbcOVge/r/vUdVIjIFlvPZOBOAXbb56cN5taPfKbhEislIRxyNFDH2OVah7Imh2HuO2LRfnzv&#10;MMraV9r2OEq4a3WaJJl22LA01NjRZ03l7fLrDEzHIj2tboMbs/HtoyiXq+zr7I2ZvUzFGlSkKf6b&#10;/64PVvBToZVnZAK9fQAAAP//AwBQSwECLQAUAAYACAAAACEA2+H2y+4AAACFAQAAEwAAAAAAAAAA&#10;AAAAAAAAAAAAW0NvbnRlbnRfVHlwZXNdLnhtbFBLAQItABQABgAIAAAAIQBa9CxbvwAAABUBAAAL&#10;AAAAAAAAAAAAAAAAAB8BAABfcmVscy8ucmVsc1BLAQItABQABgAIAAAAIQAJXRszxQAAANwAAAAP&#10;AAAAAAAAAAAAAAAAAAcCAABkcnMvZG93bnJldi54bWxQSwUGAAAAAAMAAwC3AAAA+QIAAAAA&#10;">
                    <v:imagedata r:id="rId209" o:title=""/>
                  </v:shape>
                </v:group>
                <w10:wrap anchorx="page"/>
              </v:group>
            </w:pict>
          </mc:Fallback>
        </mc:AlternateContent>
      </w:r>
      <w:r w:rsidR="00A55C8A">
        <w:t>Б</w:t>
      </w:r>
    </w:p>
    <w:p w14:paraId="6BDAFF8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89869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CBFF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5C7B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ECA77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E21BA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CE809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6E7B7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84123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AF363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14:paraId="2217F409" w14:textId="77777777" w:rsidR="004463C5" w:rsidRDefault="00A55C8A">
      <w:pPr>
        <w:pStyle w:val="a3"/>
        <w:ind w:left="794" w:firstLine="0"/>
      </w:pPr>
      <w:r>
        <w:t>В</w:t>
      </w:r>
    </w:p>
    <w:p w14:paraId="0BF9B34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601CA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38661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B28E3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070E2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B7BCA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CD002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8B957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F199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A1321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0BE86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DEE8BD" w14:textId="77777777" w:rsidR="004463C5" w:rsidRDefault="004463C5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3193A5A7" w14:textId="77777777" w:rsidR="004463C5" w:rsidRDefault="00A55C8A">
      <w:pPr>
        <w:pStyle w:val="a3"/>
        <w:ind w:left="794" w:firstLine="0"/>
      </w:pPr>
      <w:r>
        <w:t>Г</w:t>
      </w:r>
    </w:p>
    <w:p w14:paraId="0846CF6A" w14:textId="77777777" w:rsidR="004463C5" w:rsidRDefault="004463C5">
      <w:pPr>
        <w:sectPr w:rsidR="004463C5">
          <w:pgSz w:w="16840" w:h="11910" w:orient="landscape"/>
          <w:pgMar w:top="500" w:right="1120" w:bottom="280" w:left="600" w:header="275" w:footer="0" w:gutter="0"/>
          <w:cols w:space="720"/>
        </w:sectPr>
      </w:pPr>
    </w:p>
    <w:p w14:paraId="1F8FBD86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F3C199D" w14:textId="77777777">
        <w:trPr>
          <w:trHeight w:hRule="exact" w:val="322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6710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0A1D76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8742F9C" wp14:editId="5C5344BE">
                  <wp:extent cx="1287655" cy="1859946"/>
                  <wp:effectExtent l="0" t="0" r="0" b="0"/>
                  <wp:docPr id="29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67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5" cy="185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91980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410FB" w14:textId="77777777" w:rsidR="004463C5" w:rsidRDefault="004463C5"/>
        </w:tc>
      </w:tr>
      <w:tr w:rsidR="004463C5" w14:paraId="2AF05A74" w14:textId="77777777">
        <w:trPr>
          <w:trHeight w:hRule="exact" w:val="64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F91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6314D8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по способам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  <w:p w14:paraId="6D2373D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</w:p>
          <w:p w14:paraId="041FE2F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8126DC" wp14:editId="52BC86BC">
                  <wp:extent cx="1173887" cy="1794224"/>
                  <wp:effectExtent l="0" t="0" r="0" b="0"/>
                  <wp:docPr id="29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7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3BC5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</w:p>
          <w:p w14:paraId="656CDA1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89B8B6" wp14:editId="2F7FD7F7">
                  <wp:extent cx="1181537" cy="1238250"/>
                  <wp:effectExtent l="0" t="0" r="0" b="0"/>
                  <wp:docPr id="29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69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3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F7ED64" w14:textId="77777777" w:rsidR="004463C5" w:rsidRDefault="00A55C8A">
            <w:pPr>
              <w:pStyle w:val="TableParagraph"/>
              <w:spacing w:before="30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AD5E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трех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  <w:r>
              <w:rPr>
                <w:rFonts w:ascii="Times New Roman" w:hAnsi="Times New Roman"/>
                <w:sz w:val="24"/>
              </w:rPr>
              <w:t xml:space="preserve"> под спину</w:t>
            </w:r>
          </w:p>
          <w:p w14:paraId="64CD61E0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плече;</w:t>
            </w:r>
          </w:p>
          <w:p w14:paraId="3630AF7C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подозрением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травму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</w:p>
          <w:p w14:paraId="04C8EB1D" w14:textId="77777777" w:rsidR="004463C5" w:rsidRDefault="00A55C8A">
            <w:pPr>
              <w:pStyle w:val="a4"/>
              <w:numPr>
                <w:ilvl w:val="0"/>
                <w:numId w:val="1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ноги.</w:t>
            </w:r>
          </w:p>
        </w:tc>
      </w:tr>
    </w:tbl>
    <w:p w14:paraId="61CAE05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F0D5F65" w14:textId="5B76712F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68CDAE6" wp14:editId="55F963CC">
            <wp:simplePos x="0" y="0"/>
            <wp:positionH relativeFrom="page">
              <wp:posOffset>885190</wp:posOffset>
            </wp:positionH>
            <wp:positionV relativeFrom="page">
              <wp:posOffset>2609850</wp:posOffset>
            </wp:positionV>
            <wp:extent cx="1315085" cy="1163955"/>
            <wp:effectExtent l="0" t="0" r="0" b="0"/>
            <wp:wrapNone/>
            <wp:docPr id="9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D336D6E" w14:textId="77777777">
        <w:trPr>
          <w:trHeight w:hRule="exact" w:val="54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16DD8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FF49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B67DEC" wp14:editId="1809B4CF">
                  <wp:extent cx="1189927" cy="1932431"/>
                  <wp:effectExtent l="0" t="0" r="0" b="0"/>
                  <wp:docPr id="299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71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7" cy="193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7789C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AC924" w14:textId="77777777" w:rsidR="004463C5" w:rsidRDefault="004463C5"/>
        </w:tc>
      </w:tr>
      <w:tr w:rsidR="004463C5" w14:paraId="5D68B2BE" w14:textId="77777777">
        <w:trPr>
          <w:trHeight w:hRule="exact" w:val="36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9D87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266B0" w14:textId="77777777" w:rsidR="004463C5" w:rsidRDefault="00A55C8A">
            <w:pPr>
              <w:pStyle w:val="TableParagraph"/>
              <w:ind w:left="102" w:right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оптимальный</w:t>
            </w:r>
            <w:r>
              <w:rPr>
                <w:rFonts w:ascii="Times New Roman" w:hAnsi="Times New Roman"/>
                <w:sz w:val="24"/>
              </w:rPr>
              <w:t xml:space="preserve"> способ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подозрении 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A216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6DC0B12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76A163B" wp14:editId="4BE3B5A4">
                  <wp:extent cx="1189928" cy="1932432"/>
                  <wp:effectExtent l="0" t="0" r="0" b="0"/>
                  <wp:docPr id="301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71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8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A0B1A" w14:textId="77777777" w:rsidR="004463C5" w:rsidRDefault="00A55C8A">
            <w:pPr>
              <w:pStyle w:val="TableParagraph"/>
              <w:spacing w:before="16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</w:tbl>
    <w:p w14:paraId="149E1C1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0A92608" w14:textId="1807C5D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9BC371B" wp14:editId="422EC9FD">
            <wp:simplePos x="0" y="0"/>
            <wp:positionH relativeFrom="page">
              <wp:posOffset>3586480</wp:posOffset>
            </wp:positionH>
            <wp:positionV relativeFrom="page">
              <wp:posOffset>3299460</wp:posOffset>
            </wp:positionV>
            <wp:extent cx="1174115" cy="1794510"/>
            <wp:effectExtent l="0" t="0" r="0" b="0"/>
            <wp:wrapNone/>
            <wp:docPr id="9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DE8951C" w14:textId="77777777">
        <w:trPr>
          <w:trHeight w:hRule="exact" w:val="752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4BBCD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57878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B7AF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9B018B" wp14:editId="0996F95B">
                  <wp:extent cx="1315364" cy="1163954"/>
                  <wp:effectExtent l="0" t="0" r="0" b="0"/>
                  <wp:docPr id="303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A5596" w14:textId="77777777" w:rsidR="004463C5" w:rsidRDefault="00A55C8A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04524A3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E8D2F3" wp14:editId="21F1ABA4">
                  <wp:extent cx="1203319" cy="1260157"/>
                  <wp:effectExtent l="0" t="0" r="0" b="0"/>
                  <wp:docPr id="305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72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19" cy="12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6CB78" w14:textId="77777777" w:rsidR="004463C5" w:rsidRDefault="00A55C8A">
            <w:pPr>
              <w:pStyle w:val="TableParagraph"/>
              <w:spacing w:before="2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77F5B8A3" w14:textId="77777777">
        <w:trPr>
          <w:trHeight w:hRule="exact" w:val="22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AD16D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51C40B" w14:textId="77777777" w:rsidR="004463C5" w:rsidRDefault="00A55C8A">
            <w:pPr>
              <w:pStyle w:val="TableParagraph"/>
              <w:ind w:left="141"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со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лесов.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AB9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28B93DED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9788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E28FB0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AF444E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C375B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481CA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33F32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041807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1A9DDC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26C82F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DA5C95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1EB218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A32733" w14:textId="77777777" w:rsidR="004463C5" w:rsidRDefault="004463C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239942" w14:textId="77777777" w:rsidR="004463C5" w:rsidRDefault="004463C5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14:paraId="03BB48A1" w14:textId="38FBF551" w:rsidR="004463C5" w:rsidRDefault="00964BEF">
      <w:pPr>
        <w:pStyle w:val="a3"/>
        <w:spacing w:before="69"/>
        <w:ind w:left="5028" w:right="9927" w:firstLine="0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F5273B1" wp14:editId="587C70B0">
                <wp:simplePos x="0" y="0"/>
                <wp:positionH relativeFrom="page">
                  <wp:posOffset>450215</wp:posOffset>
                </wp:positionH>
                <wp:positionV relativeFrom="paragraph">
                  <wp:posOffset>-1753870</wp:posOffset>
                </wp:positionV>
                <wp:extent cx="9464675" cy="5530850"/>
                <wp:effectExtent l="2540" t="8255" r="10160" b="4445"/>
                <wp:wrapNone/>
                <wp:docPr id="6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4675" cy="5530850"/>
                          <a:chOff x="709" y="-2762"/>
                          <a:chExt cx="14905" cy="8710"/>
                        </a:xfrm>
                      </wpg:grpSpPr>
                      <wpg:grpSp>
                        <wpg:cNvPr id="64" name="Group 45"/>
                        <wpg:cNvGrpSpPr>
                          <a:grpSpLocks/>
                        </wpg:cNvGrpSpPr>
                        <wpg:grpSpPr bwMode="auto">
                          <a:xfrm>
                            <a:off x="715" y="-2756"/>
                            <a:ext cx="14894" cy="2"/>
                            <a:chOff x="715" y="-2756"/>
                            <a:chExt cx="14894" cy="2"/>
                          </a:xfrm>
                        </wpg:grpSpPr>
                        <wps:wsp>
                          <wps:cNvPr id="66" name="Freeform 46"/>
                          <wps:cNvSpPr>
                            <a:spLocks/>
                          </wps:cNvSpPr>
                          <wps:spPr bwMode="auto">
                            <a:xfrm>
                              <a:off x="715" y="-2756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3"/>
                        <wpg:cNvGrpSpPr>
                          <a:grpSpLocks/>
                        </wpg:cNvGrpSpPr>
                        <wpg:grpSpPr bwMode="auto">
                          <a:xfrm>
                            <a:off x="720" y="-2751"/>
                            <a:ext cx="2" cy="8688"/>
                            <a:chOff x="720" y="-2751"/>
                            <a:chExt cx="2" cy="868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20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41"/>
                        <wpg:cNvGrpSpPr>
                          <a:grpSpLocks/>
                        </wpg:cNvGrpSpPr>
                        <wpg:grpSpPr bwMode="auto">
                          <a:xfrm>
                            <a:off x="715" y="5941"/>
                            <a:ext cx="14894" cy="2"/>
                            <a:chOff x="715" y="5941"/>
                            <a:chExt cx="14894" cy="2"/>
                          </a:xfrm>
                        </wpg:grpSpPr>
                        <wps:wsp>
                          <wps:cNvPr id="74" name="Freeform 42"/>
                          <wps:cNvSpPr>
                            <a:spLocks/>
                          </wps:cNvSpPr>
                          <wps:spPr bwMode="auto">
                            <a:xfrm>
                              <a:off x="715" y="5941"/>
                              <a:ext cx="14894" cy="2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4894"/>
                                <a:gd name="T2" fmla="+- 0 15608 715"/>
                                <a:gd name="T3" fmla="*/ T2 w 14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94">
                                  <a:moveTo>
                                    <a:pt x="0" y="0"/>
                                  </a:moveTo>
                                  <a:lnTo>
                                    <a:pt x="148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9"/>
                        <wpg:cNvGrpSpPr>
                          <a:grpSpLocks/>
                        </wpg:cNvGrpSpPr>
                        <wpg:grpSpPr bwMode="auto">
                          <a:xfrm>
                            <a:off x="1286" y="-2751"/>
                            <a:ext cx="2" cy="8688"/>
                            <a:chOff x="1286" y="-2751"/>
                            <a:chExt cx="2" cy="8688"/>
                          </a:xfrm>
                        </wpg:grpSpPr>
                        <wps:wsp>
                          <wps:cNvPr id="78" name="Freeform 40"/>
                          <wps:cNvSpPr>
                            <a:spLocks/>
                          </wps:cNvSpPr>
                          <wps:spPr bwMode="auto">
                            <a:xfrm>
                              <a:off x="1286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7"/>
                        <wpg:cNvGrpSpPr>
                          <a:grpSpLocks/>
                        </wpg:cNvGrpSpPr>
                        <wpg:grpSpPr bwMode="auto">
                          <a:xfrm>
                            <a:off x="5540" y="-2751"/>
                            <a:ext cx="2" cy="8688"/>
                            <a:chOff x="5540" y="-2751"/>
                            <a:chExt cx="2" cy="8688"/>
                          </a:xfrm>
                        </wpg:grpSpPr>
                        <wps:wsp>
                          <wps:cNvPr id="82" name="Freeform 38"/>
                          <wps:cNvSpPr>
                            <a:spLocks/>
                          </wps:cNvSpPr>
                          <wps:spPr bwMode="auto">
                            <a:xfrm>
                              <a:off x="5540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2"/>
                        <wpg:cNvGrpSpPr>
                          <a:grpSpLocks/>
                        </wpg:cNvGrpSpPr>
                        <wpg:grpSpPr bwMode="auto">
                          <a:xfrm>
                            <a:off x="15604" y="-2751"/>
                            <a:ext cx="2" cy="8688"/>
                            <a:chOff x="15604" y="-2751"/>
                            <a:chExt cx="2" cy="8688"/>
                          </a:xfrm>
                        </wpg:grpSpPr>
                        <wps:wsp>
                          <wps:cNvPr id="86" name="Freeform 36"/>
                          <wps:cNvSpPr>
                            <a:spLocks/>
                          </wps:cNvSpPr>
                          <wps:spPr bwMode="auto">
                            <a:xfrm>
                              <a:off x="15604" y="-2751"/>
                              <a:ext cx="2" cy="8688"/>
                            </a:xfrm>
                            <a:custGeom>
                              <a:avLst/>
                              <a:gdLst>
                                <a:gd name="T0" fmla="+- 0 -2751 -2751"/>
                                <a:gd name="T1" fmla="*/ -2751 h 8688"/>
                                <a:gd name="T2" fmla="+- 0 5937 -2751"/>
                                <a:gd name="T3" fmla="*/ 5937 h 8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8">
                                  <a:moveTo>
                                    <a:pt x="0" y="0"/>
                                  </a:moveTo>
                                  <a:lnTo>
                                    <a:pt x="0" y="86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-2751"/>
                              <a:ext cx="1845" cy="2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345"/>
                              <a:ext cx="1875" cy="1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2601"/>
                              <a:ext cx="1875" cy="3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CA687" id="Group 31" o:spid="_x0000_s1026" style="position:absolute;margin-left:35.45pt;margin-top:-138.1pt;width:745.25pt;height:435.5pt;z-index:-251625472;mso-position-horizontal-relative:page" coordorigin="709,-2762" coordsize="14905,8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7phOBgAA5CkAAA4AAABkcnMvZTJvRG9jLnhtbOxabW/bNhD+PmD/&#10;gdDHDYklW7JkoU5R9A0Fui1Ysx9AS7IlVBI1Uo6T/fo9JEW9xWnrpE67zgGsUOLxeHc8Pny5e/b8&#10;psjJdcJFxsql5ZzbFknKiMVZuVlaf129OQssImpaxjRnZbK0bhNhPb/4+adnuypMpixleZxwAial&#10;CHfV0krrugonExGlSUHFOauSEpVrxgta45VvJjGnO3Av8snUtueTHeNxxVmUCIGvr3SldaH4r9dJ&#10;VP+xXoukJvnSgmy1enL1XMnn5OIZDTecVmkWNWLQB0hR0KxEpy2rV7SmZMuzO6yKLOJMsHV9HrFi&#10;wtbrLEqUDtDGsUfavOVsWyldNuFuU7VmgmlHdnow2+j360tOsnhpzacWKWmBMVLdkpkjjbOrNiFo&#10;3vLqQ3XJtYYovmfRR4Hqybhevm80MVntfmMx+NFtzZRxbta8kCygNrlRY3DbjkFyU5MIHxfu3J37&#10;nkUi1HnezA68ZpSiFEMp2/n2wiKoPZv6EFqNYJS+bto77sJuWge+o5pOaKh7VtI20mnV1EurpbGE&#10;O7SE6x3bEr4DkbVG3lxrZOzhuMEC8khrtLoaO9xt1bfDsN29RsC8E51rice51oeUVonyWCHdxhh0&#10;bgz6hieJnMzEVWruKkVmXEv0/apXI8kE3O+zHnWAHVt70DDaivptwpRr0uv3otagEKOkHD5u5sUV&#10;AGRd5MCHX8+ITdCZ/Onh2rREjiH6ZUKubLIjegQbnoYVJluPlePN7WAfs5khk8ymfWaQf2MkpKkR&#10;OropG6lRIlSCsK2mXsWEnDpXkA6eZKYFiKSG99Ci8zEteu264EDXMa5yiwBXV9ooFa2lZLILWSQ7&#10;rBDKneWXgl0nV0zV1SM0QC9dbV72qWT7oVy6Hk1kF0AkXVDdSml7Y1uyN1meq4HISymMP5vPlXUE&#10;y7NYVkpxBN+sXuacXFO5Zqg/qQ6YDciAzWWsmKUJjV835ZpmuS6DPod1gTnaeSXKiHDF4ls4Mmd6&#10;JcLKiULK+D8W2WEVWlri7y3liUXydyXm4sJxXblsqRfX86d44f2aVb+GlhFYLa3awtDL4staL3Xb&#10;imebFD05St2SvQAkrzPp6Eo+LVXzAjhQpQbIPwWUWNz7S4Y7k4YaLwlyUfxaS4YyQAOUan2ioQFK&#10;zCgJksE8CLT3deuFtNqwUYeTo2YYtf1rxRPApA8xtTk7mHS1RXtgCDd8NEzeNcg9VmzNMZxJB6Ak&#10;FmnPIeqph2U/UmqylHTD19ENsdJbzPz9/Ppgqag6dtDjAWip3QaYqaf/J9GyoVUzAL0pWv2/QcCD&#10;0TJtnPnhYKllMiaFNI/CSn9xwsoWwQ/GSh9ePMDKo2+vzWbIW7gjqPyCPWXXqIPKcTM41LfDynaP&#10;3mGl2h8fa0vZGcRA5b3meDBWnnaUpx3l/3tH6bcnxeYSYqH3P8e7hHCmAfoc7g7NDB/tDTGvzRXE&#10;vlYdUI7afVOcbLfoHU6q09/Xxsl9FrnHjq09HgyUp03lj7KpPB3AH3MAD9oTYwOX/rHh0vPkfcSh&#10;cLmv1XcJl0G7S2/hcqauE742XO6zyAku99xYNufq0xlc3VeezuCPgsv20NjAZXNiPOLuEhf76PRQ&#10;vJTxgDvNvk/AbDfsHWAeJbSz1yQnxDwh5inCg3AeOTzCU2VRiF+TVIDSncjv55Mv0KreymiVTuAo&#10;vohHQfnHbXWG/AdE7LJVlmf1rcrlwPWyFKq8vswimWsgX7ogMsI6zQUqqmWvZKZir4ZKt0H0L4tU&#10;dgIp2csUEdDkhahwrSRjX90nztlOhu0QYtM7iyGXiXwdyLHKs8oECGW50RjhtVEmxh6j6SyPVyza&#10;FklZ67QVnuRQnpUizSqBmF6YFKskXlr8Xdxc1goe/Qm51X2QqHlSR4hu0nCNKGXzHefotkJJ3Akp&#10;5f+iiLk3d2HX/euTEyDzQWceBIgY6SCIyeGouA6aE1mA3BBVhQdMaAjCGRIp9iD2OvgAQhUnNSLj&#10;Zl0W8dMegMJ/xkcX7Xns0vioCuBJhaQn/zA+2qSiPLGPznQmThfzdQKTKeQs5goNendLxv1OHtpD&#10;0UV7wG09VIUsfzgPVVrJZI4nRdHp3B7H2loXndnafZ/aRXFialM5VBmphADZQa5i/12FNrvkzIt/&#10;AQAA//8DAFBLAwQKAAAAAAAAACEAfuT5w9QxAADUMQAAFQAAAGRycy9tZWRpYS9pbWFnZTEuanBl&#10;Z//Y/+AAEEpGSUYAAQEBAGAAYAAA/9sAQwADAgIDAgIDAwMDBAMDBAUIBQUEBAUKBwcGCAwKDAwL&#10;CgsLDQ4SEA0OEQ4LCxAWEBETFBUVFQwPFxgWFBgSFBUU/9sAQwEDBAQFBAUJBQUJFA0LDRQUFBQU&#10;FBQUFBQUFBQUFBQUFBQUFBQUFBQUFBQUFBQUFBQUFBQUFBQUFBQUFBQUFBQU/8AAEQgBKw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5zQAtFFFABRRRQAUnWgdK+bf2kP2tbP4XyXHhvwykeq+Ltv7xm+aCwz0MmOreifnWNSrCjFzm7&#10;IaVz3Pxb430HwJpr6j4h1a10izX/AJbXUoQfh3NfP/ib9unwsl5Dpfg3RdS8W6xcy+TBGsf2eJnP&#10;cO3Udzivhjxx481XxRqDax4p1i61a+LHY1w2dpPaOPov0FcX/wAJ9r+g3kk+mXDaO08XleZHjzlT&#10;vh+q59q8mOZqc17vufi/RGyw9ScX7Pf8D9J5PHXxE1V1lm8TWeiTNy1np1jFOie26UFj9anj8b+P&#10;rTds8TW98x+79q0+JMf98AV+YMfiTxHb3ENyniDUobyVt3mteMD7EnNekeD/AI5ePPAtnIiaxHqk&#10;cz+aU1JS4Unrh+uK9OGaYSXuyi1/XkeXVyzMo606qk+1l/kff9p8afiDp9wwvdB0XWLcKNjWNw8E&#10;jeufMyv5VqN+0ZqVqqveeAdSVf4vst5DOV/BeTXiXwN+LkXxc8KyXckcdrq1m/k3ltG2UVzyGXvt&#10;NejZr2Y0aU4qUXoz5+WY4qhN06iV1vp/k0dPJ+1RpUaoP+EP8WNIeqrpbYH45xTl/ai0yMk3XhHx&#10;RDH/AH49PMvH0U5rlttG2j6tHuP+2Kv8q/H/ADPXvB/xl8H+OJmt9N1mH7cihpLK4PlTpn1RsGu2&#10;VlddwO4HvXyzrHhvS/EEapqNjb3mxtyNIoYofUHqDU2nJrHhznQfEWoab/0wmk+0wtjoMSZ2j/dx&#10;Wbwz6O53Us3pS/iJrz3R9Q54wKUdBXg9t+0Jq3huBf8AhKfDsl7CpCvqOhKZFX3aFjuAHUnNeu+F&#10;fGGj+NdLj1DRNRh1G1b+OFvun0I6g/WuVxcNGj2KVaFZc1OV0blFFFSbBRRRQAUUUUAFFFFABRRR&#10;QAUUUUAcV8X/AB5H8NPhtr3iNwGksbZmhT+/KeEX8WIr8n9Q1KWZrzUb6ZprqZnuriWTq7NySa+7&#10;f+CgniSXT/hv4f0SP7msamBIfQQoZR/48Fr8/vFEcsmh3CQLukbHyr/EO9fMZlU560aV9Dpoq7uc&#10;3/aUX2j7ZeM0lw67gv3vKB6Af1rQkvIJLeOWWP5X+4slc/pNjNqFxGkVvJdTOwWO2jXLysegAFfV&#10;Hw7/AGTbDUPD9ve+NWuv7UlcS/Y7eQKkEY/5Zng5z3rzpJXu3/XkfRQVlaKPleSaPUNUzL/qXbYP&#10;9kdqma+eG1uLOVv3kXyozfyr6S+J37H42yaj4Gm2sq7v7KuG+8R/zzc/yNeF+D/h3q/jLxxNoE9v&#10;cW+oQ/NdRMuJE5C8+nJXJ9K1jFS2egneO61/M2P2e/GVx4L+KmjvHdfZ7O/lFpdI3KOG4XI9jt5r&#10;7y1jWrfRbWS5vbpbe3TPzN/F7D1r859N0k6D8RNNsL6RbeODUokkn3cKgkALZ9K+xvt0XijWmiia&#10;TxJhtklzar+4YL/yxiJ+UKP435J6CvsMqm3RcW9mfnue0YfWFNaXWp6t4X1aPxBotrqMUNxDDcrv&#10;jS6XY+3sSOcVqKwbkNurj763uLq3X+276PTbP7v2O3m8uNh6PIcE/hipLXxJpVv9nsrOaRl3CKNY&#10;Y5HH/feCPxzXu3PkXTv7y/r5nV0U2P0P8P8AFTqZkKPyrHuNJudM1H+2fD19Joetbvnnt1ylyPSW&#10;Pow9+voa2BQackpqzNKVWdKXPTdjpPC/7SNra31jpHjmzXQL26cQwanG2+xnkPABf/lkx7K3517g&#10;rAqCOlfK+uaLZ6xp9xZ31vHdWcy7ZoJF3BhXZ/BL4hz6Pew+CteumlXZ/wASjULhuZ0H/LBz/wA9&#10;FHT1HvXmVaXJqtj67A49Yj3J6S/BnvFFFFcx7IUUUUAFFFFABRRRQAUUUUAfHX/BRbH9j+Af+whP&#10;/wCiTXxf2r7b/wCCiDW48J+CRJIqz/2rL5S/xN+4bOK+JO1fGZn/ALy/Q6qexufA26074c/EiHVd&#10;QmX7DMskJlkjz9n39GHp7mvfPjP408R6e2n2ehWd5/Y91EZbjV9Pj8+Rk4xHEBwCc/ePFfLci7od&#10;SH3tylf/ACHX2Z4F1yHSfhH4f1Cfd5MOm24Kq3LYCrWEZ3fPJXZ7GFk5wcL2sa3gG1urXwrp8V3b&#10;yWcipuEE03mSKDz85/vetNm8I6XY+KLrxZBZr/bj2n2Uyq2N6A5AP4jrXQRtuVSP4vmqnrWpW+k6&#10;XcXd3IsdvEhd2b+EAZNYJtttdT1WklqeA+OP2e7P4kfbNXmb+wdeubh5f3P7yNY/4YyOB+IrzvWP&#10;FXjf9nuG809pFvtNvH+1PBDJ5ZiLHBaJwpwpPUYr6S8FyXk3hXTZdQZmvJYt8jN1bJJH6ba+f/2r&#10;NWi+1XCfLugsBblfeRtw/SvXwWJrU68Yxd7tJ9nrY8bG4ShXot1I3srp9ja+FP7SXgPxBcR22v6W&#10;ug6o7DE91IZ4JT7luAfwxX0pZ3EE1rHJZyRtauu6Nrdh5bA9xjjFflLtDLtNejfC349eKPhTdQpa&#10;Xkl9o4b95plw26Nh32f3DX6RKjyarY/Nq+BUtab17b/8Mfo5DIVkX5q0K4H4X/E7QPito8eoaJdK&#10;0iqPPs5GHnQH0cenvXfHkVKPBnFxdmrMO4ob5eap61qH9k6TeXgj8xoIWl8v+9tBOP0rLvNel/tL&#10;SbSKNdt5bm5k3dUTAx+pWhsai2bE1wGhwvesXXNN/tTTZo0ZobhP3sE8f34pV5VgexzV7d/tVXk1&#10;Szhvo7OS6hjvHTzUtmkAdlBwWA64qJarU0pXhNOO6PoP4VeLZfG/gHSNXuVRb6WEJdInQTr8sgHt&#10;uDV1w6V5d+zaP+LV2j7tyve3jqfUG4civUu+K8d7n6FF3imxaKKKRQUUUUAFFFFABRRRQB8G/wDB&#10;RzxQJPFHgHQAFbyPMvmbuCx8sA/gc18vfxV3P7Z/itPE/wC0J4lnik3Q6W0Vki/3XiGG/wDHq4Jp&#10;EjRSW/8Asq+Kx8/aVm13sdVPRENn+8hmJ/ildW/A4r0Dwr8Vr/Q9Q8OpqareaHpSsn2aOMI+G/iz&#10;3I+Xg1yN94V1Xwrb6e+qQx266kslxBA2fORc9ZB2z2qrXHd0pNPr+RvCUqb7M+0PBuvXXii1j1Nb&#10;ixk02Rf3a2eX/NzwSOhxWL4+b/hKNcs/DUbbbWNUvb+ReqhWBjj9txGfotfKPh/9orxL8IdHm0rT&#10;re1vrOZ2aH7Zn/RWP9zHbvg1X8C/tMappMt9dapebr66l82eSSHek57cjlcegr1YYHEOl9Zpwbi+&#10;2r9bLU9NY6jNqnKVn56L73ofY2raxZaHp8l5f3EdraxL80knH4CviH4+eNIvEmsXBT5ZLm483y+6&#10;RKMID6GqvxC+OGo+KrhmiupriTdxPJwkX/XOPoPr1ry+SR5pWkkZpJHbcWbksa9/KcpqqpHE11yq&#10;OqXX5rp+fkjzMfmFNxdGk733fS39fIbQ33aKtaTpNxr2rWemWcbSXV5MkMar1YscV9tOShFyeyR8&#10;1CPNLlR9XfsPaLHos2qX93M0dxq8IS1i8sgMIyd3z/dJ56da+us815H4g+E//CvfAuh3nhmFY9U0&#10;FIpZ44+l0VGGYjoW5bH/ANjXo3hfxJaeLNFt9Rs2/duu1426xP3U14+HxEcTFtHiZtg6uFr3nqmR&#10;+MmA8M6sD/z5Tf8Aos1zs2pWen6xY395dR2tnY6KiTTzNhE3lGXJ/Ct7xlJt8O6sf7llKf8Ax014&#10;H8WPFEHiDSfHHh/ToZrq8t7GwluHXCJBHEoLkk9eq8CjEVVRg5vp/VjDA4aWKkqcVvv1tfr8jzn4&#10;7ePP7Q+LE17od9ujsoo4UlViY2dR83GcEZrhfH3xA8R/EK80281e6jkutOi8qB7eEQ/JnPO3rWHG&#10;qLGuz5Vp1fn9TMK85NqWj1t2P1Sjl2GpQjFxu0rXtr/TPpf9nP8Abv1T4ZxaT4X8Xabb3XheElDq&#10;FrGRc24Yk7to4cc896/Rnwp4s0rxx4esdb0W8jv9MvE8yGeLow/x9RX4j3lqJ4+PvDpX1j/wT5/a&#10;Cl8K+KV+G2sTf8SfVXL6bJI3+oue8f0fHHvXqYPGOs+Se5y4rCqmuaB+kVFFFe2eWFFFFABRRRQA&#10;gGKyfFWv2/hbw1q2sXZ22thbSXUv+6ikn+Vax4NeE/to+I08Ofs9+IgJjHNfeXaRqnV9zjcP++d2&#10;axqz5KcpdkB+ePgPwHqfx08cap5l59njmeS9vr5uTh24A9WNfTmm/CnSPh34ZmOiaTHrWsQoZoZ9&#10;QwZHlA4wSML+FeV/sezRx6t4kt/l8wwxOq+wOK+nmXdXxMqjUk/n6n02EoR9kpJavr2PgvUPEWr+&#10;JPE2pT67cSTak2GMcnHkDp5QB6AEUyvpH4xfCODxxfLe+H2sY/EFt8tzFuAknjIyA+P0JFeI698P&#10;fEfhfT2vdV0trG3Tr50ih+uMhM5I+lZ1YOb5o9Tz6tGdNu+q7nkPjiENbzH+5KGrh69C8ZR7rfUE&#10;/i4/pXnq/dr9E4enfCOPZnz+JXv3Fooor6c5BK+ov2GfhmNc8Vah4wv7VZLXS18myaRcj7Q3Uj3A&#10;6Gvl1Veb5I1ZmPyjb6ngV+pXwP8ABa/D/wCFfh/R/JWG4S3SW4VVx+9b5mz75NeBm+I9nS9mvtfk&#10;ezltHnqc72j+Z3EkaSRskirJGy7SjchgeoNeN2cj/D/x81m+2HTWl2SKvRo5f9RK/bKFWjPt5dez&#10;V5T8YrOOa8027kkjhhmim08yyNhEdl8yORz0wHjWvnsvq+zq8vRnXnWG9vhXJbx1Mv8AaG8eWngH&#10;4a61PcSbby+iaytYt3zvI4I4+g5r5l+G/wAWLfSfhf4uP2eO88SXgtrJmul3tLGQRKxOc4P865H4&#10;/fFp/ip4ksfLaZbPTLcWu2RgQ8w4klGPUivM7OZ7W6jcMy/Nzt9K+jx2FdXDSmt0fP5Svqkkpbvf&#10;yO2Vdq4p1VbO8WZVBb5qseYmfvLX5k009T9CQ6s+4afT7yG8tJpLW4Qh45YW2ujjoQR0NWpLqONs&#10;FvmqjqFwJpNqfMq1rTumTO1j9cf2UPi6Pix8ENB1fUbwtq0CmxvmJJZpo8AlvcgqT9aK/LPwh8Y9&#10;a+H2mSabpt1NDbvM05WNwF3MACentRX1kMTHlV3qfMyoPmeh+3VFFFdxzBSGlooATtXw/wD8FH/H&#10;CeR4W8JQzL5xkk1GdFbkBRsUH0zuyK+zPEWv2vhfQdR1e/ZlsbC3kuZ2VckIiljx9BX5N/tC/ETR&#10;vit8V9U8U6D/AGh/Z97FFhdSUK4KgghMMfl9K8nMaqhQcb6suO5xPh3xJqfhHWrfVtJumtb63b5W&#10;7OO6uO4NfYXwp+O2j/EqzkikX+zdctk3z2LNncB/FH/eHt1r4rq1ourPoepefG0kN0XE0E8bbXQq&#10;McGvlotNNT6feejQxEqLstUz7K8Rabpvi4/bH0W61BZvmg1PRW8ubjjEnzKQR0wc15T8RvCfhjw3&#10;ax3eqN4stbyfKWUWoMsweQDoAWJA9eaxf+F4alfWvmxWsMN9t/f3MMzIJzj7zxAYz9DXF3mqSa9d&#10;f2jP80jpwqs2EHsGY4PrWzqRUd7r5/8ADHTVrU5LRXb8jjdc33Ed1vXaxQ5X3xXmsc3Y16dMpupJ&#10;E3KrOxXc3TnjmuJ8ceCdY+HviS40TXbOSxvogj7W+66sAysh7gg8GvseG5+7Uj6HzmJWzMyiqyyF&#10;VxR5jelfZnAewfs4yR618RNJ8N3dqtxa3twGLbQWTbyefSv0sr8+f2G/C8+tfGKTVdu610iykeRv&#10;9t/lX9a/QZ+lfn+ZU4QxU/Zq19/U+xy+cnh1z/0iG6m8uPP8Xavj39tb4rG3t7fwNYSKzTKLjUWX&#10;qo/hj/Hqa+lviJ44svAvhbUvEGoNttbKIuF/vv8Awr+Jr8wfFHia78ZeJNS1u/k8y8vpjLJ3256D&#10;8BxXVlOG9rV9tJaL8zDMq/s6fsovVmZRRTGavtJK2jPlVoa2n3HmRqN37xKuMxZsn+KsG3kEM0bF&#10;m2hudtdNo+l3/iKbytI0+81KTfsCWtu0jt6cKDX5/mOAlh6vNBXjLb/I+rweKjVp2k7Nf1cr1JZ2&#10;dxqV5b2dnbyXV5cOIoYIV3PKzcAADvXrWgfsjfF3xHqFraQ+Dby1W5i85Z7xhHGi5xl8nIPt1r72&#10;/Ze/Y40X4Fwx61q/k654ydcG825jtQf4Ygf1brXHRwc6j99WRrVxUYr3HdnF/Av9g/RdL+Hln/wn&#10;UTS+IrlzcTRwDcsCsBtiJxyVxzRX2Ptor31Tglax47qTbuOooorQgQDijp9KM14X+1n8dYvgr8Op&#10;lspV/wCEm1UG206LdymRhpj7KP121lUmqcXOT0QHhX7aX7VUk0t58PPB155ajMWsanC3UEYa2Q+4&#10;PzH8K+KFURqqD5VHyhaczPJI0kkjTSOxd5G6uxOST7k037vJr4vE4iWIqXZulYHYKuT8qrVrS9FN&#10;xcNdyr5cbJtCt1b39qm0fTftDLczr+7+9Gjfxf7R/pW3XM58t0upqkY1vYyQ3TRhmVv4JF6N7Gq8&#10;d5cx2rfL5au7/d6Lg4IHtmti4unaRra3XzJtm4s3RAeMmmrHLawxxjy2hRRvZv1NTtHURzdwpaGT&#10;DbWKnDe+K/UBvgx4N/ab+B3hq58S6Jbtqc+jRxW2pFf9ItXCBQyOPdc4r85/Bfgm9+JnjzS/Dei2&#10;7XE2oXCIV7JFkeYxPYAbq/YXw/otr4U0PTdJsolhs7OBLeONOFUKAK+oymM4Qc9rswqWeh+EXj7w&#10;TqXw38aax4Y1iFodQ024eF938QB+Vh7Ec1g1+p37fv7MbfE/wsPGHhjQ2vvF2n4Sdbc/vLi2HUbR&#10;95h29q/LeS1eGRo5FZZEYqUbqpHUGvvaFb2sb9jyp0+V+R9ef8E9Zv8ASPGUHk/wQv5v442/1r7A&#10;vpCpUD7pr5X/AOCfOnpH4Z8XXn/LRr2KDd7eWGr6o1DrHXwmYu+Jn6n2WCVqED4b/bg+IWo3fi61&#10;8IxSSQ6XaQrcTRK3E8pzgn1AHSvmNFOcivoD9thopPjNGE+8mnxK/wBcmvA2r7LApRw0IwX/AA58&#10;vim5V5Nsdu+Wio423bs1Ju/vV3Rvez6HH5jlXFfWH/BO74zf8IH8W18J6hJGuj+IjsjMij91dgYQ&#10;g9fnHFfJ9e0/sc+Ah8Rf2ifCdjKjvZ2cp1Cdk42rEN3J7ZrPFJOk7l0786P2gooor509AKKKKACi&#10;iigDG8VeJLDwf4e1LW9TlW3sbGBriaRuOFH8z0FfkX8YPipqnxk8eah4k1ORtsrbLS27W9uCdige&#10;vc+9fXP/AAUO+LTWOk6V4CsJ8Pff6bqCq3PlKcIp9iQ2R/s18JelfL5niHKXso7Lf1NYrqLVvSdP&#10;W/k82T/j3RuF/vn/AAqrDbvf3S20fy7vmkk/uL/ia6iGOO1hWNP3caL8v+yBXiy91ebN0rjmYRrk&#10;/Kq1TXzNQbKs0Nr228O/+Apsa/2lJ5r/APHqv+rX++f7x9vSr1Z/Dtv+X9fgVuRw2sVvu8qNY93X&#10;b/FWt4D+HutfGTxtZ+FfD0e6aX557lv9XbxD70j+w7DuayVt7zVNQtdK0u3kvNUvZRDb20K5LM3A&#10;r9MP2Zv2fbL4F+C1hm8u48R34EupXijPzdolP91f5816mX4R1589TZfizGc7aItfAT9mnwv8BNPm&#10;Om+ZqWtXKgXOrXQHmOP7qgcIvsK9bkUOuKeOaQ+1fXpKKskc5zXj3TNU1rwFr9jot19i1i4sZobS&#10;46bJSpCn86/CPUrWez1K8t7tt11DM6TNuzucEgnP1r9/2QMjD1r8NP2i/Ci+CPjr440aFdtvbarN&#10;5Py4+QnI/nXqYJ+80ctbZM+nP+Cft0n/AAh/i63/AOWg1CJ/w8oCvqLUPur/AL1fEv7AviYWfjrx&#10;Bo0jf8f1kJY1/wBpDk/pX25fLu8serV8vmEOXEzR9VgZ81CDPzl/a6unuPjtryP92FIUT6eWp/rX&#10;irNur0r9o7Wk1743eKrmJt0f2gQ/98KEP6ivNf8AZr7bCx5KEL9Ej5HEO9aTXckhX5amPShV2rQa&#10;7I7X7mDDha/TD/gmt8EpPCvgnUPH2p2/l6hr2IbNXX5ktVPX/gbc/SviX9mX4H3vx8+K2m6DFGy6&#10;RbsLrU7lekUCnkZ9W6Cv2k0fSLXQdMtNOsYUt7O1iWGKJBhURRgAV5GMq3fs0dlGH2mX6KKK8s6Q&#10;ooooATNYvi/xPYeC/DOpa7qcq29jYW7XE0jccKOn49K2u+a+DP2/vjp/aV/D8NtHuP8AR7ZluNYe&#10;NurdUhP8zXNXrKhTc3/TGlc+VviR48v/AIneOtY8T6izfaNQmLpG3/LKPokf4DaK5lmEas5+6q7q&#10;fS28K3l9b25+6zbyvstfENupJyl6nSbWh2f2WzV3/wBdN87t/IU6T/iZN5Y/49Ub52/vn0+nrTrq&#10;R7qb7NE21f8Als6/wj+79TVqONI41RF2qPlCrWbdve6v8Bjvu/KKp6hqAtV2IvmTN0Wo9Q1QW+6O&#10;P5pP/Qa+i/2IfgG/xD8Vf8JxrcKy6FpMpW2hmXIurkdG9MJ/Ot8Lh5Ymooff5IJOyPZ/2M/2aI/B&#10;2mW/jvxLbsfE17GWtreZf+PSJu+D/ERj6V9ZGkAzzS19xSpxpQUI7I5W7i0hpaQ9K1EUdT1O20XT&#10;rq/vJlt7S2iaaWV+FRVGSTX4a/HD4if8LU+LfirxRt8u31C9keBP7sQOF/QV+tf7XeoKvwV1XSEu&#10;PJutbki02JVblt7jf9QEDEj0r8rPHnwRv/C9w0ca+Ww+4rN+7lH+xJwPwOKujjcPh6vLVlZv7vn2&#10;/IUsPUqx5oK/5/L+rl79k3Vjovx88NndtW5aS1/3t4xX6QasxhhZx95Fdh+AzX5j/BGxm8P/ABm8&#10;H3GrwyWdnDqUTyTzKURMdy/Sv0AvvHGr+LJvs/hfSWjs2bb/AG5qS7IcdzHH96T8cV5uaTp+2VSM&#10;k1ps0z18uTVJwas/Q/M3xhcPdeLtcnk+WSS+mcr7mQms2Ne5r9BtN/ZH8BWuoXGoahb3WrX1y0ks&#10;0l1J8nmNklgigY5PAr45+NHgG78B+MLqyuIfJXcVRlXAYD7pH1G38d1e1hM1o4uoqNNW069TysTg&#10;auHj7STv+hwtaGh6HeeJNUt9PsI/MuJnVN3ZNxxk+g5qjawy3lxHb28bTXErbUijXJYn0FfVXwt+&#10;Fcvw78Pwz3irJrmo3Nr5if3AZV2xZ9+9dePx8cLGMd5S0X+Zy0KDq3fRH35+zN+z9o37Pvw9tdLs&#10;Nt1ql0BNqOo7fmuJSO3oo6AV7DVezyLSEH5W2Dj8KsV5LbbuzpCiiigAooooAaBivyc/ad8KaPof&#10;xo8aNoevLqix3P2q9humxNHNIdziN/usqZwR1HTFfoZ+058Tp/hN8Gtc1qyk8rVHVbSxdv4Z5DtU&#10;/h1r8pZmkvJpJ7mRrq4mcyzSzcu7scsxJ7muDFRp1I+zkv8AgG9ODlrsUVYSKro25W6MtV4Zgt9v&#10;iVpFVf3jL/BjoR7+1dVb/CHXb7wDdeM7C3WPw3aTeVcbW+dh0ZkHYA9TXp37OfwF0L4vafrkmp6h&#10;dWf2Jo4oINPk2FS2f3j+o9BXiU8IqbcpSv8A11NbfgeV6TIscawbt0h+cP8A89c/xU3UtSEKtHE3&#10;7zu392rXxI8JyfC/xpqnhye4/tCO1uNgkjXDtkZDDHRvUVzMn7na7yeZG/3J/wC97H0NcFfDThLm&#10;3T/H+uwXsdJ8PfA+o/EzxtpPhrTVaS81CYIZNufKXq8h9gOa/Xj4eeBNL+Gvg/S/DukQ+TZWMQQe&#10;rn+Jz7k8mvm39gn4Hf8ACI+FpfHWq2+3VdaQJZrIvzQ2vXPsXPP0r64Bya+nwOH9hTu93/Vjlk7s&#10;WiiivSJCiiigD5V/aj1Y6t8TfDOjiTdb6ZZS6g6f3ZnIjTP/AAAyV5pdWcF9C0VxDHcQt1jkUEfr&#10;Wv4/1P8A4SD4w+NtSX7sd3Hpi/SBcHH/AH1Wd0FfGY2pz4iTPaoRtBI858ReC9J0nxF4Xk07Qbe6&#10;uJtQ/wBVNIRD8ozufJIwOuK9e8A+KP7YvLq0jurjXNjFp9SjjCWkTDpFF6/hmvN/itZ2954PkE9q&#10;15iaJkgjbZI77uAhyOTXaaHrhVrOP7Qtnb2xATR9HtzOyAfwyOvAPqBUOPNTWl3/AF8zuoO0nqel&#10;bhuYf3a8J/ac8G6f4402xt4I1m1zfshjXq6d8nsF65rtvHHxA1nQ9LjubHw3cSW8sy24ubqQQopb&#10;OC4PzAepxXP6TptzDNNe6jcLeapc486VVwiAdI4x2UfrShz4eSns+ncuvOM06e/5Hn/w5+FOkeBd&#10;SsbeKGO61CztTLdXjL87SuRtx6DAavYPhn4bk8dfFbQ9OEfmWdrKNTu2b+GOFgU/OTaK5u3aXdqU&#10;snl7mm8qNo+vlgDGfflq+lv2XvBtpp/g8+J9m681n5kl9IFOFA9M4ya6sJGeKxfPN35dW/M8qraj&#10;R5Vpc9vooor608kKKKKACiiigD5v/a88EN48i8L2eqWWrzeE4JJ572fR1MkkUvl4iLovJUHn0r5G&#10;179mG7uI5rjwP4ksfFkcXzPYzMILtfbHC59utfqR1rkvF/wu8NeOI86npsf2pF/d31v+6uYvdJFw&#10;wNcs6XM7pmkZuB+bHwJ+Jz/CvxRfeE/FlrJb+HdTc2+oWd5GQbWVht8zB/hPQ/nWT8RPDOu/s+/E&#10;KZNA1a60/T7xPO02+s5MCe3PPlkjg7c/ltr6r+MPwOszbtaeObOTWtG5Sz8W2se28sgei3O3qB/f&#10;6HvXEax8H7pfh3D4R8SaxDrmhq//ABT/AImjXE1hIfuR3GOChzjI/wDia4ZLkdnp/W6NoyT1PkuG&#10;P/hIPElm+qXV1NJdXq+fcrIvnOznbnfJ8ueepr3b4f8A7L+heO/iBeeFrfxN9nkmhS+Vlmjuf3Su&#10;EkicL8gl5yCP7teD65pOoeHdUvNL1C3az1SylKSRSL911PBweoPUV9hfA3xZPffEH4W6rd3E0kd8&#10;s1usk15b/MDA+B5MSgr846mtoWclGSuKr3Wx9vaZp8Ok6ba2Nuqx29vEsMarxhVGB/KrtFFekcwU&#10;UUUAFRyuscbM3yqoyfoKe3Sua+JOrHQvh54m1FP9ZaaZczL9ViYilJ2TY1ufEHhm6fUtNk1CRt01&#10;7cTXEjf3mMrD+la2cms3w3D9n0HT027cwq+3+7u+b+tXppPLjZ6+CqT1cj3oqySOX8ZaXF4ovNN0&#10;eX5rd2kmmX+6VXMZ/wC+67TQfiBe6T4bks7exs47yw0wPHtyN8scm2QEdcbPnFcroa/avEmpXB+9&#10;BFHb/wDfXz5/Wnapodxb6xHrenySNMiSxXGnt/q7qOSMI49mwODXZhqyVoz/AKZXwNtHUeLPFn/C&#10;Wa1r3hC7kX7Df6SL7TZFXD5TDkE98/Lisuzvh/Y8N5O27bbiWRvomWrg7XULzxJrXh2Syt7iG60S&#10;L7PLHeRmPdCgdYvxIfn3Vq6rVbX7PodrpSTLHJPstQ2373GW/MBqrEpKSjf1I5r3ZTWS4t/CKySf&#10;vLp4JJvl6sTkr+m2vvL4a6InhzwFoGmxrtW3s4lx6EjJ/nXxz4N8PjxX480HRol2wvdR57hYovnI&#10;PsQuK+6VVYgFUYUcAV6OURvCdXo3+Rw4x2aj2JKKKK9888KKKKACiiigAooooAhmiSaJo5FV43GG&#10;VuQQe1eOeMf2eopobuTwjfrov2lSJ9JuVM2nzZ6/u85i+sZFe00hPaolFSVpK4HwN8TfgTrfiSyj&#10;0jxRa2um+NIVf+wdZhmDw6jCn/LvMcDDjtnnH/Aq8o+FOm/EGxhW0svCd9JceG9YW6mbdBDsEcgd&#10;o8bfMkzjA5wa/TLxd4N0vxtor6ZqtuZYWYOjq22SKQdHRhyGHrXzZ8Rfh74i8DavDqky319FD+6h&#10;8UaLGHu1j7R3tvjEq/7Q/ALXJKDpyvBXX5GvNdWZ9NeGPEVl4s0Cy1fT5lntLuISo6+/UfUdK2K+&#10;dP2Ul8UNN4ruruaO48G3VwkumSCzktXMxH74iNyWCk/r0r6LrsTukzIKQ0tIaoAxxXl37Smotpnw&#10;Z8QsG2+csVt+EkqoR+TV6iOleCftaa5HH4c8P6BuzJqmoKWX/pnGpcn8wtc9eXLSlLyNKavNI8Kh&#10;h+zwxxD+ABPyGKq6hJ8qx/3quM3euV8Uax/Zum3V0G/ebdkO7++eBn29a/P53k1Bbs+hjorvYueD&#10;1LWd9O/+se9lU/RTtH6VvVi+DNPl0vwrptvcMzXXlB5mbq0jcsa2h0rplo2kZoO9Yd03neKIf7tn&#10;au7/AFcjaf8Ax1q3MVzsl9BJb3mpxQ7t+VDK3Mqx5xx253DFS9I+ui+YktT3f9k/wu97q+veJp4/&#10;3dvjTbTcvcYaU/8AoGK+mRwK4b4LeGP+ER+Guh2Tf69oBPM2OWd/m598ED/gNdxX3GHoqjSjTXQ8&#10;OpLnm5dx1FFFdJmFFFFABRRRQAUUUUAFFFFABRRRQA0ENyOadSKoXpS0AFFFFAEZkC7Qe9fM/wC1&#10;XHI3jnwa7bmt1tLvb6LLmPB+uN1fTOQa8r/aI8CT+M/Av2nT4/M1bR5ft1smOZNoIdPxQtgeu2uX&#10;EwdSlKK3NaT5Zps+Y5lLRsE+9trifF1mJLrS7OdZGa7fyo1Vcjk4kz7hOa7SxvItQtY7iBt0cq7h&#10;/s+oPuOlY83/ABMPGVup+aOwtTKP9mVzt/8AQK+KhC03J7o9xv3bG6q7VUDt8tA60U1mEas5+VQp&#10;Yt7CoQitrF4un6XcTyNtUJt3f3SeB/OrXw18It4q8beHdARVWFZhcXW1fuxR/Mx/F9v/AH1XL32t&#10;W3ir7Lp1h5kkc7h53khZE8peeCwAOTtxX0V+yHo1lqWm654n82Ge+lumsUjVsm3jTqCOxY9fZVr0&#10;cFQdSvG+0dX+hz1qijTdt2fRqgKMAYx2p1FFfYnjhRRRQAUUUUAFFFFABRRRQAUUxn2svvT6ACii&#10;igAooooAKKKKACkNLSHoaAPlH4+/DV/AOtzeK9Lh/wCKd1CXdqEEa/LZTH/ltgdEb+L0NeP6bIsP&#10;jDWI3X5rqGG4hbqHjVdhP5mv0EvbK31SzmtLuJLi1mQxyRSLlXU8EEV8UfFD4S3nwY8WQXsbPd+F&#10;7xzaWc7tlrUO24Qt9Dwp9K8DG4S3NUprff8AzO/D1doso0MoZcFdyt8pWiivnEeiclps23WJtMs/&#10;OuLVGOyRoyogI6xkngjniuy/Z88fL8PvG1xqLzbdD1i9+xX8Xa2cYWOTj34P+9/s1zutxyaTJ/a9&#10;myqycXEDNhJweB/wIdqr6KtpfXWtWQXda3OLnb04cbSvsQV5967sO44eftoeVzKovaR5GfokpDDI&#10;5pcV4f8As4/E6fXLKXwnrUm/WNMiVra5/wCfy2HAbH95eA31Wvcc19jCanFSjszxWnF2YtFFFWIK&#10;KKKACiiigAooooAKKKKACiiigAooooAKKKKACiiigArjviv4Nj8e/D7WtEeNGlngJgaRc7Jhyjj3&#10;BGa7Gm7R6Umrqw1pqfBGl3RvNPhlKtHIy7Xjbqrjgg+9WsZNbnxF0A+EPif4i0wxeXb3Ux1O1P8A&#10;fjlOXx7B+KxO1fCVoezqOHY96EuaKfcralYpqVjcW0n3ZV2/7p7H8DzXL2dqmj3mm3ryK0zzG0uP&#10;Lb5FLDk/jtU/8CrsO9cjqVqN3iK1P/TPUkb3HJA/79/+PVVN6NdBS7nbaDr0vhHxp4b1y3/1lvfR&#10;WsidPNjmYRFT7DcrfVa+5h0r4HaKPWNPj81W2zIkvyttKk4YEEcgjsa+nv2cfHkvi7wR9i1G/a81&#10;zSpDb3XnDErJ/wAs3b1yO/evfyyreDpvdfkediY+8pHrdFFFe2cQUUUUAFFFFABRRRQAUUUUAFFF&#10;FABRRRQAUUUhzjigBaKQZ70tABRRSGgD59/au0ER2/hrxHGvzW119hnZfvMk3CD6B+a8Tr6s+PGh&#10;N4j+E3iS1ij33SWrTQY6rInzKR+VfJtrcJdWsM8bbo5UDBvY18vmlPlqKfc9TCu8LE471zniSE/b&#10;7N0+9cxTWIX+8zrkf+g10Y71jeJm+zrptz/DbXcbn8cr/WvIp7nY9iHwvqXnaPZiTtEE3e68H+Vd&#10;V4Z8WXHw78WWPia0jaaOH9zfwR/8t7Y/e+pX74/3cVwOlzR6XY30ErbY9OuJIS397nd/7NgVqaKs&#10;txefaryTy7hov3Nju/1URPUj1NPDValKo5ro/vCrCM4pLqff2kataa7pdrqFjMtxaXMYlhlj5DK3&#10;INX6+P8A4TfFe8+FV9Bpl5tuPCV1dAHc2H00ueWHYxZ5I7dq+u45FlRXVtykZBHcGvt6NaNaPNE8&#10;OcHTdmS0UUVuZhRRRQAUUUUAFFFFABRRRQAUUUUAFFFFABRRRQAUUUUAUNaQS6NfI3KtbyA/98mv&#10;g3wyoj8P6eg+6kKKPwFffrqJFKsAVYYIr86te0vVNN8UeIJNPmuI9Ph1W6ijsY/+XdFlYDZGeGGO&#10;cZrw8zhzRi77M7cK7SZ1VZPiqEzeH7oD+Da//fLBv6Vk2PiDUZFYosepKn3/ALP8kyf9dI2wQfYU&#10;7UPFFvcabdQPuhaSF0RbiMwliQcAbsc187DmjNJx/r5Hp6NbmDa3k+teJtS+yxx3Gy63xxfwK21f&#10;3sp6YGeB3NdxpOkppqyOWa4vJjma5k++5/oPQV5/4R+I3h7wz4RsxqN00N5/y8ItuzP5mcYOBnP3&#10;ah1j42FtyaTp/wBJ7pv1CD+ta1pcraei/MdODlqlqeheJtc0vw/pM1zq80cNntwVk5357Ad69W/Y&#10;/wD2go/FV1ceBtQMivapv0ea4b95LAvWJuTynb2r4X8Wa1d6tHNe6peNcSD+9wij0QdBXp37M3w9&#10;8Z/EL4naHqvhiGbTdL0q6W4uNYmUiPC9Yx/eJ6Y/OurL61RVYxpq8XuTiqMFTbm/eR+o9FNH3ead&#10;X154AUUUUAFFFFABRRRQAUUUUAFFFFABRRRQAUhpaQ9KADtTSeevFNkkWKIs5VVHJZuBXkfjL9qv&#10;4a+C2uI7jxFFqF1BkPaaapnkyO3HFZznGCvJ2+diowlN2irnrFzcwWcEk88qQwxrueSRgFUepJr8&#10;+vHvxg8Gp8WfGKWuqrLbPeo8U0MZaF/3a7yHHH392a5j9oP9qLXvjlHJpOnxtoXhgH57BpCJ7j0M&#10;pXt6DpXhNno/mbS6+TD97yu+QehI4Ir5vH4+jUi6a1S/Py/z2PZw2DqJ8z0v/Wp9Kf2p4a8USRyW&#10;OsWv25fmjntZgJFz/MexrQjt7+GHN3NHeMG4lWPG4diR0B+lfOP2eLy1j8tfLHRa0LfxVrGgwtJZ&#10;6pcQrEh2JI2+P/vg8V8+6sai5dV+J6PsHDVO5ufGxYP+Ek0e5lt/LVoXYywrjcVIHz4+tUfh54Sv&#10;/ih480vwro37y8vW3ST7S8dvEOTJIR0Hp61a0HVm+K3irwv4W1+6t4VvL6JHvLXKT4bhlx93Bzji&#10;v03+Gnwh8JfCLRv7N8K6RBpsDcySquZZT6yOeWP1r3MJl8cSo1asrpdNdfvOCti3RTpxVn30PG/D&#10;n7Bfw708aXNrDahr1/aktNJNMUhuCexjHygD0r6L0fRbHw/p0NhptnDY2cK7Y4LeMIij6Crq8Uua&#10;+ohCMFaKt+B4kpSk7ydxaKKK0JCiiigAooooAKKKKACiiigApjKx/i20+igAooooAKRs44paQ9KA&#10;PEf2vF8TSfAzWYvDNtcXd47xrcLa/wCs8jdl8Y7Y6+1fmf8A2lDb8SQ3Fqy8bZoShX88V+zpHFYm&#10;o+DfD+rlTfaHpt6f+ni0jk/mDXk4zL44uSk5WO/DYyWGjZK5+Od1qlvIyyW7M1wn8C9XHcda1LGH&#10;UdWmWLT9H1C8mf7ix27fN+IBFfrYnws8GRSGRPCWhrIf4hp0Of8A0GtnTNE07R9yWGn2tih6rbQr&#10;GP8Ax0CuJZLT05pXt/Xc6nmc9eWNvn/wD84vAH7HHxR8feTPf2tv4N02RuZdQ+e5Ue0Q/TJr37R/&#10;+Cd3ga0w2p69rmrk/fSaRERj34VRX1aetBPSvVpYHD0VaEEcFTFVpvmlI8r8Bfsy/Df4cSRy6P4Z&#10;tftUbB47m6zPIjDupfO0/SvVcUUh+9XZFLZHK23qx1FFFUAUUUUAFFFFAH//2VBLAwQKAAAAAAAA&#10;ACEAu6w2EFJKAABSSgAAFQAAAGRycy9tZWRpYS9pbWFnZTIuanBlZ//Y/+AAEEpGSUYAAQEBAGAA&#10;YAAA/9sAQwADAgIDAgIDAwMDBAMDBAUIBQUEBAUKBwcGCAwKDAwLCgsLDQ4SEA0OEQ4LCxAWEBET&#10;FBUVFQwPFxgWFBgSFBUU/9sAQwEDBAQFBAUJBQUJFA0LDRQUFBQUFBQUFBQUFBQUFBQUFBQUFBQU&#10;FBQUFBQUFBQUFBQUFBQUFBQUFBQUFBQUFBQU/8AAEQgBBAD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59qAFooooAKKKKACiiigAo&#10;opDQADmkZgFJPam7xxXyh+2x+1bbfC3QLrwZ4bulm8ZalAUmeP5hp0DggyHH/LUj7g7ffPGN2c5q&#10;nFyfQuEHOSijxD9rn9tFvHN3eeCPBE0lrpMFxsn12G6lhknkUkERGNwDCeh3A564+6a+Xo11tm+0&#10;NrF4t4jbkk+0N+BDg5rlZMqvyVsaPrEtu0cEjK0LfxM2Nv418xiK9WfvJ2Xke9Ro04LlauereBf2&#10;lfix8Jry3uLPxReaxp8bbpNP1aZruBx/dO8l0H+6RXP+Nvilrnxo1j+2vFGpNq18uVSKRQI7UE58&#10;uOMcIP1Pcsaz2+b/AGlasXWNN+y7b20VY5Iuqr0YVySxFWvH2cpPy1/B9TeNGnTlzqK/rsa2m3lx&#10;o94t3p1xNp90n3J7WQwyL9HUgivsz9lD9sPUNR17SfAfje4+3fadlrp+tMxM7S9EjuCSdxc8B+ud&#10;ud27I+Hft32qzjkT5Wfgr/dI6io7e4ls7qG5t5pLe4hdZYZY2w6OpyrAjoQRkVGFxNTDTtJ6dUOv&#10;h4V46LU/cpc7aUYxXyt+zJ+2fpPxI0qPRvGt9Z6H4phGFuZpBDbagAB8ysxCo/rHnnqvGQv0tP4j&#10;0uz017+fUrOGxRdzXMlwojUepYnFfawnGpFSi7o+YlFwbjJWaNM0LkjmvMLv9pb4YWF0IH8b6TIM&#10;4aeGbzYE/wB+VAUX8SK6HSvi54I110XTvGGg38jkKq2upQyMSegwGPrVpp7EtNbnYUhOKRWDdKXd&#10;TAWimBtzMKImLL83WgB2fmxS0UUAFFFFABRRRQAUUUUAFFFFACdaQkCqWq6rZ6Dplzf6hcw2NjbI&#10;ZZri4kCRxIoySxPAAr89/wBpL/go3cX7XGhfCzdbw8pN4huI/nbt/o8bdP8AfYZ9APvVrTpyqu0U&#10;RKSirs+2viN8bvA3wkthL4s8Tafo7Mu5LeaTdO49ViXLkfQV8xePv+CoXgzS43h8J+HdS8QXSsVE&#10;t4wtIG9x95z9Cgr83NW1a/17UrjUNTvLjUL6d9811dSGSSQnuXYkk1TzzXq08DBfE7nM6z6I+qvF&#10;f/BSP4ua9cSNpUmk+G7fbtSO1sxM/wBS0u7J+gA9q4HUf20vjZqUm+X4gagvy7NtvDDCMf8AAEHP&#10;v1rxSiuh4Wk1y8pCqzWtz7m+AHxU8R/FrTdesX8e+KLOb7PGyeXqReSIksHwZAx4Ow5H97/vnxD4&#10;zfAnxV4D1C61e7muPEmmzOXk1n5nkye82SWB/wBrJHv2rl/2Z/iE/wAP/i5pryfNY6mw02f/AGRI&#10;y7W/Bwp+m6v0Y4ZcH7tfnGY06uCreylJyj0u9bep9fgnTxNL2kVaXXT9D89fg38J5fitrV9HJef2&#10;bpOmw/aL26Vd7qDnaqA8ZO1uT021yfijS49B16+sI5JJoYX2o0igPggHDgZG4Zwcd1r728H+AtP0&#10;nXPF32PT7FtD12bdM0LFNrJGInhMe3GN4lOQerMMVyeofsi+C9S1K4v7i61hpp5Wmm/0qPDuxLMf&#10;uZ5Jrh9rHb+v1Or2Ut0fGel609jHIjq0i/wfN90/4V0zSCa3V/vRuu47vQiu4+Ln7Pf9h+LFsPBy&#10;/alaEONKuJv9LfH3pIt2BKv3chSSO4rzGS+mtdPvLO5hktby1/cvFMux1IO0gg8gjvWc6eqa6hGe&#10;jT6GPp8376SIf6s/P/u9q2tL0ufWr5bS32qxUu8knCRIOrOfQV7V8K/2e/D+sfClvE/iy8vNLkuX&#10;MtvPayBStuMKg2MrBix3bRjJ3Lj71dZ8Ifgva+GbX7fqbNeXzy+aiNjZFj7mcYDMPXoDyAp5rlxs&#10;oYde0m/Ra3v+Vj08vw1TGS5EtOr6f53Zg+Bfg28lqrxQ/Ybd1/eajeQh7qUd/LjYYjX03fk3WvUt&#10;D+F/hXw7H/oeh2fmbt5lkhEkjN672ya6pV20Yr5arjK1W95WT6J2+/v/AFY+9o4GhRStFXXVpfh/&#10;WvVnOt400iG+awlb7LdK5iFtdKYTLjvHuwJB/u5qaTSdC1iNo7jTbO439Umt1O78xWpfabbapayW&#10;15bw3Vu/yvFNGHRvqDkVzdn4RudJ1Fo7O43aO6FkiuGJkt2GMBCckofQ9O3HCxBwavFuMl5/rp93&#10;4jnGafLOKkn5bfLX+uh2PhLxb4m+GVxbt4fvpL7RYciTw9fTZgZf+mMjAvCR2A/d+w6j6U+G/wAV&#10;9C+JllNJpsslvfW+Bd6XeLsurUnpvXJBBwcOpKHsTXydY6hJbzfZ7j/dDVea4v8AQdWsfEei/Jrm&#10;mtvhXdsFxGceZbuf7sgGOeh2v1Va+py7O6lCSo4p3j0fX7+vzPk804fpV4OthFaXbo/l0f4H20y9&#10;xTucVgeD/Ftj458MafrekyeZZ30QlTcuGQ9CrjsykEMOxXFbuW8vP8Vfoh+YArbqfTF+ZaVWDdKA&#10;HUUUUAFFFFABRRRQAgqC6uYbK2kmnkWGGJS7vI2AoHJJJ7VOOK+GP+CjH7SZ8NaIvwy8OXzR6tqK&#10;CTWJIf8AllasDiHOeDJ1I/uezVdODqTUETKXKrs8F/bU/a7ufjVrsnhbwxdSReB7CXaZI2K/2lKp&#10;/wBY/wDsAj5Afqedu35ZpKWvo6VJUo2R50pOTuwooorUkKKKRm2rQBHb3ElneR3ETbZo3Doy9VIO&#10;Qa/VLS9Yl8SeCbXU9OZVuL/T1uLdm5Cu8YZc+2TX5TuK/Wj9lH4MeGPFX7Mngy81LSI4dXuLKTGo&#10;248ueIiaQJLGw+62AvPfvmvl86wX1lwknqvI9vLsV7CMotXTMv4f6hHqngfw/eRqyrcWMMu2Tl8t&#10;GCc+pz1NdA1c38P7E6L4d/sh5vtDaRd3emGVlCF/s9xJCGIHAyEU4rP8Wa9eNJNpVtDeR6wjR3dj&#10;BZxyTnUY0YM0aCIF+2xxjgMpO4NX597Nuo4R3ufXc6VNSlseW/HT4Q6xcXH9uaBqSrfR3a3em2Kw&#10;yNP9qIAaOLYCW3BFbGMjy8fc+7tfGD9nfVfi1otj40uNHuPDtnp+1b+Sa1YXtxCzL5knk7d+2IBs&#10;FufvHGOW+i/hB4Wvtf8AGz+Ir/T7yx03R4zDYRX1vJbvPcyL883lyKGwkZ8tTjkySf3a94+VUZdv&#10;4V9Ph8K5U1Kr8Vvu9TwK+JUZuNPVX/qx8GX00GqXVvbWM0M2g2aQwabHb4MaqsYHmAjOTzgH0Xj7&#10;zV0kMYhhVF+6q1g300S+LvEBihjt4Ytd1BBFHGEChLyVeg47VvSXEUPl+ZIse9tqbmxuPoPevzHM&#10;HKVeV3ezf5n69l0Ixw8LK10n96uSUU1ZEboytt61DdX0FnJbpLIsbXD+VGrfxtgtgfgrV5vKz1bp&#10;Fiijf70UyyrfaeLxV/hkX+KrCrtXFOopXexnZbmt8OfiO3we12Z71v8AijdSmD33/UPmOB9pH/TM&#10;/L5g7ff/AL+freGRJY1dGDKRkMO4r4svLWK+tZreeNZoZkKOjchgRgg17R+zZ4/e+0h/BmrTNJrG&#10;iRDyJ5G3G8stxWKTJ5LJ8sb++0/xiv0fIcxeIh9Xqv3lt5r/AIB+XcR5WsNP6zRXuy38n/wT25l3&#10;LjuabG25qlqMrjketfYHxJJRRRQAUUUUAFFFFAHK/EnxzYfDPwNrvifUmxZ6ZaSXTruwX2jhR7k7&#10;QPdq/D7x14y1H4ieMta8T6rJ5moardSXU3opY8KPYDaB7LX3R/wU3+NTwR6V8MdOmK+eF1LVSvdQ&#10;T5EX5hnP+7HX5817OCp8sXN9TirT15RaZJIq0+qkn3mr0jnJo5Ny5p33qbGvyqtS1C97crYKimbt&#10;UjNtXNVWbdzVkl7w/od54o1zT9H0+Hzr6/uI7WCNf4pHYKo/M1+7fw68IQ/D/wAD6D4Zt9rW+k2F&#10;vZqyrjeUQKW+pIzX5G/sbeLfA3w6+K8Xivx3JdfZ9OiJsEt7UzhbluBIwHZRuxweWU/w1+rfwx+N&#10;Xgr4xWc1x4S8QW+rmDBmhXdHLFnpvjcBwOOCRXgYutGpU5Yvb8zvpU3CPM1uc/4o/Z30rXvFd5rV&#10;jruseHW1JxLqNnpskXkXTgBTJiSNzG5AUF4ypPXrzXZeEPhj4U8DNv0Lw9p2lz+WIWuLe2RJpUH/&#10;AD0kxvfnklicnmuq27tvvShNrZzXBGMYttKzf4nQ5ykkm7pD1XbSMoPWnUhqyT4e+I+mLo3xN8ZW&#10;iFio1Npvm9ZkSc4/GWmXGm2niDR/s97bx3VvKoyki5GR39j6Gux/aT0ZtM+KC3m3bDqenxyJ6NJE&#10;zJJ+SNBXHaHNuiaP+4386/Jc1g6OKnbR3v8AeftGTzVfB076q1vuPPdYs9Y+GeoSaxaLcatpbY+1&#10;KuXmZQMfvB/EwA+WXrjiTj513PEHiLT/ABN4D/t/S7hbq1tZYr4SLkFRFIruCDgg7AwINdxXF+IN&#10;Lt9H1hZTCsej6yn9m30artRZGBWKTjjnLRn/AHo/7tcsKirNOS95duvqu/n8rHZOlLDppS9x/h5p&#10;9vJ+ty19sXT/AB1eF2by7rTYnRV/iMUrhj/5Gjrpre4S4jWRPumvKdJvpZLrw3NdNuuPst1pszf3&#10;plMZf9bZ69G0GTdHJH6Hd+dY4mnytPr/AEjbC1OZNLb/AD1NSiiiuQ9EKrDUdQ8Ma3pfiXR4/M1T&#10;SnLiDdt+1QsMSwE/7Q6ejrGf4aW9s1vrWa3eSSNZFILQyGN1z3DKQQfcVzP9raj4P2jWpv7S0f7v&#10;9qquJIPT7Qg4x6yLgDuFHNdmEqVKFSNWk/eXTv8A5+h52Np069KVGtH3Jde3r29fvPt/wb4x0rx1&#10;4ds9a0e7W6sbkZU9GjYcNG69VdTwynkHit4jdXx/8NPGa/Dbx/Z6gk23w9rksdpqaL/q1lfC2916&#10;A79sbHujKT9wV9gqeRzX61gsXDG0FWh8/Jn4rmGCngK7ozfo+6H0jdKWiu888KKKKAE61BdXUVla&#10;yzzyLDDEpd3kOFUAZJJPakubiK0gkmmdY4kUszyNtVQOpJPQV8C/tyftjaVeeGpvAHgDWo9Sm1DK&#10;axqdm26NIf8AnhHIOCX/AIiMjHH8TbdaVN1ZqKJlJRV2fHf7QnjyL4nfGrxh4kt7iS6sbzUJPsss&#10;nVoV+SP6DYq4Fee9aKOlfRxSglFdDzm7tsjZisir61Gy7pcU64/hNEPzSMx/u0PS9iUTL0paKZI2&#10;1c1SVlYCOZv4ajVTIyoPvNRWloVr5029l/2R9a4cdiFhaEqj+XqdOHpOtUjBf0je0fTUhhXK7lH/&#10;AI8fWuo8J+LtY+HfiKz8R+G76TTdWs2Do8LEB1yCY3AxuU45B61mxqsaqB/DRJjy2+lflarz9r7S&#10;+rPuPZR9n7Ox+t/7M/xytvj98NYPEaW4sNQhneyv7NW3LFMoB+UnkqVZWH+9j+GvXe5r4R/4JfeI&#10;HfS/H2iM37uG4tL1F93WRG/9FJX3cDmvs6UueCl3Pl6keSbj2FooorUzPCv2sNIRvBula7tbdpl+&#10;iSMvXyp/3RH08xoif92vn/Sbjybxf7r8V9hfGDw6/iv4ZeKNKgVmurnTplgC/e80ITHj/gYWvg//&#10;AITKK8vtPsdLja+1S/x9ntY/vtkbs4OMAAMSTgDbXw2e4SVStGVNXclY/QuHMZClh5xqSsov8z0y&#10;a4itY/MlkWOMdWZsCuV8VeJNAv8ARb6yu7zbDcRNEZVXbsyOGBOBkdQa3NP+B93rTNceJ9YuOf8A&#10;lz02TYMejykbv+/ezHq1dlY/DPwx4djjl0/Q7OG4Tj7VJGJJ27cyvlz+JryqGUOLU5z1XTc9fEZ3&#10;Gd6dKF0+rf8AX6Hz3pd5HeaT4Zvo9rM+qyvMysGTzWW4WQoR/CZGbHs1d1b6smkyW++NpPtVxHbj&#10;b/CWzz+lYPj7S7fw34k1C2i2xxvqFpq0cXQIk0ojkx/wNZXP+9VrUh5mqeH4P+eupL/45DLJ/wCy&#10;VyYuklNxfS/+Z3YOs5QUl1t/kd9RWH4i8RPpLWtnZ2/27Vrxittabtgwv3pHODtQZXJwfvKBuLVu&#10;LnbzXhuDSTfU95TUm4x6BQyiRWB+ZWooqCzi9W8Jz6PZ3UelQreaPMhW40GRsBkYYb7Ocjyz/sn5&#10;D22da+o/2YPiTN8Q/hwRd3Ml5qOj3cmmT3FwpSWUKFaN5FIBD+W6B8j76tXiFbPwm8VnwF8WLMSM&#10;y6T4kVNOum/giuk3G2kPPG7c8XuWj/u19nkGP5a/sJ/a/Pz8/M+G4ky9Sw6r0/sfl/l5fdY+uqKR&#10;fuilr9FPzAKKKKAPA/23/GEvgz9mbxhcWzMtzeRRaehVipxNKsb8gg/cL1+OVfor/wAFPPixpcfh&#10;rRfh7E0k2sTXEerzbeEgiQSIueeSxLYH+zn0r86q9vBRtC/c46z96wtFFMkk29a7nscw2f7q0Qfd&#10;aiT/AFVEK/KtLexWxLUEzbmx/dqSRtq5qv8ANVkjo4zJIqD7zV02nxixEf8AFt61J8MfAOqfEbxd&#10;b6PpXk/anUuzTSbURV6k9Tx7ZNfWE37E+kyWsPkeJNShuNg8xpIY5I2bvgAAgfUmvls1o18ZL2dP&#10;4V57v/gHfhsfhcD/ABnaT8r2X/BPm3QbG/8AFWuWekaPYyX2pXbOIYFZUL7VZzyxA6K3epLXw/rn&#10;iCa8s9K0PUtQurPi6itbWSR4OSuHCgkHIYV9JeD/ANlPV/h74w03xHpfiqzuLqwdnhivtLby2LRs&#10;hztmB6M3Su+1C68UeD9D8RW+n+C9N+1an5sr6r4duDGftEgwZpIWAfIzn927k9ua8L+ypxSvH8Ue&#10;pDOsLVbUan4NfoUf+CY2m3dn4h+JQuLea3a3SztZVkjKFJVafdGc4wwxyK/QBe1eS/ADxF4Jm8G2&#10;OheFdcXUp9PhX7bHdZhvjK3Ly3ETgOrSOSxJHJavWFavXpw9nFRXQ5Jz9pJy7jlY7uafRRWhAyRd&#10;8bD1r5K+In7JGhfDzQ28WeDotQbVNCul1ZNNh8lUnjRgZYkCRqcmLeFGevHzV9b9KjmAMbbvu1Eo&#10;qasy4ScJXR866XqVtrGm2t/ZzLcWdzEk0MsfR0YAqR9QamuF3RsBXn/gHxBpVr4y8VeFNHkaTQbO&#10;9mm0afbiN4dwFxDEf4lhnZkBHGGUfw16HXz048snHsfUU588VLueAfHy1231vcv8sbaPfIW/2kaC&#10;RR+Qc/8AAaqt+88ZaDB/zx+03p+iR+V/7XrpP2lNNMnw5vryNd0lgxcbfvbJY3gP4Ymyf92uH1jT&#10;Tq+tW9lb3Dedq1qbeRl4MFmrbrhgc9ZMxRj06/w183j4WmpSejTPp8tnenJJapo6DwPCdZutQ8US&#10;f8xQhLRW/gtUyIyM8/vMtJjp8y967Co7eGO1hjijVY40UKka8BQOABXB/ET42eHvh6rQTzf2hqnb&#10;T7VgXX/ePRR9efQNXzkKVbG1eWjC7fTt/wAN3PqZVaOCpc1aSSX4/wBdj0CjdXyDr37TXjHVppPs&#10;DWui27fcWGESOo93kyCfoBXI6h8VvGeqKyXPibUmVvvLDN5P/ovFfVUuE8bNJ1JRj823+VvxPnKn&#10;E+Ei2qcXL5JL87/gfbWteJtK8Ow+fqmpWunw/wB66mWP+ZFee+KPjR4K1zRdS0618RW8d81uzQSM&#10;rInmgZQhyoXIcKRg5r5BuJJLqZp55Gmmb70sjF3b6k5Nb3w5sRqnxI8I2ZhW4W41iyiMUmMPunQY&#10;OcDBr3qHClKharOq3Ja6JJaet/0PBxfEtWtCVONNKLTWrbf3qx+2mgX7atomn3zRtA9zbxzGJuqF&#10;lBwfpmtOmRrtTFPr6M+FCiiigD87v2lPAdl8SPjN42+0NHHJDdW1qjSRmRVxZwMT94MD8+OCB8vT&#10;O7d8/t+zPJNqWqWltefams3RdzTeTuDqGGAUf1xya+qPipDJp/x08cQSrtaa6tL2P/aje0hjB/77&#10;gcf8BrmVjk0/xtJJ5bNb6laJ8yqcLLCx6+7pJx/1zr5FYzEUK1WFObWvd2/A9h06dSEHKN9OyPk/&#10;xh8EdV8Kw/aJlktbfcFD3TKY8noPMRiBntu2V57qmj3mmt5d3byW7fw7l4b6HoR9K/Q6aGO4jaOS&#10;NZI3XayMuQw+lcbq3wf8OahDMlvZ/wBntJ/Db/6nPr5TZj/IA+9erhs+xFLSr7y+5/el+a+Zz1MB&#10;SqfD7v4/g/0aPhONtvyPVhfSvXPiJ8G10XWPs0atIzsEE+nwko0jBm2mHJcEIuTt3gBl+7urhbP4&#10;d63qWrW+m6bCurXlyxSFbWQEsVBYg5wVIAY/Nivq8NmWHrNWfK+z/R7P8/I8erhalJNy1Xdfr1/Q&#10;51lDdahaEs3+zWhqml3uh30llqNnNY3kXDwXEZR1/AgGq1ewmpK6ZxE+g65qPhXVrfU9IupLHULZ&#10;t0NzD99Tgj+tfQHw7/bc8UaLdWdp4pt7fXNNB2zXMcfl3eD34IQ49MDPrXzxTGjDdal00zKpRp1f&#10;iVz9WPB/jLR/HWg2+saHeR31jN92SPqp7q4PII7g1sSQpJ1r8wfhb8XPEnwf1hr7RLjdbyYW4sZs&#10;mCce4BHPoRzX3h8F/wBoDw98YrPy7Vv7P1yJN9zpkzfOvq0Z/iX36juK5Zxcd9j57EYSdC8o6r8v&#10;U7DXvBdnrk1vdLJNY6paNvtNTsZPJurc+qSDnHqhyD3DV0Z+L3j7wiLF/s9n4w02BNt1FMottRl9&#10;ZI5ExCTj+Axpn++tMkkSONndlVR8xZq5FdU1Hx5I1v4fkax0X7smvMoPm+otUYEN/wBdSNnoH/h4&#10;MTKlThzT/wCCduWvGVqip0NV1vsj6c8AfELRviV4eXWNEuJJrXzHgkSaNoZYZUOJIpEcBlZTwQa6&#10;k18maH4Bf4f3H2/wNqUnhvUGx9oWRTc22onqWuomYGRz/wA9QUk/28fLXoGk/tFz6Jtt/Hfh260g&#10;Zw2saOr31i3+0+1fNhH++mB/frx6eIp1Nnqfb1MNVpfEj3JpAteA/GL4mX3iLWr3wH4auvssKQlN&#10;c1m3b95ah1+WCA9BOQd5Y52Jt4zIpWf44ftI6D4L+F669omsaffPqsostMu1mEkDSuD85KZyqAMz&#10;Ac/Ljqy189eA/jh8ONNs4dLj8TM11I7yz6hqlrNB9quHJaSaSSRAgLEseT7Cs8TVcFyx3ZphKUZy&#10;5pvbpc7rWPB8VvoNjHoUa6ffaMu/SmjX5EKrtETjujD5GHcc5U4K9d4b1qPxJ4f03VYl2x3trHcB&#10;f7odQ2PwzXlvxa+NmjeAdHsxBqVvJqWpOiW/lr9p8qIn5rgxocsqgNgcZO0ZX5ivSfAnUrfVvhjp&#10;s9ndXF9ZrNdxQXN1GI5JYkupVRnQABSUC5HavH5Xy3Z7fPHn5Y7m5428Pw+KNB1LSLj/AFN/aSWr&#10;t/dDKVyPcZr451741XvgvQ4dZgsbVde1JxYx21xl44IbcfvSArA5895QOeir/dr7C+I3iyy8C+Fd&#10;S1/UW/0Owt3mdV6vjAVRnuSVA92r8w9S1aXxlrmpa5eQwwyXtxJMIIV2xpuYsQg+prqwmXQxsueq&#10;rxj07+X+ZVTGVcKmqLs2t+39K/59DuNe+N3jTxNbtBca9NDbv1js1WDg9t6ANj8a4n3/AIm+Y02O&#10;MRrsH3adX11HD0sOuWjFRT7JL8jxKtWpXd60nJ922/zFoPSioLi4S3jZ3+6tdBmTda9W/ZL8Kp46&#10;/aQ8D6W+5o4b3+0ptv8ACLdTMM+xdFH/AAKvB7jWriVvkZY1/wBmvvj/AIJcfCGR7rxD8Sb5W27T&#10;pOn7v4slXmk/SNB/wKsK75YX7kz0R+iNFFFeWcwmaKQkCigD5d/aw8DPp2taX48tYWe1MI0rVWVf&#10;9Wm8tbzH/ZDvIjH/AKaKeimvINQt5tW0eaK0ums7zho51z8sikEZx1BxyO44r7y1jSbbXdMutPvY&#10;I7qzuYmhmhkUMkiMMEEHggg818T+Pvh/qPwY8SR6bdeddeH7xymlalI27dwT9nlP/PVQG2k/fC56&#10;q1fL5lhXTn9ZgtOv+Z6mFqqS9nL5ENcnr2ua42pTaZp2myR4VWF4q794P9wkCNcerEn/AGGrcuLo&#10;2sy3Mt1DDp7KEKyLg+YzAL8+cYOcYx1rQ6V5UWoa2O1q+hzui+E0s2a7vJPtGoOu3fuysSk5KoTz&#10;15Ynlzyf4QtHxN4DtNUkW/g/0HWIDvtdVt1CXEDjocjGR6qeCK7Cj3rNSlGftIu0kJqM48kleLMm&#10;PUvBfxU8Orp3jvT7Ndat3+zXEEkZ3xSYz5sTgb0Rh8wcHHYnKtXjfjj9i2STzLvwHr1vq0IzmxvJ&#10;l8xfYSKNp/4Fj616Z4k0+TSdSj16wtVury2idJbRlBF7atzJAQevqvofZmr17wjp/h+8sbPWdGs7&#10;FYbmISwz2tuqFkYZ6gA/UV+jZZjvrdPmWkluv66M/PMfRqZXVtB+69VfVf8AAsfmv4u+HfifwDcL&#10;D4g0W80vc21Hmj/dufaQZU/ga52v1o1LSbPWLGaz1CzhvrOZdskFxGJEf6hgQa8j8Tfsk/DfxIzS&#10;R6TNo8x/j0u4MY/BGyg/KvcVV9Vc5qeYQfxpp/gfnpVvw/rmo+E9cs9V0e6ks9QtnDwyx9VP9R2I&#10;719ea1+wdpEysdK8VX1q3Zby3Wf8MqUrl9D/AGYY/hz4st38YahG2iyMFh1ezX5EkPRZd/EOTwHw&#10;4zxlSy1y4zFKjRlOMW2evhKlHF1VSU1r3/4NkesfDHxZ/wAJ94Zj1f4g3U0eyXyXtrhVg0vfgHDh&#10;WIY8qcTHGW+QV7tY6pDNbxyQSRzW7L8jxsCGHtjivMdD+JHw78N6Db2FnqEdjp6IWCTW8w3Bskk7&#10;0ySfmJJ61l32k+DtW8I654k8DXkNreQxS7LrQbw20bXJXKiVEYISSUyJAfvV+fOvUrzvVTTfk7fj&#10;t+J93SpUcNT5aVrLtZP8Nz3Bb6Nv7y1IskcnRlavl34gftDf8ID4s/svwt4g/wCE+0u2Oy6vNSs4&#10;4AxHUQzQlRIM/wARix6Fq+gvAutDxZ4b0fXBbtarf2kN2sDclPMjDYzxnGetVJcrcb3t5lUq0Kvw&#10;nC/Fj9m/w58RvM1G0hXRfESqWS8t1CpOSOkyAYYcLz9/3/hr4n1zT7zRdWvtKnjWO8s7iS3uO4R1&#10;JU/XpxX6GfEb4haf8N/Dc2qX376Rvkt7SNvnuJT0UfzJ7DmvhPUlufEWuahrGqyRyX1/cNdSrCuE&#10;V3OcDvgdBXLiZRjZy1kcGKhHmVjlbWzis49sK7d3zFu7E+tfZX7HurfbPhneWBb5rDUpUC/7DhZP&#10;5s9fMcdvHCuEVVWvVP2VfFT6H8StQ8Plv9D1e3Lxx/3ZovmH/jhfP+6tZYWbnNp6tmOHlyTXmTft&#10;8eNpLfSfDvg+3Zla/lN7cbf+eaHagPqC5Y/8Br5ThjEMaoPuhdtdx+0V4+HxK+OGrXcEnmafpv8A&#10;xL7X02xkgn8XLke1cT6V+j4Sl7KhGPXqRWlzSbFooorrMho61zmq3xupGA/1Y6f41qaxdfZ7fYPv&#10;P8v4d6yNOtftl1z/AKtfmP8AhQCLq6ekOkyPIv7xl3f7vpX6s/8ABNy4Fx+zDpiBtzQ6jdow/unz&#10;N2P/AB7Nflpqny6fN/u/1Ffp1/wTJYr+zewdvva1dMn02xf13Vy4r4UZz2Prmioo2O1c/epzMOle&#10;cYDXYbqKXAooJ5kSVznjbwTpPxD8N32g65areadepsdG4ZT1DKeqsCFKkcgqDXR0UblHw542+HWv&#10;fCS6EGsK2oaKziK21qNf3b54UTDH7qU9P7hPQ5bC8rpOsXC6xcaXfsrTFTcWkqrsWeHIBGM/eUnB&#10;9mU/xfL9+6rptrren3Nhe20d1Z3MbQzQTKGSRGGCpB6givgbxN4IuNE1XUvC9zceXqGh3zCxvm/e&#10;OqD54CScE5gdA/PO5hmvlMZhIYbWPwv8H/ketRrOro91+Js0VHHMkm4IysyNtfa33TjOD+dSV5B1&#10;EV1D50LD+LtTfhHqg0XxFqnhyRttvOp1OxVv4dzYuIx7Byrf9t6s9K5DxRNL4fuLPX7ZWabR5vtR&#10;Rer25BWeMeuYyxA9VWvSy3E/VcXGT0UtH+jPMzPC/XMJKC3Wq/rzPoJZlbhW3VJx3rz/AEn4iXGp&#10;QyXmnabH4g0fzSkd5otwsjrjtLHIUIP+6X9a0v8AhYSL9/Q9aX+H/jxY/wAs1+lc6Pyx0pLodVJG&#10;ZG+9tWuN+J2lx614b/4R/wAtZpNcmXTVWTB2o+Wkk57rGrsPdVqxZ/ES0vryG3j03VlZ22l5tPmh&#10;jj4JyXdQuOKyV8YWH/CcalrFzeQzaHouiiaOS3/ffO8zrcN8ueYxFGPbzGrhxlXkoyktXsetlOFd&#10;XFwjLRLX7j1KONII1RF2qi7Qq/wgV8f/ALRnjI2OueKvC8ULf8TWazurqfcNjRpEv7vHXJKJn2r6&#10;qvvF2lae2oJcXixtZNClx8p+QzELGOncmvhH41Xx1D4ueLJnXbtvRF+CRIn/ALLXw1ZuMG0fqGJn&#10;aGnX8jk9P0mfXNQtdLtv+Pi9lW1h/wB5yEX9TX6CeKvGWhfCXwvbyXsnlwxKIbS1hwZJyowFjHHQ&#10;Dk9B3r4t+FfiLRfAuoTeKb9f7S1azYwaPo0fWW5ZfmmkP8KRhlwe5bjlabrGuav4q1ibWNdvG1DV&#10;Jl2mT7qRJ2jjToqj0HXqdxrHnWHpq/xM5KdT2UWlu/wNz4hePL/4jeIm1S+XyVRfKt7RWJSCPuB0&#10;5PUnv/wFQvM0UV5MpOTu9WZNtu7Iby8jsbeSWZtqp+begHvXM2fiTUfB98viGzm+y6pat5sLddme&#10;Cv4g4Na0jJfX0lxJ81nZ5VPR5O5/DoP+BVx/xAkvf7Jt7mS3kWzvJpEjuW4Erx7dyjucblyfXjrX&#10;s5dRlUxEIR9W/wBP69DNnM6ApkkuJH+Zmx8zVr1naFD5dnk/xturRr9MBjqjuLiO3j3yNtWpK5rV&#10;rr7VdMN37tOB/WkIhu7s3UzSHv0X+6K3NJtfs9mufvP8xrBsYRcXkaH7pbn8K6wU9hso6x/yD5Pw&#10;/mK/UL/gmzD5f7M9q33Wk1a6+b8VH9K/L3Wv+QfJ+H8xX6Zf8Ex/Elrq3wBuNKRv9K0nVp0kT+LE&#10;gR1b6HLD/gNcuJ+BGM9j7AX71Rs22X+9Tt1Q/wDLRia80xJN1FJRQBYooooAZ/F7V8t/tV+ApNB1&#10;q3+IFnu+xziKx1hF6RYJEF1+BKxv7Mp6I1fUvqKz9b0ez8RaReaZfW8d3ZXUTQzQTLuR0YYIIPUE&#10;GuXEUI4ik6cjWlUdOakj4EhX7DrC3cS28NvfNtu2kkKu0wCrGUGcHIDAjr93+7W9XP8AjzwNeeEt&#10;Z1zwbLMxmsJYrrTbubJMlvu320h7kqUaN/Uxt/eq54d1xNe0mG6EfkzcpPA3WKVeHjP0P59a+MlG&#10;UW1LdaP+vM9xNOzWzNSqepQiSHJXdt+U/Q1bPekdQysD/FWErtaFK19TL+FNvdroc1vpl59l1jQp&#10;jpskE2XgurZfntvMHUHynUCQcgq33guK7przSvHljdeHvEGnta3U0X7/AE24b/WoCPmjkXAkXO3k&#10;cj5chTxXnei3x8J/ESzuHb/Q9YVNMuP9mVdzW8n6vGf+ui/3a9Y1bRbPXLXyLyHzFDb0ZWKOjjoy&#10;OpDK3uDmv0nL8QsVhoTW9rNfn/mfl+Z0HhcVKG3VNdjibr4L6BoNq0mn6fC2z7kUml291uPbO5N5&#10;/wC+x9axda8P+L7jT9U+2aba/wBm3Wk3WjpBptuRPEkigpKYg7rw642q54bNdpZ3XiPwveW9pPG3&#10;iLSZW2LertS6t89PNThZF9XXB9Ub5jXcQsJFytds6UasHF6I5aOMq4SpGqnd/wBejPAde8ZQalZ6&#10;lqE6/wBnw64ug5W6/dvbyx3wjuI5A2CpjzHnP96vnH4la1FfeOvEl7FuZbjU7jylbgvmQ7evYjaf&#10;pzX3lq3hPQ77VIdXudJsbjVLf5YbyS3VpkHoHIyK+EfjEtw3xGuPE92qx6TrVxcPYyKpw0ccrW+7&#10;Hr+4X8JF/vV8xmGCVKnzXvrfY+xw2ZvHu3Ja2+t9fuK/h3SRaxtdy7ZLq4+Z27KOwHtWxUNj5X2W&#10;Mwt5kJX5WqavjZNybb3PUQVTvJnkkW0gbbI/zSP/AHE/xPapri6ELLGi+ZM/3I/5k+gHc1VvJhpt&#10;vhN0lxI33lXLMTx06+wFVCOq0u2DNLwb4Jv/AImeNtF8F6IvlzXs4h81VysEYGZJT7KgY+54/iq9&#10;+3XNpdn8ZtN8DeHoY7XQ/CmmQadBBD0WR8yux9WO9dxPJK819t/sb/s73nwi8JX3i3xDY/8AFYat&#10;D8tq3+stLYfMsPs7Hl/+Aj+Gvy2vNav/ABZ4w1jW9VkabUry4kuJ5JOvmOxJ61+gZThfq8fe3MIu&#10;8rliOMRxqg+6q7RTzRSN0r6A0KeqX32O34/1h+Uf41zP8NdZ4N8D6r8TviJofheyVY9Q1e7jtYd3&#10;IQMcFjjsBuJ/3a+h/wBur9mLS/gNp3w/uvD0bNpstk+m3c7felukJkMr+8gduOwjxWbqJTVMd0mk&#10;fKlhJ5d5Cf8AaC/nxXVHqK41WKspHauuhkE0SuP4l3VuwZV1n/jwk+o/mK+9P+CUOm38OifEO+kh&#10;kj0+e4sYoJWUhHkUTFwD0JAZM/7y18A69N5kaxp83zbn2/w/WvvD/glZqlpJH42tHvNSk1C3FuyW&#10;skx+xJCxb5kTP3y4bJx02+9ceJ+Aip8J+hS/dzUa/wCubNS/w0z+KvNOYOKKc3WigCWkz82KWigA&#10;pD0NLTWbauTQB8kftr6lp2jah4UubJf7Q8VQvKp0y3Vjcz2EnDkYUqAsqxkGQgfeAOa+f/BfjKyu&#10;PGWoWf2HVLG+vEiaa1uLX5IpFV/3jyIWUbkCgZ6+Wtdz+0J8RbP4g/EO68ReHpo7PSdDtZNOn1eR&#10;TMmpAOGPlICPljO7bIM73ZhjH3uM8H6pq/hfSml8SaescN1K9w99Zrv8oseBNGq5UgbQWG8epUV8&#10;ji3CpXk46vbRvX19PI9iinCmr/itD0PFGagsdQttUtY7izuIbq3f7ksMgdG+hGRUkyjy23ttX+Kv&#10;LfunSjj/AIkTJD4X1a7EywyWsP2uKX+5LF+8Q/g6rXu2ms2pafb3Kq0azRJKFkXDLuGeQeRXzr42&#10;hfxVH/wj1hI0fmOj3c+3eLeJSHAPbcxCgL6bjXYeF/GnjyTxE2iy3Wh6gzW4ntWuIZrQ3G0kSDer&#10;SKGXKHGzkNkfdavosixlKhCVOpK0m7212/r/ADPmc7y/EYycJUI3srbpfme0LZhfmdqc0iW61y63&#10;3i+O1uGn0fTZJlX9zFa6pIQ59CXgXH15osfh7eeIl8/xheR30b/MNHsWZLJB6SE4ec/72E/2K+mq&#10;ZhQgrwd2eBQyHGVZ8tRcq9V+l7mbPqV38SLiTS9AmaHR8mK+1yPhFHRobY/xS9jIOE/2n4rxH9tS&#10;Gw0mPwH4fsLeO3hs7eXyYo/+WUe6BEA/74b/AL5r66t7eHT7WOCCOO3t4VCJHGoREUdAAOABX5//&#10;ALQXji3+InxkvLmymW402wRbW2lVsh0j3ZYexkkfBHULmvnMRiZVm5z0SPso4OjgMOqVPd9erOX8&#10;JTFbe4t/4Yn+X6cr/Nc1sXl4LOHft8yRvlRF+87+lc/4Zuo7dr5z3cIir1Y7pOB+db0dv5czXdxJ&#10;uk27R6RDuB/U185USjNt7fmSthtrCbOFp7mRWuH+aR+30HsO1fVP7En7PA8V6lD8TfEUCvpttK66&#10;JZyLnfKhKm4cdMKQwQevP8K187fC34e6p8b/AIiaX4X01ZI4Zn33dyq/8etspHmSntnHC+pZRX61&#10;+HtBsfC2h6fo+mW62en2MKW9vBH0RFACj8hXu5Zhr3rzWvT/ADMqkuiM34j+JP8AhC/h94k18R+d&#10;/ZWm3N75Y/i8uJnx/wCO1+FFnM99eTXjXG66md5Zl2gbiSST+tfvR4h0uHXNDvtNuo1lt7yGS3kj&#10;b7rowKkH6g1+Cdnp72us3UEjNHJbO6FfcHBBr7LC/aHS6m0eorNudSnWRo7eFpMf8tOSK0azL/WB&#10;b7o4vmk7t2Wu1GiPXP2LfCviHxp+0t4Rn0jzFbSroahezr0gtk4fPs27y/8AtpX6H/t9+Az45/Zo&#10;8TNHCst1o/latB8vKiJv3pH/AGyaSvhL/gnb4s/4R/8Aag0m3lb5dYtLqxLN6+X5o/MxKK/V3xp4&#10;dh8XeFdV0a4/497+0ltpD/sOhU/oa86u5Krfsc83aR+AlbGj30ny26ru/i3bvuiu8+P37Ofiz9nv&#10;xEthrsK3Gm3DstlqtvnyLgL9eVYZ5U/+PDmuF0Hy41md2VW+7+FeipqSutTe6aujWkj8yNk/vLtr&#10;0r9jn4lf8Kj/AGjvDs8kzQ6XqUv9k3vmcBopiApPsJAj5/2a83jkEi5Rtyt/FWfqmm/aP30fyzL/&#10;AOPVElzRaYbqx++St8vFG395n2r53/Yp/aFg+OXwqtre/uA3izQ0Sz1KIt88uBiOf/gYHP8Atq3t&#10;X0RH/eryGmnZnJawtFS5AoqQDPzYpaYqiNcCn0AN4xXlH7QXxiT4VeFY10+OO78UaozW+lWUnKs+&#10;PmmkAIPlRjlj/ujqwruPG3i2w8C+FNX1/U5PKsdNtpLqUgckKM4A7k9AO5r4Tvta1Txlr154p8Qt&#10;u1i9UL5W7KWUAOUt4/Zc/Mf433E/7PlZhjFhKdl8Utv8zrw1F1pa7I4+HTXm1TT9De4+0Q2H/Ezv&#10;ZNoQPK8rNFGEHCqHEjADp5cYrurO4MbbT8yn/wAdrB8C6edQ0+41mb5W1Wc3Sf8AXHAWIf8AftVP&#10;1Zq66OFYfuLtr4zlm53btb8e57ScVGyKNv4d06z1KTUbe1jt7yVdskkPyebnu4GAx44J5rL8ceIo&#10;/D+kzXLt8w+SNW53SN04HJ9TjtXQXFwIY8/xdlrz21urjxJrl9qNvCrfYJltLVbpWT72x55sHHWN&#10;l2EdR3w1XUlfV7L+t/60Jgrbbs6LS9Ng0mzjt7ddqjLFu7uTksfUk8mm6lYvdLDLbzNZ31tKJrW7&#10;VdxikHQ47g5YMO4ZhVyivMjOUZcyep2WVrHbfDn4mReMvtWnXtv/AGb4isVH2qxZuHB6TRH+JD+Y&#10;6Hmu6juHhb5P++awPgd8INC+Kfg/xM2oedZaxYeIC+n6xYsEurNzY2v3GIIKnPzRsCh7rXC/Fv8A&#10;Y/8AjbrV1cDT/HVr4l0lhgWkkz6WzDH3XjiUxt9Sa+5jhpShGpHql/Su1+Z5zxyheMlqefftOftC&#10;R3Udx4P8OXW6FsxapeW7ZLnvaxkf+Pn8P7235/0PTbNrPN2sLXUr7tvdAOFAPbA9K7a+/ZX+LXhu&#10;8khvPh7rF1JF8gl09Y54cf8ATPy3PH6+tV9N+BPxM1iRo7b4e+Jtytt/0jTZIBn6yhRXDXpYlvlj&#10;B27nmSq88uaRz9jothosjTx/KzdGkbO0e2asabpuq+OvEFj4f8P2M2palfS+VBbQ9XPck/wqOrE8&#10;Acmvcvhv+wZ8RfGElvceIvsvg/TS2XW6YT3ePaJCUB+r/hX218Fv2dvCHwN06SLQbR5tQuFC3Oq3&#10;jCS6mx2L4AC/7KgD2rTD5bUqTVSu9O17tmcqiWiKH7OP7P2l/AXwctmnl3niG8VZNU1Pb808g/hT&#10;PSNc4UfieWNewMwXrS5FIw3Cvp0lFJJaGAy4bbHmvwj8ZabcaL8VvFlhdwtb3UGo3SSRN/CRMeK/&#10;dyb7uK/Ev9ojEf7TnxGCLtX+3b3/ANGsa7sNuzWnuzkqp3WmwXStldrf3l61corvNjo/2Ybh9F/a&#10;U+HfzfN/btrCW9nkCH9Gr9wGXcMGvw/+Aemz6l+0l8PYLf8A1n9vWMv4JKjMfyVq/cFe30rz8T8Z&#10;hU3Plv8Ab/8AhZr3xG+BE8WgWiX13peoLqk8AXdNJAkcgby/9ob847hW+lfkZtr+haRQ6sp71+MP&#10;7anwVHwT+OmrWdnbtDoOq/8AEy075fkVXJ3xjt8r7gB6ba0wtSzcDSk+h47oV5tb7O/+8n9RW4eo&#10;rjUkMciuPvL8wrrLaYXFusg/iWu9mjO+/Z/+LVz8CfjRoPiiKRl0uWUWWqRdntnID5+n3x7rX7RW&#10;Uy3lvDPGyyQuuQy8hh2Ir8G9Sh86zkH+zu/Kv1o/YU+JcnxI/Zy8Oy3MnmX+kbtIuG6nMOAhPv5Z&#10;iJrzsTDaRhNdT6I2j0opN6+tFcRkOpO9LTJW2rQB8wftieJ2v9S8K+Com/0eVn1rUdv8UcLKtvGf&#10;Yytv/wC2NeAeKPMk0uPToW23mqy/YoWXqikEySf8BjDEe+3+9XVePPFA+IHxU8TeIIZPMsfNXSbB&#10;15DQ25dWYezyvOR7ba53wzH/AG5rF5rr/Nbx7rHTl7eUp/eSj/ro6/lGv96vh8VUVfFSqPVR0R7t&#10;JezpKPV6s6a3t47W3jghVY4Y1CIq9FAGAKk7+ppegqlrF9Hpum3F3K3lwwoXkkb+FFGSfyFczUm7&#10;LVllrwr4dn+I3xA0nw1bRtJbzN9o1F1yBBZoR5hyOhY7Y192z/C1c347ee28a+PTpce/Z4laBBHH&#10;x5StDG4A9FQMv/Aa+qP2XvAJ8NfD+LxBfW/k674kRL65DdYISP3EH/AEOSP77yetfKfii1OteKPi&#10;JbR3DW+/xLqKJLH1QicnPUd91ejjMP8AVcHBPdvX+vIxo1fa1m1tYvUUUV8oesfQ/wCx9J/xJfGc&#10;XprKP+dpbj/2WvoM187/ALIDgWfjSL+L+0YZc+zW8a4/8cr6IPNfp+E/3en6I+VrfxJeotJtHpUe&#10;4tRuO6uwxJCcUtRfWngY4oAXPzYpaKKAIJv/AEKvxb/aitxD+1J8QAP+gjI5/wCBKCf51+zmo30G&#10;n2c11czRwW9ujyySyNtRFUZJJ7ADrX4f/EbxZH8RPit4w8WQqy2uqajcTW6t1WIyHZn3xtrsw27N&#10;ae7Mig9KKD0rvNj0v9j2xOoftbeA4xH5my6kmP8AwC3kbP6V+zdflB/wTl0dNW/akkuHj3f2fo91&#10;cI390ny4s/lIwr9X683E/wAQwqbjTzXx/wD8FNPhvB4m+Btv4ojt92oeG72N/OXqtvMRG4+m8xH/&#10;AIDX2ABgVxvxj8ExfEr4W+KvDEiqzapp01vHu7SFDsP4PtNYwlyyTIi7O5+Ddaug3WzdCfqP61m3&#10;VrLY3U1tcRtDNC5SSNuqspwQadYTeTeRv/tc/jXt7o7Tqm+ZdtfbX/BKvxh5M3jzwjM3zK0OpQL/&#10;AHusch/SKviT+Gvdf2BfFw8J/tTafbSyeXDrNpcaed3RiVEq/iTEo/4FXLXjem/IymrxZ+t9FNEl&#10;FeWcxMOory39ozx/P4A+FGs3thIserXRj06wZu1xO4iRv+AbvM+i16lnAr5I/ax8Wf218RfD3hCN&#10;maHSoDrd3tU481t0NupPTgGd8H/ZNcWMrewoSqfd6m1GHPUUTwnVITpOi6b4e0uRo7q6VbK3f+OK&#10;MD95L9VQMc+u3+9XcWVjBptjb2ltGsNvboIo416KqjAFc74f0+e68TalqdzG0cduiWForLt3KQsk&#10;kgz2JKj/ALZ11dfExXJBRfr/AF/Xc916u4hqrb+H2+IHjTw34LiXcurXPm33cJYQ4e4z7N8sX1kq&#10;16V67+yV4OZ7bxB49vI/3mry/wBn6YWX7tjASN4/66y729wsdetl1H2lVSfQ4sRU5YW6s+iIlC5U&#10;LtjAwBX53eKNNktZvHSRxzXF1c6rq0zRrIY3eRriYhQeCp+6Aa/RWJNqYr4R/a0hXT/iL4ss9AtZ&#10;rqe80pZb7dIEht7pkcE5POTGInwoPPPG5q9DN6TqUU07WZhg5qM3dboxo23RqSu1tv3adXM6T4f/&#10;ALa0+zudVum1KN4ldLVVMdsoIBGY8nd/wIn2C1ralqws2jtoI/tF9L/q4N2OO7OcHao7n8BuPFfC&#10;uOtk/XsfQJ6Xeh9M/sg/Z/8AhHvFgC/6X/bA8w/7H2WDZj2+9+O6voDjNfDvwY/aV0P4FXV94d8W&#10;eZcR6lcf2gdR023LmCRlSPy5YwS23CLsIyexH3S3058P/wBoL4f/ABQwnhzxNZXl0Ru+xzZt7jvz&#10;5UgVyOOoFfpOEqQnQhySvov6sfMVoSU22j0imdWqhea7Zafb+dc3cNvF/fkkCL+ZOKmtLuO8gWeG&#10;SOaN+VkjYMrD2IruOcs7KfSEZpaAEJwKWikJwKAPmD/goX44l8I/s26tbW07W95rdzDpSFWwzIzF&#10;5APYpGwPs1fllawi3t44x2WvuD/gp94o+06l4B8OJJu2NdajLH/3wkZP/kSviXsK9PDx9y5vDYWi&#10;iiug0Prn/glvo8k3xY8eax/yxtdMjtC3vLMGH/ohq/Sxuma+Gf8Aglloip4H8fatt+a71eO13f3h&#10;FFu/9q19ySNtWvHqu82c0tx9MkXcKX7uBSLyzVBJ+LP7a3gP/hX/AO0l4wtlj8u1v7garb7eAyTj&#10;e2Po5cf8Brw2v0G/4Kr/AA98mfwT40gj++sukXL/AE/exfznr8+a9qjLngjsi7pHYQtuhU/3lFXP&#10;CPiQ+B/iZ4T8Rj/mG6lb3R2/xBJVYj8qo2LbrOFv9gfyqjr0e63jf+6386bV00J7H732splt43Rt&#10;6sMg0VxXwQ8TJ4u+D3grWGl3veaPayu3+2Yl3f8Aj2aK8Q5DvXAxzXwd478Qf8Jz8RfF2uaeyyW1&#10;zdm3sn7PHBGIQ2e4Z0dgfRlr6a/aY8XXvhT4X3UWmyNb6hrEy6VDcxttNuJAxeQHsRGr7f8Ab218&#10;n6fpscdrHaW8jWccaosaw4yqIV4GQeMDB9mr5nNqylKGHXqz1MHT0dT5FjwvpZ0Pw7p9lI26aGBF&#10;kZmzuk6sc+5LGtSjis/UvEGnaPtF7fQ28j/ciZhvf/cT7x/AV42s33bO3RGppvhO9+I3iCx8JafN&#10;JZyagrPdXsfW1tE2+bIP9o7ljX3kU/wtX2zomi2fh3RrHS9PgW3sbKCO3ghXokaAKo/ACvl79kDU&#10;rfUfH3jWS58xb77Pa/YFuoWgk+ykt5gSNhkjzAhZ+vzKCF2rn6v3DdivsMHSVKhFLr/X/APErT55&#10;vsOB9a+Ov2n9N3fFzUGZY44rrRLVCy9WxJcgsfflR9Fr7DkJ28Lmvlz9t34QeIvG2keH/EPhG0kv&#10;tW02V4Ly1igjlM9swLA7HVtxjccAAn941Rj6Lr0HCL7M0w01TqJs+bfCmuXGpeF9Lg0+FZLiK3jh&#10;nuZM+REyDa3PHmHIbgfiVqj4i8WWfg+FrSxmj1DXrnLSSyNkqR1aTHYZ4QfhtHNYtn8I/i5qiyWX&#10;/CI+JvJlleUwNZy2sLOxLNkiNBgk5weK9N8D/sL+PfE97at4ia18KaWjq7r5yz3WAeihCUGRuHJ4&#10;r5SOArVJtRjp6WX3vex7ft6UI80p69lqz58vIP7QkaS5kkmmaXznlZuXkHc4x+XSq39j25maRt0m&#10;d/yM25PmIJ4+o4r7guP+Cd2gvezSReNNYhsXYssBjRpFB7eZkD9Kmtf+CdPhRZt114u8RTJ/dhkj&#10;T+akfpXYsqxX834k/X6H8v4Hwxp9vFHHJGY490L7N20egIP1wVzX2b/wT11vW5/+Er08wzS+FUMU&#10;lrPz5KXPIkVO3zAqSB025P3q9M8O/sL/AAr0OWOa60/UNdkRg3/E0vmdGI9UTYp/EV7to2iaf4d0&#10;230/S7O30+xgG2K2tYhHHGPQKoAFetgsBPD1PaTnd/gcGJxca0OSMbGjn5sUtFFe2eWFRTN8vFS1&#10;81fttftGan+z98OrebQ7XzNc1qV7Szu2wY7PC5aUqQQxGflHTPJ4XDOK5nYNz4N/a++IX/Cxv2jP&#10;FU8ciyWejuNFtdvpCWDn8ZC5rx/NZOl6g95dXUtzJ5l1cOZXdm5ckkk/WtY17MY8qS7HVaysLTGb&#10;au6n1BdNttZD/sH+VGwH6g/8E2NFOm/s12940e1tT1W7u9397BWL/wBpV9TSZA9q8l/ZH0FfDn7N&#10;/wAP7ULtZ9KhuG+sqiQ/+hV67Iu5K8Zu7bOV6leSfyV+ftXPN8Q/Dts10kuvaXHJbKXnV76IGIAZ&#10;JbLcD614v+258FfF/wAYvh3Yw+EbtmuNOuGuLjSPO8pb9CuAM5CllIyobj5m74r8stW0W/8ADupT&#10;adqljcabqFuxSS1uoTHIh90YAiuepUcOlzWnT5+p93/t7/Hn4X/EX4J33h3SfFFnrHiCG9gu7SKx&#10;V5k3rIUfMirsHyNJ35r81q67aGqjfaXHcLvVVjk/2eN1dWFxsIrkmrXOlU+VaaljS5hNZx4b7q4P&#10;4Uasu7T5P++v1rFjkn0m45/FezCr15q0FxYyAN8zLjbtr2VZ2a1TIsfrn+wdrv8Aa37LHgtmPzwL&#10;cWzfN/cuJFH6AUV49/wTx+KGmaT8BLjTdTv4rWSz1q5jiSQ4PlskUmfzdqK8WStJo5Xue2ftfX3l&#10;+F/Cdkrc3OthmA67Etbhv/QtlfMNv4gsIdcvpLzyYWsFFpA65M0ryKksihRkt/yy4AJ+WvpT9sj4&#10;Y+LPiL4R0K58HQG81TR783Elks3lmeFonVgDvTJDbDt3DIz16V8F6gvj7wPJeRXei33he4meRndd&#10;JMJdyc8yTqWcDoMHGOlfNY6g5VnN9ktn+Z6eGnemoq2/Vo9yk8RTqv2iW1j0vTU+aS71KZYzt9kG&#10;f/Hin0rifEXxs0LRbppNL0+TVL64xELmOPy0cjoC5G4jnggEe9cH4Z8I+J/iVfYsND1rXr6OLznk&#10;aGWcIBjOJGyo68AH6Vz8msWdveSWk832e8jYpJBcKY5EI6gowBB+teLNThq6Tt6O39fM9SEKb3qK&#10;/qv+Adh4V/aG8aeE/G1v4p0240+O6tUktntPJzbPE5RnikYsD1ROVORtr7s+E/7Znw/+ImnQnVr2&#10;Pwhrn3JrLVpPLiY+sU7AJIp7dD6qK/OHdp1w0bCS3Zo23jaw+U+tNuLqO6kaFZlW3T/XPuxu/wBn&#10;P866sNmM6Hu8mi+VvQirgqdTXms/zP2S0zW9P1u28/T763voP+ettMsifmpIq2QGG0rlTX4zWupW&#10;GksstpdQ2cidHtZAjrj0KkGvv79hrx1408aeDNbbxJJfX2k2t3GmlanqQbzZ0KnzUDsN0iqQuHOf&#10;vMM/Lx7+ExyxTceRq3fb7zx8Rhfq6T5kz6eRAuafUXzN0apa9Q4hCOKNtLSY+bNAC0UU3d270AAH&#10;oaazqtYXjbXrjwx4N1zWbOxbUrnT7Ga6js0JDTskbMIxgE5JGOnevyZ+I37UHxH+J13JHq/iy6tb&#10;dWONP0uT7JGnsRHhm/4ETWNSpGG5rTpupsfqL8Vfjf4S+DmhvqXiXU0t85WCzj/eXNw/92OMHJ+p&#10;wo7kV+bn7Q37VniX49TTacy/2L4RV90ekRsCZcHIaaTGWPGdgwB/tda8RYeYzSOzMx6s3JP40V59&#10;TEuei0R3U6Chq9WUbjQ7ObrCq/7UfFQyWNxaxr5H+kKP4ZGw/wCfStCS4ih/1kix/wC8wFbnh3wX&#10;4k8ZQ3Evh/w3q2uR2yGWZ9Ps5JkRB1JKgj8Op7VpRxFen8Dv66lSVProcG2rJC2yeGSFv9padazH&#10;xBdW+mWas11fSrbxq395yFH869Cm+F/jFod8vgvxF5P95tFuMfqle6fse/sqXviH4qWer+MfAerW&#10;vh20gN1Dc30ctkn2pJEaEhGKsw4bgAj1r14Y1z0lCz/D8TnmlFXTufpB4M0KPwt4T0rR7dl8mwtY&#10;rWP/AHUQKP5Vv1Wjt1g+Vd3Xd8zVZrI4hNo9K5vxb8PPDPj60Ft4i0HT9btx92O+tUmC57jcDg+4&#10;rpaRulAHzh4h/YI+DeuytNFoF1pDt1/s++lRf++HLKPwFebfEv8A4JueFLrwxcSeB9T1DT9ejXdC&#10;uqXAmtZcdQ+1Nw9iPyNfabRB1wWpPsw6fw1DhF9C1OS6n4++Jv2K/i7o6yCfwXNqEKf8tdNuIZ93&#10;0RX3/wDjlcrov7H/AMWfEWrW9lZ+B9Yt/OcKZdQtWtY4s92eQAY47V+1C2yx9Fp32Yf3aulKdHSL&#10;07Fe1kz5L/Zq/YjtPh98OWsfGrRX2u3N7Jdv9hLNFChVFVA20bvuZzj+LHOMkr62+zrRVOUnqzPm&#10;ZMRmmtErdRRRUiDyU9K5/wAT/Dvwv4zgaHXvDul6zGVxi+s45v8A0IGiigDzS4/Y4+Dt6yzP4KgQ&#10;5+5DeXMaf98rIB+lWYP2Qfg7YfPH4D0129ZjJJ/6ExoorJRXYrmfc6bS/gP8OPD13Fcaf4F8P21w&#10;Gysy6dFvX6HbkV3iRJGu1VwKKKuOxI+iiiqAKKKKACmfx/8AAaKKAHMobrWBrvw/8MeJ1kGs+HdK&#10;1bf9/wC3WUU2767lNFFAHmuu/scfBrW7h55/AenwSP1+wvLar/3xE6r+lV7L9i74LaemE8B2M5/v&#10;XU005/8AH3NFFQB3vhb4OeBPBq+Vofg/Q9KC/wAdrp8SO31YLk/jXYpGkXyIoVfQUUVYD9o9KDwK&#10;KKAGoPmNPoooAKKKKACiiigAooooAKKKKAP/2VBLAwQKAAAAAAAAACEABdc4GC9HAAAvRwAAFQAA&#10;AGRycy9tZWRpYS9pbWFnZTMuanBlZ//Y/+AAEEpGSUYAAQEBAGAAYAAA/9sAQwADAgIDAgIDAwMD&#10;BAMDBAUIBQUEBAUKBwcGCAwKDAwLCgsLDQ4SEA0OEQ4LCxAWEBETFBUVFQwPFxgWFBgSFBUU/9sA&#10;QwEDBAQFBAUJBQUJFA0LDRQUFBQUFBQUFBQUFBQUFBQUFBQUFBQUFBQUFBQUFBQUFBQUFBQUFBQU&#10;FBQUFBQUFBQU/8AAEQgBPQD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LbS0UUAFFFFABRRScdaAFopGz2paACiiigBMYFcf8AFL4m6H8I&#10;vBeoeJvEE7Q6fagDbGMySueFjQd2J6V15Ir84f8Agoh8SL3XPilY+C47hl0rR7WO9kgXpJcSZ2k+&#10;uFHFcuJqqjTc38jooU3VqKJneO/+ChPxK8QXk/8AwjdvpvhnTSx8pWh8+429tzt8ufoK+efEnjbx&#10;b4y17+3Na8TapfatzsuWuGBQN1CYICD2HFZdFfLSxlee8rfgfQRwtKO0f1O28D/Hv4k/DrV7PUtL&#10;8XapdLbNzY6hdST20q91MbMR+XNfqV8BvjVpXx1+H9n4j05fs9x/qb6y3Za1nXG5D7dwe4r8f6+k&#10;/wDgn148uvDPxxm8Ped/xLdftGBibp50Y3Kw98eZmvRwGLnKfJUd+xxYzDRUfaQVj9OKKKK+iPEC&#10;meYN23+Kn0m0ZzQAtFFFABRRRQAUUUUAFNVcLgnNOpDQADgVE8qxIzOQqqMktwABUuMgV+dv7ef7&#10;T1/qHiO7+Gvhi9ktNNssDVrq2kKvcSkZ8kEdFH8Xqaxq1VRjzM1p03Ulyo+oviF+2X8Kfhrqy6bq&#10;XiP7defxx6XC115X++UyBUnhL9sn4Q+Mn8u18ZWtnMTtWDUVa2dvoHAzX5ArGI1wF205lDcGvJ/t&#10;CV/h0PS+pRtvqfuho/ivRvECZ0rVLPUl6k2twkm0epwTWxgdq/DPwL421v4aeJrPX/DV9JpeqWr7&#10;0eP7jcEYdOjKc9DX6x/spfHg/H74ZR6zdwx22uWUxstRii+55oAIZR2DAg16FDExradThrUHS16H&#10;tVFFFdhzDeua/KH9tSzutN/aV8WG/wDuzpbTQM3/ADxMeB+oav1ePcV8tftm/BKw8SJovxITRW8Q&#10;XXhlt19o8a/8f9nnJH1Q/Nn03VxYug69PlTOrDVVSqczPzZ3BhkfNToVlvLqG2tIZLq6ncJDBCu9&#10;3c9gB1r6y+Hvgn4TfFDUL60f4ex6DfIguI0kut4uI25LRmNyMDuKh8P/AAn1jwT4wurvTtNbRbx2&#10;LR/8I/pInj2t0X7RM+F464Ga8BYOKdpS28v+Cz3nWdk0t+v/AA6R8nySPDNJbyQyR3UT+U9sy4kW&#10;TONuOua7b4V32p/Df9oDwbLqNnNpOoWeq2qzwXS7HSOQgHP1R6+ovix8D9H8QWOl+KLiSTTfElhc&#10;Wss95DGv+lESp/rUHyk89RXzH8UtafxF+0ZeXos7ixkbVbaEQXi7JPk2ICRzjOM1tSoxpyU0+pjV&#10;lKUXF9j9kVYMMjpTqht/9TH/ALo/lUp6V9MfOiYwKaHycCndhXmPxg/aC8H/AATtYn8Q3zNeTgmD&#10;T7VfMuJR67B0X3NZzmoJym7IqMXN2irs9NAI60gG3vXwJ8Qf+Ch/iDUZZIPBug2+kQK42XupN58z&#10;DHP7sYUZ+teXyftlfF19SW8Hijbht3kLax+T9CmM4/GvNnmmHg7Xb87HdHAV5K9rH6lktu6cU8jA&#10;r5l/Zg/a6t/jDcDw74jt7fS/FCJvhaJsQ3oHXYD0cdSv5V9NZFejTqRrRU4O6ZxzhKm+WSsxaKKK&#10;1MwooooA5H4p61rXh34d+IdS8O6e2qa5bWUslpaKwUySAHHX061+JV9fXOpX11eXsjTXlxK0s8kn&#10;32kYksT+Nfu1dwC6tZoC23zUKbl6jIxmvyv8Ofs96Tf698WvCuqTNN4q0a7ZLGfoQhy4k2jg5yoN&#10;eNmMdIs9TA6uSPm+lr0H4Y/AvxL8VFvJdPa3s7WzuBazy3TH5X53YA64xzXoFx+z3cfD/WreM6Xp&#10;fxAk4aSza+NpNj/YiLAMPc5rx4pXs3r2/r9T1NbXS0Pn2vs//gmN4mmtfH/i7Qf3jW95Yx3f+wrx&#10;ybfzIf8A8drO0nwT8INa8G6tr+r+D7rwjZ6dcbLv7cskDo/HCY5K5OBivU/2HPhFDpnjLVviN4Zu&#10;VbwHqtrNZWMFxuFwrLMuSc9V+VsGu/BRbq8yW3f+mcWLaVPV7n2xRTPu1n63rmn+GdKn1HVLyGxs&#10;YFzJPO4RF/P9BX0R4ho5B71S1COCSyuY7gqtu8bLIzHACkYPPbivIdZ+Pt7qieX4S8PyXEb/AHNT&#10;1jMEHswiH7xx/wB8muF1i01XxlJv8V65caxD97+zo/3Fkp/65rjdjsWJNbxoSn0seXWzGhR0Urvy&#10;/wAzytbqy8J69pulaNDb643hG9mad9FWN5rrT5gQkybSBIVPDjORtr1Dwn4muvE1xeSyWcen2K4+&#10;yxTSA3Tju0kYJ8seg6189/ErQbjwv8Xl1W5kk0vSXh2WN1b2+bZQVH7mWNcZXePmHXuK7rwz42sN&#10;Pt2udL0fS2167+5df2pbi1QtjOXDB9vfGzPavCxNDkk1+J9TgsT7elGd9+i1/Q7z4nXxm0m30Oz/&#10;AH2sanNEkEC9VVZVZ5T6KoDc+vFfPv7RngFNP+OHhXxBpckNxqF5LbTT6fJkb2imiRSSOgbOP+At&#10;Xtlr4o8LfD+G61PW/E1nqniC6UNcT27CSR8dIookJKoOw/E15f4NW4+L3xguvEM8LR6fYusvlyfN&#10;5SKCIIcjjdndIwHQ1eDw/taiutF+JGZYmOHoSm3r2/rufbXw/wDi9pvjW4bTJ7eTRfEESb5NLumD&#10;Myj+KJxxIvuPyr0MZ9K+WNa8P2XiCGNLyNvMhbfDPGxSaBx0ZHGCDXTeDfjDqfgORNO8ZXEmqaIx&#10;CQeIduZoPRblVHI/6aj8fWvcqUJQ1Wx8rhMxp17RnpL8/wCux6v8TPHFr8N/Aut+JLwKYdOtnmCM&#10;2N7AfKv4nivyM8ZeMtX+IHia+8Qa7dNeapevvkZuiDtGnoo6AV91f8FBtemb4O6AljMJtO1LVI/N&#10;lhbcjqI2aPkcEFwuPWvgHT7O51bUrfTrK3kvNQuH8qG0h++7+mDj8c18Vm05zqqktvzPuMvhGMPa&#10;Pcj60YzUeoSHSdQuLG9ja1vLdyk8Ey4eJx2PvVP+0nbpD/wJm4rw/ZS6q39eZ63tI97mtY6hdaTf&#10;W97ZXElneWziWKeFsOjDkEH1r9Yf2cPibL8WfhDofiC6C/2gyNbXe3vNGxVj+OM/8Cr8hmvLhl/5&#10;Zr/wE5r9V/2N/BkHg/4A+GZIpriSXVrdNTnW4b7skigkKOwr6TKFNOSb0PDzFxfK7anuVFFFfSHi&#10;hSGlooAbmvgH4iaa+kftq+NdV0tmhhs9EjvrtQuVlcxnKn3O1cV9z+JfEuleENHuNV1i+h06wgXd&#10;JcXDbVX0HufQV8i6reaT4/8AGvivxjprSNZ69ElhFOylN8EcZQSAMARks3X+7XlZhNKkovdno4GL&#10;dTTY1vAuj6Vo/hu1Oj2a2Nnef6cYlbPzzYdiT65NHibwX4c8SNHd65pdnffZkOJbpR8idTz6VV8B&#10;6p/xKYdGu18nUtNiWF4+zxqMJKnqCAufQ03xtqElrp95He6P9u0N4dtxIt0EfB6jBx+ea+XUZc+j&#10;/E+j0UNVp6HL/GLS59Sbwjp1nqC6fZzXohRPJWaN5G2rECjAggAtj3219peDvCeneCvDOnaFpcK2&#10;9jYQpDFGPQDv7nvX5169+0VoHwj8feD5LmG88Xabp6vfJYzNGs1q7DbETIQfMwhYjP8AsnNfTnw6&#10;/b++Efj0rFcatN4YvXwPI1qPywc/9NFJT8yK+wwOGqU6Ck47ny+NrRqVrJ7eZ9Kjmvnj43aiPFvx&#10;G07w26+ZpehwrqV1H2e5ckQAjvtCu+PXaa950vWLDXbKO8069t7+zkGUntpBIjD1BUkV8vaLfHxB&#10;4g8Wa6W3f2jrE6p/sxwHyFA9v3TH/gVerRjzTXkfOZnVdOhZbvQ2geKK4m68ZXdj8RP7CeONoZ/L&#10;aNuhVfKkdj78qortlzt5r1E7nx04uNkynq2j2OvafNZajax3lnL9+KZchq8z1D9m3wxdTM9ncXmm&#10;q3WKPbMPw8xTj8K9YA9qDxQ4J7o1pYirR/hyt8zy3S/2c/CWnyRvN9svtvVZLgojfVFwCPavRtJ0&#10;mx0Oyjs9OtYbG1iX5IoVCBfyq51qO4YxR5FCShsgnVq1378r/MkHNNkjEkbK67ldSpX2Ned+C/iN&#10;Pr2uSaZ5LXTNLcu9yuAlvGkm2NfckFT/AMCr0bNCalsRODpyszltK8M6dpGj6n4Akt5tQ8I6zp15&#10;JFZzXBkNndRI0waItkrnDcDodtcB4J+DumX/AIg8O/ERrySHUH0y3eS0hVUheXygGkfjOeea9u8F&#10;Waat8W/D8ZXetpDdXDjtsaIxfzauL0qE+HLTxhpKyLLBoOo3lpAzLj92oEqg/TzMfRa+OzhODUon&#10;6ZkE3Uo/vNz5F+OHhnU77xVr3jOK1+1eG72+kSG+t13ouzauXx2J6HpXmdfoFqGqaH/wgcf/AAkc&#10;lnY6fe2gSaKZgiNuXJAHrzxiviu6+Gt7N4ivrbRt02hpMfsmoXimPfF2yhAbPbpXzM7NOe3z0/ru&#10;fWQpzk1CCb+Ri+FfDs/jDxVo+gW+7ztTvYrQMvVd7BS34Asa/aLw/o0Hh/RLDS7VVjtrKBLeJV/h&#10;VRgfyr8m9D8In4c3UPiOLXGh1rTVNxaPHiNFlVTjg5J9K/VzwZ4hg8VeFNH1m2kWaDULSK5R16Nu&#10;QGvfyqUHSlyd9Tx8zo1KM4+0Vrrun99jdooor3DxRp4xVDXNc0/w1pF3qmqXkVhp9rGZZ7mdgiRq&#10;OpJNWbq5isbWa4nkWKGJC7u3RQBkmvyV/bG/a2vvjx4hk0PQbiaz8C2DkRxK2Pt8in/XSY7f3R+P&#10;Wt6NF1ZWRE5qCuyb9rL9sC5+N/jaxs9E8y38D6NdCW3ibh72RePOkHp/dH9a7n4M/FzS/wCx4dPu&#10;rhVsd5+y3faLcc+VJ/dIJ4PSvimtLQ/EF94dvPPs5Nu7/WRNyjj0IrPM8neISq4d+8unR/5M6cFj&#10;/YPkqLR9V0/zR+kGtaW+pR293ZTLb6laN5trc9Rnupx1VxwRVXxV8S9S8P8AhW41A+G5mvI1CsrT&#10;RGFSxChs7txXJ6Yz7V8j+E/2kLzQ4ViSa6sYx/yw4ng/I/MPoMCrXjL9p698Raa1p5jSLt/1cNuI&#10;Uc9i+WJOPQV8lHL8XzqDou/mtPvu1+J9BLGYfkclNa9v8mr/AIHiuvX1zqmuahd3tw11dTTO0krf&#10;xHNZsjbf4d1SMzSMzv8AeLFj+NNZdy7a/U4R5YqJ8NJ3bZ13w5+K3jX4e6hGng/xJqWjzXDhPIt5&#10;j5bknAzGcqevcV+k3g+zfQ/DOm2Fw3mXEMK+fL/flPLtx6ksa/LvwbIbPxdpM4ZVkhuEeNmbA3g5&#10;XnB7+xr9EIfD/wAS9FhhnFxb60zKGkgkmVz06ZKRbfqN9eXiK9KjUSlo3+Jy4nBYnGRXs1dIveKL&#10;V/8AhbHg29j/ANS8V3byfURFwf0xXonXNeJ3nxGl/wCE28M2evaPdaLNbSzyyT8mHYYWUkZAfaCe&#10;XxivYrPULe8t45YJlkhdfkkjYEN+Iq6UoyTcXdM+cxNOdJqM42aRZoHWigdas5BRVXUplht2Lsqx&#10;qpYs3RRjrTbzUorNd8kkcMf9+RgB+teb/ET4jaJ/wjd9aQ3kmoTXeLQrYxtMV3nafujqAWNTOSSs&#10;bU4NtNIsfA/wn/Yfh9r6Vmmmu2PlysuC0QZip59csw9mUfw16VIwVc1xuj/Ebw4yx2yXy2snASC6&#10;jML8cdCK6BdQgvl8yK4jmhHzFo2BCjv0oi4xjZDmpzneS3On+D9/p9l4s8Wa1qd1DZ2+lWNvCbm4&#10;YIiJIWkfJPH/ACzWvnv9oPxyviH4hzf8IPd3Wm6Hr1o8upXk1qAlxJGVUTW24g8jguRg9qt6bdaM&#10;0d5q+u31xfNf3zXdpoEfzhgp2Rt5SjMmQm8bsgbsisfX/s/xE8ULrcsbNp9vCbSxtt3Djdl2cDg/&#10;OMAdPlr4LNMxSjJJadHb8l+p+x5Flcv3ae9ldX/N/ocTGsuralJPBHdeINST5HvLhvki7Y3nCqP9&#10;mMfhXYaP8N7jUtsms30ix/8APrYsY0b6yffP4bK7DR9HjsYYwIVj2/KkaqAEH0FbFfn1bGzm/c37&#10;9f8AgfI/V6GChFe/t26f8H5mHpvgfQNJ+a30m18z7vmyR+ZI31dsk17v+y7r0cGk6x4Skl2SaXcG&#10;4tIm/wCfWbLDHsr+YgHYKteSVpeBNSOg/FXwjexyeSs9zJp9w396KSNiAf8AtoqYr1MixkqeMUJO&#10;6lpvfU8XiHBQq4JzirOGu1tD6+8v3op9FfqJ+Rnk37VPiX/hEf2ePHmoCTypP7Llgif0kkGxf1YV&#10;+J69K/V//gpFry6X+zXeWe7a2pajbW6++1vM/wDZK/KCvawMfcb7nFWfvWFoopGbbXonOLRUTSbW&#10;UfwmpaAE70csygfMzdFWir2ka9L4dvvtcEcMkm3avnLnb9PQ+9ZVHOMG6cbv1/XUqmouSUnZelz0&#10;T9nv4R6x8QvHGj6nFY+d4f07U7db+dmC7M7nC46nIRq/S64by4WNfDv7Bcl/feMNetjNt0uCJL54&#10;v7043Rofpsklr7S8QataaPp7XN7cR2tqnzPLM2Av/wBf2r4jNKjlX5X0PrMuio0ebucL4sm+3fED&#10;wjpaQtuiW51B51b5lRV8vb9CXXNF14LfT5pLvw3df2LdO297bbm0nP8Atx/w/VcfRq5HxVpI8da5&#10;caodH8UfYRFB/Z2q6fCY5EKlt4CbgSjZUnPXbWb/AMJVqvheZs+Iry+tRjP2i1LzoO++JlA/75Jr&#10;08E6dOioN6+uqPi83p1q2KlUtZbap6pednc9e8N6lqN1YqdT09dPvA5R4lmEiNj+JCOx7Z5rakj8&#10;xcfdrzfR/H0urWMd3aah4fvoTnDR3hgdsdtkmCD61qR+PLrcwOnwyL/eh1SCT9Ac16ykrHy0qUk3&#10;pb5/0yvefC9LzVLy9ubxpluH37JIQ+wdgA5K8ewFZ/h/wePFHjiSK5vLzUPDvh5gotrplMct8wyM&#10;BUA2xo3T1b/ZruL7VBY6XcXtxJ5drDEZ5JOyooyf5U34X6bLp/guxe7XbfX26+uP+usrFyPwzgV5&#10;GZVfZ0+WOjf5H1fD+HeIqurU1UdtCHWvhT4U1SFvN0tbf+L/AEOaSAKfXYrBfzFeQ/FD4enwbpNv&#10;LoU11cTXVwltHbRqUni3fflDwgBgqBmIZDwvWvoS+k+7GPxryHxF8Ul03xBcDR5Gm8TSJJp+jRwt&#10;zbp0urw+mP8AVIf+uleDSrTV7zaik7u/+Z9tiMNSqWUaac21ZW/yKOteLNE1zT10bwdcW8jNClrf&#10;X1uuJLe3X5RDnAYOcMAD0+atTRdFi023hRIVjVECoi9EAGAKz/Cfg2Dw+s1xJtm1C7YPdS/32A9T&#10;yercnknmumr84x2KVWbjTfuLbv6n6nlmCeGpJ1F7z36r0Cio7qYW8LOf4ap6PdSXUcnmNuw3FedZ&#10;2uevdXsaFVbyb7LeaLc/dWDV7GUt/dUXEe79N1WqzfE3y6HeSeYsLQp5olk+6hX5gT7DFdWCn7PE&#10;05dmjhx8PaYWpDun+R9xqQwB9aKjtG32sLZ6oP5UV+1n4MfPP7c3wV1H4z/BSeDRh5msaNcLqdtb&#10;f899qsrp9djMR71+QS57rtr+gc471+JX7Vng9/AX7QXjjTTbrbwtqD3UCRrtTy5f3gx7fNivUwVR&#10;puPQ5ay0ueXUyRdy/LTlbctLXrnIVNxZadHIVoZdsmKb93iojo2g3JvO/wBmoWbdyaKtaXp82rap&#10;Z2UHzTXM0cKfViAKJy5YOXYcI8z5T6c/Y18A/EDR9cuvEunaXDb6Pf2Rt1udUkMcb5YESIi/M2Me&#10;1fXlj4D87UIdR8RahJ4gvoW3QRzRiO2tz6xxDjPucmuf8D/2f4ZvLeKCZmtZ1SxS+utzz3sqcYiQ&#10;cLBH8wzjH4fe2NQ+IUV5eNp3h+3bXtQDFHW1YeTAR1MsvKrj0GT7V+eYmtKvUc7Wv/W59th6caUF&#10;G97f1sb2teJrLQbVrm8mWGENt3tltxPQADJJ9hWbofxE0bxVM1pZXS3Fwq7jbTRtHJgdwkigkfTN&#10;eN/tDeG/Eek+F7HxdHrky61ol6lxttV2W0ETDacRnOcZyS3JrmdJ/aK8N+LNLt7bxxo8n9oQ9Lyz&#10;jyM/3kO4NGfaopU6E1adTll57feefi8dXwtRWpc0fJ6/dsfTUnh/QtQ/12k6fIzdfMtY8/ntqGTw&#10;H4am+/oOn/8AAbcD+WK8Z0P4vabHIsGkeMrHVFHzCx8QMYJlH90XGACfds131v8AFK1ht1l1Cx1L&#10;S4z/AMt/J+02zf7kkO7I9yBVOhWgrx1XdPT8DaljsJiNG1F9pKz/AB3+Roal8GfCmpQyRCxmsY5G&#10;HmLZ3UkYlGclXGSCp7iu0VRHGqD5VVdo+grm9J8eaPrMyxWWrWN5M3zeRHMvmf8AfGd36Ve1bWod&#10;P0+4u7mRbe1hQyyOzcKAMmuWc5P43t3PTp04Rv7NJX7W1+4534jeKp/DPh+4ubK3+3atP/o9habs&#10;ebMwOM+ijqx9FrzP4Y/Dn/hC7OS71G4/tTxFeKPtt83t0jT0UZz7nmt7TftHiDUG8QajG0c0qlLK&#10;1b/l1hPTj++3Vj+H8NbVfGZjmDq/uab93r5v+vvPucsyxUbV6q9/p5L/AD/4YKKKydS1YRq0cTfN&#10;3b+7Xhxi5uyPo5SUFdkeuXm7bAn8PzGrWhx7bPf/AH23VxOrefqV0unRM0cLrvu5167D/wAswfU9&#10;/au60e3FrpsMSLtjVQoX+6OwrpqxUIJX1OSjJ1Jt20Rcqrcaeda1DR9HC7v7S1C3tXX+9GZAZB/3&#10;7D1JcXkVquZG/wAa6/4H6CfFfxRhvdrGx8PxG5eRejXMqlEX8Iy5I/2lr0Mnw7r4ymrXS1fyPNzr&#10;ErDYKbvZtWXqz6njURoqqPlUYFFPor9cPxUQV+eP/BUv4WbZPDPxAtIfv50q+ZV9MvCT/wCPiv0O&#10;J5Fch8VfhtpPxc8Bax4V1iMPZ38LJu7xv1Rx7q3IralU9nNSInHmi0fhBA3apq3PiV8P9V+FXjrV&#10;/C+swtDqGnzGIttwrp/DIPYjkVgxtuXNfSppq62Z5r00I7hfutQy+ZHvX71SOm5cU2FSu7P8VRJd&#10;SokNdN4Btb+316z1Wy8tbqwcXUCzLw7ocjjuM16x+zT+yfqfx6vJtRvLiTR/Cts2yS8jUGSdx1ji&#10;B4yO5PAr7e1rwTpnh/wna+GPGHhfTda8K20Pk2uq6balJrUKMAyRLl1PrJGTzyQor57Msd7ro0Wr&#10;9f8AI7cPRd+d9Nj5d8QfFa9uNJs7PRrqS1mnskS+vI2/eJHjC2kRP3Ao++R1fdXSfsx/ES38I+IP&#10;+ERu2WOx1d99k3ZLnHKn2YDj3X/arj/it8M7j4Y3EN5b3X9teFb7JsNVhw/uIpCOM+h715LNfXkm&#10;oQyWbeXqG8SwSLx5RXkN+FfCqrUdf39vw9T141XGal1P0e8YaDb+JvD99pd0qtb30L277unzDAP4&#10;Gvge88KzeE9Qm0TVrdo9StmKO1wpzLg/6xSeqnqCK+7vh34ifxl4D0PWLhf315aq8y9vMHytj2yG&#10;rL+LHw5svH3hG8sHhVbxEL2Vzty8EoHykHrz0Na1qXtI8tz0a9L2q51uj4dk0m0k6wrVWPXrzwjc&#10;NNompX2lzD77QzMB+IzyPatT95GrC4jaGaJik0bcFGU4YfmK5nUJBfTSMfut8o+navNoVJ0qiabX&#10;zPGnCM1ZpP1O8tfjh4ha3WLVLfS9ej4z9ssVQt75jAb9a9K8Ht4w+N2kxrbW/wDYej2dwJftk11N&#10;NBdOoyIhCzHcA+0k54214/8ACf4d3nxM8XQ6QkbQ6fDiW9uV/wCWUXoD6v0H/wBjX3dpel2ui6ba&#10;2FlCtrZ2yCKGKPgKg4Ar0q2MrWcKj5r+Sen3XR2ZfgoRn7aCcbdm7X9L2PLdN8TX+n6tHo3iSz/s&#10;3VGXdDIrZguAO8b8flwa6K4uo7dcu22tjxx4d03xRo7WV/G25W3wSx/LJBIOjIe1eT6bqk8eqXGi&#10;ahMrapZqN+1s70P3W/GvkcRgop89PY/UMDmPtF7Oo/e/M6a+1aS6/dx7o4/1auTuNUudWuJLTSGV&#10;Y0bZPqDcpEe6xj+Jv0FNa8fxNNcWlnJJDpsLGKe7jbBlbvHGfQfxP+ArasbGO3hhtLSFY40Xakcf&#10;RRWaiqK1Wv5f8H+mdblKs9Hp+L/yX9INPt4rNYY/maNW5ZuXb1JPrW1NrEknES+XGv8AE1Qw2G3g&#10;L50ndf4F+prQt9LG5XnbzG7L2WuOcot3ep2Qg0rLQy/J8u3uL+7b/R4UMrs38QUZP8q+sfgT4TTw&#10;j8M9HjdMX16n269k/vzSfM34DOB7LXzJcaDc+Ntc0fwlZsqtrE2y4Zv4LRcNcH/vj5R/10r7Zt4E&#10;tbaOCMbUiUIo9gMCvvuHaLVKVdr4tF6H5zxPiE68MPF/CtfVliiot30or64+JJaKKKAPzh/4KoeA&#10;fsuu+EfGEflpHdRSadLtUK7SL86knuMbq+DI28tsGv02/wCCqFm1x8J/CMyqSsOsncR23QOK/Mfb&#10;tbmvdwj/AHSOCt8Rar6c/Yx/ZnsvjBqV54n8SL53hvTJhAlj0+2TY3Yf/YHf16V8txzbVwa/TD9g&#10;G+iX9n/T4EX5n1K73t7+Zx+lcWa1pUaK5Xa+hrhoKU9eh7RN8JfDSs0mn2cmgyN1bRbiS0De5SNg&#10;rH6g1R1Twv4j0WHzNM8TNqip/wAuOvRqUf2EsSq6/Uh/pXoFc3r17HDNNNNIscMCFndmwEUDJJr4&#10;mpUaXf8AE9ix8/8AxE1rRvC+i61LqditnDcrt1LwndMMXTscefaOOC2ecjA9dpr5F0vSRZrJJJ81&#10;xJ1b+6Oy16B8VviFc/EzxlNqkkzNpsGYNNtm4EUWfvY/vNjJP4fw1x/SvIr1uZqKXzEfZ3wBuorr&#10;4P8AhvypPM8qBom/2SsjAitL4wWcl58MfEggmktbiO0eaGeFsOkiYZSPyr5p8M/FbVfCfwnVNGk8&#10;m68O6wl3fQNz9osJDjI9g/3vSvZrzxIbiG6zfNcaP9oiu9zNvEumXkflt9fKc/gWr14R5lzHqKqn&#10;T5V2Pk/x18QIPiEtjqc2l/YfEEiD+0bm3kH2a8wBtl8vqr+vasHQ9Dv/ABNrFrpWl27XWoXbbY4l&#10;/Uk9lHc10Wj/AAl1/XvG2qeGtMs2VtLunt7q5uOIbVFPBc9zjbgDk19WfDP4Z+H/AIV6ewst19qk&#10;yhbjUJF+d/Yf3V9hXlTT5rzWvb9f6+RzUMPKs7z0RpfCn4a2fwx8Lx6dA3nXkjCW9uv+e8uOSPQD&#10;oBXVXV8lr/tN2Wqs2rll/drt/wBpv4ayrCC98W+IbXQNEkjbVLxWd7pl8yO0iX70smD+CjufalTp&#10;Srzslqz25TjRh5I5zx54+j8PtDZxSQtrV98sCTNtSIf89JPQDsO9cPceCbbVLOEyXV0115pmfUbe&#10;TE0rN9/JGeDjGO3y4+7W1eeH9I03xBrw0+abVIXuDbyXl5873BiyjMe2C4YgDjFQ6XosGk6gt3p/&#10;nWq7dr20LHyG/wC2fKj8MV5WKr2nKnB25fx/rpufUYDCJU4zqRT5rPzX9ddjQ0vQWht4be2hW3tY&#10;lCIvQKBXQWulxW8bJ95n6tVNdcdfleH/AL5q9a6lHdNsG5W/utXgTc3qz6amoLRFiOFIVwq7Vp1U&#10;9S1iz0mPdd3EcPov8bfQdTWbJqmq6ouNPsfscZ/5edQXBX3EY+bP1xUxpt67L7v+HHKpGCtu+2/9&#10;fM9b/Zr8PSax441/xPPD/odhENJsnZfvSE77hh7f6tT7rX0oP514f+yRpc2m/DW/NzeTX1zJrN95&#10;k82Bu2ylRgAADgV7f2FfsmDpxo4aEI7WR+F46rKtiqlSe7b/AK+Q+iiiu44QooooA+a/2/5dAt/2&#10;bNbbXbOS8zcQpZiGQI8VyzYR+ew7j0r8hJI93P8AFX6M/wDBVLxJLD4d8D6CjbYbm6mvZB/e2KFA&#10;P/fVfnU1e3hFyUr9zirayt2K+71WvuT9g34oaXpPw/1TQtTmaxks9Q86CdoyY3DqCVyM4bP6V8Oy&#10;L3Fff37AfhHwt4y+DurRXmmw3WqW2qv58qs0cygqCnzowbbj8K4M2jF4dX2ua4VvnPrKHxloVxbr&#10;KNa0/ay7vmuowfyJzXgf7SHxg8NQ/D3xJpVl4o0+TXrxI7dLG3mzM0byqr8Af3C1dd4i+HPws8Px&#10;ySXK2KyBvntvOWZ2+qKDJXJ+OLXSrX4T+LB4W8Hx2sKaZcOL66tRCmApJKb8u3HT3r46oo+f4WPU&#10;1sz5FVdvAoxTY23Ip9VFZfiJpI4beUf6tX2yfQ96+cSu7FE2sZW1keK4aFpUNvJ5bY3xN95T1yK6&#10;j4U614rvLhtE0rS5tc0tLea3nTbIRbxSjhd6g7Rv2yKPVa83uroWsbO6ySbVLfu1z0r9P/2Jfh4f&#10;AfwM0yeZ4ZL7W3bVJZYV52vjYhPU7QP/AB6vfy6lUqP3nZIydTkd0eUeDfBvjGzsWzoOta5eXnlv&#10;JL9jFrC0iRhCxdzjJxyT1rt9O+DnxF1krvtNG0C3Lcm8ujczAeoEYKH6E19OtGG/3v71SY5r2Y4C&#10;inzSV35v/Kxq8dVasnZeX/BPENB/Ze0l/Lk8V61qHiaZOTbK32O0z2/dxnd+b/hXT+JfDmj/AAk+&#10;E3i248J6VbaRJBptzcL9nXkyLGxBJOScH1r0bbXHfGOa2t/hP4ykvJPJs10e6MrN/CPKbJrolCMK&#10;bUFbTojnpylOrHnfVbnwxDqD6Db29tqUdnbwogXz4bwOOn9z7/5irUPiZF2vaW+oXCt0khtzsb8a&#10;5mx+Jnw/0+NWtNc0uP5R80Od/wCe3P51DdfHbwXbs27VpJmH/PGFn3V+a/U69R3VGTv5PX8P1P19&#10;YqjTVvbRSXmtPnf9D0bS9U1DUpvJuNPkt7d1/wCPlposqf8Ac5NXpvD09xx/a11DH/F5O1Hb8cGv&#10;I4f2gvBEzY/tC6jb/ppasKkb9ozwdaybBq143+1HasRWDyzG392i1/26/wDJmyzDB296qn/28v8A&#10;gHsGm+HdP0lmkgh/fN1nkYvI3/A2yfwFXLy6isbOa4lbbDChldv7oUZP8q8hs/2mPBm759aZY16+&#10;dbsKm/4aC8GeNNe0fwvpd1cX11q9/bWu5bciPa0yBgSfVNwpUcqxtSvFTpytdXbT263bQq+aYOlh&#10;pyp1I3Sdkmt/kfdPwB8NP4Y+FOiQ3Cst7eIdQut3/PWYmRvw5r0YioYIUtoUiRdsaKEVR2A4FTZz&#10;z2r9XilFKK2PxaUnJuT3HUUUVYhixqrMR36040tNGRnNAHyV/wAFBPhSnjfwZomt/ZZLptOuPs0i&#10;w8yKk2AGQdyHC59q/M/xF4B1TRWkeONry1VtonhU5XHZ06g1+yX7Sumzan8Gtfkt93n2caXyKv8A&#10;EY2DY/SvhGbQbTxh4uukt2aGRXH2i5t/4I1X5QR0JYt0NePWx+KwFf8Ad6wavZ7f5p/1Y7qVCjiK&#10;VpqzXVb/APB/rU+L2zuw/wArL8u2vrD9jG40qPTb6wu7Wz1DUri682HTNQkNsLpdoUiK4VhiXI/1&#10;bcHtzTvFn7N8euM0qNazTdpVzBJ+JGVP5V5zD4Tk8H6hqHhy8X5rdg4+bPDfMCCAPzrXF51DE0Iq&#10;MWmnrdr8Gn+aRz/U3h535rr5/in+lz9DtJ8deDPDarHN4bvvCt4i7dl1o8hkU+0kavn86zfGniaw&#10;8QeA/ElvZx3l5JPplym1bOUH5omHO9RXybp/xy+Iml2q28HjbWPJRQoWS4LlQOgBPNc74y+L3jzW&#10;LZUu/GmuTRsrq0TXjbG49K8OWJozabTubapHNtdbdLt5B3Cf0q1dW6XVrJE/zLIpWsGSR18L6e69&#10;/Lz+JrcsZPMtYXP92vKkuR3QkcrbsWjxJ94MUf6jiv1G/Yg8Q/8ACQfs3+GUZt02mtNp8je6SE/y&#10;Za/Lu6X7Pq1xH/f+cfXvX3T/AME2NdvZdL8caPIzPp9tdQXEQ/hjkdSGA+uFNe9lkrVXHo1cxktD&#10;7V2+lCr3NS0jDcMV9MZAe1fIn/BSL4lSeE/gtb+GrK48u+8T3YtXw3zfZk+eQj8fLH0avrroa/Iz&#10;9uH4tH4oftFahYW8m7SfDSHTbdVbhpQf3zfnx9FrejDmnfsXFXZ8+2ypYzeUvyxn7lX6a0YY8rTv&#10;SvUNkrX7EQ3yTMobaq07bIvRt3+9TYG+Zgfvbvu1IzBaQ0ZerXhWGaJtu7j7taHwjYr8WPBOxmVv&#10;7bsfmX/rulc7qiu140hXar/c/wBoV6l+yb4Gk+IX7Q/gnSlVmhivkvZ2X+GOH95n8woqamlNjlsf&#10;t7RRRXjnIFFFFABRRRQByXxT1OLRfhx4kvJQjRxWEuVk6cqRz+dfDvgvT00/S5AN255dxZl5YgBf&#10;Qf3a+rP2r7prf4NajF/yzurm2tpP9x5VBr5h8OzG60mGd2Zmk3tubGcZOOntXy+av97FdkethF7j&#10;fdmjXhHxytUs/Hmk3YXb9rsijt/eKsf6ba946GvHf2jLE/YdB1Ef8sLh4T/wMZH/AKDXkLZo1qr3&#10;WedmsvxB/wAe6n6/yrShkE0auP4l3Vk+KG26ezf7J/lWENZJHE9iiqN/witqD/A0efwIra0eTdZq&#10;P7rFay1X/il5l/uY/TFWtBk/1y/RqqWsb+ZKM/XIS2pLIm3cjhj9CMGvvz/gm94f+x/DnxRrR/5i&#10;Gq+SP+2MYH/s1fBOqNuvpK/SP9gLS/7P/Z6s5vL2/btQuroH+8CwXP8A47XuZTrUfkjGZ9JUUUnQ&#10;V9QYnE/Gnx3H8MfhV4o8Ttt3abYyzxq3RpMYQf8AfRWvw/0uaXUJrrUblmkuLuVpXdurFjk/qa/S&#10;b/gp58Sk8N/B3T/CcM22+8Q3Y3ovX7PF8zZ+r7P++a/OGxj8myhT/Z5r0cOrQ5u5vT2uWaDRRXUa&#10;EUkYk/o1V7qaOxjV5GaRuy1NdXC2sLSP2rmbq6kupN8n/fNOw7Dbq6e6naR/w/2RX3P/AMEpYNOu&#10;PG/jmSWzjk1S3sbdobpuXSN5GDKPTJC5r4Sr7a/4JVaglv8AFzxdaH71zpMZX/gMuT/OscSvcZFT&#10;4T9QaKKY9eScwj/eNFNooAmoopjLuZTu6UAeHftk3CW3wZbe21n1OzVfc+aK+dPDsbQ6HYxn7yQI&#10;p/ACvbf25tQSH4a6PYf8tLrVY3X/ALZgyH9BXjlqu23UV8nmj/2hLyPXwv8AD+ZNjFcH8btN/tD4&#10;c6kV/wBZbNHcJ9VYA/oWrvKwfHlmdQ8F65bj7z2kuPqFJFeWtGjpkrxaPmnR5vMs8f3Gqj4qkH2W&#10;FPWVPyyKm8OtutW/D+VU/FDbri1T/aH9azgrTPLexoQQhtFkT++HrN0W8Fu0by/ddBlq1rXP9k/g&#10;f61ztv8A6mP/AGV2/lxQtYA+hY1CYzTTSR/MzfcX+8egFfr58BPCp8F/BrwdozR+XJbabF5iNwVd&#10;hvYfmxr8j/DunnVPEWk2ytt33sOfoJFJ/lX7V27M0MbFdrEDK+lfS5TFKnKXW5hPoTUhzS1na7q9&#10;voGi6hqd0223sbeS5lb0VFLH9BXvmR+Sn/BQTx2/j39pnUNNjk8yz0GGPTY1/usPml/8fLV4n1NV&#10;tY8RXPjb4ga54gvJPOutQu5rt3/vF3OP0q0K9qK5YpHSlZJC0UVW1C6+y2rSfxdvrTKMfXLjzrhY&#10;w3yx9frWXTmYt1+8eTTatdy0FfU3/BNrWl0n9puzgdtq3umXVv8A7z/Iw/lXyzXuH7Euq/2P+1H4&#10;BkPyia7e3P0eJ/8ACsq6vTZE/hZ+1dFJ90UteMcgm0elFLRQAUUUUAfKP7dc5a28JW+7hWu5sf8A&#10;bLb/AFrzqL/VrXov7cEdvNqHw/tluF+13N1cQvb9/I8rLSfgQo/4FXnFqxaFSV218dmP+9P0PZw3&#10;8MmxUd2okt5EK7lKlSvtUlUdUu5441gs4WutQuWEFrbRrkyytwq/57VwRi5NRW7N3ornyOrSaDql&#10;9Z/My28zxfvON6ZyrfiDkVn6lM91dWrv3l/9lavoH9tH4aaT8I9a8ArDeLJqV9oqWt7bLjf5kGAJ&#10;iPQ52/8AAa+dvtUVxcW6RybmVi5Xn5RjH9a66+HlRqPTT8DyE7nWWEe7T1Q/xKf1rnYU8vzI/wC4&#10;7r+tdVbqI7eMfwhRXLlQskjD+Nia4IPdFs7r4I6UurfEzR43XdGj73/MAfrX7Cjqa/Kj9mPRxceL&#10;LW8f/l41K1sUb/ek3N/Ja/VfOK+qyr+FL1M6ysoinpXzZ+358Sf+Fd/s567HDN5Woa2y6Xb4OD85&#10;y5H0QMD/AL1fSY6V+cH/AAVa1y6l8UeANC3sLMW893s7eYz7M/kK9+kuaaRjBXaPiPQbH7PD5h/j&#10;Xj6VrGmKoVVA/hp9esdInbpWv8Lvhlq3x2+Juj+DdEHzTy7ri525SCFeXkPsB0965DVtWMe6GL73&#10;dq/Sb/gmR8Hl8LfDO/8AHN9a+XqniCcxWski/MtpGcfL6Bn3Z/3VrKtP2cfNkzfKrnwX+0r8MIvg&#10;78avEnhW0WRdPsnj+yGT7zxNGpDH6ndXmNfoz/wVO+FmnPovh34gwbYdUSYaVdD/AJ7xMCyH3KEN&#10;+DV+c1aUJc8EXTd0Fd58B9a/4R342eBdQZtqw61aqW9mkCH/ANCrg6safdSafqFrcw/LNBMsqN7q&#10;4I/lV1FeDQ5bH9CIOeadWb4euDdaDpsz/eltonP1KA1pV4RxCbh60UbR6UUALRRTWIUZNAHw9+0n&#10;rTeKPj+ts0m610O0FtHFtxtdsSOxPfnygBWXHN5duryfL8tZ/iC+j8TfGjx5qkbLNbvqBSCReQyh&#10;VQ4P1iq1Jby3Enz/ALuMfdWvz/F1JzxE2tdbeWh9FRSVOKegSakP4F3f71bPw8jtbr4j6ff6pcSW&#10;enaDbT67PJF9/wDcLwB7YZs1kLaw2qtI7dF3MzdK5XxdY+NNW8C69ZeDdHmutS1hE+3zq2JrfTAf&#10;kjjBI5mceYe+zb/eroy6lKVdTqPSOv8AXmZYmUVBqO7KPge8vPj1448cfFDVLW61C3km/s+GKz8q&#10;5OnW68hXt5QFkXG05BFeK/GS10HRfFVnP4auNP1KxubcuW01ZI0yWYY8t/usNjZC8V6Z8P8A4peG&#10;/h/4bs9G8Q6HcaDrVhCENzY+bY6m6njdhhtmyex2f8Crzn+z7/4nfGaxsdQsWW8vrqLzLa4jNqXT&#10;grnYo2komS4GMtmvpJx9pze02Z5MUczY6xJ5bCNvlX5THIv3T6VGzfeJ/wB416t8UPgr4f8ACq6h&#10;cJq15ot5CjuLaSaC9TjooeJ0k/Fkrj/hr4Ji8RatCmoSTXUaPGxibhGUAs5OOoyFXH+1Xg1cGqUX&#10;UUtF95rGLnJJHuX7NtuNHPgO4n2qtxrcF0e/DPgH8gpr9JxyK+AvC2jyax4p8PaVp67ZJtQgQeWu&#10;fJRSCzYHZQM199qwK16mTtyoOVrJtl4xKM1HskSV8Gf8FW0tY/BXgh203zL5tQlWPUcgeQojBMfq&#10;d/8A7LX3nXwv/wAFWdU8n4ZeDbDcytdaq7hezbIwf/Zq+ko/xEccPiR+eml3n2y3yfvL8pq6elVL&#10;OzjtV/drtyozTrqSSONjFH5kn92vVOgxdU0t4Y5Lgssi/eZfrX7m/AiO3j+C3gRbWH7PbnQ7Nki/&#10;u5hU1+IWl2Oo6x4g0eye3jma6u4oktmkCI5ZgNpORgH1r95vD9jDpejWNnBbrZw28KRJbR/ciAAA&#10;UewxgVw4p6pGdXoedftO/C+2+LXwV8S6NJp9vqGoLaSXGnC448q5VSUcHsa/D5laNmV12yI20r/d&#10;I61/QrJhl2kbgeMV+Kn7Yvwnn+EXx98Saetm1vpOoTHUdOO35Hik5YA9OHLAgdKrCzs3EKT1seJ1&#10;c0m6isdWsbmePzobe4jlki/vorAkfiBiqdFehL3lY2Z+7fwQ+KWjfGT4baT4o0KO4h06dDEsV1Hs&#10;dGT5WUjJ6Eda9Ar5x/YG8b2XjD9mvwzHbQw282lK+m3MUOB+8jONxA7sNr/8Cr6MJ5NeC1Z2OJ6C&#10;jpRRuHrRSAWsnxVfR6b4Z1W6lby44bSVy3phTWoegry79pK/ex+EOsJHJ5f2t4bNz/sySKhH5Gsq&#10;suSm5eRcFeSR8Z/DuEx2t1vXa28Z+vloT+pauwrn/Bf7zT5pz96a4kY/gxX/ANlroK+AWur3PoGZ&#10;viCGS8037HErSSXjx2gVf4vMYIf0bNfQXifwz4k8C+I7zUNO8OyeIdEvbW1QjS5F+1QPDCIseW5A&#10;ZSFyCDn2rxnwvCl18R/Atu3zRvrMW9f7wCOf5ivuLGQK+ly2lGpQlfqzy8VNqaS6I+WH8HeJPi7r&#10;lnND4J/4RNoRtfxH4kt4XvbaPPK20QL5Y9ixwPRq+bPFXgvw/b/tSeIrOw8mPR/D0USSXOrQz3UN&#10;xc+UATNMhBjcuXIcnqtfptyvP8VfnnN8CfGuoahq3jjwR4wWx1TWL2a6vdNk3Ro0vmtmMvyG2ncM&#10;MlejUjGjDlWlzli3JnH/AB4uoLXwXa20TeZDd3CqktnrEeqWny/MRl1EkRwGxjjtmub+Fenz6TY3&#10;V4F/067ZLeBZP4CwDsfcBAjVe8VeC/HOveJLfU/iBotvYtYp9nh8u3ihOpSscquYvvDIyxGNiK3e&#10;uy0HQ30+RjNtby12Rt/eLfM8nHQsT07Cvn8yrRhS9le7ev8AX9bHp4Wm3K/Q9v8A2T/D0EHj++mz&#10;5rW2mk75OSZXlUNJ9SOPpX1oVBPPavmb9kbzG8SeNAdvlpFZ7PUZ8zP8q+mz0r3svXLhYeh5+J/i&#10;yF9a/Nz/AIKs660/jP4e6H/yzjtJr3b7s+z/ANlr9I+gNflb/wAFL9aGp/tH6PYDn+ztJiRh/vuz&#10;16+HV5oyh8SPmyiig9K9Q6Dnri4msdct50kbdDLHKn+zgg1+9/hTUv7a8M6XqH3ftdtHPj/eUH+t&#10;fgJeTNJeSSH+/wDyr94/hFIJvhb4PkDM2/R7Rtze8K1w4paxM6u6OvHSvgT/AIKv+GfO8L+BfECL&#10;uaC9msnb+6rJuH6rX32TzXy9/wAFHNCTWP2YNZnZN0lhd210jd1w+D+hrCi7VEZw0aPyGooor2jr&#10;Pu7/AIJWeNpLTxd4w8KySfubm1i1CFOyuh2OfxBSv0s5r8c/+CfevNov7UHh2ISbV1G3ubR/9oGP&#10;fj/xyv2LVtwzXjV1y1Gcs9xNreoop9FYGYnrXh37W17JbfDuxiX/AFM2oxNIf9wNIv8A48q17jXz&#10;d+2lqbnQvC2jRr5n2y/klkXds3KkTYGfqy1w412w0/Q6KH8WJ4N4Pj26Hbn/AJ6oJf8Avr5v61uc&#10;CqOlqI42RPlUYULV7Pavh4SvFM9uWjOk+D2mxa18afDcM/zR2cU98F/6aqoCH8NzV9kjrXyX+zVp&#10;6X/xdvLsplrHTGZH7fvJNpH/AI7X1oOtfZZb/usX3ueNif4rQpGa8G+N/wAP73wv4a8S+LfCerza&#10;PeKjXtzZeWklvKRje4DDKMRyccE9R3r3nqK4b44/8kc8bEf9Ae6/9FNXZXSdORjB2kj4maGW8vv7&#10;R1G+utW1Jl2/aryTJUHsgACqPZQKsU2LmGP/AHR/KnV+XSlKbvJ3Z9WkoqyVke2fskzeX4m8ZD+9&#10;b2jflvH9a+nVbK5r5a/ZOBbx14mb+H+z4QfrvOK+ooSfmHpX6Tl/+60/Q+YxH8WRIOpr8gv27Lo6&#10;h+134l3SLIsFraxDbzt2xDj6881+vo6mvxR/aL1D+2P2mPiZd7vMX+1pURuvC4AH6V7WH+Iinuzi&#10;KD0oor0TY5TUo9t5Mg/ib+dfu58Gojb/AAh8FxuuGTRbNSPpCtfhzp+lprXjbTdPeTy47q7hhMn9&#10;0MyjNfvdpWnQ6RplpZW67be2iSGNfRVAA/lXDinqkZ1d0XO9eIftsWi3n7LHxGD/APLPTGlH1VlN&#10;e3968o/au0tta/Zx+IllH9+XR58fgM/0rkh8SMVufh5RQrblU0V7x2nq37KurJov7R3w9u5G8tV1&#10;WOLd0++Cg/8AQq/cQ9DX8+eh6xP4d1zTdVtm23FhdRXUbf7SMGH8q/frw9qi61oGnagh3LdW0c4/&#10;4EoP9a8vFL37mFXc06KKK4zAbjpXy3+2ZfIuueBrVWj84NcXDeYu7938iHHvl1xX1LXxt+2CSPjB&#10;4WO5vm00qPm+6PPQn88LXl5k7YWZ14X+LE4zTW/1gq70NZlnJ5dwvv8ALWhcSeXCxr4ik/3Z7U17&#10;56p+yivmeMvE0v8ActYovzYtX06FrwH9kXSJI/DfiHWZP9XqOoeXD/uQqEz9Ca9/B6V99gounh4R&#10;e9jwKzvUkw7c1xXxqg874QeNY/72j3X/AKKau2rlfijZnUPhp4qtlbb52lXKbvrEwrpqfBL0M4/E&#10;j4ch/wBTH/uj+VOrFsfEEVxZ24tIZL6YoMrCvyKcd3PAot9ekkmaEwrNNu/1Vq28J/10f7v5V+Vc&#10;ktXbY+t5kfQ/7I8Jk8U+Mp+ixW9pF+Lbz/SvpgH984+lfLH7K/iWDSPHWt6JcKyzazDFPay9mMAY&#10;Oh98Nkf7tfVJTD7hX6Rl7Tw0OV30PmMRf2srj26H6V+Efi68kvvif40nl+aSTVblizf9dWFfuR4m&#10;vTpnhvVbwSLE0FpLKJG6KVQnP6V+CtrfPeeIdQnkk8xrmaWUyf3iWJz+tfQYX7RFPqbNDfKuWoqp&#10;qjFbCYj+7XYbGh8H9LHiz42eC9OP+rvNbtYjt9DKtfvAowAK/D39lHTZNU/aQ+HcEX3l1i3mPzY4&#10;Q7j+gr9w68/E/HYxqfEFcf8AF21N98LPF0Cr5jPpN0Avr+6auwrF8YqH8I62h72M/wD6LauaO6M1&#10;ufz+wf6iL/dH8qWpbiPy7iZBt4cr8vTrUVe9E7Qb7lfup+zpqT6x8Bvh/eyfNJNolo7fXylr8K2+&#10;5X7h/sooY/2bvhup3ZGiW33v9wV52L3ic9XdHrFFFFcBiIeMV8a/tlwPY/Ezw7qIO9jpchji/vFJ&#10;0BX6t5nBr7JPavif9ubUH8LfELwjq15BNeWdzbSW9vFHwPNQ7yCT0ydhH+7Xl5iubDSSVzrwv8VH&#10;GQyPJHG7r5chUMY+u0+lVdc8SHT7eYyQzfu4i4lWPMbEAkAkZPb0rx3XPiZ4kuOYLiOxjduY7eMM&#10;UH++3OfesvR/G2q/21YpqmuXzaTNKIr1o2EhWFvlYj5ccA5r4rD0HKSXNp6v/I9+pdJu2p+rHwc0&#10;OLw38LPC9hAyyRrYxPvH8RcbyfzauzArD8FDTI/CWjx6NdLfaWlpFHa3Kyb/ADYlQBTkewrer9IS&#10;srI+VCqWrwC70q8gZd6yQum0/wAWQRirtI33TQ1dWGtGfljN4gtPDPhvT7bW7qPTYY4hF/ZlvzM5&#10;X5TvxkgZ6/rVG6+KUi2Kpo9nDDG3Rdv3R6g/dP5V6P8AEH9i/wCJlr4z1y+0my0vVbK+vJrqOaKY&#10;pLh5C2CGxg8+tYOj/sVfGO7WZl0fR9PjL8JeahtPvgIrcfjXxM8vrOTUafXrs/l/m2fQQr0Uk5T/&#10;AK/r0OE8M/Gjxn4J8caf4jspLeaaydlS2mUvDKjqVf3XjuK+xPAP7fvgnWbG1j8RafqPh++kO35Y&#10;/tEJA/i3jBA+or5s8R/sk/GPwxErt4XtdcV/4dGvBIy/Xfs/Sueh/Z3+LsMk0jfDXWCzt/DJD8qj&#10;oPv120ZZhho8ip3S8v8AIicMHW157ff+p9wfEr9pz4bap8LfFg07xVYXl1JpF0sdrvMbyFomUAb1&#10;HPPSvx38M2vyrKf4FCj8q9s+KHhnxD4L0m6t9c0NbO4aL54GuoppIAe7ojHafrivG9HvreGGODc3&#10;mH+90zX12WVatWlKVaPK77XucM6cKbtTldehs1U1Jd1jMP8AZq3TXUMuDXrmR6b+wbZxXn7VfgdJ&#10;4/MUNcyhW/vrBIQfwIr9lZpkt4ZJZG2oili3sOTX5Af8E/8ARzN+1n4b/eLH9lhu5vm/iHkOMfrX&#10;6/XFutzaywN92RCh+hGK83E/GYT+I+ZL39ujRUup10/wnqV9Zq5WG5a4ji84A4DBTkgHt7V5R8T/&#10;ANqTxl8R7KbTdOX/AIQ7SZkKSrazCa7lBGCDLgKg/wB0VleOv2NviH4DvrhvDDSeJtHaVjALWRfP&#10;RCSQrxSkLxnqrj6VwGofDv4oaOrPe+D9UhVPv7tLkf8A9FO36V5UpVehrFU9z5l8ffDW/wDBszXA&#10;/wBK0t3+S5Xquez+h964uvqhfEHnRzQahp7NGrbJ/L/eBD3EkZAdfoRXF+IPhT4b8SSebouoW+m3&#10;DfeijYMjf8ByCK9Ghj7LlrL7v1NfQ8Lf7lfuR+y/qEGpfs7/AA7nt2Vo/wCxLZPl9VjCkfmK/IPU&#10;vgjLp8O469p+7+7J8m76ZNfrT+x/pJ0f9m/wLAbqO8U6erpLDnYwYkjGQDWlatCsk4O9jCr0PZqK&#10;KK5jAK4T4tfB/wAN/GjwzJo3iOxS5VVdrW52/vLWVlKiWM9mGa7ukNJq+jDY/J/4v/ALxj8FNXaP&#10;XdPm1bQ9x+yaxZxmSEgd5AP9W31/DdXncOuW1xIsNrHJcTH5Vihj+dj6AcE1+0DxpIm1lDL6NzVV&#10;NMsllLpZwI/94RjP8q8OeU4ec73a8uh6sMwqxjbfzPnv9hfS/E2lfCe6j8QabdaTbPfO+nW18pSQ&#10;REDcdrcgFugNfSOOc0AUvfFexCChFQWyPMlJzk5PqLRRRWpIUhpaKAPiH4p/toeJIPGesaFos1j4&#10;ag028ktRNdRiSe4KHBI35THsBmvMtZ+L/jnxZDImoeM9WuIZc7o7W4+zRuD2IiwMV9o/EX9mH4e/&#10;Ey5uL7UNFWx1ac/PqOmsYJnPq+Plc/74NeF67/wT50u2vV/szxY0cT9RqGkxzv8AnG8Q/SuWcKj2&#10;ZvCcFuj50js4I4WjEK+WeCu3O765615z40+CtlrG650by9Puu8X/ACxf/CvsWX9hiCwKqnjW6Rtv&#10;/LC0ZE/74MxFSXn7Db2Nk903xAvZQq7ggsAP1801FJVaUuaD1/rzN+eLPzg1LR9d8I3HlahZyLH/&#10;AHm5Rh7OOKbb6xBMrZ3Rsq7jur6P+I2hT+AbyWKDU7i98s4xcKrI34EEj8DXjfiLxLb3Ei/adD02&#10;Zn6usRRvzBzXqwxdT7cL+jM3KPc9+/4Jm2NvrX7Q+sagwUtZaJK0O5eQWkjQkenBav1Or4O/4Jle&#10;E7OVfF/iuCOKzkxFp/2WGPgjJfduJJ7AYr7wHNZTn7R81jnk7sWiiioJOC8bfA3wH8RJmuNf8L6f&#10;fXeMC78kJOv0kXDV5JrH7A/w+1K4Z7e/1uxhb/lgt0sqr9DIjN+tfTFNIxUuKlugu0fLdv8A8E/P&#10;Bdu3HiHXvJ/ijVoBuHpkR5H4V9H+FvDOneC/Dem6FpMAtdN0+Bbe3hXnYijAFaoGadQoqOwXb3Ci&#10;iiqA/9lQSwMEFAAGAAgAAAAhAG57qrDjAAAADAEAAA8AAABkcnMvZG93bnJldi54bWxMj0FvgkAQ&#10;he9N+h8206Q3XaCCigzGmLYnY1Jt0nhb2RGI7C5hV8B/3/XUHifvy3vfZOtRNaynztZGI4TTABjp&#10;wshalwjfx4/JAph1QkvRGE0Id7Kwzp+fMpFKM+gv6g+uZL5E21QgVM61Kee2qEgJOzUtaZ9dTKeE&#10;82dXctmJwZerhkdBkHAlau0XKtHStqLiergphM9BDJu38L3fXS/b++kY7392ISG+voybFTBHo/uD&#10;4aHv1SH3Tmdz09KyBmEeLD2JMInmSQTsQcRJOAN2RoiXswXwPOP/n8h/A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AVh7phOBgAA&#10;5CkAAA4AAAAAAAAAAAAAAAAAPAIAAGRycy9lMm9Eb2MueG1sUEsBAi0ACgAAAAAAAAAhAH7k+cPU&#10;MQAA1DEAABUAAAAAAAAAAAAAAAAAtggAAGRycy9tZWRpYS9pbWFnZTEuanBlZ1BLAQItAAoAAAAA&#10;AAAAIQC7rDYQUkoAAFJKAAAVAAAAAAAAAAAAAAAAAL06AABkcnMvbWVkaWEvaW1hZ2UyLmpwZWdQ&#10;SwECLQAKAAAAAAAAACEABdc4GC9HAAAvRwAAFQAAAAAAAAAAAAAAAABChQAAZHJzL21lZGlhL2lt&#10;YWdlMy5qcGVnUEsBAi0AFAAGAAgAAAAhAG57qrDjAAAADAEAAA8AAAAAAAAAAAAAAAAApMwAAGRy&#10;cy9kb3ducmV2LnhtbFBLAQItABQABgAIAAAAIQCgpierzgAAACwCAAAZAAAAAAAAAAAAAAAAALTN&#10;AABkcnMvX3JlbHMvZTJvRG9jLnhtbC5yZWxzUEsFBgAAAAAIAAgAAwIAALnOAAAAAA==&#10;">
                <v:group id="Group 45" o:spid="_x0000_s1027" style="position:absolute;left:715;top:-2756;width:14894;height:2" coordorigin="715,-2756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6" o:spid="_x0000_s1028" style="position:absolute;left:715;top:-2756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1N/xAAAANsAAAAPAAAAZHJzL2Rvd25yZXYueG1sRI/RaoNA&#10;FETfC/mH5QbyUuraFESsGykFaQKBJqYfcOveqNS9K+42mr/PFgp5HGbmDJMXs+nFhUbXWVbwHMUg&#10;iGurO24UfJ3KpxSE88gae8uk4EoOis3iIcdM24mPdKl8IwKEXYYKWu+HTEpXt2TQRXYgDt7ZjgZ9&#10;kGMj9YhTgJteruM4kQY7DgstDvTeUv1T/RoFtB++P9Z4rszLAcvpMXXN5y5VarWc315BeJr9Pfzf&#10;3moFSQJ/X8IPkJsbAAAA//8DAFBLAQItABQABgAIAAAAIQDb4fbL7gAAAIUBAAATAAAAAAAAAAAA&#10;AAAAAAAAAABbQ29udGVudF9UeXBlc10ueG1sUEsBAi0AFAAGAAgAAAAhAFr0LFu/AAAAFQEAAAsA&#10;AAAAAAAAAAAAAAAAHwEAAF9yZWxzLy5yZWxzUEsBAi0AFAAGAAgAAAAhAJhHU3/EAAAA2wAAAA8A&#10;AAAAAAAAAAAAAAAABwIAAGRycy9kb3ducmV2LnhtbFBLBQYAAAAAAwADALcAAAD4AgAAAAA=&#10;" path="m,l14893,e" filled="f" strokeweight=".58pt">
                    <v:path arrowok="t" o:connecttype="custom" o:connectlocs="0,0;14893,0" o:connectangles="0,0"/>
                  </v:shape>
                </v:group>
                <v:group id="Group 43" o:spid="_x0000_s1029" style="position:absolute;left:720;top:-2751;width:2;height:8688" coordorigin="720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4" o:spid="_x0000_s1030" style="position:absolute;left:720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Z7wQAAANsAAAAPAAAAZHJzL2Rvd25yZXYueG1sRE/Pa8Iw&#10;FL4L/g/hCV7GTHXqtBpFFGEHD+rm/dE822LzUpJYO//65TDw+PH9Xq5bU4mGnC8tKxgOEhDEmdUl&#10;5wp+vvfvMxA+IGusLJOCX/KwXnU7S0y1ffCJmnPIRQxhn6KCIoQ6ldJnBRn0A1sTR+5qncEQocul&#10;dviI4aaSoySZSoMlx4YCa9oWlN3Od6PATy55tnsiHZw/jufj7dtHM78r1e+1mwWIQG14if/dX1rB&#10;Z1wfv8QfIFd/AAAA//8DAFBLAQItABQABgAIAAAAIQDb4fbL7gAAAIUBAAATAAAAAAAAAAAAAAAA&#10;AAAAAABbQ29udGVudF9UeXBlc10ueG1sUEsBAi0AFAAGAAgAAAAhAFr0LFu/AAAAFQEAAAsAAAAA&#10;AAAAAAAAAAAAHwEAAF9yZWxzLy5yZWxzUEsBAi0AFAAGAAgAAAAhAAwpVnvBAAAA2wAAAA8AAAAA&#10;AAAAAAAAAAAABwIAAGRycy9kb3ducmV2LnhtbFBLBQYAAAAAAwADALcAAAD1AgAAAAA=&#10;" path="m,l,8688e" filled="f" strokeweight=".20497mm">
                    <v:path arrowok="t" o:connecttype="custom" o:connectlocs="0,-2751;0,5937" o:connectangles="0,0"/>
                  </v:shape>
                </v:group>
                <v:group id="Group 41" o:spid="_x0000_s1031" style="position:absolute;left:715;top:5941;width:14894;height:2" coordorigin="715,5941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2" o:spid="_x0000_s1032" style="position:absolute;left:715;top:5941;width:14894;height:2;visibility:visible;mso-wrap-style:square;v-text-anchor:top" coordsize="148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5OxAAAANsAAAAPAAAAZHJzL2Rvd25yZXYueG1sRI/RasJA&#10;FETfC/2H5RZ8kbqpioboJhRBtCCoaT/gNntNgtm7Ibua9O+7BaGPw8ycYdbZYBpxp87VlhW8TSIQ&#10;xIXVNZcKvj63rzEI55E1NpZJwQ85yNLnpzUm2vZ8pnvuSxEg7BJUUHnfJlK6oiKDbmJb4uBdbGfQ&#10;B9mVUnfYB7hp5DSKFtJgzWGhwpY2FRXX/GYU0KH93k3xkpvZCbf9OHbl8SNWavQyvK9AeBr8f/jR&#10;3msFyzn8fQk/QKa/AAAA//8DAFBLAQItABQABgAIAAAAIQDb4fbL7gAAAIUBAAATAAAAAAAAAAAA&#10;AAAAAAAAAABbQ29udGVudF9UeXBlc10ueG1sUEsBAi0AFAAGAAgAAAAhAFr0LFu/AAAAFQEAAAsA&#10;AAAAAAAAAAAAAAAAHwEAAF9yZWxzLy5yZWxzUEsBAi0AFAAGAAgAAAAhAIIA/k7EAAAA2wAAAA8A&#10;AAAAAAAAAAAAAAAABwIAAGRycy9kb3ducmV2LnhtbFBLBQYAAAAAAwADALcAAAD4AgAAAAA=&#10;" path="m,l14893,e" filled="f" strokeweight=".58pt">
                    <v:path arrowok="t" o:connecttype="custom" o:connectlocs="0,0;14893,0" o:connectangles="0,0"/>
                  </v:shape>
                </v:group>
                <v:group id="Group 39" o:spid="_x0000_s1033" style="position:absolute;left:1286;top:-2751;width:2;height:8688" coordorigin="1286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40" o:spid="_x0000_s1034" style="position:absolute;left:1286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xj6wAAAANsAAAAPAAAAZHJzL2Rvd25yZXYueG1sRE9LbsIw&#10;EN0jcQdrkNiBQxdQAgYBVQWbqiJwgCEekoh4HGyXhNvXCySWT++/XHemFg9yvrKsYDJOQBDnVldc&#10;KDifvkefIHxA1lhbJgVP8rBe9XtLTLVt+UiPLBQihrBPUUEZQpNK6fOSDPqxbYgjd7XOYIjQFVI7&#10;bGO4qeVHkkylwYpjQ4kN7UrKb9mfUfB7o8bsi9k2n5zJHdr7/LL9+lFqOOg2CxCBuvAWv9wHrWAW&#10;x8Yv8QfI1T8AAAD//wMAUEsBAi0AFAAGAAgAAAAhANvh9svuAAAAhQEAABMAAAAAAAAAAAAAAAAA&#10;AAAAAFtDb250ZW50X1R5cGVzXS54bWxQSwECLQAUAAYACAAAACEAWvQsW78AAAAVAQAACwAAAAAA&#10;AAAAAAAAAAAfAQAAX3JlbHMvLnJlbHNQSwECLQAUAAYACAAAACEA9BMY+sAAAADbAAAADwAAAAAA&#10;AAAAAAAAAAAHAgAAZHJzL2Rvd25yZXYueG1sUEsFBgAAAAADAAMAtwAAAPQCAAAAAA==&#10;" path="m,l,8688e" filled="f" strokeweight=".58pt">
                    <v:path arrowok="t" o:connecttype="custom" o:connectlocs="0,-2751;0,5937" o:connectangles="0,0"/>
                  </v:shape>
                </v:group>
                <v:group id="Group 37" o:spid="_x0000_s1035" style="position:absolute;left:5540;top:-2751;width:2;height:8688" coordorigin="5540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8" o:spid="_x0000_s1036" style="position:absolute;left:5540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2wxAAAANsAAAAPAAAAZHJzL2Rvd25yZXYueG1sRI9Pa8JA&#10;FMTvBb/D8oReRDf+adHUVcQieOjBpnp/ZJ9JaPZt2F1j9NO7BaHHYWZ+wyzXnalFS85XlhWMRwkI&#10;4tzqigsFx5/dcA7CB2SNtWVScCMP61XvZYmptlf+pjYLhYgQ9ikqKENoUil9XpJBP7INcfTO1hkM&#10;UbpCaofXCDe1nCTJuzRYcVwosaFtSflvdjEK/NupyD/vSF/OH2aL2XYwbRcXpV773eYDRKAu/Ief&#10;7b1WMJ/A35f4A+TqAQAA//8DAFBLAQItABQABgAIAAAAIQDb4fbL7gAAAIUBAAATAAAAAAAAAAAA&#10;AAAAAAAAAABbQ29udGVudF9UeXBlc10ueG1sUEsBAi0AFAAGAAgAAAAhAFr0LFu/AAAAFQEAAAsA&#10;AAAAAAAAAAAAAAAAHwEAAF9yZWxzLy5yZWxzUEsBAi0AFAAGAAgAAAAhAKZiHbDEAAAA2wAAAA8A&#10;AAAAAAAAAAAAAAAABwIAAGRycy9kb3ducmV2LnhtbFBLBQYAAAAAAwADALcAAAD4AgAAAAA=&#10;" path="m,l,8688e" filled="f" strokeweight=".20497mm">
                    <v:path arrowok="t" o:connecttype="custom" o:connectlocs="0,-2751;0,5937" o:connectangles="0,0"/>
                  </v:shape>
                </v:group>
                <v:group id="Group 32" o:spid="_x0000_s1037" style="position:absolute;left:15604;top:-2751;width:2;height:8688" coordorigin="15604,-2751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36" o:spid="_x0000_s1038" style="position:absolute;left:15604;top:-2751;width:2;height:8688;visibility:visible;mso-wrap-style:square;v-text-anchor:top" coordsize="2,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Vk0wgAAANsAAAAPAAAAZHJzL2Rvd25yZXYueG1sRI9Bi8Iw&#10;FITvwv6H8Ba8aaoHdatRdGXRi4iuP+DZPNti89JNsrb+eyMIHoeZ+YaZLVpTiRs5X1pWMOgnIIgz&#10;q0vOFZx+f3oTED4ga6wsk4I7eVjMPzozTLVt+EC3Y8hFhLBPUUERQp1K6bOCDPq+rYmjd7HOYIjS&#10;5VI7bCLcVHKYJCNpsOS4UGBN3wVl1+O/UbC/Um02+XiVDU7kts3f13m13inV/WyXUxCB2vAOv9pb&#10;rWAygueX+APk/AEAAP//AwBQSwECLQAUAAYACAAAACEA2+H2y+4AAACFAQAAEwAAAAAAAAAAAAAA&#10;AAAAAAAAW0NvbnRlbnRfVHlwZXNdLnhtbFBLAQItABQABgAIAAAAIQBa9CxbvwAAABUBAAALAAAA&#10;AAAAAAAAAAAAAB8BAABfcmVscy8ucmVsc1BLAQItABQABgAIAAAAIQDfFVk0wgAAANsAAAAPAAAA&#10;AAAAAAAAAAAAAAcCAABkcnMvZG93bnJldi54bWxQSwUGAAAAAAMAAwC3AAAA9gIAAAAA&#10;" path="m,l,8688e" filled="f" strokeweight=".58pt">
                    <v:path arrowok="t" o:connecttype="custom" o:connectlocs="0,-2751;0,5937" o:connectangles="0,0"/>
                  </v:shape>
                  <v:shape id="Picture 35" o:spid="_x0000_s1039" type="#_x0000_t75" style="position:absolute;left:5648;top:-2751;width:1845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NGvAAAANsAAAAPAAAAZHJzL2Rvd25yZXYueG1sRE9LCsIw&#10;EN0L3iGM4E5TFUSrUVQU3PoBcTc0Y1vbTEoTtb29WQguH++/XDemFG+qXW5ZwWgYgSBOrM45VXC9&#10;HAYzEM4jaywtk4KWHKxX3c4SY20/fKL32acihLCLUUHmfRVL6ZKMDLqhrYgD97C1QR9gnUpd4yeE&#10;m1KOo2gqDeYcGjKsaJdRUpxfRsGT9tX93qK73thO5sWxmbbFVql+r9ksQHhq/F/8cx+1glkYG76E&#10;HyBXXwAAAP//AwBQSwECLQAUAAYACAAAACEA2+H2y+4AAACFAQAAEwAAAAAAAAAAAAAAAAAAAAAA&#10;W0NvbnRlbnRfVHlwZXNdLnhtbFBLAQItABQABgAIAAAAIQBa9CxbvwAAABUBAAALAAAAAAAAAAAA&#10;AAAAAB8BAABfcmVscy8ucmVsc1BLAQItABQABgAIAAAAIQCOV6NGvAAAANsAAAAPAAAAAAAAAAAA&#10;AAAAAAcCAABkcnMvZG93bnJldi54bWxQSwUGAAAAAAMAAwC3AAAA8AIAAAAA&#10;">
                    <v:imagedata r:id="rId216" o:title=""/>
                  </v:shape>
                  <v:shape id="Picture 34" o:spid="_x0000_s1040" type="#_x0000_t75" style="position:absolute;left:5648;top:345;width:1875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33wQAAANsAAAAPAAAAZHJzL2Rvd25yZXYueG1sRE9Ni8Iw&#10;EL0L/ocwgjdNu4q41ViksKJ40tWFvc02Y1tsJqWJWv+9OQh7fLzvZdqZWtypdZVlBfE4AkGcW11x&#10;oeD0/TWag3AeWWNtmRQ8yUG66veWmGj74APdj74QIYRdggpK75tESpeXZNCNbUMcuIttDfoA20Lq&#10;Fh8h3NTyI4pm0mDFoaHEhrKS8uvxZhRkzV8UP/ebze532u3PuT3/2Ems1HDQrRcgPHX+X/x2b7WC&#10;z7A+fAk/QK5eAAAA//8DAFBLAQItABQABgAIAAAAIQDb4fbL7gAAAIUBAAATAAAAAAAAAAAAAAAA&#10;AAAAAABbQ29udGVudF9UeXBlc10ueG1sUEsBAi0AFAAGAAgAAAAhAFr0LFu/AAAAFQEAAAsAAAAA&#10;AAAAAAAAAAAAHwEAAF9yZWxzLy5yZWxzUEsBAi0AFAAGAAgAAAAhABtYzffBAAAA2wAAAA8AAAAA&#10;AAAAAAAAAAAABwIAAGRycy9kb3ducmV2LnhtbFBLBQYAAAAAAwADALcAAAD1AgAAAAA=&#10;">
                    <v:imagedata r:id="rId217" o:title=""/>
                  </v:shape>
                  <v:shape id="Picture 33" o:spid="_x0000_s1041" type="#_x0000_t75" style="position:absolute;left:5648;top:2601;width:1875;height: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1axQAAANsAAAAPAAAAZHJzL2Rvd25yZXYueG1sRI9Pa8JA&#10;FMTvBb/D8gQvUjf1UGqaVYJiybXWf8eX7GuSmn0bsqtJ++m7BaHHYWZ+wySrwTTiRp2rLSt4mkUg&#10;iAuray4V7D+2jy8gnEfW2FgmBd/kYLUcPSQYa9vzO912vhQBwi5GBZX3bSylKyoy6Ga2JQ7ep+0M&#10;+iC7UuoO+wA3jZxH0bM0WHNYqLCldUXFZXc1ChppN8f87Wt7Ol/Sc3aYpvlP1is1GQ/pKwhPg/8P&#10;39uZVrCYw9+X8APk8hcAAP//AwBQSwECLQAUAAYACAAAACEA2+H2y+4AAACFAQAAEwAAAAAAAAAA&#10;AAAAAAAAAAAAW0NvbnRlbnRfVHlwZXNdLnhtbFBLAQItABQABgAIAAAAIQBa9CxbvwAAABUBAAAL&#10;AAAAAAAAAAAAAAAAAB8BAABfcmVscy8ucmVsc1BLAQItABQABgAIAAAAIQDBw31axQAAANsAAAAP&#10;AAAAAAAAAAAAAAAAAAcCAABkcnMvZG93bnJldi54bWxQSwUGAAAAAAMAAwC3AAAA+QIAAAAA&#10;">
                    <v:imagedata r:id="rId218" o:title=""/>
                  </v:shape>
                </v:group>
                <w10:wrap anchorx="page"/>
              </v:group>
            </w:pict>
          </mc:Fallback>
        </mc:AlternateContent>
      </w:r>
      <w:r w:rsidR="00A55C8A">
        <w:t>2</w:t>
      </w:r>
    </w:p>
    <w:p w14:paraId="42DDFF30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939ED7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41861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C2982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53913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F6D9A6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089A01" w14:textId="77777777" w:rsidR="004463C5" w:rsidRDefault="004463C5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7D091D5C" w14:textId="77777777" w:rsidR="004463C5" w:rsidRDefault="00A55C8A">
      <w:pPr>
        <w:pStyle w:val="a3"/>
        <w:ind w:left="5028" w:right="9927" w:firstLine="0"/>
        <w:jc w:val="center"/>
        <w:rPr>
          <w:rFonts w:cs="Times New Roman"/>
        </w:rPr>
      </w:pPr>
      <w:r>
        <w:t>3</w:t>
      </w:r>
    </w:p>
    <w:p w14:paraId="61B83C25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83CA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6C552C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0C45E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E3D09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C5365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C2CEE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88FE5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930C5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4CC47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1ABE50" w14:textId="77777777" w:rsidR="004463C5" w:rsidRDefault="004463C5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14:paraId="4803C0CE" w14:textId="77777777" w:rsidR="004463C5" w:rsidRDefault="00A55C8A">
      <w:pPr>
        <w:pStyle w:val="a3"/>
        <w:ind w:left="5028" w:right="9927" w:firstLine="0"/>
        <w:jc w:val="center"/>
        <w:rPr>
          <w:rFonts w:cs="Times New Roman"/>
        </w:rPr>
      </w:pPr>
      <w:r>
        <w:t>4</w:t>
      </w:r>
    </w:p>
    <w:p w14:paraId="53086C16" w14:textId="77777777" w:rsidR="004463C5" w:rsidRDefault="004463C5">
      <w:pPr>
        <w:jc w:val="center"/>
        <w:rPr>
          <w:rFonts w:ascii="Times New Roman" w:eastAsia="Times New Roman" w:hAnsi="Times New Roman" w:cs="Times New Roman"/>
        </w:rPr>
        <w:sectPr w:rsidR="004463C5">
          <w:pgSz w:w="16840" w:h="11910" w:orient="landscape"/>
          <w:pgMar w:top="500" w:right="1120" w:bottom="280" w:left="600" w:header="275" w:footer="0" w:gutter="0"/>
          <w:cols w:space="720"/>
        </w:sectPr>
      </w:pPr>
    </w:p>
    <w:p w14:paraId="05276C40" w14:textId="6B2EB33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92D2139" wp14:editId="239D78C4">
            <wp:simplePos x="0" y="0"/>
            <wp:positionH relativeFrom="page">
              <wp:posOffset>3586480</wp:posOffset>
            </wp:positionH>
            <wp:positionV relativeFrom="page">
              <wp:posOffset>2029460</wp:posOffset>
            </wp:positionV>
            <wp:extent cx="1315085" cy="1163955"/>
            <wp:effectExtent l="0" t="0" r="0" b="0"/>
            <wp:wrapNone/>
            <wp:docPr id="6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3604BF8" wp14:editId="2AD02E93">
            <wp:simplePos x="0" y="0"/>
            <wp:positionH relativeFrom="page">
              <wp:posOffset>3586480</wp:posOffset>
            </wp:positionH>
            <wp:positionV relativeFrom="page">
              <wp:posOffset>3385820</wp:posOffset>
            </wp:positionV>
            <wp:extent cx="1181735" cy="1238250"/>
            <wp:effectExtent l="0" t="0" r="0" b="0"/>
            <wp:wrapNone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04F2EC7" wp14:editId="29C525B3">
            <wp:simplePos x="0" y="0"/>
            <wp:positionH relativeFrom="page">
              <wp:posOffset>3586480</wp:posOffset>
            </wp:positionH>
            <wp:positionV relativeFrom="page">
              <wp:posOffset>4818380</wp:posOffset>
            </wp:positionV>
            <wp:extent cx="1189990" cy="1932305"/>
            <wp:effectExtent l="0" t="0" r="0" b="0"/>
            <wp:wrapNone/>
            <wp:docPr id="5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1F9270F" w14:textId="77777777">
        <w:trPr>
          <w:trHeight w:hRule="exact" w:val="21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8813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11CE9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F18F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C25F49" wp14:editId="33CE48F0">
                  <wp:extent cx="1315364" cy="1163954"/>
                  <wp:effectExtent l="0" t="0" r="0" b="0"/>
                  <wp:docPr id="307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CD0F5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463C5" w14:paraId="445E246E" w14:textId="77777777">
        <w:trPr>
          <w:trHeight w:hRule="exact" w:val="295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E5C656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AB237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Нарушив технику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безопасности,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57C809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0C20308D" w14:textId="77777777">
        <w:trPr>
          <w:trHeight w:hRule="exact" w:val="275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A8684D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9B631BB" w14:textId="77777777" w:rsidR="004463C5" w:rsidRDefault="00A55C8A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работник </w:t>
            </w:r>
            <w:r>
              <w:rPr>
                <w:rFonts w:ascii="Times New Roman" w:hAnsi="Times New Roman"/>
                <w:sz w:val="24"/>
              </w:rPr>
              <w:t xml:space="preserve">упал с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z w:val="24"/>
              </w:rPr>
              <w:t xml:space="preserve"> полок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D9EB205" w14:textId="77777777" w:rsidR="004463C5" w:rsidRDefault="004463C5"/>
        </w:tc>
      </w:tr>
      <w:tr w:rsidR="004463C5" w14:paraId="70AD9BC2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9F356AE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75139A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складского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стеллажа.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21DEA2E" w14:textId="77777777" w:rsidR="004463C5" w:rsidRDefault="004463C5"/>
        </w:tc>
      </w:tr>
      <w:tr w:rsidR="004463C5" w14:paraId="4E9094AD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F3D5265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8EBC56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 перелом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DC32AB" w14:textId="77777777" w:rsidR="004463C5" w:rsidRDefault="004463C5"/>
        </w:tc>
      </w:tr>
      <w:tr w:rsidR="004463C5" w14:paraId="37F68542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A4806D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0DF8555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0AB60A" w14:textId="77777777" w:rsidR="004463C5" w:rsidRDefault="004463C5"/>
        </w:tc>
      </w:tr>
      <w:tr w:rsidR="004463C5" w14:paraId="41D85361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6316D6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6FCBC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EE8BE45" w14:textId="77777777" w:rsidR="004463C5" w:rsidRDefault="004463C5"/>
        </w:tc>
      </w:tr>
      <w:tr w:rsidR="004463C5" w14:paraId="4AFC7A86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30382E3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8C0FF5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F110512" w14:textId="77777777" w:rsidR="004463C5" w:rsidRDefault="004463C5"/>
        </w:tc>
      </w:tr>
      <w:tr w:rsidR="004463C5" w14:paraId="68F5D46D" w14:textId="77777777">
        <w:trPr>
          <w:trHeight w:hRule="exact" w:val="150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F5519A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8486281" w14:textId="77777777" w:rsidR="004463C5" w:rsidRDefault="00A55C8A">
            <w:pPr>
              <w:pStyle w:val="TableParagraph"/>
              <w:ind w:left="102" w:right="1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F7B55E" w14:textId="77777777" w:rsidR="004463C5" w:rsidRDefault="00A55C8A">
            <w:pPr>
              <w:pStyle w:val="TableParagraph"/>
              <w:spacing w:before="19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7B2C45C9" w14:textId="77777777">
        <w:trPr>
          <w:trHeight w:hRule="exact" w:val="276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9E34E69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043F2C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9C6887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6D85C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B239F9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0466EA0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4463C5" w14:paraId="1981E5E0" w14:textId="77777777">
        <w:trPr>
          <w:trHeight w:hRule="exact" w:val="1799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E21E8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7C515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07D9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EBDD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A656C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C9AA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63B68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2B41E1D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14:paraId="275C840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341456D" w14:textId="27F416B4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BD0FBBA" wp14:editId="57A9CB96">
            <wp:simplePos x="0" y="0"/>
            <wp:positionH relativeFrom="page">
              <wp:posOffset>3586480</wp:posOffset>
            </wp:positionH>
            <wp:positionV relativeFrom="page">
              <wp:posOffset>2814320</wp:posOffset>
            </wp:positionV>
            <wp:extent cx="1174115" cy="1794510"/>
            <wp:effectExtent l="0" t="0" r="0" b="0"/>
            <wp:wrapNone/>
            <wp:docPr id="5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B55CE8F" wp14:editId="18A7D0B4">
            <wp:simplePos x="0" y="0"/>
            <wp:positionH relativeFrom="page">
              <wp:posOffset>3586480</wp:posOffset>
            </wp:positionH>
            <wp:positionV relativeFrom="page">
              <wp:posOffset>4780280</wp:posOffset>
            </wp:positionV>
            <wp:extent cx="1181735" cy="1238250"/>
            <wp:effectExtent l="0" t="0" r="0" b="0"/>
            <wp:wrapNone/>
            <wp:docPr id="5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E79A8A0" w14:textId="77777777">
        <w:trPr>
          <w:trHeight w:hRule="exact" w:val="33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13460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30F2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3A3C69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5E2226F" wp14:editId="5F4FD81C">
                  <wp:extent cx="1173888" cy="1794224"/>
                  <wp:effectExtent l="0" t="0" r="0" b="0"/>
                  <wp:docPr id="309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68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888" cy="179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8D2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F87CD" w14:textId="77777777" w:rsidR="004463C5" w:rsidRDefault="004463C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4463C5" w14:paraId="716655DF" w14:textId="77777777">
        <w:trPr>
          <w:trHeight w:hRule="exact" w:val="294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46E45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6B355E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Наемный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ремонтируя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8F3F0B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4463C5" w14:paraId="4A12E8A1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DF95175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0B6E2AC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кровлю коровника</w:t>
            </w:r>
            <w:r>
              <w:rPr>
                <w:rFonts w:ascii="Times New Roman" w:hAnsi="Times New Roman"/>
                <w:sz w:val="24"/>
              </w:rPr>
              <w:t xml:space="preserve"> упал на </w:t>
            </w:r>
            <w:r>
              <w:rPr>
                <w:rFonts w:ascii="Times New Roman" w:hAnsi="Times New Roman"/>
                <w:spacing w:val="-1"/>
                <w:sz w:val="24"/>
              </w:rPr>
              <w:t>землю.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322D359" w14:textId="77777777" w:rsidR="004463C5" w:rsidRDefault="004463C5"/>
        </w:tc>
      </w:tr>
      <w:tr w:rsidR="004463C5" w14:paraId="522CB298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2734686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B655AF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осмотре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подозреваете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5ECEB4" w14:textId="77777777" w:rsidR="004463C5" w:rsidRDefault="004463C5"/>
        </w:tc>
      </w:tr>
      <w:tr w:rsidR="004463C5" w14:paraId="384A5DFE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7CC5DF1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3CAF8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перелом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126CB19" w14:textId="77777777" w:rsidR="004463C5" w:rsidRDefault="004463C5"/>
        </w:tc>
      </w:tr>
      <w:tr w:rsidR="004463C5" w14:paraId="2ACA2F43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8049FEF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4785252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переместить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безопасное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6FAB3A3" w14:textId="77777777" w:rsidR="004463C5" w:rsidRDefault="004463C5"/>
        </w:tc>
      </w:tr>
      <w:tr w:rsidR="004463C5" w14:paraId="696BE578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983D5EA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1B22ACE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место.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Укажите,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B20EE89" w14:textId="77777777" w:rsidR="004463C5" w:rsidRDefault="004463C5"/>
        </w:tc>
      </w:tr>
      <w:tr w:rsidR="004463C5" w14:paraId="40E07C10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B4F156B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3F58821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предложенных</w:t>
            </w:r>
            <w:r>
              <w:rPr>
                <w:rFonts w:ascii="Times New Roman" w:hAnsi="Times New Roman"/>
                <w:sz w:val="24"/>
              </w:rPr>
              <w:t xml:space="preserve"> способов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744750" w14:textId="77777777" w:rsidR="004463C5" w:rsidRDefault="004463C5"/>
        </w:tc>
      </w:tr>
      <w:tr w:rsidR="004463C5" w14:paraId="3DF393F2" w14:textId="77777777">
        <w:trPr>
          <w:trHeight w:hRule="exact" w:val="72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F044DE5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632D5375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оптимально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переместить?</w:t>
            </w:r>
          </w:p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CE7A6B7" w14:textId="77777777" w:rsidR="004463C5" w:rsidRDefault="004463C5"/>
        </w:tc>
      </w:tr>
      <w:tr w:rsidR="004463C5" w14:paraId="50852E63" w14:textId="77777777">
        <w:trPr>
          <w:trHeight w:hRule="exact" w:val="1710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47F801C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A6279CD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EE7A03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92ECC" w14:textId="77777777" w:rsidR="004463C5" w:rsidRDefault="00A55C8A">
            <w:pPr>
              <w:pStyle w:val="TableParagraph"/>
              <w:spacing w:before="15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4463C5" w14:paraId="19612502" w14:textId="77777777">
        <w:trPr>
          <w:trHeight w:hRule="exact" w:val="1259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51638F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52563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828E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25C29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7F0A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90F6B" w14:textId="77777777" w:rsidR="004463C5" w:rsidRDefault="00A55C8A">
            <w:pPr>
              <w:pStyle w:val="TableParagraph"/>
              <w:spacing w:before="14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3ED58CDB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18970D9" w14:textId="69DA275E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5229792" wp14:editId="6B710503">
            <wp:simplePos x="0" y="0"/>
            <wp:positionH relativeFrom="page">
              <wp:posOffset>3586480</wp:posOffset>
            </wp:positionH>
            <wp:positionV relativeFrom="page">
              <wp:posOffset>1847850</wp:posOffset>
            </wp:positionV>
            <wp:extent cx="1189990" cy="1932305"/>
            <wp:effectExtent l="0" t="0" r="0" b="0"/>
            <wp:wrapNone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36348BBF" w14:textId="77777777">
        <w:trPr>
          <w:trHeight w:hRule="exact" w:val="547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AECA8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5A8E0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FC438F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1D7701" wp14:editId="646B5FB1">
                  <wp:extent cx="1315364" cy="1163954"/>
                  <wp:effectExtent l="0" t="0" r="0" b="0"/>
                  <wp:docPr id="311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70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364" cy="116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8A8E7" w14:textId="77777777" w:rsidR="004463C5" w:rsidRDefault="00A55C8A">
            <w:pPr>
              <w:pStyle w:val="TableParagraph"/>
              <w:spacing w:before="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5C779A17" w14:textId="77777777">
        <w:trPr>
          <w:trHeight w:hRule="exact" w:val="13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1F27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1F44B4" w14:textId="77777777" w:rsidR="004463C5" w:rsidRDefault="00A55C8A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веществом,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поступившим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организм </w:t>
            </w:r>
            <w:r>
              <w:rPr>
                <w:rFonts w:ascii="Times New Roman" w:hAnsi="Times New Roman"/>
                <w:spacing w:val="-1"/>
                <w:sz w:val="24"/>
              </w:rPr>
              <w:t>через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желудочно-кишечный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тракт,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B6AD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а)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 промывание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соды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зонда</w:t>
            </w:r>
          </w:p>
          <w:p w14:paraId="2E5E451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б)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медицинскую помощь,</w:t>
            </w:r>
            <w:r>
              <w:rPr>
                <w:rFonts w:ascii="Times New Roman" w:hAnsi="Times New Roman"/>
                <w:sz w:val="24"/>
              </w:rPr>
              <w:t xml:space="preserve"> не предпринимая </w:t>
            </w:r>
            <w:r>
              <w:rPr>
                <w:rFonts w:ascii="Times New Roman" w:hAnsi="Times New Roman"/>
                <w:spacing w:val="-1"/>
                <w:sz w:val="24"/>
              </w:rPr>
              <w:t>никаких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до ее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</w:p>
          <w:p w14:paraId="718E84A2" w14:textId="77777777" w:rsidR="004463C5" w:rsidRDefault="00A55C8A">
            <w:pPr>
              <w:pStyle w:val="TableParagraph"/>
              <w:ind w:left="102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в)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выпить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несколько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стаканов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рвоту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(если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он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сознании)</w:t>
            </w:r>
          </w:p>
          <w:p w14:paraId="03833AE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г)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выпить молока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нейтрализации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ядовитого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</w:p>
        </w:tc>
      </w:tr>
      <w:tr w:rsidR="004463C5" w14:paraId="6200AAAB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F4CF4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81C5C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1.Агрессивная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</w:p>
          <w:p w14:paraId="7A04C8AA" w14:textId="77777777" w:rsidR="004463C5" w:rsidRDefault="00A55C8A">
            <w:pPr>
              <w:pStyle w:val="TableParagraph"/>
              <w:ind w:left="102" w:right="1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3.Плач</w:t>
            </w:r>
          </w:p>
          <w:p w14:paraId="24931A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68594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Множество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позы,эмоционально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насыщенная,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быстрая</w:t>
            </w:r>
            <w:r>
              <w:rPr>
                <w:rFonts w:ascii="Times New Roman" w:hAnsi="Times New Roman"/>
                <w:sz w:val="24"/>
              </w:rPr>
              <w:t xml:space="preserve"> речь</w:t>
            </w:r>
          </w:p>
          <w:p w14:paraId="5034CDC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C844B6" w14:textId="77777777" w:rsidR="004463C5" w:rsidRDefault="00A55C8A">
            <w:pPr>
              <w:pStyle w:val="TableParagraph"/>
              <w:ind w:left="102" w:right="3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 </w:t>
            </w:r>
            <w:r>
              <w:rPr>
                <w:rFonts w:ascii="Times New Roman" w:hAnsi="Times New Roman"/>
                <w:spacing w:val="-1"/>
                <w:sz w:val="24"/>
              </w:rPr>
              <w:t>Подрагивание</w:t>
            </w:r>
            <w:r>
              <w:rPr>
                <w:rFonts w:ascii="Times New Roman" w:hAnsi="Times New Roman"/>
                <w:sz w:val="24"/>
              </w:rPr>
              <w:t xml:space="preserve"> губ,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ощущение </w:t>
            </w:r>
            <w:r>
              <w:rPr>
                <w:rFonts w:ascii="Times New Roman" w:hAnsi="Times New Roman"/>
                <w:spacing w:val="-1"/>
                <w:sz w:val="24"/>
              </w:rPr>
              <w:t>подавленности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Сильное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 </w:t>
            </w:r>
            <w:r>
              <w:rPr>
                <w:rFonts w:ascii="Times New Roman" w:hAnsi="Times New Roman"/>
                <w:spacing w:val="-1"/>
                <w:sz w:val="24"/>
              </w:rPr>
              <w:t>Гнев,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словесные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оскорбления</w:t>
            </w:r>
          </w:p>
        </w:tc>
      </w:tr>
      <w:tr w:rsidR="004463C5" w14:paraId="49077FD4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056E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33EF7B" w14:textId="77777777" w:rsidR="004463C5" w:rsidRDefault="00A55C8A">
            <w:pPr>
              <w:pStyle w:val="TableParagraph"/>
              <w:ind w:left="102" w:right="4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и его причиной:</w:t>
            </w:r>
          </w:p>
          <w:p w14:paraId="7B7727A8" w14:textId="77777777" w:rsidR="004463C5" w:rsidRDefault="00A55C8A">
            <w:pPr>
              <w:pStyle w:val="TableParagraph"/>
              <w:ind w:left="102" w:right="15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 напряжения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Солнечный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свет</w:t>
            </w:r>
          </w:p>
          <w:p w14:paraId="2539607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Кипяток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6F952" w14:textId="77777777" w:rsidR="004463C5" w:rsidRDefault="00A55C8A">
            <w:pPr>
              <w:pStyle w:val="TableParagraph"/>
              <w:ind w:left="102" w:right="75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1.Термические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2.Химические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3.Электроожоги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4.Радиационные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</w:p>
        </w:tc>
      </w:tr>
    </w:tbl>
    <w:p w14:paraId="3FBFB4F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88E567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D644CD7" w14:textId="77777777">
        <w:trPr>
          <w:trHeight w:hRule="exact" w:val="3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984BA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A3A0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Г. Щелочь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FFC07" w14:textId="77777777" w:rsidR="004463C5" w:rsidRDefault="004463C5"/>
        </w:tc>
      </w:tr>
      <w:tr w:rsidR="004463C5" w14:paraId="79BA9F7D" w14:textId="77777777">
        <w:trPr>
          <w:trHeight w:hRule="exact" w:val="71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4CC1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57AAC" w14:textId="77777777" w:rsidR="004463C5" w:rsidRDefault="00A55C8A">
            <w:pPr>
              <w:pStyle w:val="TableParagraph"/>
              <w:ind w:left="102" w:righ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острой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помощью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состоянии:</w:t>
            </w:r>
          </w:p>
          <w:p w14:paraId="5CEFF1CC" w14:textId="77777777" w:rsidR="004463C5" w:rsidRDefault="00A55C8A">
            <w:pPr>
              <w:pStyle w:val="TableParagraph"/>
              <w:ind w:left="44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Четко</w:t>
            </w:r>
            <w:r>
              <w:rPr>
                <w:rFonts w:ascii="Times New Roman" w:hAnsi="Times New Roman"/>
                <w:sz w:val="24"/>
              </w:rPr>
              <w:t xml:space="preserve"> оцените, </w:t>
            </w:r>
            <w:r>
              <w:rPr>
                <w:rFonts w:ascii="Times New Roman" w:hAnsi="Times New Roman"/>
                <w:spacing w:val="-1"/>
                <w:sz w:val="24"/>
              </w:rPr>
              <w:t>насколько</w:t>
            </w:r>
            <w:r>
              <w:rPr>
                <w:rFonts w:ascii="Times New Roman" w:hAnsi="Times New Roman"/>
                <w:sz w:val="24"/>
              </w:rPr>
              <w:t xml:space="preserve"> безопасно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вас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будет оказывать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данной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 можете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большей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безопасности.</w:t>
            </w:r>
          </w:p>
          <w:p w14:paraId="7C1C0CBA" w14:textId="77777777" w:rsidR="004463C5" w:rsidRDefault="00A55C8A">
            <w:pPr>
              <w:pStyle w:val="TableParagraph"/>
              <w:ind w:left="102" w:right="4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>ряд</w:t>
            </w:r>
            <w:r>
              <w:rPr>
                <w:rFonts w:ascii="Times New Roman" w:hAnsi="Times New Roman"/>
                <w:sz w:val="24"/>
              </w:rPr>
              <w:t>ом с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ощущение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безопасности:</w:t>
            </w:r>
            <w:r>
              <w:rPr>
                <w:rFonts w:ascii="Times New Roman" w:hAnsi="Times New Roman"/>
                <w:sz w:val="24"/>
              </w:rPr>
              <w:t xml:space="preserve"> данное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состояние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переносить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одиночестве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чувствуете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готовность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оказанию </w:t>
            </w:r>
            <w:r>
              <w:rPr>
                <w:rFonts w:ascii="Times New Roman" w:hAnsi="Times New Roman"/>
                <w:sz w:val="24"/>
              </w:rPr>
              <w:t xml:space="preserve">помощи и </w:t>
            </w:r>
            <w:r>
              <w:rPr>
                <w:rFonts w:ascii="Times New Roman" w:hAnsi="Times New Roman"/>
                <w:spacing w:val="-1"/>
                <w:sz w:val="24"/>
              </w:rPr>
              <w:t>понимаете,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</w:p>
          <w:p w14:paraId="5B2131CE" w14:textId="77777777" w:rsidR="004463C5" w:rsidRDefault="00A55C8A">
            <w:pPr>
              <w:pStyle w:val="TableParagraph"/>
              <w:ind w:left="102" w:right="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постарайтесь отвести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замкнуть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  <w:r>
              <w:rPr>
                <w:rFonts w:ascii="Times New Roman" w:hAnsi="Times New Roman"/>
                <w:sz w:val="24"/>
              </w:rPr>
              <w:t xml:space="preserve"> на себе.</w:t>
            </w:r>
          </w:p>
          <w:p w14:paraId="23809DF4" w14:textId="77777777" w:rsidR="004463C5" w:rsidRDefault="00A55C8A">
            <w:pPr>
              <w:pStyle w:val="TableParagraph"/>
              <w:ind w:left="102" w:righ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Создайте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которых</w:t>
            </w:r>
            <w:r>
              <w:rPr>
                <w:rFonts w:ascii="Times New Roman" w:hAnsi="Times New Roman"/>
                <w:sz w:val="24"/>
              </w:rPr>
              <w:t xml:space="preserve"> он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мог бы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отдохнуть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набраться</w:t>
            </w:r>
            <w:r>
              <w:rPr>
                <w:rFonts w:ascii="Times New Roman" w:hAnsi="Times New Roman"/>
                <w:sz w:val="24"/>
              </w:rPr>
              <w:t xml:space="preserve"> сил, </w:t>
            </w:r>
            <w:r>
              <w:rPr>
                <w:rFonts w:ascii="Times New Roman" w:hAnsi="Times New Roman"/>
                <w:spacing w:val="-1"/>
                <w:sz w:val="24"/>
              </w:rPr>
              <w:t>чувствовал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себя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безопасности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проводите</w:t>
            </w:r>
            <w:r>
              <w:rPr>
                <w:rFonts w:ascii="Times New Roman" w:hAnsi="Times New Roman"/>
                <w:sz w:val="24"/>
              </w:rPr>
              <w:t xml:space="preserve"> его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помогите</w:t>
            </w:r>
            <w:r>
              <w:rPr>
                <w:rFonts w:ascii="Times New Roman" w:hAnsi="Times New Roman"/>
                <w:sz w:val="24"/>
              </w:rPr>
              <w:t xml:space="preserve"> ему удобно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устроиться).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659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</w:p>
          <w:p w14:paraId="469F3F48" w14:textId="77777777" w:rsidR="004463C5" w:rsidRDefault="00A55C8A">
            <w:pPr>
              <w:pStyle w:val="TableParagraph"/>
              <w:ind w:left="102" w:right="75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3.Страх</w:t>
            </w:r>
          </w:p>
          <w:p w14:paraId="664B81A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4.Апатия</w:t>
            </w:r>
          </w:p>
        </w:tc>
      </w:tr>
      <w:tr w:rsidR="004463C5" w14:paraId="59F5142E" w14:textId="77777777">
        <w:trPr>
          <w:trHeight w:hRule="exact" w:val="277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56FD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0D856" w14:textId="77777777" w:rsidR="004463C5" w:rsidRDefault="00A55C8A">
            <w:pPr>
              <w:pStyle w:val="TableParagraph"/>
              <w:ind w:left="102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токсическими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наиболее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путями</w:t>
            </w:r>
            <w:r>
              <w:rPr>
                <w:rFonts w:ascii="Times New Roman" w:hAnsi="Times New Roman"/>
                <w:sz w:val="24"/>
              </w:rPr>
              <w:t xml:space="preserve"> их </w:t>
            </w:r>
            <w:r>
              <w:rPr>
                <w:rFonts w:ascii="Times New Roman" w:hAnsi="Times New Roman"/>
                <w:spacing w:val="-1"/>
                <w:sz w:val="24"/>
              </w:rPr>
              <w:t>поступления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организм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работника:</w:t>
            </w:r>
          </w:p>
          <w:p w14:paraId="7818226C" w14:textId="77777777" w:rsidR="004463C5" w:rsidRDefault="00A55C8A">
            <w:pPr>
              <w:pStyle w:val="TableParagraph"/>
              <w:ind w:left="102" w:right="3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кожу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оболочки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Б.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результате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инъекции</w:t>
            </w:r>
          </w:p>
          <w:p w14:paraId="50ED788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</w:p>
          <w:p w14:paraId="4134BCA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Через </w:t>
            </w:r>
            <w:r>
              <w:rPr>
                <w:rFonts w:ascii="Times New Roman" w:hAnsi="Times New Roman"/>
                <w:spacing w:val="-1"/>
                <w:sz w:val="24"/>
              </w:rPr>
              <w:t>пищеварительный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тракт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68A65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Топливо,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препараты,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пестициды,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грибы,</w:t>
            </w:r>
            <w:r>
              <w:rPr>
                <w:rFonts w:ascii="Times New Roman" w:hAnsi="Times New Roman"/>
                <w:sz w:val="24"/>
              </w:rPr>
              <w:t xml:space="preserve"> растения</w:t>
            </w:r>
          </w:p>
          <w:p w14:paraId="0A6806DB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Клей,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красители,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растворители,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очистители</w:t>
            </w:r>
          </w:p>
          <w:p w14:paraId="53DBC1F2" w14:textId="77777777" w:rsidR="004463C5" w:rsidRDefault="00A55C8A">
            <w:pPr>
              <w:pStyle w:val="a4"/>
              <w:numPr>
                <w:ilvl w:val="0"/>
                <w:numId w:val="1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виды растений,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растворители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насекомых</w:t>
            </w:r>
          </w:p>
          <w:p w14:paraId="30AC3835" w14:textId="77777777" w:rsidR="004463C5" w:rsidRDefault="00A55C8A">
            <w:pPr>
              <w:pStyle w:val="TableParagraph"/>
              <w:ind w:left="102" w:righ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4.Ужаливание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насекомыми,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животными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змеями,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введение</w:t>
            </w:r>
            <w:r>
              <w:rPr>
                <w:rFonts w:ascii="Times New Roman" w:hAnsi="Times New Roman"/>
                <w:sz w:val="24"/>
              </w:rPr>
              <w:t xml:space="preserve"> яда,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лекарств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наркотиков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шприцем</w:t>
            </w:r>
          </w:p>
        </w:tc>
      </w:tr>
    </w:tbl>
    <w:p w14:paraId="2A141B21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061827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7D44775" w14:textId="77777777">
        <w:trPr>
          <w:trHeight w:hRule="exact" w:val="3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752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D32DD" w14:textId="77777777" w:rsidR="004463C5" w:rsidRDefault="00A55C8A">
            <w:pPr>
              <w:pStyle w:val="TableParagraph"/>
              <w:ind w:left="102" w:righ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видом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и ее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происходящему,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непреодолимая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</w:t>
            </w:r>
          </w:p>
          <w:p w14:paraId="55E50FD7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Раздражение,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недовольство,</w:t>
            </w:r>
            <w:r>
              <w:rPr>
                <w:rFonts w:ascii="Times New Roman" w:hAnsi="Times New Roman"/>
                <w:sz w:val="24"/>
              </w:rPr>
              <w:t xml:space="preserve"> гнев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любому,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незначительному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поводу);</w:t>
            </w:r>
          </w:p>
          <w:p w14:paraId="4F9D96DA" w14:textId="77777777" w:rsidR="004463C5" w:rsidRDefault="00A55C8A">
            <w:pPr>
              <w:pStyle w:val="TableParagraph"/>
              <w:ind w:left="102" w:righ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Сильное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6BB10AAD" w14:textId="77777777" w:rsidR="004463C5" w:rsidRDefault="00A55C8A">
            <w:pPr>
              <w:pStyle w:val="TableParagraph"/>
              <w:ind w:left="102" w:right="10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z w:val="24"/>
              </w:rPr>
              <w:t xml:space="preserve"> ощущение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подавленности,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человек готов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разрыдаться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374C1" w14:textId="77777777" w:rsidR="004463C5" w:rsidRDefault="00A55C8A">
            <w:pPr>
              <w:pStyle w:val="TableParagraph"/>
              <w:ind w:left="102" w:right="7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1.Агрессивная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2.Апатия</w:t>
            </w:r>
          </w:p>
          <w:p w14:paraId="73D2C4C9" w14:textId="77777777" w:rsidR="004463C5" w:rsidRDefault="00A55C8A">
            <w:pPr>
              <w:pStyle w:val="TableParagraph"/>
              <w:ind w:left="102" w:right="9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3.Плач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4.Страх</w:t>
            </w:r>
          </w:p>
        </w:tc>
      </w:tr>
      <w:tr w:rsidR="004463C5" w14:paraId="22E061B0" w14:textId="77777777">
        <w:trPr>
          <w:trHeight w:hRule="exact" w:val="608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64EC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86109" w14:textId="77777777" w:rsidR="004463C5" w:rsidRDefault="00A55C8A">
            <w:pPr>
              <w:pStyle w:val="TableParagraph"/>
              <w:ind w:left="102" w:righ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и его </w:t>
            </w:r>
            <w:r>
              <w:rPr>
                <w:rFonts w:ascii="Times New Roman" w:hAnsi="Times New Roman"/>
                <w:spacing w:val="-1"/>
                <w:sz w:val="24"/>
              </w:rPr>
              <w:t>внешними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признаками:</w:t>
            </w:r>
          </w:p>
          <w:p w14:paraId="793F7A12" w14:textId="77777777" w:rsidR="004463C5" w:rsidRDefault="00A55C8A">
            <w:pPr>
              <w:pStyle w:val="TableParagraph"/>
              <w:ind w:left="102" w:right="5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на ней </w:t>
            </w:r>
            <w:r>
              <w:rPr>
                <w:rFonts w:ascii="Times New Roman" w:hAnsi="Times New Roman"/>
                <w:spacing w:val="-1"/>
                <w:sz w:val="24"/>
              </w:rPr>
              <w:t>белых,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безболезненных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</w:t>
            </w:r>
          </w:p>
          <w:p w14:paraId="133B02A5" w14:textId="77777777" w:rsidR="004463C5" w:rsidRDefault="00A55C8A">
            <w:pPr>
              <w:pStyle w:val="TableParagraph"/>
              <w:ind w:left="102" w:righ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>Одышка,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копченость </w:t>
            </w:r>
            <w:r>
              <w:rPr>
                <w:rFonts w:ascii="Times New Roman" w:hAnsi="Times New Roman"/>
                <w:sz w:val="24"/>
              </w:rPr>
              <w:t>лица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Жалобы </w:t>
            </w:r>
            <w:r>
              <w:rPr>
                <w:rFonts w:ascii="Times New Roman" w:hAnsi="Times New Roman"/>
                <w:sz w:val="24"/>
              </w:rPr>
              <w:t>на ощущение холода,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озноб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стадии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переохлаждения,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дальнейшем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заторможенность,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утрачивается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к).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спасению,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появляется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урежение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дыхания.</w:t>
            </w:r>
          </w:p>
          <w:p w14:paraId="59E14264" w14:textId="77777777" w:rsidR="004463C5" w:rsidRDefault="00A55C8A">
            <w:pPr>
              <w:pStyle w:val="TableParagraph"/>
              <w:ind w:left="102" w:righ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рвота,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судороги,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учащённое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учащённое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CD6FD" w14:textId="77777777" w:rsidR="004463C5" w:rsidRDefault="00A55C8A">
            <w:pPr>
              <w:pStyle w:val="TableParagraph"/>
              <w:ind w:left="102" w:right="6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1.Ожог</w:t>
            </w:r>
            <w:r>
              <w:rPr>
                <w:rFonts w:ascii="Times New Roman" w:hAnsi="Times New Roman"/>
                <w:sz w:val="24"/>
              </w:rPr>
              <w:t xml:space="preserve"> верхних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2.Перегревание</w:t>
            </w:r>
          </w:p>
          <w:p w14:paraId="34906786" w14:textId="77777777" w:rsidR="004463C5" w:rsidRDefault="00A55C8A">
            <w:pPr>
              <w:pStyle w:val="TableParagraph"/>
              <w:ind w:left="102" w:right="80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3.Переохлаждение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4.Отморожение</w:t>
            </w:r>
          </w:p>
        </w:tc>
      </w:tr>
      <w:tr w:rsidR="004463C5" w14:paraId="1B1D9A81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066E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81D62" w14:textId="77777777" w:rsidR="004463C5" w:rsidRDefault="00A55C8A">
            <w:pPr>
              <w:pStyle w:val="TableParagraph"/>
              <w:ind w:left="102" w:righ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9C094D" w14:textId="77777777" w:rsidR="004463C5" w:rsidRDefault="00A55C8A">
            <w:pPr>
              <w:pStyle w:val="TableParagraph"/>
              <w:ind w:left="102" w:right="3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1.доставки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медицинскую организацию;</w:t>
            </w:r>
            <w:r>
              <w:rPr>
                <w:rFonts w:ascii="Times New Roman" w:hAnsi="Times New Roman"/>
                <w:spacing w:val="7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2.прибытия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происшествия;</w:t>
            </w:r>
          </w:p>
        </w:tc>
      </w:tr>
    </w:tbl>
    <w:p w14:paraId="59BCFDE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266A71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1C53227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430EE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762108" w14:textId="77777777" w:rsidR="004463C5" w:rsidRDefault="00A55C8A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осуществляется</w:t>
            </w:r>
            <w:r>
              <w:rPr>
                <w:rFonts w:ascii="Times New Roman" w:hAnsi="Times New Roman"/>
                <w:sz w:val="24"/>
              </w:rPr>
              <w:t xml:space="preserve"> до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момента: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E1270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3.улучшения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самочувствия;</w:t>
            </w:r>
          </w:p>
          <w:p w14:paraId="0A76270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до </w:t>
            </w:r>
            <w:r>
              <w:rPr>
                <w:rFonts w:ascii="Times New Roman" w:hAnsi="Times New Roman"/>
                <w:spacing w:val="-1"/>
                <w:sz w:val="24"/>
              </w:rPr>
              <w:t>момента</w:t>
            </w:r>
            <w:r>
              <w:rPr>
                <w:rFonts w:ascii="Times New Roman" w:hAnsi="Times New Roman"/>
                <w:sz w:val="24"/>
              </w:rPr>
              <w:t xml:space="preserve"> передачи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бригаде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04F401E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1FBD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7B36F" w14:textId="77777777" w:rsidR="004463C5" w:rsidRDefault="00A55C8A">
            <w:pPr>
              <w:pStyle w:val="TableParagraph"/>
              <w:ind w:left="102" w:righ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ударов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межлопаточную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необходимо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произвести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инородном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B8FFA" w14:textId="77777777" w:rsidR="004463C5" w:rsidRDefault="00A55C8A">
            <w:pPr>
              <w:pStyle w:val="TableParagraph"/>
              <w:ind w:left="102" w:right="6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до </w:t>
            </w:r>
            <w:r>
              <w:rPr>
                <w:rFonts w:ascii="Times New Roman" w:hAnsi="Times New Roman"/>
                <w:spacing w:val="-1"/>
                <w:sz w:val="24"/>
              </w:rPr>
              <w:t>удаления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2.до 5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</w:p>
          <w:p w14:paraId="3B0F3DF7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до 10 </w:t>
            </w:r>
            <w:r>
              <w:rPr>
                <w:rFonts w:ascii="Times New Roman" w:hAnsi="Times New Roman"/>
                <w:spacing w:val="-1"/>
                <w:sz w:val="24"/>
              </w:rPr>
              <w:t>ударов</w:t>
            </w:r>
          </w:p>
          <w:p w14:paraId="52C905E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4.до </w:t>
            </w: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</w:tc>
      </w:tr>
      <w:tr w:rsidR="004463C5" w14:paraId="37810211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F8C67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39AA1" w14:textId="77777777" w:rsidR="004463C5" w:rsidRDefault="00A55C8A">
            <w:pPr>
              <w:pStyle w:val="TableParagraph"/>
              <w:ind w:left="102" w:right="604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Выберите: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чего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зависит </w:t>
            </w:r>
            <w:r>
              <w:rPr>
                <w:rFonts w:ascii="Times New Roman" w:hAnsi="Times New Roman"/>
                <w:sz w:val="24"/>
              </w:rPr>
              <w:t>способ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FD793" w14:textId="77777777" w:rsidR="004463C5" w:rsidRDefault="00A55C8A">
            <w:pPr>
              <w:pStyle w:val="TableParagraph"/>
              <w:ind w:left="102" w:right="3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наличия </w:t>
            </w:r>
            <w:r>
              <w:rPr>
                <w:rFonts w:ascii="Times New Roman" w:hAnsi="Times New Roman"/>
                <w:spacing w:val="-1"/>
                <w:sz w:val="24"/>
              </w:rPr>
              <w:t>средств переноски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(носилок,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строп)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пострадавших;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предполагаемой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переноски;</w:t>
            </w:r>
          </w:p>
          <w:p w14:paraId="1FEDE803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желания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пострадавшего;</w:t>
            </w:r>
          </w:p>
          <w:p w14:paraId="04EA8B1E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ind w:right="112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участников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 их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возможностей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травм.</w:t>
            </w:r>
          </w:p>
          <w:p w14:paraId="34E7B113" w14:textId="77777777" w:rsidR="004463C5" w:rsidRDefault="00A55C8A">
            <w:pPr>
              <w:pStyle w:val="a4"/>
              <w:numPr>
                <w:ilvl w:val="0"/>
                <w:numId w:val="112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характера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предполагаемой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</w:tc>
      </w:tr>
      <w:tr w:rsidR="004463C5" w14:paraId="1A56BA9C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909A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571AB" w14:textId="77777777" w:rsidR="004463C5" w:rsidRDefault="00A55C8A">
            <w:pPr>
              <w:pStyle w:val="TableParagraph"/>
              <w:ind w:left="10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реакциям,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оказывается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психологическая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поддержка относят: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66099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z w:val="24"/>
              </w:rPr>
              <w:t xml:space="preserve"> агрессия, </w:t>
            </w:r>
            <w:r>
              <w:rPr>
                <w:rFonts w:ascii="Times New Roman" w:hAnsi="Times New Roman"/>
                <w:spacing w:val="-1"/>
                <w:sz w:val="24"/>
              </w:rPr>
              <w:t>страх,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радость,</w:t>
            </w:r>
            <w:r>
              <w:rPr>
                <w:rFonts w:ascii="Times New Roman" w:hAnsi="Times New Roman"/>
                <w:sz w:val="24"/>
              </w:rPr>
              <w:t xml:space="preserve"> депрессия</w:t>
            </w:r>
          </w:p>
          <w:p w14:paraId="4BC49F41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паника,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галлюцинации,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</w:t>
            </w:r>
          </w:p>
          <w:p w14:paraId="511E5A01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агрессия,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146FA697" w14:textId="77777777" w:rsidR="004463C5" w:rsidRDefault="00A55C8A">
            <w:pPr>
              <w:pStyle w:val="a4"/>
              <w:numPr>
                <w:ilvl w:val="0"/>
                <w:numId w:val="1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плач, смех</w:t>
            </w:r>
          </w:p>
        </w:tc>
      </w:tr>
      <w:tr w:rsidR="004463C5" w14:paraId="74C0FE80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41BEA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BC730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реакциях,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возбудимость?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550F4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плач,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4D0F9CA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плач, смех,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6AF9577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плач,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7A9D0475" w14:textId="77777777" w:rsidR="004463C5" w:rsidRDefault="00A55C8A">
            <w:pPr>
              <w:pStyle w:val="a4"/>
              <w:numPr>
                <w:ilvl w:val="0"/>
                <w:numId w:val="1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агрессия</w:t>
            </w:r>
          </w:p>
        </w:tc>
      </w:tr>
      <w:tr w:rsidR="004463C5" w14:paraId="2033FC79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07A6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4654E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реакциях,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пониженная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активность?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F61C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1.Апатия,</w:t>
            </w:r>
            <w:r>
              <w:rPr>
                <w:rFonts w:ascii="Times New Roman" w:hAnsi="Times New Roman"/>
                <w:sz w:val="24"/>
              </w:rPr>
              <w:t xml:space="preserve"> плач</w:t>
            </w:r>
          </w:p>
          <w:p w14:paraId="11565C6B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Истерика,</w:t>
            </w:r>
            <w:r>
              <w:rPr>
                <w:rFonts w:ascii="Times New Roman" w:hAnsi="Times New Roman"/>
                <w:sz w:val="24"/>
              </w:rPr>
              <w:t xml:space="preserve"> плач,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392441E6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Нервная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психомоторное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3F00E3E7" w14:textId="77777777" w:rsidR="004463C5" w:rsidRDefault="00A55C8A">
            <w:pPr>
              <w:pStyle w:val="a4"/>
              <w:numPr>
                <w:ilvl w:val="0"/>
                <w:numId w:val="10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</w:tc>
      </w:tr>
      <w:tr w:rsidR="004463C5" w14:paraId="5B17D5E6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9627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EF30" w14:textId="77777777" w:rsidR="004463C5" w:rsidRDefault="00A55C8A">
            <w:pPr>
              <w:pStyle w:val="TableParagraph"/>
              <w:ind w:left="102" w:righ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Продолжить предложение:</w:t>
            </w:r>
            <w:r>
              <w:rPr>
                <w:rFonts w:ascii="Times New Roman" w:hAnsi="Times New Roman"/>
                <w:sz w:val="24"/>
              </w:rPr>
              <w:t xml:space="preserve"> «К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самой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адаптивной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отнести</w:t>
            </w:r>
          </w:p>
          <w:p w14:paraId="472BCA7F" w14:textId="77777777" w:rsidR="004463C5" w:rsidRDefault="00A55C8A">
            <w:pPr>
              <w:pStyle w:val="TableParagraph"/>
              <w:tabs>
                <w:tab w:val="left" w:pos="1902"/>
              </w:tabs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ab/>
              <w:t>» 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43D9B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  <w:p w14:paraId="1BBC4A7D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Апатию</w:t>
            </w:r>
          </w:p>
          <w:p w14:paraId="21825589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Агрессию</w:t>
            </w:r>
          </w:p>
          <w:p w14:paraId="20181E1F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Психомоторное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</w:t>
            </w:r>
          </w:p>
          <w:p w14:paraId="58484B53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Истерику</w:t>
            </w:r>
          </w:p>
          <w:p w14:paraId="687E949A" w14:textId="77777777" w:rsidR="004463C5" w:rsidRDefault="00A55C8A">
            <w:pPr>
              <w:pStyle w:val="a4"/>
              <w:numPr>
                <w:ilvl w:val="0"/>
                <w:numId w:val="10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</w:tc>
      </w:tr>
      <w:tr w:rsidR="004463C5" w14:paraId="490320FE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5BF5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AE7FE" w14:textId="77777777" w:rsidR="004463C5" w:rsidRDefault="00A55C8A">
            <w:pPr>
              <w:pStyle w:val="TableParagraph"/>
              <w:ind w:left="102" w:right="4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психологической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плача::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2BE42" w14:textId="77777777" w:rsidR="004463C5" w:rsidRDefault="00A55C8A">
            <w:pPr>
              <w:pStyle w:val="a4"/>
              <w:numPr>
                <w:ilvl w:val="0"/>
                <w:numId w:val="10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нецензурными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словами</w:t>
            </w:r>
          </w:p>
          <w:p w14:paraId="77A9D2A6" w14:textId="77777777" w:rsidR="004463C5" w:rsidRDefault="00A55C8A">
            <w:pPr>
              <w:pStyle w:val="a4"/>
              <w:numPr>
                <w:ilvl w:val="0"/>
                <w:numId w:val="10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находится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неподвижном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смотрит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</w:p>
        </w:tc>
      </w:tr>
    </w:tbl>
    <w:p w14:paraId="18157F5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BC25ED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24899E6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CD663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978F7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2963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раздражение</w:t>
            </w:r>
            <w:r>
              <w:rPr>
                <w:rFonts w:ascii="Times New Roman" w:hAnsi="Times New Roman"/>
                <w:sz w:val="24"/>
              </w:rPr>
              <w:t xml:space="preserve"> слабое </w:t>
            </w:r>
            <w:r>
              <w:rPr>
                <w:rFonts w:ascii="Times New Roman" w:hAnsi="Times New Roman"/>
                <w:spacing w:val="-1"/>
                <w:sz w:val="24"/>
              </w:rPr>
              <w:t>или отсутствует</w:t>
            </w:r>
          </w:p>
          <w:p w14:paraId="7DEA7B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подрагивают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губы,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подавленность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поведении</w:t>
            </w:r>
          </w:p>
          <w:p w14:paraId="278CDEB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Человек </w:t>
            </w:r>
            <w:r>
              <w:rPr>
                <w:rFonts w:ascii="Times New Roman" w:hAnsi="Times New Roman"/>
                <w:sz w:val="24"/>
              </w:rPr>
              <w:t>бегает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стороны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сторону, не понимает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происходящих с ним </w:t>
            </w:r>
            <w:r>
              <w:rPr>
                <w:rFonts w:ascii="Times New Roman" w:hAnsi="Times New Roman"/>
                <w:spacing w:val="-1"/>
                <w:sz w:val="24"/>
              </w:rPr>
              <w:t>событий</w:t>
            </w:r>
          </w:p>
        </w:tc>
      </w:tr>
      <w:tr w:rsidR="004463C5" w14:paraId="2E7DD6B8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4E5B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DA386" w14:textId="77777777" w:rsidR="004463C5" w:rsidRDefault="00A55C8A">
            <w:pPr>
              <w:pStyle w:val="TableParagraph"/>
              <w:ind w:left="102" w:right="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вы можете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понять,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момент осмотра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истероидная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(истерика)?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74A29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уставившись </w:t>
            </w:r>
            <w:r>
              <w:rPr>
                <w:rFonts w:ascii="Times New Roman" w:hAnsi="Times New Roman"/>
                <w:sz w:val="24"/>
              </w:rPr>
              <w:t xml:space="preserve">в 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раздражители</w:t>
            </w:r>
            <w:r>
              <w:rPr>
                <w:rFonts w:ascii="Times New Roman" w:hAnsi="Times New Roman"/>
                <w:sz w:val="24"/>
              </w:rPr>
              <w:t xml:space="preserve"> реагирует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крайне</w:t>
            </w:r>
            <w:r>
              <w:rPr>
                <w:rFonts w:ascii="Times New Roman" w:hAnsi="Times New Roman"/>
                <w:sz w:val="24"/>
              </w:rPr>
              <w:t xml:space="preserve"> слабо</w:t>
            </w:r>
          </w:p>
          <w:p w14:paraId="1D14D1C0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z w:val="24"/>
              </w:rPr>
              <w:t xml:space="preserve"> помочь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ведет себя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агрессивно.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спровоцировать конфликт</w:t>
            </w:r>
          </w:p>
          <w:p w14:paraId="42BF77D6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испытывает дрожь,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проходит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всему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согреться</w:t>
            </w:r>
          </w:p>
          <w:p w14:paraId="4665125A" w14:textId="77777777" w:rsidR="004463C5" w:rsidRDefault="00A55C8A">
            <w:pPr>
              <w:pStyle w:val="a4"/>
              <w:numPr>
                <w:ilvl w:val="0"/>
                <w:numId w:val="106"/>
              </w:numPr>
              <w:tabs>
                <w:tab w:val="left" w:pos="343"/>
              </w:tabs>
              <w:ind w:right="13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эмоционально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насыщенная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речь.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плачет.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позы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поведении</w:t>
            </w:r>
          </w:p>
        </w:tc>
      </w:tr>
      <w:tr w:rsidR="004463C5" w14:paraId="4F0862B8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2A6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DCDC4" w14:textId="77777777" w:rsidR="004463C5" w:rsidRDefault="00A55C8A">
            <w:pPr>
              <w:pStyle w:val="TableParagraph"/>
              <w:ind w:left="102" w:right="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группу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указывают</w:t>
            </w:r>
            <w:r>
              <w:rPr>
                <w:rFonts w:ascii="Times New Roman" w:hAnsi="Times New Roman"/>
                <w:sz w:val="24"/>
              </w:rPr>
              <w:t xml:space="preserve"> на  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проявление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B9BB6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плачет,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заламывает руки,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ведет </w:t>
            </w:r>
            <w:r>
              <w:rPr>
                <w:rFonts w:ascii="Times New Roman" w:hAnsi="Times New Roman"/>
                <w:sz w:val="24"/>
              </w:rPr>
              <w:t xml:space="preserve">себя </w:t>
            </w:r>
            <w:r>
              <w:rPr>
                <w:rFonts w:ascii="Times New Roman" w:hAnsi="Times New Roman"/>
                <w:spacing w:val="-1"/>
                <w:sz w:val="24"/>
              </w:rPr>
              <w:t>наигранно</w:t>
            </w:r>
          </w:p>
          <w:p w14:paraId="03C18836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раздражен,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нецензурно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выражается,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бросается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драку</w:t>
            </w:r>
          </w:p>
          <w:p w14:paraId="32933318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Сидит </w:t>
            </w:r>
            <w:r>
              <w:rPr>
                <w:rFonts w:ascii="Times New Roman" w:hAnsi="Times New Roman"/>
                <w:sz w:val="24"/>
              </w:rPr>
              <w:t xml:space="preserve">молча,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звук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реагирует,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смотрит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</w:t>
            </w:r>
          </w:p>
          <w:p w14:paraId="541BF164" w14:textId="77777777" w:rsidR="004463C5" w:rsidRDefault="00A55C8A">
            <w:pPr>
              <w:pStyle w:val="a4"/>
              <w:numPr>
                <w:ilvl w:val="0"/>
                <w:numId w:val="10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Взгляд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потерян,</w:t>
            </w:r>
            <w:r>
              <w:rPr>
                <w:rFonts w:ascii="Times New Roman" w:hAnsi="Times New Roman"/>
                <w:sz w:val="24"/>
              </w:rPr>
              <w:t xml:space="preserve"> ходит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угла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угол, не </w:t>
            </w:r>
            <w:r>
              <w:rPr>
                <w:rFonts w:ascii="Times New Roman" w:hAnsi="Times New Roman"/>
                <w:spacing w:val="-1"/>
                <w:sz w:val="24"/>
              </w:rPr>
              <w:t>поддается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успокоению</w:t>
            </w:r>
          </w:p>
        </w:tc>
      </w:tr>
      <w:tr w:rsidR="004463C5" w14:paraId="225C8766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BFFB1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FAD4A" w14:textId="77777777" w:rsidR="004463C5" w:rsidRDefault="00A55C8A">
            <w:pPr>
              <w:pStyle w:val="TableParagraph"/>
              <w:ind w:left="102" w:right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которым</w:t>
            </w:r>
            <w:r>
              <w:rPr>
                <w:rFonts w:ascii="Times New Roman" w:hAnsi="Times New Roman"/>
                <w:sz w:val="24"/>
              </w:rPr>
              <w:t xml:space="preserve"> Вы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поймете,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испытывает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7E23A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Паника</w:t>
            </w:r>
            <w:r>
              <w:rPr>
                <w:rFonts w:ascii="Times New Roman" w:hAnsi="Times New Roman"/>
                <w:sz w:val="24"/>
              </w:rPr>
              <w:t xml:space="preserve"> в глазах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практически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поддается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контролю </w:t>
            </w:r>
            <w:r>
              <w:rPr>
                <w:rFonts w:ascii="Times New Roman" w:hAnsi="Times New Roman"/>
                <w:sz w:val="24"/>
              </w:rPr>
              <w:t xml:space="preserve">со </w:t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</w:p>
          <w:p w14:paraId="612E8596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Человек кричит,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закатывает </w:t>
            </w:r>
            <w:r>
              <w:rPr>
                <w:rFonts w:ascii="Times New Roman" w:hAnsi="Times New Roman"/>
                <w:sz w:val="24"/>
              </w:rPr>
              <w:t xml:space="preserve">глаза,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привлечь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</w:p>
          <w:p w14:paraId="50C7C660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right="71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учащенное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наблюдается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лицевых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</w:t>
            </w:r>
          </w:p>
          <w:p w14:paraId="1B122685" w14:textId="77777777" w:rsidR="004463C5" w:rsidRDefault="00A55C8A">
            <w:pPr>
              <w:pStyle w:val="a4"/>
              <w:numPr>
                <w:ilvl w:val="0"/>
                <w:numId w:val="104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Устремленный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одну </w:t>
            </w:r>
            <w:r>
              <w:rPr>
                <w:rFonts w:ascii="Times New Roman" w:hAnsi="Times New Roman"/>
                <w:spacing w:val="-1"/>
                <w:sz w:val="24"/>
              </w:rPr>
              <w:t>точку</w:t>
            </w:r>
            <w:r>
              <w:rPr>
                <w:rFonts w:ascii="Times New Roman" w:hAnsi="Times New Roman"/>
                <w:sz w:val="24"/>
              </w:rPr>
              <w:t xml:space="preserve"> взгляд, </w:t>
            </w:r>
            <w:r>
              <w:rPr>
                <w:rFonts w:ascii="Times New Roman" w:hAnsi="Times New Roman"/>
                <w:spacing w:val="-1"/>
                <w:sz w:val="24"/>
              </w:rPr>
              <w:t>отрешен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происходящ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событий</w:t>
            </w:r>
          </w:p>
        </w:tc>
      </w:tr>
      <w:tr w:rsidR="004463C5" w14:paraId="535E787D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307A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A7DD2" w14:textId="77777777" w:rsidR="004463C5" w:rsidRDefault="00A55C8A">
            <w:pPr>
              <w:pStyle w:val="TableParagraph"/>
              <w:ind w:left="102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9B26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Кричать 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весь </w:t>
            </w:r>
            <w:r>
              <w:rPr>
                <w:rFonts w:ascii="Times New Roman" w:hAnsi="Times New Roman"/>
                <w:sz w:val="24"/>
              </w:rPr>
              <w:t xml:space="preserve">голос, </w:t>
            </w:r>
            <w:r>
              <w:rPr>
                <w:rFonts w:ascii="Times New Roman" w:hAnsi="Times New Roman"/>
                <w:spacing w:val="-1"/>
                <w:sz w:val="24"/>
              </w:rPr>
              <w:t>плакать,</w:t>
            </w:r>
            <w:r>
              <w:rPr>
                <w:rFonts w:ascii="Times New Roman" w:hAnsi="Times New Roman"/>
                <w:sz w:val="24"/>
              </w:rPr>
              <w:t xml:space="preserve"> изо </w:t>
            </w:r>
            <w:r>
              <w:rPr>
                <w:rFonts w:ascii="Times New Roman" w:hAnsi="Times New Roman"/>
                <w:spacing w:val="-1"/>
                <w:sz w:val="24"/>
              </w:rPr>
              <w:t>всех</w:t>
            </w:r>
            <w:r>
              <w:rPr>
                <w:rFonts w:ascii="Times New Roman" w:hAnsi="Times New Roman"/>
                <w:sz w:val="24"/>
              </w:rPr>
              <w:t xml:space="preserve"> сил </w:t>
            </w:r>
            <w:r>
              <w:rPr>
                <w:rFonts w:ascii="Times New Roman" w:hAnsi="Times New Roman"/>
                <w:spacing w:val="-1"/>
                <w:sz w:val="24"/>
              </w:rPr>
              <w:t>стараться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привлечь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себе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</w:p>
          <w:p w14:paraId="6D8F41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Абсолютное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происходящему,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речи</w:t>
            </w:r>
          </w:p>
          <w:p w14:paraId="2BD6DB9E" w14:textId="77777777" w:rsidR="004463C5" w:rsidRDefault="00A55C8A">
            <w:pPr>
              <w:pStyle w:val="a4"/>
              <w:numPr>
                <w:ilvl w:val="0"/>
                <w:numId w:val="1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Беспрерывный</w:t>
            </w:r>
            <w:r>
              <w:rPr>
                <w:rFonts w:ascii="Times New Roman" w:hAnsi="Times New Roman"/>
                <w:sz w:val="24"/>
              </w:rPr>
              <w:t xml:space="preserve"> плач, слабая </w:t>
            </w:r>
            <w:r>
              <w:rPr>
                <w:rFonts w:ascii="Times New Roman" w:hAnsi="Times New Roman"/>
                <w:spacing w:val="-1"/>
                <w:sz w:val="24"/>
              </w:rPr>
              <w:t>реакция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z w:val="24"/>
              </w:rPr>
              <w:t xml:space="preserve"> успокоения</w:t>
            </w:r>
          </w:p>
          <w:p w14:paraId="6CB4138A" w14:textId="77777777" w:rsidR="004463C5" w:rsidRDefault="00A55C8A">
            <w:pPr>
              <w:pStyle w:val="a4"/>
              <w:numPr>
                <w:ilvl w:val="0"/>
                <w:numId w:val="10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Заторможенность,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</w:t>
            </w:r>
          </w:p>
        </w:tc>
      </w:tr>
      <w:tr w:rsidR="004463C5" w14:paraId="655E685F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127D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A2CB3B" w14:textId="77777777" w:rsidR="004463C5" w:rsidRDefault="00A55C8A">
            <w:pPr>
              <w:pStyle w:val="TableParagraph"/>
              <w:ind w:left="102" w:right="4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плаче: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B8BFF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Переключить внимание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вопросом</w:t>
            </w:r>
          </w:p>
          <w:p w14:paraId="33168F41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Включить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посильную деятельность</w:t>
            </w:r>
          </w:p>
          <w:p w14:paraId="03826D62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выговорится,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воздерживаясь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советов</w:t>
            </w:r>
          </w:p>
          <w:p w14:paraId="3DAB07FE" w14:textId="77777777" w:rsidR="004463C5" w:rsidRDefault="00A55C8A">
            <w:pPr>
              <w:pStyle w:val="a4"/>
              <w:numPr>
                <w:ilvl w:val="0"/>
                <w:numId w:val="10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Ударить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прикрикнуть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чтобы </w:t>
            </w:r>
            <w:r>
              <w:rPr>
                <w:rFonts w:ascii="Times New Roman" w:hAnsi="Times New Roman"/>
                <w:sz w:val="24"/>
              </w:rPr>
              <w:t xml:space="preserve">он не </w:t>
            </w:r>
            <w:r>
              <w:rPr>
                <w:rFonts w:ascii="Times New Roman" w:hAnsi="Times New Roman"/>
                <w:spacing w:val="-1"/>
                <w:sz w:val="24"/>
              </w:rPr>
              <w:t>плакал</w:t>
            </w:r>
          </w:p>
        </w:tc>
      </w:tr>
      <w:tr w:rsidR="004463C5" w14:paraId="328BBE3A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7013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55983B" w14:textId="77777777" w:rsidR="004463C5" w:rsidRDefault="00A55C8A">
            <w:pPr>
              <w:pStyle w:val="TableParagraph"/>
              <w:ind w:left="102" w:right="8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оказать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случае,</w:t>
            </w:r>
            <w:r>
              <w:rPr>
                <w:rFonts w:ascii="Times New Roman" w:hAnsi="Times New Roman"/>
                <w:sz w:val="24"/>
              </w:rPr>
              <w:t xml:space="preserve"> если у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агрессия?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DEAC5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человеку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выговорится,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</w:t>
            </w:r>
            <w:r>
              <w:rPr>
                <w:rFonts w:ascii="Times New Roman" w:hAnsi="Times New Roman"/>
                <w:spacing w:val="-1"/>
                <w:sz w:val="24"/>
              </w:rPr>
              <w:t>считаете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необходимым</w:t>
            </w:r>
          </w:p>
          <w:p w14:paraId="66E47183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Разговаривайте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тембр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голоса</w:t>
            </w:r>
          </w:p>
          <w:p w14:paraId="64E3A8A5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соглашайтесь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сохраняя при </w:t>
            </w:r>
            <w:r>
              <w:rPr>
                <w:rFonts w:ascii="Times New Roman" w:hAnsi="Times New Roman"/>
                <w:spacing w:val="-1"/>
                <w:sz w:val="24"/>
              </w:rPr>
              <w:t>этом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спокойствие</w:t>
            </w:r>
          </w:p>
          <w:p w14:paraId="0CC9BE07" w14:textId="77777777" w:rsidR="004463C5" w:rsidRDefault="00A55C8A">
            <w:pPr>
              <w:pStyle w:val="a4"/>
              <w:numPr>
                <w:ilvl w:val="0"/>
                <w:numId w:val="10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вышеперечисленное</w:t>
            </w:r>
          </w:p>
        </w:tc>
      </w:tr>
      <w:tr w:rsidR="004463C5" w14:paraId="2AE57D68" w14:textId="77777777">
        <w:trPr>
          <w:trHeight w:hRule="exact" w:val="3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D8CF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E4B32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следует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избегать </w:t>
            </w:r>
            <w:r>
              <w:rPr>
                <w:rFonts w:ascii="Times New Roman" w:hAnsi="Times New Roman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BA6C9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Бить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щекам,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стараясь привести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чувство</w:t>
            </w:r>
          </w:p>
        </w:tc>
      </w:tr>
    </w:tbl>
    <w:p w14:paraId="4108C55D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8885EA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9960166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4B6C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62A98" w14:textId="77777777" w:rsidR="004463C5" w:rsidRDefault="00A55C8A">
            <w:pPr>
              <w:pStyle w:val="TableParagraph"/>
              <w:ind w:left="102" w:right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психологического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сопровождения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истероидной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(истерикой)?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CEBB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Кричать,</w:t>
            </w:r>
            <w:r>
              <w:rPr>
                <w:rFonts w:ascii="Times New Roman" w:hAnsi="Times New Roman"/>
                <w:sz w:val="24"/>
              </w:rPr>
              <w:t xml:space="preserve"> нецензурно </w:t>
            </w:r>
            <w:r>
              <w:rPr>
                <w:rFonts w:ascii="Times New Roman" w:hAnsi="Times New Roman"/>
                <w:spacing w:val="-1"/>
                <w:sz w:val="24"/>
              </w:rPr>
              <w:t>выражаться</w:t>
            </w:r>
          </w:p>
          <w:p w14:paraId="7E0CF9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зрителей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замкнуть </w:t>
            </w:r>
            <w:r>
              <w:rPr>
                <w:rFonts w:ascii="Times New Roman" w:hAnsi="Times New Roman"/>
                <w:sz w:val="24"/>
              </w:rPr>
              <w:t xml:space="preserve">его внимание на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52BDE21E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Схватить </w:t>
            </w:r>
            <w:r>
              <w:rPr>
                <w:rFonts w:ascii="Times New Roman" w:hAnsi="Times New Roman"/>
                <w:sz w:val="24"/>
              </w:rPr>
              <w:t>за плечи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трясти,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усиливая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дрожь</w:t>
            </w:r>
          </w:p>
          <w:p w14:paraId="59987A3B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</w:t>
            </w:r>
          </w:p>
        </w:tc>
      </w:tr>
      <w:tr w:rsidR="004463C5" w14:paraId="32B92912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0895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17591" w14:textId="77777777" w:rsidR="004463C5" w:rsidRDefault="00A55C8A">
            <w:pPr>
              <w:pStyle w:val="TableParagraph"/>
              <w:ind w:left="102" w:righ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 xml:space="preserve">необходимо </w:t>
            </w:r>
            <w:r>
              <w:rPr>
                <w:rFonts w:ascii="Times New Roman" w:hAnsi="Times New Roman"/>
                <w:spacing w:val="-1"/>
                <w:sz w:val="24"/>
              </w:rPr>
              <w:t>учитывать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826E6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скрытые</w:t>
            </w:r>
            <w:r>
              <w:rPr>
                <w:rFonts w:ascii="Times New Roman" w:hAnsi="Times New Roman"/>
                <w:sz w:val="24"/>
              </w:rPr>
              <w:t xml:space="preserve"> от глаз</w:t>
            </w:r>
          </w:p>
          <w:p w14:paraId="05291CA0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Возможность реакции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тяжелую</w:t>
            </w:r>
          </w:p>
          <w:p w14:paraId="153BDC27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социальное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момент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14:paraId="34797639" w14:textId="77777777" w:rsidR="004463C5" w:rsidRDefault="00A55C8A">
            <w:pPr>
              <w:pStyle w:val="a4"/>
              <w:numPr>
                <w:ilvl w:val="0"/>
                <w:numId w:val="10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Возможность 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дрожи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перейти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депрессивное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</w:tc>
      </w:tr>
      <w:tr w:rsidR="004463C5" w14:paraId="3C8E3EDD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9728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A85F8" w14:textId="77777777" w:rsidR="004463C5" w:rsidRDefault="00A55C8A">
            <w:pPr>
              <w:pStyle w:val="TableParagraph"/>
              <w:ind w:left="102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требуют </w:t>
            </w:r>
            <w:r>
              <w:rPr>
                <w:rFonts w:ascii="Times New Roman" w:hAnsi="Times New Roman"/>
                <w:sz w:val="24"/>
              </w:rPr>
              <w:t xml:space="preserve">крайне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отношения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внимания?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26366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7D3BED88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7F14846C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  <w:p w14:paraId="5129138D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Ступор</w:t>
            </w:r>
          </w:p>
          <w:p w14:paraId="2FDFECDA" w14:textId="77777777" w:rsidR="004463C5" w:rsidRDefault="00A55C8A">
            <w:pPr>
              <w:pStyle w:val="a4"/>
              <w:numPr>
                <w:ilvl w:val="0"/>
                <w:numId w:val="9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вышеперечисленные</w:t>
            </w:r>
          </w:p>
        </w:tc>
      </w:tr>
      <w:tr w:rsidR="004463C5" w14:paraId="2C66B360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E6BB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6431D" w14:textId="77777777" w:rsidR="004463C5" w:rsidRDefault="00A55C8A">
            <w:pPr>
              <w:pStyle w:val="TableParagraph"/>
              <w:ind w:left="102" w:righ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адаптивными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972E5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0A09A059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2E59320D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  <w:p w14:paraId="2EE1EDA6" w14:textId="77777777" w:rsidR="004463C5" w:rsidRDefault="00A55C8A">
            <w:pPr>
              <w:pStyle w:val="a4"/>
              <w:numPr>
                <w:ilvl w:val="0"/>
                <w:numId w:val="9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</w:tc>
      </w:tr>
      <w:tr w:rsidR="004463C5" w14:paraId="68AA33D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C3A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E4449" w14:textId="77777777" w:rsidR="004463C5" w:rsidRDefault="00A55C8A">
            <w:pPr>
              <w:pStyle w:val="TableParagraph"/>
              <w:ind w:left="102" w:right="7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E6D6C" w14:textId="77777777" w:rsidR="004463C5" w:rsidRDefault="00A55C8A">
            <w:pPr>
              <w:pStyle w:val="TableParagraph"/>
              <w:ind w:left="102" w:righ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оказания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2.создание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максимально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3.повышение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эффективности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первой помощи</w:t>
            </w:r>
          </w:p>
          <w:p w14:paraId="33F8BE5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4.обеспечение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поддерживать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</w:tc>
      </w:tr>
      <w:tr w:rsidR="004463C5" w14:paraId="2C127C53" w14:textId="77777777">
        <w:trPr>
          <w:trHeight w:hRule="exact" w:val="3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2C59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B25A69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характеризующими</w:t>
            </w:r>
            <w:r>
              <w:rPr>
                <w:rFonts w:ascii="Times New Roman" w:hAnsi="Times New Roman"/>
                <w:sz w:val="24"/>
              </w:rPr>
              <w:t xml:space="preserve"> данное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А.Чрезмерное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множество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речь,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театральные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рыдания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Б.Повышенное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возбуждение,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недовольства,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мышечное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словесные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оскорбления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В.Заторможенность,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равнодушие,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речи,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>до её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436F52" w14:textId="77777777" w:rsidR="004463C5" w:rsidRDefault="00A55C8A">
            <w:pPr>
              <w:pStyle w:val="TableParagraph"/>
              <w:ind w:left="102" w:right="88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1.Агрессия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2.Истерика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3.Апатия</w:t>
            </w:r>
          </w:p>
        </w:tc>
      </w:tr>
    </w:tbl>
    <w:p w14:paraId="5C384668" w14:textId="77777777" w:rsidR="004463C5" w:rsidRDefault="004463C5">
      <w:pPr>
        <w:jc w:val="both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5F1DDD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287E2681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88E0B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E2F76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F982F" w14:textId="77777777" w:rsidR="004463C5" w:rsidRDefault="004463C5"/>
        </w:tc>
      </w:tr>
      <w:tr w:rsidR="004463C5" w14:paraId="21023E66" w14:textId="77777777">
        <w:trPr>
          <w:trHeight w:hRule="exact" w:val="80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7FE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FCF49C" w14:textId="77777777" w:rsidR="004463C5" w:rsidRDefault="00A55C8A">
            <w:pPr>
              <w:pStyle w:val="TableParagraph"/>
              <w:ind w:left="102" w:righ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приемами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14:paraId="1A40B621" w14:textId="77777777" w:rsidR="004463C5" w:rsidRDefault="00A55C8A">
            <w:pPr>
              <w:pStyle w:val="TableParagraph"/>
              <w:ind w:left="10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А.Замкнуть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внимание</w:t>
            </w:r>
            <w:r>
              <w:rPr>
                <w:rFonts w:ascii="Times New Roman" w:hAnsi="Times New Roman"/>
                <w:sz w:val="24"/>
              </w:rPr>
              <w:t xml:space="preserve"> на себе,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проявлять спокойствие,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уверенным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короткими</w:t>
            </w:r>
            <w:r>
              <w:rPr>
                <w:rFonts w:ascii="Times New Roman" w:hAnsi="Times New Roman"/>
                <w:sz w:val="24"/>
              </w:rPr>
              <w:t xml:space="preserve"> фразами,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вступать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активный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диалог,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переключить внимание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отдыха,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разговаривать мягко</w:t>
            </w:r>
            <w:r>
              <w:rPr>
                <w:rFonts w:ascii="Times New Roman" w:hAnsi="Times New Roman"/>
                <w:sz w:val="24"/>
              </w:rPr>
              <w:t xml:space="preserve"> медленно,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громкость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скорость </w:t>
            </w:r>
            <w:r>
              <w:rPr>
                <w:rFonts w:ascii="Times New Roman" w:hAnsi="Times New Roman"/>
                <w:sz w:val="24"/>
              </w:rPr>
              <w:t xml:space="preserve">речи,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вовлечь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посильную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него </w:t>
            </w:r>
            <w:r>
              <w:rPr>
                <w:rFonts w:ascii="Times New Roman" w:hAnsi="Times New Roman"/>
                <w:spacing w:val="-1"/>
                <w:sz w:val="24"/>
              </w:rPr>
              <w:t>совместную работу</w:t>
            </w:r>
          </w:p>
          <w:p w14:paraId="3F97BEF8" w14:textId="77777777" w:rsidR="004463C5" w:rsidRDefault="00A55C8A">
            <w:pPr>
              <w:pStyle w:val="TableParagraph"/>
              <w:ind w:left="102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оставлять </w:t>
            </w:r>
            <w:r>
              <w:rPr>
                <w:rFonts w:ascii="Times New Roman" w:hAnsi="Times New Roman"/>
                <w:sz w:val="24"/>
              </w:rPr>
              <w:t xml:space="preserve">одного, </w:t>
            </w:r>
            <w:r>
              <w:rPr>
                <w:rFonts w:ascii="Times New Roman" w:hAnsi="Times New Roman"/>
                <w:spacing w:val="-1"/>
                <w:sz w:val="24"/>
              </w:rPr>
              <w:t>дать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говорить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чувствах,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воздержаться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советов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Быть </w:t>
            </w:r>
            <w:r>
              <w:rPr>
                <w:rFonts w:ascii="Times New Roman" w:hAnsi="Times New Roman"/>
                <w:sz w:val="24"/>
              </w:rPr>
              <w:t xml:space="preserve">рядом с </w:t>
            </w:r>
            <w:r>
              <w:rPr>
                <w:rFonts w:ascii="Times New Roman" w:hAnsi="Times New Roman"/>
                <w:spacing w:val="-1"/>
                <w:sz w:val="24"/>
              </w:rPr>
              <w:t>человеком,</w:t>
            </w:r>
            <w:r>
              <w:rPr>
                <w:rFonts w:ascii="Times New Roman" w:hAnsi="Times New Roman"/>
                <w:sz w:val="24"/>
              </w:rPr>
              <w:t xml:space="preserve"> дав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ему</w:t>
            </w:r>
          </w:p>
          <w:p w14:paraId="3B8605AA" w14:textId="77777777" w:rsidR="004463C5" w:rsidRDefault="00A55C8A">
            <w:pPr>
              <w:pStyle w:val="TableParagraph"/>
              <w:ind w:left="102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ощущение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Предложить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сосредоточиться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спокойном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медленном дыхании.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Предоставить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информацию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происходящем </w:t>
            </w:r>
            <w:r>
              <w:rPr>
                <w:rFonts w:ascii="Times New Roman" w:hAnsi="Times New Roman"/>
                <w:spacing w:val="-1"/>
                <w:sz w:val="24"/>
              </w:rPr>
              <w:t>вокруг</w:t>
            </w:r>
          </w:p>
          <w:p w14:paraId="1F940EDF" w14:textId="77777777" w:rsidR="004463C5" w:rsidRDefault="00A55C8A">
            <w:pPr>
              <w:pStyle w:val="TableParagraph"/>
              <w:ind w:left="102" w:right="6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демонстрир</w:t>
            </w:r>
            <w:r>
              <w:rPr>
                <w:rFonts w:ascii="Times New Roman" w:hAnsi="Times New Roman"/>
                <w:spacing w:val="-1"/>
                <w:sz w:val="24"/>
              </w:rPr>
              <w:t>овать сильных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эмоций,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говорить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спокойным</w:t>
            </w:r>
            <w:r>
              <w:rPr>
                <w:rFonts w:ascii="Times New Roman" w:hAnsi="Times New Roman"/>
                <w:sz w:val="24"/>
              </w:rPr>
              <w:t xml:space="preserve"> голосом, </w:t>
            </w:r>
            <w:r>
              <w:rPr>
                <w:rFonts w:ascii="Times New Roman" w:hAnsi="Times New Roman"/>
                <w:spacing w:val="-1"/>
                <w:sz w:val="24"/>
              </w:rPr>
              <w:t>постепенно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громкость </w:t>
            </w:r>
            <w:r>
              <w:rPr>
                <w:rFonts w:ascii="Times New Roman" w:hAnsi="Times New Roman"/>
                <w:sz w:val="24"/>
              </w:rPr>
              <w:t>речи, не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противоречьте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38C3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</w:p>
          <w:p w14:paraId="5F8D49B5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Истерика</w:t>
            </w:r>
          </w:p>
          <w:p w14:paraId="4A519FC9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Плач</w:t>
            </w:r>
          </w:p>
          <w:p w14:paraId="386BC59A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Агрессия</w:t>
            </w:r>
          </w:p>
          <w:p w14:paraId="198867C9" w14:textId="77777777" w:rsidR="004463C5" w:rsidRDefault="00A55C8A">
            <w:pPr>
              <w:pStyle w:val="a4"/>
              <w:numPr>
                <w:ilvl w:val="0"/>
                <w:numId w:val="97"/>
              </w:numPr>
              <w:tabs>
                <w:tab w:val="left" w:pos="28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</w:tc>
      </w:tr>
      <w:tr w:rsidR="004463C5" w14:paraId="6542AC8C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0814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B8F46" w14:textId="77777777" w:rsidR="004463C5" w:rsidRDefault="00A55C8A">
            <w:pPr>
              <w:pStyle w:val="TableParagraph"/>
              <w:ind w:left="102" w:righ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, из-за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стать опасным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46998" w14:textId="77777777" w:rsidR="004463C5" w:rsidRDefault="00A55C8A">
            <w:pPr>
              <w:pStyle w:val="TableParagraph"/>
              <w:ind w:left="102" w:right="26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  <w:r>
              <w:rPr>
                <w:rFonts w:ascii="Times New Roman" w:hAnsi="Times New Roman"/>
                <w:sz w:val="24"/>
              </w:rPr>
              <w:t xml:space="preserve"> лишает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думать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действовать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панику и </w:t>
            </w:r>
            <w:r>
              <w:rPr>
                <w:rFonts w:ascii="Times New Roman" w:hAnsi="Times New Roman"/>
                <w:spacing w:val="-1"/>
                <w:sz w:val="24"/>
              </w:rPr>
              <w:t>агрессию</w:t>
            </w:r>
          </w:p>
          <w:p w14:paraId="20D394C2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перерасти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длительную </w:t>
            </w:r>
            <w:r>
              <w:rPr>
                <w:rFonts w:ascii="Times New Roman" w:hAnsi="Times New Roman"/>
                <w:sz w:val="24"/>
              </w:rPr>
              <w:t>депрессию</w:t>
            </w:r>
          </w:p>
          <w:p w14:paraId="6FFE9437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.Увеличивается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вероятность эмоционального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</w:t>
            </w:r>
          </w:p>
          <w:p w14:paraId="1488F599" w14:textId="77777777" w:rsidR="004463C5" w:rsidRDefault="00A55C8A">
            <w:pPr>
              <w:pStyle w:val="a4"/>
              <w:numPr>
                <w:ilvl w:val="0"/>
                <w:numId w:val="96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.Панический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приводит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снижению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контроля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спасения</w:t>
            </w:r>
          </w:p>
        </w:tc>
      </w:tr>
    </w:tbl>
    <w:p w14:paraId="49E25904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B7DC65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246BDA6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EFA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46D9A" w14:textId="77777777" w:rsidR="004463C5" w:rsidRDefault="00A55C8A">
            <w:pPr>
              <w:pStyle w:val="TableParagraph"/>
              <w:ind w:left="102" w:righ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Закончите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предложение: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«Ожог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это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повреждение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кожных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покровов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слизистых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оболочек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под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воздействием…»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D97DF" w14:textId="77777777" w:rsidR="004463C5" w:rsidRDefault="00A55C8A">
            <w:pPr>
              <w:pStyle w:val="TableParagraph"/>
              <w:ind w:left="102" w:right="70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2.высоких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3.продолжительного</w:t>
            </w:r>
            <w:r>
              <w:rPr>
                <w:rFonts w:ascii="Times New Roman" w:hAnsi="Times New Roman"/>
                <w:sz w:val="24"/>
              </w:rPr>
              <w:t xml:space="preserve"> трения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4.лучевой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энергии</w:t>
            </w:r>
          </w:p>
          <w:p w14:paraId="28280148" w14:textId="77777777" w:rsidR="004463C5" w:rsidRDefault="00A55C8A">
            <w:pPr>
              <w:pStyle w:val="TableParagraph"/>
              <w:ind w:left="102" w:right="6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5.биологически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21C5F4A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7.острых</w:t>
            </w:r>
            <w:r>
              <w:rPr>
                <w:rFonts w:ascii="Times New Roman" w:hAnsi="Times New Roman"/>
                <w:sz w:val="24"/>
              </w:rPr>
              <w:t xml:space="preserve"> предметов</w:t>
            </w:r>
          </w:p>
        </w:tc>
      </w:tr>
      <w:tr w:rsidR="004463C5" w14:paraId="3D1377AA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6582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FC720" w14:textId="77777777" w:rsidR="004463C5" w:rsidRDefault="00A55C8A">
            <w:pPr>
              <w:pStyle w:val="TableParagraph"/>
              <w:tabs>
                <w:tab w:val="left" w:pos="3930"/>
              </w:tabs>
              <w:ind w:left="102" w:righ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описание,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закончит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«Аммиак это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6E800" w14:textId="77777777" w:rsidR="004463C5" w:rsidRDefault="00A55C8A">
            <w:pPr>
              <w:pStyle w:val="TableParagraph"/>
              <w:ind w:left="102" w:right="35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удушливым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легче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резким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запахом,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тяжелее воздуха</w:t>
            </w:r>
          </w:p>
          <w:p w14:paraId="4CCF0584" w14:textId="77777777" w:rsidR="004463C5" w:rsidRDefault="00A55C8A">
            <w:pPr>
              <w:pStyle w:val="TableParagraph"/>
              <w:ind w:left="102" w:right="17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3.газ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удушливым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неприятным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запахом,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напоминающий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прелых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фруктов</w:t>
            </w:r>
            <w:r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4.газ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желто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зеленого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запахом</w:t>
            </w:r>
          </w:p>
        </w:tc>
      </w:tr>
      <w:tr w:rsidR="004463C5" w14:paraId="17B9F81D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27F0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F7027" w14:textId="77777777" w:rsidR="004463C5" w:rsidRDefault="00A55C8A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пожара: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E6EBF" w14:textId="77777777" w:rsidR="004463C5" w:rsidRDefault="00A55C8A">
            <w:pPr>
              <w:pStyle w:val="TableParagraph"/>
              <w:ind w:left="102" w:right="2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1.токсичные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продукты </w:t>
            </w:r>
            <w:r>
              <w:rPr>
                <w:rFonts w:ascii="Times New Roman" w:hAnsi="Times New Roman"/>
                <w:sz w:val="24"/>
              </w:rPr>
              <w:t xml:space="preserve">горения,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поражающие</w:t>
            </w:r>
            <w:r>
              <w:rPr>
                <w:rFonts w:ascii="Times New Roman" w:hAnsi="Times New Roman"/>
                <w:sz w:val="24"/>
              </w:rPr>
              <w:t xml:space="preserve"> 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работника,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2.пламя и </w:t>
            </w:r>
            <w:r>
              <w:rPr>
                <w:rFonts w:ascii="Times New Roman" w:hAnsi="Times New Roman"/>
                <w:spacing w:val="-1"/>
                <w:sz w:val="24"/>
              </w:rPr>
              <w:t>искры</w:t>
            </w:r>
          </w:p>
          <w:p w14:paraId="461B626A" w14:textId="77777777" w:rsidR="004463C5" w:rsidRDefault="00A55C8A">
            <w:pPr>
              <w:pStyle w:val="a4"/>
              <w:numPr>
                <w:ilvl w:val="0"/>
                <w:numId w:val="95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.лучистый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поток </w:t>
            </w:r>
            <w:r>
              <w:rPr>
                <w:rFonts w:ascii="Times New Roman" w:hAnsi="Times New Roman"/>
                <w:sz w:val="24"/>
              </w:rPr>
              <w:t>энергии</w:t>
            </w:r>
          </w:p>
          <w:p w14:paraId="239B4BDC" w14:textId="77777777" w:rsidR="004463C5" w:rsidRDefault="00A55C8A">
            <w:pPr>
              <w:pStyle w:val="a4"/>
              <w:numPr>
                <w:ilvl w:val="0"/>
                <w:numId w:val="95"/>
              </w:numPr>
              <w:tabs>
                <w:tab w:val="left" w:pos="223"/>
              </w:tabs>
              <w:ind w:right="43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.интенсивное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гамма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излучение,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поражающее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людей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5.образование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облака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зараженного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воздуха</w:t>
            </w:r>
          </w:p>
        </w:tc>
      </w:tr>
      <w:tr w:rsidR="004463C5" w14:paraId="2679C664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0250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A96F3" w14:textId="77777777" w:rsidR="004463C5" w:rsidRDefault="00A55C8A">
            <w:pPr>
              <w:pStyle w:val="TableParagraph"/>
              <w:ind w:left="102" w:right="4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перечисленных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поражающих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факторов 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факторам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пожара: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DD4B2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стрессовых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реакций;</w:t>
            </w:r>
          </w:p>
          <w:p w14:paraId="1925AA93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поток;</w:t>
            </w:r>
          </w:p>
          <w:p w14:paraId="550D912F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пожарных;</w:t>
            </w:r>
          </w:p>
          <w:p w14:paraId="0487925E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ответственность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принятие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неразумных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решений</w:t>
            </w:r>
          </w:p>
          <w:p w14:paraId="6006CEE7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пониженная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концентрация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кислорода;</w:t>
            </w:r>
          </w:p>
          <w:p w14:paraId="003C5AF3" w14:textId="77777777" w:rsidR="004463C5" w:rsidRDefault="00A55C8A">
            <w:pPr>
              <w:pStyle w:val="a4"/>
              <w:numPr>
                <w:ilvl w:val="0"/>
                <w:numId w:val="94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видимости.</w:t>
            </w:r>
          </w:p>
        </w:tc>
      </w:tr>
      <w:tr w:rsidR="004463C5" w14:paraId="462E8275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CA0F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78276" w14:textId="77777777" w:rsidR="004463C5" w:rsidRDefault="00A55C8A">
            <w:pPr>
              <w:pStyle w:val="TableParagraph"/>
              <w:ind w:left="102" w:righ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sz w:val="24"/>
              </w:rPr>
              <w:t>пожара,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здоровью работника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D4D031" w14:textId="77777777" w:rsidR="004463C5" w:rsidRDefault="00A55C8A">
            <w:pPr>
              <w:pStyle w:val="a4"/>
              <w:numPr>
                <w:ilvl w:val="0"/>
                <w:numId w:val="93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.тепловой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поток;</w:t>
            </w:r>
          </w:p>
          <w:p w14:paraId="7543D425" w14:textId="77777777" w:rsidR="004463C5" w:rsidRDefault="00A55C8A">
            <w:pPr>
              <w:pStyle w:val="a4"/>
              <w:numPr>
                <w:ilvl w:val="0"/>
                <w:numId w:val="93"/>
              </w:numPr>
              <w:tabs>
                <w:tab w:val="left" w:pos="223"/>
              </w:tabs>
              <w:ind w:right="4543" w:firstLine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среды;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предметов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4"/>
              </w:rPr>
              <w:t>4.Увеличение концентрации</w:t>
            </w:r>
            <w:r>
              <w:rPr>
                <w:rFonts w:ascii="Times New Roman" w:hAnsi="Times New Roman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4"/>
              </w:rPr>
              <w:t>СО</w:t>
            </w:r>
            <w:r>
              <w:rPr>
                <w:rFonts w:ascii="Times New Roman" w:hAnsi="Times New Roman"/>
                <w:spacing w:val="-1"/>
                <w:sz w:val="16"/>
              </w:rPr>
              <w:t>2</w:t>
            </w:r>
          </w:p>
        </w:tc>
      </w:tr>
      <w:tr w:rsidR="004463C5" w14:paraId="127FADA8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F957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53989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сопутствующим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проявлениям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 xml:space="preserve">пожара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1D3807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187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осколки,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разрушившихся</w:t>
            </w:r>
            <w:r>
              <w:rPr>
                <w:rFonts w:ascii="Times New Roman" w:hAnsi="Times New Roman"/>
                <w:sz w:val="24"/>
              </w:rPr>
              <w:t xml:space="preserve"> зданий, </w:t>
            </w:r>
            <w:r>
              <w:rPr>
                <w:rFonts w:ascii="Times New Roman" w:hAnsi="Times New Roman"/>
                <w:spacing w:val="-1"/>
                <w:sz w:val="24"/>
              </w:rPr>
              <w:t>сооружений,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средств,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оборудования;</w:t>
            </w:r>
          </w:p>
          <w:p w14:paraId="5BFB4221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72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радиоактивные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токсичные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попавшие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окружающую </w:t>
            </w:r>
            <w:r>
              <w:rPr>
                <w:rFonts w:ascii="Times New Roman" w:hAnsi="Times New Roman"/>
                <w:sz w:val="24"/>
              </w:rPr>
              <w:t>среду из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разрушенных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z w:val="24"/>
              </w:rPr>
              <w:t xml:space="preserve"> оборудования,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агрегатов </w:t>
            </w:r>
            <w:r>
              <w:rPr>
                <w:rFonts w:ascii="Times New Roman" w:hAnsi="Times New Roman"/>
                <w:sz w:val="24"/>
              </w:rPr>
              <w:t xml:space="preserve">и иного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имущества;</w:t>
            </w:r>
          </w:p>
          <w:p w14:paraId="5124C0CE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ind w:right="10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токопроводящие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технологических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установок,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агрегатов,</w:t>
            </w:r>
            <w:r>
              <w:rPr>
                <w:rFonts w:ascii="Times New Roman" w:hAnsi="Times New Roman"/>
                <w:sz w:val="24"/>
              </w:rPr>
              <w:t xml:space="preserve"> изделий и иного </w:t>
            </w:r>
            <w:r>
              <w:rPr>
                <w:rFonts w:ascii="Times New Roman" w:hAnsi="Times New Roman"/>
                <w:spacing w:val="-1"/>
                <w:sz w:val="24"/>
              </w:rPr>
              <w:t>имущества;</w:t>
            </w:r>
          </w:p>
          <w:p w14:paraId="0A05905B" w14:textId="77777777" w:rsidR="004463C5" w:rsidRDefault="00A55C8A">
            <w:pPr>
              <w:pStyle w:val="a4"/>
              <w:numPr>
                <w:ilvl w:val="0"/>
                <w:numId w:val="92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воздействие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огнетушащих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веществ.</w:t>
            </w:r>
          </w:p>
        </w:tc>
      </w:tr>
      <w:tr w:rsidR="004463C5" w14:paraId="7DC05456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5BB2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9BF0D" w14:textId="77777777" w:rsidR="004463C5" w:rsidRDefault="00A55C8A">
            <w:pPr>
              <w:pStyle w:val="TableParagraph"/>
              <w:ind w:left="102" w:right="8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характеристики</w:t>
            </w:r>
            <w:r>
              <w:rPr>
                <w:rFonts w:ascii="Times New Roman" w:hAnsi="Times New Roman"/>
                <w:sz w:val="24"/>
              </w:rPr>
              <w:t xml:space="preserve"> его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физических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свойств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3478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А.бесцветный</w:t>
            </w:r>
            <w:r>
              <w:rPr>
                <w:rFonts w:ascii="Times New Roman" w:hAnsi="Times New Roman"/>
                <w:sz w:val="24"/>
              </w:rPr>
              <w:t xml:space="preserve"> газ с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хорошо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растворим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воде</w:t>
            </w:r>
          </w:p>
          <w:p w14:paraId="79DC4FAC" w14:textId="77777777" w:rsidR="004463C5" w:rsidRDefault="00A55C8A">
            <w:pPr>
              <w:pStyle w:val="TableParagraph"/>
              <w:ind w:left="102" w:right="18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Б.газ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удушливым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неприятным</w:t>
            </w:r>
            <w:r>
              <w:rPr>
                <w:rFonts w:ascii="Times New Roman" w:hAnsi="Times New Roman"/>
                <w:sz w:val="24"/>
              </w:rPr>
              <w:t xml:space="preserve"> запахом, </w:t>
            </w:r>
            <w:r>
              <w:rPr>
                <w:rFonts w:ascii="Times New Roman" w:hAnsi="Times New Roman"/>
                <w:spacing w:val="-1"/>
                <w:sz w:val="24"/>
              </w:rPr>
              <w:t>напоминающий</w:t>
            </w:r>
            <w:r>
              <w:rPr>
                <w:rFonts w:ascii="Times New Roman" w:hAnsi="Times New Roman"/>
                <w:sz w:val="24"/>
              </w:rPr>
              <w:t xml:space="preserve"> запах </w:t>
            </w:r>
            <w:r>
              <w:rPr>
                <w:rFonts w:ascii="Times New Roman" w:hAnsi="Times New Roman"/>
                <w:spacing w:val="-1"/>
                <w:sz w:val="24"/>
              </w:rPr>
              <w:t>гнилых</w:t>
            </w:r>
            <w:r>
              <w:rPr>
                <w:rFonts w:ascii="Times New Roman" w:hAnsi="Times New Roman"/>
                <w:sz w:val="24"/>
              </w:rPr>
              <w:t xml:space="preserve"> плодов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В.парообразное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</w:t>
            </w:r>
            <w:r>
              <w:rPr>
                <w:rFonts w:ascii="Times New Roman" w:hAnsi="Times New Roman"/>
                <w:sz w:val="24"/>
              </w:rPr>
              <w:t xml:space="preserve"> с запахом </w:t>
            </w:r>
            <w:r>
              <w:rPr>
                <w:rFonts w:ascii="Times New Roman" w:hAnsi="Times New Roman"/>
                <w:spacing w:val="-1"/>
                <w:sz w:val="24"/>
              </w:rPr>
              <w:t>горького</w:t>
            </w:r>
            <w:r>
              <w:rPr>
                <w:rFonts w:ascii="Times New Roman" w:hAnsi="Times New Roman"/>
                <w:sz w:val="24"/>
              </w:rPr>
              <w:t xml:space="preserve"> миндаля</w:t>
            </w:r>
          </w:p>
          <w:p w14:paraId="13E971D2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Г.газ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желто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зеленого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цвета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резким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запахом,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растворим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воде</w:t>
            </w:r>
          </w:p>
        </w:tc>
      </w:tr>
    </w:tbl>
    <w:p w14:paraId="5670594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F1E0AAE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02FB52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8C81CA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BEE49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Хлор</w:t>
            </w:r>
          </w:p>
          <w:p w14:paraId="64D1406E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Синильная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кислота</w:t>
            </w:r>
          </w:p>
          <w:p w14:paraId="4AA1BAF7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Аммиак</w:t>
            </w:r>
          </w:p>
          <w:p w14:paraId="398E6B00" w14:textId="77777777" w:rsidR="004463C5" w:rsidRDefault="00A55C8A">
            <w:pPr>
              <w:pStyle w:val="a4"/>
              <w:numPr>
                <w:ilvl w:val="0"/>
                <w:numId w:val="9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Фосген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BAD9A" w14:textId="77777777" w:rsidR="004463C5" w:rsidRDefault="004463C5"/>
        </w:tc>
      </w:tr>
      <w:tr w:rsidR="004463C5" w14:paraId="1B5501BF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65D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D163" w14:textId="77777777" w:rsidR="004463C5" w:rsidRDefault="00A55C8A">
            <w:pPr>
              <w:pStyle w:val="TableParagraph"/>
              <w:ind w:left="102" w:righ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среде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69443" w14:textId="77777777" w:rsidR="004463C5" w:rsidRDefault="00A55C8A">
            <w:pPr>
              <w:pStyle w:val="TableParagraph"/>
              <w:ind w:left="102" w:right="9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1.Удалить химическое вещество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смыв </w:t>
            </w:r>
            <w:r>
              <w:rPr>
                <w:rFonts w:ascii="Times New Roman" w:hAnsi="Times New Roman"/>
                <w:sz w:val="24"/>
              </w:rPr>
              <w:t xml:space="preserve">его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pacing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0272AB4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Ингаляция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кислорода.</w:t>
            </w:r>
          </w:p>
          <w:p w14:paraId="04209916" w14:textId="77777777" w:rsidR="004463C5" w:rsidRDefault="00A55C8A">
            <w:pPr>
              <w:pStyle w:val="TableParagraph"/>
              <w:ind w:left="102" w:right="50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Изолировать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пострадавшего.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4.Профилактика</w:t>
            </w:r>
            <w:r>
              <w:rPr>
                <w:rFonts w:ascii="Times New Roman" w:hAnsi="Times New Roman"/>
                <w:sz w:val="24"/>
              </w:rPr>
              <w:t xml:space="preserve"> спазма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голосовой</w:t>
            </w:r>
            <w:r>
              <w:rPr>
                <w:rFonts w:ascii="Times New Roman" w:hAnsi="Times New Roman"/>
                <w:sz w:val="24"/>
              </w:rPr>
              <w:t xml:space="preserve"> щели.</w:t>
            </w:r>
          </w:p>
          <w:p w14:paraId="719D8482" w14:textId="77777777" w:rsidR="004463C5" w:rsidRDefault="00A55C8A">
            <w:pPr>
              <w:pStyle w:val="TableParagraph"/>
              <w:ind w:left="102" w:right="27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наложить кровоостанавливающий</w:t>
            </w:r>
            <w:r>
              <w:rPr>
                <w:rFonts w:ascii="Times New Roman" w:hAnsi="Times New Roman"/>
                <w:sz w:val="24"/>
              </w:rPr>
              <w:t xml:space="preserve"> жгут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носилки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увязать.</w:t>
            </w:r>
          </w:p>
          <w:p w14:paraId="42F163CE" w14:textId="77777777" w:rsidR="004463C5" w:rsidRDefault="00A55C8A">
            <w:pPr>
              <w:pStyle w:val="a4"/>
              <w:numPr>
                <w:ilvl w:val="0"/>
                <w:numId w:val="9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запрокинуть </w:t>
            </w:r>
            <w:r>
              <w:rPr>
                <w:rFonts w:ascii="Times New Roman" w:hAnsi="Times New Roman"/>
                <w:sz w:val="24"/>
              </w:rPr>
              <w:t xml:space="preserve">ему </w:t>
            </w:r>
            <w:r>
              <w:rPr>
                <w:rFonts w:ascii="Times New Roman" w:hAnsi="Times New Roman"/>
                <w:spacing w:val="-1"/>
                <w:sz w:val="24"/>
              </w:rPr>
              <w:t>голову.</w:t>
            </w:r>
          </w:p>
          <w:p w14:paraId="418EB8D1" w14:textId="77777777" w:rsidR="004463C5" w:rsidRDefault="00A55C8A">
            <w:pPr>
              <w:pStyle w:val="a4"/>
              <w:numPr>
                <w:ilvl w:val="0"/>
                <w:numId w:val="9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</w:tc>
      </w:tr>
      <w:tr w:rsidR="004463C5" w14:paraId="13D36238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0AB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B0AB8" w14:textId="77777777" w:rsidR="004463C5" w:rsidRDefault="00A55C8A">
            <w:pPr>
              <w:pStyle w:val="TableParagraph"/>
              <w:ind w:left="102" w:right="7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мягких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6F8F4" w14:textId="77777777" w:rsidR="004463C5" w:rsidRDefault="00A55C8A">
            <w:pPr>
              <w:pStyle w:val="TableParagraph"/>
              <w:ind w:left="102" w:right="50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2 %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пищевой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соды.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антисептическим раствором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стерильную салфетку.</w:t>
            </w:r>
          </w:p>
          <w:p w14:paraId="2CC986C1" w14:textId="77777777" w:rsidR="004463C5" w:rsidRDefault="00A55C8A">
            <w:pPr>
              <w:pStyle w:val="a4"/>
              <w:numPr>
                <w:ilvl w:val="0"/>
                <w:numId w:val="89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.Наложить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</w:t>
            </w:r>
          </w:p>
          <w:p w14:paraId="4A4352FC" w14:textId="77777777" w:rsidR="004463C5" w:rsidRDefault="00A55C8A">
            <w:pPr>
              <w:pStyle w:val="a4"/>
              <w:numPr>
                <w:ilvl w:val="0"/>
                <w:numId w:val="89"/>
              </w:numPr>
              <w:tabs>
                <w:tab w:val="left" w:pos="223"/>
              </w:tabs>
              <w:ind w:right="490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объемом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6.Ввести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противоядие</w:t>
            </w:r>
          </w:p>
        </w:tc>
      </w:tr>
      <w:tr w:rsidR="004463C5" w14:paraId="4D4FC655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BBB90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074626" w14:textId="77777777" w:rsidR="004463C5" w:rsidRDefault="00A55C8A">
            <w:pPr>
              <w:pStyle w:val="TableParagraph"/>
              <w:ind w:left="102" w:righ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изменения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ЧС: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AFA8B" w14:textId="77777777" w:rsidR="004463C5" w:rsidRDefault="00A55C8A">
            <w:pPr>
              <w:pStyle w:val="TableParagraph"/>
              <w:ind w:left="102" w:right="7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подчинено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сохранению 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панических</w:t>
            </w:r>
            <w:r>
              <w:rPr>
                <w:rFonts w:ascii="Times New Roman" w:hAnsi="Times New Roman"/>
                <w:spacing w:val="1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реакций,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моральные</w:t>
            </w:r>
            <w:r>
              <w:rPr>
                <w:rFonts w:ascii="Times New Roman" w:hAnsi="Times New Roman"/>
                <w:sz w:val="24"/>
              </w:rPr>
              <w:t xml:space="preserve"> нормы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действуют,</w:t>
            </w:r>
            <w:r>
              <w:rPr>
                <w:rFonts w:ascii="Times New Roman" w:hAnsi="Times New Roman"/>
                <w:sz w:val="24"/>
              </w:rPr>
              <w:t xml:space="preserve"> 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сужено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«точечного»,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критическое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осмысление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  <w:p w14:paraId="7B0A7F0F" w14:textId="77777777" w:rsidR="004463C5" w:rsidRDefault="00A55C8A">
            <w:pPr>
              <w:pStyle w:val="a4"/>
              <w:numPr>
                <w:ilvl w:val="0"/>
                <w:numId w:val="88"/>
              </w:numPr>
              <w:tabs>
                <w:tab w:val="left" w:pos="223"/>
              </w:tabs>
              <w:ind w:right="21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активность,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направленная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спасение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помощь </w:t>
            </w:r>
            <w:r>
              <w:rPr>
                <w:rFonts w:ascii="Times New Roman" w:hAnsi="Times New Roman"/>
                <w:sz w:val="24"/>
              </w:rPr>
              <w:t xml:space="preserve">другим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пострадавшим,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увеличение скорости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мыслительных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процессов,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безрассудной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смелос</w:t>
            </w:r>
            <w:r>
              <w:rPr>
                <w:rFonts w:ascii="Times New Roman" w:hAnsi="Times New Roman"/>
                <w:spacing w:val="-1"/>
                <w:sz w:val="24"/>
              </w:rPr>
              <w:t>ти,</w:t>
            </w:r>
            <w:r>
              <w:rPr>
                <w:rFonts w:ascii="Times New Roman" w:hAnsi="Times New Roman"/>
                <w:spacing w:val="1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сознание </w:t>
            </w:r>
            <w:r>
              <w:rPr>
                <w:rFonts w:ascii="Times New Roman" w:hAnsi="Times New Roman"/>
                <w:spacing w:val="-1"/>
                <w:sz w:val="24"/>
              </w:rPr>
              <w:t>сохранено,</w:t>
            </w:r>
            <w:r>
              <w:rPr>
                <w:rFonts w:ascii="Times New Roman" w:hAnsi="Times New Roman"/>
                <w:sz w:val="24"/>
              </w:rPr>
              <w:t xml:space="preserve"> но </w:t>
            </w:r>
            <w:r>
              <w:rPr>
                <w:rFonts w:ascii="Times New Roman" w:hAnsi="Times New Roman"/>
                <w:spacing w:val="-1"/>
                <w:sz w:val="24"/>
              </w:rPr>
              <w:t>критическое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восприятие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снижено</w:t>
            </w:r>
          </w:p>
          <w:p w14:paraId="5CB9571C" w14:textId="77777777" w:rsidR="004463C5" w:rsidRDefault="00A55C8A">
            <w:pPr>
              <w:pStyle w:val="a4"/>
              <w:numPr>
                <w:ilvl w:val="0"/>
                <w:numId w:val="88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.переоценка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утрат,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настроения,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апатия</w:t>
            </w:r>
          </w:p>
        </w:tc>
      </w:tr>
      <w:tr w:rsidR="004463C5" w14:paraId="521B2795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879B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1CB88" w14:textId="77777777" w:rsidR="004463C5" w:rsidRDefault="00A55C8A">
            <w:pPr>
              <w:pStyle w:val="TableParagraph"/>
              <w:ind w:left="102" w:right="1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необходимое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проявлении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агрессии: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9CB6A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1.Подавить</w:t>
            </w:r>
            <w:r>
              <w:rPr>
                <w:rFonts w:ascii="Times New Roman" w:hAnsi="Times New Roman"/>
                <w:sz w:val="24"/>
              </w:rPr>
              <w:t xml:space="preserve"> данное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ответной</w:t>
            </w:r>
            <w:r>
              <w:rPr>
                <w:rFonts w:ascii="Times New Roman" w:hAnsi="Times New Roman"/>
                <w:sz w:val="24"/>
              </w:rPr>
              <w:t xml:space="preserve"> агрессией.</w:t>
            </w:r>
          </w:p>
          <w:p w14:paraId="470D8563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Пригрозить человеку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полиции.</w:t>
            </w:r>
          </w:p>
          <w:p w14:paraId="6CC305AC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ind w:right="99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Согласиться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той</w:t>
            </w:r>
            <w:r>
              <w:rPr>
                <w:rFonts w:ascii="Times New Roman" w:hAnsi="Times New Roman"/>
                <w:sz w:val="24"/>
              </w:rPr>
              <w:t xml:space="preserve"> долей </w:t>
            </w:r>
            <w:r>
              <w:rPr>
                <w:rFonts w:ascii="Times New Roman" w:hAnsi="Times New Roman"/>
                <w:spacing w:val="-1"/>
                <w:sz w:val="24"/>
              </w:rPr>
              <w:t>правды,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есть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а после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этого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подавить </w:t>
            </w:r>
            <w:r>
              <w:rPr>
                <w:rFonts w:ascii="Times New Roman" w:hAnsi="Times New Roman"/>
                <w:sz w:val="24"/>
              </w:rPr>
              <w:t xml:space="preserve">страхом </w:t>
            </w:r>
            <w:r>
              <w:rPr>
                <w:rFonts w:ascii="Times New Roman" w:hAnsi="Times New Roman"/>
                <w:spacing w:val="-1"/>
                <w:sz w:val="24"/>
              </w:rPr>
              <w:t>наказания.</w:t>
            </w:r>
          </w:p>
          <w:p w14:paraId="10BD881B" w14:textId="77777777" w:rsidR="004463C5" w:rsidRDefault="00A55C8A">
            <w:pPr>
              <w:pStyle w:val="a4"/>
              <w:numPr>
                <w:ilvl w:val="0"/>
                <w:numId w:val="87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Контролировать собственное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проявлять ответную агрессию.</w:t>
            </w:r>
          </w:p>
        </w:tc>
      </w:tr>
      <w:tr w:rsidR="004463C5" w14:paraId="44F19633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6CA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7F1C1" w14:textId="77777777" w:rsidR="004463C5" w:rsidRDefault="00A55C8A">
            <w:pPr>
              <w:pStyle w:val="TableParagraph"/>
              <w:ind w:left="102" w:right="3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Ваши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действия,</w:t>
            </w:r>
            <w:r>
              <w:rPr>
                <w:rFonts w:ascii="Times New Roman" w:hAnsi="Times New Roman"/>
                <w:sz w:val="24"/>
              </w:rPr>
              <w:t xml:space="preserve"> если при ЧС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один из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бегает,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мечется,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пытается</w:t>
            </w:r>
            <w:r>
              <w:rPr>
                <w:rFonts w:ascii="Times New Roman" w:hAnsi="Times New Roman"/>
                <w:sz w:val="24"/>
              </w:rPr>
              <w:t xml:space="preserve"> всем </w:t>
            </w:r>
            <w:r>
              <w:rPr>
                <w:rFonts w:ascii="Times New Roman" w:hAnsi="Times New Roman"/>
                <w:spacing w:val="-1"/>
                <w:sz w:val="24"/>
              </w:rPr>
              <w:t>помогать,</w:t>
            </w:r>
            <w:r>
              <w:rPr>
                <w:rFonts w:ascii="Times New Roman" w:hAnsi="Times New Roman"/>
                <w:sz w:val="24"/>
              </w:rPr>
              <w:t xml:space="preserve"> сознание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сохранено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48EB" w14:textId="77777777" w:rsidR="004463C5" w:rsidRDefault="00A55C8A">
            <w:pPr>
              <w:pStyle w:val="a4"/>
              <w:numPr>
                <w:ilvl w:val="0"/>
                <w:numId w:val="86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.Сбить пострадавшего</w:t>
            </w:r>
            <w:r>
              <w:rPr>
                <w:rFonts w:ascii="Times New Roman" w:hAnsi="Times New Roman"/>
                <w:sz w:val="24"/>
              </w:rPr>
              <w:t xml:space="preserve"> с ног и </w:t>
            </w:r>
            <w:r>
              <w:rPr>
                <w:rFonts w:ascii="Times New Roman" w:hAnsi="Times New Roman"/>
                <w:spacing w:val="-1"/>
                <w:sz w:val="24"/>
              </w:rPr>
              <w:t>зафиксировать.</w:t>
            </w:r>
          </w:p>
          <w:p w14:paraId="1573FDA5" w14:textId="77777777" w:rsidR="004463C5" w:rsidRDefault="00A55C8A">
            <w:pPr>
              <w:pStyle w:val="a4"/>
              <w:numPr>
                <w:ilvl w:val="0"/>
                <w:numId w:val="86"/>
              </w:numPr>
              <w:tabs>
                <w:tab w:val="left" w:pos="223"/>
              </w:tabs>
              <w:ind w:right="4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.Если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мешает работать,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связанную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физической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нагрузкой,</w:t>
            </w:r>
            <w:r>
              <w:rPr>
                <w:rFonts w:ascii="Times New Roman" w:hAnsi="Times New Roman"/>
                <w:sz w:val="24"/>
              </w:rPr>
              <w:t xml:space="preserve"> но</w:t>
            </w:r>
            <w:r>
              <w:rPr>
                <w:rFonts w:ascii="Times New Roman" w:hAnsi="Times New Roman"/>
                <w:spacing w:val="1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простую интеллектуально.</w:t>
            </w:r>
          </w:p>
          <w:p w14:paraId="1DD6651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Озадачить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умственной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работой.</w:t>
            </w:r>
          </w:p>
        </w:tc>
      </w:tr>
    </w:tbl>
    <w:p w14:paraId="031BF0C2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1EFE7D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A0419F7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9EFBA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82103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73B8A" w14:textId="77777777" w:rsidR="004463C5" w:rsidRDefault="00A55C8A">
            <w:pPr>
              <w:pStyle w:val="TableParagraph"/>
              <w:ind w:left="102" w:righ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пытаться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останавливать пострадавшего,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если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мешает работать </w:t>
            </w:r>
            <w:r>
              <w:rPr>
                <w:rFonts w:ascii="Times New Roman" w:hAnsi="Times New Roman"/>
                <w:sz w:val="24"/>
              </w:rPr>
              <w:t xml:space="preserve">и не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бежит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опасную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зону.</w:t>
            </w:r>
          </w:p>
        </w:tc>
      </w:tr>
      <w:tr w:rsidR="004463C5" w14:paraId="7A088A6E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4E3E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7360E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Какую приблизительную </w:t>
            </w: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составляет </w:t>
            </w:r>
            <w:r>
              <w:rPr>
                <w:rFonts w:ascii="Times New Roman" w:hAnsi="Times New Roman"/>
                <w:sz w:val="24"/>
              </w:rPr>
              <w:t xml:space="preserve">задняя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туловища?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1B8F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1) 10%</w:t>
            </w:r>
          </w:p>
          <w:p w14:paraId="4790A0C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2) 18%</w:t>
            </w:r>
          </w:p>
          <w:p w14:paraId="1275117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3) 36%</w:t>
            </w:r>
          </w:p>
          <w:p w14:paraId="302AEE66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4) 40%</w:t>
            </w:r>
          </w:p>
        </w:tc>
      </w:tr>
      <w:tr w:rsidR="004463C5" w14:paraId="54E847F0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393D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AD4D9" w14:textId="77777777" w:rsidR="004463C5" w:rsidRDefault="00A55C8A">
            <w:pPr>
              <w:pStyle w:val="TableParagraph"/>
              <w:ind w:left="102" w:right="1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опасностей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организма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воздействии</w:t>
            </w:r>
            <w:r>
              <w:rPr>
                <w:rFonts w:ascii="Times New Roman" w:hAnsi="Times New Roman"/>
                <w:sz w:val="24"/>
              </w:rPr>
              <w:t xml:space="preserve"> на него природного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488D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1.Паралич дыхательного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</w:t>
            </w:r>
          </w:p>
          <w:p w14:paraId="2D015055" w14:textId="77777777" w:rsidR="004463C5" w:rsidRDefault="00A55C8A">
            <w:pPr>
              <w:pStyle w:val="TableParagraph"/>
              <w:ind w:left="102" w:right="46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глаз и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кожи.</w:t>
            </w:r>
            <w:r>
              <w:rPr>
                <w:rFonts w:ascii="Times New Roman" w:hAnsi="Times New Roman"/>
                <w:sz w:val="24"/>
              </w:rPr>
              <w:t xml:space="preserve"> Спазм </w:t>
            </w:r>
            <w:r>
              <w:rPr>
                <w:rFonts w:ascii="Times New Roman" w:hAnsi="Times New Roman"/>
                <w:spacing w:val="-1"/>
                <w:sz w:val="24"/>
              </w:rPr>
              <w:t>голосовой</w:t>
            </w:r>
            <w:r>
              <w:rPr>
                <w:rFonts w:ascii="Times New Roman" w:hAnsi="Times New Roman"/>
                <w:sz w:val="24"/>
              </w:rPr>
              <w:t xml:space="preserve"> щели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3.Рвота</w:t>
            </w:r>
          </w:p>
          <w:p w14:paraId="26738C45" w14:textId="77777777" w:rsidR="004463C5" w:rsidRDefault="00A55C8A">
            <w:pPr>
              <w:pStyle w:val="a4"/>
              <w:numPr>
                <w:ilvl w:val="0"/>
                <w:numId w:val="85"/>
              </w:numPr>
              <w:tabs>
                <w:tab w:val="left" w:pos="223"/>
              </w:tabs>
              <w:ind w:right="80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4.Отек </w:t>
            </w:r>
            <w:r>
              <w:rPr>
                <w:rFonts w:ascii="Times New Roman" w:hAnsi="Times New Roman"/>
                <w:sz w:val="24"/>
              </w:rPr>
              <w:t>легких</w:t>
            </w:r>
          </w:p>
          <w:p w14:paraId="39D9002B" w14:textId="77777777" w:rsidR="004463C5" w:rsidRDefault="00A55C8A">
            <w:pPr>
              <w:pStyle w:val="a4"/>
              <w:numPr>
                <w:ilvl w:val="0"/>
                <w:numId w:val="85"/>
              </w:numPr>
              <w:tabs>
                <w:tab w:val="left" w:pos="223"/>
              </w:tabs>
              <w:spacing w:line="275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.Отек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</w:tr>
      <w:tr w:rsidR="004463C5" w14:paraId="66A8B770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CA59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0A79A9" w14:textId="77777777" w:rsidR="004463C5" w:rsidRDefault="00A55C8A">
            <w:pPr>
              <w:pStyle w:val="TableParagraph"/>
              <w:ind w:left="102" w:right="491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опасного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на организм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A2B87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</w:p>
          <w:p w14:paraId="6A94996E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Изолировать </w:t>
            </w:r>
            <w:r>
              <w:rPr>
                <w:rFonts w:ascii="Times New Roman" w:hAnsi="Times New Roman"/>
                <w:sz w:val="24"/>
              </w:rPr>
              <w:t>органы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и зрения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очаге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61CF046C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Удалить вещество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5DE99FEA" w14:textId="77777777" w:rsidR="004463C5" w:rsidRDefault="00A55C8A">
            <w:pPr>
              <w:pStyle w:val="a4"/>
              <w:numPr>
                <w:ilvl w:val="0"/>
                <w:numId w:val="8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</w:t>
            </w:r>
            <w:r>
              <w:rPr>
                <w:rFonts w:ascii="Times New Roman" w:hAnsi="Times New Roman"/>
                <w:sz w:val="24"/>
              </w:rPr>
              <w:t xml:space="preserve"> из 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пострадавшего</w:t>
            </w:r>
          </w:p>
        </w:tc>
      </w:tr>
      <w:tr w:rsidR="004463C5" w14:paraId="0AF5B66A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921EF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A3343" w14:textId="77777777" w:rsidR="004463C5" w:rsidRDefault="00A55C8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преимущества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косыночной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D42DE" w14:textId="77777777" w:rsidR="004463C5" w:rsidRDefault="00A55C8A">
            <w:pPr>
              <w:pStyle w:val="TableParagraph"/>
              <w:ind w:left="102" w:right="5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1.Простота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удобство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изготовления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материалов.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2.Возможность 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предоставить первую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экстремальной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большому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числу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людей.</w:t>
            </w:r>
          </w:p>
          <w:p w14:paraId="1E0B1AF6" w14:textId="77777777" w:rsidR="004463C5" w:rsidRDefault="00A55C8A">
            <w:pPr>
              <w:pStyle w:val="a4"/>
              <w:numPr>
                <w:ilvl w:val="0"/>
                <w:numId w:val="83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.прочность </w:t>
            </w:r>
            <w:r>
              <w:rPr>
                <w:rFonts w:ascii="Times New Roman" w:hAnsi="Times New Roman"/>
                <w:spacing w:val="-1"/>
                <w:sz w:val="24"/>
              </w:rPr>
              <w:t>фиксации.</w:t>
            </w:r>
          </w:p>
          <w:p w14:paraId="2B1620D1" w14:textId="77777777" w:rsidR="004463C5" w:rsidRDefault="00A55C8A">
            <w:pPr>
              <w:pStyle w:val="a4"/>
              <w:numPr>
                <w:ilvl w:val="0"/>
                <w:numId w:val="83"/>
              </w:numPr>
              <w:tabs>
                <w:tab w:val="left" w:pos="223"/>
              </w:tabs>
              <w:ind w:right="5784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.Подходит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требует навыка</w:t>
            </w:r>
            <w:r>
              <w:rPr>
                <w:rFonts w:ascii="Times New Roman" w:hAnsi="Times New Roman"/>
                <w:sz w:val="24"/>
              </w:rPr>
              <w:t xml:space="preserve"> наложения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6.Отличный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вариант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самопомощи.</w:t>
            </w:r>
          </w:p>
        </w:tc>
      </w:tr>
      <w:tr w:rsidR="004463C5" w14:paraId="6863AC4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B4B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95AEC" w14:textId="77777777" w:rsidR="004463C5" w:rsidRDefault="00A55C8A">
            <w:pPr>
              <w:pStyle w:val="TableParagraph"/>
              <w:ind w:left="102" w:right="4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каких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факторов </w:t>
            </w:r>
            <w:r>
              <w:rPr>
                <w:rFonts w:ascii="Times New Roman" w:hAnsi="Times New Roman"/>
                <w:sz w:val="24"/>
              </w:rPr>
              <w:t>зависит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тяжесть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ожогами?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20CA5" w14:textId="77777777" w:rsidR="004463C5" w:rsidRDefault="00A55C8A">
            <w:pPr>
              <w:pStyle w:val="TableParagraph"/>
              <w:ind w:left="102" w:right="73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1.От </w:t>
            </w: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2.От </w:t>
            </w:r>
            <w:r>
              <w:rPr>
                <w:rFonts w:ascii="Times New Roman" w:hAnsi="Times New Roman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516BC1A0" w14:textId="77777777" w:rsidR="004463C5" w:rsidRDefault="00A55C8A">
            <w:pPr>
              <w:pStyle w:val="a4"/>
              <w:numPr>
                <w:ilvl w:val="0"/>
                <w:numId w:val="8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От </w:t>
            </w:r>
            <w:r>
              <w:rPr>
                <w:rFonts w:ascii="Times New Roman" w:hAnsi="Times New Roman"/>
                <w:sz w:val="24"/>
              </w:rPr>
              <w:t>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ожога</w:t>
            </w:r>
          </w:p>
          <w:p w14:paraId="2DEFECFF" w14:textId="77777777" w:rsidR="004463C5" w:rsidRDefault="00A55C8A">
            <w:pPr>
              <w:pStyle w:val="a4"/>
              <w:numPr>
                <w:ilvl w:val="0"/>
                <w:numId w:val="8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 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2A3C5DBF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D42D9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64DAE" w14:textId="77777777" w:rsidR="004463C5" w:rsidRDefault="00A55C8A">
            <w:pPr>
              <w:pStyle w:val="TableParagraph"/>
              <w:ind w:left="102" w:right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(гипотермии),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наблюдаются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начальном</w:t>
            </w:r>
            <w:r>
              <w:rPr>
                <w:rFonts w:ascii="Times New Roman" w:hAnsi="Times New Roman"/>
                <w:sz w:val="24"/>
              </w:rPr>
              <w:t xml:space="preserve"> периоде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ED2CC" w14:textId="77777777" w:rsidR="004463C5" w:rsidRDefault="00A55C8A">
            <w:pPr>
              <w:pStyle w:val="TableParagraph"/>
              <w:ind w:left="102" w:right="65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2.ощущение холода</w:t>
            </w:r>
          </w:p>
          <w:p w14:paraId="1B2993A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дрожь,</w:t>
            </w:r>
            <w:r>
              <w:rPr>
                <w:rFonts w:ascii="Times New Roman" w:hAnsi="Times New Roman"/>
                <w:sz w:val="24"/>
              </w:rPr>
              <w:t xml:space="preserve"> озноб</w:t>
            </w:r>
          </w:p>
          <w:p w14:paraId="2511782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4.замедление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пульса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</w:tc>
      </w:tr>
      <w:tr w:rsidR="004463C5" w14:paraId="4D15FAB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E5247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55016" w14:textId="77777777" w:rsidR="004463C5" w:rsidRDefault="00A55C8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Выбрать 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жизни 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аварии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аварийно-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E27D1" w14:textId="77777777" w:rsidR="004463C5" w:rsidRDefault="00A55C8A">
            <w:pPr>
              <w:pStyle w:val="a4"/>
              <w:numPr>
                <w:ilvl w:val="0"/>
                <w:numId w:val="81"/>
              </w:numPr>
              <w:tabs>
                <w:tab w:val="left" w:pos="22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.использование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СИЗ</w:t>
            </w:r>
          </w:p>
          <w:p w14:paraId="2EDA763C" w14:textId="77777777" w:rsidR="004463C5" w:rsidRDefault="00A55C8A">
            <w:pPr>
              <w:pStyle w:val="a4"/>
              <w:numPr>
                <w:ilvl w:val="0"/>
                <w:numId w:val="81"/>
              </w:numPr>
              <w:tabs>
                <w:tab w:val="left" w:pos="223"/>
              </w:tabs>
              <w:ind w:right="342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.изоляция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зрения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3.выяснение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 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аварийной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ситуации</w:t>
            </w:r>
          </w:p>
          <w:p w14:paraId="0DF6B8A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</w:tc>
      </w:tr>
    </w:tbl>
    <w:p w14:paraId="5F400C7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72BA7E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82D65B3" w14:textId="77777777">
        <w:trPr>
          <w:trHeight w:hRule="exact" w:val="3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4D489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A452B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C3B5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границ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непригодной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</w:tc>
      </w:tr>
      <w:tr w:rsidR="004463C5" w14:paraId="17D5B7FF" w14:textId="77777777">
        <w:trPr>
          <w:trHeight w:hRule="exact" w:val="194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36FD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6C048" w14:textId="77777777" w:rsidR="004463C5" w:rsidRDefault="00A55C8A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время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строительных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лесах </w:t>
            </w:r>
            <w:r>
              <w:rPr>
                <w:rFonts w:ascii="Times New Roman" w:hAnsi="Times New Roman"/>
                <w:spacing w:val="-1"/>
                <w:sz w:val="24"/>
              </w:rPr>
              <w:t>жалуется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мушки</w:t>
            </w:r>
            <w:r>
              <w:rPr>
                <w:rFonts w:ascii="Times New Roman" w:hAnsi="Times New Roman"/>
                <w:sz w:val="24"/>
              </w:rPr>
              <w:t xml:space="preserve"> перед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глазами,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тошноту.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 своих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B6BF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1.предложить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</w:p>
          <w:p w14:paraId="2838B19A" w14:textId="77777777" w:rsidR="004463C5" w:rsidRDefault="00A55C8A">
            <w:pPr>
              <w:pStyle w:val="TableParagraph"/>
              <w:ind w:left="102" w:righ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при </w:t>
            </w:r>
            <w:r>
              <w:rPr>
                <w:rFonts w:ascii="Times New Roman" w:hAnsi="Times New Roman"/>
                <w:spacing w:val="-1"/>
                <w:sz w:val="24"/>
              </w:rPr>
              <w:t>потере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pacing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 него </w:t>
            </w:r>
            <w:r>
              <w:rPr>
                <w:rFonts w:ascii="Times New Roman" w:hAnsi="Times New Roman"/>
                <w:spacing w:val="-1"/>
                <w:sz w:val="24"/>
              </w:rPr>
              <w:t>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2022B80" w14:textId="77777777" w:rsidR="004463C5" w:rsidRDefault="00A55C8A">
            <w:pPr>
              <w:pStyle w:val="TableParagraph"/>
              <w:ind w:left="102" w:right="1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3.Помочь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спуститься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привлечением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помощников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безопасное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работ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484B9D1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6.Определить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жизни)</w:t>
            </w:r>
          </w:p>
        </w:tc>
      </w:tr>
      <w:tr w:rsidR="004463C5" w14:paraId="7D73F1D2" w14:textId="77777777">
        <w:trPr>
          <w:trHeight w:hRule="exact" w:val="24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0802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18C86" w14:textId="77777777" w:rsidR="004463C5" w:rsidRDefault="00A55C8A">
            <w:pPr>
              <w:pStyle w:val="TableParagraph"/>
              <w:ind w:left="102" w:righ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Пострадавший,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ремонтных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почувствовал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«удар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электрическим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Отмечает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потерю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сознания,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настоящий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момент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сознании,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контактен.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Пульс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 в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минуту,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ритмичный,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дыхательных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движений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 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минуту,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обеих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кистях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тока.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Определите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Ваших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действий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B8AC3F" w14:textId="77777777" w:rsidR="004463C5" w:rsidRDefault="00A55C8A">
            <w:pPr>
              <w:pStyle w:val="TableParagraph"/>
              <w:ind w:left="102" w:right="5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6FB4D63C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078BA47A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.Осуществлять постоянный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контроль кровообращения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1331865C" w14:textId="77777777" w:rsidR="004463C5" w:rsidRDefault="00A55C8A">
            <w:pPr>
              <w:pStyle w:val="a4"/>
              <w:numPr>
                <w:ilvl w:val="0"/>
                <w:numId w:val="80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.наложить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кисти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стерильные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закрепив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перевязочным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материалом</w:t>
            </w:r>
          </w:p>
          <w:p w14:paraId="6DFC2713" w14:textId="77777777" w:rsidR="004463C5" w:rsidRDefault="00A55C8A">
            <w:pPr>
              <w:pStyle w:val="TableParagraph"/>
              <w:ind w:left="102" w:right="3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быть готовым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проведению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реанимационных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7.передать скорой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31512767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0F11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EA7B2" w14:textId="77777777" w:rsidR="004463C5" w:rsidRDefault="00A55C8A">
            <w:pPr>
              <w:pStyle w:val="TableParagraph"/>
              <w:ind w:left="102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представляет наибольшую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раннем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посттравматическом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периоде?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4406A" w14:textId="77777777" w:rsidR="004463C5" w:rsidRDefault="00A55C8A">
            <w:pPr>
              <w:pStyle w:val="TableParagraph"/>
              <w:ind w:left="102" w:right="26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1.Потенциальная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возможность развития</w:t>
            </w:r>
            <w:r>
              <w:rPr>
                <w:rFonts w:ascii="Times New Roman" w:hAnsi="Times New Roman"/>
                <w:sz w:val="24"/>
              </w:rPr>
              <w:t xml:space="preserve"> нарушений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ритма.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2.Осложнение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полученных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ожогов</w:t>
            </w:r>
          </w:p>
          <w:p w14:paraId="72D7F9F2" w14:textId="77777777" w:rsidR="004463C5" w:rsidRDefault="00A55C8A">
            <w:pPr>
              <w:pStyle w:val="TableParagraph"/>
              <w:ind w:left="102" w:right="3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3.Перегрев </w:t>
            </w:r>
            <w:r>
              <w:rPr>
                <w:rFonts w:ascii="Times New Roman" w:hAnsi="Times New Roman"/>
                <w:sz w:val="24"/>
              </w:rPr>
              <w:t>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из-за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целостности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29CB824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5.Потенциальная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возможность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двигат</w:t>
            </w:r>
            <w:r>
              <w:rPr>
                <w:rFonts w:ascii="Times New Roman" w:hAnsi="Times New Roman"/>
                <w:spacing w:val="-1"/>
                <w:sz w:val="24"/>
              </w:rPr>
              <w:t>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функций</w:t>
            </w:r>
          </w:p>
        </w:tc>
      </w:tr>
      <w:tr w:rsidR="004463C5" w14:paraId="05A22EC5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16A9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30A54" w14:textId="77777777" w:rsidR="004463C5" w:rsidRDefault="00A55C8A">
            <w:pPr>
              <w:pStyle w:val="TableParagraph"/>
              <w:ind w:left="102" w:righ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с </w:t>
            </w:r>
            <w:r>
              <w:rPr>
                <w:rFonts w:ascii="Times New Roman" w:hAnsi="Times New Roman"/>
                <w:spacing w:val="-1"/>
                <w:sz w:val="24"/>
              </w:rPr>
              <w:t>непригодной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атмосфере </w:t>
            </w:r>
            <w:r>
              <w:rPr>
                <w:rFonts w:ascii="Times New Roman" w:hAnsi="Times New Roman"/>
                <w:sz w:val="24"/>
              </w:rPr>
              <w:t>имеет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приоритет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032C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1.пострадавший,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обнаружили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первым</w:t>
            </w:r>
          </w:p>
          <w:p w14:paraId="10D9A6BC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4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явными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жизни</w:t>
            </w:r>
          </w:p>
          <w:p w14:paraId="08DE3FFC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40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более </w:t>
            </w:r>
            <w:r>
              <w:rPr>
                <w:rFonts w:ascii="Times New Roman" w:hAnsi="Times New Roman"/>
                <w:spacing w:val="-1"/>
                <w:sz w:val="24"/>
              </w:rPr>
              <w:t>тяжелом состоянии</w:t>
            </w:r>
          </w:p>
          <w:p w14:paraId="5149572D" w14:textId="77777777" w:rsidR="004463C5" w:rsidRDefault="00A55C8A">
            <w:pPr>
              <w:pStyle w:val="a4"/>
              <w:numPr>
                <w:ilvl w:val="0"/>
                <w:numId w:val="79"/>
              </w:numPr>
              <w:tabs>
                <w:tab w:val="left" w:pos="343"/>
              </w:tabs>
              <w:spacing w:line="275" w:lineRule="exact"/>
              <w:ind w:left="342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кровотечением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явных</w:t>
            </w:r>
            <w:r>
              <w:rPr>
                <w:rFonts w:ascii="Times New Roman" w:hAnsi="Times New Roman"/>
                <w:sz w:val="24"/>
              </w:rPr>
              <w:t xml:space="preserve"> признаков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жизни</w:t>
            </w:r>
          </w:p>
        </w:tc>
      </w:tr>
      <w:tr w:rsidR="004463C5" w14:paraId="469EE7A0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F1B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EC603" w14:textId="77777777" w:rsidR="004463C5" w:rsidRDefault="00A55C8A">
            <w:pPr>
              <w:pStyle w:val="TableParagraph"/>
              <w:ind w:left="102" w:righ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без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сознания, немного </w:t>
            </w:r>
            <w:r>
              <w:rPr>
                <w:rFonts w:ascii="Times New Roman" w:hAnsi="Times New Roman"/>
                <w:spacing w:val="-1"/>
                <w:sz w:val="24"/>
              </w:rPr>
              <w:t>подергивается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и ноги, глаза </w:t>
            </w:r>
            <w:r>
              <w:rPr>
                <w:rFonts w:ascii="Times New Roman" w:hAnsi="Times New Roman"/>
                <w:spacing w:val="-1"/>
                <w:sz w:val="24"/>
              </w:rPr>
              <w:t>закрыты,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зубы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сжаты,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слышно.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вопросы </w:t>
            </w:r>
            <w:r>
              <w:rPr>
                <w:rFonts w:ascii="Times New Roman" w:hAnsi="Times New Roman"/>
                <w:sz w:val="24"/>
              </w:rPr>
              <w:t xml:space="preserve">не </w:t>
            </w:r>
            <w:r>
              <w:rPr>
                <w:rFonts w:ascii="Times New Roman" w:hAnsi="Times New Roman"/>
                <w:spacing w:val="-1"/>
                <w:sz w:val="24"/>
              </w:rPr>
              <w:t>отвечает!</w:t>
            </w:r>
          </w:p>
          <w:p w14:paraId="584F3F93" w14:textId="77777777" w:rsidR="004463C5" w:rsidRDefault="00A55C8A">
            <w:pPr>
              <w:pStyle w:val="TableParagraph"/>
              <w:ind w:left="102" w:righ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46C61D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7D2B2CF5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защиту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головы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pacing w:val="-1"/>
                <w:sz w:val="24"/>
              </w:rPr>
              <w:t>механических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7C68BEE4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Расположить </w:t>
            </w:r>
            <w:r>
              <w:rPr>
                <w:rFonts w:ascii="Times New Roman" w:hAnsi="Times New Roman"/>
                <w:sz w:val="24"/>
              </w:rPr>
              <w:t>холод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голове</w:t>
            </w:r>
          </w:p>
          <w:p w14:paraId="597035D3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right="50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окончания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проходимость 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40CDC960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ind w:right="16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стягивающей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доступ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9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ингаляции </w:t>
            </w:r>
            <w:r>
              <w:rPr>
                <w:rFonts w:ascii="Times New Roman" w:hAnsi="Times New Roman"/>
                <w:spacing w:val="-1"/>
                <w:sz w:val="24"/>
              </w:rPr>
              <w:t>О2</w:t>
            </w:r>
          </w:p>
          <w:p w14:paraId="31B34D08" w14:textId="77777777" w:rsidR="004463C5" w:rsidRDefault="00A55C8A">
            <w:pPr>
              <w:pStyle w:val="a4"/>
              <w:numPr>
                <w:ilvl w:val="0"/>
                <w:numId w:val="78"/>
              </w:numPr>
              <w:tabs>
                <w:tab w:val="left" w:pos="363"/>
              </w:tabs>
              <w:spacing w:line="275" w:lineRule="exact"/>
              <w:ind w:left="362"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наличием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</w:tc>
      </w:tr>
      <w:tr w:rsidR="004463C5" w14:paraId="2FADE9AE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28B60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CCACC" w14:textId="77777777" w:rsidR="004463C5" w:rsidRDefault="00A55C8A">
            <w:pPr>
              <w:pStyle w:val="TableParagraph"/>
              <w:ind w:left="102" w:righ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безразличен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окружающему,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пульс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частый</w:t>
            </w:r>
            <w:r>
              <w:rPr>
                <w:rFonts w:ascii="Times New Roman" w:hAnsi="Times New Roman"/>
                <w:sz w:val="24"/>
              </w:rPr>
              <w:t xml:space="preserve"> и плохо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прощупывается.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C9ED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1.Ожог</w:t>
            </w:r>
            <w:r>
              <w:rPr>
                <w:rFonts w:ascii="Times New Roman" w:hAnsi="Times New Roman"/>
                <w:sz w:val="24"/>
              </w:rPr>
              <w:t xml:space="preserve"> I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</w:p>
          <w:p w14:paraId="5A45A64B" w14:textId="77777777" w:rsidR="004463C5" w:rsidRDefault="00A55C8A">
            <w:pPr>
              <w:pStyle w:val="a4"/>
              <w:numPr>
                <w:ilvl w:val="0"/>
                <w:numId w:val="7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Ожег</w:t>
            </w:r>
            <w:r>
              <w:rPr>
                <w:rFonts w:ascii="Times New Roman" w:hAnsi="Times New Roman"/>
                <w:sz w:val="24"/>
              </w:rPr>
              <w:t xml:space="preserve"> II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</w:p>
          <w:p w14:paraId="3D097A84" w14:textId="77777777" w:rsidR="004463C5" w:rsidRDefault="00A55C8A">
            <w:pPr>
              <w:pStyle w:val="a4"/>
              <w:numPr>
                <w:ilvl w:val="0"/>
                <w:numId w:val="7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Ожег</w:t>
            </w:r>
            <w:r>
              <w:rPr>
                <w:rFonts w:ascii="Times New Roman" w:hAnsi="Times New Roman"/>
                <w:sz w:val="24"/>
              </w:rPr>
              <w:t xml:space="preserve"> III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степени</w:t>
            </w:r>
          </w:p>
        </w:tc>
      </w:tr>
    </w:tbl>
    <w:p w14:paraId="3DEA75E1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6B8FF05" w14:textId="393BB92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0642ECBC" wp14:editId="22C6A1D9">
            <wp:simplePos x="0" y="0"/>
            <wp:positionH relativeFrom="page">
              <wp:posOffset>885190</wp:posOffset>
            </wp:positionH>
            <wp:positionV relativeFrom="page">
              <wp:posOffset>6339840</wp:posOffset>
            </wp:positionV>
            <wp:extent cx="538480" cy="491490"/>
            <wp:effectExtent l="0" t="0" r="0" b="0"/>
            <wp:wrapNone/>
            <wp:docPr id="4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4AF814F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C4B31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D719C" w14:textId="77777777" w:rsidR="004463C5" w:rsidRDefault="00A55C8A">
            <w:pPr>
              <w:pStyle w:val="TableParagraph"/>
              <w:ind w:left="10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обгорела,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кожа </w:t>
            </w:r>
            <w:r>
              <w:rPr>
                <w:rFonts w:ascii="Times New Roman" w:hAnsi="Times New Roman"/>
                <w:sz w:val="24"/>
              </w:rPr>
              <w:t>передней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груди, </w:t>
            </w:r>
            <w:r>
              <w:rPr>
                <w:rFonts w:ascii="Times New Roman" w:hAnsi="Times New Roman"/>
                <w:spacing w:val="-1"/>
                <w:sz w:val="24"/>
              </w:rPr>
              <w:t>живота</w:t>
            </w:r>
            <w:r>
              <w:rPr>
                <w:rFonts w:ascii="Times New Roman" w:hAnsi="Times New Roman"/>
                <w:sz w:val="24"/>
              </w:rPr>
              <w:t xml:space="preserve"> и обеих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ярко-красного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покрыта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множественными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пузырями</w:t>
            </w:r>
            <w:r>
              <w:rPr>
                <w:rFonts w:ascii="Times New Roman" w:hAnsi="Times New Roman"/>
                <w:sz w:val="24"/>
              </w:rPr>
              <w:t xml:space="preserve"> со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светлым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содержимым.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повреждения</w:t>
            </w:r>
            <w:r>
              <w:rPr>
                <w:rFonts w:ascii="Times New Roman" w:hAnsi="Times New Roman"/>
                <w:sz w:val="24"/>
              </w:rPr>
              <w:t xml:space="preserve"> по глубине 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площадь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повреждения</w:t>
            </w:r>
            <w:r>
              <w:rPr>
                <w:rFonts w:ascii="Times New Roman" w:hAnsi="Times New Roman"/>
                <w:sz w:val="24"/>
              </w:rPr>
              <w:t xml:space="preserve"> (в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C7391" w14:textId="77777777" w:rsidR="004463C5" w:rsidRDefault="00A55C8A">
            <w:pPr>
              <w:pStyle w:val="a4"/>
              <w:numPr>
                <w:ilvl w:val="0"/>
                <w:numId w:val="76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20%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2E6A724B" w14:textId="77777777" w:rsidR="004463C5" w:rsidRDefault="00A55C8A">
            <w:pPr>
              <w:pStyle w:val="a4"/>
              <w:numPr>
                <w:ilvl w:val="0"/>
                <w:numId w:val="76"/>
              </w:numPr>
              <w:tabs>
                <w:tab w:val="left" w:pos="343"/>
              </w:tabs>
              <w:ind w:right="706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36%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6.45%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</w:tc>
      </w:tr>
      <w:tr w:rsidR="004463C5" w14:paraId="175A94FC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09A4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2B62D1" w14:textId="77777777" w:rsidR="004463C5" w:rsidRDefault="00A55C8A">
            <w:pPr>
              <w:pStyle w:val="TableParagraph"/>
              <w:ind w:left="102" w:right="2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предложенного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которое</w:t>
            </w:r>
            <w:r>
              <w:rPr>
                <w:rFonts w:ascii="Times New Roman" w:hAnsi="Times New Roman"/>
                <w:sz w:val="24"/>
              </w:rPr>
              <w:t xml:space="preserve"> необходимо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выполнить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попадании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аммиака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7AE1A3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Протереть 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увлажненной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салфеткой.</w:t>
            </w:r>
          </w:p>
          <w:p w14:paraId="222F11C5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 xml:space="preserve">большим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02C96718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>2 %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питьевой</w:t>
            </w:r>
            <w:r>
              <w:rPr>
                <w:rFonts w:ascii="Times New Roman" w:hAnsi="Times New Roman"/>
                <w:sz w:val="24"/>
              </w:rPr>
              <w:t xml:space="preserve"> соды.</w:t>
            </w:r>
          </w:p>
          <w:p w14:paraId="0384C3DD" w14:textId="77777777" w:rsidR="004463C5" w:rsidRDefault="00A55C8A">
            <w:pPr>
              <w:pStyle w:val="a4"/>
              <w:numPr>
                <w:ilvl w:val="0"/>
                <w:numId w:val="75"/>
              </w:numPr>
              <w:tabs>
                <w:tab w:val="left" w:pos="363"/>
              </w:tabs>
              <w:spacing w:line="275" w:lineRule="exact"/>
              <w:ind w:hanging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тугую стерильную повязку</w:t>
            </w:r>
          </w:p>
        </w:tc>
      </w:tr>
      <w:tr w:rsidR="004463C5" w14:paraId="66550E87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24BA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CEE2B" w14:textId="77777777" w:rsidR="004463C5" w:rsidRDefault="00A55C8A">
            <w:pPr>
              <w:pStyle w:val="TableParagraph"/>
              <w:ind w:left="102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цели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использования</w:t>
            </w:r>
            <w:r>
              <w:rPr>
                <w:rFonts w:ascii="Times New Roman" w:hAnsi="Times New Roman"/>
                <w:sz w:val="24"/>
              </w:rPr>
              <w:t xml:space="preserve"> холода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9B510" w14:textId="77777777" w:rsidR="004463C5" w:rsidRDefault="00A55C8A">
            <w:pPr>
              <w:pStyle w:val="a4"/>
              <w:numPr>
                <w:ilvl w:val="0"/>
                <w:numId w:val="74"/>
              </w:numPr>
              <w:tabs>
                <w:tab w:val="left" w:pos="22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отека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тканей</w:t>
            </w:r>
          </w:p>
          <w:p w14:paraId="4923E2F1" w14:textId="77777777" w:rsidR="004463C5" w:rsidRDefault="00A55C8A">
            <w:pPr>
              <w:pStyle w:val="a4"/>
              <w:numPr>
                <w:ilvl w:val="0"/>
                <w:numId w:val="74"/>
              </w:numPr>
              <w:tabs>
                <w:tab w:val="left" w:pos="223"/>
              </w:tabs>
              <w:ind w:right="42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кровоснабжения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травмированной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области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3.уменьшение</w:t>
            </w:r>
            <w:r>
              <w:rPr>
                <w:rFonts w:ascii="Times New Roman" w:hAnsi="Times New Roman"/>
                <w:sz w:val="24"/>
              </w:rPr>
              <w:t xml:space="preserve"> боли</w:t>
            </w:r>
          </w:p>
          <w:p w14:paraId="00C61B9F" w14:textId="77777777" w:rsidR="004463C5" w:rsidRDefault="00A55C8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4.уменьшение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размера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гематомы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(кровоизлияния).</w:t>
            </w:r>
          </w:p>
          <w:p w14:paraId="4B1E594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площади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</w:tr>
      <w:tr w:rsidR="004463C5" w14:paraId="66039B60" w14:textId="77777777">
        <w:trPr>
          <w:trHeight w:hRule="exact" w:val="555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1B4CB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C3751" w14:textId="77777777" w:rsidR="004463C5" w:rsidRDefault="00A55C8A">
            <w:pPr>
              <w:pStyle w:val="TableParagraph"/>
              <w:ind w:left="102" w:right="6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Определить 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глубине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 его </w:t>
            </w:r>
            <w:r>
              <w:rPr>
                <w:rFonts w:ascii="Times New Roman" w:hAnsi="Times New Roman"/>
                <w:spacing w:val="-1"/>
                <w:sz w:val="24"/>
              </w:rPr>
              <w:t>названию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(легкая,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средняя,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крайне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тяжелая)</w:t>
            </w:r>
          </w:p>
          <w:p w14:paraId="3EC308E6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  <w:p w14:paraId="5B393DBD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0809D32" wp14:editId="711B6A24">
                  <wp:extent cx="438946" cy="419862"/>
                  <wp:effectExtent l="0" t="0" r="0" b="0"/>
                  <wp:docPr id="313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74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46" cy="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261D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7C712BD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C3E542" wp14:editId="4D3EEA52">
                  <wp:extent cx="517467" cy="507873"/>
                  <wp:effectExtent l="0" t="0" r="0" b="0"/>
                  <wp:docPr id="31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5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467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6E56" w14:textId="77777777" w:rsidR="004463C5" w:rsidRDefault="00A55C8A">
            <w:pPr>
              <w:pStyle w:val="TableParagraph"/>
              <w:spacing w:before="1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  <w:p w14:paraId="77B498B4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B0215C" wp14:editId="5CFC8A88">
                  <wp:extent cx="522733" cy="504063"/>
                  <wp:effectExtent l="0" t="0" r="0" b="0"/>
                  <wp:docPr id="317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6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33" cy="50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2BD2" w14:textId="77777777" w:rsidR="004463C5" w:rsidRDefault="00A55C8A">
            <w:pPr>
              <w:pStyle w:val="TableParagraph"/>
              <w:spacing w:before="1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51000" w14:textId="77777777" w:rsidR="004463C5" w:rsidRDefault="00A55C8A">
            <w:pPr>
              <w:pStyle w:val="TableParagraph"/>
              <w:ind w:left="102" w:right="63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А.Легкая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Б.Средняя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В.Тяжелая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Г.Крайне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тяжёлая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тяжести</w:t>
            </w:r>
          </w:p>
        </w:tc>
      </w:tr>
    </w:tbl>
    <w:p w14:paraId="336CA7BD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A6BCCC8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2E87C2E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C0DA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51A03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Тяжесть 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83A41A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поражения.</w:t>
            </w:r>
          </w:p>
          <w:p w14:paraId="623B706E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  <w:p w14:paraId="1D5516E3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поражения.</w:t>
            </w:r>
          </w:p>
          <w:p w14:paraId="645BBDA8" w14:textId="77777777" w:rsidR="004463C5" w:rsidRDefault="00A55C8A">
            <w:pPr>
              <w:pStyle w:val="a4"/>
              <w:numPr>
                <w:ilvl w:val="0"/>
                <w:numId w:val="7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(пар, </w:t>
            </w:r>
            <w:r>
              <w:rPr>
                <w:rFonts w:ascii="Times New Roman" w:hAnsi="Times New Roman"/>
                <w:spacing w:val="-1"/>
                <w:sz w:val="24"/>
              </w:rPr>
              <w:t>открытый</w:t>
            </w:r>
            <w:r>
              <w:rPr>
                <w:rFonts w:ascii="Times New Roman" w:hAnsi="Times New Roman"/>
                <w:sz w:val="24"/>
              </w:rPr>
              <w:t xml:space="preserve"> огонь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д.).</w:t>
            </w:r>
          </w:p>
        </w:tc>
      </w:tr>
      <w:tr w:rsidR="004463C5" w14:paraId="18AB680F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CEED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5632" w14:textId="77777777" w:rsidR="004463C5" w:rsidRDefault="00A55C8A">
            <w:pPr>
              <w:pStyle w:val="TableParagraph"/>
              <w:ind w:left="102" w:righ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можно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определить,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применив: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E7675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девяток»</w:t>
            </w:r>
          </w:p>
          <w:p w14:paraId="1BD34C7C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десяток»</w:t>
            </w:r>
          </w:p>
          <w:p w14:paraId="1429ECC5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ладони»</w:t>
            </w:r>
          </w:p>
          <w:p w14:paraId="276CEC21" w14:textId="77777777" w:rsidR="004463C5" w:rsidRDefault="00A55C8A">
            <w:pPr>
              <w:pStyle w:val="a4"/>
              <w:numPr>
                <w:ilvl w:val="0"/>
                <w:numId w:val="7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буравчика»</w:t>
            </w:r>
          </w:p>
        </w:tc>
      </w:tr>
      <w:tr w:rsidR="004463C5" w14:paraId="6A3919E4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3D88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654B0" w14:textId="77777777" w:rsidR="004463C5" w:rsidRDefault="00A55C8A">
            <w:pPr>
              <w:pStyle w:val="TableParagraph"/>
              <w:ind w:left="102" w:right="7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термических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BACC5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Охладить ожоговую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водой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течение 20 </w:t>
            </w:r>
            <w:r>
              <w:rPr>
                <w:rFonts w:ascii="Times New Roman" w:hAnsi="Times New Roman"/>
                <w:spacing w:val="-1"/>
                <w:sz w:val="24"/>
              </w:rPr>
              <w:t>минут.</w:t>
            </w:r>
          </w:p>
          <w:p w14:paraId="121FE154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Очистить</w:t>
            </w:r>
            <w:r>
              <w:rPr>
                <w:rFonts w:ascii="Times New Roman" w:hAnsi="Times New Roman"/>
                <w:sz w:val="24"/>
              </w:rPr>
              <w:t xml:space="preserve"> рану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посторонних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предметов </w:t>
            </w:r>
            <w:r>
              <w:rPr>
                <w:rFonts w:ascii="Times New Roman" w:hAnsi="Times New Roman"/>
                <w:sz w:val="24"/>
              </w:rPr>
              <w:t xml:space="preserve">и прилипшей </w:t>
            </w:r>
            <w:r>
              <w:rPr>
                <w:rFonts w:ascii="Times New Roman" w:hAnsi="Times New Roman"/>
                <w:spacing w:val="-1"/>
                <w:sz w:val="24"/>
              </w:rPr>
              <w:t>одежды.</w:t>
            </w:r>
          </w:p>
          <w:p w14:paraId="6C140C3C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</w:t>
            </w:r>
          </w:p>
          <w:p w14:paraId="582646E4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изотермическую повязку</w:t>
            </w:r>
          </w:p>
          <w:p w14:paraId="4F7A84A6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ожоговую поверхность стерильную салфетку</w:t>
            </w:r>
            <w:r>
              <w:rPr>
                <w:rFonts w:ascii="Times New Roman" w:hAnsi="Times New Roman"/>
                <w:sz w:val="24"/>
              </w:rPr>
              <w:t xml:space="preserve"> и холод </w:t>
            </w:r>
            <w:r>
              <w:rPr>
                <w:rFonts w:ascii="Times New Roman" w:hAnsi="Times New Roman"/>
                <w:spacing w:val="-1"/>
                <w:sz w:val="24"/>
              </w:rPr>
              <w:t>поверх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салфетки.</w:t>
            </w:r>
          </w:p>
          <w:p w14:paraId="2A3FBCC2" w14:textId="77777777" w:rsidR="004463C5" w:rsidRDefault="00A55C8A">
            <w:pPr>
              <w:pStyle w:val="a4"/>
              <w:numPr>
                <w:ilvl w:val="0"/>
                <w:numId w:val="7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питьё.</w:t>
            </w:r>
          </w:p>
        </w:tc>
      </w:tr>
      <w:tr w:rsidR="004463C5" w14:paraId="24579973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419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8A1DD" w14:textId="77777777" w:rsidR="004463C5" w:rsidRDefault="00A55C8A">
            <w:pPr>
              <w:pStyle w:val="TableParagraph"/>
              <w:ind w:left="102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выбрать </w:t>
            </w:r>
            <w:r>
              <w:rPr>
                <w:rFonts w:ascii="Times New Roman" w:hAnsi="Times New Roman"/>
                <w:sz w:val="24"/>
              </w:rPr>
              <w:t xml:space="preserve">признаки,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066ADD" w14:textId="77777777" w:rsidR="004463C5" w:rsidRDefault="00A55C8A">
            <w:pPr>
              <w:pStyle w:val="TableParagraph"/>
              <w:ind w:left="102" w:right="6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2.Ж</w:t>
            </w:r>
            <w:r>
              <w:rPr>
                <w:rFonts w:ascii="Times New Roman" w:hAnsi="Times New Roman"/>
                <w:spacing w:val="-1"/>
                <w:sz w:val="24"/>
              </w:rPr>
              <w:t>ажда.</w:t>
            </w:r>
          </w:p>
          <w:p w14:paraId="263E5004" w14:textId="77777777" w:rsidR="004463C5" w:rsidRDefault="00A55C8A">
            <w:pPr>
              <w:pStyle w:val="TableParagraph"/>
              <w:ind w:left="102" w:right="60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3.Влажные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покровы.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пульс.</w:t>
            </w:r>
          </w:p>
          <w:p w14:paraId="3F9077FA" w14:textId="77777777" w:rsidR="004463C5" w:rsidRDefault="00A55C8A">
            <w:pPr>
              <w:pStyle w:val="TableParagraph"/>
              <w:ind w:left="102" w:right="49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5.Головная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судороги,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галлюцинации.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6.Гиперемированные,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</w:t>
            </w:r>
          </w:p>
        </w:tc>
      </w:tr>
      <w:tr w:rsidR="004463C5" w14:paraId="31FC131F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68C4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01573" w14:textId="77777777" w:rsidR="004463C5" w:rsidRDefault="00A55C8A">
            <w:pPr>
              <w:pStyle w:val="TableParagraph"/>
              <w:ind w:left="102" w:righ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A335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87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тень,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охлаждать 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давать </w:t>
            </w:r>
            <w:r>
              <w:rPr>
                <w:rFonts w:ascii="Times New Roman" w:hAnsi="Times New Roman"/>
                <w:sz w:val="24"/>
              </w:rPr>
              <w:t xml:space="preserve">прохладное </w:t>
            </w:r>
            <w:r>
              <w:rPr>
                <w:rFonts w:ascii="Times New Roman" w:hAnsi="Times New Roman"/>
                <w:spacing w:val="-1"/>
                <w:sz w:val="24"/>
              </w:rPr>
              <w:t>питье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небольшими</w:t>
            </w:r>
            <w:r>
              <w:rPr>
                <w:rFonts w:ascii="Times New Roman" w:hAnsi="Times New Roman"/>
                <w:sz w:val="24"/>
              </w:rPr>
              <w:t xml:space="preserve"> порциями</w:t>
            </w:r>
          </w:p>
          <w:p w14:paraId="6A391E90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26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жаропонижающее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периодически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охлаждать пострадавшего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(окунать </w:t>
            </w:r>
            <w:r>
              <w:rPr>
                <w:rFonts w:ascii="Times New Roman" w:hAnsi="Times New Roman"/>
                <w:sz w:val="24"/>
              </w:rPr>
              <w:t>в холодную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воду)</w:t>
            </w:r>
          </w:p>
          <w:p w14:paraId="2C567340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2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тень,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дать тонизирующее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(например,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крепкий</w:t>
            </w:r>
            <w:r>
              <w:rPr>
                <w:rFonts w:ascii="Times New Roman" w:hAnsi="Times New Roman"/>
                <w:sz w:val="24"/>
              </w:rPr>
              <w:t xml:space="preserve"> чай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pacing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кофе)</w:t>
            </w:r>
          </w:p>
          <w:p w14:paraId="0B90182C" w14:textId="77777777" w:rsidR="004463C5" w:rsidRDefault="00A55C8A">
            <w:pPr>
              <w:pStyle w:val="a4"/>
              <w:numPr>
                <w:ilvl w:val="0"/>
                <w:numId w:val="70"/>
              </w:numPr>
              <w:tabs>
                <w:tab w:val="left" w:pos="343"/>
              </w:tabs>
              <w:ind w:right="899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 xml:space="preserve">от </w:t>
            </w:r>
            <w:r>
              <w:rPr>
                <w:rFonts w:ascii="Times New Roman" w:hAnsi="Times New Roman"/>
                <w:spacing w:val="-1"/>
                <w:sz w:val="24"/>
              </w:rPr>
              <w:t>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состояние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217CECE3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65C8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7D5AD" w14:textId="77777777" w:rsidR="004463C5" w:rsidRDefault="00A55C8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оказания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CF748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right="85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Наносить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любое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или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мыло,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яичный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желток,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</w:t>
            </w:r>
            <w:r>
              <w:rPr>
                <w:rFonts w:ascii="Times New Roman" w:hAnsi="Times New Roman"/>
                <w:spacing w:val="-1"/>
                <w:sz w:val="24"/>
              </w:rPr>
              <w:t>ыпать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пищевой</w:t>
            </w:r>
            <w:r>
              <w:rPr>
                <w:rFonts w:ascii="Times New Roman" w:hAnsi="Times New Roman"/>
                <w:sz w:val="24"/>
              </w:rPr>
              <w:t xml:space="preserve"> содой и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другие </w:t>
            </w:r>
            <w:r>
              <w:rPr>
                <w:rFonts w:ascii="Times New Roman" w:hAnsi="Times New Roman"/>
                <w:spacing w:val="-1"/>
                <w:sz w:val="24"/>
              </w:rPr>
              <w:t>различные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  <w:p w14:paraId="77877027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Вскрывать образовавшиеся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пузыри</w:t>
            </w:r>
          </w:p>
          <w:p w14:paraId="21E670B2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Очищать </w:t>
            </w:r>
            <w:r>
              <w:rPr>
                <w:rFonts w:ascii="Times New Roman" w:hAnsi="Times New Roman"/>
                <w:sz w:val="24"/>
              </w:rPr>
              <w:t>рану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прилипшей </w:t>
            </w:r>
            <w:r>
              <w:rPr>
                <w:rFonts w:ascii="Times New Roman" w:hAnsi="Times New Roman"/>
                <w:spacing w:val="-1"/>
                <w:sz w:val="24"/>
              </w:rPr>
              <w:t>одежды самостоятельно;</w:t>
            </w:r>
          </w:p>
          <w:p w14:paraId="207E1F21" w14:textId="77777777" w:rsidR="004463C5" w:rsidRDefault="00A55C8A">
            <w:pPr>
              <w:pStyle w:val="a4"/>
              <w:numPr>
                <w:ilvl w:val="0"/>
                <w:numId w:val="69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ожоге </w:t>
            </w:r>
            <w:r>
              <w:rPr>
                <w:rFonts w:ascii="Times New Roman" w:hAnsi="Times New Roman"/>
                <w:spacing w:val="-1"/>
                <w:sz w:val="24"/>
              </w:rPr>
              <w:t>полости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давать пострадавшему</w:t>
            </w:r>
            <w:r>
              <w:rPr>
                <w:rFonts w:ascii="Times New Roman" w:hAnsi="Times New Roman"/>
                <w:sz w:val="24"/>
              </w:rPr>
              <w:t xml:space="preserve"> еду и </w:t>
            </w:r>
            <w:r>
              <w:rPr>
                <w:rFonts w:ascii="Times New Roman" w:hAnsi="Times New Roman"/>
                <w:spacing w:val="-1"/>
                <w:sz w:val="24"/>
              </w:rPr>
              <w:t>воду</w:t>
            </w:r>
          </w:p>
        </w:tc>
      </w:tr>
      <w:tr w:rsidR="004463C5" w14:paraId="32479B9F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88745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A54DC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рисунок,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обозначает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расположения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толчков </w:t>
            </w:r>
            <w:r>
              <w:rPr>
                <w:rFonts w:ascii="Times New Roman" w:hAnsi="Times New Roman"/>
                <w:sz w:val="24"/>
              </w:rPr>
              <w:t>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639E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14:paraId="0029FAA8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581B4FA" w14:textId="77777777" w:rsidR="004463C5" w:rsidRDefault="004463C5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0644871" w14:textId="77777777">
        <w:trPr>
          <w:trHeight w:hRule="exact" w:val="842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8D2A2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563B9" w14:textId="77777777" w:rsidR="004463C5" w:rsidRDefault="00A55C8A">
            <w:pPr>
              <w:pStyle w:val="TableParagraph"/>
              <w:ind w:left="102" w:right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инородном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взрослого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F8600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5B6184" wp14:editId="4FB8FB30">
                  <wp:extent cx="871550" cy="2482024"/>
                  <wp:effectExtent l="0" t="0" r="0" b="0"/>
                  <wp:docPr id="319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7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0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D48703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  <w:p w14:paraId="3A4C7633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895268" wp14:editId="5D2B1DD2">
                  <wp:extent cx="871551" cy="2482024"/>
                  <wp:effectExtent l="0" t="0" r="0" b="0"/>
                  <wp:docPr id="321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8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1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F62F6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 w14:paraId="623BDF0E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E90B48" w14:textId="4917268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A23EA6A" wp14:editId="289A78C0">
            <wp:simplePos x="0" y="0"/>
            <wp:positionH relativeFrom="page">
              <wp:posOffset>3586480</wp:posOffset>
            </wp:positionH>
            <wp:positionV relativeFrom="page">
              <wp:posOffset>3162300</wp:posOffset>
            </wp:positionV>
            <wp:extent cx="871855" cy="2482215"/>
            <wp:effectExtent l="0" t="0" r="0" b="0"/>
            <wp:wrapNone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09029C0" w14:textId="77777777">
        <w:trPr>
          <w:trHeight w:hRule="exact" w:val="814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291E9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47FCC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77B0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E4B847" wp14:editId="177E587B">
                  <wp:extent cx="871550" cy="2482024"/>
                  <wp:effectExtent l="0" t="0" r="0" b="0"/>
                  <wp:docPr id="323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80.pn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550" cy="24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7345A" w14:textId="77777777" w:rsidR="004463C5" w:rsidRDefault="00A55C8A">
            <w:pPr>
              <w:pStyle w:val="TableParagraph"/>
              <w:spacing w:before="21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463C5" w14:paraId="4F9DF2DE" w14:textId="77777777">
        <w:trPr>
          <w:trHeight w:hRule="exact" w:val="139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E886A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3FFEE" w14:textId="77777777" w:rsidR="004463C5" w:rsidRDefault="00A55C8A">
            <w:pPr>
              <w:pStyle w:val="TableParagraph"/>
              <w:ind w:left="102" w:right="9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верхних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путей:45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E3ADC" w14:textId="77777777" w:rsidR="004463C5" w:rsidRDefault="00A55C8A">
            <w:pPr>
              <w:pStyle w:val="a4"/>
              <w:numPr>
                <w:ilvl w:val="0"/>
                <w:numId w:val="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Запретить 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есть,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говорить.</w:t>
            </w:r>
          </w:p>
          <w:p w14:paraId="1E84C4E5" w14:textId="77777777" w:rsidR="004463C5" w:rsidRDefault="00A55C8A">
            <w:pPr>
              <w:pStyle w:val="a4"/>
              <w:numPr>
                <w:ilvl w:val="0"/>
                <w:numId w:val="6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Уточнить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обстоятельства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получения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668236CB" w14:textId="77777777" w:rsidR="004463C5" w:rsidRDefault="00A55C8A">
            <w:pPr>
              <w:pStyle w:val="TableParagraph"/>
              <w:ind w:left="102" w:right="9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Успокоить,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усадить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полусидя,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обеспечить покой,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приток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свежего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расстегнуть стесняющую </w:t>
            </w:r>
            <w:r>
              <w:rPr>
                <w:rFonts w:ascii="Times New Roman" w:hAnsi="Times New Roman"/>
                <w:sz w:val="24"/>
              </w:rPr>
              <w:t>одежду.</w:t>
            </w:r>
          </w:p>
          <w:p w14:paraId="2C7CED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Контролировать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 приезда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бригады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неотложной</w:t>
            </w:r>
            <w:r>
              <w:rPr>
                <w:rFonts w:ascii="Times New Roman" w:hAnsi="Times New Roman"/>
                <w:sz w:val="24"/>
              </w:rPr>
              <w:t xml:space="preserve"> помощи.</w:t>
            </w:r>
          </w:p>
        </w:tc>
      </w:tr>
      <w:tr w:rsidR="004463C5" w14:paraId="5B2E3B75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B19D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C571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соответствие:</w:t>
            </w:r>
          </w:p>
          <w:p w14:paraId="42C576CD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термическом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ожоге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НЕЛЬЗЯ…,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ЧТО…»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B7CD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ПОТОМУ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14:paraId="32A0A02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создаст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дополнительные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для более </w:t>
            </w:r>
            <w:r>
              <w:rPr>
                <w:rFonts w:ascii="Times New Roman" w:hAnsi="Times New Roman"/>
                <w:spacing w:val="-1"/>
                <w:sz w:val="24"/>
              </w:rPr>
              <w:t>глубокой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травматизации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кожи.</w:t>
            </w:r>
          </w:p>
          <w:p w14:paraId="572C57B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Пострадавшие,</w:t>
            </w:r>
            <w:r>
              <w:rPr>
                <w:rFonts w:ascii="Times New Roman" w:hAnsi="Times New Roman"/>
                <w:sz w:val="24"/>
              </w:rPr>
              <w:t xml:space="preserve"> находясь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состоянии</w:t>
            </w:r>
            <w:r>
              <w:rPr>
                <w:rFonts w:ascii="Times New Roman" w:hAnsi="Times New Roman"/>
                <w:sz w:val="24"/>
              </w:rPr>
              <w:t xml:space="preserve"> шока, не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адекватно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оценить свое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состояние,</w:t>
            </w:r>
          </w:p>
        </w:tc>
      </w:tr>
    </w:tbl>
    <w:p w14:paraId="17ABDCE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7459ABA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65D985B" w14:textId="77777777">
        <w:trPr>
          <w:trHeight w:hRule="exact" w:val="359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D9622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5518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НЕЛЬЗЯ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14:paraId="28962E5E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Принудительно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удалять </w:t>
            </w:r>
            <w:r>
              <w:rPr>
                <w:rFonts w:ascii="Times New Roman" w:hAnsi="Times New Roman"/>
                <w:sz w:val="24"/>
              </w:rPr>
              <w:t>прилипшую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ткань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пораженного </w:t>
            </w:r>
            <w:r>
              <w:rPr>
                <w:rFonts w:ascii="Times New Roman" w:hAnsi="Times New Roman"/>
                <w:spacing w:val="-1"/>
                <w:sz w:val="24"/>
              </w:rPr>
              <w:t>участка.</w:t>
            </w:r>
          </w:p>
          <w:p w14:paraId="247DA311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9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Отпускать 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домой,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даже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фоне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видимого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благополучия.</w:t>
            </w:r>
          </w:p>
          <w:p w14:paraId="02E591A1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34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кожными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антисептиками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спиртом,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йодом, </w:t>
            </w:r>
            <w:r>
              <w:rPr>
                <w:rFonts w:ascii="Times New Roman" w:hAnsi="Times New Roman"/>
                <w:spacing w:val="-1"/>
                <w:sz w:val="24"/>
              </w:rPr>
              <w:t>зеленкой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фукрацином.</w:t>
            </w:r>
          </w:p>
          <w:p w14:paraId="3C1087C8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66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Наносить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поврежденную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поверхность жирные</w:t>
            </w:r>
            <w:r>
              <w:rPr>
                <w:rFonts w:ascii="Times New Roman" w:hAnsi="Times New Roman"/>
                <w:sz w:val="24"/>
              </w:rPr>
              <w:t xml:space="preserve"> крема, </w:t>
            </w:r>
            <w:r>
              <w:rPr>
                <w:rFonts w:ascii="Times New Roman" w:hAnsi="Times New Roman"/>
                <w:spacing w:val="-1"/>
                <w:sz w:val="24"/>
              </w:rPr>
              <w:t>мази,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присыпать</w:t>
            </w:r>
            <w:r>
              <w:rPr>
                <w:rFonts w:ascii="Times New Roman" w:hAnsi="Times New Roman"/>
                <w:sz w:val="24"/>
              </w:rPr>
              <w:t xml:space="preserve"> рану </w:t>
            </w:r>
            <w:r>
              <w:rPr>
                <w:rFonts w:ascii="Times New Roman" w:hAnsi="Times New Roman"/>
                <w:spacing w:val="-1"/>
                <w:sz w:val="24"/>
              </w:rPr>
              <w:t>тальком.</w:t>
            </w:r>
          </w:p>
          <w:p w14:paraId="6135E9A2" w14:textId="77777777" w:rsidR="004463C5" w:rsidRDefault="00A55C8A">
            <w:pPr>
              <w:pStyle w:val="a4"/>
              <w:numPr>
                <w:ilvl w:val="0"/>
                <w:numId w:val="67"/>
              </w:numPr>
              <w:tabs>
                <w:tab w:val="left" w:pos="343"/>
              </w:tabs>
              <w:ind w:right="1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Самостоятельное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крывать </w:t>
            </w:r>
            <w:r>
              <w:rPr>
                <w:rFonts w:ascii="Times New Roman" w:hAnsi="Times New Roman"/>
                <w:sz w:val="24"/>
              </w:rPr>
              <w:t>пузыри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удалять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содержимое.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0E4D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тяжелых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</w:t>
            </w:r>
            <w:r>
              <w:rPr>
                <w:rFonts w:ascii="Times New Roman" w:hAnsi="Times New Roman"/>
                <w:sz w:val="24"/>
              </w:rPr>
              <w:t xml:space="preserve"> боль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отсутствует</w:t>
            </w:r>
          </w:p>
          <w:p w14:paraId="7668B32C" w14:textId="77777777" w:rsidR="004463C5" w:rsidRDefault="00A55C8A">
            <w:pPr>
              <w:pStyle w:val="TableParagraph"/>
              <w:ind w:left="102" w:right="10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может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осложнениям,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так как данные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являются</w:t>
            </w:r>
            <w:r>
              <w:rPr>
                <w:rFonts w:ascii="Times New Roman" w:hAnsi="Times New Roman"/>
                <w:sz w:val="24"/>
              </w:rPr>
              <w:t xml:space="preserve"> средой для</w:t>
            </w:r>
            <w:r>
              <w:rPr>
                <w:rFonts w:ascii="Times New Roman" w:hAnsi="Times New Roman"/>
                <w:spacing w:val="7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размножения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стафилококков </w:t>
            </w:r>
            <w:r>
              <w:rPr>
                <w:rFonts w:ascii="Times New Roman" w:hAnsi="Times New Roman"/>
                <w:sz w:val="24"/>
              </w:rPr>
              <w:t xml:space="preserve">и синегнойной </w:t>
            </w:r>
            <w:r>
              <w:rPr>
                <w:rFonts w:ascii="Times New Roman" w:hAnsi="Times New Roman"/>
                <w:spacing w:val="-1"/>
                <w:sz w:val="24"/>
              </w:rPr>
              <w:t>бациллы;</w:t>
            </w:r>
          </w:p>
          <w:p w14:paraId="29AE8484" w14:textId="77777777" w:rsidR="004463C5" w:rsidRDefault="00A55C8A">
            <w:pPr>
              <w:pStyle w:val="a4"/>
              <w:numPr>
                <w:ilvl w:val="0"/>
                <w:numId w:val="66"/>
              </w:numPr>
              <w:tabs>
                <w:tab w:val="left" w:pos="395"/>
              </w:tabs>
              <w:ind w:right="104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Данные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могут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еще </w:t>
            </w:r>
            <w:r>
              <w:rPr>
                <w:rFonts w:ascii="Times New Roman" w:hAnsi="Times New Roman"/>
                <w:spacing w:val="-1"/>
                <w:sz w:val="24"/>
              </w:rPr>
              <w:t>больше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повредить края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раны,</w:t>
            </w:r>
            <w:r>
              <w:rPr>
                <w:rFonts w:ascii="Times New Roman" w:hAnsi="Times New Roman"/>
                <w:sz w:val="24"/>
              </w:rPr>
              <w:t xml:space="preserve"> а </w:t>
            </w:r>
            <w:r>
              <w:rPr>
                <w:rFonts w:ascii="Times New Roman" w:hAnsi="Times New Roman"/>
                <w:spacing w:val="-1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усилить болевые</w:t>
            </w:r>
            <w:r>
              <w:rPr>
                <w:rFonts w:ascii="Times New Roman" w:hAnsi="Times New Roman"/>
                <w:spacing w:val="8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ощущения.</w:t>
            </w:r>
          </w:p>
          <w:p w14:paraId="271E743A" w14:textId="77777777" w:rsidR="004463C5" w:rsidRDefault="00A55C8A">
            <w:pPr>
              <w:pStyle w:val="a4"/>
              <w:numPr>
                <w:ilvl w:val="0"/>
                <w:numId w:val="66"/>
              </w:numPr>
              <w:tabs>
                <w:tab w:val="left" w:pos="369"/>
              </w:tabs>
              <w:ind w:left="368" w:hanging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Это</w:t>
            </w:r>
            <w:r>
              <w:rPr>
                <w:rFonts w:ascii="Times New Roman" w:hAnsi="Times New Roman"/>
                <w:sz w:val="24"/>
              </w:rPr>
              <w:t xml:space="preserve"> приведёт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инфицированию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дальнейшему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развитию септических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осложнений.</w:t>
            </w:r>
          </w:p>
        </w:tc>
      </w:tr>
      <w:tr w:rsidR="004463C5" w14:paraId="3937EF72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AB93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165BA" w14:textId="77777777" w:rsidR="004463C5" w:rsidRDefault="00A55C8A">
            <w:pPr>
              <w:pStyle w:val="TableParagraph"/>
              <w:ind w:left="102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Тяжесть термического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зависит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F8611E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поражения</w:t>
            </w:r>
          </w:p>
          <w:p w14:paraId="32B29FDB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09AB5407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Локализации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0CC33E41" w14:textId="77777777" w:rsidR="004463C5" w:rsidRDefault="00A55C8A">
            <w:pPr>
              <w:pStyle w:val="a4"/>
              <w:numPr>
                <w:ilvl w:val="0"/>
                <w:numId w:val="6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Фактора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(пар, </w:t>
            </w:r>
            <w:r>
              <w:rPr>
                <w:rFonts w:ascii="Times New Roman" w:hAnsi="Times New Roman"/>
                <w:spacing w:val="-1"/>
                <w:sz w:val="24"/>
              </w:rPr>
              <w:t>открытый</w:t>
            </w:r>
            <w:r>
              <w:rPr>
                <w:rFonts w:ascii="Times New Roman" w:hAnsi="Times New Roman"/>
                <w:sz w:val="24"/>
              </w:rPr>
              <w:t xml:space="preserve"> огонь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т.</w:t>
            </w:r>
            <w:r>
              <w:rPr>
                <w:rFonts w:ascii="Times New Roman" w:hAnsi="Times New Roman"/>
                <w:sz w:val="24"/>
              </w:rPr>
              <w:t xml:space="preserve"> д.)</w:t>
            </w:r>
          </w:p>
        </w:tc>
      </w:tr>
      <w:tr w:rsidR="004463C5" w14:paraId="52BC1D49" w14:textId="77777777">
        <w:trPr>
          <w:trHeight w:hRule="exact" w:val="277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9CC3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C5815" w14:textId="77777777" w:rsidR="004463C5" w:rsidRDefault="00A55C8A">
            <w:pPr>
              <w:pStyle w:val="TableParagraph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гипертермии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(теплового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удара)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C125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4DB979FD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влажные,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бледные</w:t>
            </w:r>
          </w:p>
          <w:p w14:paraId="5F89B095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боль</w:t>
            </w:r>
          </w:p>
          <w:p w14:paraId="40481D85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Тошнота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29A1458B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Головокружение</w:t>
            </w:r>
          </w:p>
          <w:p w14:paraId="2AF5B140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Слабость</w:t>
            </w:r>
          </w:p>
          <w:p w14:paraId="2E9DB03B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727E81F3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Судороги</w:t>
            </w:r>
          </w:p>
          <w:p w14:paraId="7A4C4228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  <w:p w14:paraId="5A92F489" w14:textId="77777777" w:rsidR="004463C5" w:rsidRDefault="00A55C8A">
            <w:pPr>
              <w:pStyle w:val="a4"/>
              <w:numPr>
                <w:ilvl w:val="0"/>
                <w:numId w:val="64"/>
              </w:numPr>
              <w:tabs>
                <w:tab w:val="left" w:pos="463"/>
              </w:tabs>
              <w:spacing w:line="275" w:lineRule="exact"/>
              <w:ind w:left="462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</w:p>
        </w:tc>
      </w:tr>
      <w:tr w:rsidR="004463C5" w14:paraId="04ED93A7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C5A7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7D5CE" w14:textId="77777777" w:rsidR="004463C5" w:rsidRDefault="00A55C8A">
            <w:pPr>
              <w:pStyle w:val="TableParagraph"/>
              <w:ind w:left="102" w:right="5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 гипертермии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(теплового</w:t>
            </w:r>
            <w:r>
              <w:rPr>
                <w:rFonts w:ascii="Times New Roman" w:hAnsi="Times New Roman"/>
                <w:sz w:val="24"/>
              </w:rPr>
              <w:t xml:space="preserve"> удара)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характеризуется: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237B8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Повышенная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  <w:p w14:paraId="22207FA9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53CE4CDC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Судороги</w:t>
            </w:r>
          </w:p>
          <w:p w14:paraId="2C67854A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красные,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влажные</w:t>
            </w:r>
          </w:p>
          <w:p w14:paraId="1A713AE8" w14:textId="77777777" w:rsidR="004463C5" w:rsidRDefault="00A55C8A">
            <w:pPr>
              <w:pStyle w:val="a4"/>
              <w:numPr>
                <w:ilvl w:val="0"/>
                <w:numId w:val="6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Остановка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кровообращения</w:t>
            </w:r>
          </w:p>
        </w:tc>
      </w:tr>
      <w:tr w:rsidR="004463C5" w14:paraId="4CE4EDA9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6181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689C4" w14:textId="77777777" w:rsidR="004463C5" w:rsidRDefault="00A55C8A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позволяют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заподозрить ожог</w:t>
            </w:r>
            <w:r>
              <w:rPr>
                <w:rFonts w:ascii="Times New Roman" w:hAnsi="Times New Roman"/>
                <w:sz w:val="24"/>
              </w:rPr>
              <w:t xml:space="preserve"> верхних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FD727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</w:p>
          <w:p w14:paraId="6CDDE0C9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Осиплость </w:t>
            </w:r>
            <w:r>
              <w:rPr>
                <w:rFonts w:ascii="Times New Roman" w:hAnsi="Times New Roman"/>
                <w:sz w:val="24"/>
              </w:rPr>
              <w:t>голоса</w:t>
            </w:r>
          </w:p>
          <w:p w14:paraId="170580B9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Невозможность говорить</w:t>
            </w:r>
          </w:p>
          <w:p w14:paraId="4927FCDE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Одышка</w:t>
            </w:r>
          </w:p>
          <w:p w14:paraId="1E1CAB50" w14:textId="77777777" w:rsidR="004463C5" w:rsidRDefault="00A55C8A">
            <w:pPr>
              <w:pStyle w:val="a4"/>
              <w:numPr>
                <w:ilvl w:val="0"/>
                <w:numId w:val="6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мокрота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копотью</w:t>
            </w:r>
          </w:p>
        </w:tc>
      </w:tr>
    </w:tbl>
    <w:p w14:paraId="057E3ED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73CAA45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7E894F0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D0AC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476B4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A8026" w14:textId="77777777" w:rsidR="004463C5" w:rsidRDefault="00A55C8A">
            <w:pPr>
              <w:pStyle w:val="a4"/>
              <w:numPr>
                <w:ilvl w:val="0"/>
                <w:numId w:val="6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горле</w:t>
            </w:r>
          </w:p>
          <w:p w14:paraId="28132AD1" w14:textId="77777777" w:rsidR="004463C5" w:rsidRDefault="00A55C8A">
            <w:pPr>
              <w:pStyle w:val="a4"/>
              <w:numPr>
                <w:ilvl w:val="0"/>
                <w:numId w:val="6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Першение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горле</w:t>
            </w:r>
          </w:p>
          <w:p w14:paraId="025E54D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 </w:t>
            </w:r>
            <w:r>
              <w:rPr>
                <w:rFonts w:ascii="Times New Roman" w:hAnsi="Times New Roman"/>
                <w:spacing w:val="-1"/>
                <w:sz w:val="24"/>
              </w:rPr>
              <w:t>Кашель,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кровянистая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мокрота</w:t>
            </w:r>
          </w:p>
        </w:tc>
      </w:tr>
      <w:tr w:rsidR="004463C5" w14:paraId="1E2111AE" w14:textId="77777777">
        <w:trPr>
          <w:trHeight w:hRule="exact" w:val="277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6B2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E43FD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>углерода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легкой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2FA01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тошнота,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464DE1F0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Оглушенное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  <w:p w14:paraId="34E18B7B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right="535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4BB0B89D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Затемнение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кома</w:t>
            </w:r>
          </w:p>
          <w:p w14:paraId="55A72B16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right="9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Приступ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судорог, </w:t>
            </w:r>
            <w:r>
              <w:rPr>
                <w:rFonts w:ascii="Times New Roman" w:hAnsi="Times New Roman"/>
                <w:spacing w:val="-1"/>
                <w:sz w:val="24"/>
              </w:rPr>
              <w:t>резкое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(ригидность)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мышц,</w:t>
            </w:r>
            <w:r>
              <w:rPr>
                <w:rFonts w:ascii="Times New Roman" w:hAnsi="Times New Roman"/>
                <w:sz w:val="24"/>
              </w:rPr>
              <w:t xml:space="preserve"> учащенное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092CD2D9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</w:p>
          <w:p w14:paraId="17A178DF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28A6B2AB" w14:textId="77777777" w:rsidR="004463C5" w:rsidRDefault="00A55C8A">
            <w:pPr>
              <w:pStyle w:val="a4"/>
              <w:numPr>
                <w:ilvl w:val="0"/>
                <w:numId w:val="6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покровы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</w:p>
        </w:tc>
      </w:tr>
      <w:tr w:rsidR="004463C5" w14:paraId="60365C33" w14:textId="77777777">
        <w:trPr>
          <w:trHeight w:hRule="exact" w:val="304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0059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379B2" w14:textId="77777777" w:rsidR="004463C5" w:rsidRDefault="00A55C8A">
            <w:pPr>
              <w:pStyle w:val="TableParagraph"/>
              <w:ind w:left="102" w:righ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>углерода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газом)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0AE01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Головная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головокружение,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рвота</w:t>
            </w:r>
          </w:p>
          <w:p w14:paraId="47503E72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Оглушенное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</w:p>
          <w:p w14:paraId="6C786C56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расширение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62E0FFAC" w14:textId="77777777" w:rsidR="004463C5" w:rsidRDefault="00A55C8A">
            <w:pPr>
              <w:pStyle w:val="a4"/>
              <w:numPr>
                <w:ilvl w:val="0"/>
                <w:numId w:val="5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Резкая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мышечная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зрачков</w:t>
            </w:r>
          </w:p>
          <w:p w14:paraId="6CBD60FE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Затемнение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сознания, </w:t>
            </w:r>
            <w:r>
              <w:rPr>
                <w:rFonts w:ascii="Times New Roman" w:hAnsi="Times New Roman"/>
                <w:spacing w:val="-1"/>
                <w:sz w:val="24"/>
              </w:rPr>
              <w:t>кома</w:t>
            </w:r>
          </w:p>
          <w:p w14:paraId="383EE59D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right="98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Приступ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судорог, </w:t>
            </w:r>
            <w:r>
              <w:rPr>
                <w:rFonts w:ascii="Times New Roman" w:hAnsi="Times New Roman"/>
                <w:spacing w:val="-1"/>
                <w:sz w:val="24"/>
              </w:rPr>
              <w:t>резкое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(ригидность)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мышц,</w:t>
            </w:r>
            <w:r>
              <w:rPr>
                <w:rFonts w:ascii="Times New Roman" w:hAnsi="Times New Roman"/>
                <w:sz w:val="24"/>
              </w:rPr>
              <w:t xml:space="preserve"> учащенное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поверхностное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5FFB7CE5" w14:textId="77777777" w:rsidR="004463C5" w:rsidRDefault="00A55C8A">
            <w:pPr>
              <w:pStyle w:val="a4"/>
              <w:numPr>
                <w:ilvl w:val="0"/>
                <w:numId w:val="58"/>
              </w:numPr>
              <w:tabs>
                <w:tab w:val="left" w:pos="343"/>
              </w:tabs>
              <w:ind w:right="59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Учащенное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дыхание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сердцебиение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7.В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сознании</w:t>
            </w:r>
          </w:p>
          <w:p w14:paraId="4DF33442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8. </w:t>
            </w:r>
            <w:r>
              <w:rPr>
                <w:rFonts w:ascii="Times New Roman" w:hAnsi="Times New Roman"/>
                <w:spacing w:val="-1"/>
                <w:sz w:val="24"/>
              </w:rPr>
              <w:t>Сознание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  <w:p w14:paraId="0628A45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9, </w:t>
            </w: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вишнево-красного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цвета</w:t>
            </w:r>
          </w:p>
        </w:tc>
      </w:tr>
      <w:tr w:rsidR="004463C5" w14:paraId="24D0DEC5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BF742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5393" w14:textId="77777777" w:rsidR="004463C5" w:rsidRDefault="00A55C8A">
            <w:pPr>
              <w:pStyle w:val="TableParagraph"/>
              <w:ind w:left="102" w:right="6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окисью </w:t>
            </w:r>
            <w:r>
              <w:rPr>
                <w:rFonts w:ascii="Times New Roman" w:hAnsi="Times New Roman"/>
                <w:sz w:val="24"/>
              </w:rPr>
              <w:t xml:space="preserve">углерода </w:t>
            </w:r>
            <w:r>
              <w:rPr>
                <w:rFonts w:ascii="Times New Roman" w:hAnsi="Times New Roman"/>
                <w:spacing w:val="-1"/>
                <w:sz w:val="24"/>
              </w:rPr>
              <w:t>(угарным</w:t>
            </w:r>
            <w:r>
              <w:rPr>
                <w:rFonts w:ascii="Times New Roman" w:hAnsi="Times New Roman"/>
                <w:sz w:val="24"/>
              </w:rPr>
              <w:t xml:space="preserve"> газом)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81BE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Вынести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свежий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</w:t>
            </w:r>
          </w:p>
          <w:p w14:paraId="12722251" w14:textId="77777777" w:rsidR="004463C5" w:rsidRDefault="00A55C8A">
            <w:pPr>
              <w:pStyle w:val="TableParagraph"/>
              <w:ind w:left="102" w:right="36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шею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3.Придать </w:t>
            </w:r>
            <w:r>
              <w:rPr>
                <w:rFonts w:ascii="Times New Roman" w:hAnsi="Times New Roman"/>
                <w:sz w:val="24"/>
              </w:rPr>
              <w:t xml:space="preserve">удобное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</w:p>
          <w:p w14:paraId="3F9B2AE8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</w:p>
          <w:p w14:paraId="3EC9E9F0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</w:t>
            </w:r>
            <w:r>
              <w:rPr>
                <w:rFonts w:ascii="Times New Roman" w:hAnsi="Times New Roman"/>
                <w:spacing w:val="-1"/>
                <w:sz w:val="24"/>
              </w:rPr>
              <w:t>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утрате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632065FD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6CF597E3" w14:textId="77777777" w:rsidR="004463C5" w:rsidRDefault="00A55C8A">
            <w:pPr>
              <w:pStyle w:val="a4"/>
              <w:numPr>
                <w:ilvl w:val="0"/>
                <w:numId w:val="5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</w:p>
        </w:tc>
      </w:tr>
      <w:tr w:rsidR="004463C5" w14:paraId="137EEF74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EF6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05251" w14:textId="77777777" w:rsidR="004463C5" w:rsidRDefault="00A55C8A">
            <w:pPr>
              <w:pStyle w:val="TableParagraph"/>
              <w:ind w:left="102"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оказании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ожогах: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2D98C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ожога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накладывать повязки,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перевязывать</w:t>
            </w:r>
            <w:r>
              <w:rPr>
                <w:rFonts w:ascii="Times New Roman" w:hAnsi="Times New Roman"/>
                <w:sz w:val="24"/>
              </w:rPr>
              <w:t xml:space="preserve"> раны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бинтом</w:t>
            </w:r>
          </w:p>
          <w:p w14:paraId="3F80ADE5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Нейтрализация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щелочи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кислотой</w:t>
            </w:r>
            <w:r>
              <w:rPr>
                <w:rFonts w:ascii="Times New Roman" w:hAnsi="Times New Roman"/>
                <w:sz w:val="24"/>
              </w:rPr>
              <w:t xml:space="preserve"> и наоборот</w:t>
            </w:r>
          </w:p>
          <w:p w14:paraId="469C0275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Обрабатывать ожог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йодом,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перекисью </w:t>
            </w:r>
            <w:r>
              <w:rPr>
                <w:rFonts w:ascii="Times New Roman" w:hAnsi="Times New Roman"/>
                <w:sz w:val="24"/>
              </w:rPr>
              <w:t xml:space="preserve">водорода или </w:t>
            </w:r>
            <w:r>
              <w:rPr>
                <w:rFonts w:ascii="Times New Roman" w:hAnsi="Times New Roman"/>
                <w:spacing w:val="-1"/>
                <w:sz w:val="24"/>
              </w:rPr>
              <w:t>марганцовкой</w:t>
            </w:r>
          </w:p>
          <w:p w14:paraId="6A171B4B" w14:textId="77777777" w:rsidR="004463C5" w:rsidRDefault="00A55C8A">
            <w:pPr>
              <w:pStyle w:val="a4"/>
              <w:numPr>
                <w:ilvl w:val="0"/>
                <w:numId w:val="5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Промывать ожог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</w:t>
            </w:r>
          </w:p>
        </w:tc>
      </w:tr>
      <w:tr w:rsidR="004463C5" w14:paraId="6DB1CAAD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4FB8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21267B" w14:textId="77777777" w:rsidR="004463C5" w:rsidRDefault="00A55C8A">
            <w:pPr>
              <w:pStyle w:val="TableParagraph"/>
              <w:ind w:left="102" w:righ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веществом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нехватка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E1361" w14:textId="77777777" w:rsidR="004463C5" w:rsidRDefault="00A55C8A">
            <w:pPr>
              <w:pStyle w:val="a4"/>
              <w:numPr>
                <w:ilvl w:val="0"/>
                <w:numId w:val="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Метиловый</w:t>
            </w:r>
            <w:r>
              <w:rPr>
                <w:rFonts w:ascii="Times New Roman" w:hAnsi="Times New Roman"/>
                <w:sz w:val="24"/>
              </w:rPr>
              <w:t xml:space="preserve"> спирт</w:t>
            </w:r>
          </w:p>
          <w:p w14:paraId="33CA29C9" w14:textId="77777777" w:rsidR="004463C5" w:rsidRDefault="00A55C8A">
            <w:pPr>
              <w:pStyle w:val="a4"/>
              <w:numPr>
                <w:ilvl w:val="0"/>
                <w:numId w:val="5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Хлор</w:t>
            </w:r>
          </w:p>
        </w:tc>
      </w:tr>
    </w:tbl>
    <w:p w14:paraId="58B933B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540146B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5CD89FFF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3FCBB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368A0" w14:textId="77777777" w:rsidR="004463C5" w:rsidRDefault="00A55C8A">
            <w:pPr>
              <w:pStyle w:val="TableParagraph"/>
              <w:ind w:left="102" w:right="5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сопровождается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вишнёво-красным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цветом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1A20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Угарный</w:t>
            </w:r>
            <w:r>
              <w:rPr>
                <w:rFonts w:ascii="Times New Roman" w:hAnsi="Times New Roman"/>
                <w:sz w:val="24"/>
              </w:rPr>
              <w:t xml:space="preserve"> газ</w:t>
            </w:r>
          </w:p>
          <w:p w14:paraId="7241F9E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Аммиак</w:t>
            </w:r>
          </w:p>
          <w:p w14:paraId="681DDDF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>Сероводород</w:t>
            </w:r>
          </w:p>
        </w:tc>
      </w:tr>
      <w:tr w:rsidR="004463C5" w14:paraId="124F12DC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EE8F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BCBBE1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Как предупредить </w:t>
            </w:r>
            <w:r>
              <w:rPr>
                <w:rFonts w:ascii="Times New Roman" w:hAnsi="Times New Roman"/>
                <w:sz w:val="24"/>
              </w:rPr>
              <w:t xml:space="preserve">попадание </w:t>
            </w:r>
            <w:r>
              <w:rPr>
                <w:rFonts w:ascii="Times New Roman" w:hAnsi="Times New Roman"/>
                <w:spacing w:val="-1"/>
                <w:sz w:val="24"/>
              </w:rPr>
              <w:t>рвотных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80605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Перемещать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положении на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16FD770D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2.Транспортировать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спине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запрокинутой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головой</w:t>
            </w:r>
          </w:p>
          <w:p w14:paraId="14CCE81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Придать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13F0A7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Проводить интенсивную </w:t>
            </w:r>
            <w:r>
              <w:rPr>
                <w:rFonts w:ascii="Times New Roman" w:hAnsi="Times New Roman"/>
                <w:sz w:val="24"/>
              </w:rPr>
              <w:t>ингаляцию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кислорода</w:t>
            </w:r>
          </w:p>
        </w:tc>
      </w:tr>
      <w:tr w:rsidR="004463C5" w14:paraId="573A35F6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34C3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11448" w14:textId="77777777" w:rsidR="004463C5" w:rsidRDefault="00A55C8A">
            <w:pPr>
              <w:pStyle w:val="TableParagraph"/>
              <w:ind w:left="102" w:right="1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z w:val="24"/>
              </w:rPr>
              <w:t xml:space="preserve"> 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глаз </w:t>
            </w:r>
            <w:r>
              <w:rPr>
                <w:rFonts w:ascii="Times New Roman" w:hAnsi="Times New Roman"/>
                <w:spacing w:val="-1"/>
                <w:sz w:val="24"/>
              </w:rPr>
              <w:t>включает: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3F0B0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объёмом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носа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виску.</w:t>
            </w:r>
          </w:p>
          <w:p w14:paraId="09C56463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2 % </w:t>
            </w:r>
            <w:r>
              <w:rPr>
                <w:rFonts w:ascii="Times New Roman" w:hAnsi="Times New Roman"/>
                <w:spacing w:val="-1"/>
                <w:sz w:val="24"/>
              </w:rPr>
              <w:t>раствором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питьевой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соды.</w:t>
            </w:r>
          </w:p>
          <w:p w14:paraId="74A8D246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глаза </w:t>
            </w:r>
            <w:r>
              <w:rPr>
                <w:rFonts w:ascii="Times New Roman" w:hAnsi="Times New Roman"/>
                <w:spacing w:val="-1"/>
                <w:sz w:val="24"/>
              </w:rPr>
              <w:t>большим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объёмом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виска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носу.</w:t>
            </w:r>
          </w:p>
          <w:p w14:paraId="0B97BCFF" w14:textId="77777777" w:rsidR="004463C5" w:rsidRDefault="00A55C8A">
            <w:pPr>
              <w:pStyle w:val="a4"/>
              <w:numPr>
                <w:ilvl w:val="0"/>
                <w:numId w:val="5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Протереть </w:t>
            </w:r>
            <w:r>
              <w:rPr>
                <w:rFonts w:ascii="Times New Roman" w:hAnsi="Times New Roman"/>
                <w:sz w:val="24"/>
              </w:rPr>
              <w:t xml:space="preserve">глаза </w:t>
            </w:r>
            <w:r>
              <w:rPr>
                <w:rFonts w:ascii="Times New Roman" w:hAnsi="Times New Roman"/>
                <w:spacing w:val="-1"/>
                <w:sz w:val="24"/>
              </w:rPr>
              <w:t>влажными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салфетками</w:t>
            </w:r>
          </w:p>
        </w:tc>
      </w:tr>
      <w:tr w:rsidR="004463C5" w14:paraId="7449CEC6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5087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29EDC" w14:textId="77777777" w:rsidR="004463C5" w:rsidRDefault="00A55C8A">
            <w:pPr>
              <w:pStyle w:val="TableParagraph"/>
              <w:ind w:left="102" w:righ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атмосфере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551D5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переднюю поверхность </w:t>
            </w:r>
            <w:r>
              <w:rPr>
                <w:rFonts w:ascii="Times New Roman" w:hAnsi="Times New Roman"/>
                <w:sz w:val="24"/>
              </w:rPr>
              <w:t>шеи</w:t>
            </w:r>
          </w:p>
          <w:p w14:paraId="3F815882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Санитарная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обработка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02D3E14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Ингаляция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кислорода</w:t>
            </w:r>
          </w:p>
          <w:p w14:paraId="42B370B7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78F7E216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кровоостанавливающего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жгута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наличии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8A95C61" w14:textId="77777777" w:rsidR="004463C5" w:rsidRDefault="00A55C8A">
            <w:pPr>
              <w:pStyle w:val="a4"/>
              <w:numPr>
                <w:ilvl w:val="0"/>
                <w:numId w:val="5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носилках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</w:tc>
      </w:tr>
      <w:tr w:rsidR="004463C5" w14:paraId="4D73283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E847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C402A" w14:textId="77777777" w:rsidR="004463C5" w:rsidRDefault="00A55C8A">
            <w:pPr>
              <w:pStyle w:val="TableParagraph"/>
              <w:ind w:left="102"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по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прекращению воздействия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организм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665EC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Вынос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очага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5170E055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Изоляция</w:t>
            </w:r>
            <w:r>
              <w:rPr>
                <w:rFonts w:ascii="Times New Roman" w:hAnsi="Times New Roman"/>
                <w:sz w:val="24"/>
              </w:rPr>
              <w:t xml:space="preserve"> органов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  <w:r>
              <w:rPr>
                <w:rFonts w:ascii="Times New Roman" w:hAnsi="Times New Roman"/>
                <w:sz w:val="24"/>
              </w:rPr>
              <w:t xml:space="preserve"> и зрения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очаге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</w:p>
          <w:p w14:paraId="725AEF4C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Удаление отравляющих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слизистых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59B2F52" w14:textId="77777777" w:rsidR="004463C5" w:rsidRDefault="00A55C8A">
            <w:pPr>
              <w:pStyle w:val="a4"/>
              <w:numPr>
                <w:ilvl w:val="0"/>
                <w:numId w:val="5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 xml:space="preserve">из организма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E46F023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A8F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EE346" w14:textId="77777777" w:rsidR="004463C5" w:rsidRDefault="00A55C8A">
            <w:pPr>
              <w:pStyle w:val="TableParagraph"/>
              <w:ind w:left="102" w:right="7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Требования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организации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газообразными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продуктами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1"/>
                <w:sz w:val="24"/>
              </w:rPr>
              <w:t>включают: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91EDD0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Наветренная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сторона</w:t>
            </w:r>
          </w:p>
          <w:p w14:paraId="7A5D284A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Подветр</w:t>
            </w:r>
            <w:r>
              <w:rPr>
                <w:rFonts w:ascii="Times New Roman" w:hAnsi="Times New Roman"/>
                <w:spacing w:val="-1"/>
                <w:sz w:val="24"/>
              </w:rPr>
              <w:t>енная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сторона</w:t>
            </w:r>
          </w:p>
          <w:p w14:paraId="62DF9618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Ближайшее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расстояние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зоны</w:t>
            </w:r>
          </w:p>
          <w:p w14:paraId="368DF042" w14:textId="77777777" w:rsidR="004463C5" w:rsidRDefault="00A55C8A">
            <w:pPr>
              <w:pStyle w:val="a4"/>
              <w:numPr>
                <w:ilvl w:val="0"/>
                <w:numId w:val="5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Расстояние,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удаленное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загазованной</w:t>
            </w:r>
            <w:r>
              <w:rPr>
                <w:rFonts w:ascii="Times New Roman" w:hAnsi="Times New Roman"/>
                <w:sz w:val="24"/>
              </w:rPr>
              <w:t xml:space="preserve">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 менее,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 на 100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метров</w:t>
            </w:r>
          </w:p>
        </w:tc>
      </w:tr>
      <w:tr w:rsidR="004463C5" w14:paraId="15C72771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7589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E65A8" w14:textId="77777777" w:rsidR="004463C5" w:rsidRDefault="00A55C8A">
            <w:pPr>
              <w:pStyle w:val="TableParagraph"/>
              <w:ind w:left="102" w:right="8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глаз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EBED7" w14:textId="77777777" w:rsidR="004463C5" w:rsidRDefault="00A55C8A">
            <w:pPr>
              <w:pStyle w:val="a4"/>
              <w:numPr>
                <w:ilvl w:val="0"/>
                <w:numId w:val="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безопасные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384C22A9" w14:textId="77777777" w:rsidR="004463C5" w:rsidRDefault="00A55C8A">
            <w:pPr>
              <w:pStyle w:val="a4"/>
              <w:numPr>
                <w:ilvl w:val="0"/>
                <w:numId w:val="5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Сопровождать пострадавшего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перемещении</w:t>
            </w:r>
          </w:p>
          <w:p w14:paraId="5BDA7E3E" w14:textId="77777777" w:rsidR="004463C5" w:rsidRDefault="00A55C8A">
            <w:pPr>
              <w:pStyle w:val="TableParagraph"/>
              <w:ind w:left="102" w:right="7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Осторожно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раздвинув веки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пальцами,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промыть </w:t>
            </w:r>
            <w:r>
              <w:rPr>
                <w:rFonts w:ascii="Times New Roman" w:hAnsi="Times New Roman"/>
                <w:sz w:val="24"/>
              </w:rPr>
              <w:t xml:space="preserve">глаза </w:t>
            </w:r>
            <w:r>
              <w:rPr>
                <w:rFonts w:ascii="Times New Roman" w:hAnsi="Times New Roman"/>
                <w:spacing w:val="-1"/>
                <w:sz w:val="24"/>
              </w:rPr>
              <w:t>чистой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комнатной</w:t>
            </w:r>
            <w:r>
              <w:rPr>
                <w:rFonts w:ascii="Times New Roman" w:hAnsi="Times New Roman"/>
                <w:spacing w:val="10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температуры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переносицы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периферии</w:t>
            </w:r>
          </w:p>
          <w:p w14:paraId="6829E9FC" w14:textId="77777777" w:rsidR="004463C5" w:rsidRDefault="00A55C8A">
            <w:pPr>
              <w:pStyle w:val="a4"/>
              <w:numPr>
                <w:ilvl w:val="0"/>
                <w:numId w:val="4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Наложить повязку</w:t>
            </w:r>
            <w:r>
              <w:rPr>
                <w:rFonts w:ascii="Times New Roman" w:hAnsi="Times New Roman"/>
                <w:sz w:val="24"/>
              </w:rPr>
              <w:t xml:space="preserve"> на оба глаза</w:t>
            </w:r>
          </w:p>
          <w:p w14:paraId="2B02641B" w14:textId="77777777" w:rsidR="004463C5" w:rsidRDefault="00A55C8A">
            <w:pPr>
              <w:pStyle w:val="a4"/>
              <w:numPr>
                <w:ilvl w:val="0"/>
                <w:numId w:val="4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</w:tc>
      </w:tr>
    </w:tbl>
    <w:p w14:paraId="1440E66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18D3DAC8" w14:textId="2FDEBFA1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6515349B" wp14:editId="1682B822">
            <wp:simplePos x="0" y="0"/>
            <wp:positionH relativeFrom="page">
              <wp:posOffset>3586480</wp:posOffset>
            </wp:positionH>
            <wp:positionV relativeFrom="page">
              <wp:posOffset>491490</wp:posOffset>
            </wp:positionV>
            <wp:extent cx="1118235" cy="1348105"/>
            <wp:effectExtent l="0" t="0" r="0" b="0"/>
            <wp:wrapNone/>
            <wp:docPr id="4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9901AE9" wp14:editId="5E68FB25">
                <wp:simplePos x="0" y="0"/>
                <wp:positionH relativeFrom="page">
                  <wp:posOffset>3738880</wp:posOffset>
                </wp:positionH>
                <wp:positionV relativeFrom="page">
                  <wp:posOffset>4881880</wp:posOffset>
                </wp:positionV>
                <wp:extent cx="1438275" cy="1728470"/>
                <wp:effectExtent l="0" t="0" r="4445" b="0"/>
                <wp:wrapNone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8275" cy="1728470"/>
                          <a:chOff x="5888" y="7688"/>
                          <a:chExt cx="2265" cy="2722"/>
                        </a:xfrm>
                      </wpg:grpSpPr>
                      <pic:pic xmlns:pic="http://schemas.openxmlformats.org/drawingml/2006/picture">
                        <pic:nvPicPr>
                          <pic:cNvPr id="4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688"/>
                            <a:ext cx="2265" cy="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9060"/>
                            <a:ext cx="720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028E2" id="Group 19" o:spid="_x0000_s1026" style="position:absolute;margin-left:294.4pt;margin-top:384.4pt;width:113.25pt;height:136.1pt;z-index:-251615232;mso-position-horizontal-relative:page;mso-position-vertical-relative:page" coordorigin="5888,7688" coordsize="2265,2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WYe3AgAAUggAAA4AAABkcnMvZTJvRG9jLnhtbNxWa2/bIBT9Pmn/&#10;AfG9dew0j1pJqmldq0ldF+3xAwjGNqp56ELi9N/vgp2kSSt1qjRN24dYwIXLOfccILOrrWrIRoCT&#10;Rs9pej6gRGhuCqmrOf354+ZsSonzTBesMVrM6aNw9Grx/t2stbnITG2aQgDBJNrlrZ3T2nubJ4nj&#10;tVDMnRsrNAZLA4p57EKVFMBazK6aJBsMxklroLBguHAOR6+7IF3E/GUpuP9alk540swpYvPxC/G7&#10;Ct9kMWN5BczWkvcw2BtQKCY1brpPdc08I2uQz1IpycE4U/pzblRiylJyETkgm3RwwuYWzNpGLlXe&#10;VnZfJiztSZ3enJbfb5ZAZDGnQ1RKM4UaxW1JehmK09oqxzm3YL/bJXQMsXln+IPDcHIaD/2qm0xW&#10;7RdTYD629iYWZ1uCCimQNtlGDR73GoitJxwH04vhNJuMKOEYSyfZ9GLSq8RrlDKsG02niBXDkzE2&#10;ooK8/tSvz7JxvzibZFmIJizvNo5ge3CLmZU8x19fVGw9K+rr5sNVfg2C9knUb+VQDB7W9gz1t8zL&#10;lWykf4xexhoFUHqzlDzUOnQO+lygfTt9MBx2JVka6O1mdWtY4BTVIdp8rJmuxAdn8RhgMXH9bgjA&#10;tLVghQvDoUbHWWL3CMeqkfZGNk2QL7R7xniSTpz4QtE6l18bvlZC++7YgmiQvNGultZRArlQK4Eu&#10;hM8F4uR4ZXh0jgWpfaewA/4NaUS1nQfheR2wlIipH0ed94FI4IA5sHPo31ct+YK1dsY8GCsdDkZH&#10;xsKig/O3wigSGsgCkUbHs82dC5gR225KQK1NqGXk0uijAZwYRiL+gLhvIoF/0LHZM8fGo3zstf/A&#10;scjz7zv2cjDuL8qdYycZXhnxGh2OYmh/Ex7c+EcNGy9cfLii//tHNryMT/vYfvpXYPELAAD//wMA&#10;UEsDBAoAAAAAAAAAIQAWgKbFr1UAAK9VAAAVAAAAZHJzL21lZGlhL2ltYWdlMS5qcGVn/9j/4AAQ&#10;SkZJRgABAQEAYABgAAD/2wBDAAMCAgMCAgMDAwMEAwMEBQgFBQQEBQoHBwYIDAoMDAsKCwsNDhIQ&#10;DQ4RDgsLEBYQERMUFRUVDA8XGBYUGBIUFRT/2wBDAQMEBAUEBQkFBQkUDQsNFBQUFBQUFBQUFBQU&#10;FBQUFBQUFBQUFBQUFBQUFBQUFBQUFBQUFBQUFBQUFBQUFBQUFBT/wAARCADRAW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qjres2Xh3SL3VNSuYrLTrKF7m5uZm2pFGilmdj2AAJP0oAqeMPGOjeAfDeoa/4g1CLS9HsIXuL&#10;m6mPyxoqlmPHJ4B4GSe1fMUv/BUz9naPVpLJfF95MqNhrmPSLlogP727Z93kc1+e37WP7T3ir9sn&#10;4oWHhXR9efQ/htqd4bfQrNt3+mzriJWuVQllDyE4LgBVbJHFcD49+Fdh8E/Engnws0F3qOsXzXa6&#10;ommWsbXKSxTS272yM3Eq5iBKsuTuGDyKAP3d8D+PvD/xJ8OWeveGdVg1jSbxBJDc254YH1BwQfYg&#10;GvCP+CiHxRHwt/Ze8RymzkvBrxHh8iFsPGLlHUuBg7iAD8vfNfm1+zt8XfF/wJ+KWtX/AIQ1GLUb&#10;PSYTe6r4TtmlgttS0+JQLpobWTDRXUGZJGVtvCEgEA5+2P8Agpv4+06f9mL4f+KdMnS/0W58UaTq&#10;kEqEos8Gx5UIJwVyuD0yM0AdJ8E/+ChXwI/4V3oWmXfiqTw/c6ZYw2kltqdhcIymONFOCIyDz6Hs&#10;a+kfCfxd8GeOrP7VoXiXTtRg3mINHOoJbaGwAcE8EHpXP+GfhN8PfF3gzRb678D+HLoXtlBcsZtM&#10;gkLFkDZLFeTz171yOrfsL/Bq/MjWPhOPw7LIxkM2hTPZuHJBLAoeDxjjtxQB71HKkqhkYMD0IOaf&#10;Xy3H+wqmja/cal4e+MXxJ0FHhEUVpFrRnih5BJAkVs52jg0tp+yr8T9PiMMP7Q/jCZBIzK11HC77&#10;ScgE7RQB9R0nSvla8/Za+LyadNHZ/tDeJPtPPlvcW8TAEnPOBnHPb2rwH9q3wx45+A/ge5M/xt8c&#10;eMPE+osuNL/tSDTbKO2zmZ2kJUqdqOqKGyWZcA4NAH1l8f8A4n6N4b8cfDDQ7jVdPtrrU9dwBO+5&#10;kCRMcbADyxIAJI69691UYAr+cCw8YaxD+0F4S1jxBdaxsi1SyuUfWppHkMYdAXDSMSVJDEHOMd6/&#10;o9hkWWJHUghgCMUAPooooAKKKKACiiigAooooAKKKKAPzm/4Ku6+1j4q+FK+XdyW+lrf6tcNZzNG&#10;8KJ5A835ZI2bbg8K4b0NYP7KXx0sl0iKLwtp/iX4q64kMOqX8dnqBtpbba/7qGTz5WLqqNCPLjcp&#10;8vzAnpoft9aHpfiv9r74aaB/aNvbazqVhPb2iav5kmnPcExiOCaPp5UwyjEDIyD2r598Hfsw/tC/&#10;s/fFjUI/h9e2GlapriTwRG0s7sQSPE4PkRzPBsRiCzAtIEwrbmB2ggH6P3n7WOr6akP2r4SeLICV&#10;DzYEbiIE4HQnOSQOOmc9BV+x/ai1DUZLqO3+F/iqRraUwygxIu1xnI5PPbkcc1V0L4PfGS48NaeN&#10;X+Mc8WtNEfths9JhEIckkCPIJAAwOSeQajt/gB8StZgW51X40eJtM1B5B5kGmC3+zhQcfJmEEZUA&#10;/wC8T1oA2l/aL1tgcfCvxTge0X/xVc34s/a71zwlZpdXPwf8Um3muoLKFzJCA8sroiKeTtGXPJ4+&#10;TryK3rL9nTxVDNuuPjZ42u48EeWzW6d/UR5qab9nPW7qU/afi34xubYkH7NLLAyHGMZ/d88gH60A&#10;ch8Q/wBpn4k+Ffh9qfiC4+Ek/he2tCFmvtc1q22wq3CuqRbmc7ioAHfqRXjv/BOP4jeI/iN8fPj7&#10;d+KPEDeI9Qt5NPgW7WFYYtiG4UCNFJCjjpk+pya948Ufsv8Ag/8AsG6vPiR4s8UeM9ItpHuZLfWb&#10;95LYKdpKGCJQHAZQwGCQelcN+x7c+FZP2jPjjB4P0ddD0K3t9EitbY2ZtWZPIkO/y2AYBiScsNxz&#10;zigD7BooooAKKKKACiiigAooooAKKKKACiiigAooooAQnAr8x/8AgpH8YNe+NPiTWvg14G1G4g0b&#10;wzpl1rPiq5t0Jjd4beWdLSQjnBEQ46bmBOcCv04b7pr82f2WfhV/wnf7aH7QFxrWi/bvDP8AajBr&#10;iQFQJ0lVkUHbhwQXDDdwO3NAHlOl/wDBP3xN8Tv2efDHinw3PDod54WiuW/4R9rdptRvbiOOOK+j&#10;WVj5e57m1neAAMpFwMsoFeZ6j8afBvj+70m08d6HY6X8RNP1VYNWi1Wyu99xfQxiJrieS3+aGN1j&#10;AkEKGRZY0dV25A/cGw0+30uxgsrSFLa0t41ihhiUKkaKMKqgcAAAACvkj9q//gnd4V+O19N4v8Jy&#10;Dwb8S0cXEOr28jxxTzLyrShQSGzj51GeB1oA8D+FfgXQ/iJ+0LoXxG0XxJ4fm8XeFUtjJeaLdX13&#10;az6egkjvZ9Wu3sYEN00JeNAuzcQN+QpJm/btUah/wTU+HGqWgFlZG+067sbZYvK8m1ljma3iChjs&#10;2RNGuMt937zfeOP8T7X426HD4H0H47ad4m1f4ZbX03xHa+FLqG6l12X70MmI445FG/azKGJZEIx1&#10;z9HftSeIvAX7Un7GXxIu9Lkl1CLw5BPci1ZTDcWd7bxllWWI/MpUMcqQO/pQB75+zxqk2tfAb4eX&#10;9xIZZ7jw/YyyOVxkmBCTjJxXodfk3+xl4Q8a3Hg/R7X4efGKLwZqcO9W0HW9R8+O4LPOVIsJV3xh&#10;gbTDJgHLEA85+vvBvjn9qDwctza+N/APhvxn5cuE1PwvqPkCRMHpDKAewHJH0oA+pqK+Y9O/bl02&#10;xXyPFvw0+IXhi/jkaOYSeHZp4FIXdlZY9wIIP1z2qxb/APBQf4PPqcOn3epappF5PxDFqmmS2zTH&#10;0QOAW/CgD6TZgoJPAHevhnVdV1X4lfGrxnH8OdWufE2sPfx2t5bxeLdLsbaG1iXdHO0lvYNeGKNp&#10;Qnl+aXHmvj1r1LUP2/PhfbTy2vkeKZZ1DbVg8P3Ll8d0+Xmvivwn8eP2nLOfxH4n8L+CtT0vQNRm&#10;jtlv/iJPIsNrgIhY8QxLuY/eAGC2B0oA8c/bu8G+JfDXimWz1u2065O6aVbe3bbHNKNqvPGv2qe8&#10;mcd5rpkBA4QDBr9qPhxqL6v4E0G9kgFq89lC5hDh9mVHG4cH61+Ffxb0LRA0/iD4k+KvCun6lJby&#10;wWPhn4XwwTMXHG65kRgFBb5iXd2OG4HFfsz+yN4tsfHH7Nnw91jT5xcW8+kxIX8wORImY5FJHdXR&#10;gfcUAev0UUUAFFFFABRRRQAUUUUAFFFFAH5T/wDBYC60jwx8bfgxrur6MniHTIVmmv8ASZZDCt5A&#10;k0JeLzFG5dy5XdztzkCvbf2efid4W+EFhonjXxO+j6l4E8WxQWfhr4oT2kf9sjcv/IM1qdRuMkfl&#10;+Wso/dkW3zsrbc/Mf/BUzUbz4u/tVaJ4JVgmmeH7RI5byGE4tjcRrKTK5IUD5M5YqFAYsQASPpH9&#10;gP4PovhTxz4T1/SLa48JajDbtfaPfl7mGe4+aJZ4FlAZYWjgXCsuRsjKu6kEAH3lDMk8aPGweNxu&#10;VlOQR2IqSvjm+0/xf+xLqWmQ6BdXHjb4PtujXw3JJ9p16zbA+WzU7fOjDPuZc5VQccCvafCf7WHw&#10;p8XWMk8PjXStPngR5bmw1O5S1u7ZV5YywuQ0eBydwGBQB67RXltz+1J8ILWISP8AE3woFPT/AIm8&#10;HPOOPm9f5Vzsf7Z3w1vNMlv9MvNS1y3j/wCgTp0t0XG8ISoQHOCecdMH0oA9B+LupW2lfD3Wby6v&#10;7nTYbeHzPtFrK8bggggbkeMgE4Bw6cE/MvUfnr+w7qo8BftZ3lzBJeQaP8RLO+imTV7rz7ifUbR0&#10;l81GDSqYyskwQLcT5H3pSwxXr/7QFjof7Vmlwatp3hL4h6ne6WyQaXZXWieRp5kZ43eYrKEOSuFL&#10;7xgJwMjn8/fi98Kfix4U+OFjfqukaT4i026i8RRw26PI+kLCymF7idxIVHAPlmVhhScCgD93wcgG&#10;lrx/9lf9oXSf2lPhBpfiywDW18ubPVLGbaJLW7jwJVKqxwCfmXPJVlJA6V7BQAUUUUAFFfKf7W/7&#10;U/iDwTFL4N+E2np4g8dyYW61Bo/M0/Q0OTuupPuxvheFcj7yk8dfz68D/tW/tW6X410bXL3xBf6x&#10;A2qmzutBv7JIomKbjLHIBGPKCjOSSCuULcUAftjRXzB8Ef28PCHxB1s+FPGEDfD3xwknljStYkWO&#10;O5GBtkgkYgSIxJ2nqcZxyK+nVdXAKkEHkEUAOooooAKKKKACiiigBDXx2niOH9k79rDUbTWHng8A&#10;fFG5We01GeUeTaawfleNicBFdQuOpyR68fYtcn8UPhX4X+Mvg698L+L9Jh1nRrtcPBLlWVsEB0YE&#10;MjjPDKQRQB1YO4ZFQ319b6bZz3d3PHbWsCNJLPMwVI0AyWYngADkk18RR/DP47fsVO934D1Wb4zf&#10;CaF2eTwfqQ2arpNv5m8/ZZiSZtqBgFJGS3Eefmr2L4aftF/Dz9rbQ/7K8L+Kb3R/EFrifUNDZFiv&#10;rXYwWSG4ikVkdCTsYDcpzwcjgA+b/wBqXxd4z+POvX1voIv9N8M6CfNt7jS4ZP7SjjfckWrRpuKT&#10;2pZWCzwOHCb8jnBwfH37NPxh8O/s9+NNdi1G2sPEUWj3VjrdssjiHVLJY2M8zgLm4uMLlJ3IZg7B&#10;gCOf0d0Hw3pvhnTINO0uxt7CxhBEdvbRLHGgJLEKoGAMknA4Ga0WQMhVhlSMEetAH5p/sQ+HfBv7&#10;Tvh21k8RaBLHq+kyQmDWLeNYbrFvYWUEZEyZdRuEz7ScZYHOa+mtF/Zj8ffD7xPLqPhH4x+IbnS3&#10;UgaX4qlOpRx525CkgHHHc5GetZPw5Fp+zd+1Nrvw8W2isfCfxCSXxNokvnHamortW8ttrZ5YBZRg&#10;gAcAen1SORQB+e/j/wDb1+JXwB8K6Jqnjvw1pmqW+ra3PpkAnsptKvNkYjZneF2ZVXbIuH3chgdu&#10;M16D4V/aPT4o6FpnjOb9ni68XWTXNzBpeqaAljqZRred4ZWDyFNil0yjKTuGTxiuv/b7/Z20f46/&#10;ATxLPd2l1d6z4e0q+1LR4bPG9rtYgycYyxPlbMdw577Stj/gnd8Nbj4W/sgfD3TrwwteX9mdZkeA&#10;kgi7dp4wc/xLHJGp7ZWgDmviR+11ffD3wPe+Mrv4BeKLOGwmit5G1aO1gcCRsbl2PIxUHrwMcV8h&#10;+JP2svih+2n+0FZfBG30xPAGj6qslleafcxM1zaGMG4kklDceaixbQCvysDwDzX6z6ppVprVhNZX&#10;9tFd2kylZIZkDKw9CDX596v8A5Phb/wVd+HXjC382fTfGdvq15JcNEFjS6SzuFaJcE9IzCST1LH1&#10;wAD5E/aV/wCCYPxE+D0Q1XQ5ZvHdpNLhm060cyxjAGXUDqWOBjrX1f8AsUfGtf2ddT8PfDrxffRL&#10;4A8aWw1Pwd4hcCOAXLYa8s3x8qsJ5ioUdCMHluP0XmiWZNrqHXOcMMivi+2+APhH46fAbxR8MNV0&#10;WO81LwD4k1I2enPMUaEvcS3FvGGikRlWSCeMDLADKkg7QKAPtMc0tfCf7B37Xuq6jrN38EPi5bXm&#10;gfErRHdLIar8st3bZDRRMTy0qo4wcfOihsk5J+7KACiiigAooooAKKKKACmSsEjZmOABkmn1yHxe&#10;8U/8IT8MvE2ugOTp9jJcAREBjtHbPH50AfhF44+Nt54h/aS8ZeKjew31nqmqm3mkc+f5drCAjS+X&#10;yjJ5SsN2GABbgjIP61/sXPrWm+H7S28VaRdR6pqVgl9p2rRRl7KXTy26GFHGRCVWUYg3Mq/OYztJ&#10;r8kP2TrKyb4w/DGXWJr6e1h8SWqW9zpNujQoryoZkuSU3uhyFZORtduQOv6N+FvGnjX9mb4oeJtA&#10;8MeEptS8C2t9NO3w/tZ2lvYbN2iY6tpjyIGmgBfZJbjhJCwQ7eSAfanjG68L6Ha22u+KH0yzgsZV&#10;WDUNS2KLeSVhGNrt9wuWVeCM5Aryv4pfsjeCvHuvN4t0ixt/DHjQRzhtWsLeMLfeaio8d4hUi4jK&#10;qAVbsT35r0jw94h8J/GrwLDqOnT2PiXwxqkZAbaJIpQCQykEdQwIIPIIrxPf8Qf2W9avLi6luPHP&#10;wRijjIeSQS6v4ahVcO7YQPdwDO5izPKqRsfmx8wBysWreGfhDqNtpHxx+FXg2wsZH8m08baNoUH9&#10;jhD0+1GRc2zsfqpLYBr6j8Ex+F5/Dljd+Ek0ptBnj8y0m0YR/ZpEYk7ozH8pBJJyO+a4Xwz8d/hz&#10;8ZdYPhiyu7TXLTUbBb6yeZEls9WgJIkMOSQ/lsu11IBUkZFcpqn7LFx4Cilufgb4of4XXk1wLi60&#10;yS2/tHSLvnkNbSt+54LcwNGckZzigD6ECgdBXzx+0V+zronjltQ1ELJYprkcen649kXjluLfDKCP&#10;JjaWRgGKhQQDu54XBu23x/8AF3w8jhT4ueAX0C3aR4z4h8Mzvq2mhVCkyyhY1lt1ILEb1IAQ5bPF&#10;eq6J4h8NfF7wQ15omrwa54d1aCSBb7SrtgJEIKPsljYMrDkZUhlI4IIoA+Evhr8O9X/Y3+KfjTxJ&#10;4Iitz8KLOfHinRbm/nuZoIvMZxexN5KQrJFCA7RbmZY/vHla/QDw14l0vxjoNjrWi30Gp6VfRCa3&#10;u7aQSRyoehDAkGvmj486Rofgrx9ok0ttDaQ39rBp0OteIJZb6BZF3hLaD7XOYYrl/KQho4ZpXw5Z&#10;f4q5z4BfGbTfg18XYPg5rN7p9lZa/G2q6DYx3Ts2lyu+X07a8ET7MlnjZlHBIxwKAPs2uJ+NfivU&#10;vBHwm8V65o1s15rNnp8r2NusZkMlwRiMbRy3zFeBya7UdBXiH7Z/gjxR8QP2dvF2k+Dmuv7fNsZr&#10;eKzn8qSYoCfLU7WyScYXjJHUUAbPwC+DWn/Dr4Y2+nX0P9qatqp/tLWrvUEEkt3dyHe5kLDLbScK&#10;G+6FA7VlfF34B2GvY1bwzoumxa/9oWV/OxDBIrSF7jcqod7SZy2fvMkZbOwCvCv2DP2v18b+DINI&#10;8f8AieOPxAl4miW9rqKxwz/aIks4nU4O5zJPd7V442kEjivt9XVwCpyDQB+TP7VHwC1bQvDl1NrV&#10;rFJ42vJdsF/NIMCNXWQG1l2FkMSRySFiRiNHeRkGFKfs3/th/E79nuKax8R3ifF34a6a0k99qmkT&#10;yahfWMG6ZfMSZ2XdErR4LOoT5Sqtnp+q2t+HNM8Q27xajY296jRPAyzRht0b43oc/wALbRuXocDO&#10;a/MH40+BPD7/ABk1n4a/D/U4NX068lvD4lsbTS1mFs7vEWBlmZllmiDTyNI8kKw+cqg4KQgA/Rb4&#10;QfG/wT8dvDS634K8QWWuWqhfPjt5laa2Zs4WVAcoTg4B64yMiu7r8GPh7dX/AOx18YvDnizwR4w0&#10;/wATWMEnkaraWxuEimjdDlj5sUYkUqzFWUYBj645P7hf8JSP7lAHS0UUUAFFFFABRRRQAhGa+T/2&#10;vvgtqWha3pnx6+HNq6+P/Cihr2yti4XWNOBYywOif6xucjJ/h9gK+saa6B1KsMgjBB70Acd8IPil&#10;o/xm+Hei+LtEl32WpQCQxtjfBJ0eJwCcOrZBHqK7OvkH4aWv/DNn7aWt/D2Oa7Pg74n2c/iTQ4JI&#10;wLez1OFma8giOFXmPEhVckAJnrmvr0UAfP37bnw517xr8Gv7d8Hl/wDhN/BOoQ+KtCWOISGW4tg2&#10;YtpB3Bo3kG3HLba9V+E3xI0n4vfDfw94x0SXztM1izS5iOMFSeGUjsVYMpHqDXVuMqQRkHtXy5+w&#10;hu8CaP8AEX4P3FzHNN4A8STw2saoUZbG8Ju7csGJJyZJQDgAhRjPNAH0xrVjDqej3tncRtNb3EDx&#10;SRocMyspBAPYkGvKf2QtXstV/Z58IwafFcQW+kwy6H5V1/rEeymktXB5J+9CcZ7Yr2JunFfO/wCx&#10;ZdSf2H8WtNkDbtL+JfiG33FyVbfcC4yoIGB+/wAY9QT3oA+ia+cv2hrC1i/aX/Zo1e5LOINZ1eyj&#10;iQdXm0yTa5ORwpi6YOd3tX0bXz9+1GbXS/Hn7PutTiZ5YfH0WnxpGQF/0mwvE3HPPBCnjtn8AD6B&#10;rwL4KrNZftM/tEWLQQxW8t7oeoRMmAz+ZpqRMSB/tW7c9+a99rxPw/8A2J4Z/a28YWaXEo1zxR4Y&#10;0zUfIc5VktJ7qByvHGBNDwepagC38Tv2YPBvxH0XV4JbSey1G6u49Vs72C7mU6fqMauIrqBQ2IyC&#10;5JVRtYkkqSzEs/Z++KGs69Ff+CvHJSH4i+G1SLUdihI7+M/cvIBwTE/TpwwIr2Svjf8A4KD+Pr34&#10;DXPw4+K2h3Gn2+qaJfzW93bXSOJNRsZQizQqylUYqD5gRznK7lHyNQB9kUVn6Brdj4m0LTtY0y5S&#10;803ULeO7tbiP7ssUih0YZ7FSDWhQAUUUUAFFFFABXi37ZviiDwb+zB8RtWuIpJ4odKdNkX3iXZUH&#10;cd2Geele018xf8FKL+PT/wBi/wCIjupkZ47ONIg4UuzXsAAx/EMkZXuMigD8ZJNJ1bxN4Snl+HGl&#10;+ItUgt7Nf7eng0yNFSMAhQWgY7lyXySqkjht1foz+y7rvjvwbqUHxA+LvgL4l3/jthNbGTRraSTT&#10;dSieOFYbmW1jKxpMkcZiBVQGX5m3Mcj5W/Z6n0/SPBfijw74Q1DxNpfxIgtxNZ29zayxpPEAz3oi&#10;SNg/mxryqDBbGMMWAH7GfAzxA/iX4VeHb2a7uby6Nqsc0l6CLgOowRKGiiIf1zGp9u5APjjxX411&#10;LwX4y1fx/wDBv4dfETQvEmqvHNrHh/UPDsjaVrO3C7n4LQSKhchosBmxvBGa+lfhr+1P4W8fy2ml&#10;a/Y6j8O/FV2GEfh/xZD9kuJcAk+WSdsg24b5ScBhkAnFe3Vw3xX+DHg/40aKum+LNIg1EQhvst0V&#10;AuLRmwC8MmMo3A5HpQB+fn7TH/BPD4saf8S3+Lfwl8X2t94hjlNxFa2thBplzFk8bPJURSnDNuZg&#10;pYdc9a+iP2fP21jqMFj4R+NGlXHw6+IsCiK5Opw+RY3j7mCtFITgEqFJViOpxkc1vQeCvi1+ztbw&#10;p4Nvpvit4HtIP+QFr15/xOw/TEF2QEZenyydMHB5qTwb+0d8H/2ioG8NeMNMg8O+JZISlx4R8dWS&#10;W14qkHIUSjbIMHPyE8MCQM0AfRiiG7hDjbNFIuQc7lYEfkRXg/jX9kqwl8XP4x+GnifUfhP4vlyL&#10;m40eNLjT73O0ZuLGXMLEAHDKEb5iSScY96gijghSKFVjjjUKqKMBQOgAqSgD82/2pvhR8b/iF4o8&#10;LT/EVbDRtM01Z1h8b/DS31C5u7BGOGEls1wgRHUK7yKrsuxQDXhsX7FugeEoNV8Y23iSfxBCv7zT&#10;NV8OO2oX9ndCXcJ5cz2+2QADKMhGT3r9lSAwIIyK8n8d/s86Lrj3Gq+Fp5fBHippDcDVdFCw/apc&#10;cLdKFxNGTjcrdfXNAHLfsc/tFf8AC8fAdxp+s3NufHHhuQWGrxw4RbnAxHeRLn/VSgEhumVYDgV9&#10;AkZr8yLu01L9lv442XjPXYW8OeLkmb+1JRefZ/D3iTRgZRN9lV+EuYAI5xbvJwPu5yBX2Nrvx8Px&#10;Cvl8M/CKa08VX1xCrXfiWymW40zSI3Hys0qZWSbBVliByQQxwvUA+cv2xv2cdG+L/wAb/C4+EU50&#10;L4yWeow6pqWs2cp+xadFCCUmuoxlRMW8sJhdzBSD8oyOG+Fnxh+I/wCxVFqvgrxz4fvrWFZVubTU&#10;pQbjTb9lXToMJc7AU3RQ3THIAUyj5WIzX378JPhFpPwk0Ga0spJ9Q1K9ma61HV74h7u9nY5Z5HwC&#10;fQDsMAV03iXwtpHjHSLnStc0211bTblDFNa3cSyRyKRgggjuDQB8hfEP/goNpl9+y1qfjXwWY7Xx&#10;ld3H9iabY3e2QJesdplUYIkjTDuCR82wAgZr8020DxOP2b11ew1mHRv+E0upH1hLWR3vtclW7lRh&#10;dor4ggiO4IqqDKzsWB+UJ9z/ALU//BKOw8VaNPf/AAi1mfw7dxTzXx8OXs7HTpJGyQsCqv7luSM8&#10;jGBgda8cn+Anj34eR2viP4o2kmlWSQxWmn+DvCkkQ1fXr9UVFNskaFd+T5kkuGfaJCAC2aAOP8B+&#10;DD+0N4x8JfCKyMd3b2tvF5N6L5r1dJjTE0z7uN7sVZMSDCFioyFr9iv+EUX/AJ+D/wB8j/CvDP2O&#10;P2WIfgTo+p+INZs7CHxp4gKSXsOmxhbSyjXd5cMAI3Dhsucnc5Jr6ToAKKKKACiiigAooooAKKKK&#10;APlX/goFpEvhnwL4U+MmmXD2mufDLW7fUkkih8xpbK4ljtryHocK0cgZjg8RfiPqa3mS4gjlidZY&#10;nUMroQQwIyCCOormvil4IsviV8OPEnhbUbaC8tNXsJrNorlQUJZSFJyDghsEHBwQCORXk37BXxAg&#10;+In7KHw8u4d5k0/S4NKnL95II1Tr34C0AfQVfNWi6EfBP7fPiG7tpFtNP8b+D4Lq6hYsBdX1lMIg&#10;67m2lhBKgwoJAXJA3En6Vr5l/aOgfSP2n/2avEMd1ewIdZ1TRp0hbEMiXNgzBZAByd8EeMnAwTg8&#10;YAPpk8ivnr9j/TbvSbz47QXtpNZTP8TtXuFjnjMbNFJFbPG4BA+V0ZWB6EMCCQc19DV8+/B+6ktv&#10;2uP2hNN3yvbyw+HdTCu5KpI9pLAwUdACtrGeOpznoKAPoKvAf2yYrTTvB/gLxVeySiHwr450XVPJ&#10;iXJnL3H2Tb14AF2Xzz9wDHOR79Xgn7cGnSal+z7eiMgGHXNDnO444XVbQn9KAPel5FfP/i93sv23&#10;/hu62qhL7wbrdu1yYuW8u5sXC7/bOcdt3vX0AK+fPi5qr6d+2N+z9AqBlv8ASvFNszE/dAisJc/X&#10;MQH4mgD6Erxz9qj4HRftA/DCTwrJNcwefOi+bbmJxEjny5JGilBjk2ozsM/MrAOhDoldr8M/G8nj&#10;zQ7+7nsm066stW1DTJbWT7y+RcyRRsR1HmRrHIPaQHvXWnoaAPIv2VrqO1+Dmm+Fftkl9deCp5/C&#10;VxcTReU8rWLmBJCmSRvjSOQZ6hwehFevV418L9am0r4/fFvwfNaWVnakab4lsDAoSSdLmF7edmUA&#10;ZIlsSS3OTJya9loAKKKKACiiigAr5T/4KP3Xhm5+AsPh7xPqV3pttruq2ltE1jYvdzyNHKs7KkaI&#10;2TtiY8joD16H6sr85v8AgsrNdS+EPhRp9tqUGnG51q5PmXUojiVhAFDsT02iRue27tQB8lafrV/e&#10;+LPCWtabqfiAa74VnGpaTc6haT6xZXzyYkW3TaZ3QqQELB5hkjKxEFa/WLQp/HOt/FPwNq/9rXuk&#10;eF9R8OSXep+HvsKSQ/a18rbmcREQ484kL5u+TBwAImr4Y/Yk+AWlato2u+D7zUdT8H+JGMTR32k3&#10;az6TrSA+YC0MjMtwUAKkoQV3Nhlya+ovB/wo/aD+BU182g+I9E+KOk3DgrpniC9urOS2UdBASZUR&#10;QBsCDauOTznIB7P8RvCHxM1jU1u/BXxC07w3bgLusNV8PrqETEdfmWaJwD35PtivAvjxpv7UsPwo&#10;8QXE/ibwhG1vEksR8B6Fqz6uZBIpQQos778nAKlSu0nd8oau1uf2q/FvgC0ii+IPwY8YQ6g+4l/C&#10;Fqur2aqCeTKrqRxjgqD19Kq+G/8AgoL8PPFOpXFhZaD40+12zhJ4X8PTeZETnG5BlhnHpQB8vfCz&#10;4m/8FDtTvT53hPTtRiSGK5I8U2FrYoyyLuVf3bwtuAI3KPmQjDbTkV9WeD/g14n+OngfVdN/aX8D&#10;eAb3UjL5enyeG0lLRwFVLFZZCZIX3DG6NwSPTv2uj/tSfD/UdMN9fanP4ahEhi2eIbV7B9wzxtlA&#10;Pb+XrU4/an+Ee3c/xG8NwDO399qUSc5wRy3X29x60AecTfCb4v8A7PlgJfhV4ouPiX4fjbLeDfHV&#10;2JLlAz8/ZdSO1kCrgCOYOoCnBya7j4c/tO+H/Ferr4a8UWV18OvHS7Vfw74jKwtOxOP9EmOI7tc4&#10;+aIt1GQMipIv2u/g3PIscXxI8OSu2MLHqEbE5AbsfQivFPi9+0z+z78VruXTNX8Ha18R7/RpSlrc&#10;aN4dlu5rZ2BxJbXKgGMkqMOjjkKc5UEAH2UDkZpa/Pjwp8Uf2jfAfi55vBnw+8ZeLfhXFNBafYfi&#10;ICNejdz87QyA5aJS4+aTzMBDllA49s8S/th2et+HDoHhXT7qx+KuoXg0ez8Oa3bmGa2uD964lQEk&#10;26AM3mLkHaB3oAl/ad0PSf2lL1fgfbaba6q0qrqOu61NH5sfh6APhChHS7l/eLGu4ELvdgyDa/sH&#10;wg+DfhL4F+CrPwr4N0iDSdKtgCRGo8yd9oUyyvjMkhCqCx54A6ACqXwN+D9h8GfBa6XBcz6pq17L&#10;9v1jWLxzJcajeuqiWeRzySdoABPAAHavQ6ACikJA6nFeA/Gj9qaz8Ma9/wAIB4AtV8afFK9HlWum&#10;W37y1sHLIPMv5EOYIwGLc8nbjjrQB2vxh+Omh/CWKwsXDa14v1dzb6L4XsXBvdRnKuVVV52R/Id0&#10;zAIg5YgVwPwK+Cfi+88cX3xV+MF3b3vjW63R6R4etZTPp/hi2OV2W5PBnkTaJJgATyo4Jzd+Cf7M&#10;kPhjxMfiP4+vD4w+Kt7FmTU7v95DpKvy1rYqc+VEhZ1B+8QzZPJFe90AIBgUtFFABRRRQAUUUUAF&#10;FFFABRRSHoaAOa+JuqxaD8OPFOpT3Js4bPS7m4e4GcxKsTMW454AzxzxXx7/AMEizeaL8ANc8N6o&#10;6rqNlq6XqwByxW2ubO3kib0wRngdDmvSf2rPEnjTwP8Asr/H3UdUktZiEng0Z1AYCwnigiwwAX51&#10;aWcc5+6CS3fqPg/oWhfDr41eLPB2g6a+mWMWg6VNBGJHkQRRebAo3OS2QqoOvRcnnJoA93rwX9qK&#10;zgOufB3UHVjc2HjWye3KngGTdC2R3+SR/wAcV6WvxQ0R/iu/w8Dy/wDCRJoq68U8s+X9ladoQd3r&#10;vQ8en4V5v+21qVx4c/Z18Q+I9PtY7jWNDuLDULKR4g5hdL2Al19MLuyR2zQB7spyK8H8IXNpp/7a&#10;vxLsUh2XOo+DtAvXkA4Yx3OoxHJ9cNGPovtXst14gsdP1ew0u4nEd9fJJJbxbWPmCPbv5AwMb16n&#10;nPHQ14LOt14e/b9tJgUmtfE/gFoWQAhoGsr3cGz3DfayMcY2988AH0dXgX7cdpc3f7Pl59mDFo9d&#10;0KSQK2PkGrWm768dq6PxV8X5dD/aP8C/DyN4BBrmlahfyqykyZg2bcEdPvHg9e1c7+3Dqcumfs+3&#10;hh2gz65oduxYZ+VtVtAcfhQB72K8x+J2n20vxV+D989vG13Dq99BFOVBdFfTLpnUHsGMakjvsHpW&#10;n8Y/iRP8LvDNhqtvp51NrnVLTTzCDggTSBC4+mc1xv7SaTR698GL2C4a3kg8b26HZn51ks7tGXOe&#10;AQf6d6AOK+D3xa07SP2yvjT8LHtdSN9d3Vtr9rcFQbNY/wCzbBZUUlshzI5cgDHzc9a+oq+NvEMV&#10;74w8HaZ8cdBtWku9F8YX97dCcM81xokN01tLHHjaXUpaQ3CIe6gc9/sKxvoNQs4Lm3kEsMyLJG46&#10;MpGQfyoA+evjE7fDn9qj4UeOgj2+k6/b3PgvV7vcBHukIm09WBPXzxKoP/TUjuAfowdK8n/al8Ia&#10;N43+B3iew1rV4tBighW/t9UndFWzuYGEsEvz/KdsiocHr071L+y78ULj4yfAfwd4rvSW1C9sIxeS&#10;kJtlnUbZZF2fLtZlYjGOvQUAeqUUUUAFFFFABX51f8FdvDC+Kbb4Zpc215PpthBq9/cyWQjkeHa1&#10;jGrmNmVpFzLghGBUHf0Q1+itfCX/AAUp+NOhfAnxZ8KPEWseHLjXro2euW+ny2V61pcWUrGwDSxy&#10;DoTH5iHIYEOQQQaAPNtE0vxr8IdOh1Jdfks4LG8+0z6zFaNbQRxbv+PdkkQyW5YMRvuYCmOfMAy1&#10;fo14I8Rf8Jd4R0jWjCLY39rHcGEXEc/lllB2+ZGWRiM4JQlcg4JFfk6L+7f4M+EPiRout3dzoUrX&#10;FtoljqUFvpl3pUnm+XJ5WoWoi8rc25lUzxxkqB5Lgla/Qn9jv4tyfFL4R2q6jdXtx4k0iQ2eqC/U&#10;tKknLRgyiKOOU+WU+aPcPV2bJIB7kChkKgjeOSM81x/ij4O+C/GLyS6r4a064uZDlrpYFScnIIPm&#10;KA3UDv2rJ8bfs9+CPHXif/hKLzS5bLxasXkxeINKvJrK9iUAgYlidSQASMHIIJBBBIrx746/s5/F&#10;jUvhHruh+C/iprfiXUbwQW9rYeJxZxxwZnT/AEgXcEMc6PBzOH3OxMSgAk4IB2d/+ytFaQLF4a8b&#10;+ItHhQl0sr2ddStd5AGTHcK/THQEVhr8LviXZa40V74T+FXi7QY33LNPp8ljey5PLN8ksYbHcDtX&#10;kXwY+CH7bXgWd7fW/i34R1XTsKqjVBNqTgDjIYwxuTj1fnvX2x4Sg1y38PWcfiS6sbzWwn+lT6Zb&#10;vBbs2f4Ed3ZRjHVjzmgD518SfEvRfhFeN/wlH7O+q2FhFln1vwvpNnqtki5wXJiKzKu0ZO6INxgK&#10;eCe1+F/7S/wN8ZX0tn4S8VaBa6mVzNYSoNPulAYL88Uqo4wWAwR3r2tlDVzXjT4YeEPiRZC08V+G&#10;NI8S2odZBDq1jFcpuXODh1PIycfU0Ac34m+Mmk+F/idpXhe91KyjW+0yXUFiVJpbgokgVpSUQxxQ&#10;pkbpJGAyw6Y5+KfgF8fV/aP/AOCj3iHV9JtNPk8OeHtJuNJs7x3GZoxMP3yEZDM7A7SD90Zp/wC3&#10;F4C/ZU/Zx0PTbPUvhBYap4g1u5XyrDSJ7ixlggYS7roSIdhVHCjysjJZOMDj50/Y08FXv7N37cfh&#10;vw3rCQ3q61axy6ZM8IcSRzxeYHjUk7HABG7cMBG67hQB+1A6VR13XdP8M6Pe6rql3FYadZwvPcXM&#10;7BUijUEsxJ7AAmsn4hfEPQfhb4P1HxN4k1CPTdH0+PzJp3BJJ6KqKMlnY4CqMkkgDk1+ffg7433/&#10;AO2v+2I3w4+JHhWbSvh3pNtc6pp3hTUI9j3U0EoEU96u47m2swMWTGCCCGxmgD3+D4k+Ov2ttTNt&#10;8Op7vwV8I0cpceNWjMWoavjPGnq2SkfTMrqM9F6Nj2v4UfAvwb8F9Pmt/DGkR29xcMWutRnJmvLp&#10;iQSZZ2y7ngdT2Fdtp1hbaXYwWllBHa2kCCOGCFAiRoBgKqjgADgAVZoAKKKKACiiigAooooAKKKK&#10;ACiiigAooooA+af+Cjn2lf2NvH8tpHBLPA2mzqtz/qiE1K1c7v8AZwpzXWeEbS2/4ag8bXXmStdj&#10;w/YRhcZQIZ5yecdcgcZ9eK57/gogAf2LvipntpqH8RPEa7LwbdzJ+0B45tDZv5L6Vp032vI2hvMu&#10;BsPfJBz6cUAfIWq/FLW/Cv8AwVvWNtK1K+07VfD8XhxGELyJbws0cplXsqCVRuI4Bc5xnNfT/wC3&#10;RbvdfsjfFBY3Mbro7yhw2CCrK3UfSqWt6RHZ/t1eGdRmjgjgvPAWoW8LOVDSTx39q7BR1JCPn6Z9&#10;DWn+29J5f7JHxUbG7/iRT8EZHQUAP8beM9H0n4w/DSK4vbd9SXTtQ+1A3CiS0tXjgkaeYE/LGWgU&#10;bj3xz1rE+Ijx6Z+2x8GbskynVvDfiCwQL0jMZs5txPcEZH5V8u/t9/DeeL9pP9nHXrO7nt7vxVe2&#10;HhjUha3LxC5gW6iZ0YDjawmwc5ztAI4FfWnxT0yI/tN/AW8K5ngj12BW54V7OMsPzjX8qAPmv4t6&#10;z41tf+CpPw5vk8L6pL4YsLKe2j1CytJTHcpLZt5m5x8rKj+Xn04zX1L+1hpNlrvwrsLHUbtbGxm8&#10;T6Astw+zCD+1LY5+f5euBz61Q+Jdnfn9q74N3MZxpw07W0l/eEZfyodvy55rof2htOTVPCvhmKbZ&#10;Ja/8JZoRlhkjV1lX+0YMAgjscN/wH8CAcX+3BqFtZfByxkuLq3tY4PEOkzyPcSKgWNbuPc2SeMet&#10;cj/wUo8Q6x4U+Afh3xX4btxf6noPi3SdTtoVUuJXWRljXavLZd0GByc4FeMf8FmND8QX/wAPvAU+&#10;kC7ksH1J7O7itt213cL5QfHHLdM9+let/t3vqenfDP4LWim6hsJPH2gxan5KlsRrJlQ/OMeYqdTj&#10;cF74oA+j/hn4GsfCPwp8PeF4tOtrC1tdNjtpbO3jCRhin73gAdWLEnuST3r5d/ZM8S6p4U+O3jX4&#10;Xan4t1G6s/Ck01pYaTfICv2N3EltNvOCx5dCegAhUcsSftReQK+Cv28vhx4j+EHxO8MftK+B455j&#10;orx2/inTrdGkNxZg4EpjXAcICSS7AKVRv4SQAfXfxO+CPgr4y20UXjDQLXXFgiligNyCfJDgbmQZ&#10;wGyqkN1BUEEEV5j+y9oL/BbxF4w+EMnlppem3B1fw8qMx26dOxxFluSY3BXjPBGSTXt3gnxdpvj7&#10;wfoviXR5vP0rV7OK+tZOMmORQy5wSM4PIzwa+YtZ1bxLYfF+7+MlzPGnh7w7fT+FdT0soFNtpxdG&#10;N6z9W2MVc56IWx0oA+uKKhs7yHULSG5t5Unt5kEkcsbbldSMggjqCKmoAKKKKACvzE/4LRWjXup/&#10;A6FUtpMya0xW8JWEqFsiQxBB6Dsc+nNfp3X5z/8ABZ20trT4efDDX57Vbv7Drs0HluSoZJICzDcp&#10;DD/VKePQegoA4rxR+yp8LvjvYfDrxfp0D+D9B12/tbWTS9FmCaVcs86wTmBACYn+XIJXBJGe9fR/&#10;wa/YGk/Zj1e+vfhP8R9YsbbVHiXUNO1+KO7t5Y1OQ6hFjIlHIDdMMwIPFeAfDf4p2Pxg/Z/0GXwP&#10;a3c+vfD2QSyaOlskzXjytmGQR23LKjoXbdCT82dp5NfpjpsssulW0kibZ2hVmU9mKjI6Dv7D6UAe&#10;CXlp+1JY6mVsdQ+FuraapUK11DqFrOwwMltpkXOc9Ktn4h/HjQ4iNU+GeiasYlCvcaFrO5ZX45RJ&#10;FVgvLdeeKsXfxy+IHgq6uo/Fvwl1XUbXzCLa98G3EV+rLk8yRytE68begbkn0rw/45f8FObf4PRa&#10;DqR+F/itNJvXmhuIfEOny6XOsigFfLdg0bg5yecjjjngA9ym/aF8U6O9jHqnwd8Zu0+fMk0yCC5S&#10;HBHLbZc4wfTsagH7YXh2KJJbzwV8QNPifO1rrwvcKCQzDHTr8p/DHrXE/Ab/AIKTfCv4+6ta6NpV&#10;tr2ma3MObO708yBT3O+JnG3Pc4/Cvq+gDxOL9r74fG2gknk1ayllfYba70yWOaP3dCMqCMHJ7EVm&#10;XP7anghb2a0stE8YavcRyJHt03w9PNv3EAFSByO+fQV7nNo9hcytJNZW8sjclniUk/iRUsFlb2jF&#10;oYY4SQASiAZx06UAfl1+2Lp/x0+L+qa94v0P4f2/gbwbHaR2N1dX2nJbeIb+0ygltZJQXZ4ndiVj&#10;QrkDBzjnvf8AgoZ4H0r4eeIPgL8Wo9Mlu28OarZ6bdWSRNIn2Vf3gKxrhi67WI+b+EcGu6/b+/aL&#10;tvCfiT4WfDDS7nfq/iLxRpz3z2t6iva28d1AfKmiB34lD8ZGCEPWug/4KeaBqWo/sq6zrGl3qWFz&#10;4fuoNT8wqfMIDbMRsOVb94OeOM80AdR4V+D+u/GzxlovxF+KsUcNlpYjuvDXguN2e2spDllu7xGG&#10;Hu1DKFxxHg4ySTXx58djp3wg/ach8d6p4q8HabqNv4zhuEGk6gxv57GSZhNDdqZCyhAclflTK9Bz&#10;Xrf7OHx61f8Aav0KHwL4P8V3kVvpdu0/jPxJOsiXk/nySpHHYEgrACI3f5jmNWQJuKsRy/7cn/BN&#10;3S/EPhGw8UfD2GW21fRLUpqiLGbi71SBd7vMxyDNckkcs2W6E0Aforp97BqVjb3dtIs1vPGskciH&#10;IZSMgg/Q1YrwL9h34x23xo/Zz8M6kjj+0NMiGkahAV2PDcQKFZWXcxUkbWwTnDA9699oAKKKKACi&#10;iigAooooAKKKKACiiigAooooA85/aP0MeJfgB8RtM+xJqL3Ph++SO1kUMJH8hygwe+4DB7HBry39&#10;jv4gt8T4bjXLm4mvdUl8M+HjqN1PEFaW5e2klkYY4AJkzgAc5wMCvovWtNj1nR76wmZ1huoXgdoz&#10;hgrKQcH15r49/wCCbn2QeEtZggvftl5ZWWm6dfZyhWa3SWHAQgELtRPvANnOQKAPqbW/AFprfjnw&#10;94okuJo7zRY7iKGJMeW4mUK27jPG0Ywcex4x5Z+3jdNY/sgfFKRQpJ0d48N6M6qT+TGvfK8L/bkj&#10;kk/ZH+KoifYw0Oc5xngYJH4jIoAw/wBo79n/AFb40eI/gLr+jyWyS+C/FdnrF59oJX/Q1CyS7SD9&#10;4mGNQuDksOVAJq38dJGT9p79m0KzLu1LWwQucEf2VNwfyFe2+Drt7/wlotzJ9+ayhkY+5QE14j8e&#10;M/8ADT37NnAK/wBqa3/6apqAPXfEfw70vxR4w8L+JL3zjf8Ahx7iSyEchVN00fluWA+98ucDpk57&#10;CvPP2ntS1awh+FNvp8TyWV74/wBHg1N1i3CO3DvIrMcHYDPHbrnjlgufmwfbK8D/AGq7OW+1z4DR&#10;RRiVh8SbCQqc42pZXzseD2Ck+mQKAMT9ur4d6h4+8CeDzpWj3us3un+KdNuSlhHJI8UXnqJZCqgg&#10;qF5JYEDrxXG/tyfEKw0jxv8ACjwhf3jtqGqeKdEv9DsYY2VvOhvHSaVnCOGC+fbN5eFJ2HBwWA+y&#10;K/On/goh4v0bUf2qP2adDtZmuPEuleKIJWtY4AzRxS3FoQSS4+9sXA2kHY3K4wwB+iy/dFQajp9t&#10;q1hc2V5BHdWlxG0M0EyhkkRgQysD1BBIIqdfuiloA+KdC+F/jP8AYP8AF+taj4J0rWPH3wJ1Im4k&#10;8JaU3n6loFzJIN0ltEylp4QoUbRIGAZiQSu5uZ1H9ojVfF/xTe//AGfbe68dJrlyln4n8Ha5odzZ&#10;29q0bbJZ5LyRQLdyvyGNlbrnaSMV9+UxIUjJ2qFzycDrQBwnwF8Baj8MPhB4X8L6tfrqWo6baCKa&#10;eNNqAli3lrySVQEICTkhQTya76iigAooooAK+Jv+Cunhax1r9ku91e581b3QtStLyyeOQqFkeZYG&#10;3DuNkr/jg19s18vf8FLNNF/+xt47ZRD58T6e8Ulwu6OM/wBoW+WYEEEAZzkEYoA/Ov8AYj+Fy6r4&#10;b1fx9oPxN0/4ffEbwzH9vms/Gmk239nTxkuY5hMziVYzgb5Qh25/ir9LdD+OXxa0fS4dQ8UfCGPx&#10;FpU8cT22qfDnXodT+0q4UiVYLhbciIqSdwZj90bcHcPgz/gnh/wg9/e+PfhLqOjaj4c8feINOuNE&#10;bVIyu6zQxSqXhYsJFb5t3ucDOMCv1s0PT5NI0SxspbhruW2gjha4cYaUqoBc8nk4z1oA8Li/bO8P&#10;Qxs2r/Dv4o6AySeXtv8AwVesDzjIaJHUj3zXPePvjT+yn8X9f02Lxz4p8HanqHh2WUQWPiefyEt5&#10;JV2yB4Z9qM2EH31O04xgkV6p4h/aI8J+D/E99oniE6hoclsUC3d7YyLazhgCDHKAVOM4PPUVxvxD&#10;/at+AmjajpWm+KfEugTrqPmGFryNJYkZCN2/cPkPK4yOcjFAHRfDX4vfAq6uV0rwH4u8BtcTFY1s&#10;tD1GzDyHnaoSNsk8HAAr0u58V6NZ6zY6RcatYwarfeZ9ksZblFnuNih38tCdzbVIY4BwCCa8i0T4&#10;efs6fEPRpIdG8OfDvVrHVAGdNOsrItMTkgnYobdyTnqOaw7v/gnZ+zteRMjfDKwjJxh4bu5jZfoR&#10;KCP696APowOD3rz74iftCfDT4T3TWnjHx54f8N3whNwLPUdRiiuGjwTuWIne3TjAOTwK81f/AIJ4&#10;fs+m48+H4exWcvlNFutNSvIcKcZxtmGDxjI5wSO9dl8O/wBkz4QfCpnk8NeANHs53UI1zPD9qmYB&#10;i2DJMXbqc9ecD0FAH5ieIfDPjX41ftk+Cvi/FoWoP8Lr3xvodlp2s6zo8Vi2qRNcRSiSOJYleWMr&#10;CcSsG+QAM4GVH64fErwDpfxS8A694S1qMy6XrFo9pOFJDAMMBgQRyDgj3FfJX7ZHxmu5/wBo34Cf&#10;CnQreKUHxfpesapewzEvaiOb5bcoPu+ZEZG+bqo4B5x9t0Afl/8Ast+Mr/8AZc+O2s/CLxubTRTo&#10;Cy3VtqMaNaw6rpsVs7m+nCA7hDaWcu1SSDJcyM251BHqvjDx/wCI/jh8TPDl54z1BvDP7NviGd9J&#10;0yKyupIZNfnZj9lnnlWJXjt7lSVWPeM4XP3hX0J+0J+zno3xfjsvENrdN4a8faHFINJ8UWsIlmt0&#10;YHzIZI2+WaFwWVo3DDDvgDcc/MV140+J8nw61X4W/Gz4Qa54u0dLAWdr4k8JaakhmkGVS5VDsWB1&#10;XBCqo2kdulAHv/wY/Zqs/wBnj4w61P4FhbR/hrrulxtNoaTySpBqqSYM4DlmUPDgcEDKc9VFfQgO&#10;a/Oy++GHxq/aU8J6d4D/AOEu8YaZ4JF1bW+qy63okGjFtPT/AFkZKs0txIV2jAKIcndnFfevgXwN&#10;onw28Kaf4b8N6fHpWiWCsltZxMzLEpYsQCxJ+8xPJ70Ab9FFFABRRRQAUUUUAFFFFABRRRQAUUUU&#10;AI3Ir4r/AOCe2kSaf8SP2mZREY7Z/iBeoh7ZDuxHT/aFfajHA4r88P2NPElz4G/bd/aA8N6tqtha&#10;aVrGtXd3awSTorzXRuEZAqk7vuSMBxgkHGSKAP0Qrwv9uSR4v2SPim0cBuSdEmUxg4JUkAn8ASfw&#10;r3SvDv231lb9kr4piIxq39hz5Mq7lxxkdR29fyPSgD13wuY28N6UYQBEbSIoFUqMbBjAPT6V4z8c&#10;NHvLr9ov9nfUooHeytNY1eKaUH5UaTSrgoD9djflXt2jjbpNkMliIU5Ixn5RXj37Sf8Aan9u/Bn+&#10;yDILv/hOrTeY+v2f7Ndefn28rzAfY0Ae214B+0fe3I+MX7OthHJtt5/F1xNImcBjHpd3tP4B2/Ov&#10;f6+ff2ip7WD45/s5G7jaRG8T3qph9u2Q6XchD74YjigD6Cr84P28vDMtx/wUA/ZfvoBCv2i+gUlm&#10;CFvIvEkbJPU7XwB3PAr9H6/MD9oDXtWvP+Cs/wALtIvNTuLzSbC4hmsbSYLstPNtAJFjwoO1mjDH&#10;JPzM2MZxQB+nw6UtIOlLQAUUUUAFFFFABRRRQAV4j+2t4UPjX9ln4j6Os/2Zp9LLiUpuxsdZOmR1&#10;246969urA8fRNN4L1lERpGa1cBVBJPHoKAPxc/Y78JeIvF1kPjRa3kep6x4D1O2nvLKWb+z5tQjL&#10;bUja8J2lTtCkyDaBncQMmv1M8PftA+Np109fEXwY8Q6K1wA0z2t/a30UKE/e3I43euAM1+ev7BPj&#10;Hw7pPiXwWmj+Mjouoagzab4j8M3Un2FbxJCVilRWljLsi5KvG0zKWJ2R9/1Z+HaapB4UtrbWZY7m&#10;9tS1ubuJXC3KIcJKN8kjHcoBJLEk5NAHjN5+218KJYimuWHifT4m5Qar4RvwspHPy/uTnHH6V86f&#10;tD+J/wBjr9onXdBm8Ya1faFqVrC0cQj0a/si6ORguFhAOCuNxz9eK+zdS/aI+E+jazd6Vq3xE8Ka&#10;TqlrMYJbPUtXt7aYPgHASRwTwRyBivMPiN+338D/AIWePx4X8S+IoIXktYbmDUrKL7dayb3dShaD&#10;eUKbQTvC8MMZoA8p+EXiD9i34W6jpMnhnWNKh1S0REhvLm0us71XHmFnjwGPck96+r1/aG+FrKD/&#10;AMLI8JDPrrlqP/Z65nT/ANqz4Ca7pcFynxU8CLBcx7hFda5aQybSOjRu4ZTg8hgDWzqH7N/wg8VW&#10;SfbPhz4S1S1ciZDJpFvIpJHDA7O4PX3oA17f43/Dy7iklt/HfhqeKP77x6xbsq/Uh+K4P4nftl/C&#10;/wCHlpcQW3iO38VeIjDI1lofhwPqFxdTKG2xfuFcIxZdvzYxWpD+yB8D7d98fwl8GI3TI0O2/wDi&#10;K7zwx8OvCvgZZf8AhHvDulaEJdvmf2dZxwb9ududijOMnH1oA/M/4VeBf2gvil+1/wDDn4i/Eqyv&#10;fD3g7UtVF/p0N1JHtDJYyzxRNArBkkMMbgllBU7gQDxX6p18aXHxhj+I/wDwUi8PeCdP1GwvdI8G&#10;eH9RuJI9PvXcpfSCON/PTaEDxq7IFBJG58kH5R9l0AJjNGB6UtFACYHpS0UUAFFFFABRRRQAUUUU&#10;AFFFFABRRRQAUUUUAFfl18b/AB1of7L/APwUvHiVtDsptN1jw0Lu/WRURvMM0peaLgBpcQLjPJPf&#10;0/UWvyn/AOCyPgYaP438B/ESOGXa1s+jzSLwrN+9kjGecY3P25z1oA/ULwn4gh8V+GNJ1u2V0t9R&#10;tYruJZBhgroGAPvg14v+3vcvafse/FN422sdJMZ+jSIpH5E1J+zF8T21nw34d8Naisx1RtI+3QOE&#10;/dC1iZIAC3GHLHO3HAqv+39/yZ18Uev/ACDByO376OgD3fSP+QVZ/wDXFP8A0EV85/tyazeaBo3w&#10;lvrCZoLmP4g6UFkU4OGEysPoQSD6gkV9F6R/yCbL/rin/oIr5m/b9z/wi3wo/wCyhaR/7VoA+pBx&#10;Xzv+01p4vvjN+zgZrcTW0fi+4Yl03Isg065aM9MBsrkHsRkdK+ia8B/aPvli+Lv7O9qYQ7TeMJ3E&#10;u8jYF0u8BG3oc7xyem3jqaAPfH6dcV+euqWa+Kf+Cmnwou9fsbWTWItN1sSpH8yobeW6W1fBPDeT&#10;5TfVs1+hT/dr8o/2VNY8V+If+CqPiqLxXqba3f6Ra6jbC6uIFgbykWOONkRQACV2fUEnvQB+rtLR&#10;RQAUUUUAFFFFABRRRQAUyZBJE6EkBhjIp9IeR60AfgnP8L/iH8Tfi1P4A0u+8PeKXjuJxZ2clzbS&#10;30FpbSP/AKOszxuYiyfwkEHAJU4xX6Efsk/tQ+IPBfhOHwn8YPCnifwu9iwt7TU7/Q3htIYVVflm&#10;m3kADPDbVGFNfIXxl8J3/wAJv2rfir4Yspk0bTtSu9NvxrMF00dxZGQBwYwodmLMXBG0r/ewOa/X&#10;D4ZDUNa+GWhL4m02aDU3skivrXUBC7O6rtZmEbMhDY3YB6MOAeAAeY+Jvip+zV49v7bUfEms/DzX&#10;L20BjgudZFpNLCGHKq0oJXIHb0rwz4jfs0fsb/F3xxDrc3ijw3ot55SPJY+H9WsrK2nAz8zxqnUg&#10;jJBB4HvX2B/wgPgDWrm6h/4R/wAP3s9s4SeP7HC7RNjgMMcHB7+tYM37O3wkudQvVfwToDXl1Evn&#10;xi2TcU3Ag7R0G5ByMdD70Aea+Bf2ef2UmRYfD/hP4ca09rCsbu8dpfMABgM+/d8xx948k19A2mv6&#10;BY20dvb6hpsEEShEjinjVVUcAAA8CvL/APhjX4Ni51S4g8E2lnLqcCW9y1pNNDvRTlRhXGOe4rJn&#10;/YR+C88LR/8ACMXMYb+JNXvARyO/m+1AHui6vYvDLKLy3MUX+scSrtTvyc8V4j+0v+0D4W8HfDDx&#10;TZ2HxD8P6D4nexljty96r3URK8mCJDuefacxr0L7M8ZqpqH7CHwivZFKaVq9pGRiSG21++RJRjHz&#10;Dzef/rCptZ+DvwR/Zs8E6h4rufDej2FvpUDyi81V2nkd8FlTfJvZmYgAAAn0FAHwR/wTB8AeJYP2&#10;3PHmueIbDX1YaHfXy6lrlm1vcXTXF9EI5ZgwOHlUTtgHko3Jwa/Xavhz/gmR8QfFHx5g+KPxW8Xu&#10;8uo6vqdvpVqywiKFLS2R3jjTAG4KblgT3PXnNfcdABRRRQAUUUUAFFFFABRRRQAUUUUAFFFFABRR&#10;RQAUUUUAFfLH/BSn4QXfxf8A2V/EMNg6pdaC39vAFSxkSCOQugx3Ksfyr6nqG8tIb+0mtriJJ7eZ&#10;GjkikUMrqRggg9QRxigD82P+CeHxK1TxnF4d12e7+36tDplxpMzEo6QwnWLT91tXDB1in3ZbsyHn&#10;Br6D/b+8V2PiH9hL4javpN80ljLb28S3CIylsX8MbrhgDyQyn2r4k0G2v/2L/wDgoDceC7q4v7Dw&#10;l4w1K2fTCJtsUcVxqtrKJdo+XBFo0DHHQnsM16l8TPig3jj/AIJx/F3w+d0s/heLTrW6uHChpLqT&#10;Ulkm+6cAKcLjjlWxxigD9CPhX430z4j/AA80HxHoxuDpl/bLJAbqBoZCoyvKMARyp7dOe9eC/t+j&#10;Phb4UcdPiFpH/tX2rsP2NPGNv4s+B2j/AGe1isIrAJZLbQhgqYgidsbmJPMhOc9683/4KY6jJpPw&#10;i8DXluxju4fG2mSQyjH7twJTuwQc9/z/AAoA+va+ff2kkt/+Fx/s6O8kguh4vuBHGFBRlOmXe8k5&#10;4IwuODnJr3+F1kjDKwZT0IPBr5z/AGor2DT/AI0fs2zXEgiiPjCeEMQcb30+4RB+LMB+NAHt/wAQ&#10;tcn8M+A/EWr2qO9zYadcXMSom9i6Rsy4XvyBxX5pf8Ez9NvvHX7Zvxo+IYvrHULNbTZdTW4kQme9&#10;m81QqOoOF+zyqxPGQNpYHNfan7bvxP1H4T/s3eMNa0X7JLqwtTDFb3h+WRHISTABBJCuTwa+Vv8A&#10;git4Ok074ZfEHxTNaPCdZ1O2topioCyx26PypHo80gP0oA/SKiiigAooooAKKKKACiiigAooooA/&#10;OL9tTwjZfD/9rHw5421C4vtCstdgjvz4u0S2lurvQTpiBnma3HmJNGUc7g0RAXrkZB7n9l7/AIKE&#10;eFfEfg+w/wCFnfFbwrZ640zW4tZtKuNOuJIwdsU0zu3kq0igSHYNg3gAjpXoP7ZP7Kk37SnjH4Qz&#10;/YLe80rw/rn2nVxczBEeyLRNLEVxufeIyoCnjdz6jwL9tb4N/CT4T+NfC3iG607xDqeouEEGnCeC&#10;a0t4oAqxoHuir7cnAjScEcFVAHAB9J6r8Mf2bv2qdel8TgeG/GGtW6iGXV9E1ho7lBjAVpbaVW6A&#10;jk9MivD/ANsL9gbxr8XtW8JRfC7xa2m6VpokLjxH4iu7oWTGPaPs+6OWUBgMN+9wcj5BjNe/+Gf2&#10;Q/g9rHgDS7XVfh9pF+08MdzLPeW5a6aQgEb5SzOWXO3756YHFST/ALHXgzS7SdPCWs+LPAd1NJDJ&#10;LeaH4gud7+WxIDLM0iMMMRgqePxyAeIfBr9mL9rfwld6faeI/wBoy0j0C1ZUe3s7FNRneEclRJdQ&#10;Aqegzzx34Ffc0alI1VnLsAAWOAT718/Xf7O3xE0uNH8PfHfxYWgO+G11u2srmKQ7s7ZHWBXKnJ6E&#10;H0Iqw/hX9oqO5haLxl4FkhLHzRLpN0CFwcbcS884zntmgD3vIHevzB/4KtftntpumyfCHwhdajY6&#10;hM//ABO71YJIFaHGPIjkJG9WyQ2FKnA+bgg/Y0fhH9oOUIJ/G/gyIFQJDBpFxkZxkrmXqOcZ9q+O&#10;f2gP2ZdK+IX7V3wv8Da1488SfETxRc351TVI9bdIrCy0uJklmhSNIwA0qAoNp643dc0AfYP7CPwk&#10;1D4J/sreA/DOsRCDWPsr395D3iluJGm8tuB8yCRUPXlTgkYNe/VHBEsEMcaKERFCqo7ADgVJQAUU&#10;UUAFFFFABRRRQAUUUUAFFFFABRRRQAUUUUAFFFFABRRRQB8xft2/siW37UfwzI0vy7Lxvou670i7&#10;Ix5rqrEW7nIwrsR838J5r8kfCXxpuvhf8Bfjv8IvGum6lZ694pubJ4fMtwv2S7gnM0wmU4wJAqAE&#10;Z6E4x1/oLr4Y/wCChf8AwT+X9omyk8aeBbG0g+IsMapcxySCFdViQYRWJIUSqMBZGI+UbScBdoB4&#10;7+xh8bb3SPhZ4C18RPfTNrGoaM0aoUTfNcaFbJIRjlUWbr0LDbkFs17D/wAFbNe+x/swaDqdjLFL&#10;JB4ps3jdCGXesc+R+BBBHtX5weEdU8W/BSTRPh34tWfwrqOlarNrsVldQqs0EzC1mjDZxkyNp8aq&#10;jH+NWAbOD2/7cH7Tx+NXg3QPB8NzJeatoPjPxGkjCQNK1qLpTYkLGMY8uVox94k2+7J3GgD9lvgz&#10;qqX3w38MAmBJjplrI0UJ6boUYkjt8zHivEP2zNSgtvi3+zJazOrmbx4ki2/mbWYrA6hwOpCtIue3&#10;zAHrXzP8J/2wvDnhHxL8NrW515msLBGi8R39/LLA1lILcRhJAV3OvmAKd5UBlHBrt/8Agqdr2k6B&#10;rf7P3i7V7K/1Dwvpus3klxdaYOY5DHC0HzcA5aMvs3KXWJ1BHLKAcf8A8FQ/j5o+t+GdG0eDQG1R&#10;vtl3Z20skpR45g81tLmMZJG+Btp78EV9h/sQfCC5+B/7MfgnwtqEZj1aK2kur0PHsYTTTPMVI9V8&#10;wL/wEV8S/svfsmfEX9pn4uaZ8WPjKsw8I6TcS3Gj2WqaUumXmo7pXmSVoYiDGhd/NyzOCTgEg5P6&#10;oAYAFAC0UUUAFFFFABRRRQAUUUUAFFFFAGB4/wBevvCvgbxDrWmaZJrWpadp1xeW2mQnD3kscTOk&#10;KnBwXKhRwetfmN8Pf2idK+PPxu+EfjY+KdJt9ZV2h8X6Fq95Hp4s5fMUQTWomIEoVIjlY2LZIJUb&#10;jj9V2UMMEZHpX4W/tx/szWv7Nv7VFrqk8sekeAPEt0+radewaUt/FayBt0tu9rKQkgSQqSmSvlyL&#10;x1QAH6+al8PfE3jGz1exuPFVz4ft4777Ro+qaHMBP5DKpZZFZdp+beB14btXin7RHwK+Puq/DO60&#10;zwT8T5td1EXULWS3dvBZzxIAAzPcKPm43ZGOd3tWT+zV+zN8OPix8FfDnjfRbvVfCWu6rFJLcah4&#10;B8UalZ2/miVlZo43kCqMAjYYwFDEYxiug+HHhL9obU/C97rGi/G3T9dmttSv7S30nxV4YtxHP9mu&#10;5oFWS5tSjoHEQJYRsVzwDjkA8++E3wy/bl8MXFjp2tePfCNxoyM0clzeD7XOiDIUgeSm4dMDcDjr&#10;6V9teBLTxBY+E9Og8U39tqmvohF3d2cJhilbJwVQk44x3r521/4n/tS+ALTUdU1v4efDXXNHsLdp&#10;5ZNK8T3FnwBk4e4hwMc/eAHvWXpP7VX7QevacpsP2Xp5rpoIp0uD4xtBaSLIflKSGP5uOoGdv8WB&#10;zQB9V+IfEGn+FtGu9V1S7hsrC0jMs09xKsaIB6sxAH4kV8AfsL69dftE/tc/Fz4oanc/abXQB/ZG&#10;ieS6NGIZpHLHdGWRzsiTkMR8xPpXQ/F7wj+1f+0dpD6fq83hv4CeBGgeXVBZam2pak0S/eVpIlCn&#10;ONwCMnBwWPIPb/8ABNL4I2fwi+A817bzNfv4i1Ge/TUmBU3dqHZLaUpuITdGFbHX5uc0AfXFFFFA&#10;BRRRQAUUUUAFFFFABRSHgGqn2qX0H5VEpqO5Si3sXKKKKskKKKKACiiigAooooAKKKKACkxmlooA&#10;8L/aU/Y3+Hf7UFjbN4lsXsdesg32LXdNPlXUJK4G4j/WKpwwVuhHGMnPxV4o/wCCJuUvrvQ/iq9x&#10;qDSPJbxanpDKrEkkCSVJy2eRlgpyRnHOB+pNFAH446D/AMErPj94R1DVdM0vXtDTStWUQXl0Lg+W&#10;yqwdGwf3gIYAgjnjng8/evwm/ZBuoH8Pat8YPEp+JGu6BHEmlWRE0el6eY1cK4iaRvtMo8x8Tzgv&#10;hu2Aa+maKAGqioAFUKBwAB0p1FFABRRRQAUUUUAFFFFABRRRQAUUUUAFeNftW/s06B+1J8KLzwpr&#10;AEF5ExutL1AIWayugrKsgUMu4YYgoTg59QCPZaKAPzs/Yd1/xb+xr4c8QeA/jJ4c1PQNEtrkzad4&#10;gVHubJ1+ZnG5C4UElcYA64PNfQH7GPxp8M/E+y+IOm+HNbg1e00bxNeNBKiFC8FzI9yj4PJBaSUA&#10;nn5CO1fSDxK4IYBgeCDyDXi/xR/Y++GHxUvJtUv9A/s7xCYvLh1fSriW0miYDCN+7ZQxU88g570A&#10;dJ+0Wpf4FePAq+Y39j3PyjqfkNbXwyvbaT4Z+HLqOJLO2bT4WWLzNyxrsHG49a8TuvgP8a/DsEkW&#10;i/GdvEunyRGCTTPEuiwMGUrg4lj2sO579e1ee+E/2GPiTq3gPRPBvjv4wSzeEtNs5dPOi6NpiQm4&#10;t3diySTlixGPLAxgjZ15oA6H41/tSaH8YIU+FHwc1m38VeMNeuf7P1GbTySuj2WStzcSMV2kgZQK&#10;CDlsjpX1J4S8M2XgzwxpOg6bH5Wn6ZaxWlumSdqIoVRkknoO5rifgl+zh8Pv2edHutP8C+H4tGS8&#10;KvdTCR5ZZ2AwCzuxP4A4r0ygAooooAKKKKACiiigAooooAQ9DVLA9BV09DVHePWuat0NYF+iiiuk&#10;yCiiigAooooAKKKKACiiigAooooAKKKKACiiigAooooAKKKKACiiigAooooAKKKKACiiigAooooA&#10;KKKKACiiigAooooAKKKKACiiigAooooAKKKKAEPQ1QoorGr0NafU/9lQSwMECgAAAAAAAAAhAJ+J&#10;cDN+HQAAfh0AABUAAABkcnMvbWVkaWEvaW1hZ2UyLmpwZWf/2P/gABBKRklGAAEBAQBgAGAAAP/b&#10;AEMAAwICAwICAwMDAwQDAwQFCAUFBAQFCgcHBggMCgwMCwoLCw0OEhANDhEOCwsQFhARExQVFRUM&#10;DxcYFhQYEhQVFP/bAEMBAwQEBQQFCQUFCRQNCw0UFBQUFBQUFBQUFBQUFBQUFBQUFBQUFBQUFBQU&#10;FBQUFBQUFBQUFBQUFBQUFBQUFBQUFP/AABEIAOQAg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BNo9KWioWmUbs7lxQ&#10;BKKK4vxx8VtA+H62/wDas0wkmcIkUMe9/rj096qR/Gfw+3hX/hIX+2R6aF375Lch8Z9M1XI97Ad/&#10;tHpS1T0/UIdSs4bmJt0Mq7kb1Bq5UgJtpaKKACiiigBNo9KKWigAooooAKKKKACiiigArM1K8isb&#10;O4uJf9XChd/wGa068w+P3iA+HfhL4kvR8siW5X/vo4q6a5ppEs+XdV+IEfjrxF4m1/VJvs80jC30&#10;dJlbyfLBwxyMgHArY8YfERte8C3mjx3mm2shRfMlhut4WNQDt2YHPytWl8IY/EGh+EZrfWdJjt9D&#10;jtBcW9zHtcrvGc4wSfeuu+G9nHdaD4oNzb2d9DY7nt52jDnDRg/f2jnPbtXqScYuyIsz2j4Y6hBq&#10;HgPQZ4JPOjeyiYOv8XygV2C9M15j8Abd7f4Q+G9/+sa3LH5vvbmJzXpkfyoorx5W52Wth9FFFMoK&#10;KKKACiiigAooooAKKKKACiiigAr54/bS1Aw/B6S08zy1v76G3f8A2huB4/KvoevmD9ujUNvgXw/Y&#10;DduutYjUFeq4RjmtaP8AEQGb/wAITH4Z8Ox6rF4u1jR7UW6M8azb0XKjjB7Z3VT+FPhmf4meC7jU&#10;dR8Tatt8+4UwWswQMFGMkADOap69ous+CfDtvPd+OLxbO4eKFLa6tYpg5b7oH0962tD+G/iVtNaK&#10;Dxo1nYzkzbbOzjj3bgPfvjmt09QPXP2e5pLj4S6Hvbd5ayQozct5ayELn3wK9QT7q15r8DfC974P&#10;+Gej6bfXkd9MqGUSw+jtuxxwetemL90Vyz+JgLRRRUgFFFFABRRRQAUUUUAFFFFABRRSbqADFfHf&#10;7bOuG68UeBdDghmupo7o3TxQ8u3zKAAP++q+whIGr49+Ilq/jj9rq1twzR2ugWguDu6NIe36rXTh&#10;/jbtcA8ceLNG8YaTa2F3b6po7W1wJdt1pbOkuBg4xn161reG/iBaeGfB8OkaTputa9Jbo8Ql+y+W&#10;EyDne7EfKO1Q/GDx1rPgu80my0iNVWZJbieWTGPLQLlQG6k9sV6F/aEbeG7i/wB23NkZWXjP+qzg&#10;Dp3rdST0sBpfsy3FzN8F/D8tzDJbyOsrbJmy2DM+D34xtwK9bEqqqgt81fNXg74nW3wh/Z/8Pyyw&#10;yXV9NEzwW27H32L7mPooPNVdS+I3xPh8RR6fptxY6hfeSl3LbeXshiiJxh5D3+lccoNSdyuVs+n0&#10;mVuhqRW3LkV494L+N0t54ih8PeJNLbQ9UufktJFk8y2uiOvluK9gj+7UtWJtYfRRRUgFFFFABRRR&#10;QAUUUm6gA6VH5nzVI1YvibWYPDuh32ozbVjtkMp3NjpQlzOy3A0JrhFjZz8qquS1fBq+JNY8TfHb&#10;xR4h0eS3t1v5Wsbf7UuRP5W0YB7cCtrxR+2zrNx/aVpH4f8AL025ikit76P7/OVVh26021+Huo+H&#10;fgb4b1Rf+Qxp96NVmaT/AFiiRv3gP4HmvShTdGLvuyk7Gp4k8SeJ5FhXVPAa60sT74XtZlmCkf73&#10;TPtWD40+PWtaL4ZurS58G32n/b4nhheaZccDDfJyTgCvarO8t7jS1uY5I/svled5ka8bMZzn6GvA&#10;fG2sDxN4Z8YfEPb5diITouhxMo+YsQHmGe/3se1KjeTswe5c+ICx+IvEnwx0S33Npt7pUaP5f8MZ&#10;xuwPcKwr6G17SbmaxxpDQ2t06rE8s0e9HiHBU4wTxXzv+z/byeJvFGh6qWjkt/D+gx2kY28ea2cj&#10;8Aa+nreRF2wCT5c/xelcGIl+8SOyC908N+LXh0eE5PAKaPH5erS61FsWOZtjERsG2Ak4HrX2JbOR&#10;bxb/AL20ZPvXxT8bJNf8WfFK1t/Ckka3nhOyfVf3nTzSeF+pAr6Q+AvxAk+JXw50/VruHybws8Fw&#10;n92ROD9K3rR0izlnuen0Uxfu80+uYzCiiigAooooAKKKZUt2Aa0gr5n/AGt/ihDBoE3g7Sd19r2p&#10;KIvskPLqCeScdK6D9pL42XPgG3s/D2hwtdeItW+S38v+DJxn9a83+Gvwvl8N3jaxrMjah4mvGLXU&#10;rNkJnnjPaummlB8z3K5Wecw/DeTTbXwjoN4qrfaxqEKSWyrkRQQgOw/E9T619SXViNQ0+Szdv3Lo&#10;6PBt4VCMYP8ASvL9AX/hKP2htSc283k+HtKSKNv4POkO4kfhXdfFDx1afDvw3JeyL52pXbiGwtl+&#10;/LcsPlGO+Otdzqcy1JPC5otcvrr/AIVHpt1JHeQ3HlTanH/Bpx+YZ/2sHFXP2iptK8P+CdP8L20c&#10;djb2dr9rjj7ZUGNAPcu1eqfCv4W/8Ivps2ua5N9s8Wasglvrrn5T1WMegA4rzn4/eHdN8VePtB0S&#10;LzJNW1F4prpl6QW0LE9O2SaiNRR97Ya3Oi/Z78Fp4F+HunxSQ+ZJdf6VJuXlSwGFz6ABa9Sjutyt&#10;m1bcv92nWemi3s1EcbLCqhEX2HArUjs3WxUxtuZcqfoa8dP2r5j0lpE8D+At4Lzx58Sry7b7ReNq&#10;QhPf92MgD8AK7T9k2+Fvq3xG0LdthstaZ4N3VkcEk/nXG/s72cem+Nvidp6r5k0Oq71b+NgwY9PT&#10;lam8N3z/AAn/AGqvs9wyro/iy33IzNgJKvGOcdcL/wB9V6cnz3S7HHUPr/8Ah4pV+6KhjYNGpH3c&#10;VMv3RXEYC0UUVOoBRRRVAFMfvT6iZvmpMD4t8WRx65+2ZqH2hpJl0zT1e3j7I+3Bx+BY11Xjyx8Y&#10;X00dx4UvrW1a1+ae1vF4nH90v1Ga5nXFF1+2Vrxjbbt0oMdvB+6B/OpPjl40Hg/RWgttQaHUrlSn&#10;kQxmSZ92AMEcL16muucb1Y/I3TtEo/s9+OHm8QfEDVdY8nT75LiNruBm+WIoCpx7DHNdN4Fjv/it&#10;4wbxxqayNotk2zQrSReF7G4x6ntXjfgX4e3Hibx5b6Db3lw1mNMjXxNt6uTJv8rP945wT6LX15b2&#10;tnp9vb2lttjtYFCRxxtgKAMcV1ykomBct9UeaPDxyL/tN0X618/+Ddc0zxx8dPFmrx3DNNaQixso&#10;m6OqY80oe+DXo3xm8bQeAfhzqmox7ZLp4jb20bfxSyfKp/DNea6h8Hb/AMI/Cnw3qPhxlk8UaIh1&#10;Dc0h/wBKLjMqk+/Suf2d4vXcqO579ZyfarePO7bx+dU/GXiK50nSbG2spoYbia+t4S0jYLAyruA/&#10;Cs/4f+LrLxp4fsdbsJt1rdp93bykg+8pHOCDXM/GK+t5NS8I6fGscl9PqsU0bL/EkZ3t+grzYR5J&#10;NHe2mlY6zSfCOjaT4gvNbstPht9UuvmkuVXHmnA6j8K8n/bW8I/2l4Bt9d0+Ty7zTJRMjLw6AkBj&#10;nsOVP/Aa9yjmhuFUDburnfjBa6Rq3hG38L6h5zL4gc2Mc8OCYGMZfJ/EV2UJJTuc9VaHcfBfxRH4&#10;q+F/h2/EyzSfYokmZc/LIqgNnPPUV3q9K+RtY8VX37Ld1oNyP+Jx4TnWKy1VlzmKQKAt0gHGMDBH&#10;419T6Pq9rrGmWd9ZSfaLO5iSWGVWyHVgCDWcotNnMae4etFUt8n+zRWPMgL1FFFWAVUuJNschq3W&#10;dqzH+zbzH7v90/zfhSe6A+LfAOof8JZ+0h8RtaaNf9FUWkLbf7vH9Kx/i14ZvND0mxuY7iO41zWN&#10;WRpGbJ80LkpCg7AHaSa0v2cYY2h8Yamv7y4uNYmSSTd2Vj/Suk8D6L/wtD4gah4pvYW/sfQW+xaV&#10;G33Gkz8849cEYzXe0+Zy8i21ZHoHwx8CweAfDcMDKs2pT4uL67X78s5HJ+nbFdVDbiRsvHHy392s&#10;Gb4jeH7XxJHoU+sW8esSYAsed+4jIXp1wM1uapeR6Pp95ey+Z5cMTzH5uPlHahXla/Ug8B+Jnl/E&#10;741aH4IRt2l6VjVr/b6qBtWveIdHM24oqqp6R/3RjBFeM/sx6HJ4qm8TfEXUGWS+1+6aK12/eit1&#10;O0DH4V75JayyfvI2VW/9CqJS5XZdAPnvw3DJ8G/i1N4Xlkkh8M6+xuNPVvuRXJ+8uegznivUpPAW&#10;n3WvWut3O6TULSF4oXZuIgxXoPXjGar/ABa8Cn4ieDbrSJZJrHUI/wDSrK+hXmKReQR356Gs34R/&#10;ED/hPPCyvqMf2fVrBzY38S8bZl7j2PWsKkW48yOik0m7nbLpohk2LJ/u1h6x8P59Y8WaLqtxqDLp&#10;+lJI0Nr/AHpnP+tP0G4Cuu2yRyRv5at8oq0ymSP5/lrlpvkbZ0OzRyfxA0nRpPDNxDrG2bSbtBbu&#10;si5GXIUVyv7HPiSS30vxh4CuJJJLjwrqTxW8jNk/ZnGYwPpjGK6r4kaGmueEbgXF01na2zrdTS9t&#10;kZD9O3SuN/Yz8K6jb6f4s+IGpXEa2fi26F1awN95IYzKAxP+1u/8drvm+aFzimrM+nvNWivMv+F7&#10;eE/+gxa/98n/ABoqfYkHqlFFFYAI3Ss3VPm028BbrE38jWnWdfQ+Za3Q2/fQg/rTj8SA/Pn4W65L&#10;pvgX4gWFnM0epalrv2KxjVud8rFCR+Bavr7wP4Rt/Bvg/SdDtmkaG0h2bm4MpON2fqTmvkH9nfwq&#10;998aPE3mx7rHw/qdxcR/N8vmsWQfkCxHvX1N8RviEPBPheS7to1uNSkdYbK23cvLIQij6epr0Zvs&#10;Bn6l8PYrz4haXr8lvb/Y7XMz/ux5z3IG1W39cBC1cL+1l40uNF+H9j4e0ubbqXiK4+yQrHy6qTzj&#10;H1r2i1uJGsV+0rHHJsHmL/cfGTXyv4Tvv+FuftQapq5ZptF8MQ+TartyjS5KnA6A85z/ALNZqVve&#10;elgPYv2e76zbwPa6PbKtnqWi5stRs1+/FIhPzY/2uteuW+ySHhq+afiVa3nwN+In/CydOZm0XU5l&#10;tdZtO0RICrN7n1r6KsbqDXNNtdUspFkhnRZYZIWBRwwzx+dZX5nzdwLnkhmw8e5h8ob2NeI/EbQY&#10;/hT8SrPxzZx+T4b1Jfsmuqq5RNwAjn2eueCa0rf4wf8ACJ/Gi68HeI7iTydVWO60m5/22Gwwjjpk&#10;ZHvXrHiDQbLxV4fvtK1WNZrG8iMMiM2T5ZH8weRQ7r3e4GbZ30DQqdu6PaGRt3DIRkH6Va+0JJt2&#10;fdryP4P6he6XNqnw71+Rl1LQ1/0GWRtz3VkThGz3x8o+tekNb/ZVwiqzbtormnDl91HZDWJ53+1N&#10;4wTwz8Hb63STbcar/oFv83zMzttz74G6r3xSmi/Z5/ZX/sewmaS8hsY9MtG/jllkyDtH1LEV5X8S&#10;Lw/Er9pTwD4LgZbi10qb7be9xuGGK49gP/Hq9K/bIuBDa/DOCVV+yy+JofM8zpxG+B+ddW3Kmcr3&#10;PhP/AIVH4z/6At7/AJ/Civ0Z/tVf+gev/ftP8aK35o9yvePcKKKK84zCoJFOGz3/AMKnpG6UAfGv&#10;wBhS3+JnxWtLlla6XWzu2rj91k4x61a8ReA5PiR+0ctzdzXEOj+G7KG6SOPISW5JY/QjFaHi61tv&#10;hj+1Ja3MatHp/jK3MMny/Ks6EYx9c817VJIGmX70Pyje3GWweldiasgPJ/2jPiFH8P8A4U6tPuaO&#10;8uUFra/L87M2f6DNcr+yn4LHhv4U2t5cKy32rub2aXuw/g5+hrg/2ntYuPiN8XPCfw/tFkktbaUS&#10;3ax88uRlifZC1fTWj6baaTptvZW1usMMMIijT+4B0FZVZWsjenC+5V1qxs/EGj3GlahHHdW8yGF4&#10;5Putnv8AUV4/8D/EVx8FfiBefDLXLhZtJu91xod42flBJ/d5PQ17ddQpJMpHbp8ted/Gb4dx/ELw&#10;nMYmkt9e09PtVldR8PEyHIX6HFYRqWdugqkOXY674pfC2Lx1DHq9lbw2/izT/Llsb6bOUKSbhGT2&#10;Br0TT1MNvHHc7fOVFV9v988d/WvHf2ffi1L8SvBMb6g23xBYsbXUrZv9YjqcZI98U79oq11C80/R&#10;5bC61iO8dntYY9NVjAkj4/fylQT+7HSuxNtGJe/aA0O40n+zfH+hw+ZrHhtvNmgXrdWrcSQnrxjk&#10;e9al14806Hwevi2CRW0mSyOoea3RRt4z6c8V2mn2rx6LbxXLNfL9nRHaRcbztAJIPY9cGvjf43Xm&#10;o/DXT9e+HMStcWev3cb6M0fGyKSQGSL8H7f7VVy8zT7FKbjt1Os/Yd0WTxt488afEe/h3SXMpS3k&#10;k9XYlsZ7bAorvv27o7iH4a+H7m2j8y4tNdtph8uduM/zxXq3wR+HMHw5+H+l6PGu2SKEec23BdyA&#10;ST75rkv2uLW1l+EE2oXMLTNpWoWl9Gu7C7llHU9x61zyfvBHe5z/APwk+of9M/8Avyf8KKr/APC1&#10;dE/6CFn/AN8tRTsb88T6gooorA5gooooA+bP2zvDctx4LtfEti3k6p4euFv4Z/ZeGX8Qa6jTfFVn&#10;ffD238Vlo2t3037aWZvlXjIrvviJ4bj8WeDNa0udf3dzbyKe/Y18N3XxMfw7+yfqmh/vI9Q0+7fQ&#10;pvm+6BJwfoQWxW8NbAH7K8lx8QPit4u8aXkbSK2QkrdFLk4UfQBa+rljdmyWZfavF/2a77wf4J+F&#10;ek2Vxq1np+qXJN1dpdTeSWkYAAfPjOAFxivbIbjTLyFZbbUre4Vv+ecyn+tZVVdnVBoa1v8AMp8v&#10;d/tbqatmnmeeka7v4/8AarQhs/O2+XcKyt91lXP+etWo9Pby8eZu3fd+Ws4xZo7Pc+XfHEx+Afxw&#10;0/xtbQt/wjOtuLXUoI14WZj/AKw9O/NfWljNFeQ291aSLNDMocNxseMjORivJ/jR8LYPiR4H1DRp&#10;ZFa6ZS8Mm37kijIb+lcD+xX8VLnWvD+peB9duG/tzRJikccjYfyV4IGeuMflXd0RxyVmfTW43SsQ&#10;3r/wH2r5J8ab/ih+2J4V0SyjjuLPw9+9uJF56MHYH0wQo/4FX1F4u8RWng3wvqWt3knl29nFJNIz&#10;NgfKvA/E7a8p/Y/+HLWfh3UviHqG2TXPF1wb07ufIgLNsjB9z8x/4DTc7RZJ9KQxiONQF2r/AHa8&#10;h/ag8J6v42+D+raVodjJqV9K8bLawyCN3VWywBPtXsUf3VqGS3O7I/GuBO7uB8M/8Itr3/RF/EH/&#10;AH+h/wDjlFfc32V/73/joorT2kgLdFFFSAUUUUAQTruVv7pXFfmD+0N4Tk034yeJPC6TR2trqeq2&#10;16N2cbWBGSPb5v8Avmv1A2llYGvjn4waHbWf7YHg+4vI/Ot761kRFmXKeaobGfX79b0XqwNrxFq3&#10;hjUPAdno2na14TuNWs7eOJG1jy3jbaoB+U4IJ9a8b+HvhfV9a+JS2mseEfDsmjpCzGXTbhY4bo/w&#10;7JVY4/Kvq6bwP4Y1i433ug6fdSN8p8yzXGPwFYeufs9/DrUJlkfwzYxyRNw1uxhLZ9AhFU9y4nJ6&#10;r8N7KP4b6xf2Wm6h4f1qK3keBbXUpJypHAxg+vtW5oXwTtr7R7G4k8ReKLO6lt45ZFXVpBtZlBPB&#10;PHNNb9nH4f2scwNndW6uxw39pSptyBx94d6r3vwf+G9iztPq01ux/hk1qUfzepjuUaVx8DYmXFx4&#10;w8VSQsm1o5NSYbuc8EYrwv4vfDOb9nvx1ovxQ8LR3U2kpMi6pE0hkk+Y4J3nOd2ec16Bf+A/gpHa&#10;t9t8QRyLE3Pma5I5U9xgOTXM69Y/AyS3uLa3s9a15XQr/oMd3OORwfmwpx261oRLc1v2sviNZ618&#10;I9F0rS5PObxXdQxR/vB8sbMC2fbhRX1l4T0C38O+GdL0qzj8m1s7aKCJP7qooAr8z/h74X1PUPjt&#10;4D8KazDef2PbTG6soNSh2SfZzudQRn/YzX6jwJ5cKJ/dUCsqnQklX7opaKKxAKKKKACiiigAoooo&#10;ARulfIv7WsJsPjB8J75fM+fUJICyt/e2f/ZV9d18tftiR/8AFWfCmfau3+3Vi98nH+Fa09wPRG8Q&#10;aX4XusarqEdrC+Vja4mA3EDPv2rzH9q7xVLovw1t7uwvJI45NSt4ZWtZmHmwsRkB1ORwexrS+NHw&#10;51Px1Ppb2DLuhiuInj85oGXzF25387h93Irlf2nNBl0v9nPS9NvJFa4s5bNCsPCM6so49uKp7oal&#10;Y6zTf2c/A+tabbzzw6lNHMiSqs2pTNtDAHruz3q9Y/sz/DSzZpE8K29wzsF3zMXLEf7x9ua9I0eG&#10;OPRbFfussMYZf7vyisH4oalf6P4D1q90ySOG+t7WSZJZFL9ABnA56dCKh3vdGmkdSxpvw38IaTeL&#10;PbeHdJt5sbUljtVyoAPrx2roLezt7eP9xbrD8235Y1Td+QrwvwT4k+IfizwrcHQL6xuIUu2hh1DW&#10;PMd2BjU5TaB33dRWh4X8J/F+68RXT+J/GGmw6a6Db/Zdqu9JAf8AaHT3q031M27nmvjzzNN/bi8G&#10;3fzbZ7QIm3r0cf1r7mj+7XxL8ZrOex/a2+GMjSNJmHYZWx85B5PHFfbUbbkzUz6CH0UUVkAUUUUA&#10;FFFFABRRRQAV8eft4axe6bqXw7k0yNbi8hvZbqCDbv3ugGAB6819h18xfHyS31j9oL4Z6fHMv26y&#10;iu7sqy5XZhRg+lF7FR3PFYf2wvGGj32fEPguZYUO0+THJGf1Uisn4yftSaf8TvAsmjHQdQ024a4h&#10;eOWZgUXbICckgV9aap4ZjuuXjt5FfH3lz/PNcj44+Fuj+NtL/sfVbNfsO8So1v8Au3Vhx1Haj2pv&#10;7HqTWv7SXgC10exjl8UWazeTHv8AlY7TgZBwtV5v2p/hnbwyCXxBHMu0rt8liWDdeq8j0rkLf9j/&#10;AOHduzR/Yby4Vvm3NdSD+ta1r+yv8OdNaPHhuG4xyGmkL0varuHsWVG/bM+GljHJHb3F421GQfZ7&#10;PYjFvQZHPvVHUP27/Ce3GnaDq15J3VlA/rXdaT8E/BemzZt/CulwtH8yf6OH69T82a66PwnpFr5M&#10;sdnax7FChVt1HH5UvaX2D2Vtz5N8P/FK9+Nn7THw/wBQvNDm0NrXzfJjky29eeeQK/RGL/Vp9K+L&#10;vGSiP9rz4alJGXzbeXCx8KgHHQCvtKP7vNaN3SMGrMfRRRUkhRRRQAUUUUAFFFFACN9018m3qi6/&#10;bQ13zv3n2fQovJ3fwZbnFFFBcNz2a2lb7mcrjNIYEnJ3jNFFc0tzuRBaEx3EsY+6fWppBvdc0UVB&#10;RNaoGlYn0xV4ootmTaNtFFOG5Mtj59+JMCWn7WPwvaNcF7OUGvrpP9Wv0oorqex573H0UUUxBRRR&#10;QB//2VBLAwQUAAYACAAAACEAp7/b4eIAAAAMAQAADwAAAGRycy9kb3ducmV2LnhtbEyPwWrDMAyG&#10;74O9g9Fgt9X2unQhi1NK2XYqg7WD0psaq0lobIfYTdK3n3vabhL6+PX9+XIyLRuo942zCuRMACNb&#10;Ot3YSsHP7uMpBeYDWo2ts6TgSh6Wxf1djpl2o/2mYRsqFkOsz1BBHUKXce7Lmgz6mevIxtvJ9QZD&#10;XPuK6x7HGG5a/izEghtsbPxQY0frmsrz9mIUfI44rubyfdicT+vrYZd87TeSlHp8mFZvwAJN4Q+G&#10;m35UhyI6Hd3Fas9aBUmaRvWg4HVxGyKRymQO7BhR8SIF8CLn/0sUv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ak1Zh7cCAABSCAAADgAAAAAAAAAA&#10;AAAAAAA8AgAAZHJzL2Uyb0RvYy54bWxQSwECLQAKAAAAAAAAACEAFoCmxa9VAACvVQAAFQAAAAAA&#10;AAAAAAAAAAAfBQAAZHJzL21lZGlhL2ltYWdlMS5qcGVnUEsBAi0ACgAAAAAAAAAhAJ+JcDN+HQAA&#10;fh0AABUAAAAAAAAAAAAAAAAAAVsAAGRycy9tZWRpYS9pbWFnZTIuanBlZ1BLAQItABQABgAIAAAA&#10;IQCnv9vh4gAAAAwBAAAPAAAAAAAAAAAAAAAAALJ4AABkcnMvZG93bnJldi54bWxQSwECLQAUAAYA&#10;CAAAACEAGZS7ycMAAACnAQAAGQAAAAAAAAAAAAAAAADBeQAAZHJzL19yZWxzL2Uyb0RvYy54bWwu&#10;cmVsc1BLBQYAAAAABwAHAMABAAC7egAAAAA=&#10;">
                <v:shape id="Picture 21" o:spid="_x0000_s1027" type="#_x0000_t75" style="position:absolute;left:5888;top:7688;width:226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2ZwQAAANsAAAAPAAAAZHJzL2Rvd25yZXYueG1sRE/LisIw&#10;FN0L/kO4wuw0nVGrVqM4Mwq69AFuL821LdPcdJpo69+bheDycN6LVWtKcafaFZYVfA4iEMSp1QVn&#10;Cs6nbX8KwnlkjaVlUvAgB6tlt7PARNuGD3Q/+kyEEHYJKsi9rxIpXZqTQTewFXHgrrY26AOsM6lr&#10;bEK4KeVXFMXSYMGhIceKfnJK/443o+A//v6dNS5eDw+X0z69bYbNeHJR6qPXrucgPLX+LX65d1rB&#10;KKwPX8IPkMsnAAAA//8DAFBLAQItABQABgAIAAAAIQDb4fbL7gAAAIUBAAATAAAAAAAAAAAAAAAA&#10;AAAAAABbQ29udGVudF9UeXBlc10ueG1sUEsBAi0AFAAGAAgAAAAhAFr0LFu/AAAAFQEAAAsAAAAA&#10;AAAAAAAAAAAAHwEAAF9yZWxzLy5yZWxzUEsBAi0AFAAGAAgAAAAhACqxzZnBAAAA2wAAAA8AAAAA&#10;AAAAAAAAAAAABwIAAGRycy9kb3ducmV2LnhtbFBLBQYAAAAAAwADALcAAAD1AgAAAAA=&#10;">
                  <v:imagedata r:id="rId230" o:title=""/>
                </v:shape>
                <v:shape id="Picture 20" o:spid="_x0000_s1028" type="#_x0000_t75" style="position:absolute;left:5888;top:9060;width:720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QFxAAAANsAAAAPAAAAZHJzL2Rvd25yZXYueG1sRI9Ba8JA&#10;FITvBf/D8gRvdRMRKdFVRBQKYouag8dn9iUbzL4N2W1M/323UOhxmJlvmNVmsI3oqfO1YwXpNAFB&#10;XDhdc6Ugvx5e30D4gKyxcUwKvsnDZj16WWGm3ZPP1F9CJSKEfYYKTAhtJqUvDFn0U9cSR690ncUQ&#10;ZVdJ3eEzwm0jZ0mykBZrjgsGW9oZKh6XL6vgdCv2nN/ypDx/Hhfmoz+U9zRVajIetksQgYbwH/5r&#10;v2sF8xn8fok/QK5/AAAA//8DAFBLAQItABQABgAIAAAAIQDb4fbL7gAAAIUBAAATAAAAAAAAAAAA&#10;AAAAAAAAAABbQ29udGVudF9UeXBlc10ueG1sUEsBAi0AFAAGAAgAAAAhAFr0LFu/AAAAFQEAAAsA&#10;AAAAAAAAAAAAAAAAHwEAAF9yZWxzLy5yZWxzUEsBAi0AFAAGAAgAAAAhAKviRAXEAAAA2wAAAA8A&#10;AAAAAAAAAAAAAAAABwIAAGRycy9kb3ducmV2LnhtbFBLBQYAAAAAAwADALcAAAD4AgAAAAA=&#10;">
                  <v:imagedata r:id="rId23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730FDDC" w14:textId="77777777">
        <w:trPr>
          <w:trHeight w:hRule="exact" w:val="21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EA9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3FBA8E" w14:textId="77777777" w:rsidR="004463C5" w:rsidRDefault="00A55C8A">
            <w:pPr>
              <w:pStyle w:val="TableParagraph"/>
              <w:ind w:left="102" w:right="7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которая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соответствует правилам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</w:p>
          <w:p w14:paraId="70E4B96B" w14:textId="77777777" w:rsidR="004463C5" w:rsidRDefault="00A55C8A">
            <w:pPr>
              <w:pStyle w:val="TableParagraph"/>
              <w:ind w:left="102" w:righ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левого</w:t>
            </w:r>
            <w:r>
              <w:rPr>
                <w:rFonts w:ascii="Times New Roman" w:hAnsi="Times New Roman"/>
                <w:sz w:val="24"/>
              </w:rPr>
              <w:t xml:space="preserve"> глаза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A23ED" w14:textId="77777777" w:rsidR="004463C5" w:rsidRDefault="00A55C8A">
            <w:pPr>
              <w:pStyle w:val="TableParagraph"/>
              <w:tabs>
                <w:tab w:val="left" w:pos="3551"/>
              </w:tabs>
              <w:spacing w:before="119" w:line="2060" w:lineRule="exact"/>
              <w:ind w:left="18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z w:val="24"/>
              </w:rPr>
              <w:tab/>
            </w:r>
            <w:r>
              <w:rPr>
                <w:rFonts w:ascii="Times New Roman"/>
                <w:noProof/>
                <w:sz w:val="24"/>
              </w:rPr>
              <w:drawing>
                <wp:inline distT="0" distB="0" distL="0" distR="0" wp14:anchorId="28655F79" wp14:editId="540C5E20">
                  <wp:extent cx="1014584" cy="1273016"/>
                  <wp:effectExtent l="0" t="0" r="0" b="0"/>
                  <wp:docPr id="325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84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584" cy="127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>2.</w:t>
            </w:r>
          </w:p>
        </w:tc>
      </w:tr>
      <w:tr w:rsidR="004463C5" w14:paraId="0C59E41D" w14:textId="77777777">
        <w:trPr>
          <w:trHeight w:hRule="exact" w:val="166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7B4B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BC6FD" w14:textId="77777777" w:rsidR="004463C5" w:rsidRDefault="00A55C8A">
            <w:pPr>
              <w:pStyle w:val="TableParagraph"/>
              <w:ind w:left="102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Сформулируйте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наложения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ожоге</w:t>
            </w:r>
            <w:r>
              <w:rPr>
                <w:rFonts w:ascii="Times New Roman" w:hAnsi="Times New Roman"/>
                <w:sz w:val="24"/>
              </w:rPr>
              <w:t xml:space="preserve"> одного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глаза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DA5D7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5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закрывать </w:t>
            </w:r>
            <w:r>
              <w:rPr>
                <w:rFonts w:ascii="Times New Roman" w:hAnsi="Times New Roman"/>
                <w:sz w:val="24"/>
              </w:rPr>
              <w:t>оба глаза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исключения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попадания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отравляющего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вещества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неповреждённый</w:t>
            </w:r>
            <w:r>
              <w:rPr>
                <w:rFonts w:ascii="Times New Roman" w:hAnsi="Times New Roman"/>
                <w:sz w:val="24"/>
              </w:rPr>
              <w:t xml:space="preserve"> глаз</w:t>
            </w:r>
          </w:p>
          <w:p w14:paraId="1B4FD8FD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50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закрывать </w:t>
            </w:r>
            <w:r>
              <w:rPr>
                <w:rFonts w:ascii="Times New Roman" w:hAnsi="Times New Roman"/>
                <w:sz w:val="24"/>
              </w:rPr>
              <w:t>оба глаза 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исключения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синхронизированных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движений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повреж</w:t>
            </w:r>
            <w:r>
              <w:rPr>
                <w:rFonts w:ascii="Times New Roman" w:hAnsi="Times New Roman"/>
                <w:spacing w:val="-1"/>
                <w:sz w:val="24"/>
              </w:rPr>
              <w:t>дённом</w:t>
            </w:r>
            <w:r>
              <w:rPr>
                <w:rFonts w:ascii="Times New Roman" w:hAnsi="Times New Roman"/>
                <w:sz w:val="24"/>
              </w:rPr>
              <w:t xml:space="preserve"> глазу</w:t>
            </w:r>
          </w:p>
          <w:p w14:paraId="61441802" w14:textId="77777777" w:rsidR="004463C5" w:rsidRDefault="00A55C8A">
            <w:pPr>
              <w:pStyle w:val="a4"/>
              <w:numPr>
                <w:ilvl w:val="0"/>
                <w:numId w:val="48"/>
              </w:numPr>
              <w:tabs>
                <w:tab w:val="left" w:pos="343"/>
              </w:tabs>
              <w:ind w:right="34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травме</w:t>
            </w:r>
            <w:r>
              <w:rPr>
                <w:rFonts w:ascii="Times New Roman" w:hAnsi="Times New Roman"/>
                <w:sz w:val="24"/>
              </w:rPr>
              <w:t xml:space="preserve"> одного </w:t>
            </w:r>
            <w:r>
              <w:rPr>
                <w:rFonts w:ascii="Times New Roman" w:hAnsi="Times New Roman"/>
                <w:spacing w:val="-1"/>
                <w:sz w:val="24"/>
              </w:rPr>
              <w:t>глаза,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первичная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закрывать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поврежденный</w:t>
            </w:r>
            <w:r>
              <w:rPr>
                <w:rFonts w:ascii="Times New Roman" w:hAnsi="Times New Roman"/>
                <w:sz w:val="24"/>
              </w:rPr>
              <w:t xml:space="preserve"> глаз,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чтобы сохранить возможность самостоятельного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передвижения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3DE2CFDC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0E8C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EF5A2" w14:textId="77777777" w:rsidR="004463C5" w:rsidRDefault="00A55C8A">
            <w:pPr>
              <w:pStyle w:val="TableParagraph"/>
              <w:ind w:left="102" w:right="5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признакам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холода в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начальном </w:t>
            </w:r>
            <w:r>
              <w:rPr>
                <w:rFonts w:ascii="Times New Roman" w:hAnsi="Times New Roman"/>
                <w:sz w:val="24"/>
              </w:rPr>
              <w:t xml:space="preserve">периоде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относятся: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620B82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Побледнение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7B607B40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3F653E5C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температуры кожи</w:t>
            </w:r>
          </w:p>
          <w:p w14:paraId="2A162FDB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Утрата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  <w:p w14:paraId="3036B5A2" w14:textId="77777777" w:rsidR="004463C5" w:rsidRDefault="00A55C8A">
            <w:pPr>
              <w:pStyle w:val="a4"/>
              <w:numPr>
                <w:ilvl w:val="0"/>
                <w:numId w:val="4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Болезненность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повреждения</w:t>
            </w:r>
          </w:p>
        </w:tc>
      </w:tr>
      <w:tr w:rsidR="004463C5" w14:paraId="25F046B2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CF3C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FFBDE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особенно </w:t>
            </w:r>
            <w:r>
              <w:rPr>
                <w:rFonts w:ascii="Times New Roman" w:hAnsi="Times New Roman"/>
                <w:spacing w:val="-1"/>
                <w:sz w:val="24"/>
              </w:rPr>
              <w:t>часто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подверженные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повреждению </w:t>
            </w:r>
            <w:r>
              <w:rPr>
                <w:rFonts w:ascii="Times New Roman" w:hAnsi="Times New Roman"/>
                <w:sz w:val="24"/>
              </w:rPr>
              <w:t>под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холода: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E5BCD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Ушные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раковины</w:t>
            </w:r>
          </w:p>
          <w:p w14:paraId="6C748D61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Шея</w:t>
            </w:r>
          </w:p>
          <w:p w14:paraId="4E60AE22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Нос</w:t>
            </w:r>
          </w:p>
          <w:p w14:paraId="6E053DC4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щёк</w:t>
            </w:r>
          </w:p>
          <w:p w14:paraId="5A1F8C3A" w14:textId="77777777" w:rsidR="004463C5" w:rsidRDefault="00A55C8A">
            <w:pPr>
              <w:pStyle w:val="a4"/>
              <w:numPr>
                <w:ilvl w:val="0"/>
                <w:numId w:val="4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Область </w:t>
            </w:r>
            <w:r>
              <w:rPr>
                <w:rFonts w:ascii="Times New Roman" w:hAnsi="Times New Roman"/>
                <w:sz w:val="24"/>
              </w:rPr>
              <w:t>груди</w:t>
            </w:r>
          </w:p>
          <w:p w14:paraId="07536903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6. </w:t>
            </w:r>
            <w:r>
              <w:rPr>
                <w:rFonts w:ascii="Times New Roman" w:hAnsi="Times New Roman"/>
                <w:spacing w:val="-1"/>
                <w:sz w:val="24"/>
              </w:rPr>
              <w:t>Недостаточно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защищённые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пальцы </w:t>
            </w:r>
            <w:r>
              <w:rPr>
                <w:rFonts w:ascii="Times New Roman" w:hAnsi="Times New Roman"/>
                <w:sz w:val="24"/>
              </w:rPr>
              <w:t>рук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</w:t>
            </w:r>
          </w:p>
        </w:tc>
      </w:tr>
      <w:tr w:rsidR="004463C5" w14:paraId="309E21AC" w14:textId="77777777">
        <w:trPr>
          <w:trHeight w:hRule="exact" w:val="278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4F3C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80BD4" w14:textId="77777777" w:rsidR="004463C5" w:rsidRDefault="00A55C8A">
            <w:pPr>
              <w:pStyle w:val="TableParagraph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пальцев кисти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0AA04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2A81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7695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06F71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1080172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1D05B3A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C9B7C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C2A4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ECFAA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0419FD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</w:tr>
    </w:tbl>
    <w:p w14:paraId="3D7E952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3C2CF8EC" w14:textId="04BD9E46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983E22A" wp14:editId="1DE21147">
                <wp:simplePos x="0" y="0"/>
                <wp:positionH relativeFrom="page">
                  <wp:posOffset>3738880</wp:posOffset>
                </wp:positionH>
                <wp:positionV relativeFrom="page">
                  <wp:posOffset>491490</wp:posOffset>
                </wp:positionV>
                <wp:extent cx="1543050" cy="1601470"/>
                <wp:effectExtent l="5080" t="5715" r="4445" b="2540"/>
                <wp:wrapNone/>
                <wp:docPr id="3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601470"/>
                          <a:chOff x="5888" y="774"/>
                          <a:chExt cx="2430" cy="2522"/>
                        </a:xfrm>
                      </wpg:grpSpPr>
                      <pic:pic xmlns:pic="http://schemas.openxmlformats.org/drawingml/2006/picture">
                        <pic:nvPicPr>
                          <pic:cNvPr id="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74"/>
                            <a:ext cx="878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116"/>
                            <a:ext cx="2430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ECB62" id="Group 16" o:spid="_x0000_s1026" style="position:absolute;margin-left:294.4pt;margin-top:38.7pt;width:121.5pt;height:126.1pt;z-index:-251614208;mso-position-horizontal-relative:page;mso-position-vertical-relative:page" coordorigin="5888,774" coordsize="2430,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INVtQIAAEEIAAAOAAAAZHJzL2Uyb0RvYy54bWzcVW1r2zAQ/j7YfxD6&#10;3jp282JMkjLWtQy6LezlByiybItaL5yUOP33O8lO2iSDjsIG2wcbSac7Pc/do9P8eqdashXgpNEL&#10;ml6OKBGam1LqekF/fL+9yClxnumStUaLBX0Ujl4v376Zd7YQmWlMWwogGES7orML2nhviyRxvBGK&#10;uUtjhUZjZUAxj1OokxJYh9FVm2Sj0TTpDJQWDBfO4epNb6TLGL+qBPdfqsoJT9oFRWw+/iH+1+Gf&#10;LOesqIHZRvIBBnsFCsWkxkMPoW6YZ2QD8iyUkhyMM5W/5EYlpqokF5EDsklHJ2zuwGxs5FIXXW0P&#10;acLUnuTp1WH55+0KiCwX9CqjRDOFNYrHknQaktPZusA9d2C/2RX0DHF4b/iDQ3Nyag/zut9M1t0n&#10;U2I8tvEmJmdXgQohkDbZxRo8Hmogdp5wXEwn46vRBEvF0ZZOR+l4NlSJN1jK4DfJc1QVmmezcV9A&#10;3nwY3DP07n2zSZYFa8KK/tyIdcC2nFvJC/yGnOLoLKcvaw+9/AYEHYKo34qhGDxs7AWW3zIv17KV&#10;/jFKGVMUQOntSvKQ6jB5Vp7xvjxoDqeSNA/09rt6HxY4xeIQbd43TNfinbN4CzCX6L9fAjBdI1jp&#10;wnLI0XGUOD3CsW6lvZVtG6oXxgNjvEgnQvxF0nqR3xi+UUL7/taCaJG80a6R1lEChVBrgSKEjyXi&#10;5NgxPArHgtS+r7AD/hVpIFZWOA/C8yYMK8Q0rGOdD4ZI4AlzYOdQvi8q8lxZe1nmM5RclGSWXx3J&#10;ClMOzt8Jo0gYIAfEGeXOtvcuIEZk+y0BszYhk5FJq48WcGNYiegD3mGI8P9BvU7P9Dr7L/Uamwxq&#10;7+8KNEv7/syKvUKfOl+a5rFlHjrfk/7+qERjg8V3Kip+eFPDQ/h8juPnL//yJwAAAP//AwBQSwME&#10;CgAAAAAAAAAhACWgQCxHPgAARz4AABQAAABkcnMvbWVkaWEvaW1hZ2UxLnBuZ4lQTkcNChoKAAAA&#10;DUlIRFIAAACRAAAAzggDAAAACd4QMwAAAvdQTFRF/////v7+/f39/Pz8+/v7+vr6+fn5+Pj49/f3&#10;9vb29fX19PT08/Pz8vLy8fHx8PDw7+/v7u7u7e3t7Ozs6+vr6urq6enp6Ojo5+fn5ubm5eXl5OTk&#10;4+Pj4uLi4eHh4ODg39/f3t7e3d3d3Nzc29vb2tra2dnZ2NjY19fX1tbW1dXV1NTU09PT0tLS0dHR&#10;0NDQz8/Pzs7Ozc3NzMzMy8vLysrKycnJyMjIx8fHxsbGxcXFxMTEw8PDwsLCwcHBwMDAv7+/vr6+&#10;vb29vLy8u7u7urq6ubm5uLi4t7e3tra2tbW1tLS0s7OzsrKysbGxsLCwr6+vrq6ura2trKysq6ur&#10;qqqqqampqKiop6enpqampaWlpKSko6OjoqKioaGhoKCgn5+fnp6enZ2dnJycm5ubmpqamZmZmJiY&#10;l5eXlpaWlZWVlJSUk5OTkpKSkZGRkJCQj4+Pjo6OjY2NjIyMi4uLioqKiYmJiIiIh4eHhoaGhYWF&#10;hISEg4ODgoKCgYGBgICAf39/fn5+fX19fHx8e3t7enp6eXl5eHh4d3d3dnZ2dXV1dHR0c3NzcnJy&#10;cXFxcHBwb29vbm5ubW1tbGxsa2trampqaWlpaGhoZ2dnZmZmZWVlZGRkY2NjYmJiYWFhYGBgX19f&#10;Xl5eXV1dXFxcW1tbWlpaWVlZWFhYV1dXVlZWVVVVVFRUU1NTUlJSUVFRUFBQT09PTk5OTU1NTExM&#10;S0tLSkpKSUlJSEhIR0dHRkZGRUVFREREQ0NDQkJCQUFBQEBAPz8/Pj4+PT09PDw8Ozs7Ojo6OTk5&#10;ODg4Nzc3NjY2NTU1NDQ0MzMzMjIyMTExMDAwLy8vLi4uLS0tLCwsKysrKioqKSkpKCgoJycnJiYm&#10;JSUlJCQkIyMjIiIiISEhICAgHx8fHh4eHR0dHBwcGxsbGhoaGRkZGBgYFxcXFhYWFRUVFBQUExMT&#10;EhISEREREBAQDw8PDQ0NDAwMCwsLCQkJCAgIBwcHBgYGBQUFBAQEAwMDAgICAAAAR3pdkwAAAAFi&#10;S0dEAIgFHUgAAAAJcEhZcwAADsQAAA7EAZUrDhsAACAASURBVHic7b1neJzXlSaIL8fKORcKuQq5&#10;EAo555xzKOScc84gAII5gjmLFBWpRCpntSzLluUgqeW2t8c9dru1du/2bs/0zv7Ye4sKbs+MSRFk&#10;+8fO9zx8KIpE1Vv3nvC+55x7y83tfz3/6/lrPQiOIfA3+GA4wtJubgTLoci3z388IhRFAB4UPjjN&#10;CGRKMYnhKPpXRORaHAyDgHBCKPLLSDJx2F91jcD6YDgOlwVHMYEgYWwyRob+lXcNJwgchfuGYASb&#10;trWT/tdGhJMkgUFENENimK19O0VF/FURYQRABBCA3ymSUiVPPdEaKPirI8IRN5SgMVLqnTVx/ecH&#10;MiSPHNFfelkQhTDwxjgjpOXhvcdvf/oPN0r5rxG5Pco1Qv5nsIA9Q0QEL01smb9yfGVsbrXOCyBC&#10;H9kaYRTHESjYFRR6OQox4MCS3RCCosBuuaEsAYyINSVVLmzOTtQm+Nv7mkMIDMLEcYD24SPCFRZ3&#10;hsCAsWDAZDAYfUiKwN0QkgVYgO8LSEruEVw4cejwVEmIQYCxNU0OCoAHmAmQYx4+ItSWmcrSPI/Q&#10;pCsc4hSARQNjhn+AC4XiupTu2T171ytD1RhKMERuTRyLoRhIeQAR+vARMY7OARtHkAjGcBQOHwzi&#10;ImkCx0lWIBIT2vjW2bEah0nGUaTcxx48d7hPAkK4CxH2CBAR1s59nR40ToE9A3bkiswUigKfF2it&#10;jviYAKk+MD4p1k9MYZQiKK9rbuH5Jwa0FHQ0gOiR+Jqi5OCNXD3Lg0QKrZViRXK1Rmcwe0fmtY1O&#10;OsNlCpVcwFGYQOKR0r12+vHH377e48XCHQa29CgehA4e/dFyql7Cy+Q0TosNvsHhsWV1zvahtVPX&#10;HzvVpsR5sQCEbU4T6dx/49K504ePHRgJFYKNBc75SBDhnCTh2Vsbtek1JQn+nmFFowdOX7jy9pvP&#10;X905sNxfaNex0PNwhX/e9O1P3t7XN7VzY3ZqMhEkW+JRIUJp0nPp1Sc3hvdvTzYW144cunT18rkL&#10;h2dbStKibDohxWpUaq/EmqkLP/rykyeGS5xbt8cGpvM0OEqhjypgY6S28OKFhY7xufH6/JKGvsGe&#10;lrrCxACdkAa+zin90hPTm04+8dJbn97a25oREdt0Z6JnpMJIojT6iJIIgvBaW39nilmkNUsYXqIQ&#10;swROwsSBoqTYmNS/Nb38xB9/986J6UobyfG031OLXS0NHjRKYy7OhDz0pMviuNh/++yYL0fSFIbh&#10;BI6hIHyDCImLfIv7Tv/gzlzP1tunesrnp0rcCWB0P7042dqTqEZJCsfIR4GIQDHOY/+tg3Yexmg3&#10;nIaZBLBGDFfZS4f3P/n+R6dHWte2licXu7M8McLc/J9ujpR1pepBSkMxGgaMh40IsGdatfYkQISC&#10;9wCRmwT/gxdprDGFtY0de44fvbDVmlx14oUb0025oRQefegPtzrjGhJ1wCfAPyQfASIWB9szsjPv&#10;LxPLJBxNs5xA6ekVnD/7zPWZxLieycr46CCP7Kf/7m+GR/qKhXzVO/92u9GvIl6HuAH2/Wh2DSAS&#10;th/ZX982Pt2cFpNQ1Dy6eeHGc29+8purpeqqp15ftIiEiviLX/769lMnuvV84fO/u9kYPVdlJd1Y&#10;+t/heWiIUIahqLz1UzOL+08eP3zs1IXzF2+++pPf/OEP743EJx77/OfbZl6oz33iP//zf/r4xZ2+&#10;/LrNW2f2bNxeTeLcKBK5y+YeNiKOp1B732ZPa+fYnuPnL104cuDolR/8+p//eCgzbf3DP/500eYX&#10;kTn8yhefvHvz9MnjM92dm3vP3f7kdJHUDcdcGvyhIyKBdaKmPGe0xeDtSM3KLSwqqx+8cufHnzsj&#10;mj/88qs3+1Jblo9cfvnGrDM/q2Jipq9lfu7AlWcPlesR4GcoRPWwEYkIkEgMqSX+YpplOEVw9ehQ&#10;S1nH/OGjSQn9T+1cfWxn88WP7qy3xhsUQqHSVjaycWqmIb+mp9RGEFBZog9/jRgcp3AupsIhAtER&#10;o/VJFQWxtoKxqWJjQs/m2PL25uiR03NxnlISoywZVf3jA2WJvlrvqppYBkdx5k837eFFSILC0eiW&#10;HBmKUSQhMPuH2CNaB6s8+LSh6b7u5pL47FwHj1ESfVjd2tJgVZRWxmFMTmU8B1wfEHT0u1TykBCR&#10;IEQyWHx/nZ4iKAHPSzVRNWNHmwPEsvKVjbnKIAFQBRzL68KKZ3YuTGSaCIyhCTqjJIJmgDAAcvcu&#10;oIeEBj5gqwCiEGdnuF5jTUjOapg8fnFfe4J/aGbn3suHs9Ug6DDayKKOqeWloWIlJ5ZTGCkJml0r&#10;A7kGsF/s4SMCzAvDUd+mY2PFifn11SUVI6cvjsenFxfklE7e2IjiJcHFPTMryzP9zrRAHYVTDK5O&#10;6N773qszShLIXBJ/+IjcYLkKcW986fGRzIyCdEdQzuKBpsSW/rxIR8+L2zk2R9eR61f3j9UmBWo5&#10;nAf035iz+MwP/vmXp0JFNEvR5CNABIU9pi5/483JEK1WKaQ9W+bq+rdGA9Rene9eHGvu3XdhZ67Y&#10;rhdgQg6XiiQe1RuPv/OLr355NVMFGAvzKBBBIYRzUSevdHnjuFBtTp/fP/jihWpaYu28fXqs2Vmd&#10;HeEuAq6OALotCa5aOrs1t/bsGy+fyJRBUvcI7MglrzHSunRlvdIek5CU1rh+YOrJc60asb1lozrC&#10;y2JUSlgChB6xyi+56eDzr6wVFi+8d2atP15MMCzxCBDRFAESAeYx9OzlieK6ioKcysGllbWDkzHS&#10;tK5GLw69W/ZjtUGZ9WObZ9/4wdPlweVnfjxVXZahJOlHggiIH7D2mKn5taenskrSHaHByW37GqZX&#10;qrW142kcwENQrEDmmzNy8vbrz5y9cLDDM2HP37xSnlrT4UUjYH3/HNHusSEkAyQZLkm4dqKM5VlW&#10;TEtT9vf1dJR59U4EUED582L3mKb1qy+//8L+6lCbUaKefv/T3siGM9fihYSYuev9KPItnN0jwnGS&#10;omlSmvzkmRIU8GYSE4YNLkyOz44MlbnLlR4xRaXV7YvTHWXleZEGXsRIC1767MnE/O0PP5mJkZP4&#10;3Wo7oEluyMPaP7DsGFyjuIs75Sh4BxqjTSm1pVVDm5POwpKSipaRjqrCyswAqVjAkAipyTj7+bsL&#10;9s6bf//H53tsGH63JAhDGiA1DwcR6qpyoJxtZbsGKDVaQhECnU7tmzu2fnDn/NHFvqZ0XzEv5EnY&#10;hSDEacd//+XJsuy11373X366N4kHiwqWGfwdgnP4w0VEqhrmB8K0UoVRqTF5GLxT+45du3llqyHO&#10;RyHkaVgRxDialGft+8l/e3cgafvFH//tL5+bSjbTsKQF2wKoKzQ9HEQg9gGfQZmkjWcvHlhfmOrq&#10;bqsqKiita6wsKUy1KjigE4HexgggGWWpW6//7edPL428+PEXn3+w3lTZ4sNhNA3CB6wwPyw7QoFY&#10;RCgg0oIWX3vz+plDy/1dzvy0pPiYYLNKKYd4MJwkKBAjeO/soavv//DJ43uPvPjxr371dk9e7d5s&#10;LcbwgLcBOok/rDVygy0GGvAKn4FLJ3vqStPtgb5amVSulLHARIDV8yRGMAKO4Kz1myvHn7y1OT23&#10;tfPa3/76jerInH39YRTBMRRYQ1jgddWU3f5CKfr+HugtFHAU68jxdi1NcwTFATsGyp/EYUQHn5oU&#10;SihcaB85slnSunlhsSU7bfr6O2+fiZca2w816AEMSsJgUBE/pDXCcRwBe0KEzZzu82BIYBYgQsFS&#10;LQFoK0YxwK+BfpKGta0Mxmtzl84tVIYEzh65sDPiSxu6nj+QbaERQsSTrqYg7ALsGhAwSgKhcIxN&#10;PPDqheoAGclCCgf7VwRFAFgM4AYUqktqG2mJlTBZK2eH4r2j961vrLaaOO/+J86NlgXJwccAC/rQ&#10;fA2wLrBGhKDwxq8+OlgXYdSJAQ0jaQImWAyWbShOoC+d21MXICI1TQcPFRn8W85PzSw3m+QRkwc2&#10;F1e6oiUITtFg22CgvFvn2o0UQICEhPV9su/Ohwdmp5c36qMN4IVxWIhBaQyWiGSxK09d6dULSWHK&#10;5RvdGqrwyrn60UMVKnX20T3l6auXhkNwMQu8DS4mEJXMbgMB/GDAv4mBndVYR/XyuSOHl6uTgj3U&#10;AooSKkSA+Fvqzr15sdOfxTVpe17YjqYNk68Pl49sZKv0aYt9Dn3ayompACHHQ9vG4S/YsLxbD3jA&#10;NYJrDF5HMH5hI0zlm9k6c/765kBjZWlhfkFpUWp0dObIYx893xvEM1zM+gc/WPUXJex84Kwf6vcV&#10;qiMbU/WUJn/tcJ2BYyHzA9wFppXdrZErimButH7trVd6/YWMIqpzZW5wcHrz5LmLV87u37P/iY+/&#10;+JutHG+zZ+jg+//ym3MFsUMvfjIyP98gZeTWVAOLopqCmZVEBc7BKIqQMFygu0WEApMRRZ375f/+&#10;441EMdA/Unero6B3z86Nl3/4448++sfff/LY1ubmQseB9/7P/+ffvrx1/d1f/f0L7z23GGIyB6So&#10;aCAjJfEb0xE4TbEc7upM4LuTTLARQmOIuuL5f/yvX/3wQFmghmWUQpHK5OMfllTW4GwcHB7sW7p4&#10;69kzz73/wzvv/827H/zkZz+88/PP39rX3zx0Yro+2c/Pw5bbV2YjMRrWuGDne3dUF4FhEEVMfW/8&#10;4pO3f/mjG5OFVo1BAHswgGCoDe6ePj7W0PS6nuH+sYn+qrbhubWtldnVC8/curA8vf3KzYNjjY1l&#10;GYnd0yDpkhQDYgZF7xKRG9w11M1j7vUXj87e+Yff3tmsjA73UIBkBfghRdAC2uXWnMygU8tZkcps&#10;9fPwjMqu6eyrrx88dWRjcX5hfrhm8vzZJm+BCw3IQ9CSdocIkBzv9VtnhwpHbn9++8Rif11ulL+7&#10;loepxFWyRkmGhh6AAxqJ0yDcgEyP07RA5ePhF1Ne07e0ferFt56o9qQwjkQwjthlPILzFzjmt3nt&#10;4mZ7YvVga3ltfWljfV19babdolWIWYZx+TWsdAMXAOsG6wQwwWBApTBitUpjDMjo3b71s80kMcKT&#10;bihH7s7X3GCBH+ccO09c2T+UZA8LC8hrqshMyapon14Yrs8Gi6Ux+HlJWYFUI+c4gpEIKJojSZpy&#10;g1GQ4KR6s1KmC86fePxwqREHRAslvy1PPBiqu4Mzyrxbb1xbH68J0fmYUuprQ4w6W9H2zat7RxqK&#10;05KLWsqjQx0RCVH+wT6BjgCLyaiRKHVihZRlhDL32MwEq5RRR9YMV0fohYDmYiQJX9Lt7mDOAyBy&#10;yVJzy8dfXhlbGIixxHq7h1YUeDNUaNNwS01ra0P3zrOPTS8d3plcXxxZXt+zNtNemp4eFZOUkBXr&#10;Z1Z5RWV2DDaEapQaTWCOsyVCihE84Uq5D4wIVkYQxLv/s78/WDG2XuifnOpvDu2qskutJfXpRrPF&#10;t+bAfmds99pManFZ4+m3bh+f73M2zC9M9HXPr22dWBzu7R2f7ClMSMmvyG0YnS33JNG7hol+zQAe&#10;YI0QSIZ8Bj75cjmhaq8zLKy+MlKR3thSWZEb40liyuj5/e2+wX0z1SZ378QzP31pJDshJr13sb8k&#10;pXbi5CvH+6o7e0fnVkf7p45evHbtykaRGQcxAEZJCOaBEKGQ22DWwY8/W3FETLY6DG3LrTJ15tTO&#10;gUIji+O2kSdWksSZEz2RHM6Fnv74TIKYFxlTO4q9WGPqyKXBeFtWdsXQie3lA69/9dWvPn1jKY4k&#10;QdZ1tcUfEBFgjED9hC588ZuddFVuaSSdf2InWaAvPvFUnRpjhfnP3G70MI9N5skwwlD41FuzevDh&#10;RTHtuVrETR3X7MtzBqHEWlHfseetf/wv/+9/++piLjBtHCRdqCe/Pxr4cHD4A0279C9fPdNs0IeG&#10;SYydZ/b7SP1qj08mEGTiwpX+AO+KrVpf4D/2lc9utwPaSytKu7O0AlbhlygnCApjpHr3wOTa1Zsf&#10;//5ffzDnzRO7Q8TjYG2pmlf/7x9eGQ4TmoJ9BHELTzXY1N7Vc2PZSRNHZkLU0VOL8RKUFhc/84fL&#10;uTRGEZrW9lghyym87GIa8H6OJyiRSh9SMHTysy+vZgCUgHcT2IMioiFhF/Z+9NvDC+NFcmVAnMRQ&#10;eu1cjZk1Ne09cuKJIzmsoWS9zZvAeP/xH3+1GgI2DXMf7QhFUVbnHyIBDITiWFimwxChJfn6L9/t&#10;9mYxhoaF7ges3cAxCEQ6/tF7WXm97Wa5rdAi9p/+9GCqmrTUPfGHn6z6UpGds6kaHBeXnP/ikzod&#10;SCl8yNZYNO7Ge0bZeTcMKFqcZ4FMB0JTtfzpl0cz1Nh3a/Rdi+K+jZyGM1g+07cfy0hraPdR2aoK&#10;vFSJT99YrfeTe1Qce/l6i39RT5ORIaRhW29++sNCMc7hssynl2MwN6lnaCgP2QwgWMCcKUydPH5i&#10;ffn4UjjwNOLPEd2/27kSZ9D49Ytl2ZUd0XpTfn+M1LJ48fRMuZfMN3764qX1rdEMEUFqis6/9dbb&#10;uSKCxczNH25EI24yz9AwsWtrXM1vEg3pPjqRnTG2XWHBobRC3B6s+w7WnMDsvScu9ZaWdpZ6SOOW&#10;Sg3SsvUDI1P53mLCMfXip28u21mM8+3ZuXbx8TQRQaABU59tRSFuUi97pOSu8ICzOASevX4w3WDK&#10;mBxIE2BwQMcNxZEHQATr2UR049L59brczoEwQeDSQDTtaO3M27NRweHC6OVf/WLbn0RU6dvzYxOL&#10;YQLA7sP3/GpPBOIm8Y6IEgOJDqQVnJzCmPqj83qcVpePN7lTGOx0PSAimEUSKnsOH21MrF/IUJoq&#10;Z9rU4qDc9mdu74nUcAK/hXN7i4SYR+O5nu75Rj8BeK/Y1WdbvBA3sV98vAsRIEsEkNk+bbMFEsBs&#10;g5xdqQqSYGAN+EEQuYaK00prZ460RGeuddiFwYMzDlYaPf7yM4cGEpQoE1Y7NhLnGT1wvGl0J1UD&#10;uW54d0+YxM1NFJiZLgEqHANZDLgWldXb6EECJqJIb2vyZFEQOuFQ3APYEQYsMLu8qHG9LTpgcU85&#10;piwfr9GyXs1Xju3Z6AwTY7RHwcRgQ9fyfOXiTX8e5nXPlAARcCVJWEGWFC4DsBlAQETO7lQSzglS&#10;/tVjkVIUgYjuzsN9Pap4n4ggb8Dya/IShzoSZCNnxwlRcNVYuITxGFyd6tpoCQEGaizdunHrfGve&#10;/FU1CcWdQEFjJIPLHUUpYvBmKELwGEKbexrt8L85TJExW+BOwXIiSn+zRpCtu91fxHSVNAqa8z1q&#10;21KZmqOrZpHc0eeQoaLyYysR/UOFWiFBm+rOv/niZP+ebbWIZURwVBHkYFwRmhYmAHEIdSNEGCKP&#10;7y/y4TGMEWF81MRAjgfsTqLUA+waAmeLizsLRXmNGUzq4t5CGeXdUBcsYHyWDxfGN3YXe4sI2rPu&#10;8PPXrpwaV7IkQYMNw4A6QYV+UT4iHBdgbqQEx4zVs3lGIU4wHCqOGts3mMhjcILzAXrdQPIxVH5X&#10;CZvSXK727z66pCN1GfOFepKsPbjuSG1bqPZhUMqUv/HKR1eqJSROIgyFuGrFrFekl4jAWQAPrI1H&#10;20SiFEoChtZENY9P1AUA3nYXEZxUhIcE7hMRhlAcldZSJosbHLOr6y/dtPJSn/U2G4L6j70yHBq3&#10;frVAikkoQdipj05FkjgrRiUCaLAowVqTQnioX3E4rmFpqvDCKI4gOJWHPc5cMt4rAZtLE3d7FIgb&#10;wdz3rsGYndJUKg8fmg3y7X/6hSINreseyQZyKP3spZKYtlOD0SBQ07KYlbViHc2KcZmE12sFKCGP&#10;LIiXw4oRRaGkNqEnxZ13xW5VWJSHKr53ziRhcSlHAUEMApYbcv/kBAqH1KYypa1tKiZx+PTpTh9C&#10;njHU7qNgfbout4cHtgxUB8BXFWc31ySahQzjsHtERBoxVB1TlAi8n4TFQVXOzP4YvQDBKJryS3UI&#10;GK/8gcIgGSagYNJ1FSfuFw9ItcD+MtoqdabS0Vpn33BPf7SI92meKjdQ4rDJrhihraKz3AgUD2WO&#10;LW3J8mLo/Fx7VnEg4aaOzIkXurk2Bg9YeOFGtJJBgfTWp+cEAuLrX7Fa6ceSrqoyyHJ3lcD9PQIa&#10;xfN66oyKpJEja81J9uZiP1ScPb/Ph8HooNpiPRnUtFSkRTARqYwfnSwxMunp9orWGAZR+MdGCF1M&#10;BKXTb375eJwIwXhandSeZgBxU5Z0fbXACGwbln0RDE7mfw9EVOlIk1GQtP2DEyUWTUVvHkoF9N5I&#10;M/Mok9NbrVbn7pv2B1IfY3SO9oXpzDiL3tmXIiJERhuI3fAYCS2teO7D0SAhRuGC0O7eMA4VMIb8&#10;je3xXBFFswxxt8V834gYEqUqpjoMgtIbP5sOE2sbtsaMtCJ7f2Ow0M3N7hyODy9b6rWK5QRF09Lw&#10;1q210dzo+Yk0CcWI1RoG+hpA1HDrhXwdjROoMXeyzB1DBR6xhSUtoyNBYpz4Wrzdf14DAY+smu8z&#10;KjpeeClXyflNP3YiU0z7NPYnKRE4mu3sHBlKNXk6FAIS46ShDXvP71+8sZQiJHGah+V36KwC5xPX&#10;ogSAt7H2mu5QCcaokktSvYMqF4vNBBxm/l6+RmOAIdWsj7lbRh9f0OPKjOtv3hg2k8LAgdoAjGNM&#10;OYOXzrfJ5SkDySqMMrCovOj4u599thVD4zgDvJ2kYR+Dcl47E8YDbW3Kqk6VkYwqrK7SyuG27pFY&#10;OQFDAgLZ230iEsJ+Q83eOe/goQPFUqm9+xc/OD/rUDC67sUKwN9pTdGNp9sEQQvvnc1WkRzOyJQx&#10;m7/4v/aGYxin1vOABIF95yjnmX1WEY7QqbU5WgoTB/e0p+kIRBqztzlSg31PRDQcyq5fH7XFdgxH&#10;8rq8I2+/ennV6U3ph88v+9MUxQTM3TgeFDT/608P5ytonGSF8qSVd6ZCcVRhC9cxwGAJhqabj6/Z&#10;BCTBVrYk0RjrWTSfYxISqMB+/txQGAWjOshx981GIL+pmuqOyG4oNzH+7RePnTq+PBMr0ow/f6Na&#10;xZK4pOjk61258z/79OX1DCUFTyJIY7e7ASJjbIaNA9yeoQm2/cSqlQHwc4tCMUId391uA/lb6Jlz&#10;5PFDVRoKWhKgvveJCIPJP7u9Nbe+Ko4RZC0ddnaMDM+XekkGX35nb6QE5KSQ2Xee3D7+7LkbN/eH&#10;yQmMFovMnc12DPFIK44UApoIUEsHzq77MSTD+Fn1JBNQPRksBmHeVj7aOry+Fq/A4dQVd/+IgLAJ&#10;yGkemawLIQJnrywGRBTVFjgLjHU77/xwO0EhRNnIuTs/eu9sYe3c4dYMd4zLLsqsLQ5gMI+kTE8G&#10;5HocIdXjl7esNCn2CPRUsoLsiVEFRYsC6yf7PT3L9487xOg3Na772jV4aEYeN3j5cJ03W3Xt2Ra1&#10;OaHY0dThyOy7+YefjAdQJCaLO/iLX16K8o6oGJwoUJJxHXPjyTocs2QUGDnCNY6XcuDW4WCekIU6&#10;LCJKWTJYJaMYc/dCXyIvCGzaV2VBqW+Pc90bEdBfbggZv/Wjy+U69cbbjycLVI6yyKrehrz8hZ//&#10;7sl6JYfjusFPf/tEmJDzqNyYz9d6NZ0/l6NyQy2lXXHAt91waUjTqVcu5+pF7plFQWLKp6I+SkrL&#10;orYXCzQMLYs4OJ8th2dkXEN497FSBOxs4LmP/dPlDJn9hZ+cMJLKqKb0rNa93XFZ+z/92ytZWoZQ&#10;N3/422fsQozxGL90Ikufe+YloI4QS8vRFX+eRHBtbMfeF58fcvjFdc4Wmti4mly9WOBTvVHvi4k5&#10;yn3P1cUYEU6BT3Z/ewcXFGWqnvuHrRjPps9/eUBFiCK6KxzF58YjfGru/O4fnq30Filzn/nZFS1N&#10;kGTJ3vOz5fmNK10hKGnpf+M/j9hlCKaJyK3af2k8J7H6+PsHk5m4pgIhbiperPFjMZZQpy3fvDxq&#10;E7rOLn5dw73XIgE+yFRef783Kn7tZz87FsJSvi3j6TmbtT6Wims//vzN9dbM0PDlxw9IMJJlkiqr&#10;Gzrz7TmZXijt2fvqH683eCCkOSo9sX8uJzwwfe7O2VpNSnsBjcf2zwaJcIyw5A+2do8OpXkKMXhc&#10;534Q4VAu0CU718odeYdefO10kQzTl287q9byjcr45aef39net9CSNrR/RoDgrCQ+2hLUUJmQG6nB&#10;aa/6I9cvzGWLGG1IXHj7cKRe4ZEyvDJS1D6cT2tqxmukIOSLi+dmY/1TWyqCpAQ8s4PfLZj8RUQU&#10;C08+FR45W5FSsb50YmdIi8tTTqzPH83V4LLqU0cb+g5fOTO5Z28vjwIvT40QEvEt03tS1STpm1/j&#10;aFmbC+Z4Y6i9bzEFxCZCVbBw/PSeIj5ioNOP5DgubPWIU055FDrtchAyAXFBUeReq+RSR4KmV//+&#10;wPxMc2jV1hEDLgo4/fKLR2wiRtZ857mW9NELt199+6JTQ6G0Ni5MhurKTn4yGYQhjtpS2q/78LCG&#10;0YX6tKzVKQEXItxLD1492yoPq82igeLWLh7p8SKEckt9ZaCru0CBBM3fAxEJFbKi74PfXz28VGPK&#10;XD1vY1nT9kdvjehYmf30G8/vqXWuPPvSh487gWwTq3xMPMXZOl4bCqGJqMYqTpQ8upFikGrVWX2d&#10;vjyQ20JjnHNtJicq2ABokXfL0XbgoiRv3TsdjyAkCY80oMQ99o2B8twy98lvXzq3WKSKmbmWJCXk&#10;Y++/ViEhjeXvPn3qxFR177kn373hBElCKJEJwKcURZ/pDGZwR0O1lDTkLA0nqUV8UHlniMgNAfKS&#10;862aXWkOEuK0IPXAQpSUBQw3/amjpRKUpr45RvgXHxoG7dD9n//6g8emEgX+PY/VuaPC+uduAk1q&#10;nf5kf8/KoTbn2mOvXW1iSIqWimgUmJ15pTMUd4usLpHRtKXleFegjDCltQSJEfCXKMn6Nl48XWPG&#10;eK+Go6U6UoALgrueuzAQRsOTE8BEaEoBFwAAGt1JREFU7oUITo3hMUc++fDdSz2elL709EQILnfu&#10;bITyfNaN1xqDMg8tdHRee+2xTiGGimKD1UALkuapsRjELbYsgyExQeDcbJGa1ie1QndCMU7O0n6d&#10;5w8WYljR8lyAACOZtNHt9a09PQYKHsFjhfdCBHu9eMTmOy+/fKJaSAgd88sO2n3++ICJ8pn+9Vsl&#10;CvPo6mDZ4gu3RjiEDdyaypCiLG2cGY0lsPimRiuPU6K4jjZPiSJ6MllHYSACAYUm9G3dGrLynRt1&#10;agoRpuzZmY7LHtqqNDHwDOPdNfoLhoTAkk/Q4htvv7qdhYFNqF+K4awHTzRL8Pgz//pBk06QOzla&#10;lH/6iRHOTZjw9ivLDoIiDWMtISQZPbK/x5cnUWl2V45ZZF/MNoH3g7cBAPEfPjDXkDQ/FcphjG3f&#10;kwfyJaamq6dSpAR1HwfMYI0A95l+74v3lyIxnpLFj8ZJAw8frmXxwhu/f3MqUmCpH6n1mtvpZFFh&#10;8s9//UKPBMcMHZkmjLYvvvx0mYXDcP/62TCp/0S6gUBckxrAVnRZg3u3T7aJSdxQ8fHNZi2han31&#10;x12eX3e57oUIQSnz+A//+E6/F8WRnG9zurf/ykwWR9eevrE5XelJx3YOJ4wvFDKAO7783usnokWk&#10;NidUgWK20aefnssyUowqZV+51VYZpYW6hJfBSRahMWP+5efGPCTC6I2fzAQSbOz6B2+vJArgCP+9&#10;lgksM8Zqet79p+ulKiGJ0Yby/Ej/RaeNEXQdG0uua89kLaVrB0/NxDOYJufKxqELfYFCcWiYiSYC&#10;Knqqe+qTPTjOq2w0OyA51szCo6YUsGUByVuy9908WiY0d9y5XabEuJzFExPrnWFwFgD/y2YE9RpG&#10;K1ru/G/74wQsWHF5XHacz0yhmtT2ruSqoxs7/TSxyx++vhRMk4bszeKSsa1KD0lmfqgYC8zMMCWU&#10;VpfoGWlwb31+faYnB7tqwLgZECsFhqzFnbWEposfLoUwQDUvzUZ07N2TriFw0b0MiQUMR9ly62eT&#10;IRQCXk3gnZ7pP5OjoH1aOgJYXf5yvadv/9/9fM2DZs3po0GqiOWpFI+B/kw1EpCZgEnD66cS1awh&#10;wzl3tsYKdQAGIjNKICA2cxlLl/ff/vTlFAXAWb61pI0//KNT6QpKfa9qJGBsuHngxXc6fVyFcsbe&#10;N1txpNIg9CvIUuGyzK19mdbC9388J8Ywr5plP1KVPFifPDBSaEJsqTEooYtpmE4TMMb8I18Mh/Bw&#10;yhbmUteQB2IoOPzxV1+c8GUJls4/9mS+tezUS+vxFHuvNSIA9/ebvnUpS40gIKVQCYcf7xt1SI3p&#10;RVE8SnqUb5Z7+519fVpAC6JGNqKlvKx+oGd5CjCDwFQHwvC6uNGWSF7g3/fWaDiPUISrmgyjM85y&#10;3g23/+njEQ1J87h79eZ4rDVxdKfTck8aCVfase+Vg1EyAmdJlEy++O5ms58mobfGzlK40G+wNlA1&#10;fKGHoUWOzu4kiwiJb5m/tJ4lxoOS7AjPcO45TZW+AlncSnsoB8cYEbjSLI4QEpoPmHzvxSY1SYCc&#10;aC0bLouJ6n58MfheS4TCGJl25t3VYCnIXCRBhR/94LFaa1DnoWZ/lmUIPqcyVpc/X00RrFeKIybE&#10;QBqSJ147ni/ErA4rIuRpgSajOV9DyuOL/Fk4DusaZYZz+BIaZYP37TT6CuBsG++RU9PQtv3cvP+9&#10;loiCXDN1506/EZaeSZoSOx9/s9aetX2lTgfL0YQ+NSssrqsYxFuBlPOKCFexhorXrzTqMa2nHqF4&#10;HqXc0zu8GNY92Ye9OzdGAjgknNVHSb56diBL75qSImW24sWnd6oU9zo7DedU0OSTr80EKbRB4QGe&#10;JnfnjU8bows3N5KFhFGvkrL2/JKC/koDLZWwAllgarBUYFvY2+yH0RIpCK40QgtMGdFazpzmL4az&#10;frAs+XV/jaBxW1FPd3msu1DM4hKvpPrhqgDmXogIeDQz89JPrzSkZDT2VqWnZk0+/+uZmp7ji1m2&#10;CGdjfrh7Vvf85GKVkpBJaQFjigoQ4ZLE1hIfHKVY2CUBIYN1T7Lpgksj5K6eGgb7ABjg7xhBIgK/&#10;/K6R9txQe6Cvf1pFTU6I8p4xGxo2n/3Ybz7c7GrrX+iurm9fffaLndVjd3YmB9du3djTWDFz9rln&#10;z1azmEDAMKRIr6FxVhwTroGtT7ga0M+JyNjE4q4kOTyFC7eIxmDlEXbYUYEls72/tayypqa0tb08&#10;UCu454F3EpAsInLfD16dcWZ7R8Um5WdXzD1z6sK7//bbX37xd//01snFU6989tX/8U4HQ+MkgzE0&#10;0KZiNWpUAp4A8hfgxAgAhStyJ1eXshTg0+Ew3aL43YFIFGMZnPOMTC9pHJgezQ3SAV+m7oUI5yic&#10;M9ctOgN0SpFEKlMpDNFdM0ff+q9//NHTR8eKHaGlvWuXPvnocLJWo1brLe4m3/iKxrRoE03xFJAN&#10;OKs1GTSalLVbTw9GSikK2AA8HIkid9sPsFKLc2K5Wmf2tCiFNHoftyZgAhqj+ERngghOj+E0hxPK&#10;yJz6Pe98cKY7yUfB8RZbRP7el24f66jKS0lKSU4u7NtzYKy7MiM+3Czkld6RqWlZeUXjNz96szNQ&#10;ACvpYMlduRT5+o6ib577H7djwUdFIusSxfAnCFZMoozKYE6aO9hkA9uCEYCTCVOO/ehXL52ca68o&#10;zMkq7Z5dGlo5cvL4QmWEb0xpW3NVfXvfwrkXbnUGc9AucQz/HyK6/1EyiAiNac4QwZEvVz7CeZY0&#10;FLdHSRA3nBEqWIzUj3/4L2+dm62O8VFQJMPysqJjn/7rP7686uwb7CwL8/Xy9Ih3zvfHye4iQr5p&#10;9D8YIgzOZgvTOjPEIKxxLAOHGYALmUu7o8QYA4f8gd+wjS//8ck6f7UYthXA1hCeZQd/9M+fnc4O&#10;8nA3iMVyJS/2zOzN0Lvoz933/AbRt921+0YEKA0uECS1ZqsZXqKSSyQqnUFDoKbSqVQ5YBYECVQo&#10;TlY88cVWOOu6LQoYK85IfHLnbz2zFCAigQNinIJGRfaWZA1MtBjy79boARAB3xWQjpbKEG9fq7fZ&#10;YAlPy00F6rFwMUdD0LxAqBDSJF1x8Y1OC0yiIARRBCFkeXVIx2ilhMIIDvAFOUtIwqpcVUtItbHv&#10;EH0H4P7tCPbusKiB6cbGhpyoAP/o2om1aS+5OaYzUa8w6lRKTzWLCxrOP1lj+Przuq6MwhlRYkky&#10;y1KMQsYAOU+r46rCAYdyBSP8m/u3/hTR/Y9tIjhJY6krexsTfdRyiUxnT0mLEBECj+7+0a1Da2Nd&#10;nTn+hqiR02d7LRANIAc0gXMcWLeszioxqbQXD44Ndtfl5Tb3JqldtxWg3+7agyGCvR8czd1aitML&#10;cJKkGKneIAXs3Ti7b+/WTE99SX50YET71qGVIT9WpLM5EjJSY4I8vEwyInN8JiOnsmNkZaansSw1&#10;pWo4SwcVO3kXBezNoH9awLq7h/dVGYVNzcLVFq1QoTLolTwhFOMMQVu29g3mh3iZ9FqZMW7mwFLH&#10;SJqfb0JpS+94f0tZXEG6LxY7c35re2W8qzEb+L/ePbK3wB28JUah/86y/3yN7o2IIQRiRFE6Eq33&#10;Sy5qrMsJkFnMKENw1qX2MBZuAo3T5rrJrqKZxbZsZ3NVfllGWnb+1kwyYhl7+YXNmggQ12EDjZDV&#10;VYa4ztQg91Nr/AsPhtIswuYszXV2dHd0dzpLskqTGQITWGfq/DB4igXEGHFaT2Nqz3xjUJDNojXL&#10;ZVq/7NJML0XWnsP5niIGMgDwCPp64iDXwlzXNO3i2AiOkBSGJ8we6a8vSU1NSUnKdeazGCrwm+1M&#10;9fOz+lh8vbSq1O6ygKrWFKlYyLESmhXL9IFRNkFk/6I/vL/ODXgrTfBzQAi7Znxdk5APjoiAtwxh&#10;0WNbuSGeSpVSY4hpKheRGOsxM9dbV1mYk52fnxTpnCzR5eUG8TK92SfIGmz3MFntnlx474IngKfQ&#10;GD1tXlrNntV8HkO+Rxf9f/IACyAxJm2yTwM79yROBrW2WkQkKhve2Fgeqqlsbujq7ts551TmZjsC&#10;02o6+ifG5+ZbWxuzdcLE2X0OjSE0o7J1cKw1x7G1mMMCDnkftYZ7I0LZ9P4ymdSo8/a2mFP7nFKQ&#10;7/lKZ2V2pKfR3Tsmp+HM1SZx0szm9PRYf2dHU2OTc2TC6SmJmrg809rQ3d/b09dbk+Q/PpgMWO03&#10;3v/gD40TFELEdjamFVQUlFVU1U/t62RJmhbmpQXppCKek+ndQ6cOVnKh+6+sNOfE2ENsvn7+8WVV&#10;/iJb19OXV7s7KpLswSF+BmVtTQT2nfc/+AMYGoWh0UN7lubGuzu7R1dPne+jUEBCipO9xWKDhwc8&#10;Qts0m8/4rR1tC9WIJGIBzzOS8EKHyFj55PXxzHg/KU6xPCtIzbC6iOxu7QhOMnJE8v43H5uuKszK&#10;Ke9d3W6mMUasb3XmRDry6tu6Mq3+/fO5jH9nu4PhtP42H18fkzG5MUuuyt7ZSsJgo1Tj6WXWhju8&#10;UBdn3eW2QTJMYwmbLzcHyBUiscI9vq5AjBGUYmB5rr+le2horCKz6tShAsbaP1pgz20dqEyNT86q&#10;HJvPVSkTlkdS3f2jU3Pys+MCLaEOP5aFVcZdRkh4xAfHo0dW7QIo+0jOFBokASxOPnXhWGdmdFhY&#10;tDWo7ObpUlJdvzBb19HXkhUTHpPvnFksUXF+nXsGS8vaupuLMiK8zVEp4TLalfxR5E+mV7/3g8F2&#10;BRnRWOcpk8tUSoXKaFTxFIErBo7MJ7mLCNgpTrh4ooRgU0fWG0rSIzzdTe72lPquXBmqrbu8M1BZ&#10;V5Ftt5pUivD0OB0J73JDv52leyBEbsCyGcZe2xIbmZDgCA+PifQSA4ZCyzMKIzhAKoVGsdC6sp5P&#10;Mb7pRTYZHDAHOpG3JoYKUH3TrTP1PmIgECigFz3j4i3Ugw7T/snDUjDyB3XsXx90NpXl5pbmBCvh&#10;gDPt4aPjvSMSUgvj7Ykb67kYxSpMagYHPBcKa6WvF4tIEhd7HUBIYqxGp9UmVVeGci4Iu7uoBQ6a&#10;4Khf7eJMSXi0zdMn2Kbl4D0NlH9aYVFTMwiHZfm1F44V4wyQBQzGq8RiiUzIqzyMDC6LHqr1lxi8&#10;/AKSi+o7hlYmkgV3GciuEIGQBt7Iq7C9PFhj4jFSJKagTMIEcU3D/Z1VRfkZSam1l06UYrSAQRlp&#10;YFZKXHx8ZFRSklVASO3dzVkJZfVVeZXN/ZPzRzfyhG6um6Z2db0OkLECIeFbWB0dEhqqpAmBgCJF&#10;LEGrU+uqEy08KcApWfDiegGKkLTAEtN19Oja9NjE6vZsugxhLfUzK8snDk+VpUcF+BbNr5SIvzmW&#10;tQtEDA2MFQluGq8uzIozAd0sY+CLMspgu5eI4kE2pxht53oVh7M+ec76vrn+gojQ0r6Z4RQ1yXmU&#10;rZ0Yac60SRVyESPOGyhXEV9Lod1Ytmu206+4IcXuqxdSjEwhBHwJJTh4+YjMwyKW6nVG50wRYAOp&#10;Y13ZCXEhBqnEHJaS4iOjKbF9YD0vWMe5bghhi2Zb3Wk317HsXfkaBqQ0ZoyMcZfCu4MoXixkSYZA&#10;SbUtOiUtNyUgKDEpfmghHyVMlWvlfnIBA0/9CnQmmZjBMY/6gQAxiWG0xGANmz474cMgf/Z8f0QM&#10;jhBiQmJ2FzI0SQEBBnQ9JaYRKqB2+fjqcF1WtrOz7/iRMpKzNc6ECuFREIqleYVWJga0IaCm0cQw&#10;Yqk5vLB34um39wVxGPadxH8wRFBls4TAkpiWHBMYEWAxKFVSyLoo/8rB/txAvcpijS4/sl1EY+5F&#10;3b5SmcnL0xoardH5eMspBPXOq7RrrBkN/R11VU0LZy8WaQnedWHELhChLt0sCRteaMnOaWurr86x&#10;a2BjkvFNSgvXy4QsJzQmLUyk4Ig4e7kpNykuKrmsrTHALzJCTiCYJndkuLC0prwo2e7vE1s3m63F&#10;WTj5gO3mrCgJzBgXxx090x6XMzw3PzuUqkFBHGetCYmBBncPs0LulTHZFYWhZOre+bbilMj4gob6&#10;gNDcPB0wNkHG8rmO6vxQi1oqIAT+VWlGylX1Q3dxChoFiHCMjTx9KFdjK23tHZtOEWMcgXLhNb3t&#10;RdlZWdHR2W0LLRE0zsTPdOVE+BlVSmOIIrSx04fBWTJi9GphuI8QZ0QiCWfIyfPj4Mj37k74wvYz&#10;ifuuOq044xkcUzQQJ6bBGnERA8fOTpWnxMdmVHZ0ZnoQmCZ7tMxLAG/UBKrSt7w9UEyxuLnsoC/P&#10;YLh7XF5xjKOq1i6Ch/R2d8IXXmFIE35bnXYWlag8EtocQhbHcNaS1dyRZdWo9b7hcRHuQhRRxjem&#10;KnFaptKolAJLQqa3BGQbQ+68kVYGRRc0OGvjw3IKbfyfnMx8UERQFJGh5w8Vq0CKUwSXBnI0nM4T&#10;mm02g0QkV2l0eiCkCVQS2VAZ7hsYGWkPDPGyhUeYRCDaG7NGfTXBFfW1pZlxPqagaBONMuQud40i&#10;4T0Hsbc+mPDAQcA0RZkp15wQxosBxw0KC/PSyCUcyxOimKG9A60t1blxjvTYhOQEdx5BCEP6aHZM&#10;WnNlgqeExwmxh4JEGWx3J3wJloKIIi5+vBpAIG6kRC/jGNj85b2iYWE4JzfSz9tDzsIbSUavrbbl&#10;BljMFj9bYlVzqATBCHHUwoYzyirnSGBcOOeu5WFpdFe+BvsXFEb5L92a8IfDmizLwDkhnJRHlLeW&#10;xPtbgry9g0NUADblVdSXZjOIQIQSiYKqx+IUwCf5gK6FbKXcYPQM9TerdTZPGUbs8pI23HXQizTX&#10;bnVFyFgKKCXXCRKcVAUkZEZYxKRErPEO1PEURcu9Q+QURcnUai3vXTQap8Q5jDKXDKWqjOHxaYXZ&#10;EZ6mEKsKA/phV4go2MZEMXF4Q21GkEYiFDCQtMJrRqUcT9IMxVC8JjDAAM+wU0A9StRRibEZXoF5&#10;7WFSqF/lyX1VMY7UgpLMvAiTKggg+j7F9P/RAy8MBFKdlFgTM8I8DSoZA/EAD9Z62OwmqVgf6BOY&#10;u9LrwBCB2jPGEZ2Y0dRc215U5my0CUgJQcrts+Ol4T5eBpZncMrirWPZXZ4UhzVxuPEEb/DUyaVC&#10;1/QPUBZsaHFrq0Mt1CUkZnecnozBhQLPvJnu4mhrTFxkREhcTpYF7BmGCW2LY6kyXixA4OCAxVMN&#10;y1vo9zpo9GcP6rpVHI7hU7AAS8GDUTiNY8LUvtmecCUrtgbG1272OWgBZSlb70iyiFSwpGuxR7kL&#10;UDeQbbxHuxzwbgJ4zRfjH+pBoRS9uwiJwIEfYC8uBuE6J4CBLIKL0ju7MrRiYNGkPLSiIBAQNV1S&#10;W4wah0PvBCFxD/WR4whD86b6hhiCZ2mhXMSJ4rMiRATL7jaLIK75GlcMcZ2ohI1FXGiNDZXSHjaj&#10;QUjSIilPsgJLUp2Nx1wtfYTVBvrrWIQEkSC3q4xRG/wzyzKjI4tyg0hY9kN2gwg6q0tBuFoIX19m&#10;BgSKMT47Iamif7o3XicJ8NfiJG1MqrdymIAXCjleqjFqhK4mJJ021qVJbBgaW13fPHCoI/iuHe3m&#10;mmYY0eACwSvGXUYF2+0kzZnKRke6BuYP7espyW3ItKCo0Cu9JdziFxcbnxhlD7K6S0HUpAEVjh6a&#10;KxpcXWpzdi5efGoi3LXzu7Mj1/csuCYrIPkjKBpEQYJgvPuO7u2uqWocWtg+slZgQhBlSOFwQXb9&#10;WG9XT1tFXnqMicNpkZClvZsPndo/2xipVUcOX5qKvnt2dDd57e4XdcBigqtABvcMXkxBejSPl3hI&#10;hDJFxuTRrhAxnFGsPrPY11oZ6ukTHRRX0V/ojbuKT9L8w687w+35yXpxyMJQvMtxUVep/cEQoV9/&#10;uwPyJ1sPrB1nBDn1DrMCMLQQ52SxjxBkWmXsbE2Cv0nMC6UiY/Jil53i4N1NouiRa+mhCeXpDh9T&#10;+2SFhIItr7tr9OC29N8tHAh2TE5diEYuxBBjakO2lwCkP0lIt0PF0TxDSWlJxFKPneQoEkd4a+3R&#10;mMColNBYh6l8pE5DYPg3c9gPDRHCkggqKm8PF/Acjgq8U1K9eDcUFQd3+PJindXTEOHhk7HW7A9W&#10;Evg6YS7al+jnbZEGxQcUdZbryEeBCHx0VJhdHyWkeYmQ4tS+gPYAGW2uCgtMrh4Z7+zumDr6RLft&#10;awPWFx0qDDaKCWt6ekNXsY4T8A8dEbwwGsEjalsStDRJMHKLr4LEBCylbphZXewfmVkYGd772K3u&#10;QFfz281NV3SyN9OHpz2TKycGs4SE676Rh4kIvghFI25+zSdX0xQIZk4siVOBlMoSkorTF6fLchqm&#10;FruG955vC4CTQiiOKDKPHxmIZTlDysjppRwxoC0Pf9fgZCtibr797mKSwatsbqNIi8J4JYw/sJ4T&#10;YIxs2aoralprBJwT0E0W4yK3b19oFHOGgtNv7MuVCSjs4SOCFw0hwtSzP3/15NKhZ184kiAj4MgH&#10;q20sNIW4+6TPNpU3zDfa4IgILsQwr/Gff3rAyvoM/eSn84Eojj0CRDAeobix6MCFqzduv3SsSkWz&#10;QkA9hNqWOkdRoFptzy5vmW0IIOF0AoXi6pyn3j5TVjb1wh8/7DLBXPfwEcFrUVBSqE+q7p9bHi70&#10;JDGSA07N6TpaEwoCZSTvyG+YbQvGCXhLI0KJ3HsP7O1fP3/ng80ECeBH8OTfw7YjeFkA8DdCbgm0&#10;6nhY6kAZCie1nW2JaTY5iYTlORc6ghDYbndzo1ncml3rXFhbHIyU4CxK0g/d1xAXO3FlO+zrChX4&#10;k5Aj9d19+TXhMgRJGVhfrfD4eujB9Z0tFKtSQaNGvrku/iEi+vc1++8eAqctg5MV6ToQ0RMnj84m&#10;KNy+WwuQ4BhAidG7Xf6HcEfs/SDCcUZVNdSapSRIJGHh7KCVh4QTvZtR4TzO3fErKLb+gxARgDc5&#10;Wmb67AqhsmjvuUYNBe/7ghNrX//MN7922c26f0Rw8MvdefHOakF4xfqlI5kykoFf+PMtoj+9gOU/&#10;BhHcGlny0iuvX9l36qXLvZ4stGeSwL9ug8IJM/x7nQjfNSLXWRBjxsLVx3aOXJqO4yERIf4U0d07&#10;K/8DEQFXYhhKGFLT1VbVkCBHSEgV8W8RffOjbg/jrtH7QwSciFOJXWdeKMb1dS0knFb97tjet78/&#10;su/U+f/f8/8BNCmQl+A05lsAAAAASUVORK5CYIJQSwMECgAAAAAAAAAhAK1aS4EnKwAAJysAABQA&#10;AABkcnMvbWVkaWEvaW1hZ2UyLnBuZ4lQTkcNChoKAAAADUlIRFIAAAD/AAAAgAgDAAAA86JP7AAA&#10;AJlQTFRF/////+//9/f39+b37/fv7+/W7+bv79bv79bW5u/W5ubm3tbWztbWxc7OxcXFxaW9xaWl&#10;vb29rbW1ra2trYy1paWcpYSUnJyUjL2ljJSUhISMe3uEc3tza3Nza2tja1pzWmNaWlJaUlJSQkpa&#10;QkpCQjpCOjo6OjoZOhlSMTExMQgQKSkpISEZGUJSEEIZEBk6EBkQCAgQAAAASeqJoAAAAAFiS0dE&#10;AIgFHUgAAAAJcEhZcwAADsQAAA7EAZUrDhsAACAASURBVHic7X3pYqM60yYBom4j5LQgmEFWBBaY&#10;HtrMDPb9X9xUlQQmy+nYPu+Pbxalk3YIRlKplqcWyUHw/9v/NY0F8eq1+/5/qNHk46eYBVc6MPr6&#10;P7Ct1/Ked318W/zQc/5rtLsWLn7CmRLbJ1xQk+kGfn36P5IC8ernjY3IFXORK30wxhys1eWW/Ref&#10;/D/rKfbuv28azhIEP2aiNP3wZ5qmEX+cDgWPb3/Kjc1J2VePRKmdv5/cPez6pvVc2d/H9HTzss0P&#10;IoXBc3s6T+P/6I9d23bDeB67fc6JBx5TKF+MbP2cMOHQ8MfmdgrH11u9dvoPjAxpHgg9jKN92xVS&#10;bqUQL6o7X6ahKTlN3pmGf9sNdsRA2cA0NmmuTa0VfO1VmUnBGaNxzBOKGWMb1EY85TH+CS5sZJ7n&#10;kvu72L9dmNh1Bs8JQ2HG6VilbJmlqEEOpqnfC0bS8Z8gNPOylvBM1f2EknYa8XuwRlVlLnC6jimE&#10;zMuqKlVtjFZ5lueZzAp16IaheyuABEhFHNTTv5ZPt/rmNB4yHoTuWhhEshvqEgY5aE4y+fRvJ+9F&#10;GNZRVGaAafdtZ1vbDtTg96Gzeq+BHSqltLbd0B27fjiNQB3bY8P7OrzUvcFQiZT/Af7H5YfVH2tB&#10;uimEnxFeGYxgvLRjXzIky39EC8Ljo01uhgnmWpcgaNjy16KoTA/zRDo4cnTW2oPRWikFJHnr/lym&#10;U9sYVciXsrb92KuUBYFngn/VcMWf1WmsJaO5ux/PauhynHV2GNvsMzR6qJH4i6qbxqPKt9zzGtsI&#10;kb1m+R6YYcA1B+MLE83kNgVRYM+peIFVGDv9S/AkCsM4FbgqSoTElv9iYDO8jbLubFMaIJAjRNVS&#10;dN0uCZAYuf1tRPwFOnyoxVIfz6Mt+HIFJD3bNUZEXNnOVDtdgvYFbejkLcbZKyCNzhy9HNGEshYJ&#10;EP9buYzxgclunFRAEw9D7IJltq04vIZ/SdGPajX7R+SA+b4AYZXDNNaZI20COp9LmK/qNA9YOdhX&#10;+BW4LXJvg6nx0rRdZ5TkdC0McYBBxHjeWLX9t2IZO92fNucx978iDTZ506ufRAz4Su1kBXbqbn+0&#10;JzchUYORzRNQMEwUCg1f8ZpuXnQJFJFGC2CHX8Jpthi6j9IK0KjKOKN1oQWJgWaZTH9ZME3Bg07K&#10;1c4is+fdpZO07sReSWE6LUIiNvT3Q02j5vH7Nz8weXwBcjW1+Q/oJRa6Ow29bVS2CYXECYrydQOK&#10;V5V8tspIJdADZPBxOLQiPNOmMWXV/OmLGaGzb0HhP5ABp59U0xn4z+MTYLn2qEQUeHELWXU6D9UP&#10;P5M7ib1g3Sf3Wg2jTml68MrWxnZaspALFG4m0QALY/NlvrQmgR8Irj+gxhIQQW206abJZv/eMIcB&#10;19O4m3ki5GXXa77ggBDl8nLpMwcD70Ncn4Ym9B80p9DSZjRyA/5WDoZMFMjJMH/wOblq8A4Wz7qO&#10;WuwHE/Di0JSSAz4dpvOg+L9S/zAdoCo3506SWkG2VK1VfNZApB0rNMoGzeMdrsU86PczEIexkwy5&#10;iNejSsAaEprNlETgsc1SILes8k28FlEaRRw6fZTVTcGRK1M1XKZG+tv+jW0S7XQQ2EkcREJbA/IX&#10;OmI7MqnBKgts+4+e23c0uEaUtthVSHykBoVoQDzD9Vwj1thkhXhCApSFpMnOngAOJvLLX6FhipAS&#10;Wz38QRgUrnq6d2y4/MGvYULxR9wD1tm8kHG63pU2wy4txz4P363Jt+0T88MzhR1hyfDhcd4ZIDpg&#10;/RDXHyFWkpf0N1H3KNhhHM3T8msP/8BGZN4IgruuW1tu1vO5b/ZepLKjmz/KXmdk8uFR3IB08HrC&#10;4bIraLrp+atbcTLh1gLMdpeB0xRnKcJYliuUv0RkqAbAF+kH1IGrQKRTf2CLlSkTIgWyIkt1p1J/&#10;0wNqMCKygn6fapw/qD5DKDhwlHc8AIitArWcd4P6GX4gzW1tJgIurRktTDVGXtt2XZmpnKPF0RJ5&#10;kfFnBFqgFMoeDfLK7XDakElzkCAJYeIus/JopI+MPKIBiBGFnS6DgNdJaY2M3cXYgx9EAyV2keyG&#10;LgsfVzSOmLwe2swLNjeD1aBsYFWNeQGdGMWA7wPy/PlbV64tTeysISvsm3Ci4H/vbB5+2d9tY8Kw&#10;DxiSaUCFI5rW2abw2iNInK5SZD3Z/t5v/v68T21WzPFMAgDTfem97Civh+6Qg7hx3UicE5cSe4D1&#10;Z1vlHLzVYOntBtQwzZ3WKZZ1p/i6uxvblauYtIM9DhlKoUXU565HBAZROvK6IuXA9ycr3aW7+ljG&#10;7xwLECPuhwqrNx5w4sle46qGaZahNPO8SEIwCWz9ZlqNVFkcDNkGJAHjGhSWc4PuZkyH5jdo3QzM&#10;DBjBuOWn5QmpA2AKbQrSP6xou5zRMtzbrqopTOvfuILUPUC5vgdrBmKsBAERmcP/iAA4WKKCrcSa&#10;9B+If4vGP1j0EMuPnafTI/E5NPim38kadDsTxsh5cihi1Dkrm1p43L23OmXBA/OP3QwI9qi+Tj0N&#10;wzCzJ3CGQpg/OTiJeAFsHMbFW854lm8WM+ynzKvO6Wf8PaLhZR2h5ZuZ8uPIeHl4E+hy4Poq7i2i&#10;Wx+wD0xqjRqaRpdbK701frixsm+yiDgrDCPZDH0DzF4oMvzo7MD/YWHVJgCb+F4AYAV0p9NrFCAm&#10;fuqqJLhV9D8QCUiYGUAQPIeuUtWV7/8eo8CZMvXCF4vDxztubosC3FSDLWLvecW5qXX9lnGRo08U&#10;xjzPnkN0hN/SqGjyK7M51xcgQ8m8eDpQDKrTqmffw40agK2UMrBjIwOWbsJAWivDlXjj40Hg9PZp&#10;toTCdq//JgxMAlt2o/M1EXDKUqalacpMcgK5YAAQDiYlKGL5VqwWNqSQrLGF11ChhwbPGDqJHnAC&#10;KdIHcLLfpwR9mXI+/8zeJFFMFFni/VBQhXVXPCT/q07BmTwfcx/NYAL0HSD67kBaLYgTsUV0F8m9&#10;CARBo7mR3SlaI/3qz+NMqqNJPUPcDwF52bc0pRiQWfe6TN49HtmUs2hmCmS//AOovXne87vAmbxM&#10;hLJwQlkJLJfuuskK6pFnGcW5uJIwtjJdDQfesVEO7V4vEj9ZMQ/oNtYk6XMIROjeCBfdzrtmuyja&#10;Wb3EHme5i0Cigv0L9efM6TCOLgQQI/8jyEn1OGCMPYxTmDN2yMucsWIvgys3Evs7/RPOPEA80R/k&#10;I4PCN2zApJc/6HVqhjXgdPLlZMRBLaDW1jrxe4QAnm8ATVm171rMqsGCCkkBLHGYCFoA8slTCrlk&#10;IBDSzL6N6xDBbrZQw1+PX7tWxutA0W2DIe4W9XCQDovXA7BgHMx+Jnwz53e7l/SWre2Lh2J/zm1m&#10;zsHUHJTu8IZeYArmzkXFxnOHF5gQP0OKOVegAIwR7hlufdO3oebBiiNwdHHRdb9ib69va04YXdyT&#10;dDEM6w3c+8jHnNz0A0ejcL4A75BdX6wDI3cRweWZM3IxwJm+WLkB9Ucm/ukZCNID+AqfBep/cO/K&#10;OgPAbfK1tZPtsKjf5WeUdQQA7hqTHw7o4hEgD5hdNU6aFukpXh7tIEowTxhDTy2mhB6Zf+DieQC2&#10;fyPSBtw7XY5VwgV3UTFTl9XRisjJPwI9U8Bdh5ItvQP7D1YuymkWgjizQzWr15tY4OqQ8WqA94Y8&#10;N8MFI/yLt4a9cc4c2cPZJQJjYcWD6i92Dxdm2HMAUlVth3OXbwUPY0q9V/EPPWiR7tz8AWpWLJJa&#10;8XAGz+ioYB7qCn6oReC+rTzAm9oMIZJyGJQQ1WG8DE6xuoCIy/oUztSEi7rZ1jCA1QLc2yUjCkoM&#10;+v3KJBC9s7uUFFeuwfSCddWVKlMMb2AMNA7FvuJeDhkKK+nqpXkECKBUOS65VQEs7hKw4Wi1Me2I&#10;8R/27L0yF516o+SKEwCyBrx0YaLHOIAIIA8dzgjVPirfcWqI61huSsCwWzMMYOCpPy4F6Bul0nmp&#10;MXIM1A/frQg2BMAbunw7+vFpr6Top1NrlAYTEqS5BwLerzQY9ArJD8Z/aCGnSfP4EfmPncXhaoAJ&#10;E+qFrjDuAtyAhSWZysk22nF0FI5FBgsilHPIkHagohB8B1fvx48DfCLl4oN3AHOHvsH8jVZJqUDP&#10;bEDjJFfNmGlAYD7w7KOtWXcZH11/5/ChqP7A8EaJ+WRQXOOg0QDGPKNcNssOA1oBCoHDWvOiFLO/&#10;iXGTjTdFwWr6YDt7H7y9Z1zkOqqur7OfvNRKpIXRGXPPp5gYOlrMp9wc++thmoxYe0h3dIcrlFQ9&#10;wndg6zKJQZ2dTp21RAAuOT2VAx6rBHAbSyXHTJRyCU5ghWZ0ujdcGMCZf2QqI2Z7/fc2Z6HJ5sag&#10;UOidYHyyX/qw3yYs9NwdC0MZ35ne5JK1/fFEHuL903daFb3XBNiuoGA/B9BbK30ApysSMqWuwefp&#10;wB9DR1DAmm6AUYj7wfEfzzqZs98LBUgVFMduiYncOhr8elYnxBNMlEq9mb2A2VPlBxIIlsjVwswa&#10;kGXG7tSxz1kQPsAA5GpXlhzfNM+RtiB83R5kz+xSynsiQGAAD8euQAtZiCBKslxQPDjdg9OEshet&#10;dF/oojJx1h1dUODmYTlYDzTtEE5zcMBNkWJhknMzgB/zpT4DlR86CuZQJID/yof9XyYtei+ANnJK&#10;ZwtlGiXAA2sKVAiUWIl5WRvbFIxJ9H2SbCcxtvFTUVkMKuR1QtC7K1s7UFz6nnEhGRONqUiMcFmF&#10;9I9jiqoSp6r8qlHQH88ObZGg/iKo+RAFNnpsUXqEwiQvYIE8+5X9dBH9vJLOSHApZWkPGbBbDtSo&#10;GpwzuHijzvWAYYOVnHNBqSNMqdQuon6bAZgT+2DPwHOEnto9chlZxMhF2UvtqkFIwbAYNWWZhBS7&#10;fsj/xfVO69FwH/LA7n8KUSDZMepckkbANZGSo4skM1MSCi45YMEWFupJ2NFKFiwAMKCgJerqParG&#10;8Bpi+K55KwpOCDwwozKaqzbBv8uDzV1yzPl+Qh3QE2XCnlR6XYD7GgfvJQo3mOIkbZBJmWdg0WJp&#10;MONMy8/SskoxEqNI8yeqrhKg+mhfYRQv7fCWrvqWjauTAC+mk3dZfzdZXP88b2zJr/kUUnaAUtHx&#10;XNxAAN6aCgIAvSv+0OxxmRp0HqXWFK2ICpizIO3Gq9Poyxhg/jkPo191b/cIEaoGbjpMfYGDQ0+n&#10;9IJO6weGj+IDsu3Rrtw4LPduhJg11lVaRdOfC07I+c60C/O4jAL4BxiJBfXAdY8OyWMRUH7oYf0z&#10;42B12vR5IkkSIhBv6yoMAZJztMLFQFUiGB4TekQfFROSvOqMvILcGMPx+K5039XpXctCaj7V4zR1&#10;xTWiEPtioojziOQgCikCfNS+/ggZ8/mOjuI51ozLnML8AQIdiNVD3rQZyzNUaADDG5O7nBjgfpQJ&#10;DBIaFjxzkenTqMVcolz31SZYTJ2PhoNfbjvUVzdX5vi6oup07t30WRAvTuFc9uXcTrQOPkQE+hiT&#10;jeGD8Q9hcf576yyosHYLPo7TxFGa4mOfoLuNSDEAnKhxyFiU7jpwzSRhAzDDz0VXy7kIjnwU5/ly&#10;g6r11mHNIQ1WjYNCcxZjRR1bENVMAGIBUdZomxlhDaG73eb2yb/3x5JmqID/d1T6iKmEAnR9sFjT&#10;udeIEe8B2rbZRpjLGQUBmB+18ROVO7gxxk+ICl1REsykx8jIzR6gSyZiha+rqgkRbs2+pU+vk8sS&#10;Y0CaEncUpjBdldw+/zlwEfr1HwryaxG0Rc/1YCq58RGmefpz3yhr9dBkspkG0BfM1RCBdsjBMhH9&#10;nLugME+GrhlZgNtHRj2mZjxQgBmWt3B5hfkR17BXFLtNCTgEtrVtPgek7iABtSfZDRmIMNh8FK0o&#10;p8K/ZTxLlGtR7wC2TH1EE+3dR7wKM9Y+BhRjNYAlxYm6tQzu0Ms0T3Cp6tT1liqbBe88+9V4/PoB&#10;nUr7iP8TusB3BSiFhSKXFKzE8nofzQvnOV+DG/SevBvHqa9cPGAOIWM+zi0B5snFm1Ocm7dBRXd5&#10;P4jHu9Frc7Ak+pNjf9UzPlsJfQ9G3OVoLM/CGssT6iiGld2EKtU05HO4bTbJ1+mjDqxOlzMtfzxj&#10;NgzL1TkP3LDCaPNSAjnBlpWjXSWGbiFBEL84byamEIovbFitf+DQb0ACgqGAVJ3GJUF+S2ML1GRe&#10;/bvYT0IXyvGYLQ+b3Tr/CwVzwq09T1gs5ks7yARiNQ4WTOCaoOnkVMAXogK4C5UgnOqwnolErbUi&#10;mHt+RyS3+DEZQtVPPkp6T0eBe0j8OqCzGbJcFS77m3c+xLCe9VXwQqq7nZotm7k/pJIscBfyhJbE&#10;GykXnDEuCP5dW7Jn8C9vu8z5O8VBc49/54nPw3jyugbcNtyPU7KVlrytuZs3enIbLIR0u2yCzMnc&#10;igESKoUMg9koMFl7lyfyIURGUQQlrjba14RHgIX5HcPC2p68Ozr/gVeagPjHIEroqgzx0rPUjdo1&#10;tojulP7IPykxFyoxDJ5TLFiFfmWNoH1hOTLCWTIzBM1qUx494vflE6QWvc5fUQBuLk9DxhZd+60n&#10;iMNCbx5XADzg3TN1GnsFNKMgL7uo+nC3SVoequQO9bfUfKCFOUyKmA9L3GjI0tV3hctXlDXGh9wD&#10;n3/NutOev09sYnm8T8LOIA1/KU9jmdw4Lk9Il4sBvaYPmVM4VywWLGH/jQCUBi45AN/n4oDuz0MA&#10;GAS0JAlLi8LFOmn93z0prY/a19q4oUTiQAKwNosoAD4J73ifYcIwKk7TfnPjuPyDflI0HuTgoNPI&#10;XY7icMWAeO+T2BvMDYCTjCHQ5sH4L0b7ckeIzBeU5FZdXS96wTJrqR7A28Iglu10zFnwLrUDilhu&#10;FqAK9xRYKp0N0/5D2fZfCYAPqgb7CxCZ0hmZk5glmyi8/p0kAlbeSs5TvCMFTP6Y/YfV7saSlixK&#10;XO1LIE21md2twIWyN3ndOQfPi17eXyZfdn+1juAiLZuBqB4emUa0PjflwcLfjSEhurjoh//GcLeF&#10;eyNLcxEvFgV3Z204GL3BKK3RKcVCUc2vsPDWRjNx5fMUaQACoPlKMbYbLuJEP7E4bDsPAGaKe8VI&#10;AObtGDTvaM7KEUoqKSkp7MXcmgUltsHSNzvsRNlhEAFtPC/fXmL/d8ZlpZTS7ThNx9oOoPhRGz1c&#10;/sXU6SCCiIIruSBYyWV61bJ+XqAmcHfDbACTwtTWVj4Sv6JTMKPFEJNKBmtX7XQgBOhcwL+rf4/0&#10;wMdslKXtvQimMkPVv67OtrLD2Nkj7U9uVIu1//ELxVto78W9bbPHyClql7TUtM80FLjP7wPmDJPc&#10;1Hni8Q/MXxXKfgy5uYj8rP5DoREjCr9H7ybejJ0OA/dpGAcjI+ef6lpSyQNmwbLucplabf8MLaaI&#10;LRaebKqOEEv8gPgzCiESfstVRj401n54YzsbsSCkDRjCe8JRUu2z3DTe3M+3hEtVBvHCD4WGFLcw&#10;ZWye3reNunxK9xgBcmaTl47Qoav5xvnbph16CyI4WNyeIGuTu+h/eHOcef4J3l8jiOxMlAgAcOPL&#10;rGxCxhYgF2ZUY+U0UFopCctSbtaOaTh/e+K5aCWvp/7XCr79jQbujTHWjg3gYEQUDC1as10AC1ii&#10;cRxOJ2v2Zhis+pUyJt86VJTxPeafLf3lw8ll1JiA9Z99VbeKiSBV4Mb+k8ow3QrzUnFewu/suvor&#10;j8FzAu4UwAqqsbhDNdEDmGxpMyKV5WNpX4wrQWYvB+13HI3kL+YI44FVs4Nz/h9xf9H+TTWZ9hjW&#10;ny85RJpzUmgXv6YvCRrAoW6WlqXA+saXVWhirS18uF7pbQwMdiqi+Yk3DiqGZXapI0EvEJw4XmPs&#10;meek7hMqOZemn0aNkhLd3MGqxYDtzr81hbt9iV94RXXg5zQLpA9S1SgfF+RZIcBNH6rNNUjyYQ5o&#10;NBXmQfLTVN0xLsdP25rEEuUdFxerHnBPObkbad0R9ID+danBFJy8fnjE/qP/dx4oecQVbtteuX0o&#10;fNbt/8DvJG/83mOQle0PdFOWLV7zW7wQOJZhCM4D2Y9VdMfyOyytqRwtBiWTxS4Vx93OlyBRwwFL&#10;McC+jqAF87I/lcniG93Y4uW/SNYTBrOYM4ArQcLiGozrJrMKlAYgD/miTGZpiJFgX+D6bnILGIjL&#10;HnB8Wk8qWcjz90DwokFwm3+O7g3yH8b6lSAHN0ZA5YIdWJs6DYqnh5Nzu263/ov2Q8QGXuZ0xt2a&#10;uLszveoyVP9Yhm6XyCo4eBRmQPynZUjpvZXBuSr5eRogqBKz+UsM70YnwNW5GAEu9W4TuP0vzOEL&#10;QBW94hR4Ac11LFOMX1G05H7+x74Qkb/Y8/QbegB1l7NF/p3FjZxXj1F3dLOcmxkmO3BNUADKZWXf&#10;d+1+E+ZYxlHhg5O3DW++BzG91AT8WNESFMRBbHadlhSt3ICNADf5KbUuxXD37N2YY6yhsNMZ93xn&#10;YNGjlf73uEfLeHbMTeawfVaKJev6YegrOfxRWQCXmQPyTiRuowCFPofOmlccT6pNvuAfa7YR7gUv&#10;ueyGHcPdId38+HvFn/wxFkab1+5yHvZSkAVYGNnBWVZa4zZGg7NknRfIM6yUSfRoxEyrZfZBcI2c&#10;/8JNgVtL57Vc6f0tAfAwKvZq8RSBhLJpJZ/jLpjoQI9Pl+lLd0IPJO9asVbbd7Unt5s0A1Ey4OHz&#10;nHh9LuZws0o0HbiCjCEN+jIghNUOJv6jbGllVyMnf9zpDtw/nCpYOVEPs6d0Q5ungaXPF9pAIRuX&#10;DUJH34xUDf2c69eN7AcF18DN5Ku33t7mgwTgffJ4MrjdH+ys53XS+NEGkREm99zeTgBzLdkaXhSY&#10;eZYHI2eT5zFSlfmo0CYrJO4B0ezZlQdHc7j4xhYKe0bOZmVP+xKxF5hyjo9JXnWWAP+XLEYju8S+&#10;H8A/7rnduHcVC3rPfaoP2iarckQ4sh3UMxFAHMgJ4BntRRdmvf74rtzqjTNFgP7LJMxPVjyhJ0+H&#10;bNycBSWcg3V4oP6hkxdXXsRSOo0GXfQCTDVAo2wjgQfzO6j6VW8IqU7unAUAGplLshP+f9GW6msK&#10;i5uRcP3Krs2oCJqOA3i/7QIFxOJuCfRUn7baZFHajXmwbX9TIfQdR5VRcd0rVqKzsq18ajtVnc/M&#10;pQUIK+jVLFXDtIRXHjGAAQk2L/r2l1MwuuRzFAcYoGgtZtmxQhDzWbirD2SB55q2W4GNWu3xJt9R&#10;Y8kfLRevWvXMzaiAaRAB3IFPAqpwiWV3mQ5F4zf/Id5AgxegIVI5R/jxwvV5UnMl7gPNK85YmP6N&#10;CqhYWWfhjCbB0c+VBuwFTvjBZIkrubI6l9Idh2CH1fq7JABmrOI5HyBYNRz4TzW20mXKb28xMuPp&#10;PHYn3IEGlE9zO+HBJGQF38qE709jkZR/fPj24eWnZeFV3xWYQoildaHuwLlCjJc1+ACMpo2x1gg4&#10;oK5cqkjU3TW55UgpDjgeWms8LicRh75I5q3l3x1aupIlKnWXZjxjeSl5HMoO44nUULABILYRYB+r&#10;tDj1171o37Sv1MSs67fNqSYGwNKFdBXGBF9vb03OoX+TYTYm4vvOKqoQeQbdez14gOj/s5zjSaA1&#10;aiAcmGcJS0UxoPhWBgjdUZk8szB/XHMsKTLmOFR0xEZSdjv4G54LWPR9PkehHnEAQ08Drn63GfGo&#10;9GA7WAJ5XOHBPlJbPB0MqC9VA8xAu+PXZxx4C+j34oMKpTIobgYtfmGNPN5yjwVAApTDZcQyG6K+&#10;PAzO0wNAmKW7pm5s/Xbq8u8ft2q4DISvZsDmrDfDQyQEJdTLJo/nqTuzy/FAzLKEMeDOd1n+kqUB&#10;uIRb/Oa8ezjTHwC6E9gQS0lAGciuz7nCGE3kS4N94nhOBs55wfhKRX8ZS0gnjB7w0h5yBugHUylh&#10;JE0tUn3IMzMMU59fl/Kb5f/IfkvIGiGNokAT2njloonh1aNjtORKmVpGQb4XCc90XXJwTMpNcA2Z&#10;0LPIP3XGTuiuxMpxlYInqPh1eOwdBF///DDEqJj+FzwiB1XCQd2eMM0ZJsWh4vLQSK6n89lXCDza&#10;ljEJcOdxecEYKrEkW+ZR8qI2WukG/L6sgvX9Id+aPC3bInr3LPJ6Ke5PsYWttlUCtqOUwBUydqW0&#10;y88gXnJCFIB7uj5neSXHP6WoMMl79beSqik4ouKkGC4Xc8f810dxrNgldEbFjrbAhKPU+fuMDZVZ&#10;4OFuxvaNKsjp3xQHVTYdOsxRzBI8F1WAWRTwv25nrcheexBPYdo8Ny3B1MhBoFVFpBvT6hTblQMa&#10;BNl4KrJuJIry2tUZA+tL8IR0Gsn6clF3or94zX4rCcDT5aajzlJGBRBhgo3zlPPkp8Ajt9m27vBM&#10;WOfNPqXVoRtHkwmZ5aWqlDYWWlPrqv49KOFSyKkG7P9DdUZZKqV13brNHMwfEevWfS5nWuN4BJSn&#10;qaKzSPBtBXrSIP4HI3iJwUimpkt1c3XpB0KFqxe0yQmPVD0dG23GNqe9J2+mbkwD/5k6l7CyUg/T&#10;+dK5qtdIWpA+PA+1abrO2oO1HfyPx6OO59GqArfQhqACTFG24zCCN6tzwee503iosDdeVp59Gl4I&#10;678H/2lLiUAMuFAAUHFhDlkUYw1ycdvkv24rvx2+fsh6mCaY4p8e84uYY8NzX8dTb9uua1Re1uPl&#10;QockIMDF0/fGAa7vqjKn82LlCzBDXmJuYsCNw4XgQKWhAyvmjo7FE4PT9TTnpWMbtpxpvhrUU3Ya&#10;al8OQQGHTgrA5DIB8KsyZU5Tf9fBH1epe6dlZrQTpuUeYBaAjhFmPdhmr5Te7/dlYQYgRld3Z5iy&#10;djX4IdZpI2P8DKP3hoelIBEGj4yttT5eLtOx1nn+Ctfw2GajkFj+tOiI4WHSaa5UvlnGspAhiPNh&#10;aGxXOi0bZcfpaH+DfUkNsF7/FipX/wAAChtJREFUG0bTvdwJer3wr2pgfbfO6/zB5X4YDlVVlC90&#10;8nXI8LQBntfG/vf/+ec8XS4nv/k5fGkpteFAEp0ZzjmDF/CF+jBXpvtzPk8nk7sqZl4NZ6DsgGKC&#10;RyoDHTLglwJpPlx3lPqAArVtB+xzkHgwNU9iXo9njFYLkKgJbD+Q9uA3RHw3Y/bZ/F91YHiNWQUO&#10;uLMn9j6dzDZcZKoZRsw/unwsHs3gNX0sKr3X+zeFJ0RXJXwpVAC5Hi6DfvUcn5b2aBVm7/caqKk1&#10;qEygQ4cyN7jD/T5yZcDb83k8SFnBg8u8bNpDva9Rx5h9ue/PF/SIvlV/M7yakZY/Nz1Ycvzv6cfN&#10;YS4AfN9wjxBogDOduBhSHaCVESVK5d6YA+g/XYHiLFUNI2ztAWQAd7G4QWzBfd+hhZT5LxCA7EXm&#10;OzCppp0uI3jZyYcMRujHcrmcT6habdd2gy2yqlDHye5V+boHbTzp74srnIFdtGvsDPAiAR8n6asu&#10;v+YplvegGo7upDSUzrciyzOYDax5Ue3ITPAUj0jXFg8S30snujHPmvGo0m2xK5VWRVnkRSZSNJ5m&#10;HOrF43injwNU9sBwl+kEfKNNN9YbYYzuR7urgHkOtR3a/IaNf87CxD7+gmWrcbD4OCtqu7syexCz&#10;Hf4YWWVVV6t29AWq4IOOLdp9A+hwX0qRcjwUP8VD4tFW4NHdccIY/Kq6P9OglRm6N13jUepAhVJu&#10;QfEZS/nH1eTXI38BF/ByBoKDxqxPditBIeCR28r2thBSn77Fv97P8Mu/lOwGnxnft1/956Lr+det&#10;BSQOgMSnoMx4AiY/gIoGg9cajU3ht9K2BxX1lsusKKpK2wFM6WkE9WVfUvwUk62UIM/6OPR2h1s8&#10;ZyJf9bF7mVrQl0NXIksBp2g1TEM/9gf7ewRYzXenPvtm/jPMjhdyBH7b+0r6VysNHpv+omabfgWO&#10;B7zN972m0yDYbqhxuxywP7AnCj010E/oLJgWwZHt+s5fOLQw/7ZInxmavYRLdRwHOsYLgFC80sCr&#10;F7IDBYpnigOv7Okkeqv2/ak7wDeeEDAOxXcKEKi7AZbED21I2IoV1jhzfUW2ft96eF2HcMbIaIsZ&#10;SQj+JWvwePAYPABg+awoq11Z7lS5K/It+AMFqDdQ9AdwnsHao0zsbd83IP4ZUg0xgqnknEJ7J//z&#10;ujA1gjst9h3ABhCe87nbZVs1DAbNCLwdpOE7ABCT/6rJNKmqQJgm+IYxdo2brGYIbXughMN7BvCm&#10;sSZxS11WFM9nWbtfjFrCPJmDH6n7GAHB6VTQkP3kEvQiIEHrfIUqFz9Cf6Lp+/KVeTRMY8bjGdQH&#10;fsDCaRprUCXH6dQotUO2q6eh/D6shDskkHV+E0Oi8QRC5JngS/nyVevSFjA577p6T4AwpwA8S2tM&#10;AzAQZOUO3sJH+GPg1/0SOGLhItshHiRU1A1N32j8sIwFel45YE0Bjj4v7r3dHdDqH0Fc6n46D7U2&#10;TcmjRDYn/V15MRVsGLTbx9bWFpw4/DCHng6v31wL7xc24KYr42sF80pKQlcbC14N5oFYsZPKloFH&#10;gAuVqH049+26umANOHoJ0vlCiw0KP5MbWmLAldJlGm3ESy63RTt1xoD9y4GREDHGr4MVT+96/tgI&#10;rCYZuDZdJbdbeONemR6o2aEuydyplQ79uklzfVTs3dTnV3FJBx+xLfF/qnVuuiJaYNTVUn5kng9W&#10;NIz8ls5w+dNCvkXpuHrH9jJ2eN5iiOfx/Mi7y7Es7HjIeZLix7+k5cmui1C+alQXiKdyu8IJoD+w&#10;Q2ervDwAKzRzdR6dqsHQLX/t9Cb4hAzQiLw2WJUX4g5nPDMI3Pq2COZI8XrpvlyNNQlWV76+1X1J&#10;BNDC2QYMAk+AvkEARltRFAbc67P9FgESSWMB2GPnacUrkKRXCWplnI5KXPdOItFj2SxhzdVwAkI/&#10;GBvEQISgbDCWwARr/v/Y6yeSfH31A0EWlmDlNOLnPQRUdIZlCuCdgoMOblSrwLtWGAD7bv6+SC2S&#10;9Tg2OcHxCHfN9LaUuaqnCRgsBeQG6M3BEE5bmT4CQ/oDnbMHlEQ1KOumpf2twaf1/7yu754W/sNN&#10;6/vdSHArObEv1vkN/WFXmGN37Loj6PPffd2BC2jfBRS+ajPYFxr4XQmGFZYcH9jrV5kdgKqdNehj&#10;gDVm+ClAepd8VMaeMO2vMBY7AB0RRv9/j2PltccXCxl/urJ6/QHvfbzVr7/EegcheSLxk3nUrzRK&#10;UinkVgj5+gZ+I/gGF7fX/m/EXAyQUO0wwizJ8D2JCnwJABHgf4E2BKBiEVBpgKWtup6mcRUBWv8q&#10;y996OnGdq/F8PhULG6+V38fRvJ/vjDm+4LAP5MpRvnIAO7D4lk67dikU9F3BkAL3T5fDt/Ifz0MI&#10;n8Vrg5/apPHj08AWZyRTxzrfAiAXv7KsPNBHHVWfK8DxP3D4e9tP0xGVvmjOuA3yn9TaV/rg4+u/&#10;qr8AHWxAf1EFI+7fAFEGV3xBMrEp8ZPQFPv7s5YnOqSVouT3Fhx1QEAvIARHUy4UZPINBGuaqjgM&#10;v5iYOOCngp1HtLxJeQQ1TEnTmbqfZn9974flX5PgnwaOElSdDAcIDBrKbcAiK02BC+fG1dNlyL+p&#10;e/eI3wX54TV4kuXe2BbDtf3Q7n+lHkCxjShBpVf7YdzF4fusjnspu5M5uKPAksz0bZ39eD/h98Nf&#10;T3y54Zqtj/950Xx/rBr3PLVDLfl8Ga8vioVVf8ZvAyCfOTNiiSh22hzHy9SVKeb1QRjQFgydFhG6&#10;d2yl069sII8nXbdY9MMzbfX84T8fOgnfL/f6b1/P9wvJWOavRdnTQeJ0BM7a0BB/DO237u/X/YBL&#10;KCugAEDAkryxygAWwIIT3H+l4g+qzL2A9a91KYB81QE80ujd8oZf9vW1crhlpDF5fwfQUNbn067t&#10;ydkXTEDfeO4H3RMH73bT/hDgWYMjYM3BNBjiR0CccwBV1SeD5tbfduDJggdWd1ZtKZKwRq/Xe/9p&#10;/W9rCz3jvB/703neQv3pQYxOBo++/uOXj/XD83wUP4t8p2tD4atdmecluEdad12+iOD6Hxa8ZeA/&#10;dL8HLAsirPjx4Z9pcdPYPo+V9rJIO1G8+emqLNbPAnuUPXLul3O46IfLXAoEfxio2+5BJ/6pt0H4&#10;DtL5PoTp6r0dTse3jHuPKVjU5GcVEP519n8b9uwV8t1A82df3y/sID9f/dtD52GFy34Jr+h9tJ+l&#10;xb49aR6yZQLh9c1bO1qt1a4QP3yR01ej+izt969Q4JMSQg/nM+YbPlJglsdt8H6hbnt24IMO0dV2&#10;kjwQMi7x+KbwXXf+JQD/txdglMSdRxwHcfhhrdc9fMWxtwxt9Tp8SgFmuH3l4ecbhO0fOmJ7HnG4&#10;AHeSZb99jGKc62ks3W4PLvXjB/d1x+8o9wAFgqsCJBF4NVou2av3T+I7Lb5yfv43XE2HKVEOFCoA&#10;AAAASUVORK5CYIJQSwMEFAAGAAgAAAAhAAatSa/iAAAACgEAAA8AAABkcnMvZG93bnJldi54bWxM&#10;j8FOwzAQRO9I/IO1SNyok4a2IWRTVRVwqpBokRC3bbxNosZ2FLtJ+veYExx3djTzJl9PuhUD966x&#10;BiGeRSDYlFY1pkL4PLw+pCCcJ6OotYYRruxgXdze5JQpO5oPHva+EiHEuIwQau+7TEpX1qzJzWzH&#10;JvxOttfkw9lXUvU0hnDdynkULaWmxoSGmjre1lye9xeN8DbSuEnil2F3Pm2v34fF+9cuZsT7u2nz&#10;DMLz5P/M8Isf0KEITEd7McqJFmGRpgHdI6xWjyCCIU3iIBwRkvnTEmSRy/8Ti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cCDVbUCAABBCAAA&#10;DgAAAAAAAAAAAAAAAAA6AgAAZHJzL2Uyb0RvYy54bWxQSwECLQAKAAAAAAAAACEAJaBALEc+AABH&#10;PgAAFAAAAAAAAAAAAAAAAAAbBQAAZHJzL21lZGlhL2ltYWdlMS5wbmdQSwECLQAKAAAAAAAAACEA&#10;rVpLgScrAAAnKwAAFAAAAAAAAAAAAAAAAACUQwAAZHJzL21lZGlhL2ltYWdlMi5wbmdQSwECLQAU&#10;AAYACAAAACEABq1Jr+IAAAAKAQAADwAAAAAAAAAAAAAAAADtbgAAZHJzL2Rvd25yZXYueG1sUEsB&#10;Ai0AFAAGAAgAAAAhAC5s8ADFAAAApQEAABkAAAAAAAAAAAAAAAAA/G8AAGRycy9fcmVscy9lMm9E&#10;b2MueG1sLnJlbHNQSwUGAAAAAAcABwC+AQAA+HAAAAAA&#10;">
                <v:shape id="Picture 18" o:spid="_x0000_s1027" type="#_x0000_t75" style="position:absolute;left:5888;top:774;width:878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gabwwAAANsAAAAPAAAAZHJzL2Rvd25yZXYueG1sRI9fS8NA&#10;EMTfBb/DsYJv9lIVkbTX4l8sSBVbP8CSW5OQ7F64W5v47T1B6OMwM79hluuJe3OgmNogDuazAgxJ&#10;FXwrtYPP/fPFLZikKB77IOTghxKsV6cnSyx9GOWDDjutTYZIKtFBozqU1qaqIcY0CwNJ9r5CZNQs&#10;Y219xDHDubeXRXFjGVvJCw0O9NBQ1e2+2YGO27Hdxtcnnr/cdxt95LfunZ07P5vuFmCUJj2G/9sb&#10;7+DqGv6+5B9gV78AAAD//wMAUEsBAi0AFAAGAAgAAAAhANvh9svuAAAAhQEAABMAAAAAAAAAAAAA&#10;AAAAAAAAAFtDb250ZW50X1R5cGVzXS54bWxQSwECLQAUAAYACAAAACEAWvQsW78AAAAVAQAACwAA&#10;AAAAAAAAAAAAAAAfAQAAX3JlbHMvLnJlbHNQSwECLQAUAAYACAAAACEAImYGm8MAAADbAAAADwAA&#10;AAAAAAAAAAAAAAAHAgAAZHJzL2Rvd25yZXYueG1sUEsFBgAAAAADAAMAtwAAAPcCAAAAAA==&#10;">
                  <v:imagedata r:id="rId235" o:title=""/>
                </v:shape>
                <v:shape id="Picture 17" o:spid="_x0000_s1028" type="#_x0000_t75" style="position:absolute;left:5888;top:2116;width:243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TwgAAANsAAAAPAAAAZHJzL2Rvd25yZXYueG1sRI9Bi8Iw&#10;FITvgv8hPMGLaKoLKtUoUlbwuKtevD2aZ1vbvJQm29b99ZsFweMwM98w231vKtFS4wrLCuazCARx&#10;anXBmYLr5Thdg3AeWWNlmRQ8ycF+NxxsMda2429qzz4TAcIuRgW593UspUtzMuhmtiYO3t02Bn2Q&#10;TSZ1g12Am0ouomgpDRYcFnKsKckpLc8/RsFvWT7s6nTzn/Xki9sHy5tJWqXGo/6wAeGp9+/wq33S&#10;Cj6W8P8l/AC5+wMAAP//AwBQSwECLQAUAAYACAAAACEA2+H2y+4AAACFAQAAEwAAAAAAAAAAAAAA&#10;AAAAAAAAW0NvbnRlbnRfVHlwZXNdLnhtbFBLAQItABQABgAIAAAAIQBa9CxbvwAAABUBAAALAAAA&#10;AAAAAAAAAAAAAB8BAABfcmVscy8ucmVsc1BLAQItABQABgAIAAAAIQDkWxCTwgAAANsAAAAPAAAA&#10;AAAAAAAAAAAAAAcCAABkcnMvZG93bnJldi54bWxQSwUGAAAAAAMAAwC3AAAA9gIAAAAA&#10;">
                  <v:imagedata r:id="rId2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3885EB7" wp14:editId="52EBC901">
                <wp:simplePos x="0" y="0"/>
                <wp:positionH relativeFrom="page">
                  <wp:posOffset>1037590</wp:posOffset>
                </wp:positionH>
                <wp:positionV relativeFrom="page">
                  <wp:posOffset>2495550</wp:posOffset>
                </wp:positionV>
                <wp:extent cx="1543050" cy="3536950"/>
                <wp:effectExtent l="0" t="0" r="635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3536950"/>
                          <a:chOff x="1634" y="3930"/>
                          <a:chExt cx="2430" cy="5570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3930"/>
                            <a:ext cx="226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5302"/>
                            <a:ext cx="81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6794"/>
                            <a:ext cx="1005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8286"/>
                            <a:ext cx="2430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8CCE1" id="Group 11" o:spid="_x0000_s1026" style="position:absolute;margin-left:81.7pt;margin-top:196.5pt;width:121.5pt;height:278.5pt;z-index:-251613184;mso-position-horizontal-relative:page;mso-position-vertical-relative:page" coordorigin="1634,3930" coordsize="2430,55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UlSvcCAAB6DQAADgAAAGRycy9lMm9Eb2MueG1s7Ffb&#10;buMgEH1faf8B8d76FruplaRabbfVSt1utZcPIBjbqDYgIHH69ztgO03SSq36EGmrPtgChhnOzBwG&#10;mF1s2gatmTZcijmOTkOMmKCy4KKa479/rk6mGBlLREEaKdgcPzCDLxafP806lbNY1rIpmEZgRJi8&#10;U3NcW6vyIDC0Zi0xp1IxAcJS6pZY6OoqKDTpwHrbBHEYZkEndaG0pMwYGL3shXjh7Zclo/ZnWRpm&#10;UTPHgM36v/b/pfsHixnJK01UzekAg7wBRUu4gEW3pi6JJWil+RNTLadaGlnaUyrbQJYlp8z7AN5E&#10;4YE311qulPelyrtKbcMEoT2I05vN0tv1nUa8mOM4xkiQFnLkl0VR5ILTqSqHOdda/VZ3uvcQmjeS&#10;3hsQB4dy16/6yWjZ/ZAF2CMrK31wNqVunQlwG218Dh62OWAbiygMRukkCVNIFQVZkibZOXR8lmgN&#10;qXR6UZZMMHLi82Qr+zbox6DeK6fpmZcGJO8X9mAHcIuZ4jSHbwgqtJ4E9WXygZZdaYYHI+2rbLRE&#10;36/UCeRfEcuXvOH2wXMZYuRAifUdpy7WrrOTH/C5zw+I3aooSl1gxlm9DnE++ewgIb/WRFTsi1Gw&#10;DSBsoD8OaS27mpHCuGGXx30rvruHY9lwdcWbxqXPtQePYScdMPGZoPUsv5R01TJh+22rWQPOS2Fq&#10;rgxGOmftkgEL9ffCAyK50fQX4PapN1YzS2u3eAkghnFI7FbgET+CdO4YIOyLHHyGSyMT4zhLeyZF&#10;SbzPJIiyNvaayRa5BsAGpJ7iZH1jHGbANk5xqIV0wfO+NGJvACa6EY/fIR6a4MB/SNHsCUUn75Ki&#10;cV+RjkzRNAmHhUeKTqOh1kWTyQdDX1NE4TpyUESTd8lQ79XRi2h2du43PMlHhkZhOBbRSezPq+1x&#10;/FghP4rozjnvri8HFPW7fv+Efgfn/MCUIxfRaTzN+uo9UvTxxhjFkQd1bIr6iylc8P21YXiMuBfE&#10;bh/au0+mxT8AAAD//wMAUEsDBAoAAAAAAAAAIQAO1rZXmSsAAJkrAAAVAAAAZHJzL21lZGlhL2lt&#10;YWdlMS5qcGVn/9j/4AAQSkZJRgABAQEAYABgAAD/2wBDAAMCAgMCAgMDAwMEAwMEBQgFBQQEBQoH&#10;BwYIDAoMDAsKCwsNDhIQDQ4RDgsLEBYQERMUFRUVDA8XGBYUGBIUFRT/2wBDAQMEBAUEBQkFBQkU&#10;DQsNFBQUFBQUFBQUFBQUFBQUFBQUFBQUFBQUFBQUFBQUFBQUFBQUFBQUFBQUFBQUFBQUFBT/wAAR&#10;CACJAO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qmratZ6Dpd3qOo3MVlYWkTTz3EzBUijUZZmJ6AAZq3X56f8FAPH/iz42eNpvg&#10;b4HN02laYtldeKYLT5J9TM8yGKyjbnAEYeQnGMqoPAoA8++Mn/BT74j+K/EmrXfwb0m00v4d6Pbm&#10;WbxBrunNK91tfYzKCwCqWZVCnnJBOM8e9fsi/t7z/FTxDZ+BPiJYwab4tnUCz1ewQrYag5UusWCT&#10;5chRWK8lH2ttYkYr5R/aI/Z/1X9kjw1r9p4tspvFnwq8Xztetc6PG8Z0fUCmBG6l9zIwHDMwXcqH&#10;qpB7T4QfDTRrfWfDvjS0tTZvqlpp+m6bYyRsseq3HnLLbzxAsC1xC0auXjGzy45d7FmOQD3HSIvi&#10;34w/a/8AjXd/D/xxoGnLoz6bpk2keItOe5VofsqyoUaNlZB5kkv4k17Npviz4/eGYCmv+BfDPi8o&#10;x/0jw3q7WjOuBz5dwvBznjceorxL4K+O9E8C/wDBRL9ojRtc1zT9JbWbfSbmxjv5lga4dYFDLGWI&#10;3YDDgetfcCOsihlIZSMgg5BFAHh1p+0X4qSG3OqfAzx5YzSoWZLcWd0sZB+6WSfr+FJdftN6raxg&#10;n4MfEZ3ZyiImmwksccf8tsAHHU17pXN/EnxAfC3gHxBqqySRSWtlLJG8ShnD7TtwCCM7iOooA+BP&#10;2vv+Cm0fg/Q9b8E2PgTUtN8Sv5dtcjVb2BWtC212V0hdznbxw3G7nBGK/QrwnqY1vwto2ohFjF3Z&#10;Q3ARTkLvQNge3Nfk3+2N8L7fTPgta+JtZtPD8NzqapLa3FyjG/niOMSSMsSrG7Mxzksc5bcMmv0j&#10;/ZS1l9f/AGafhjfSOJJJPD1krOJfMyViVSd3f7tAHq1FFFABRRRQAUUUUAfJ3/BSv7be/ADTtIsY&#10;JZpdT8Q2FvuhYb1IcuuFIJc5UfKAScYHJFfKP7Hnxy1yPUW8B65P408N+I7e7+yabaeEPDym0u4w&#10;hZpZhNHuUswLclRgdBX0f/wVjmTS/wBl601rEvn6V4k065iMEpikBDn7rjlDxww6HmrH7Lfx38Jm&#10;z0rxDrtx57eMmEOn+MrkNhpVx/xLb9vuW14rMRhdsc331wxK0AbMOvePLa6a3j1P4p6o0al3h/sG&#10;whkAJG1tzsARkMMD07d9WO8+IF5by/8AJUYMdd1ppSuf935jX0yOaWgD5DvvCfxd1nw9rNja3vxA&#10;vNZu1l+xzarqFhp1jboW/diXyg0hKj72z7wzjFbf/BPvwLdfDj4aeOdAvLyzvrq18a6kJZLBmaEO&#10;VhLKrNy2CcZPPFezfGvxz4d8AfDrVr/xLq0GkWMsTW0bzYYyysp2xIpB3M3TGK+W/wDgnD4/tV1P&#10;4leBJ9UWa/8A7R/4SS2s5iv2iOKfEcynaAuEkjXhR8okUHnNAH2/RRRQAUUjMFUsxAAGST2qlpuu&#10;6brRmGn6ha3xhO2QW06ybD6NtJx+NAF6iiigAooooAK+Zvhn4Y03wr+298Wr7U5pLfX/ABJpWnXW&#10;lQu4EV1ZRJ5crIO7pICCOoDA9DX0zXnHxn+B2j/GXTrB5r7UPDviXSXefRvEujTeTe6dMy7SUboy&#10;MOGjbKsOD60Ad5quk2Wu6bc6fqNpBfWNyhjmtriMPHIh6qyngivzo+NXhTwX+y78XtAm+Di6xpXi&#10;GwW5tri1s411CysIrgrKYkimBwNxWV0iYSBORgGvoaf40/ED9n6H+y/jRbDWPDMjra23xP8ADdus&#10;cUJkcJG2oWpJ+ztlx+8TdH0yBzXtfhX4YeGfD1uk1vp9re3kjC4k1GWNXlmkyzeZuOe7uRjgBiBg&#10;cUAfnX4/1d/jT+1jYxaz4Y0y28XnwvbWc3h7xRC8Vjqz75pC8UqEPtIERU87SxVuVNe0p4OsfhFa&#10;+JDN4Z+JXwh0+GMXZ1Lw3rv9q6WrcAvHG7OEGf4WUemK9b/ag8E6XoV74a+NMWhwalrHgSTzL0mM&#10;F5NIbIugOOTErGdR2MbY+9XuQGn+JtGRmS31LTL2JZFEiCSKaNgCpweCCMGgD48b4y3lzHc2fh39&#10;qPSRrFnL5ctt4s8NQwiJhtLLOQsZTAYenJHrVP4teMdL8R+DtR07xd+1foVh4Y1SLyLgaLptn5pY&#10;Ydo4pAXIyB6FsGtj4cfsx6b4C/b/APHHia0naTRtb8K/2jNpt03mLLd3F4VmYJjARRAnBzy/tX0P&#10;8Sfgb4O+KHhO70LVdC0/y5I5lt51tELWskkTRGVBjG4K5waAPxq+KMMOn+F5fGXwo8CeIvHPw8tc&#10;xWvjHxjLcXsdtLGArn7MzeT8pBClkIG7HUV+jn/BNb4vr40/Z/0Xwlq8iweLfD1rG81syCMz2U5M&#10;ltcovQoyttJXgMhHHStv/gnx4GXwd+y1Z+DNTSC+bR9Z1nS7lGUSRyGPUJ1OQRgggA15z8QvhPqe&#10;kaL4h8V/DCyGnfEr4V63fR6fEZmht7zTblkvWtZABiSPy5ztQ8KcgEcEAH3HRXnfwP8AjJY/Gfwg&#10;upJY3Gh63asLfVtBvhi50642hijf3lIIZXHDKQR3A9EoAKKKKACiiigD84/+CunjzS2ufhb4D1KW&#10;aKyubyXWL0xjcpRMRxK691Lkg5/MV71+xr4G8Ja38CNS0trGDUtL1Kci706/G9lARUCvG3Kr8pKE&#10;/MV2nJxmvh7/AIKQ6rba9+21Zw6xGzaNoml6fFKGKACPzWmkbc/yY2s25SPmC4r6++EPxkk+Feve&#10;LdOcWeu/DDQZY4zqmnz/AGq80KycFrRpSBvuLXyyefvwBdvzqAwAOzg8A/GT4HaNZ2/gjVNM8Y+G&#10;YXYP4e1dZHutPgz8i2c5cNMFHJSZix6K3SpPBXjb4qfFVvJ0nxv4I06W0dV1OzXQ7yLU7Tn5la3u&#10;JcpnBwzLg9QTXXa3pPiLR9Qh8b/DK/tNe0TUSbzVPDk0+6LUgVGJ7OfkRTYH3T+7fAztPzV5/oPj&#10;34P/ALWHxA1LRk+3eHfiP4XZJI5IZ207WLdCoJwyEFtpyrxtvUcHBDA0Aeh6x8Etf8ZW95Z+K/iB&#10;davplwhVbOHR7OHyScAlHMbsDjIBzkbjXw747/ZZ8W/sv/G6f4lfC7TWub3TbsX0i3N87C70s7Vm&#10;gYvuMs8zMwPTbhSuMZr7ktrn4rfD1pv7RjsfiZoqsWSewVdP1aNCejQk+TNtHdWjLf3aY/jbwZ8c&#10;9C1W10/U54dZ022mW90Oc/Y9QtWaM/JPDIu9MHBBxjKggnFAHcfDj4g6X8UPBuneI9I85LW7T5re&#10;6iaK4tpBw8MsbAFHRgQQR29MGumr86/hz+2f8Pfhp8UdJux4ntrqDxhcLZa7ZxGWWS0mQFIr6ZmL&#10;bMECNixBZCr4G0Cv0SR1kjV0YOrDIZTkEeooA+d/iv4a1r9qTUPFXgGx1u78L+B9GdLPVL2xbbca&#10;reFRI9qHHKQojJvK4ZmbbnAOfj+1/Y+8Ufsea3d3/gfxXq9lr9zBEtreWIJsrhlkJ3XisCmw5AZS&#10;c4yVIJr3fTPjp4l/Zg/aD8V+H/i5eND4A8T6qbvwvrSWoMLyTsimF5VA2GMj5g/Zgc4HP1v4e8Sa&#10;D8RfDMWpaRe22t6JfIwSeE745VyVP6gj8KAPkj9n/wD4KLaX4j1ePwl8VtP/AOEN18XDWMHiDynj&#10;0fUplYo213/1JyAMOcZOAegr7RjkWWNXRg6MAyspyCD0INfmj+2l4T+F3hP4kX/hjQru10C5u9D8&#10;zxQJkzZafp7BkRlZmwtw7bSqIpZtued3Oh/wTh+IvijwN468RfCu/wBavvE/hKLR49b0WfVFKz2y&#10;mREKL8zDy2EqsF3cccDJFAH6QUUUUAFFFFAGf4g0DTvFWh3+j6tZxahpl/A9tc2s67kljYYZSPQg&#10;14l+zrqmo/DrxRr3wS1+7mv5PDltFqHhzU7qQNNf6NIxRA/cvbyKYSe48s9699rwX9oSAeCvif8A&#10;CT4lQtJELPVz4X1R0j3IbDUAFBc9QFuorXB7bj2JoA9yv7C31SxuLK8hS5tLiNoZoZBlZEYEMpHc&#10;EEivGP2Tpp9C8F6/8Prt5Gl8B63c6Da+f99tPUiSxYnv/o8kS5/2DXt9eJ6BaW3hP9rrxVCl0kTe&#10;LvDNpqf2NmyZJrOZreSQc8YjngUj2zQBq+LtWl0T9o/4eQrOywa3o+rWckJxtZ4TbTI3TOQDJxno&#10;T6V6vXj/AMU7F4/jx8FdVkkiis4rnVrEl3wzTTWRaNVHfIhkPtj3r2CgDyP9nFTb6X49si0f+i+N&#10;NYURRkYiDz+cBx0JEob/AIFVz4e6ZJpfxn+K5kKKmoTaZfRIJdzEfYxCWK/w8wEe+Kp/A9IdM8a/&#10;GHSIRI3k+KvtryyEfM1xZWspUAdAucU6wiNt+1XrTLEird+DrNmkH3mMd7cAZ9gJKAM/4/iL4UwS&#10;fGTTYJje6BbpFrVpapuOp6X5nzoVHV4d7Soe2GXo3Hrmha3ZeJdE0/V9NnW60+/t47q2nTpJG6hl&#10;YfUEGsX4neB7X4lfD7X/AAveKrW+q2clswbGORxnIPfHY1yf7NHh1vAfwqs/A5N1KvhCeTQYrm8U&#10;K9zDCR5MuBxho2SgD1SiiigAooooA/Gn9qbQl+K/7a3xd0bxBqDz+HbGFJGsLO6t4r6QwWaOFg3o&#10;WcrktsXr0r72/Z7/AGadP8M/BzwtF4H+IHjDw9odzYx3KWi3FncEGQb2G9oGJG5mwoJAycda/Pf4&#10;s+JdJ8f/ALSHju48Ly3ceqf8JJLqLXdxJbr9lntn2KUZsAo/kBTGZFYqScHgV+o3wN1a98W6Zf3+&#10;n+INJk0OXT7SG3sNDjga30u/Ebfa0UqN3D7TscYHvzQBz+h/s8eK/g5a6je/Dbxzd3lzc3H2ubQP&#10;E6RPpczHBkEawxobdmx95PlzyVPNeQeM/hP8IfE/jfSNa8XaNdfs8fGFJ1ay13TJ0t7e6u2GR5Vw&#10;B5Fz7qwVjuIINe3+OfA3xwbwxrMGg/EnSLm5e0l+yl/Diw3nm7TsVJRcCNTnADNGQO4NeUeC/h3+&#10;134p0ptN+Jms/CjV9GmZRc2Op6PLeNKmAWG2Py488suTnBGaAPqD4c6b4q0nw/8AZfFut2PiK+jf&#10;EOpWVobYzRYGGkTcyh85ztwOnAqh8Rvgn4I+LCIfE/h+21C6jTy4r+MtBdxL6JPGVkUd8BsHuK4d&#10;PgBrHwxjmufhD4nl0FOGXwprzve6G5xjagJM1tn1icqMfcNaug/H2HTdZTw78RdIk8Ba+dqx3N05&#10;fSb5jwPs16QqMxwT5T7ZB3WgDxbxb+xHp/hPR5R4c0mz16zhtZIFc2sKawiPkSASMPKucqTnzVEj&#10;dN5JzWr+xR8V7+38Pap8P/FVyv8AxTaSTaZqVyxR/wCz0bBgulbBgnt8qCjnPltG3Iyx+q3nijgM&#10;zSIsKrvMhYBQuM5z6Y718zp8GPBX7UfxXsPijf6KG8OaKGt9KuIpHiHiFwcG4nQEB4IyCsQYfP8A&#10;MxJQqCAdN4l8MW37VxTT9X0+K5+EEEkdxsuEO/xBOjZQjOClsjAHPBkIGDtHzeWeI/2TfiN8FdRs&#10;Na+Bfi6e506yvftT+DdducJLCxBe2iuCPuHHAkBx2YE5r7HRFjRUVQqqMBQMACuf8f8AxA0H4YeE&#10;7/xJ4l1GLTNJs13SSycs7HhY0Ucu7HAVFBLEgAZoA/Fu78G+KvG2rfEF/iL4S1PS/E+q6w2ra7e6&#10;zA8VroqR8q/nMfLKyB1jQgFhtCocOQf0Y/YQ/Z71T4deEtR8X+MoB/wlXiJy0NvPGytY2WdyR7XJ&#10;ZGfCyOpOQQoPK13Phfwl4h+OPiXSPG/je3bSPB1oiXnh/wAE3ERE3nHlbzUQR/rlH3IR8se4lsv9&#10;33WgAooooAKKKKACvn79vjWLjQP2S/H2o2aF7+2htpbXafmEy3URRl9SGAIHtX0DXgX7RWl3upHw&#10;poWtTQaroHiPxxplulj5RRoreOF53QuCMnzbffn0+WgD2XwfrH/CQ+EtE1XcGN9YwXOQc53xq39a&#10;858dae0P7SPws1RWVQ+nazYSDuwZLeUdumYT+lYnhz4yaZ8MfgB8OdWvbTbb6jfad4dtoEkC7Wnu&#10;BbIwJHIUfNj0Bro/jTdvpHi/4TahAIEmfxQNPeaUZbyZrO5DIvuzJH/3zQAz49wr/afwqummEK23&#10;jS0JJ/i329zEF/EyCvWa8I+PuvLrvw88Pa/aB7d9G8baYVimXiVo9RW3YHuAd7EHr0rqY/iu0v7S&#10;kvw4Dx+VH4WGuFSvzmT7UIuD6bSPzoArfCiQP8WvjOBB5JXWbEE8/vP+JZbfN/T8K5j41+HZ7fx/&#10;4g8S2+ozW0sfw/vkSKBjGwe3uYp1bd2yTtPHTPrVnSPFd54b139ofXEjjkk0i5hnt0l4RvK0m3cB&#10;sc4znNYHxp8aXker/D+9s42udS8TeHL6xh02HJS4ed7HPBHRA7NyOgOaAPdPh/4z074ieCdD8TaT&#10;dQXun6raR3UU9s++Ngwydp74OR+FcF4VvD4a/aR8baDKNsXiHS7PxDaHccF4s2lwMHjOEtjx/e5q&#10;l8KbjR/gt4i1T4Z3upWdhbSXR1DwxZu4izZTNj7NEpPJilDjA7OvFc7+1f44tfh9r3w48RwW2qtr&#10;ela3AhuLWxeSzSxumEF0tzNtKRoVwwJOQ0anpzQB9GUUg6UtABRRSGgD8fv2XrybwF8SvGHjWXQG&#10;u4213UEuRabTHfQSy7jbXCOxG4KxZcquBzlsiv0ft/2d/hd4stbTxDouhnQZb2NLuK88P3M2ms2Q&#10;GVisTKrHp95TX5hab8bTP4S8Z6jf2N/4J0XTLs6Tp81vHNdWWvXcczbombYXWVQwchZBkELjAAr9&#10;Cf2Nf2gfDXx6+BNvZ3WrW76rpwfR9St3l+zSuQuA6phHVWQjBwDwe4oA19Y/Z6+IVjew3Phr44eK&#10;zAgYvp+uC3uFkPbEqwhlA+jVm3E3xu8H6ekV7cXt3bW6lpdQsLK21eaT5s8RAwP04wFJrq/FHwN1&#10;O48HavpvgP4i6/4eknsXtrOG5vBf2sDlSFbdIGnGM5+WVTwMVlfBH4OfGf4ez28fjH44L4802KTJ&#10;guPDkUM0iYxtMwkLfic0AcxdfE/xPov2G58S/GTTfB1vdNiOHxB4Jk09jz90vLNsB/GtaX4GTfE/&#10;wzq7+KfjZ4g8Z+G72OUXNjoJs7azlgYZMX7qN2YYyOHzg9c819D3llb6hbSW91BHc28gKvFMgdGB&#10;6gg8EV5N44/Z2+Fh0bVNTm8D28Hk2ssk0Xh/zLCW4UKSyYt2j3lsYweucUAfO2uaT4Y+HPjz4WfB&#10;PwP4v15vC/jsSz6h4cuLhr9bfTEDSERSkl4Fdl8kjcRsD9CM19xWdpBYWkNrbQpb20KLHFFGoVUU&#10;DAUAdAAMYr8cfAujR+Fvj/8ADD406R4dl8MeFpvF/wDwhj6GNTl1MWnyL5JEpeQj5ZNrRKSqMhAH&#10;Yfff7WX7SXibwN4O8XaZ8J9Lj8QeM9FtEl1C7kUvbaT5hURoQB+9uXDZSEdB8z4XAYA9R+Ivxrsf&#10;B+u2nhbRrCbxZ45vl32+gae4DRR/897mQ5W3hH99uvRQx4rC8FfBTWNW8XW/jj4oarb+JPEtqzPp&#10;Ok2cZXS9DDDB8hG5llIwDM/PHyhKT9k3R/DB+DWg+KdAQXOo+J7SLUtZ1aZ2lur69K4mM0jfMSrh&#10;0C/dUDCgAV7NQAUUUUAFFFFABRRRQAV4t+0pBHLqPwdd0V2i8fWDpu7Mbe6XP5Ma9prxb9ri8m0P&#10;4SReIbYRi60HXNL1KN3AyoW7jR9pIO0mN3XPoxoA8l+O/wAM7L4q/si+ALF9S1G3httb0aYXVmfL&#10;lQtepCzcjjYJWIPqoNezfHWFbZvhVGxecx+MtPRXc5YnypxuJ9cZJ/GtTwT4bsPH3wK8O6bqMUkd&#10;lfadayvHG2GUgrIoBx2YD8qyv2hJHjvvhQFKhG8cWIcsQOPJuMY984oA+bvA3jzxl8S/2dfjJaeK&#10;La0sNW8N+OVsDLZ7trzxahbzyOgP3Bh1CqM4wTnmvbovhdo9n+3HL40iTUU1i98GMk032g/ZmVLm&#10;OMR7MYzjDdevNc38U/hEnwe+AnxtuLXUHuv+Eo8Rt4lChdhtmmmtVaMHPODEWz/tY7V9Gy+FbCbx&#10;Zb+I2WT+07ezksEYSEIIndXYFehOUXk9PxoA+ePj94u1P4ffAj9ozxFbWMWoPDM6JZuuP3bWNrE7&#10;Mw5PDlvbGK5mzni+IHjL9jZtatWXUf7FvNdEkRMaLKmmwjZtPUEyhsf7FegL4Z1H4v8Aw0+P3hgX&#10;UE95qet6jpdrI5eKNP8ARLdI1YgZwpwCQDnnrXOXepXGgftY/A7wHeW4eTTvCV9dx3SuPKQrDHBJ&#10;GgwCSSitk9B0xk0AaX7bema54b0Dwp8WPDemtrF/8P8AUGv77To0DSXGmyKFudmR95AqSDH9w16t&#10;4k8V+FPG/wAD7zxBPt1vwhq+j/aP3Shxc28sfy4HTJDD6Gu+dFlRkdQ6MMFWGQR6Gvmpvgp4t+Bs&#10;XiPTvh5pkfjb4ba6ZHfwPeakLK40h5A3mf2fO4KeU5bPkuVCEfI2DigD1D4AeI9Q1z4aabZ67DJZ&#10;+JdHUaZqtpMwaSKeMAAkjhgybGDDghsivR68R/Z6+Gnj3w1e6j4h+IOsW93q13ax6fb2dqiGRLWJ&#10;2aJruVAqzXIDbS6Kq49ete3UAFFFFAH5Efsv6taeGbP49eFW1K2vNY0/XJ7tNEkj5dILpzcXO08S&#10;MsQHHoBjmv0s8daP4E1rwUPEPiLwXDr9ndW0bSxJpAu7kxybWwUVSxAyCcdMV+W1h8MNP/4eMfFH&#10;Toj4j0cWd/eapp+p6B5cstjMIvtLvKkqlJImy2VZl6rjg1+k3hjXfjO3hLSdUtYPB3ja3vrWG6hk&#10;kkn0Wfy3RWG9VFzGWwcnaQAeBkc0AeT+KvGH7JXw60d7uS8sPDsUciRyro5u7SeHeSodoo9rYByM&#10;7TjNd18NYfhh8Y42n+HHxh1+/SGJN9vo3iV5DEoPG6KUMVz0OQDV34jNrHj7w5/Y3xC+AkvijR5J&#10;1nltNL1e0vYmMbBoy6ytAzfNztwRxznpVbwL8S/Cnw00iU2PwL8XfD+0LlPLsfC0UhlI9VsmkP0L&#10;ADjrQB2q/BvX7NWWy+KfisBiMm9NvcEAHgKfKGPf1rI179nC28T6RqVn40+IHi3xDod1G4u9Nmvk&#10;trWSI8sjrEisVwCCN2ME0yw/a18L3VrDNceFfiDprOSrQ3XgzUd0TAZIYpEy9O4JHvXFfGbxp4w/&#10;aO+GPiDwP8PPAXiTTDrkX2L/AISfxRbJpdjBEwBeTypc3EgxlQohBJPUAE0AeG65oXg7Wf8AgnV4&#10;51n4caVPY+FrXxJca5pcFhNteGO1vlUSxNIMp8sBfnJGT1r1fw/qlv8AHz4HTeFPhJ4b8Oy6PJAJ&#10;9R1XWWN5YLqBAm8n5SrXFyHEZkclQhYHLkYre/Y7+DulR/sX2fw21mWDWdOc6xo1/NajYtwPttzE&#10;7D0OB9QRXkPwQbx98AJfEXwCtm0zw7r8135HhnxHdxxRWU1kyO/29ICy+fOqrsdEBPmsm/CCgDu/&#10;+CbvjPxI3gHxd8PfHdvFpXjbwnrMxudLjjWPybe4JljKqD90sZcH0xX2FXxT4I1b4bfCDVE+JPir&#10;xVdeFviFoazaL41g1m7ee/15yqiJlhBYupfy5YRCmNr7eMEV9laPqcetaVZ6hDFPDFdRLMkd1C0M&#10;qhhkB0YBlbnkEAigC5RRRQAUUUUAFFFFABXln7U9mbz9m/4lbHMc1voF5dwuADtkhiaVDg/7SLXq&#10;dcZ8aNCm8UfB7xzo1ujyXGoaFfWsaRjLMzwOoAHqSaAKvwDvLnUPgh4Bu7xdt3c6FZTzDbt+d4VZ&#10;uPqTXOftFrG83wsSQlc+OdNKttzyFmP4Zxj8a5z9gfxfdeMf2UPAM961zNc2dmdOe4ugoaUwO0Wc&#10;BjjG3bg4Py11Px/YC7+FwMmzPjWxAXA+Y+VOcfpn8KAGftaW8t1+z14wjhiaaQxQHYiknAuIiTge&#10;gBP4V67Xnn7REpg+BPj+VZ/spj0S7cXH/PLETHf/AMB6/hXa6HOt1othMlwLtZLeNxcDpKCoO78e&#10;v40Aeafs8vHcW3xEuY4jEZvGuq78nO4o6xbvyjFeLeJotUm/4Kj+DEuLiafS4PAV5dWkJACQM03l&#10;yEEckEhevc17J+zbOJtI8fKIPJMXjbWkLf8APQ/aSd3X3x/wGvEtAh1fUP8Agqf4inlknvNHsvAS&#10;C2ZnDR2oeeNXVf7uZEfI9d3rQB9l0UUUAFFFFABRRRQB+S3xaTxb4N/4KSeKr7whb3CaraSweIL2&#10;K3ucJqGleRALhJIwctsCSMAMkg4x0r9B7r9oL4da14VuEvda1LwjZTW4X7Rf2FzpkkAfhNjyRqFb&#10;0HX2r48/bO8baf8ABn9s7TfF2qRyQRtotjJDd6bdxpdeUk0wuEeF9vnxOnyMoYnkYU19yeBvF9t4&#10;k+Elhrnh0/8ACZW7W/mWcSvHHLMoPyxuWIVJFXCkNjkHNAHzj8YfiJcXfg+K0+Gv7UvhnTNcS9hk&#10;STxHd2RVohnMZcAEk8ZBHPOcV6p8AfiTqVxC1n41+MPgHxtqYt1Ij8OtFC6t/EzYlbI7cKPX2rzX&#10;47ftQX/wx0HQtTb9mjxJqqXt80E9pe2VozINp2srW7TgMWxwwGRnkV23w48U6P8AGe5stK179m7X&#10;fC9jcRCeS98R6Rp4s43C7gvyymQk9AfLHvigD3yPxPo8xIj1axcgZO25Q8fnXhX7VX7Tei/DfwBq&#10;mjeG5JPF/j/VIXs9O8O+HHFzf7nRsylEDFFVQW3EduMmuyX9lL4NJcPOvww8KpM5LM66VCCSeucL&#10;XD/tO/E7wH+xl8CPEGu6Vp2meGtWuoJLXR7XTLKOOS4vHXCEKoGQud7EngKepwCAan7CXhyfwp+y&#10;Z8OtPurGXTLr7FJPLaTvukiaWeSQhzwd3z85AOc55r0T4r/Bvwl8bfDq6J4w0pNUsUk86IhjHLDI&#10;OjxyLhkYeqkVmfs1xyJ+z38NzM7yTyeHrGaWSQks8jwIzsSckksxJz616TQB49oP7KvgfRtWtdQv&#10;Dq/iWW1eOS3j8Q6lJfJE0bBo2AkznaQCuSQCARzXsNFFABRRRQAUUUUAFFFFABSEZBB6GlooA/Nr&#10;/gnf4nuvhN8Z/jH8PvEN3NFZ6brTQQIxYQxPNcyFG2/3pN8Yz9M8CvsL9or/AJCnwg/7Hqy/9Jrq&#10;vkP9pvwvN8C/25NB8YSXs1p4T+JAtIppG5hTVbaWLywwXnGxEIzxuY54Br2n9of4ryX/AIe+Deu6&#10;Zbpfz23xLtLAxNceWs5WG7iaRjt+UfeYDHVcUAez/tQ/8m3/ABP/AOxb1D/0neur+G3/ACTrwt/2&#10;CrX/ANErXKftO/vv2bvicU+cN4a1AjHOf9Heuo+F08d18M/CM0LiSKTSLR0dejKYUIIoA4z9nUxH&#10;TfH3kZ8seNNY6jHzef8AN+ua8A/Zt8Vy+Mf+Cgnx3SXSf7HXw7pcGlJEkgkEu+5aZpScDl2JYDHG&#10;SM17x+zxcwwaJ8Q5yUtoI/GmtMzSP8qgTncxJ6Dgn2r5s/4JozSeO/iR+0J8R57uW7uNV1+HTjKd&#10;rRyGBGJdGAGQd4wPTb1NAH3pRRRQAUUUUAFFFFAH52f8FOdAjsfi18JfE+oaJp+vaQYbq0NpfWqS&#10;RvcRfvollc/MkLbjv2kcDPavoT4P/s96R4O+G+n6h4H8ReJPhtb6lAt7daa14bq1t5HGXCxXasEA&#10;b+IAEgDsa5v/AIKQaDZH4O6F4tubKS/l8N67ayLbwq290ncQuEZfmjk+ZdsgztbBwRXC/Cv9qL4k&#10;acj/AA0+IXwf8W+MNeaDZcyy3Fq8M0ch+WEl4oQ5VHCsxJyUY5wc0AfRdz8LviUs8LWvxrvkjJY7&#10;LnQbGTedp2gEKvA6++KZB4H+NdhbTRr8T9C1OQzlo5r7w0EZYtowhEcqgndk59DXgXxh+Dnw18ae&#10;AbrwtF4W+IPwZso7xL251TS9JuJIAI+SAIXkj5OMMAcY7V0/7OX/AAgnwp1Xy7r9onxV4xMNoYod&#10;L8YXvkW8KDAyEkjQlxwBlj9KAPVj4c+O8ETeX4z8F3MhJUedoNwgVT0b5Z+SPTpXzJ+3V4Nez+Ge&#10;nRfFvxhL431bXL2PSNB8N6LbRaXCl5MQBMzLumlijIDFC2CQuecEfZX/AAu/4ebQw8ceHmB6bdTh&#10;Ofyavg+XxD4i/a3/AOCkHhKzkbyvh38P4n1ywe0SUw3ZjbCysZETLNKUU4DABSATkmgD9EvC+gW/&#10;hTw1pOiWgItdNtIbOEEknZGgReT14UVqUUUAFFFFABRRRQAUUUUAFFFFABRRRQB4p+15+zlZ/tO/&#10;BfVPCjTLY63ERe6NqJ4NreJyhyOQrfdbHOGJ6gV+TfjH4/6xoPgjxD4O+JUU2l/EXSfiFp2qPpzI&#10;6DyIbWaKVkbBA+d1cH+ISZGa/c+vk79t39gPw7+1tZWur2d7H4Y8c2KeXHqy24dLuIdIZwCCQOdr&#10;A5XJ6jigDW8Y/E6P4gfso/GCCX5b7R9C1KznONqsBbOyFc8n920eT6k1337JXik+MP2bPhrqUgCT&#10;TaBZkxcZVRGFXIHstfkd8TfH3xg+CPhDxt8OvFXhbXbfUvES3tpqUssbzW1wj+SEuIpFGx+IcZHZ&#10;ieM16V+xF+3NpfgPxL4K8O65cQ2Ph3T7NdAuprm4YSMz/Mt5tKn5EMYQrnjeDQB9R698atM+GX7P&#10;3x+up9U8qeXxhr8FsqQC4CJ5kSyALkBhmX1yDJ7V2n/BMn4TyfCz9k7w6buzay1DxBPPrU0cgIfZ&#10;K2INwPQ+SsRx714V8O/2JfEvx58ceIdU8X3Uug/B678VX/iC30qNJYLrxGs06yxPcQvxEgCqoJAZ&#10;lxwOGP6OWdpDp9pBa20SQW8CLFFFGMKigYCgdgAMUATUUUUAFFFFABRRRQBkeKtJ0vWNDuItY0yP&#10;V7GHFy1pJCJt7RneuEPVgVBHuBXxT8HvjTp/7RH7Rs/xA0yd7+LS/D6SaPoceqLC8U7OyXFpcQOw&#10;xcIpL9Np3jnivu2vyX/aQ+A+h/sr/to6L411Hw6up/Czx7qcS3ZdEa3sppJc3MDoVKlWOJF+6Rzg&#10;/KcgH6A/Evxj8ZvCfhvxBe+HvBOh+KrmCJ5NNhtdRkjmlII2o8TJgkgn7r4GK5j4UfFD4tfE26sd&#10;P+I/7PieG4EZTPqF1rNrcwR5yC8cWGYkY6e/WlX4EaNp/wAT30Pwn4p8U+BtPbRV1C3stC1mQWxm&#10;85kaQQS+YhwPLyAMdOOag8YeF/jR4S17w9peifGY6lPrV1LEn9u+F7OVIVjhaQ7jCYSQSoHA70Ae&#10;4TeC/COkWktzJoGi2lvApkeQ2USKijksTt4A65r56/Ys8SSfGXxb8XPi5NlrPVdb/sDR1kfzGhsr&#10;IFfkPRUeSQvgdxzml+LnwX8fa38Pdbm+J3x1vI/CFrA91qFh4T0aHR2uYlUloGuGeV9rHC4XBOcc&#10;5GPS/wBk/wCE1n8FfgD4R8MWdk2nlLb7XPA5y6SzEysrnuy7gpPfbQB67RRRQAUUUUAFFFc/421G&#10;503SopbWUwyGYKWAB42scc/QVnUqKlBzfQ0pwdSagup0FFFFaGYUUUUAFFFFABRRRQAjKGBBAIPB&#10;B71zFv8AC3wZaayNXg8J6JDqg6XsenQrMPfcFzniuoooAKKKKACiiigAooooAKKKKACue8e/D3w3&#10;8UfDF14d8WaLZ6/ol1gy2V9HvjYg5U+xB5BHIroaKAPBdT/ZgvdC8R6f4j+H/j7WvDmq6dZSafbW&#10;OrudV01bdip8oQyMGUbkQ7g+RisbxxafHfUtU8J3n/CFeE9T1PRNTW7jvLLXJIoJImieOZHSSHcj&#10;EOCCN2MV9J0UAfOOk/s+ePviV4utvEPxj8aRX+jwGKWH4f6AjJpCzRsHjknkbD3BDjdhgFyF/u19&#10;HUUUAFFFFABRRRQAVy/xD/5AsH/Xwv8A6C1dRXJfEr/kBwf9fK/+gtXJi/4E/Q68J/Hh6n//2VBL&#10;AwQKAAAAAAAAACEA5dtMNTIRAAAyEQAAFQAAAGRycy9tZWRpYS9pbWFnZTIuanBlZ//Y/+AAEEpG&#10;SUYAAQEBAGAAYAAA/9sAQwADAgIDAgIDAwMDBAMDBAUIBQUEBAUKBwcGCAwKDAwLCgsLDQ4SEA0O&#10;EQ4LCxAWEBETFBUVFQwPFxgWFBgSFBUU/9sAQwEDBAQFBAUJBQUJFA0LDRQUFBQUFBQUFBQUFBQU&#10;FBQUFBQUFBQUFBQUFBQUFBQUFBQUFBQUFBQUFBQUFBQUFBQU/8AAEQgAlg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DQAhw&#10;KrXGo21myie4ihZ/uiSQLu+mTT7lgiZPTn5vSvj7xH4svfGvi668UXGk3F3pdpfG303dGXtlhjyp&#10;ORk7zJtPStqdJ1Lkt2PsOO5imZhHIshHXawO2pq8J+BWr3d9428YNf281nNdJbXENtNC6bY1BTPz&#10;AZORya9zjbcqms5R5XYE7j6KKKkoKKKKACiiigAooooA5r4g6oNE8F69qBPFtp88vy+yHFfIfhm1&#10;k8M/CuOW80nVFh1KGGae5+0Rzwu7DHyIWDRnLdq+mf2ib4ab8EfGlwV3Y0yZcZx94Y/rXzhcaTdw&#10;+FfBejavryyWt/FF9njuNPUpasqrty4IPUqBmumm2oadWB7d8Nbq7m+JF8NQ0ubS5l0K3igjmmWQ&#10;vGkrAsdpIByelezR/wCrWvGfhroup2PxGvLjVfEkeqXjaSkQs/sohdI/NPzDGeARjmvZk+6tYT+M&#10;B9FFFSAUUUUAFFFFABSbqWomkG5loA8Q/bDvZf8AhUD6TbMftOt39tp0ca/efe4JA/KvPL7TYtL8&#10;QaD4cufElxNqHlbrJbqxhm8gKMD5yBjO3jNbf7WfiOc634O0qydI7jT5m166dl3+RDHiMEoCCRl6&#10;wNWj8WzalY6mdB0fWLi2TbFeLeSQnHrgqc+td0bxhFX3Ktpc7jwHGnhf4p65f6vrlxdRxeH45Z7q&#10;+kVEgHnMcAKAAMCuqX9onwr/AGktncNfWMbReeLma0fyvL6hiRkqD2JxXy3rXxC1Hx1oviIPZx6f&#10;qV9daXY28dvMZEntmkkXIJAyCQxHFfQn/CHp5Nnb2k32O32RRXbLkTTiNdqfOCCMd+orCpFRmk92&#10;XGnzK57Zpmo2+q2cV3aXCXVrMoeOaNgyOD3BFXAMV4t+y5fNL4E1VUuFmsItZvUs0VsmOESng+nO&#10;7Fe1VlJWdjNqwUUUVIgooooATOBzXgX7WPxDn8N+EbPQdJupI9b1u5SCNbdj5wi/jK456d67741/&#10;E2P4UeAL3XjCLq6Vlt7S2/56zOcKteDeH9Fn0O+vvFPi3UI9W8WT2slxJ50gxBGqlhFCDyAOhIra&#10;jZSUn9w7Mx/gb8P3mj8XT6/dXWtSOh0ZGvJPMeKPAaVQ59HbH/Aam/tLUdasbPwBbeZa64ztaajc&#10;r/y52kfBl/7aoVC+7f7Ndd4L1S28A/BXS9b1GPzrqeL7abaNsyXV1OSwjTpliWUVteC/BL+HdN1L&#10;X9cm8zxJq6faNUnjxiBVB2wp2xGnH1XNds2nK7Wojw3wToI8RftCaxPBHGvh3S1glg2r8i+Upjt1&#10;H/jxr3D4ieKH8J/D/wAQarbss1xbWknlqq8q5+UH9c1yv7PPhu0t/DOpa3bxtDHrF091FHI24rCP&#10;kjB9yBk/71dR8cPD8uqfBnxFa2ytNdTWjtHFGuZJSpDYAHJ9686VRVK/N0R3Q0pmF8DtBtPhf8Ud&#10;H0ewdhb+IfD/AJ08fmEobuDaXkx6sG5r6hX5VWvlP4hakPBNn8O/iLGrQ2OjSxRX8bKQVtJlCSEj&#10;qNp2nFfUWnahb6pY2t5aSLNbTxrLC69GRhkH8jWlX3rS7nHLcu0UUViSFFFI33TQB4F+2EC3grws&#10;yfNjxLYnZ/e+Y15Z8fLfS7rTYbS809bjWtQf7Jp1152yS3LHBYHIJHcjpjrXoX7Vl4b7xB8MfDgX&#10;ct5rYu5F7rHCpbP5mvNfGXgf/hLviho+nJfSSXF0013qMnl829ljYsYP/LPPzAY67mP8NdVO1ot9&#10;DS9kbnwb0u/8daToPiDWY1j0/RrcW2l2naWZco939CBhP+BGus+LmoXln4TXRNOuGXVvENwumWvz&#10;Z2h8+ZIP92MMa7C10220+1tbO2hjt7O3QRQxRrwqKOAPwFeY2sf/AAnXx21Ajc2n+D7cQw7W4+1z&#10;rlj9VQcD/arZu+r2Rmbnwr1KS2+2eGL+P7PqmhMlq6quxJ4MfuJ09iODjvurc1i+/wCLjaHZFo2X&#10;7Dcy998XKDPpg1y/xQ0e58M3mm+PNMZpptIQw6pErcz2DHMnXqUPzium03QdL1DUF163uJLq4vbS&#10;NI7lWyrQ8uuzsAc5964ZpRbmtmdlOXOuXsWPiVoMHiT4Y+JtLvJIY7e7tTCj3DYHmsNqc9skqM07&#10;4G+Nm0W20P4deJP9B8UWGmRyQRP0uoFUA7W6Foz8rD/dNSa54RbxFpsNtLeXFvarcRTSRx/8tQh3&#10;BT6AkLn/AHa83/aS1Cy8L6Pp/iO3Zo/EGiN/athdbgCnlsgkiJ/uyI2MVrB+0ppGNSLTufVrzgGi&#10;qWnztf2FvcoDGs0ayBD/AA7gDj9aKwszE06Y/wB1qfTW6GgD5r/aJvI7P42fDCS4ZY7X7PqHmM3G&#10;0CLJOfwq78LfC9xJ4XvPEdyv2fWtff7X+8+fyIQMW8ePQJyR61g/td+FpPEfj74T20beXFd3tzaT&#10;/Ng+UYwzj8hXVa18QksfGXh3wXp/lrqV2hup0ZSRFZKpzjHAJIUCuyNuRAVdJ17UfBvw31bX/F11&#10;501gs9wW8lYH8tThAUUkZP8A7NWP+zPCknw1jv5drahqd3NfX7N99Lhmz5cnfIG0D2rn/j9qT+Mv&#10;Gng/4cWzM3264Gpawsf/AD5RfNtf2YitDXr5Pg348j8WRs3/AAh+vvHb63Eq5SylACRXAA6KcbWo&#10;b05fmB7VdaXBI3K7dy7T6MD1BHcV5f4HsZ/hz4qvPBd5N5ml7W1DRpW6PAxO+D6xE5AH8DVufFTx&#10;Zq/gHTdH8QaVazaxpcN2q39pb8lrVxzMD22/Kc9MVrfEbwzP428K2t3o0i/29pzrqWk3f8CyqPuk&#10;91kQsp/3qiS5la2g07G1CsUa/Iyt/wCy15r8WNLt/GHi74e+DDa298upal9tv4Jv4rG3HmOP90v5&#10;Yx3rpvC+tW/izQbHWLNWha7Qq9tJ1glQ7ZIj6FXDA1xXwSuD8Qv2jPGPiMfvNN8MWa6BaSt0aZm3&#10;TkH8McVnBONzoqP3UeX/ALRnx48cL8V9V0nwO3l6Poqppz+XESDOo3v0448wL/wGivTPghcsNA8Q&#10;KbW1kuV8RakLhpMZ8z7Q39NtFdC5LGfK+x9TUUUVxGR4X+0/YHTrbwb4w3KsPhvWEluvX7PMPKc/&#10;huU1ow+G9NsfEWpeIxI0l5eWkUMkrYxFDHuICcZwdzE13HxN8KQ+OPAmuaFcLvjv7WSDb3yRwR7g&#10;8ivlfxV8Uryx/ZLXUS0jeJJk/sH5v9Y1wshiYj3wua3pvRIBvwFZ/iB8SPHXxFkmZrW4uP7I03zO&#10;q28Z5I7YOFr2LWtJt9YtLrT7+GO80+6iMU8EihgwYYNYfwn8Hv4H+G/h3RZY/JuLa1Tz1Xj963zN&#10;n8TXXeSjL/C26sJvVnYoq1jzn4Q69L4X1S++F3iGT+0GsbXztKu5uftmntlfLI7tHnB9q9AuvGFz&#10;4b8ceG/C+nafa/2beWxxtm2SQKinomMbRhR153f7Nec/Hbw3cw+H7PxRokf/ABUXheX+0LTavMsQ&#10;/wBZAcc4YV6x8P8AxtpfxE8H6X4n0ho5LW+hDBVwTFJxvXpwQdwNdUPhTOWUXF2PKfixrg+CN14g&#10;1iPzF0XXreS4jVelrqiR4UAf9NRtJ91rv/2WPhzL8M/hLp8F9ubVdSc6jfO3VpZADj8BXCftGWc/&#10;jrxd8P8A4d2C+dcanqSaresy5EVrbkFifTk496+nvLEcKqi7VXGFWlVaUbLck+WPA+m6f4d1PxtZ&#10;zXMv2j/hJb2WQQkbQXKsOvOdpWit3Vfgn40tvFfiTUNLk8J3llq+ovqCNqpufPTcqLsOz5cDZ2or&#10;K6NPaM+k6KKKzMyN1GM7d2K/Pr4naDdx/tDQ+Anm+y6L/wAJGPEQkaRUEUbwhmI3fLw4Yj3r9BmX&#10;dXzL8QdJ0+1/au0+W+tYbqPU/DUqotxGHVXjlGeCCOQa3pPVgc34w+KXizwf4qtdMsri48RWd/cR&#10;ww339lwzQ/OcZLxSAjHuBXcSeIPGNnb6a8NvpOoNeXw08faLWe1KEhvmIOTj5e1aGtfDfwBb+H7q&#10;/wBT8N6Xb2cMRmmnjh8vbGOScrg1wKn4ZLDHJZeF/E14r/On2Gzvu47ZYDHpQ0jVOyPRrpfiBNFs&#10;fRfDcildpb7ZNhgfUFK8p+CtvrHwH+Kl94G1zyY/D/ih5NS0SWHd5EVz1lgBYZ+gP92tiHQdC1Zc&#10;W3w18ZXEL/IFurqSAevIecce9YPxA+Duoa14fml0vwXD4XuLD/TbfV7rXpJ57UoN25I13A5xjGa1&#10;RMj074DSp47+JHxM8Zsy3EMV6vh/Tm2/chgG6TBPYyP/AOO174qjbXgf7D1hFb/s96HeL81xqE09&#10;3cSd3kaQ5J/Kvf65ZbkDPKT+6KKfRUgFFFFABXz98X7Uf8NHfDOf5vn03U4vr8qGvoAdK+Wv2nLT&#10;xVqPxk8CxeDr6107WrXTL66We8XdHtLIrDGDyc1UXZ3GlcXVpPFupeB/iZaa7H5elxabcrp0m0AY&#10;xIMZHJGzaa9A+Eqyr8KfCO+ZmZ9Jts7m+b/VrXgOseIPjpH4T1rTtR0nw7q1rJaSxTSwzMJpQykH&#10;Yg6n0GKteD/2kNe0XwfoejxfC/xNeSWFpFavL5ewO6qBn7uccVV1qaJSW57FqnxUn0/xxfeHbfQb&#10;jUpoLcXEf2WRfMfgHoxAC84yTTtH8UeKPF0OsWep+Cbjw/YpDIvm319HI8oaM52Imc89RXmq/Hb4&#10;i6hdLPp3wZuo2YBPNvrqOM8HjnGcVNqXjj476pYzR2vhXwzoKiIs89xfGcquOeB3xTTS6i5GzvP2&#10;IPl/Z50WM/L5dxcptb+HErV77Xhf7GEQi/Z68Ot/FI87vt/vGZs9fevdKiW5mFFFFSAUUUUAFfPm&#10;rXc2qftOa3HK37rR9BtUgj7ZmlZnP/jtFFJ7Fw3OwnsIblAQu0uNw9jTbZdsrq/zOpA3e1FFcZ3X&#10;Fit42kj+X+I1fvNOE2nyKJGU7G5/4AaKK1h8RE2+U5b9jjC/s/8Ah5F6q9xyfXznr26iiul7nCFF&#10;FFID/9lQSwMECgAAAAAAAAAhAFcy8OuTEAAAkxAAABQAAABkcnMvbWVkaWEvaW1hZ2UzLnBuZ4lQ&#10;TkcNChoKAAAADUlIRFIAAABpAAAAlAgDAAAAp1D3zwAAADBQTFRF////7u7u3d3dzMzMu7u7qqqq&#10;mZmZiIiId3d3ZmZmVVVVREREMzMzIiIiERERAAAAb4C8QQAAAAFiS0dEAIgFHUgAAAAJcEhZcwAA&#10;DsQAAA7EAZUrDhsAAA/8SURBVGiB7VvbYts6DhQJ8C47//+3OzOk7CRtEstOd19WPc2pLyIEEBgM&#10;AGbb/n/9964QYoz/JVlWcvinAgL+8L/NavnXktb/Yq3xX4oK60fwsg+/S/5XsoKl1sf4ZxsVbnJy&#10;rdUt5bjefklitPcrHELoEJZqKw4hRkkvqxU8B4oK09nWgvgZU63Z9ZFXX8JfEuVVou6itxDNLUR3&#10;aWu5tJFeErGuWLsv+xEPzBxGqx4kPsTcOq50V/eFy0dLeP4YHfuPdVurJc24tTxGq3gDG/W6+4VQ&#10;BySUnGqnmJyMVoshptKvl5YS3iu/An3Y8OyO9XXNPYOf5LpfRssWQ4Yke914MJO3T5EJXBijtB0S&#10;uIV5QOFf2Sjr3d7Lgdna2GsqFRuGDWqXklLcXnVzbkmrccUSnE9hVLC2pX0v2TffL9n8z9h+RhjW&#10;LjCQ5wKn2C/d4I7QIWGjegkGSQkb9WrgcoHcClyZnjf269uevL91+F65XOETJeOz0f2m0AuCgGse&#10;LaWMq41rtXq5NgRXh+slalvr6Cl8BMdnJBFKtd+Wc8IuuTde8D7nxnmBX/gvOV/I8r1gjnUTfBxX&#10;Ik7gLW4gUq4lO9LG0+7A/J0TsSIQjzIiFXpNGMTrNnPTVPvlK+TsANaUWytAWPzPaLYE1aAtUCNa&#10;7dP5XnW/PCoEmUOZlLlPRgxvJZnWtjIul3yIeV5YEJxHWC/A0VoKsQ26ttLt5Cx9XK4lvggSutVa&#10;c+Y/Zg3Dq8osMqEWmNFrauMzNj4pKtYB+ElwaHqAZ1urGt7pwoxO5AvhNSzinzKyIRca4zTmrPcR&#10;X8CMVuAkbQcU+l8e8bxSuU+m4BWiELE0JYK4Qi7TxrVZ3clk31GnZ+RggURJRIQEAYW4RMSdaTHk&#10;C6BwvO35RThaumTxLVzwtN5q8oOLh7Rfq9f9eimLX76GE6XTbvQK4myKR+iEkMZ1L8j0ZBT2TsRp&#10;YStEEklQpsVIJRbAiV+2nfQIkooUn5+9oFNqCbVf+JAaiA5witoBt33fE0LLPipzUqC+fjhfuP8V&#10;DFWPpZXotQMLvVPU4pzPKMTHr3v3eH89pSUCbKzNgYKlRHhoK/6sk6+7YmOIZn9vmQgvIZvoOVgH&#10;rFso4EstbeGj4g9L1XdBj4B6oMUgmNgtwq33AbeG64G81A71YgSVNWj4EqaT8iEjAcBxCRvquDR4&#10;oY9rN3wK4ACom7YuvpKoEJ1kPwQh5AvUm0hIgwL729ul9+s+BnxTO6mmwc12JwTO75fL23WUFUlY&#10;MvEqSIYD3GzslDyQu+AQJqqxvfO/U8LoEKor7IZBXAzFFACeJRsyPRRsABKgYm3p6fCNjM62d8Gq&#10;/X0FUWmIRIm4j1VfnRPGLxueFjRCRst5ovhfA5TvotAe9cNnJ+T5UKUUSWaJB+SSzpKNWV4WXJID&#10;K2CUpHlC/TlUD8pA2O8UsSrgGmHjSPSdZL3QDZpAnjjvZGbauvxcPUpJIK7YBCzB9eAjQDz4s8XE&#10;SgquX1AkshwgB8yTb9w36jGZU6duiTiakBOb6kBgEEsZGJacEiwXmWryTgT2/na9LKp5znyhXnfQ&#10;cQsVsAAZchGbIVp27n4kJAanxQJJLoqfSzkJ6XK98TYKfBgVLxEbbljIYomvNi5kSoaonn0f5WFE&#10;L1HqNEZgub0gHbBMh0RYCdiDJMigAVth9nMaMtqt57OpUjxPKYDXho0wEOXewSGyEiwJivdLoxKZ&#10;NcGKaf2IpLV+k/NQ/ghMQSwAIjcDyQ6iUFrUqRIQnT7W5BYWj1ugN8vueDKkArsoCRQ5o3wmRUJh&#10;1q6DKQIpixsfx1CdcyRjdkzVIjtLJBxUQcUgbjWYJRFzsVV8cpWG1qFZmFljMRky0ZTtzjwekIM7&#10;wFtByaUUTNn5rHiN0EVaVE7KrnL4WDHkPFNVuhnvISsGdiLMwRAMHhiZc7lwIhDkphiKwrxZgdIB&#10;i89HzDeW85hWwFJAZqOD4yEhUh2pWJBG2CufzgwQ9yNT+OpYeVldnketB3YMHp5B5mgmUCDLLKEA&#10;F6Pnu1nMjqwE6qIHMGp/h76fJEqTDJgDDAU6nvcMkIji5MNvOBpuOTJkZUJ4n6dT/ThIYpymgd2n&#10;XVAOpNWJS4oqNhAIe4fv2SoaITrCKcKtX/y9SPkecBu4SfOB1yGakD7EVvERlo8gElDRV0fHCMQM&#10;KrCy4OVEUNFn4XHIf1gq0e/w0NshCg+N1Mu+xPIIULYh5VwpqjQ/sOgHlbjBGYA3QIrhvFEpDu5r&#10;y+2c7US6/xZXOV92wZDNvhIeMT4K6qEAhUbHJnVGLveYzSooozAighSh6Sx6UH6zLgmCYNABL/mh&#10;To9uhTvQ8epO0p2ZDaywh1hmL6ewu3jH7aIXtDDqYgZg8Z9ttyRVFWHed+SMuVPEd1S4XWMA8gwu&#10;u/hQ7go22i4xQ27lgNqfhEUwE/IEltIEvyH4ho0SilubocpO7Zw+0AeIIMm3pQ156WOtHsAXURmp&#10;HTCUg4uiQsMBXo4qUIMOlmzkTDKBxEd4f+ZIBD9zfaDXI+jM5A8VVSGw1r1edlojsa4hv+NaSVGl&#10;r5vSIgGDvoofsEOqR+76QVrd2UJukfACFtmvndaoV8RNZLxkOmWYHVI4D3TGN9loNLaLnbau9pMg&#10;3dzBPsq1EAYc96T9wtK5SCD7ZM46lDsXNJcaBYrDrInSJhyVB7aKN/fdrV+rHJYlZrteULR7b6J6&#10;rEDYCauq5thQyshmiPSU6E0z5oDqx4jvG0kGxINNAN+x0idQSzdkQWTiTTkdMEWIQP2EB0dlU6QL&#10;W1nbbNlniEmPMHVwL/XKE63AzriPQpal5BQZzJxHRLZPM2klSQQE86vaO2t8gnQkyi/k8QOHl4Hw&#10;N7BVMnRotiPv9p3TVcUr9ipqLpk5bIuTRWDDWIxqiC2ozd9nQ2Uh1NPVOIvefMfeAAQ5ZBh73laf&#10;khASGVPwl7BAnA4uOMyMOfIn+zFH5f2Cx2dWnyBbBvYoF8D7NskKKhCbLXNjjGrqymdgF3q+Ramr&#10;VfulKJYwQ3MLDlMTGdLY1U+phCVX+SxJSlgu+rRqAfY4g/pW7IgkTVG/9XOgQRcZciEN4I6EDBEM&#10;30sE1432mkNSMq9YDkbO1hL9Q0Q0fpyY/e3ycaWNEbciSHl0AgxoLaznFxZQTLcRhbSaLPDoqVOY&#10;iEGSs3OPUbJ8v1Fs2cjElIR/kIUlZqgmsGH7geQfdSGIYWCmWKiuqM/AD2vkUChRS/pODt1mn5Dm&#10;lpg9kjL3TEqwG/QED2QIR2I+ftxYiphGL40qQZKp/vpKWFi17Cb8Z0pnuxV6+aUrMQjK6QfCCcZo&#10;3d/xTZY+113e3hGT4zutNnXWGMONGySMM+ALw1W4xsML2HAyMUWt96MclK/FKijepLyS15f2K2Oe&#10;VIltVwEvm2Df8W5Uv8UbsJU6ESAIeukDRbY2UzNYRWpf+h+/rHRA+4LGAmrXnjldm8QfoviNMGcA&#10;DNt465FOiamsMsRm9vhKFAmcGXtTGeSIeAPKynl40dCEVrs19TZ5fFwDo4NQMqxQvXI6lr4LqVAu&#10;O5Yli9gHwLzwLxCCNg2reLIDFTb+e9ZN77YeSUQdn5y+6KStr8MjEjtRDhLZr9fLZW/sjl7lJ5IV&#10;b30/KlXarUK77ZcacvnDSZW/WC9mP76fygDawnjmqJ448dLRjJo1+tJpEC/7nt7nobB9/seXSsVp&#10;XJHIqEJmMn0IrexY4WHZKUUm5MQ3l3UG5EThdJOU7z0M1RlLbL+O1chDzFze9sIaB4a0/JmJ36un&#10;b4XDenbUY4vEzZva5XYiTAdN0loLL+JfjPeTGP6Fy2BDohHWZhqSI9TjTM705HyrAo4q/hEBH2Qh&#10;Z6d5ZCYTq+mshAar708QUBF2ChDRlp6dWMdaZrzRelvW4ZyEOG6iQmzG4jEYvWxm00fyx3i66/St&#10;k6+tYW98EXzSOaJQAZeg4xV4HMtGTa2dzd/lNR+l/HzRejoHwVNH26zUdDHrFp1EUmJiN/OY6hV/&#10;blwIlp/Z6CejZzay1fvPpnJMbQBo7OXw/1i/zUJfqqQkJPcSI808kgNzgThGtst5yIDqIncYWzr0&#10;lkfqpb/r5DoiCvpARssZAIc2IAg8uFC4UTDjLOUy6TgKjO207cLM6iwLMwdmyPUeZxijpEc5o33i&#10;SDkYzxik49WTOvFsTMpVozkHrjPP0KYkm0COKIYWZiudUHKfKZ7UipxRsxFV7eDkmROHxj5BAsjN&#10;KUMMueAZXLa1LxnQd4LI5GZvi6d5WWoaRyak6EAPWJY4xfbGfIZENLmVtd/XF38Im7hnE7dpJ2lY&#10;VY7afAiyWMOuRfE58/NwJMqb6deu445s9ROA8LLlsN14InO8kT4zHQqKD41OyCILIN9Y5CfqMBVK&#10;WxXsm3BKO0MrI5yIT/VdV/4MloekMe62GpF5mm82w4KAFtFM8pU0JySJqn6//VE5QVA3kXOm1+Ns&#10;B3vaM9SYuchs/TgYFL6l+t8Iw3bPMkWrzDzh4nhe15xO7ChO6g9e1z4UtQ9Jlbcec8C5LzQVswUH&#10;DWJ2YV0qdQMVrKPFB3jDH7I0YvRjwAp2bTokxud2HrgzwoZNZzFir1os53PGptYHDyTONl2cSBcE&#10;o6YxKOTNw25p5kIRt8N8JzyPklg25Znf4FgaS+ol4WhlYCrhTYwcj/IUxrICYj9r3Y190mw3zWPY&#10;65THVCJSHh3Rbh2Vc5d1tSl9FcqK4nmoxTQ/1plcFQKcu878df4srmCMkyxqpZuZE5GkRJR4iiVN&#10;ci6dmAZnOXH6dwP0/VXUrYhlnlj4s2nwrXpNm6jOTVQyXAd5TsnT8MWP9ggZnvrkS6n1zzg7lmAx&#10;TFH0+ni7/YRO89j6caBJcaxxv3CPlIJnqzRj5YTclL6ezIVr+W3WxSyaOYnOHAxxm3QWQ3ki8vTb&#10;uuEJ13t3R2APSgPpdYpEvfep2yQ3R1Fw3vluYR5ulrSFp3F71xCYG4OKI8jWdqtoT+T2d18X9SE+&#10;oCbQ0mQM8/xRnNsIIpt4UGge3Dql0/sCYWE5j0FUnpo6MHUGq+LAeBoJqbf1ozY+pdGHciRyshsh&#10;jwmD0JQVuXnWTJFHMkmdq5/X6bPoidau87C0lkKKZE/PA5AlJMbjt6LO0bAPKmqoqwEkX1iav9al&#10;Lth0TdUhJh1fUYoi1tHXycmQQHR05WgIWSWhcc/pfDh9vjT/JPmaAzVQo6KTiYckcnUUjC9LCrP5&#10;FvM6+p2R/IznzdfgMehck1qGpwnfRzlcfB+tj9lo3/g7IzwcVFYVra5pLNdxYuL+pSwAEer35cWc&#10;fbHVVo7GHYd1dVzKL/xOlIDoOLMSpqQ4dVLY8eTb/dVvXYQfjYRQL74rLz5ljGf36eM1B8Octf/5&#10;6a9pNNmPfgvB12/E/J61/rKW91FLf38kY/u9LbpjmdCJ47XD806T8ceFMlPYzBlPpPNfe4z/kdxP&#10;138AEr5sM58j1WkAAAAASUVORK5CYIJQSwMECgAAAAAAAAAhAHUg/biMKwAAjCsAABQAAABkcnMv&#10;bWVkaWEvaW1hZ2U0LnBuZ4lQTkcNChoKAAAADUlIRFIAAAD/AAAAgggDAAAAvmru5wAAAJlQTFRF&#10;/////+//9/f39+b37/fv7+/W7+bv79bv79bW5u/W5ubm3tbWztbWxc7OxcXFxaW9xaWlvb29rbW1&#10;ra2trYy1paWcpYSUnJyUjL2ljJSUhISMe3uEc3tza3Nza2tja1pzWmNaWlJaUlJSQkpaQkpCQjpC&#10;Ojo6OjoZOhlSMTExMQgQKSkpISEZGUJSEEIZEBk6EBkQCAgQAAAASeqJoAAAAAFiS0dEAIgFHUgA&#10;AAAJcEhZcwAADsQAAA7EAZUrDhsAACAASURBVHic7X19Y6I8tCcFmhkJsQ0UWWIaNCBzGbm76Pf/&#10;cHvOSUBs+0zVef649+7SacdaJcl5/Z2XxCD4/9f/mIsF8eKx+/5/6KLFx08xCy50YPT13/Ba8vKe&#10;d318W/zQff5rXHcxLn7ClZLYJ1zQJdMV/Pr035IC8eLnjReRK+YiV3pvjNlbq8s1+y+++H+2U+zq&#10;v28uXCUofsxEabr+9ziOA/447gse336XGy+nZV/dErV2+n5yr2GXNy3Xyv48p6eb2TbdiAwGz+3x&#10;NA7/2R3apmn74TS025yTDDxmUL6Y2fI+YcLhwh+r2ykcX17qrdO/MDOkeSB0Pwz2fVNIuZZCvKj2&#10;dB77Xclp8c41/O0wOBADYwPLWKW5NrVW8LVVZSYFZ4zmMS0oZoyt0BrxlMf4J3hiJfM8l9y/iv0t&#10;Y2I3GNwnDIUZxkOVsnmVogY9GMduKxhpx79BaOZ1LeGZqrsRNe044HdvjarKXOBynVAImZdVVara&#10;GK3yLM8zmRVq3/Z9+14ACZCKOKmnv9ZPx31zHPYZD0L3XBhEsu3rEibZa046+fS3i/cqDHwUlelh&#10;2V3T2sY2PV3we99avdUgDpVSWtu2bw9t1x8HoI7t8MLXtfhU+w5TJVL+C/KP7AfuD7Ug2xTCzwif&#10;6Y1gvLRDVzIky79iBeH20So3/QhrrUtQNLzyt6KoTAfrRDo4crTW2r3RWikFJHlvf5/HY7MzqpAv&#10;ZW27oVMpCwIvBH91Icef1XGoJaO1ux/Pqm9zXHW2H5rsMzR66CL1F1U7DgeVr7mXNbYSInvL8i0I&#10;Q488B+cLC83kOgVVYM+peAEuDK1+FTyJwjBOBXJFiZDE8i8mNsHbKGtPNqUJAjlCNC1F226SAImR&#10;219GxF+gw4euWOrDabAFn58BTc82OyMirmxrqo0uwfqCNXT6FuPqFZBGZ45ejmhCWYsEiP9WL2O8&#10;YbIZRhXQwsMQh2CZbSoOj+FfUnSDWqz+ET1gfixAWGU/DnXmSJuAzecS1qtazQNW9vYNfgVpi9zb&#10;YGm8NE3bGiU5PReGOMEgYjzfWbX+W7WMne1Pd6ch978iDVb5rlM/iRjwldrRChzUvfzRkdyCRA1O&#10;Nk/AwDBRKHR8xVu6etElUEQaLUAcXoWzbDEMH6UVoFGVcUZ8IYbEQLNMpq8WXFPwYJBy8bMo7Hl7&#10;biXxncQrKUyrRUjEhvF+qHHQPL5+8wOLxwegV2OT/4BRYqHbY9/ZncpWoZC4QFG+rcDwqpJPXhmp&#10;BHaAHD5OhzjCM212pqx2v7tiQujsW1D4D2TA5SfVeAL58/gERK45KBEFXt1CVh1PffXDr+ROYs9Y&#10;98k9Vv2gU1oePLK1sa2WLOQClZtJdMDC2HxeL/Ek8BNB/gNqLAER1Eabdhxt9veOOQy4HofNJBMh&#10;L9tO8xkHhKiX53OXORh4H+L6NDWhf6M7hSvdDUauIN7KwZGJAiUZ1g8xJ1c7fAWLJ1tHV+wnE/Bi&#10;vyslB3zaj6de8b8y/7AcoCo3p1aSWUGxVI1VfLJAZB0rdMoG3eMdocU06esViP3QSoZSxOtBJeAN&#10;Cc1mSiLwWGcpkFtW+SpeqijNIg6dPcrqXcFRKlPVn8ed9C/7G98kmnEvcJA4iIS2BvQvdMR2ZFK9&#10;VRbE9h8jt+9ocMkorXGokORI9QrRgHiG53ONWGOVFeIJCVAWkhY7RQI4mcizv0LHFCEl1rr/jTAo&#10;XIx079yQ/cFrP6L6I+4B72xeyDldXpXu+k1aDl0eXvHk2+uT8MM9hR2AZXjzOG8NEB2wfoj8R4iV&#10;5CX9TdQdKnYYR9OyPO/hH/iIzDtBCNd1Y8vVcj33rd6rVHZw60fda41MPtyKG9AOXo84XXYBTTfd&#10;f/FSXEy4tgCz3dMgaYqzFGEsyxXqXyIyNAMQi3Q92sBFItKZP/DFypQJkQJFkaW6Val/0QNmMCKy&#10;gn0fa1w/mD5DKDhwlHcyAIitArOct736GX4gzW3XRARkrRksLDVGWVu3bZmpnKPH0RJlkfFnBFpg&#10;FMoOHfIi7HDWkEmzl6AJYeKeZuXBSJ8ZecQCkCAKO557AY+T0hoZuydjD34QDZQ4RLLp2yx83NA4&#10;YvK6bzKv2Nz0VoOxAa4a8wI2MYoB3wcU+fP3tlx6mth5Q1bYd+FUwf/e2jz8crzb5oRpH3AkY48G&#10;R+wa55vCy4igcbpKUfRk82u7+vP9Pl2TYY4nEgCY7kofZUd53bf7HNSN653ENXEpcQTgP1srF+At&#10;JktvN2CGae3Ep1jWreLL4W68LlLFpO3toc9QCy2iPvd8RGAQtSOvKzIOfHu00j111xjz/F1gAWrE&#10;/VSBe8MeF55sNXI1TLMMtZnnRRKCS2DLNxM3UmVxMuQbkASMazBYLgy6WzAdml+hdzOwMhAE49hP&#10;7AlpABAKbQqyP6xo2pwRG+69LqYpTOtfyEEaHqBc14E3AzVWgoCIzOF/RAAcPFHBFmpN9g/Uv0Hn&#10;H8x2iOWH1tPpkfwcOnzTbWQNtp0JY+S0OFQxGpyVu1p43L21OmXBA+uP3QoI9qiuTj0NwzCzRwiG&#10;Qlg/BTiJeAFsHMbFe854lq9mN+yXzKvW2Wf8PaLpZS2h5ZuF8uPMeLl/FxhyIH8V9x7R8Qf8A5Na&#10;o4Wm2eXWSu+NH75Y2e2yiCQrDCO567sdCHuhyPFjsAP/h4VVqwB84rUCAAd0q9NLFiAmeWqrJLhV&#10;9T8QCUiYGUAQPIehUtWW13+PUeFMmXrli8X+4ytuvmYDuKp6W8Q+8opzU+v6PeMix5gojHmePYcY&#10;CL+nUbHLL8LmQl+ADCXz6ulAMZhOq579CDdaALYwyiCOOxmwdBUG0loZLtQbbw8Kp9dPkycUtn37&#10;mzQwKWzZDi7WRMApS5mWZldmkhPIBQeAcDApwRDL92LB2JBSssYW3kKFHho8Y+okeiAIpEwfwMlu&#10;mxL0ZcrF/JN4k0YxUWSJj0PBFNZt8ZD+LwaFYPJ0yH02gwmwd4Do2z1ZtSBOxBrRXSS3IhAEjaaL&#10;/E7RGOm5P80zqQ4m9QJxPwTkZdfQkmJAZu3bvHh3exRTzqJJKFD88g+g9uZ1T++CYPI8EsrCBWUl&#10;iFy6aUcraESeZZTn4krC3Mp0MR14x0o5tHt5kuTJimlCt4kmaZ9DIEJ3Rrjsdt7u1rOhncxL7HGW&#10;exJIVLC/MH/OnfbD4FIAMco/gpxUDz3m2MM4hTXjgLzMGSu2MrhII4m/sz/hJAMkE91ePjIpfMMK&#10;XHr5gx6npl8CTqdfTkcc1AJqra1Tv0cI4OUG0JRV27bBqhowVEhKYIn9SNACkE+eUsolA4WQZopt&#10;3IAIdrOZGv75+K1tZLxMFN02GZJuUfd76bB43YMIxsEUZ8I3c3G3e0hvWduueCj358Jm5gJMzcHo&#10;9u8YBabg7lxWbDi1+AQT4mdIOecKDIAxwt3D8Td972seLCQCZxcXbfsae3992+WU0eU9yRbDtN4h&#10;vI98zsktP3A0Cqcn4B2y7YplYuQuIrg6c0YhBgTTZytXYP7IxT89A0E6AF/hs0D7D+FdWWcAuE2+&#10;9Hay6WfzO/+MspYAwF1z8tMBWzwA5AG3q4ZRE5Oe4vnWDqIE04Ix9dRgSeiR9Qcunwdg+xcibcC9&#10;4/lQJVxwlxUzdVkdrIic/iPQMwW8al+yeXQQ/97K2ThNShBntq8m83qTCFwCMl718N6Q56Y/Y4Z/&#10;jtZwNM6ZI3s4hUTgLKx40PzF7ubC9FsOQKqqbX9q87XgYUyl9yr+oXst0o1bP0DNikVSKx5O4BkD&#10;FaxDXcAPXRGEb4sI8KZrghBJ2fdKiGo/nHtnWF1CxFV9CudqwtncrGuYwIIB9w7JiIISk36vmQSi&#10;t3aTkuHKNbhe8K66UmWK6Q3Mgcah2Fbc6yFDZSVbPV8eAQIoVU5KbjUAc7gEYjhYbUwzYP6HPfuo&#10;zGWn3qm44hSAvAEvXZroMQkgAsh9iytCs4/Gdxh3JHUsNyVg2LXpe3DwNB6XAuyNUunEaswcA/XD&#10;K47ghQB4RU/fjn582SspuvHYGKXBhQRp7oGAjysNJr1CioPxH3rIcdQ8fkT/Y+dxuOphwYR6YSjM&#10;u4A0YGNJpnLyjXYYHIVjkQFDhHIBGdIOTBSC7+AS/fh5QEykXH7wDmDu0De4v8EqKRXYmRVYnORi&#10;GTMNCMwnnn22NWvPw6P8dwEfquoPTG+UWE8GwzX0Gh1gzDOqZbNs36MXoBQ48JoXpZjiTcybrLwr&#10;ChbLB9/Z+eTtPfOi0FG1XZ395KVWIi2Mzpi7P+XEMNBivuTmxF/342jEMkK6YzjkUFJ1CN9BrMsk&#10;BnN2PLbWEgG45HRXDnisEiBtLJUcK1HKFThBFHaDs73hLADO/aNQGTH56z9fUxWafG4MBoXeCc4n&#10;e9X77TphoZfuWBiq+E70ppCs6Q5HihDvX76zqhi9JiB2BSX7OYDeWuk9BF2RkCkNDTFPC/EYBoIC&#10;eLoCQSHph8B/OOlkqn7PFCBTUBzaOSdy62zw61kdEU8wUSr1brYCVk+dH0ggYJHrhZksIMuM3ahD&#10;l7MgfEAAKNSuLAW+aZ4jbUH52i3ontmkVPdEgMAAHg5tgR6yEEGUZLmgfHC6haAJdS9a2L7QZWXi&#10;rD24pMDN03KwHmjaIpzmEICbIsXGJBdmgDzmc38GGj8MFMy+SAD/lQ/Hv0xajF4AbeRUzhbK7JSA&#10;CGxXoEGgwkrMy9rYXcGYxNgnyTYScxs/FbXFoEFeFgR9uLK2PeWl75kXkjHRWIrEDJdVSP84pqwq&#10;SarKLxYF4/Fs3xQJ2i+Cmg9RYKWHBrVHKCzyAhbIs9fsp8vo55V0ToJLKUu7z0DccqBGtcM1Q4g3&#10;6Fz3mDZY6DkXVDrCkkrtMuq3OYCpsA/+DCJHGKnZopSRR4xclr3UrhuEDAyL0VKWSUi564fiX+R3&#10;Wg+G+5QHDv9TiALJjlnnkiwC8kRKjiGSzExJKLjkgAUbYNSTsIOVLJgBYEBJS7TVWzSN4SXF8N3l&#10;vSgEIXDDjNpoLtYE/y73NnfFMRf7CbXHSJQJe1TphQH3XRyilyhcYYmTrEEmZZ6BR4ulwYozsZ+l&#10;ZZViJkaR5U9UXSVA9cG+wSxemv49XYwtd65PAqKYVt7l/d1ikf95vrMlv9RTyNgBSsXAcw4DAXhr&#10;aggA9K74Q6tHNu0weJRaU7YiKmDNgqwbr46Db2OA9ec8jF7rzm4RIlQ7eNF+7AqcHEY6pVd04h84&#10;PsoPyKZDv3LjtNy7EWLW2FdpFS1/ajih4DvTLs3jKgoQH2AmFswD1x0GJI9lQPm+A/5nxsHqdNfl&#10;iSRNiEC9reswBEjO0QsXPXWJYHpM6AFjVCxI8qo18gJyY0zH47vSbVund7GFzHyqh3Fsi0tGIfbN&#10;RBHnEelBFFIG+KB9/xEK5vMdA8VTrhnZnML6AQLtSdRDvmsylmdo0ACG70zuamKA+1EnMEloWPDM&#10;RaaPgxZTi3LdVatgdnU+Gw5xuW3RXt3cmeP7iqrjqXPLZ0E8B4VT25cLO9E7+BQR2GMsNoYP5j+E&#10;xfVvrfOgwto1xDjOEkdpird9guFWIsUEcKKGPmNRumkhNJOEDcANPxdtLacmOIpRXOTLDZrWW6c1&#10;pTRYNfQK3VmMHXVsRlQTAUgERFmjb2aENYRuN6vbF38djyW7vgL531DrI5YSCrD1wexNp1EjRrIH&#10;aNtmK2HOJ1QEEH60xk/U7uDmGD8hKnRNSbCSDjMjN0eArpiIHb6uqyZEuDXFlr68TiFLjAlpKtxR&#10;msK0VXL7+qfERej53xcU1yJoi57r3lRy5TNM0/KnsVHX6n6Xyd3Yg71grocIrEMOnono58IFhXUy&#10;DM3IA9w+MxoxNcOeEszA3sLVFaZbXNJeUew2JeAU2No2+ZSQuoMEdD3Jts9AhcHno2pFOTX+zfOZ&#10;s1yzeQewZeoDumgfPuKzsGLtc0AxdgNYMpxoW8vgDrtM64SQqk7daKmyWXAV2S/m4/kHdCrtI/FP&#10;6BLfFaAUFopcUrIS2+t9Ni+c1nxJbtB78nYYxq5y+YAphYz1OMcCrJOLd2c4V++9iu6KfhCPt4O3&#10;5uBJ9KfA/mJnfLUSxu6NuCvQmO+FPZZHtFEMO7sJVaqxz6d02+SSL8tHG1gdzydifzxhNkzL1TkP&#10;3LTCaPVSAjnBl5WDXRSGbiFBEL+4aCamFIpvbFjwP3DoNyAFwVRAqo7DXCC/5WIz1GTe/LvcT0JP&#10;lMMhm282hXX+F0rmhGt7GrFZzLd2kAvEbhxsmECeoOvk1MAXogG4C5UgnGqxn4lUrbEimEa+IpJj&#10;fkyOUHWjz5LeM1DgbhK/9RhshixXhav+5q1PMSxXfVG8kPpux92aTdIfUksWhAt5QizxTsolZ4xL&#10;gn93zdUz+Jc3bebinWKvuce/08KnaTx5WwNhG+7HKdnCSt52uRev9Og2WAjpdtkEmdO5hQAk1AoZ&#10;BpNTYLL2IU/kU4iMsghKXHy07wmPAAvzO6aFvT15e3DxA680AfGPSZTQdRniU89S79RmZ4voTu2P&#10;/J0Sc6YWw+A5xYZVGFfWCNpnkSMnnCWTQNCqVuXBI37fPkFm0dv8BQXgxeWxz9hsa7+NBHFaGM0j&#10;ByAC3jzToLE3QBMK8rqLpg93m6TlvkruMH9zzwd6mP2oSPiwxY2mLF1/Vzh/RdnO+JR74OuvWXvc&#10;8uvCJrbH+yLsBNLwl/I4lMmN8/KEdLUYsGt6nzmDc8FiwZz2XwlAaRCSA/B9LvYY/jwEgEFBS9Kw&#10;tChcrpP4f3WntD5o32vjphKJPSnA0i2iAvgivJN9hgXDqDiO29WN8/I3+knZeNCDvU4j93QUhwsB&#10;xNc+ia3B2gAEyZgC3T2Y/8VsX+4IkfmGktyqS+hFD1hmLfUDeF8YxLIZDzkLrko7YIjlagaq8JoC&#10;W6Wzftx+aNv+IwHwRlVvXwGRKZ2RO4lZsorCy99JI4DzVnKe4itSwOSP+X/gdjuUxLIocb0vgTTV&#10;agq3ApfKXuV16wI8r3p5dx592/3FO0KING8Gon54FBrR+NqUBwt/doaE6OKi6/8Xw90W7o0szUU8&#10;exTcnbXi4PR6o7TGoBQbRTW/wMJbL1qJa5+nTAMQAN1XirndcFYn+onNYetpArBS3CtGCjBtx6B1&#10;R1NVjlBSSUVJYc/m1iooiQ22vtl+I8oWkwjo43n5/hL7vzMuK6WUboZxPNS2B8OP1ujh9i+mjnsR&#10;RJRcyQXBSi7Ti5X16wIzgbsbJgeYFKa2tvKZ+AWdggkthlhUMti7asc9IUAXAv7Z/HukBzHmTlna&#10;3otgKjPU/ev6bCvbD6090P7knWqw9z9+oXwL7b2491ptMXOK1iUtNe0zDQXu8/uAOcMkN3WeePwD&#10;61eFsh9Tbi4jP5n/UGjEiMLv0btJNmNnwyB86ofeyMjFp7qW1PKAVbCsPZ/HRtvffYMlYouNJ6uq&#10;JcQSP6D+jFKIhN9ylVEMjb0f3tlOTiwIaQOG8JFwlFTbLDc77+6nl4RzVwbJwg+FjhS3MGVsWt63&#10;Fw35lG4xA+TcJi8doUPX843rt7um7yyoYG9xe4KsTe6y/+HNeebpJ0R/O0FkZ6JEAIAbXyZjEzI2&#10;A7kwox4rZ4HSSklgS7laBqbh9O2J57KVvB671wV8+xMN3Btj7B3rIcCIKBlaNGY9AxbwRMPQH4/W&#10;bE3fW/WaMibfWzSU8T3un83j5f3RVdSYAP5PsarjYiLIFLi5/6Q2TMdhXirOS/idXbi/iBi8JOBO&#10;AeygGoo7TBPdgMmGNiNSWz629sXICXJ7OVi/w2AkfzEHmA9wzfYu+H8k/EX/N9bk2mPgP59riLTm&#10;pNAuf01fEiyAQ90sLUuB/Y0vi9TE0lr4dL3S6xgE7FhE0x1vnFQMbHalI0EPEJw4WWPsmedk7hNq&#10;OZemGweNmhLdPMDiigHbnX5pSnf7Fr/wguogztnNkD5I1U75vCDPCgFhel+tLkmSD2tAp6mwDpIf&#10;x+qOeTl5WteklqjvyFzsesA95RRupHVL0APG16UGV3D09uER/4/x36mn4hFXuG17Efah8lm3/wO/&#10;k3zn9x6Drqx/YJgyb/Ga3uKVwIkMQ3AeyG6oojvY77C0pna0GIxMFrtSHHc7X4JE9XtsxQD/OoAV&#10;zMvuWCZzbHTjFc//RbIeMZnFnANcKBI212BeN5lMoDQAeSgWZTJLQ8wE+wbXq8XNYCAuO8DxaT2q&#10;ZCbPnxPBswXBbf45hjcof5jrV4IC3BgBlUt2YG/q2Cue7o8u7Lrd+8/WDxEbRJnjCXdr4u7O9GLL&#10;0PxjG7qdM6sQ4FGaAfGfliGV9xYO52Lkp2WAokqs5s85vBuDANfnYgSE1JtV4Pa/MIcvAFV0ilPi&#10;BSzXoUwxf0XZkvvlH8dCRP5iT+MvGAHMXc5m/XceN3JRPWbdMcxyYWaYbCA0QQUoZ85eD+1+E+ZQ&#10;xlHhk5O3TW96DWJ6qQn4saIhKIiTWG1aLSlbuQIfAWHyU2pdieHu1bs5x9hDYccT7vnOwKNHC/vv&#10;cY+W8RSYm8xh+6wUc9X1w9QXevijsgAuMwfknUrcRgFKffatNW84n1SbfMY/1qwj3Atectn2G4a7&#10;Q9rp9veqP8VjLIxWb+351G+lIA8wC7KDs6y0xm2MhmDJuiiQZ9gpk+jBiIlW8+qD4JI5f8VNgWtL&#10;57Vc6P0tAfAwKvZm8RSBhKppJZ/yLljowIhPl+lLe8QIJG8bsTTbd11PbjdpBqpkIMLnOcn61Mzh&#10;VpVoOnAFBUMajGVACasNLPxH2RBnFzOneNzZDtw/nCrgnKj7KVK64ZqWga3PZ9pAIXeuGoSBvhmo&#10;G/o5128r2fUKnoMwky/eevs1HSQA75OHo8Ht/uBnvayTxY9WiIywuOf2dgKYa8jX8KLAyrPcGzm5&#10;PI+RqsxnhVZZIXEPiGbPrj04mtLFN16hsCeUbFZ2tC8RR4El53ib5E1nCch/yWJ0snPu+wH84+7b&#10;DlvXsaC33Jf64FplVY4IRza9eiYCiD0FATyjvejCLPmP78qtXjlXBOi/TML8aMUTRvJ0yMbNVVDC&#10;OdiHB+YfBnlx7UUspdNoMEQvwFUDNMpWEmQwv4OqX42GkOrozlkAoJG5Ijvh/xdtqb+msLgZCflX&#10;tk1GTdB0HMD1tgtUEIu7JTBSfVprk0VpO+TBuvlFjdB3HFVGzXVv2InOyqbype1Utb4ylxagrGBX&#10;s1T145xeecQBBqTYvOiaV2dgdMmnLA4IQNFYrLJjhyDWs3BXH+gCzzVttwIftdjjTbGjxpY/Yhev&#10;GvXMzaBAaBAB3IFPAupwiWV7HvfFzm/+Q7yBDi9AR6RyjvDjhevTqKZO3AcubzhjYbp3aqBiZZ2F&#10;E5qEQD9XGrAXBOF7kyWu5crqXEp3HILtF/x3RQCsWMVTPUCwqt/zn2popKuU337FKIzH09AecQca&#10;UD7N7YgHk5AXfC8Tvj0ORVL+9unbh9lPbOFV1xZYQoildanuwIVCjJc1xACMlo251ggkoK5cqUjU&#10;7aW45Ugp9jgf4jUel5OIfVck09by7w4tXegStbpLM5ywvZQiDmX74UhmKFgBEFsJ8I9VWhy7y160&#10;b66vzMRk69e7Y00CgK0L6SKNCbHe1pqcw/gmw2pMxLetVdQh8gy293LwANH/Zznlk8Bq1EA4cM8S&#10;WEU5oPhWAQjdUZk8s7B+5Dm2FBlz6Cs6YiMp2w38Dc8FLLoun7JQjwSAoacBV7+ajGRUerAdzIk8&#10;rvBgH6ktng4G1JdqB8JAu+OXZxx4D+j34oMJpTYobnotXrFHHl9yjwdAApT9ecA2G6K+3Pcu0gNA&#10;mKWbXb2z9fuxzb+/3eJCNhC+mgCb894MD5EQVFAvd3k8Ld25XY4HYpYlzAF3vsvyVZYG4BJu8Zvq&#10;7uFEfwDoTmFDbCUBYyDbLucKczSRbw32heOpGDjVBeMLFf3T2EI6YvaAl3afM0A/WEoJI2lqkep9&#10;npm+H7v8wspv2P9R/OaUNUIaRYkm9PHKZRPDS0THiOVKmVpGQb4VCc90XXIITMpVcEmZ0L0oPnXO&#10;Tui2xM5xlUIkqPhleuwKgi9/fphiVIz/B26RgynhYG6PWOYMk2JfcbnfSa7H08l3CDx6zXMSEM4j&#10;e8EZKjEXW6ZZ8qI2WukdxH1ZBfz9Id93eVo2RXR1L4p6Ke9PuYW1tlUCvqOUIBUydq20888gnmtC&#10;lIB7utxnfiSH36WosMh7ibeSaldwRMVJ0Z/P5o71L4/iWIhL6JyKHWyBBUep8+uKDbVZ4OFuxnY7&#10;VVDQvyr2qty1GDBHMUvwXFQBblHA/7qZrCJ760A9hWny3DQEUyMHgRYdkW5Oi1NsFwFoEGTDscja&#10;gSjKa9dnDKIvIRLSaSTr81ndif7ipfgtNABPlxsPOksZNUCECV6cp5wnPwUeuc3WdYtnwrpo9imt&#10;9u0wmEzILC9VpbSxcO1qXdW/eiVcCTnVgP1/qNYoS620bli3mYP5I2Id36d2piWOR0B5HCs6iwTf&#10;VmAkDeq/N4KXmIxkajxXN3eXfiBUuHhAm5zwSNXjYafN0OS09+Td1Duzg/9MnUvgrNT9eDq3rus1&#10;kha0D89D3e3a1tq9tS38j8ejDqfBqgK30IZgAkxRNkM/QDSrc8GntdN8qLE3njnPPk0vBP5vIX5a&#10;UyEQEy6UAFRcmH0WxdiDXNy2+K+vRdwOXz9k3Y8jLPF3h/VFrLHhua/DsbNN2+5UXtbD+UyHJCDA&#10;xdP3hh6e31RlTufFyhcQhrzE2kSPG4cLwYFKfQtezB0diycGp8tlTqxjKzafab6Y1FN27GvfDkEJ&#10;h1YKwOQyAfCrMmWOY3fXwR8XrbuyMhPaCdNyCzALQMcAq+7tbquU3m63ZWF6IEZbtydYsnY9+CH2&#10;aaNg/Ayja8fDUtAIg0fG1lofzufxUOs8f4Pn8Nhmo5BY/rToiOFh0mmuVL6a5zKTIYjzvt/ZtnRW&#10;NsoO48H+Av+SGhC9ReRm0wAACoBJREFU7hfMpn25E/R65V/0wPphXdT5g8tt3++rqihf6OTrkOFp&#10;Azyvjf2P//37NJ7PR7/5OXxpqLThQBKdGc45gwfwhfYwV6b9fTqNR5O7LmZe9SegbI9qgkcqAx0y&#10;kJcCad5fdpT6hAJd6xbEZy/xYGqexLweTpitFqBRI/h+IO3eb4j4bsXss/u/2MDwkrMKHHBnT+y6&#10;nMxWXGRq1w9Yf3T1WDyawVv6WFR6q7fvCk+Irkr4UmgAct2fe/3mJT4t7cEqrN5vNVBTazCZQIcW&#10;da53h/t9lMqAN6fTsJeyghuXeblr9vW2RhtjtuW2O50xIvrW/E3wakJa/tz0YK7xX9OPm/3UAHh9&#10;4R4hsAAnOnExpD5AKyMqlMqtMXuwf7oCw1mqGmbY2D3oAO5icZNYQ/i+QQ8p81dQgOxF5htwqaYZ&#10;zwNE2cmHCkbo53I+n45oWm3btL0tsqpQh9FuVfm2BWs86u+bK5yDna1r7BzwrAEfF+m7Lr+WKZZ3&#10;YBoO7qQ01M73IsszWA3wvKg25CZ4ikeka4sHiW+lU92YZ7vhoNJ1sSmVVkVZ5EUmUnSeZujrOeK4&#10;sscBGnsQuPN4BLnRph3qlTBGd4PdVCA8+9r2TX7Dxj/nYWKff8G21TiYY5wFtd2rMrsXkx/+mFll&#10;VVurZvANqhCDDg36fQPocFtKkXI8FD/FQ+LRV+DR3XHCGPyq2t9jr5Xp23dd41HqQIVSrsHwGUv1&#10;x8XilzN/gRDwfAKCg8Wsj3YtwSDgkdvKdrYQUh+/xb8+zvDsn1t2g8+C76/X7nPT9fTr2gISB0Di&#10;S1BmOIKQ78FEg8NrjMZL4bfStgMT9Z7LrCiqStseXOlxAPNlX1L8FJO1lKDP+tB3doNbPCciX+yx&#10;e5hasJd9W6JIgaRo1Y99N3R7+2sAWM03xy77Zv0TzI5ncgR+2/tC+xechohNf9GzTb+CxAPe5ttO&#10;02kQbNPXuF0OxB/EE5WeLrBPGCyYBsGRbbvWP7FvYP1NkT4zdHsJl+ow9HSMFwCheGGBFw9kCwYU&#10;zxQHWdnSSfRWbbtju4dvPCFg6IvvDCBQdwUiiR/akLCFKCxx5vIZ2fh96+GFD+GEkdEXM9IQ/Eu2&#10;w+PBY4gAQOSzoqw2ZblR5abI1xAPFGDewNDvIXgGb486sbVdtwP1z5BqiBFMJacS2pX+T3xhaoBw&#10;WmxbgA2gPKdTu8nWqu8NuhF4O2jDdwAgpvhVk2tSVYEwTfAVY+ySN1msEK71ngoO1wLgXWNN6pa6&#10;qiiez7IMvxhdCfNkDn6k7mMEBKdTQUP2k0uwi4AErYsVqlz8CP2JptftK9NsmMaKxzOYD/yAheM4&#10;1GBKDuNxp9QGxa4e+/L7tBLukEDR+UUCic4TCJFngs/tyxerS1vA5LTr6poAYU4JeJbWWAZgoMjK&#10;HbyFt/DHwC/HJXDEwlm3QzxIqKh3tHyj8cMyZuh5kYAlBTjGvLj3drNHr38Adam78dTX2uxKHiVy&#10;d9TftRdTw4ZBv31obG0hiMMPc+jo8PrVpfF+FgNu2jK+dDAvtCR0vbEQ1WAdiBUbqWwZeAQ4U4mu&#10;D+e+XbgL3oBjlCBdLDT7oPAzueFKDIRSukyjlXjJ5bpoxtYY8H85CBIixvitt+LpauSPF4HVJIPQ&#10;pq3keg1v3CrTATVbtCWZO7XSoV+3aK4Pil0tfXoUl3TwEVuT/Kda56YtohlGXTzlR+H54EXDyG/p&#10;DOc/zeSbjY7rd2zOQ4vnLYZ4Hs+PvD0fysIO+5wnKX78S1oe7bIJ5auL+gLxVG7XOAH0B3FobZWX&#10;exCF3dSdR6dqMAzL31q9Cj4hA3QibzvsygtxhzOeGQRhfVMEU6Z4ybovubEkweKZr1/qviQCaOF8&#10;AyaBR0DfoACDrSgLA+H1yX6LAImksQDssfG04hVo0psEszKMByUueyeR6LHczWnNxXQCQj+YG8RE&#10;hKBqMLbABEv5/zjqJ5J8/ewHgswiwcpxwM97CKjpDNsUIDqFAB3CqEZBdK0wAfbd+n2TWiTrYdjl&#10;BMcj3DXT2VLmqh5HELAUkBugNwdDOG1l+ggM6Q90zh5QEs2grHcN7W8NPvH/M1+v7hb+w4uWr3cz&#10;wa3kJL7Y59d3+01hDu2hbQ9gz391dQshoL1KKHx1TWBfaJB3JRh2WHK8YaffZLYHqrbWYIwB3pjh&#10;pwDpTfLRGHvCNK9hLDYAOiLM/v8ahspbjy8YGX96ZvH4A977+FLPf4n9DkLyROIn86jXNEpSKeRa&#10;CPn2DnEjxAZnt9f+T8ScHZBQTT/AKsnxPYkKYgkAERB/gTUEoGIRUGmApY26nKZxUQHif5Xl7x2d&#10;uM7VcDodi1mMl8bv42yu1zthji8k7AO5ctSvHMAOMN/SadeuhIKxKzhSkP7xvP9W/+NpCuGzeNvh&#10;pzZp/Pg08MUZ6dShztcAyMVrlpV7+qij6nMHOP4HAX9nu3E8oNEXuxNug/wns/aVPfj4+I/mL8AA&#10;G9BfVMGMu3dAlMEFX5BOrEr8JDTF/nyv+Y4OaaWo+Z2FQB0Q0AsowcGUMwWZfAfFGscqDsMvFib2&#10;+KlgpwE9b1IewAxT0XSi7qfVX977gf1LEvzTxFGDqqPhAIHBQrkNWOSlKXHhwrh6PPf5N33vHvG7&#10;JD88hkiy3BrbYLq265vta+oBFFuJEkx6te2HTRxeV3XcQ9kezd4dBZZkpmvq7Mf1gq+nv1z4/IJL&#10;tT7+Z6b58Vg1bHlq+1ry6Wl8fjYsrPo9fJsA+SyZEUtEsdHmMJzHtkyxrg/KgL6gb7WIMLxjC5t+&#10;EQN5OOq6waYfnmmrpw//+TBIeM3u5d++Xu8XmjGvX4uyo4PE6QicpaMh+eibb8Pfr8eBkFBWQAGA&#10;gCVFY5UBLIANJ7j/SsUfTJl7APyvdSmAfNUeItLoir3hl2N9bRxumWlM0d8eLJT19bTL9eT8Cxag&#10;bzz3g14TB1e7aX8IiKwhELBmb3aY4kdAnHMAVdUnh+b4b1uIZCECq1ur1pRJWKLXy2v/if+3XTM9&#10;47wbuuNp2kL96UaMTgaPvv7jl7f10/NyFD+LfKNrQ+mrTZnnJYRHWrdtPqvg8h82vGUQP7S/emwL&#10;Iqz48eafaXHT3D7PlfaySDtSvvnpYiyW9wJ/lD1y7pcLuOiHq1wKBH+YqFtvwSb+rtdBeAXp/BjC&#10;tPXW9sfDe8Z9xBTMZvKzCQj/uPo/TXuKCvmmp/Wzr18vbC8/P/unm07TCuf9Et7Q+2w/S4ttc9Q8&#10;ZPMCwsub13awWqtNIX74JqevZvVZ2+/nUOCLEkL3pxPWGz5SYNLHdXDNqNvuHfikQ3TxnaQPhIxL&#10;PL4pvBrOPwTg//4CgpK484jjIA4/8Ho5wlcSe8vUFo/DpxRghttXHn5+gbDdQ0dsTzMOZ+BOuuy3&#10;j1GOc7mMedj13pV+/OS+HviKcg9QILgYQFKBN6PlXL26vhPfaPFd8POPA1zNlT61CJ0DwGKJm16u&#10;B8PXPWFmlA4mDF0GmSTmS5w43fmR1S/pTRR4dp9E9tWNsN/6Me1asm/BR8rKpOXL5TTrq+UJs3d7&#10;g+c5Pn1e4r/Af6dcNA5mD1kcLGcbXD+IP+PI/wuT9ImUsZTLywAAAABJRU5ErkJgglBLAwQUAAYA&#10;CAAAACEAcid2XeEAAAALAQAADwAAAGRycy9kb3ducmV2LnhtbEyPQUvDQBCF74L/YRnBm92NaYON&#10;2ZRS1FMRbIXS2zaZJqHZ2ZDdJum/dzzp8b35ePNetppsKwbsfeNIQzRTIJAKVzZUafjevz+9gPDB&#10;UGlaR6jhhh5W+f1dZtLSjfSFwy5UgkPIp0ZDHUKXSumLGq3xM9ch8e3semsCy76SZW9GDretfFYq&#10;kdY0xB9q0+GmxuKyu1oNH6MZ13H0Nmwv583tuF98HrYRav34MK1fQQScwh8Mv/W5OuTc6eSuVHrR&#10;sk7iOaMa4mXMo5iYq4Sdk4blQimQeSb/b8h/AAAA//8DAFBLAwQUAAYACAAAACEAPwdfEtcAAACv&#10;AgAAGQAAAGRycy9fcmVscy9lMm9Eb2MueG1sLnJlbHO8ksFqwzAMhu+DvYPRfXGSljFGnV7GoNfR&#10;PYCwFcdbLBvbLevbzzAGLbTbLUdJ6Ps/kDbbLz+LI6XsAivomhYEsQ7GsVXwvn99eAKRC7LBOTAp&#10;OFGG7XB/t3mjGUtdypOLWVQKZwVTKfFZyqwn8pibEInrZAzJY6llsjKi/kRLsm/bR5nOGTBcMMXO&#10;KEg7swKxP8Wa/D87jKPT9BL0wROXKxHS+ZpdgZgsFQWejMOf5qqJbEFed+iXceibj0g3JbplJLo/&#10;JdbLSKx/ryEv3mz4BgAA//8DAFBLAQItABQABgAIAAAAIQDQ4HPPFAEAAEcCAAATAAAAAAAAAAAA&#10;AAAAAAAAAABbQ29udGVudF9UeXBlc10ueG1sUEsBAi0AFAAGAAgAAAAhADj9If/WAAAAlAEAAAsA&#10;AAAAAAAAAAAAAAAARQEAAF9yZWxzLy5yZWxzUEsBAi0AFAAGAAgAAAAhAI71JUr3AgAAeg0AAA4A&#10;AAAAAAAAAAAAAAAARAIAAGRycy9lMm9Eb2MueG1sUEsBAi0ACgAAAAAAAAAhAA7WtleZKwAAmSsA&#10;ABUAAAAAAAAAAAAAAAAAZwUAAGRycy9tZWRpYS9pbWFnZTEuanBlZ1BLAQItAAoAAAAAAAAAIQDl&#10;20w1MhEAADIRAAAVAAAAAAAAAAAAAAAAADMxAABkcnMvbWVkaWEvaW1hZ2UyLmpwZWdQSwECLQAK&#10;AAAAAAAAACEAVzLw65MQAACTEAAAFAAAAAAAAAAAAAAAAACYQgAAZHJzL21lZGlhL2ltYWdlMy5w&#10;bmdQSwECLQAKAAAAAAAAACEAdSD9uIwrAACMKwAAFAAAAAAAAAAAAAAAAABdUwAAZHJzL21lZGlh&#10;L2ltYWdlNC5wbmdQSwECLQAUAAYACAAAACEAcid2XeEAAAALAQAADwAAAAAAAAAAAAAAAAAbfwAA&#10;ZHJzL2Rvd25yZXYueG1sUEsBAi0AFAAGAAgAAAAhAD8HXxLXAAAArwIAABkAAAAAAAAAAAAAAAAA&#10;KYAAAGRycy9fcmVscy9lMm9Eb2MueG1sLnJlbHNQSwUGAAAAAAkACQBEAgAAN4EAAAAA&#10;">
                <v:shape id="Picture 15" o:spid="_x0000_s1027" type="#_x0000_t75" style="position:absolute;left:1634;top:3930;width:2265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6JwwAAANsAAAAPAAAAZHJzL2Rvd25yZXYueG1sRI9BawIx&#10;FITvhf6H8ARvNauIyNYo0iJ4WKVaaa+PzXN37eYlbKLGf98IgsdhZr5hZotoWnGhzjeWFQwHGQji&#10;0uqGKwWH79XbFIQPyBpby6TgRh4W89eXGebaXnlHl32oRIKwz1FBHYLLpfRlTQb9wDri5B1tZzAk&#10;2VVSd3hNcNPKUZZNpMGG00KNjj5qKv/2Z6PgaxMnxflWHH+28de5cPKf7lAo1e/F5TuIQDE8w4/2&#10;WisYjeH+Jf0AOf8HAAD//wMAUEsBAi0AFAAGAAgAAAAhANvh9svuAAAAhQEAABMAAAAAAAAAAAAA&#10;AAAAAAAAAFtDb250ZW50X1R5cGVzXS54bWxQSwECLQAUAAYACAAAACEAWvQsW78AAAAVAQAACwAA&#10;AAAAAAAAAAAAAAAfAQAAX3JlbHMvLnJlbHNQSwECLQAUAAYACAAAACEAc7eeicMAAADbAAAADwAA&#10;AAAAAAAAAAAAAAAHAgAAZHJzL2Rvd25yZXYueG1sUEsFBgAAAAADAAMAtwAAAPcCAAAAAA==&#10;">
                  <v:imagedata r:id="rId241" o:title=""/>
                </v:shape>
                <v:shape id="Picture 14" o:spid="_x0000_s1028" type="#_x0000_t75" style="position:absolute;left:1634;top:5302;width:8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9xmxAAAANsAAAAPAAAAZHJzL2Rvd25yZXYueG1sRI9BawIx&#10;FITvgv8hPKE3zSooZTWKCGJvUivq3p6bZ3Z187LdpLr9901B8DjMzDfMbNHaStyp8aVjBcNBAoI4&#10;d7pko2D/te6/g/ABWWPlmBT8kofFvNuZYardgz/pvgtGRAj7FBUUIdSplD4vyKIfuJo4ehfXWAxR&#10;NkbqBh8Rbis5SpKJtFhyXCiwplVB+W33YxVc84PcV6vvLDPj8zG7ZafN1pyUeuu1yymIQG14hZ/t&#10;D61gNIH/L/EHyPkfAAAA//8DAFBLAQItABQABgAIAAAAIQDb4fbL7gAAAIUBAAATAAAAAAAAAAAA&#10;AAAAAAAAAABbQ29udGVudF9UeXBlc10ueG1sUEsBAi0AFAAGAAgAAAAhAFr0LFu/AAAAFQEAAAsA&#10;AAAAAAAAAAAAAAAAHwEAAF9yZWxzLy5yZWxzUEsBAi0AFAAGAAgAAAAhAO1D3GbEAAAA2wAAAA8A&#10;AAAAAAAAAAAAAAAABwIAAGRycy9kb3ducmV2LnhtbFBLBQYAAAAAAwADALcAAAD4AgAAAAA=&#10;">
                  <v:imagedata r:id="rId242" o:title=""/>
                </v:shape>
                <v:shape id="Picture 13" o:spid="_x0000_s1029" type="#_x0000_t75" style="position:absolute;left:1634;top:6794;width:100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QEwQAAANsAAAAPAAAAZHJzL2Rvd25yZXYueG1sRE9Na8JA&#10;EL0L/odlBG+60dIiqauIEhoQD4nmPs1Ok9DsbMiuGv313YPQ4+N9r7eDacWNetdYVrCYRyCIS6sb&#10;rhRczslsBcJ5ZI2tZVLwIAfbzXi0xljbO2d0y30lQgi7GBXU3nexlK6syaCb2444cD+2N+gD7Cup&#10;e7yHcNPKZRR9SIMNh4YaO9rXVP7mV6Pg/VQc3r6zZ5FkX0WSHq9FluaJUtPJsPsE4Wnw/+KXO9UK&#10;lmFs+BJ+gNz8AQAA//8DAFBLAQItABQABgAIAAAAIQDb4fbL7gAAAIUBAAATAAAAAAAAAAAAAAAA&#10;AAAAAABbQ29udGVudF9UeXBlc10ueG1sUEsBAi0AFAAGAAgAAAAhAFr0LFu/AAAAFQEAAAsAAAAA&#10;AAAAAAAAAAAAHwEAAF9yZWxzLy5yZWxzUEsBAi0AFAAGAAgAAAAhALuOFATBAAAA2wAAAA8AAAAA&#10;AAAAAAAAAAAABwIAAGRycy9kb3ducmV2LnhtbFBLBQYAAAAAAwADALcAAAD1AgAAAAA=&#10;">
                  <v:imagedata r:id="rId243" o:title=""/>
                </v:shape>
                <v:shape id="Picture 12" o:spid="_x0000_s1030" type="#_x0000_t75" style="position:absolute;left:1634;top:8286;width:2430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rLwAAAANsAAAAPAAAAZHJzL2Rvd25yZXYueG1sRE/LisIw&#10;FN0L8w/hCrPT1Acy1kYZRKHbsS5meW2ubW1zU5q0dv5+shBcHs47OYymEQN1rrKsYDGPQBDnVldc&#10;KLhm59kXCOeRNTaWScEfOTjsPyYJxto++YeGiy9ECGEXo4LS+zaW0uUlGXRz2xIH7m47gz7ArpC6&#10;w2cIN41cRtFGGqw4NJTY0rGkvL70RsFpcL/3dL312zRbnm+3PqtX/UOpz+n4vQPhafRv8cudagWr&#10;sD58CT9A7v8BAAD//wMAUEsBAi0AFAAGAAgAAAAhANvh9svuAAAAhQEAABMAAAAAAAAAAAAAAAAA&#10;AAAAAFtDb250ZW50X1R5cGVzXS54bWxQSwECLQAUAAYACAAAACEAWvQsW78AAAAVAQAACwAAAAAA&#10;AAAAAAAAAAAfAQAAX3JlbHMvLnJlbHNQSwECLQAUAAYACAAAACEA8nzKy8AAAADbAAAADwAAAAAA&#10;AAAAAAAAAAAHAgAAZHJzL2Rvd25yZXYueG1sUEsFBgAAAAADAAMAtwAAAPQCAAAAAA==&#10;">
                  <v:imagedata r:id="rId244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C33BF28" w14:textId="77777777">
        <w:trPr>
          <w:trHeight w:hRule="exact" w:val="259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643F6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A001F" w14:textId="77777777" w:rsidR="004463C5" w:rsidRDefault="004463C5"/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3713E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FC120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D048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B31198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B6E5A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  <w:p w14:paraId="59955E8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5874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8B7D8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5C3395" w14:textId="77777777" w:rsidR="004463C5" w:rsidRDefault="00A55C8A">
            <w:pPr>
              <w:pStyle w:val="TableParagraph"/>
              <w:spacing w:before="14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</w:tr>
      <w:tr w:rsidR="004463C5" w14:paraId="7345C603" w14:textId="77777777">
        <w:trPr>
          <w:trHeight w:hRule="exact" w:val="620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94E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8FCDF" w14:textId="77777777" w:rsidR="004463C5" w:rsidRDefault="00A55C8A">
            <w:pPr>
              <w:pStyle w:val="TableParagraph"/>
              <w:ind w:left="102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их </w:t>
            </w:r>
            <w:r>
              <w:rPr>
                <w:rFonts w:ascii="Times New Roman" w:hAnsi="Times New Roman"/>
                <w:spacing w:val="-1"/>
                <w:sz w:val="24"/>
              </w:rPr>
              <w:t>названию</w:t>
            </w:r>
          </w:p>
          <w:p w14:paraId="3189DFC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5A1349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A28A0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95CBFD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ABF918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123E17F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9721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0A814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F0937" w14:textId="77777777" w:rsidR="004463C5" w:rsidRDefault="004463C5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69E15D31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  <w:p w14:paraId="05C1155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5B893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ABACB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DC8FE" w14:textId="77777777" w:rsidR="004463C5" w:rsidRDefault="004463C5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35E469F4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  <w:p w14:paraId="16C17987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5FF94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9D17C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65598" w14:textId="77777777" w:rsidR="004463C5" w:rsidRDefault="00A55C8A">
            <w:pPr>
              <w:pStyle w:val="TableParagraph"/>
              <w:spacing w:before="177"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E7000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95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Косыночная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кисть</w:t>
            </w:r>
          </w:p>
          <w:p w14:paraId="777B8A49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Перчатка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«рыцаря»</w:t>
            </w:r>
          </w:p>
          <w:p w14:paraId="59750E00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Спиралевидная</w:t>
            </w:r>
          </w:p>
          <w:p w14:paraId="7AA6FD06" w14:textId="77777777" w:rsidR="004463C5" w:rsidRDefault="00A55C8A">
            <w:pPr>
              <w:pStyle w:val="a4"/>
              <w:numPr>
                <w:ilvl w:val="0"/>
                <w:numId w:val="45"/>
              </w:numPr>
              <w:tabs>
                <w:tab w:val="left" w:pos="39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Возвращающаяся(«Варежка)</w:t>
            </w:r>
          </w:p>
        </w:tc>
      </w:tr>
      <w:tr w:rsidR="004463C5" w14:paraId="5491C245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A649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1C64E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начального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162D2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Побледнение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5858ECE0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6843E5D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температуры кожи</w:t>
            </w:r>
          </w:p>
          <w:p w14:paraId="7A5972B0" w14:textId="77777777" w:rsidR="004463C5" w:rsidRDefault="00A55C8A">
            <w:pPr>
              <w:pStyle w:val="a4"/>
              <w:numPr>
                <w:ilvl w:val="0"/>
                <w:numId w:val="4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Утрата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</w:p>
        </w:tc>
      </w:tr>
    </w:tbl>
    <w:p w14:paraId="76D6C67A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889285D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A76D0D3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DE3CF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4DC7D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B99AC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right="47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поражённых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 (использование</w:t>
            </w:r>
            <w:r>
              <w:rPr>
                <w:rFonts w:ascii="Times New Roman" w:hAnsi="Times New Roman"/>
                <w:sz w:val="24"/>
              </w:rPr>
              <w:t xml:space="preserve"> горячей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нагревательных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приборов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т.д.)</w:t>
            </w:r>
          </w:p>
          <w:p w14:paraId="32E35BC3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изотермической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</w:p>
          <w:p w14:paraId="5744207B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Растирать </w:t>
            </w:r>
            <w:r>
              <w:rPr>
                <w:rFonts w:ascii="Times New Roman" w:hAnsi="Times New Roman"/>
                <w:sz w:val="24"/>
              </w:rPr>
              <w:t>снегом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шерстяной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6B9EE3F3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Массировать поврежденные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</w:p>
          <w:p w14:paraId="499BD63D" w14:textId="77777777" w:rsidR="004463C5" w:rsidRDefault="00A55C8A">
            <w:pPr>
              <w:pStyle w:val="a4"/>
              <w:numPr>
                <w:ilvl w:val="0"/>
                <w:numId w:val="43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Смазывать </w:t>
            </w:r>
            <w:r>
              <w:rPr>
                <w:rFonts w:ascii="Times New Roman" w:hAnsi="Times New Roman"/>
                <w:sz w:val="24"/>
              </w:rPr>
              <w:t>чем-либо</w:t>
            </w:r>
          </w:p>
        </w:tc>
      </w:tr>
      <w:tr w:rsidR="004463C5" w14:paraId="0CB76208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639B8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1267B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общему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переохлаждению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DFFF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Высокая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влажность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отсыревшая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одежда</w:t>
            </w:r>
          </w:p>
          <w:p w14:paraId="1391AB48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ветер</w:t>
            </w:r>
          </w:p>
          <w:p w14:paraId="5664A8FE" w14:textId="77777777" w:rsidR="004463C5" w:rsidRDefault="00A55C8A">
            <w:pPr>
              <w:pStyle w:val="a4"/>
              <w:numPr>
                <w:ilvl w:val="0"/>
                <w:numId w:val="4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переутомление,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психическая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перенесённые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заболевания,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6EB40F2F" w14:textId="77777777" w:rsidR="004463C5" w:rsidRDefault="00A55C8A">
            <w:pPr>
              <w:pStyle w:val="a4"/>
              <w:numPr>
                <w:ilvl w:val="0"/>
                <w:numId w:val="4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Кровопотеря</w:t>
            </w:r>
          </w:p>
        </w:tc>
      </w:tr>
      <w:tr w:rsidR="004463C5" w14:paraId="0C6A6454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88C5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6DEC94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способствующие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отморожению: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9E279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2E122DC6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0A72DB67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Усиление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7357A30E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04174979" w14:textId="77777777" w:rsidR="004463C5" w:rsidRDefault="00A55C8A">
            <w:pPr>
              <w:pStyle w:val="a4"/>
              <w:numPr>
                <w:ilvl w:val="0"/>
                <w:numId w:val="4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термоизолирующих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свойств одежды </w:t>
            </w:r>
            <w:r>
              <w:rPr>
                <w:rFonts w:ascii="Times New Roman" w:hAnsi="Times New Roman"/>
                <w:sz w:val="24"/>
              </w:rPr>
              <w:t>и обуви</w:t>
            </w:r>
          </w:p>
        </w:tc>
      </w:tr>
      <w:tr w:rsidR="004463C5" w14:paraId="0DF6F7A5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794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91A99" w14:textId="77777777" w:rsidR="004463C5" w:rsidRDefault="00A55C8A">
            <w:pPr>
              <w:pStyle w:val="TableParagraph"/>
              <w:ind w:left="102" w:right="7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фактором,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способствует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отморожению </w:t>
            </w:r>
            <w:r>
              <w:rPr>
                <w:rFonts w:ascii="Times New Roman" w:hAnsi="Times New Roman"/>
                <w:sz w:val="24"/>
              </w:rPr>
              <w:t>и причины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вызывающей</w:t>
            </w:r>
          </w:p>
          <w:p w14:paraId="1BBE1289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теплопродукции</w:t>
            </w:r>
          </w:p>
          <w:p w14:paraId="65D9D906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Усиление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  <w:p w14:paraId="7167B16A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ind w:right="73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термоизолирующих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свойств одежды </w:t>
            </w:r>
            <w:r>
              <w:rPr>
                <w:rFonts w:ascii="Times New Roman" w:hAnsi="Times New Roman"/>
                <w:sz w:val="24"/>
              </w:rPr>
              <w:t>и обуви</w:t>
            </w:r>
          </w:p>
          <w:p w14:paraId="320E217A" w14:textId="77777777" w:rsidR="004463C5" w:rsidRDefault="00A55C8A">
            <w:pPr>
              <w:pStyle w:val="a4"/>
              <w:numPr>
                <w:ilvl w:val="0"/>
                <w:numId w:val="40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Снижение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теплоотдачи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7036F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95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Погодные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условия.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высокая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влажность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ветер</w:t>
            </w:r>
          </w:p>
          <w:p w14:paraId="6ABBA96A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Травмы,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кровопотеря,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недостаток </w:t>
            </w:r>
            <w:r>
              <w:rPr>
                <w:rFonts w:ascii="Times New Roman" w:hAnsi="Times New Roman"/>
                <w:sz w:val="24"/>
              </w:rPr>
              <w:t xml:space="preserve">пищи, </w:t>
            </w:r>
            <w:r>
              <w:rPr>
                <w:rFonts w:ascii="Times New Roman" w:hAnsi="Times New Roman"/>
                <w:spacing w:val="-1"/>
                <w:sz w:val="24"/>
              </w:rPr>
              <w:t>усталость,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стресс,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вынужденная</w:t>
            </w:r>
            <w:r>
              <w:rPr>
                <w:rFonts w:ascii="Times New Roman" w:hAnsi="Times New Roman"/>
                <w:sz w:val="24"/>
              </w:rPr>
              <w:t xml:space="preserve"> поза</w:t>
            </w:r>
          </w:p>
          <w:p w14:paraId="3C5F3D85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82"/>
              </w:tabs>
              <w:ind w:left="381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Длительное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пребывание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вне</w:t>
            </w:r>
            <w:r>
              <w:rPr>
                <w:rFonts w:ascii="Times New Roman" w:hAnsi="Times New Roman"/>
                <w:sz w:val="24"/>
              </w:rPr>
              <w:t xml:space="preserve"> помещения</w:t>
            </w:r>
          </w:p>
          <w:p w14:paraId="2CC7F461" w14:textId="77777777" w:rsidR="004463C5" w:rsidRDefault="00A55C8A">
            <w:pPr>
              <w:pStyle w:val="a4"/>
              <w:numPr>
                <w:ilvl w:val="0"/>
                <w:numId w:val="39"/>
              </w:numPr>
              <w:tabs>
                <w:tab w:val="left" w:pos="395"/>
              </w:tabs>
              <w:ind w:right="131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Тесная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неподвижность,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необходимость </w:t>
            </w:r>
            <w:r>
              <w:rPr>
                <w:rFonts w:ascii="Times New Roman" w:hAnsi="Times New Roman"/>
                <w:sz w:val="24"/>
              </w:rPr>
              <w:t xml:space="preserve">постоянного </w:t>
            </w:r>
            <w:r>
              <w:rPr>
                <w:rFonts w:ascii="Times New Roman" w:hAnsi="Times New Roman"/>
                <w:spacing w:val="-1"/>
                <w:sz w:val="24"/>
              </w:rPr>
              <w:t>удерживания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руках</w:t>
            </w:r>
            <w:r>
              <w:rPr>
                <w:rFonts w:ascii="Times New Roman" w:hAnsi="Times New Roman"/>
                <w:spacing w:val="10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какого-либо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</w:t>
            </w:r>
          </w:p>
        </w:tc>
      </w:tr>
      <w:tr w:rsidR="004463C5" w14:paraId="61EE1F81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87369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5AA1A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отморожении.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B7539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Доставить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ближайшее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тёплое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</w:p>
          <w:p w14:paraId="61ECD403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скорую помощь.</w:t>
            </w:r>
          </w:p>
          <w:p w14:paraId="558E5BCB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Внутрь </w:t>
            </w:r>
            <w:r>
              <w:rPr>
                <w:rFonts w:ascii="Times New Roman" w:hAnsi="Times New Roman"/>
                <w:sz w:val="24"/>
              </w:rPr>
              <w:t xml:space="preserve">горячее </w:t>
            </w:r>
            <w:r>
              <w:rPr>
                <w:rFonts w:ascii="Times New Roman" w:hAnsi="Times New Roman"/>
                <w:spacing w:val="-1"/>
                <w:sz w:val="24"/>
              </w:rPr>
              <w:t>питьё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(кофе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чай),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горячую </w:t>
            </w:r>
            <w:r>
              <w:rPr>
                <w:rFonts w:ascii="Times New Roman" w:hAnsi="Times New Roman"/>
                <w:sz w:val="24"/>
              </w:rPr>
              <w:t>пищу</w:t>
            </w:r>
          </w:p>
          <w:p w14:paraId="51645961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иммобилизацию</w:t>
            </w:r>
          </w:p>
          <w:p w14:paraId="11C5C7E4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пораженную поверхность наложить специальную термоизолирующую повязку</w:t>
            </w:r>
          </w:p>
          <w:p w14:paraId="6B922DA6" w14:textId="77777777" w:rsidR="004463C5" w:rsidRDefault="00A55C8A">
            <w:pPr>
              <w:pStyle w:val="a4"/>
              <w:numPr>
                <w:ilvl w:val="0"/>
                <w:numId w:val="3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промёрзшую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</w:p>
        </w:tc>
      </w:tr>
      <w:tr w:rsidR="004463C5" w14:paraId="3AFA9EE7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B8EC7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125E3" w14:textId="77777777" w:rsidR="004463C5" w:rsidRDefault="00A55C8A">
            <w:pPr>
              <w:pStyle w:val="TableParagraph"/>
              <w:ind w:left="937" w:right="370" w:hanging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Когда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производится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вызов </w:t>
            </w:r>
            <w:r>
              <w:rPr>
                <w:rFonts w:ascii="Times New Roman" w:hAnsi="Times New Roman"/>
                <w:sz w:val="24"/>
              </w:rPr>
              <w:t>скорой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медицинской</w:t>
            </w:r>
            <w:r>
              <w:rPr>
                <w:rFonts w:ascii="Times New Roman" w:hAnsi="Times New Roman"/>
                <w:sz w:val="24"/>
              </w:rPr>
              <w:t xml:space="preserve"> помощи?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734C7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Непосредственно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пострадавшим</w:t>
            </w:r>
          </w:p>
          <w:p w14:paraId="1230A2CB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наличия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  <w:p w14:paraId="6EE1F9D2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определения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примерного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</w:p>
          <w:p w14:paraId="6E39D057" w14:textId="77777777" w:rsidR="004463C5" w:rsidRDefault="00A55C8A">
            <w:pPr>
              <w:pStyle w:val="a4"/>
              <w:numPr>
                <w:ilvl w:val="0"/>
                <w:numId w:val="3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прибытии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происшествия</w:t>
            </w:r>
          </w:p>
        </w:tc>
      </w:tr>
      <w:tr w:rsidR="004463C5" w14:paraId="61B88ADE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EE32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D23D6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выполняемые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4AC53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Растирание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тела.</w:t>
            </w:r>
          </w:p>
          <w:p w14:paraId="6A33AEFC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  <w:r>
              <w:rPr>
                <w:rFonts w:ascii="Times New Roman" w:hAnsi="Times New Roman"/>
                <w:sz w:val="24"/>
              </w:rPr>
              <w:t xml:space="preserve"> и (или) </w:t>
            </w:r>
            <w:r>
              <w:rPr>
                <w:rFonts w:ascii="Times New Roman" w:hAnsi="Times New Roman"/>
                <w:spacing w:val="-1"/>
                <w:sz w:val="24"/>
              </w:rPr>
              <w:t>укрыть изотермическим покрывалом.</w:t>
            </w:r>
          </w:p>
          <w:p w14:paraId="5BCCFAA6" w14:textId="77777777" w:rsidR="004463C5" w:rsidRDefault="00A55C8A">
            <w:pPr>
              <w:pStyle w:val="a4"/>
              <w:numPr>
                <w:ilvl w:val="0"/>
                <w:numId w:val="3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теплоизолирующей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места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отморожения.</w:t>
            </w:r>
          </w:p>
        </w:tc>
      </w:tr>
    </w:tbl>
    <w:p w14:paraId="7FB45B4F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451FDEC9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31556F88" w14:textId="77777777">
        <w:trPr>
          <w:trHeight w:hRule="exact" w:val="56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B28CDF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D34EA2" w14:textId="77777777" w:rsidR="004463C5" w:rsidRDefault="00A55C8A">
            <w:pPr>
              <w:pStyle w:val="TableParagraph"/>
              <w:ind w:left="102" w:right="3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других </w:t>
            </w:r>
            <w:r>
              <w:rPr>
                <w:rFonts w:ascii="Times New Roman" w:hAnsi="Times New Roman"/>
                <w:spacing w:val="-1"/>
                <w:sz w:val="24"/>
              </w:rPr>
              <w:t>эффектах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z w:val="24"/>
              </w:rPr>
              <w:t xml:space="preserve"> низких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C6E00" w14:textId="77777777" w:rsidR="004463C5" w:rsidRDefault="00A55C8A">
            <w:pPr>
              <w:pStyle w:val="a4"/>
              <w:numPr>
                <w:ilvl w:val="0"/>
                <w:numId w:val="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Согревание</w:t>
            </w:r>
            <w:r>
              <w:rPr>
                <w:rFonts w:ascii="Times New Roman" w:hAnsi="Times New Roman"/>
                <w:sz w:val="24"/>
              </w:rPr>
              <w:t xml:space="preserve"> мест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помощью химической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грелки,</w:t>
            </w:r>
            <w:r>
              <w:rPr>
                <w:rFonts w:ascii="Times New Roman" w:hAnsi="Times New Roman"/>
                <w:sz w:val="24"/>
              </w:rPr>
              <w:t xml:space="preserve"> горячей </w:t>
            </w:r>
            <w:r>
              <w:rPr>
                <w:rFonts w:ascii="Times New Roman" w:hAnsi="Times New Roman"/>
                <w:spacing w:val="-1"/>
                <w:sz w:val="24"/>
              </w:rPr>
              <w:t>воды.</w:t>
            </w:r>
          </w:p>
          <w:p w14:paraId="4794C4F9" w14:textId="77777777" w:rsidR="004463C5" w:rsidRDefault="00A55C8A">
            <w:pPr>
              <w:pStyle w:val="a4"/>
              <w:numPr>
                <w:ilvl w:val="0"/>
                <w:numId w:val="3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Горячее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питьё</w:t>
            </w:r>
            <w:r>
              <w:rPr>
                <w:rFonts w:ascii="Times New Roman" w:hAnsi="Times New Roman"/>
                <w:sz w:val="24"/>
              </w:rPr>
              <w:t xml:space="preserve"> и пища.</w:t>
            </w:r>
          </w:p>
        </w:tc>
      </w:tr>
      <w:tr w:rsidR="004463C5" w14:paraId="50B1D60C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47D8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0D567" w14:textId="77777777" w:rsidR="004463C5" w:rsidRDefault="00A55C8A">
            <w:pPr>
              <w:pStyle w:val="TableParagraph"/>
              <w:ind w:left="102" w:righ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оказанию 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B781B9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 можно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быстрее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теплое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помещение</w:t>
            </w:r>
          </w:p>
          <w:p w14:paraId="43F85D9E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Снять </w:t>
            </w:r>
            <w:r>
              <w:rPr>
                <w:rFonts w:ascii="Times New Roman" w:hAnsi="Times New Roman"/>
                <w:sz w:val="24"/>
              </w:rPr>
              <w:t>промерзшую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одежду,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обувь,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носки,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  <w:p w14:paraId="2A2C44DA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спасателей</w:t>
            </w:r>
          </w:p>
          <w:p w14:paraId="7F5A197C" w14:textId="77777777" w:rsidR="004463C5" w:rsidRDefault="00A55C8A">
            <w:pPr>
              <w:pStyle w:val="a4"/>
              <w:numPr>
                <w:ilvl w:val="0"/>
                <w:numId w:val="3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Напоить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горячим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кофе,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накормить </w:t>
            </w:r>
            <w:r>
              <w:rPr>
                <w:rFonts w:ascii="Times New Roman" w:hAnsi="Times New Roman"/>
                <w:sz w:val="24"/>
              </w:rPr>
              <w:t>горящей пищей</w:t>
            </w:r>
          </w:p>
          <w:p w14:paraId="3E90B663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5.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обмороженную поверхность теплоизолирующую пов</w:t>
            </w:r>
            <w:r>
              <w:rPr>
                <w:rFonts w:ascii="Times New Roman" w:hAnsi="Times New Roman"/>
                <w:spacing w:val="-1"/>
                <w:sz w:val="24"/>
              </w:rPr>
              <w:t>язку</w:t>
            </w:r>
          </w:p>
        </w:tc>
      </w:tr>
      <w:tr w:rsidR="004463C5" w14:paraId="37504F5A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D5B4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3B996" w14:textId="77777777" w:rsidR="004463C5" w:rsidRDefault="00A55C8A">
            <w:pPr>
              <w:pStyle w:val="TableParagraph"/>
              <w:ind w:left="102" w:righ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A6EF" w14:textId="77777777" w:rsidR="004463C5" w:rsidRDefault="00A55C8A">
            <w:pPr>
              <w:pStyle w:val="a4"/>
              <w:numPr>
                <w:ilvl w:val="0"/>
                <w:numId w:val="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Растирать обмороженных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участков тела</w:t>
            </w:r>
            <w:r>
              <w:rPr>
                <w:rFonts w:ascii="Times New Roman" w:hAnsi="Times New Roman"/>
                <w:sz w:val="24"/>
              </w:rPr>
              <w:t xml:space="preserve"> снегом, </w:t>
            </w:r>
            <w:r>
              <w:rPr>
                <w:rFonts w:ascii="Times New Roman" w:hAnsi="Times New Roman"/>
                <w:spacing w:val="-1"/>
                <w:sz w:val="24"/>
              </w:rPr>
              <w:t>спиртом</w:t>
            </w:r>
          </w:p>
          <w:p w14:paraId="5527C09E" w14:textId="77777777" w:rsidR="004463C5" w:rsidRDefault="00A55C8A">
            <w:pPr>
              <w:pStyle w:val="a4"/>
              <w:numPr>
                <w:ilvl w:val="0"/>
                <w:numId w:val="3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Согревать поврежденных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участков </w:t>
            </w:r>
            <w:r>
              <w:rPr>
                <w:rFonts w:ascii="Times New Roman" w:hAnsi="Times New Roman"/>
                <w:sz w:val="24"/>
              </w:rPr>
              <w:t xml:space="preserve">горячей </w:t>
            </w:r>
            <w:r>
              <w:rPr>
                <w:rFonts w:ascii="Times New Roman" w:hAnsi="Times New Roman"/>
                <w:spacing w:val="-1"/>
                <w:sz w:val="24"/>
              </w:rPr>
              <w:t>грелкой</w:t>
            </w:r>
          </w:p>
          <w:p w14:paraId="7115442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Использовать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согревания</w:t>
            </w:r>
            <w:r>
              <w:rPr>
                <w:rFonts w:ascii="Times New Roman" w:hAnsi="Times New Roman"/>
                <w:sz w:val="24"/>
              </w:rPr>
              <w:t xml:space="preserve"> сухое </w:t>
            </w:r>
            <w:r>
              <w:rPr>
                <w:rFonts w:ascii="Times New Roman" w:hAnsi="Times New Roman"/>
                <w:spacing w:val="-1"/>
                <w:sz w:val="24"/>
              </w:rPr>
              <w:t>тепло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(теплый</w:t>
            </w:r>
            <w:r>
              <w:rPr>
                <w:rFonts w:ascii="Times New Roman" w:hAnsi="Times New Roman"/>
                <w:sz w:val="24"/>
              </w:rPr>
              <w:t xml:space="preserve"> воздух)</w:t>
            </w:r>
          </w:p>
          <w:p w14:paraId="57E4E622" w14:textId="77777777" w:rsidR="004463C5" w:rsidRDefault="00A55C8A">
            <w:pPr>
              <w:pStyle w:val="a4"/>
              <w:numPr>
                <w:ilvl w:val="0"/>
                <w:numId w:val="3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Втирать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масла</w:t>
            </w:r>
          </w:p>
          <w:p w14:paraId="035D8F55" w14:textId="77777777" w:rsidR="004463C5" w:rsidRDefault="00A55C8A">
            <w:pPr>
              <w:pStyle w:val="a4"/>
              <w:numPr>
                <w:ilvl w:val="0"/>
                <w:numId w:val="3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Применять лекарственные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</w:tc>
      </w:tr>
      <w:tr w:rsidR="004463C5" w14:paraId="29FDDB17" w14:textId="77777777">
        <w:trPr>
          <w:trHeight w:hRule="exact" w:val="221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00EE4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14D85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79E3C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1.Обеспечить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себя</w:t>
            </w:r>
          </w:p>
          <w:p w14:paraId="580E6978" w14:textId="77777777" w:rsidR="004463C5" w:rsidRDefault="00A55C8A">
            <w:pPr>
              <w:pStyle w:val="TableParagraph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>Быстро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освободить пораженного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действия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подручные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(сухую палку,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веревку,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доску</w:t>
            </w:r>
            <w:r>
              <w:rPr>
                <w:rFonts w:ascii="Times New Roman" w:hAnsi="Times New Roman"/>
                <w:sz w:val="24"/>
              </w:rPr>
              <w:t xml:space="preserve"> и др.)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отключив сеть</w:t>
            </w:r>
          </w:p>
          <w:p w14:paraId="3BF1134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2A7E9B10" w14:textId="77777777" w:rsidR="004463C5" w:rsidRDefault="00A55C8A">
            <w:pPr>
              <w:pStyle w:val="TableParagraph"/>
              <w:ind w:left="102" w:right="5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ожогов повязки.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5.Определить </w:t>
            </w:r>
            <w:r>
              <w:rPr>
                <w:rFonts w:ascii="Times New Roman" w:hAnsi="Times New Roman"/>
                <w:sz w:val="24"/>
              </w:rPr>
              <w:t xml:space="preserve">наличие сознания и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560F74BA" w14:textId="77777777" w:rsidR="004463C5" w:rsidRDefault="00A55C8A">
            <w:pPr>
              <w:pStyle w:val="TableParagraph"/>
              <w:ind w:left="102" w:right="2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6.При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признаков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жизни </w:t>
            </w:r>
            <w:r>
              <w:rPr>
                <w:rFonts w:ascii="Times New Roman" w:hAnsi="Times New Roman"/>
                <w:spacing w:val="-1"/>
                <w:sz w:val="24"/>
              </w:rPr>
              <w:t>провести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реанимационные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7.Контролиро-вать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02B77D58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ABAD4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E16B5" w14:textId="77777777" w:rsidR="004463C5" w:rsidRDefault="00A55C8A">
            <w:pPr>
              <w:pStyle w:val="TableParagraph"/>
              <w:ind w:left="102"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электротравмой: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9E05F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right="43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Пораженного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следует брать </w:t>
            </w:r>
            <w:r>
              <w:rPr>
                <w:rFonts w:ascii="Times New Roman" w:hAnsi="Times New Roman"/>
                <w:sz w:val="24"/>
              </w:rPr>
              <w:t xml:space="preserve">за те </w:t>
            </w:r>
            <w:r>
              <w:rPr>
                <w:rFonts w:ascii="Times New Roman" w:hAnsi="Times New Roman"/>
                <w:spacing w:val="-1"/>
                <w:sz w:val="24"/>
              </w:rPr>
              <w:t>части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прилегают непосредственно</w:t>
            </w:r>
            <w:r>
              <w:rPr>
                <w:rFonts w:ascii="Times New Roman" w:hAnsi="Times New Roman"/>
                <w:sz w:val="24"/>
              </w:rPr>
              <w:t xml:space="preserve"> к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78D13BFA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СМП</w:t>
            </w:r>
          </w:p>
          <w:p w14:paraId="0DF6F11E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Наложить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область ожогов повязки</w:t>
            </w:r>
          </w:p>
          <w:p w14:paraId="558CC12C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Обмотать руки</w:t>
            </w:r>
            <w:r>
              <w:rPr>
                <w:rFonts w:ascii="Times New Roman" w:hAnsi="Times New Roman"/>
                <w:sz w:val="24"/>
              </w:rPr>
              <w:t xml:space="preserve"> прорезиненной </w:t>
            </w:r>
            <w:r>
              <w:rPr>
                <w:rFonts w:ascii="Times New Roman" w:hAnsi="Times New Roman"/>
                <w:spacing w:val="-1"/>
                <w:sz w:val="24"/>
              </w:rPr>
              <w:t>материей,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сухой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тканью</w:t>
            </w:r>
          </w:p>
          <w:p w14:paraId="13DB9472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Встать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сухую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доску,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деревянный</w:t>
            </w:r>
            <w:r>
              <w:rPr>
                <w:rFonts w:ascii="Times New Roman" w:hAnsi="Times New Roman"/>
                <w:sz w:val="24"/>
              </w:rPr>
              <w:t xml:space="preserve"> щит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использовать диэлектрическую обувь</w:t>
            </w:r>
          </w:p>
          <w:p w14:paraId="69DA9C9F" w14:textId="77777777" w:rsidR="004463C5" w:rsidRDefault="00A55C8A">
            <w:pPr>
              <w:pStyle w:val="a4"/>
              <w:numPr>
                <w:ilvl w:val="0"/>
                <w:numId w:val="31"/>
              </w:numPr>
              <w:tabs>
                <w:tab w:val="left" w:pos="343"/>
              </w:tabs>
              <w:spacing w:line="275" w:lineRule="exact"/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</w:t>
            </w:r>
            <w:r>
              <w:rPr>
                <w:rFonts w:ascii="Times New Roman" w:hAnsi="Times New Roman"/>
                <w:spacing w:val="-1"/>
                <w:sz w:val="24"/>
              </w:rPr>
              <w:t>тролировать 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5B38781E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05CEE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9E6A3" w14:textId="77777777" w:rsidR="004463C5" w:rsidRDefault="00A55C8A">
            <w:pPr>
              <w:pStyle w:val="TableParagraph"/>
              <w:ind w:left="102" w:right="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1D354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Cудороги,</w:t>
            </w:r>
            <w:r>
              <w:rPr>
                <w:rFonts w:ascii="Times New Roman" w:hAnsi="Times New Roman"/>
                <w:sz w:val="24"/>
              </w:rPr>
              <w:t xml:space="preserve"> падение,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невозможность отпустить источник напряжения</w:t>
            </w:r>
          </w:p>
          <w:p w14:paraId="6A752EBB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Расстройство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нервной,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сердечно-сосудистой,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</w:t>
            </w:r>
          </w:p>
          <w:p w14:paraId="2C8EA762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Боли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руках</w:t>
            </w:r>
            <w:r>
              <w:rPr>
                <w:rFonts w:ascii="Times New Roman" w:hAnsi="Times New Roman"/>
                <w:sz w:val="24"/>
              </w:rPr>
              <w:t xml:space="preserve"> и ногах</w:t>
            </w:r>
          </w:p>
          <w:p w14:paraId="77B82035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покровов</w:t>
            </w:r>
          </w:p>
          <w:p w14:paraId="6DB887A3" w14:textId="77777777" w:rsidR="004463C5" w:rsidRDefault="00A55C8A">
            <w:pPr>
              <w:pStyle w:val="a4"/>
              <w:numPr>
                <w:ilvl w:val="0"/>
                <w:numId w:val="3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Кожные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покровы влажные,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покрасневшие</w:t>
            </w:r>
          </w:p>
        </w:tc>
      </w:tr>
      <w:tr w:rsidR="004463C5" w14:paraId="25D7FCFC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4F323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05031" w14:textId="77777777" w:rsidR="004463C5" w:rsidRDefault="00A55C8A">
            <w:pPr>
              <w:pStyle w:val="TableParagraph"/>
              <w:ind w:left="102" w:right="4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156C5" w14:textId="77777777" w:rsidR="004463C5" w:rsidRDefault="00A55C8A">
            <w:pPr>
              <w:pStyle w:val="a4"/>
              <w:numPr>
                <w:ilvl w:val="0"/>
                <w:numId w:val="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вплоть </w:t>
            </w:r>
            <w:r>
              <w:rPr>
                <w:rFonts w:ascii="Times New Roman" w:hAnsi="Times New Roman"/>
                <w:sz w:val="24"/>
              </w:rPr>
              <w:t xml:space="preserve">до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z w:val="24"/>
              </w:rPr>
              <w:t xml:space="preserve"> сердца</w:t>
            </w:r>
          </w:p>
          <w:p w14:paraId="058A9DC9" w14:textId="77777777" w:rsidR="004463C5" w:rsidRDefault="00A55C8A">
            <w:pPr>
              <w:pStyle w:val="a4"/>
              <w:numPr>
                <w:ilvl w:val="0"/>
                <w:numId w:val="2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31D3CFCF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</w:tc>
      </w:tr>
    </w:tbl>
    <w:p w14:paraId="6A111FA5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DF7DD73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17AB0AA5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F75CD2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0A82C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факторы,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влияющие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тяжесть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электротравме.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308F8D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Напряжение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29FFFFD2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  <w:p w14:paraId="5D05EED5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Способ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прохождения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телу</w:t>
            </w:r>
          </w:p>
          <w:p w14:paraId="47A84F86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оборудования,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послужившего</w:t>
            </w:r>
            <w:r>
              <w:rPr>
                <w:rFonts w:ascii="Times New Roman" w:hAnsi="Times New Roman"/>
                <w:sz w:val="24"/>
              </w:rPr>
              <w:t xml:space="preserve"> причиной </w:t>
            </w:r>
            <w:r>
              <w:rPr>
                <w:rFonts w:ascii="Times New Roman" w:hAnsi="Times New Roman"/>
                <w:spacing w:val="-1"/>
                <w:sz w:val="24"/>
              </w:rPr>
              <w:t>травмы</w:t>
            </w:r>
          </w:p>
          <w:p w14:paraId="1EFFA1F8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здоровья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4FF57C36" w14:textId="77777777" w:rsidR="004463C5" w:rsidRDefault="00A55C8A">
            <w:pPr>
              <w:pStyle w:val="a4"/>
              <w:numPr>
                <w:ilvl w:val="0"/>
                <w:numId w:val="2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Своевременность 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</w:tc>
      </w:tr>
      <w:tr w:rsidR="004463C5" w14:paraId="72FD2279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42C6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E8BB7E" w14:textId="77777777" w:rsidR="004463C5" w:rsidRDefault="00A55C8A">
            <w:pPr>
              <w:pStyle w:val="TableParagraph"/>
              <w:ind w:left="102" w:right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характерные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(электротравме)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DBA93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Нахождение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оголенного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источника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вблизи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2E9B5F29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Бессознательное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у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99E85DB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Очевидные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  <w:p w14:paraId="7181F3DA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2174F579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Нарушение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сердечного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ритма</w:t>
            </w:r>
          </w:p>
          <w:p w14:paraId="1EF9DF6D" w14:textId="77777777" w:rsidR="004463C5" w:rsidRDefault="00A55C8A">
            <w:pPr>
              <w:pStyle w:val="a4"/>
              <w:numPr>
                <w:ilvl w:val="0"/>
                <w:numId w:val="2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Пульс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слабый</w:t>
            </w:r>
            <w:r>
              <w:rPr>
                <w:rFonts w:ascii="Times New Roman" w:hAnsi="Times New Roman"/>
                <w:sz w:val="24"/>
              </w:rPr>
              <w:t xml:space="preserve"> или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отсутствует</w:t>
            </w:r>
          </w:p>
        </w:tc>
      </w:tr>
      <w:tr w:rsidR="004463C5" w14:paraId="2590CF43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07FE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D7BC2D" w14:textId="77777777" w:rsidR="004463C5" w:rsidRDefault="00A55C8A">
            <w:pPr>
              <w:pStyle w:val="TableParagraph"/>
              <w:ind w:left="102" w:righ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обеспечению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собственной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безопасности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пораженному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ADC8A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Надеть </w:t>
            </w:r>
            <w:r>
              <w:rPr>
                <w:rFonts w:ascii="Times New Roman" w:hAnsi="Times New Roman"/>
                <w:sz w:val="24"/>
              </w:rPr>
              <w:t xml:space="preserve">сухие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(резиновые,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шерстяные,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кожаные)</w:t>
            </w:r>
          </w:p>
          <w:p w14:paraId="50CBA44D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Надеть резиновые</w:t>
            </w:r>
            <w:r>
              <w:rPr>
                <w:rFonts w:ascii="Times New Roman" w:hAnsi="Times New Roman"/>
                <w:sz w:val="24"/>
              </w:rPr>
              <w:t xml:space="preserve"> сапоги</w:t>
            </w:r>
          </w:p>
          <w:p w14:paraId="2F6AF5B7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Передвигаться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</w:t>
            </w:r>
            <w:r>
              <w:rPr>
                <w:rFonts w:ascii="Times New Roman" w:hAnsi="Times New Roman"/>
                <w:spacing w:val="-1"/>
                <w:sz w:val="24"/>
              </w:rPr>
              <w:t>«шагового»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напряжения</w:t>
            </w:r>
            <w:r>
              <w:rPr>
                <w:rFonts w:ascii="Times New Roman" w:hAnsi="Times New Roman"/>
                <w:sz w:val="24"/>
              </w:rPr>
              <w:t xml:space="preserve"> (8-10 </w:t>
            </w:r>
            <w:r>
              <w:rPr>
                <w:rFonts w:ascii="Times New Roman" w:hAnsi="Times New Roman"/>
                <w:spacing w:val="-1"/>
                <w:sz w:val="24"/>
              </w:rPr>
              <w:t>метров)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диэлектрической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обуви</w:t>
            </w:r>
            <w:r>
              <w:rPr>
                <w:rFonts w:ascii="Times New Roman" w:hAnsi="Times New Roman"/>
                <w:sz w:val="24"/>
              </w:rPr>
              <w:t xml:space="preserve"> или</w:t>
            </w:r>
          </w:p>
          <w:p w14:paraId="35613BD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«гусиным»</w:t>
            </w:r>
            <w:r>
              <w:rPr>
                <w:rFonts w:ascii="Times New Roman" w:hAnsi="Times New Roman"/>
                <w:sz w:val="24"/>
              </w:rPr>
              <w:t xml:space="preserve"> шагом</w:t>
            </w:r>
          </w:p>
          <w:p w14:paraId="6E421A3F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Обесточить пострадавшего</w:t>
            </w:r>
          </w:p>
          <w:p w14:paraId="78F5CCFB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Постоянно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контролировать </w:t>
            </w:r>
            <w:r>
              <w:rPr>
                <w:rFonts w:ascii="Times New Roman" w:hAnsi="Times New Roman"/>
                <w:sz w:val="24"/>
              </w:rPr>
              <w:t xml:space="preserve">пульс и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08C5C12F" w14:textId="77777777" w:rsidR="004463C5" w:rsidRDefault="00A55C8A">
            <w:pPr>
              <w:pStyle w:val="a4"/>
              <w:numPr>
                <w:ilvl w:val="0"/>
                <w:numId w:val="2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Переместить пострадавшего</w:t>
            </w:r>
            <w:r>
              <w:rPr>
                <w:rFonts w:ascii="Times New Roman" w:hAnsi="Times New Roman"/>
                <w:sz w:val="24"/>
              </w:rPr>
              <w:t xml:space="preserve"> не менее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5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метров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источника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тока</w:t>
            </w:r>
          </w:p>
        </w:tc>
      </w:tr>
      <w:tr w:rsidR="004463C5" w14:paraId="0D35428F" w14:textId="77777777">
        <w:trPr>
          <w:trHeight w:hRule="exact" w:val="249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C171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F3183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B4C1A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Вызвать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45034F4C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Обеспечить собственную безопасность: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отключить источник тока</w:t>
            </w:r>
          </w:p>
          <w:p w14:paraId="2B05E5E3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Оценить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  <w:p w14:paraId="1C50EFB0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Защитить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резиновыми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перчатками</w:t>
            </w:r>
          </w:p>
          <w:p w14:paraId="6807EB95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right="2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Обесточить пострадавшего: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сбросить </w:t>
            </w:r>
            <w:r>
              <w:rPr>
                <w:rFonts w:ascii="Times New Roman" w:hAnsi="Times New Roman"/>
                <w:sz w:val="24"/>
              </w:rPr>
              <w:t xml:space="preserve">провод сухим </w:t>
            </w:r>
            <w:r>
              <w:rPr>
                <w:rFonts w:ascii="Times New Roman" w:hAnsi="Times New Roman"/>
                <w:spacing w:val="-1"/>
                <w:sz w:val="24"/>
              </w:rPr>
              <w:t>предметом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диэлектрического</w:t>
            </w:r>
            <w:r>
              <w:rPr>
                <w:rFonts w:ascii="Times New Roman" w:hAnsi="Times New Roman"/>
                <w:spacing w:val="8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материала; оттащить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одежду</w:t>
            </w:r>
            <w:r>
              <w:rPr>
                <w:rFonts w:ascii="Times New Roman" w:hAnsi="Times New Roman"/>
                <w:sz w:val="24"/>
              </w:rPr>
              <w:t xml:space="preserve"> 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чем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10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метров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оборудования,</w:t>
            </w:r>
            <w:r>
              <w:rPr>
                <w:rFonts w:ascii="Times New Roman" w:hAnsi="Times New Roman"/>
                <w:sz w:val="24"/>
              </w:rPr>
              <w:t xml:space="preserve"> находящегося </w:t>
            </w:r>
            <w:r>
              <w:rPr>
                <w:rFonts w:ascii="Times New Roman" w:hAnsi="Times New Roman"/>
                <w:spacing w:val="-1"/>
                <w:sz w:val="24"/>
              </w:rPr>
              <w:t>под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напряжением</w:t>
            </w:r>
          </w:p>
          <w:p w14:paraId="12E59942" w14:textId="77777777" w:rsidR="004463C5" w:rsidRDefault="00A55C8A">
            <w:pPr>
              <w:pStyle w:val="a4"/>
              <w:numPr>
                <w:ilvl w:val="0"/>
                <w:numId w:val="25"/>
              </w:numPr>
              <w:tabs>
                <w:tab w:val="left" w:pos="343"/>
              </w:tabs>
              <w:ind w:right="89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Осуществлять контроль </w:t>
            </w:r>
            <w:r>
              <w:rPr>
                <w:rFonts w:ascii="Times New Roman" w:hAnsi="Times New Roman"/>
                <w:sz w:val="24"/>
              </w:rPr>
              <w:t xml:space="preserve">за </w:t>
            </w:r>
            <w:r>
              <w:rPr>
                <w:rFonts w:ascii="Times New Roman" w:hAnsi="Times New Roman"/>
                <w:spacing w:val="-1"/>
                <w:sz w:val="24"/>
              </w:rPr>
              <w:t>состоянием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психологическую поддержку</w:t>
            </w:r>
            <w:r>
              <w:rPr>
                <w:rFonts w:ascii="Times New Roman" w:hAnsi="Times New Roman"/>
                <w:spacing w:val="1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до </w:t>
            </w:r>
            <w:r>
              <w:rPr>
                <w:rFonts w:ascii="Times New Roman" w:hAnsi="Times New Roman"/>
                <w:spacing w:val="-1"/>
                <w:sz w:val="24"/>
              </w:rPr>
              <w:t>приезда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скорой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</w:p>
        </w:tc>
      </w:tr>
      <w:tr w:rsidR="004463C5" w14:paraId="2861337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4729A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61DB2" w14:textId="77777777" w:rsidR="004463C5" w:rsidRDefault="00A55C8A">
            <w:pPr>
              <w:pStyle w:val="TableParagraph"/>
              <w:ind w:left="10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Сколько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человек участвует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травмой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носилок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7E25B0" w14:textId="77777777" w:rsidR="004463C5" w:rsidRDefault="00A55C8A">
            <w:pPr>
              <w:pStyle w:val="a4"/>
              <w:numPr>
                <w:ilvl w:val="0"/>
                <w:numId w:val="2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  <w:p w14:paraId="19787355" w14:textId="77777777" w:rsidR="004463C5" w:rsidRDefault="00A55C8A">
            <w:pPr>
              <w:pStyle w:val="a4"/>
              <w:numPr>
                <w:ilvl w:val="0"/>
                <w:numId w:val="2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</w:t>
            </w:r>
          </w:p>
          <w:p w14:paraId="3CED45A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4-5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</w:p>
          <w:p w14:paraId="7596770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4. 1 </w:t>
            </w:r>
            <w:r>
              <w:rPr>
                <w:rFonts w:ascii="Times New Roman" w:hAnsi="Times New Roman"/>
                <w:spacing w:val="-1"/>
                <w:sz w:val="24"/>
              </w:rPr>
              <w:t>человек</w:t>
            </w:r>
          </w:p>
        </w:tc>
      </w:tr>
      <w:tr w:rsidR="004463C5" w14:paraId="2FF9D2C9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F3F1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4CC78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придания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устойчивого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C4F362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Поддержание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</w:p>
          <w:p w14:paraId="76B9BDA1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массами</w:t>
            </w:r>
          </w:p>
          <w:p w14:paraId="4EACD12F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Предупреждение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западения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56E1D01D" w14:textId="77777777" w:rsidR="004463C5" w:rsidRDefault="00A55C8A">
            <w:pPr>
              <w:pStyle w:val="a4"/>
              <w:numPr>
                <w:ilvl w:val="0"/>
                <w:numId w:val="2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Удобство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</w:p>
        </w:tc>
      </w:tr>
      <w:tr w:rsidR="004463C5" w14:paraId="7008DCE1" w14:textId="77777777">
        <w:trPr>
          <w:trHeight w:hRule="exact" w:val="347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8323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BA04E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Найти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соответствие</w:t>
            </w:r>
            <w:r>
              <w:rPr>
                <w:rFonts w:ascii="Times New Roman" w:hAnsi="Times New Roman"/>
                <w:sz w:val="24"/>
              </w:rPr>
              <w:t xml:space="preserve"> полученной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1A3E1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подозрении на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повреждение</w:t>
            </w:r>
            <w:r>
              <w:rPr>
                <w:rFonts w:ascii="Times New Roman" w:hAnsi="Times New Roman"/>
                <w:sz w:val="24"/>
              </w:rPr>
              <w:t xml:space="preserve"> шейного </w:t>
            </w:r>
            <w:r>
              <w:rPr>
                <w:rFonts w:ascii="Times New Roman" w:hAnsi="Times New Roman"/>
                <w:spacing w:val="-1"/>
                <w:sz w:val="24"/>
              </w:rPr>
              <w:t>отдела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позвоночника</w:t>
            </w:r>
          </w:p>
        </w:tc>
      </w:tr>
    </w:tbl>
    <w:p w14:paraId="1F0EA48B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0FCB2544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C067AA9" w14:textId="77777777">
        <w:trPr>
          <w:trHeight w:hRule="exact" w:val="332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16117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6A2D2" w14:textId="77777777" w:rsidR="004463C5" w:rsidRDefault="00A55C8A">
            <w:pPr>
              <w:pStyle w:val="TableParagraph"/>
              <w:ind w:left="102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травмы </w:t>
            </w:r>
            <w:r>
              <w:rPr>
                <w:rFonts w:ascii="Times New Roman" w:hAnsi="Times New Roman"/>
                <w:sz w:val="24"/>
              </w:rPr>
              <w:t xml:space="preserve">и положения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перемещении</w:t>
            </w:r>
          </w:p>
          <w:p w14:paraId="263128AF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4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Обездвиживание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головы вместе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шеей</w:t>
            </w:r>
          </w:p>
          <w:p w14:paraId="46F2859C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34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головой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60FC88D0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43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ногами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531976EB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34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должны быть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выше</w:t>
            </w:r>
            <w:r>
              <w:rPr>
                <w:rFonts w:ascii="Times New Roman" w:hAnsi="Times New Roman"/>
                <w:sz w:val="24"/>
              </w:rPr>
              <w:t xml:space="preserve"> головы</w:t>
            </w:r>
          </w:p>
          <w:p w14:paraId="12F3E9AB" w14:textId="77777777" w:rsidR="004463C5" w:rsidRDefault="00A55C8A">
            <w:pPr>
              <w:pStyle w:val="a4"/>
              <w:numPr>
                <w:ilvl w:val="0"/>
                <w:numId w:val="22"/>
              </w:numPr>
              <w:tabs>
                <w:tab w:val="left" w:pos="343"/>
              </w:tabs>
              <w:ind w:right="105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переносят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положении</w:t>
            </w:r>
            <w:r>
              <w:rPr>
                <w:rFonts w:ascii="Times New Roman" w:hAnsi="Times New Roman"/>
                <w:sz w:val="24"/>
              </w:rPr>
              <w:t xml:space="preserve"> полусидя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05DC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82"/>
              </w:tabs>
              <w:spacing w:line="275" w:lineRule="exact"/>
              <w:ind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лестнице</w:t>
            </w:r>
            <w:r>
              <w:rPr>
                <w:rFonts w:ascii="Times New Roman" w:hAnsi="Times New Roman"/>
                <w:sz w:val="24"/>
              </w:rPr>
              <w:t xml:space="preserve"> (при </w:t>
            </w:r>
            <w:r>
              <w:rPr>
                <w:rFonts w:ascii="Times New Roman" w:hAnsi="Times New Roman"/>
                <w:spacing w:val="-1"/>
                <w:sz w:val="24"/>
              </w:rPr>
              <w:t>выносе</w:t>
            </w:r>
            <w:r>
              <w:rPr>
                <w:rFonts w:ascii="Times New Roman" w:hAnsi="Times New Roman"/>
                <w:sz w:val="24"/>
              </w:rPr>
              <w:t xml:space="preserve"> из </w:t>
            </w:r>
            <w:r>
              <w:rPr>
                <w:rFonts w:ascii="Times New Roman" w:hAnsi="Times New Roman"/>
                <w:spacing w:val="-1"/>
                <w:sz w:val="24"/>
              </w:rPr>
              <w:t>транспорта)</w:t>
            </w:r>
          </w:p>
          <w:p w14:paraId="75E5A05C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82"/>
              </w:tabs>
              <w:ind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вверх</w:t>
            </w:r>
            <w:r>
              <w:rPr>
                <w:rFonts w:ascii="Times New Roman" w:hAnsi="Times New Roman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1"/>
                <w:sz w:val="24"/>
              </w:rPr>
              <w:t>лестнице</w:t>
            </w:r>
          </w:p>
          <w:p w14:paraId="0545E8A7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95"/>
              </w:tabs>
              <w:ind w:left="395" w:hanging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травмах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грудной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  <w:p w14:paraId="65FB12A0" w14:textId="77777777" w:rsidR="004463C5" w:rsidRDefault="00A55C8A">
            <w:pPr>
              <w:pStyle w:val="a4"/>
              <w:numPr>
                <w:ilvl w:val="0"/>
                <w:numId w:val="21"/>
              </w:numPr>
              <w:tabs>
                <w:tab w:val="left" w:pos="369"/>
              </w:tabs>
              <w:ind w:left="368" w:hanging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перемещении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большой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потерей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крови</w:t>
            </w:r>
          </w:p>
        </w:tc>
      </w:tr>
      <w:tr w:rsidR="004463C5" w14:paraId="4CCF1432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9C8CDF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51B02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пострадавших,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есть </w:t>
            </w:r>
            <w:r>
              <w:rPr>
                <w:rFonts w:ascii="Times New Roman" w:hAnsi="Times New Roman"/>
                <w:sz w:val="24"/>
              </w:rPr>
              <w:t>риск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потери </w:t>
            </w:r>
            <w:r>
              <w:rPr>
                <w:rFonts w:ascii="Times New Roman" w:hAnsi="Times New Roman"/>
                <w:spacing w:val="-1"/>
                <w:sz w:val="24"/>
              </w:rPr>
              <w:t>сознания: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79E6F4" w14:textId="77777777" w:rsidR="004463C5" w:rsidRDefault="00A55C8A">
            <w:pPr>
              <w:pStyle w:val="a4"/>
              <w:numPr>
                <w:ilvl w:val="0"/>
                <w:numId w:val="2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четырех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</w:p>
          <w:p w14:paraId="1C9E0692" w14:textId="77777777" w:rsidR="004463C5" w:rsidRDefault="00A55C8A">
            <w:pPr>
              <w:pStyle w:val="a4"/>
              <w:numPr>
                <w:ilvl w:val="0"/>
                <w:numId w:val="2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вдвоем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замке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1"/>
                <w:sz w:val="24"/>
              </w:rPr>
              <w:t>трех</w:t>
            </w:r>
            <w:r>
              <w:rPr>
                <w:rFonts w:ascii="Times New Roman" w:hAnsi="Times New Roman"/>
                <w:sz w:val="24"/>
              </w:rPr>
              <w:t xml:space="preserve"> рук</w:t>
            </w:r>
          </w:p>
          <w:p w14:paraId="756EC00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>
              <w:rPr>
                <w:rFonts w:ascii="Times New Roman" w:hAnsi="Times New Roman"/>
                <w:spacing w:val="-1"/>
                <w:sz w:val="24"/>
              </w:rPr>
              <w:t>Перемещение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поддержкой</w:t>
            </w:r>
          </w:p>
          <w:p w14:paraId="34CA37E5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Переноска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одиночку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спине</w:t>
            </w:r>
          </w:p>
        </w:tc>
      </w:tr>
      <w:tr w:rsidR="004463C5" w14:paraId="47D88D6F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46B15C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EDF2E" w14:textId="77777777" w:rsidR="004463C5" w:rsidRDefault="00A55C8A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при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судорожном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синдроме: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4A97F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работника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приступами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ровную поверхность</w:t>
            </w:r>
          </w:p>
          <w:p w14:paraId="09375969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2.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Обеспечить безопасность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</w:p>
          <w:p w14:paraId="2B6DD6AE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Подложить </w:t>
            </w:r>
            <w:r>
              <w:rPr>
                <w:rFonts w:ascii="Times New Roman" w:hAnsi="Times New Roman"/>
                <w:sz w:val="24"/>
              </w:rPr>
              <w:t xml:space="preserve">под </w:t>
            </w:r>
            <w:r>
              <w:rPr>
                <w:rFonts w:ascii="Times New Roman" w:hAnsi="Times New Roman"/>
                <w:spacing w:val="-1"/>
                <w:sz w:val="24"/>
              </w:rPr>
              <w:t>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что-нибудь мягкое</w:t>
            </w:r>
          </w:p>
          <w:p w14:paraId="2FD19A44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случаях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возникновения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 осторожно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повернуть пострадавшего</w:t>
            </w:r>
            <w:r>
              <w:rPr>
                <w:rFonts w:ascii="Times New Roman" w:hAnsi="Times New Roman"/>
                <w:sz w:val="24"/>
              </w:rPr>
              <w:t xml:space="preserve"> на бок</w:t>
            </w:r>
          </w:p>
          <w:p w14:paraId="1718005E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</w:t>
            </w:r>
            <w:r>
              <w:rPr>
                <w:rFonts w:ascii="Times New Roman" w:hAnsi="Times New Roman"/>
                <w:spacing w:val="-1"/>
                <w:sz w:val="24"/>
              </w:rPr>
              <w:t>ения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приступа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устойчивое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боковое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положение</w:t>
            </w:r>
          </w:p>
          <w:p w14:paraId="0ED2CB93" w14:textId="77777777" w:rsidR="004463C5" w:rsidRDefault="00A55C8A">
            <w:pPr>
              <w:pStyle w:val="a4"/>
              <w:numPr>
                <w:ilvl w:val="0"/>
                <w:numId w:val="19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Освободить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стесняющей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</w:tc>
      </w:tr>
      <w:tr w:rsidR="004463C5" w14:paraId="0CC9E8CC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6BCA8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050FF" w14:textId="77777777" w:rsidR="004463C5" w:rsidRDefault="00A55C8A">
            <w:pPr>
              <w:pStyle w:val="TableParagraph"/>
              <w:ind w:left="102" w:right="4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возможные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ошибки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судорожным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синдромом: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029EB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Насильно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сдерживать судорожные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движения</w:t>
            </w:r>
          </w:p>
          <w:p w14:paraId="67B4E9B2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Удерживать голову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</w:p>
          <w:p w14:paraId="22763CE3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Попытки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разжимать </w:t>
            </w:r>
            <w:r>
              <w:rPr>
                <w:rFonts w:ascii="Times New Roman" w:hAnsi="Times New Roman"/>
                <w:sz w:val="24"/>
              </w:rPr>
              <w:t>зубы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какими-либо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предметами</w:t>
            </w:r>
          </w:p>
          <w:p w14:paraId="2D0AA788" w14:textId="77777777" w:rsidR="004463C5" w:rsidRDefault="00A55C8A">
            <w:pPr>
              <w:pStyle w:val="a4"/>
              <w:numPr>
                <w:ilvl w:val="0"/>
                <w:numId w:val="1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Введение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лекарств </w:t>
            </w:r>
            <w:r>
              <w:rPr>
                <w:rFonts w:ascii="Times New Roman" w:hAnsi="Times New Roman"/>
                <w:sz w:val="24"/>
              </w:rPr>
              <w:t xml:space="preserve">или </w:t>
            </w:r>
            <w:r>
              <w:rPr>
                <w:rFonts w:ascii="Times New Roman" w:hAnsi="Times New Roman"/>
                <w:spacing w:val="-1"/>
                <w:sz w:val="24"/>
              </w:rPr>
              <w:t>жидкостей</w:t>
            </w:r>
            <w:r>
              <w:rPr>
                <w:rFonts w:ascii="Times New Roman" w:hAnsi="Times New Roman"/>
                <w:sz w:val="24"/>
              </w:rPr>
              <w:t xml:space="preserve"> через </w:t>
            </w:r>
            <w:r>
              <w:rPr>
                <w:rFonts w:ascii="Times New Roman" w:hAnsi="Times New Roman"/>
                <w:spacing w:val="-1"/>
                <w:sz w:val="24"/>
              </w:rPr>
              <w:t>рот</w:t>
            </w:r>
          </w:p>
        </w:tc>
      </w:tr>
      <w:tr w:rsidR="004463C5" w14:paraId="2E19F944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48C2A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B1E7A0" w14:textId="77777777" w:rsidR="004463C5" w:rsidRDefault="00A55C8A">
            <w:pPr>
              <w:pStyle w:val="TableParagraph"/>
              <w:ind w:left="102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z w:val="24"/>
              </w:rPr>
              <w:t xml:space="preserve"> входят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состав аптечки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F99B9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маски</w:t>
            </w:r>
          </w:p>
          <w:p w14:paraId="7D893BAD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Устройство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«Рот-Устройство-Рот»</w:t>
            </w:r>
          </w:p>
          <w:p w14:paraId="14C3443A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Гипотермический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пакет</w:t>
            </w:r>
          </w:p>
          <w:p w14:paraId="221D1999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остановки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артериального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кровотечения</w:t>
            </w:r>
          </w:p>
          <w:p w14:paraId="516BC2B8" w14:textId="77777777" w:rsidR="004463C5" w:rsidRDefault="00A55C8A">
            <w:pPr>
              <w:pStyle w:val="a4"/>
              <w:numPr>
                <w:ilvl w:val="0"/>
                <w:numId w:val="1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перчатки</w:t>
            </w:r>
          </w:p>
        </w:tc>
      </w:tr>
      <w:tr w:rsidR="004463C5" w14:paraId="277067AC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7C792D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1742A" w14:textId="77777777" w:rsidR="004463C5" w:rsidRDefault="00A55C8A">
            <w:pPr>
              <w:pStyle w:val="TableParagraph"/>
              <w:ind w:left="102"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помощи,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входят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аптечки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оказания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работникам: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274F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Медицинские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бинты</w:t>
            </w:r>
          </w:p>
          <w:p w14:paraId="307AB015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Лейкопластыри</w:t>
            </w:r>
          </w:p>
          <w:p w14:paraId="6DC1F0CF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Солевая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грелка</w:t>
            </w:r>
          </w:p>
          <w:p w14:paraId="4440246E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Спасательное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покрывало</w:t>
            </w:r>
          </w:p>
          <w:p w14:paraId="6BC26F7E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иммобилизации</w:t>
            </w:r>
          </w:p>
          <w:p w14:paraId="1D3C2551" w14:textId="77777777" w:rsidR="004463C5" w:rsidRDefault="00A55C8A">
            <w:pPr>
              <w:pStyle w:val="a4"/>
              <w:numPr>
                <w:ilvl w:val="0"/>
                <w:numId w:val="1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Ножницы </w:t>
            </w:r>
            <w:r>
              <w:rPr>
                <w:rFonts w:ascii="Times New Roman" w:hAnsi="Times New Roman"/>
                <w:sz w:val="24"/>
              </w:rPr>
              <w:t xml:space="preserve">для </w:t>
            </w:r>
            <w:r>
              <w:rPr>
                <w:rFonts w:ascii="Times New Roman" w:hAnsi="Times New Roman"/>
                <w:spacing w:val="-1"/>
                <w:sz w:val="24"/>
              </w:rPr>
              <w:t>разрезания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повязок</w:t>
            </w:r>
          </w:p>
        </w:tc>
      </w:tr>
    </w:tbl>
    <w:p w14:paraId="1E4603C2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F0AEDE2" w14:textId="205372A7" w:rsidR="004463C5" w:rsidRDefault="00964BEF">
      <w:pPr>
        <w:spacing w:before="1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31A67D41" wp14:editId="3388C0A6">
                <wp:simplePos x="0" y="0"/>
                <wp:positionH relativeFrom="page">
                  <wp:posOffset>3738880</wp:posOffset>
                </wp:positionH>
                <wp:positionV relativeFrom="page">
                  <wp:posOffset>1198880</wp:posOffset>
                </wp:positionV>
                <wp:extent cx="885825" cy="2703830"/>
                <wp:effectExtent l="0" t="0" r="4445" b="254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825" cy="2703830"/>
                          <a:chOff x="5888" y="1888"/>
                          <a:chExt cx="1395" cy="425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1888"/>
                            <a:ext cx="1290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3290"/>
                            <a:ext cx="1335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4692"/>
                            <a:ext cx="139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27287" id="Group 7" o:spid="_x0000_s1026" style="position:absolute;margin-left:294.4pt;margin-top:94.4pt;width:69.75pt;height:212.9pt;z-index:-251612160;mso-position-horizontal-relative:page;mso-position-vertical-relative:page" coordorigin="5888,1888" coordsize="1395,4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8pvTAgAAAQsAAA4AAABkcnMvZTJvRG9jLnhtbOxWXU/bMBR9n7T/&#10;YOUd0iQtpFFbNI2BJrGt2scPcB0nsYg/dO025d/v2kk7WpBAvIyhPTSyfe3rc885dj272MqWbDhY&#10;odU8Sk5HEeGK6VKoeh79+nl1kkfEOqpK2mrF59Edt9HF4v27WWcKnupGtyUHgkmULTozjxrnTBHH&#10;ljVcUnuqDVcYrDRI6rALdVwC7TC7bON0NDqLOw2lAc24tTh62QejRchfVZy5b1VluSPtPEJsLnwh&#10;fFf+Gy9mtKiBmkawAQZ9AQpJhcJN96kuqaNkDeJBKikYaKsrd8q0jHVVCcZDDVhNMjqq5hr02oRa&#10;6qKrzZ4mpPaIpxenZV83SyCiRO3GEVFUokZhW3LuuelMXeCUazA/zBL6ArF5o9mtxXB8HPf9up9M&#10;Vt0XXWI6unY6cLOtQPoUWDXZBgnu9hLwrSMMB/N8kqeTiDAMpeejLM8GjViDQvplkzxHT2E48Y2g&#10;H2s+DcuTbDosHqeTEI1p0e8bsA7YFjMjWIG/gVJsPaD0aevhKrcGHg1J5LNySAq3a3OC6hvqxEq0&#10;wt0FJyNFHpTaLAXzVPvOPXXOdupg2O9KkkDMbla/hvqagjhE6Y8NVTX/YA0eAmQL1++GAHTXcFpa&#10;P+xlPMwSugc4Vq0wV6JtvXq+PVSM5+jIh4+Q1nv8UrO15Mr1hxZ4i8VrZRthbESg4HLF0YPwuUSc&#10;DC8Mh8YxIJTrFbbAvmMZQW3rgDvWeCwVYhrGUed9IBTwB7OvzqJ9n3TkI9ba+TJJp3h9eFcmWTYO&#10;pO2MhaSDdddcS+IbWAUiDYanmxvrMSO23RSPWmnPZailVQcDONGPBPwe8dDEAv5Bx+Ip7e+T5eDY&#10;qaft0GpvwLDpazBs5u0ZHLU3bJYNN+F/wz7vik3xgB8aNvyBvDnDZq/BsOOzaXps2N1fdzKe/JUb&#10;NrwQ8J0VLuzhTegfcvf72L7/cl38BgAA//8DAFBLAwQKAAAAAAAAACEAZxds0IU2AACFNgAAFQAA&#10;AGRycy9tZWRpYS9pbWFnZTEuanBlZ//Y/+AAEEpGSUYAAQEBANwA3AAA/9sAQwACAQEBAQECAQEB&#10;AgICAgIEAwICAgIFBAQDBAYFBgYGBQYGBgcJCAYHCQcGBggLCAkKCgoKCgYICwwLCgwJCgoK/9sA&#10;QwECAgICAgIFAwMFCgcGBwoKCgoKCgoKCgoKCgoKCgoKCgoKCgoKCgoKCgoKCgoKCgoKCgoKCgoK&#10;CgoKCgoKCgoK/8AAEQgAzA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zfEviHT/DWi3euak+IbWHe2&#10;37zdgoz3JwB6kgV5V4k/aI1f7Rp+seCvC7XmlrCratb3X7u43mGWVokbdtV4o4WZ87lbcqqec11f&#10;x0LRaHpLzH/Q18VaZ9ubGQqG4UKT7CQxE+1eNeH57HRfAzeHPEF3DY3mn+IrvRb5pp1XN02km3WY&#10;eqs7LgnjEwJwapWKR9F+CfE2i+MfDtv4m8PX63NneLvhkXPrgqc9wQQfQitavLv2d/F3h+9stQ0n&#10;QrmGSO6mTVrFI5PvW9yisxGODtmEyNg8FecE16gjFkDEdRUie4tFFFAgooooAKKKKACiiigAoooo&#10;AKKKKACiiigAooooAKM1HLOsTYJ7ZrC8Z/FL4cfD22F94++IGi6HD/z21fU4rdfzkYUnJR3Dc6Hc&#10;PWjI9a8k1z9u/wDYp8Nm2GtftY/D2D7ZIqW+7xdZneScDpJwPc8V2ngD4x/Cb4p28l58MviboHiG&#10;GLiSbRNYgulT6mJ2xUqpTezRXLLsdPUV00oA8rrg/jSpKrv8hJ96kqyTxPxs3xb1y1uvAPiTxJY2&#10;OoavbSpYwXmmr9hvHGdqQzo4eOQfK2HBbjIBxgSXmuWk2rwy+KfCdp4QupNh1fUtS8OC5a7kKhMJ&#10;cqDEADjDOxJGBtXBr1LxV4T0nxfpFxouu2SzW8y8jcVZWH3XVhyrA8hhyDXG6T4p1/wLqkPgj4no&#10;15Z3lwYNG8SrEDHc7jhYboDiOY52huEkOCNrErQBS8cWmpfD+/8AD/xB1bW/tVjp+trb3E1vYrF9&#10;ms7pDAd2z76ec1u7NgBQm7oDXqcf3Fx/drlvi1/Z5+FHiRdSCtbjQ7vzFYhcgQscDPQ+la/g+6nk&#10;8K6Wb+XzJ20+DzpF6O+xckfjQBqUUUUAFFFFABRRRQAUUUUAFFFFABRRRQAUUUUAFFFFAHyD/wAF&#10;hf29739iX4Bx2Xgexurjxt42WfTfC0kOVWxYL+9u2YDrGrgqo5LFTwoYj8JbubWvF963i/4tePdQ&#10;8RalI26a91jV5Lpi2ecySMSx9s49K/Rf/g5/8eOfGfwn+G1tqKBodO1LU7i3V2DgPJDCjnHY7JFH&#10;c/MK/LLQNNOr6rDpvmny2cs3PQAc4r4nPq9WpiXBSsorZH1OT0qUcOpON23udxYWHhPXLYzWWlQN&#10;GrFVb7OF/Kn6fYa/4Gum8QfDDxnrHhzUk+ZbzSdUltW45xvjZWX86hbxHY29wumaLBFJFbpmebzQ&#10;sUSfXpUlt4C+M/xE1CO18EfC3xRqjTyI2nta6HO0LID98MF2sCe54xXz9H6x7S8W18z2KnsZRs0j&#10;9zf+CK/7ctx+2V+y7Bp/j3xX/aPjzwS66d4oaYATXEZB+zXbY+95iKQzcZeN8gV9kV+Kv/Bvj4U+&#10;LHgf/goF448I+ILH/hH2s/B7jxR4fvsiSV/Oj8pkCjadrHdknBWU4Jwa/aqv0jLq0q+DhOW9j4jG&#10;0o0cVKKAjIwa89/aV8Pw6p8KbiSdLiaCx1CzvLqzt7toXuoobiORoldWUhyF+U5HzhecV6FXPfFm&#10;2+1/DHxBBty39j3DR8fxCJiP1FdxynDL4Iuru2a3074R3UlzcQ+W+oeNdYF5HAGHJ2+fMzYH8I25&#10;7sO+58BLXWfDfhaT4ca/q5v7rwxeHT1u2XDS2+1ZLdiMnnyXRT7oa7TSJFutOhucA741YH2IyK5D&#10;U4n8M/GzTtZt5Ntr4lsZLG+jP3ftFuDLA49zGbhT6gJ6CgDuaKAyt0NFABRRRQAUUUUAFFFFABRS&#10;PnHFCAqu0nPvQAtFFFABRRRQAUHJHFFBz2FAH5xf8F6/2PdH/aIl+HniqwvmsfEFrHqOnWs0doJf&#10;tqlUljt2y64AcOQRk/MwAJOK/J34B/sofGT4xfF+++Dnhm3s7O8srdJtY1K5m/d2tmXUGSMgfvNw&#10;cbQB82eSBkj+iX9sjwx8ONa+Deoa18RvHOm+Fl0Upf6f4l1a+W3g0+4Q8FnY7QjgtGw5JVzjkKR8&#10;L/AzxL8OPGF3JrfgzR7BtSm0eGSDxFatHN/a9gLq4jR/PCIZFMkUsv3QMSqQAGIr4viCEqNX2trq&#10;X5rv5H1WRyhWp+zvZp/n2PIbD9nf9lr9jieKy0r4AXHjLV7honju9e1bTXmuGUYzbQ3MyjdnJ+WM&#10;c8ZPGPYvCn7Tmh618KNX+J+r/DLxX4XtdFlNuNL8T2EVlcXMuBtSHMm1gWYKGZlGcnoM12Hiv4Y/&#10;Dvx3LDP4y8C6Vq0ls6tBJqGnxyvGyk7dpKkjqenHNZPxU8KeFPE/w+a2fSrG9tdI1S3na1aFJIh5&#10;MyCRCvKn92ZF2kdzxXzXtKNSUeZNvrrZei1PofZ1oXcWl2Vvxeh3/wDwSy0zwz8bPip4v/auuPhY&#10;2i6nbWlvoGl6oNVguvttsYxLMrSWzNE+1hDgbiyc9A3P3LXx9+wN8d/2UfhxZ+LvhXZfGbwHoeqW&#10;vipx/wAIqus2lrNZpHa28H+oLqVBaJsYHSvrWw1mw1O0TUdN1C3uLeRcxzQTBkceoI4P4V+m4GCp&#10;4OmkraL+up+fYybqYqbbvqXKy/Gs1vb+ENUnu/8AVLYSmTjqNh4rB8Q/Hr4ReFtTk0TXPiPo9veQ&#10;48+1+1q8kWf7yrkr+IFZ+rfG3wN4i0C4i0i01zVrOeFo5LjS/Dd3NEVIwcP5e08e/wCVdhynVfD+&#10;K6g8D6Pb3ufOj0u3WbJzlhEoP61k/GPwzqeueCbq80OUrqWlMupaSycN9ohO8J9HAMZ/2XYd6o/A&#10;D4gQ+N/hxp0himt7y1soo7q3uo9khXb+6m2nkLIgDrnsfau6OHi+YdV5oAo+GNYtvEOh2ev2Tbob&#10;20juITjHyuu4foRWhXFfBBLvTtJ1nwreSM39j+Iru2tVb+C2Z/OgT6LFKij2UV2tABRRRQAA5JHp&#10;RQBg59aKACiiigAooooAKKKKACgsAcGio55REVJUnPHy9vegBWmjwyh+R+lfAv8AwVA/4LifCr9i&#10;Kab4TfB600/xr8RVZkvbE3h+x6Gcf8vLR8tLkj9yGDAcsy8A/L//AAXh/wCCu3xY8PfGC8/Y7/Zf&#10;8e33h+10OMJ408QaU4S4u7p48myjkxmONEILMpDGQ7cgAg/ktPPcXd1Je3d1JLJKxeSSR9xZickk&#10;nk59yST1Ne3gcp9pFVa23Y48RieX3Y7nvXxP/bk/aS/bb+Nmm6x+058VrzWrNr6R9P0TIh02wkZG&#10;EYht1+RfmKjc25vVjX6k6BqemeLPAvhn4w/B+1htUh01bePR441iiMQAD2LqBiMoy7QRna691zn8&#10;OCSHWRW2spyrKeQfWvpT9lX/AIKL/En4EQz+HNYu477TboHzY7yEzRM+ABIyKVYSAADep+YAblYg&#10;GvmOMuHcbWqLF4Rc0UknFbq19Uuu/TU+g4czbDUaboVtG3pJ9b9L9Lfcz9cNE8U2/i/w82seFJI/&#10;M3tH5d4rIYJVOHjkUchlwcjHOQQSMGuV1K4n8P6nrWq+MdF0mLQ9KtXvdWvtt3bqyEF2f5l8qUjZ&#10;zhzyeQOM/N/ww/4KJeEdenbW7bT47W7uGH2i70VxeW8uFxia2keKUEdmBLYwCxAFcB+3/wDt2XHj&#10;j4K6p8M7AR29hq0KxSSR2T20104ZTsVWnkbyh95yQM7VXkZz+b4DDRxOYQw6erklb7S1100en/Dn&#10;2OLxUaeFdXok9em3c+Fvix4/vfij8V/EXxPvgyT69r11qG3dzH5kpcD8AQPwr3j9gH/gpP8AEf8A&#10;ZE+Lml6j8Qp7jxh4DmZbbXvDGrSfadtux5ltzJ/qpUHzDBww+U9QR8yr1yTRJ90/Sv6NqYWhLD8j&#10;Sslb7lZH5FGvU9pzXP62vgZ4w+EXxA+FWh/EL4KTafN4b1zT47zSrjToVRJYnGQSAOG7EHkHIPIN&#10;aHxH0DWfFXhz/hH9FvVt1urqJL+U53fZd4MyL/tOgMee28ntX47/APBt5/wUPvtE8Vt+wF8T9Wkm&#10;sdWklvfh/NIEC2k6o81zaE5B2OFMiDn5t4/ixX7TgYPFfGYijUw9bkkepTqKpG6Mqw8O6Ppl9Jqd&#10;npcMNxJbxwySxxhWeOPdsQ+oXc2PrWop/c5I/hoeURnDCs7xP4r0Lwjot1r3iLUIbW1tbd5Zpp5A&#10;oCqpJ6+wrE0Mj4cNA+u+LJLfP/IxYbP94WtuK6quI+AWl65a+A117xMu3UNevJ9WuotpHk+fIXji&#10;+qReXH/wCu3oAKKKKACiiigAooooAKKKKACiiigArzH9sn48Q/sw/sw+OPj7Na/aG8L+HLi8t7ft&#10;LOBtiQ8HgyMo/GvTq+W/+C09xcW//BL74wtbKxZvDcafKP4WvIFb/wAdJrSlFTqxi+rRMnaLZ/NX&#10;4u8XeJviB4s1Lx34z1mbUNY1q/mvdTvpmJaeeVy7uc+rMTWeeaRTkDA7cUtffR5YxSXTQ8NyuxCo&#10;JzRsHXFL3xSFgOpo5o8xPK2LGXifzYpGVv7ytg02RnkmMsrszH+JmJNOBB5FNwd3Sp9lT5uZRV+9&#10;lcqU6nLy3fpcERpG8uMMzNwoXqfpwaddWt3aXUllfW8kU0TYkhkXDIfQj/Gr3hTxZrXgbWo/Eegy&#10;xLcRN8pnt0kAGfRgcH3Bz71T1TXLrxDq93rmosv2i8uWmmKrgbmJJx7VyyqYv601KCVJJWd7tu+1&#10;tLW+Zs/YexTjJ8/VW0t6/wDDG18KviP4l+EHxO8PfFTwhqEtpqnhvWbfUdPuIWIZJYpFcfywR3BI&#10;PU1/Up8Evi54p/aF+Feh/Fz4Y+PfCd5ouu6bHc2d9a2E84O5Rkf61NrKcqVIypBB6V/KapBX5TX2&#10;7/wRm/4Kp6h+wZ8UG+H3xf1vUp/hX4gkcahYwR+d/ZN4xGL6NTztIAEir1HzBSVGfPzbCSrU1Vit&#10;V+Jrg6ns/cb3P39074f+IZLlrjxV8StX1HzFw1vbpFZ26/TylEn5yGpJfgh8KL6e3vtY8DWOpXFv&#10;KJYLjVIzdSRv2YNMWIx254rS8DeN/Cfj3wnYeN/BniG11TR9WtkutL1Kzm8yK5hcAq6sOoIrZDKV&#10;3A8V8yemJFDHCNsa4HTFOoyKKACiiigAooooAKKKKACiiigAooooAK8l/bq+GMnxo/Y9+JnwshVm&#10;l1rwTqENuqrlvN8hmTA/31X8a9aqG6ijdf3iBgRghu/tVRlyyTFLWNj+PqFzJCr7du5QdvpT69B/&#10;a+8EaH8MP2qfiV8PvDEqvpuh+PNWsrHac/uUu5FUfgOPwrz0EZwDX3VKcqkVZ9EeFKPLcUg561HL&#10;H5qYz9KkwD1FHAFXyOWr1BSK8Uxj+SY89KnVtwyKr3ULZ8yokzjqfzpxbKkrk91OnlFAeaW60PXL&#10;LQbTxJd6RcRWF9cSxWd48REU7x7fMVG6MV3puA6bxnrVd1AXIzn2r9lP+CXn/BMv4Vft5f8ABHqx&#10;8DfGOC80y6k8eaxqng7xBp8g86xdkhgLhW4eNmhIZDjcFGCCAa5MZio4WKlLq7GlGi6krH41wzPC&#10;zYO4ZO4etWorpXOPut7161+3F+wn8df2B/jDc/Cn4yaK8kD5l0PxFaxN9j1aDPEkbkfeH8cedyH2&#10;IJ8ZI55/nXTTqQqR5ou67mLhKO59pfsX/wDBcD9s/wDYy0XRfh5pmo6T4o8DaLbLbWvhXWLFIhDC&#10;GJKwzwhZEbk8t5g9Qa/Wf9hH/gu3+yL+2LcL4K8T3n/Cu/Fg2iHR/Et8nkXuR/y73OFR2z/AwV+4&#10;B5x/OUtxsO4gNx97HP0qeOSKcf3vZj+nNeficpwte7j7rfb/ACOijipU1Zu6P7BrO6jvEW4hKsjr&#10;uV1YEEHoR7VOOO9fza/sI/8ABan9sL9iFdL8Gp4iHjHwLZ3I8/wv4gmMjxwH7yW1xzJDjqq/MgPG&#10;3HFfuH+w7/wUj/Z+/b08LSar8Kr7UNN1izhR9U8Na7ZmC6ttwzlT9yZP9uMsPXaeK+ZxWFqYOajP&#10;rselRqxrRvE+h6KiSYsOT+tc141+M3wp+H83k+Nvih4f0VtrMyaprEMDYA5OHYfnXLzdzU6qivmv&#10;xN/wUk+HUMt9L8PPBWta7ptjuEnia+aPS9KdgOqTXJEkqZ48yOJ0PYkYJ+ZbL/gpn+1/+01+0nb/&#10;AAf/AGXfF/hC1iurG5aPT7fw3NeOrxlcSm6neMNCpJMk3kJGFKpH5kjqRy/X8LKfJGV32Wp0fU8R&#10;GPNKNl3eh+l1FVdIN6bCMajMsk4QCZ1XarNjkgdhmrVdhzBRRQc4+UUAFFCk7eRRQAVHMRnB+v6i&#10;pKZKGONoH+1mgD+Vr/go34an8C/t3/GHw5dL80fxD1WRf92S5eVf/HXBrxm0nV/vDBBr9Nf+Dl39&#10;kDw98KP2h9C/ag8KP5UPxGjkg16z3AhdQtkUeco7CSIqDjoyE/xV+YXzW8uD0r7TB1FVwsJx7W+4&#10;8etG1RovUHpSIwZcqaWvQOfYMA/eHHp61VmQxHIHyk/lVqmsof5SOO9Zyj1Ral3KLsZAI4hlmYBf&#10;rmv6t/2DvgdpP7Nv7Hfw5+C+jwbBovhOzW6Y9Zbl4xJO5/3pWc/jX8s3gix0B/HGijxDdrb6a2rW&#10;w1CZvuxwGVfMY/Rcn8K/rW+HHjDwj408Gab4k8A+ItP1bRrqyjfT9S027WeGeLaNrKyEgjGO/evm&#10;87qScoQO/B25Wzmf2lf2VPgh+178Orn4U/H74fWevaLPIssSzMyzWsoHEsMi4eJx/eVh1wcjIPwf&#10;8Yv+DXf9j3xaLi9+EnxX8ZeE55I28m2uJotQtkfsSrqshHqN+T61+nEbFo84qK8uUtYDPNIiqoyz&#10;M2BXk0cRXw/8OTR11KcJ/Ej+db43/wDBvD/wUf8AhNNdXXhPwHpXjixhZjHceGtYi850ycHyJzG2&#10;SAPlXdycAmvk74n/ALNH7RnwTvZLH4ufAjxh4akhJ3NrXh25t049HdAp/A1/Tx8RP22vgz4M1CXw&#10;74Ve+8aa1G22bTPCdutytux7TXDMsEJ9VeQMP7vTPj3i39qX9qT4k3ElhYeAfA3hPRSxUJrKya9d&#10;zr/tKhggiJ/u7pfTJ6n2MPmGOk1ePN+B42MxOV4Z2nUs+yd39yP56f2ffCmj+OvidY+HPEl1HFal&#10;gzNcOEXO4KGJOBtUncRkZUH1r9wPhh4K+GPhzwJp/hP4cadDaabpq5sZtMuDHIJMYM6TIQwkJyS6&#10;tnJ64rqtK8L2Gl+I08XW3gr4e2+qKOdS0v4YaXb3JYjBYSGN3B/4FWLdfC6aLxJqvi3wx40uNLv9&#10;aaOTUVh0uzW1mdBgSG3iijUSYOC6kFv4s18vxFkWaZxivrFKdnG1ot7ej6HoZPxtw/gIexqQbT3f&#10;L+d9fuIfibB+0J8TvM0fxF+1b4l0/wAMx26p9i0qYWlxKu35jPdRNGXHqCOR1PU14/p114L0LTZJ&#10;/h5oGtahFNciKPxDHoFjp1o8hUlZpLiaHzpY8g/vgHVsghuQa9g8QfB6Xxx4Xl8J+O/iBq15a3LK&#10;LiPTPLslmjDZMbeWC7K3RlLEMMgggkVzc3wH8aeGviFa/Ebwx49m1yO1tfJh8O+ILSzdLM5/19ru&#10;gMSygDb+8jJ4ADp1Pk0+F89rRUsRVTXre35fmd0uPeGac2qEGn6WX3t/oc74b/ZM8QftnfErSNHT&#10;xDqWqWKLaReLfETaf52n2NpGn71bGc7YluZZByYw7jedxVVC1+gn7Nf7HfwE/ZVtLqL4R+CobW8v&#10;8C+1af8AeXU6jom8/djHURqFTOTjJzXy/ofjz466slj4itvjl44sQisi2MkFlbomGKlWg+zbDgg4&#10;bBBGCCQQa7qy/aP/AGlfC08d7YeJ9H8SW8TDz9N8QWS2zTLjnZc2ygRt7tE657V72CyKWBo2hr3Z&#10;4uI4yy7HVrzbittV/wAOz68VgBigODxXkfwL/a++H3xm1ifwTd6fdeG/FlrF5tx4Z1qSMTSxf89r&#10;d0Ypcxf7SHK8B1QnFesRMZFV2Xb3xWkouMrM9SnUjUjzQd0TUUUVJoFFFFABUcxbO1fSpKq6tf2e&#10;l2M2o39wsMNvE0s0shwEVRksfYDNG+gH85P/AAXj/aP1j4/f8FEfFWhJrNxJongVY/D+kWjSHy4p&#10;Il3XDqucBmmdwTjJCKD0FfF91AZRvHavSv2ufiho/wAbv2p/iL8XvDn/ACDfEnjTUtQ05v71vJcO&#10;Y2/FMH8a89wT1r7jDwVLDxilpZfeeLUlzSbZTguHiG3rVhJPMOVqC4hERLAdaajSIcqa295akl2i&#10;oY7odJKlV1YZDVd+5mLgYxj8K9W/Zn/bg/ar/Y91r+2f2efjRq+gpI2bjS/ME9hcf9dLaUNGx/2t&#10;u4diK8oLYXNJuH8NKdKnW92STKi6i1ifr1+zT/wcz+Ktf0SD4fftB/DLRtN8RXVwkNt42t7qVNLh&#10;DE7prm1UNINvy4CPtbccmMAmvp+/+IGt/tB6db+IvF3xpXxho8kQaCx0iSKLSXJ53GKBj53sJpJA&#10;B0AOa/nlJGcn9K9f/Y1f9pVPidaN+zn4y1bR743UaM1mxaOd8/LE0P3Z8gEkNwFySQBmvBx1HLsr&#10;ovE1ZKMV3d/u6/gzHEYPMs4tRw1Rp9tk/V6P79D9xbWys9NtlsbGzht4YxhIoYwiLj0AA9fSphkj&#10;kGvNfhp4s/aC0XQ7G0+OHg7TdRvZ0VZb3wfcH5HOP9dDIVCLySXjd1HQqAc1trpnjjxdpa/8Jdqf&#10;9kxTM5m0nRZvmMRGBG9xjfux94xbOeAcDJ8HEcV5Lh8OqinzX2ST5vntY8nC+H/EmKxboTp8tnrK&#10;TXL8rav5HQ6x4l8O+Hbf7b4i8Q2Onw5AEt9eJCpOemWIq6fm+ZfTOQc8eteQ+LPh5JoPiizj8HfC&#10;Tw3/AGM2nym81iPSYru9imGNsQgOwyIyk5k8wtn+A5Jq18EbHwTpfjbVotL8Y3X9rPZoLrw3LY3O&#10;nRxqrBvPSzndgDn5fMiwmOD2qsn4gjmtTSCiv8Sb+7f7ieIOEP7Bo8zqOUtL/u5KOvaWsfvPVhzz&#10;TXB24yMd804Z7ivF/wBun4kv4D+DbaLbXzW82vzPbStG21/siRtJPtPUZAWPI5/e8YNfQVJezpub&#10;6K58rgsLPG4yFCG8nb/Mr+OP2pfFPinxdcfDT9l7wSnirVLNSdS1Z5M2dooYrkYKiQ7gwyXRcqQC&#10;5DAZFz4r/wCChugL/ad74L8J6lCvLWVjhpGUc7T+9Qqe2EMh+teu/syfBnSfgj8J7DQbe2/4mV9G&#10;t7r1w6gNLdSKCy+yRg+Wg/hVR3zXxl+3f/wUU+Ovw/8Aj3qPwq+BkkHh+z8NyG01KfUdLhuJL24I&#10;VvNUSq22MBgFGQWHJxX5/iuKMVCs5QaUV+J+5YXgXI6WGVOpBylbf/J9D6s+F3xG8JftSfDaHXrM&#10;Xml6pp90vnNY3bQ3WkX6qG8yCdQGUjcCGwMhirJjctfZv7KHxj8T/FHwlfaX46jX+3PDuoLY315F&#10;tVNQjKLJFdBF4jLow3J/C6sBxivwj+Bv/BRb45/BLW9f1u58OaD4iPiPUhfaqs1ubRnk53bPJwkf&#10;LH+A5wOK+4f2KP8Agur+yp4Sn1pPjj4T8S+Fb3Vry28qS3sVv7VI0iwdzxlX++Xx+76FfoPV/tzK&#10;8fRUlNKfVPT87HzmB4dznJsxnT5G6D2d07fc20z9WaK8t/Z8/bU/Zf8A2p9M/tL4E/GTRdedVLTa&#10;fDdBLyHBwd9u+JU/FcV6dHcLKu5R7VcZRkrpnsOMo7klFN81fQ0VQh1cZ+0Vpt/q/wABfGul6SoN&#10;1ceEtSith6yNayAfqa7MMCcA14D/AMFQfin4s+DP7B/xN+IHgF5V1y28Ntb6W0C7nSa5ljtldR3K&#10;mbP4VUbcyu7aomXwn8tUUc1vFGysW+Ubt3r3qRbwKdsykVNNE9tI0EyGN1JDRtwQc85z6Ux0WRcs&#10;o+tfeJ3jdK68rf5niSTcnf8AX/IcQsq4xkVXeFlG5DwOooMMm3MJx+NNJJ+8aqPLbQYY700swbGW&#10;oxtO7dxTSwEmFOamXw6oN9D6V/4JefsY+Hf21/jjq3hf4oajrGl+CPDfha71bxR4i0VkD6cFjPkE&#10;70YNvkG3bjLANjGK9b+Jv/BEb4uQeH4/FnwV8bWmoC4Vpl8O+JMWt7DEWPlqZE3RPJs27h8qhsgE&#10;jmur/wCCHuqQL8O/HXg3RbmGO98SeL9FTWQZh5v9l2lveXRAXuHuBBG3bDn1r9HFwM7h3zn39a8u&#10;Nat7ebvs7W6aHz+d5tPBVoU6SW13fXfofhN47/Yn/a3+HFw0Pin9nbxZGEbHnWukyXETH1Dwh1P5&#10;19xf8Ex/Bnh34P6Rfaj4h0HUE1TT4I7a5E2jXCraTyLvnLyCMrG/Aj2sQyhDkYOa+8JL6Syfm3bb&#10;/fVutMh1aw3sgdYW3ZYtx8x7/XpXj59laz6EIVajjGDbsuratr6G+T8bYjKXKUKEZSdle/Trb1MH&#10;wn468LeNrIXnhvWrW6jJx5lvcLIu4D7uVJwfxzx0rdA4wa81t/hpP8RvFt18btA15tHvGWODQWtI&#10;8w3tohbdLcoNvniZmJUlgURIyhXc+7Q/4Tj4j+EZGtfiR4EY26r8uteH995akZP3kVVmiPHOY2QH&#10;+MDmvzHNOE8ywL5qSdSHdb/cfqmR8dZPmcFCtJUqnVN6X8m7X+djtLhoLSBppZljRVy0j42r7kn+&#10;v6V458W9W+Ieg6PND8UPD+gahYW7iSx1W5RoLUsRwDOGL6fKM/LIVaMnAMiZzXU+MfHuq+KvCJvP&#10;hNpWh+JV+0CHWtOv5mZfszZVyPLDZYE5KlTkAjaTgHidHe38NPNrsmjy6BpqzTRXh8O69LqWiSPj&#10;5454GjV7NwWDfcjXn5m5APJleHxUG6qpcyW6+1HzVnzJ/Jruerm+KwtVRoyrcjlttyv1urNPbf0O&#10;8/Z3+Jtp4y0668JDWrq+uNDjt/Mm1BMXQSQMFin45mQowJ6MhjcEhwT5H+2rF/wmX7Q3wz+HsoWS&#10;GW+tEuYnBKlbjUrcPkemy3k/CvWP2Y72WX4eXNyvlx6cmtTx6TFb3TXFukKBV/cysqloS4dkGAED&#10;eWMiNTXk37R2v2XhP9tH4f8AiLVLlY7VrrS1a4kICxA3FzDvyewkmiye2R6iv1WpOp/Y17ttx676&#10;+nU/E8lpUXxi4xsoqUrJbX20v0PryQqWYqOPbtX5if8ABWz4DeJPA3x8k+OCwmTQvGIhVbhYzi3v&#10;YoBG0Lc9WWIupxyA4/hr9GrnxNH4c0+fVte1CG3srWFpbu4upAiRIoJZmY8AAZzmvmv/AIKT+JvD&#10;Hxp/Yu1zV/COn311/wAI74isZbtJbN7eSywobzZElAfyzDOpyMkiRT0Br8tqU/bUGrf8OfvcnGEl&#10;qfmXGoHGKHQNwT+H/wBahGUEl2/3dw/T86eOB0rw9jpfkM06W/8AD2qweIvDWr3mmalauHt9Q0+5&#10;aGaJgeCroQVIPcEV+nn/AASb/wCC13xm8ZfGXw9+yh+1jqVvrMOuSLpvh/xgbdYrxbw4EMNztwko&#10;k+4HAD7yudwJI/MWTGMEd6z4Nav9G8Safr2gTGO6sb+O5t5EYqyzRuGU57YI7V7GU5hiMPiEk/db&#10;1R5eY4OhWpNte9bQ/q8j+7yPrRXC/s6fFO6+N3wK8JfGC90CXS5PE3h+11FtOmk3tb+bGH2krweC&#10;Pzor9GjGMoqV9z4d3i7M7wAA5r5r/wCCsrWM/wCxN4m0C+gt5Dq1zY21rHdSFYzKt1HMpY9gPKJ/&#10;CvpSvjf/AILR+LNQ0X4E+FNC00y+ZqHjJWkWAZcolncj5ffzHjHUda4c2qSp5bVkt+VnRhVfER9T&#10;8yfFv/BOD4feLNO+12OqK1/JGC1xqEJ8x295ICu7n+Jkc/WvnXxB+wH48g1m7sdIivphaORL9jtF&#10;vFJ3smVZGDMu5HAyin5TxX3Q3jbV9d06TRvD2nTQSSbo/wB1IktwnP8AsFo7f/fkY4/uZrovBPhm&#10;28J6R9it4I45JW33AhztHACoCeSqqAoz1xnqTXxmB4gzjLaKVOq15XuvxTX4Hv18Dg8VUcp00/Pb&#10;8mnc/MvxR+x18WfC6Ga7iVY/715Y3Vufod8QUH8a5dv2d/iTNJstrSxZi3GNQTr+dfropKfKrH8P&#10;5Uu+Rfus1exT48zyMbNxb7uP+TX5HLLIsvk78sl8/wDh/wAz8t/DH7CPxq8RJHJ9jKK/I8mwuZP/&#10;AB7ywn/jwFeteAf+CU/iTUPJu/F+vtar96SN5lVsemxN/wD6GuK+7ckDmkJOMVwYvi/PsVe9blX9&#10;2y/ya+9lxynLqKuqd/W7+9ao5n9gL9mHwr8F/GfiLX9FsJFXTbNNPhuFVfKm85hM+OrB1VIQwZmP&#10;Oc84H1HqM91HYtdWFv5xC7tsbAMR/s54z7HAr59+Cvxw8M/D3xl4g+FOsatp8d3eaomo6fpdxcGG&#10;e6W4iQM0crkQuS0bqI2ZGAXgsCMey2fjnQxeR2D38mmXbthNO1aE28hb0Td8sn/ACf8AH9MyOpSe&#10;V0+SXNpdvzer7n4nxNHFTzutKrG2unay2tsSSa1NrcjWeneIpLGaL/XxLaxmVc93WQHbn16HsTWB&#10;8UdK8SyeAtan0/4jtFI2lSQ28A02Fd8rjYu1uCrksFByAGYHBxit7XvDfhnxVNHda/pzw3lupFvq&#10;FrM8NxEp6qsiENtP90kg9wa52z0K8v8A4h6T8NL7xn/bdnasNbulubVVuo4YZFECSSx7UcNcAMp2&#10;KxEL53Yrox2JWEws6ztovx6HPkeX/wBqZnSw8W1d6+StrqbXwv8AEUV5osfhe8igtb7S7WON7OOU&#10;HZEo2DpxlWVo2xwHQ/dBXPVcrwrFSG4K/wCf8K4v4m/Czxtb6rceOPhNdQC+y1yunSMsLNcEKJHi&#10;mZWT96iIrxSLsZlVt8RBesVPj54m0iNovFvwp1S3uY8CW1a3NtJux2eUm1YZ/uXLVzZfnGDxlGL5&#10;knZaOy/ryO/POFM2y7FzcablC7aau9On9M6D4h+Evhxe3TeK/EunWttcWsJaTW45mtri3Uc8TxlX&#10;AzzjJBPUEcVyvhuyHg74kWj+F/Fepa1Jfxg6nZtZmOVIXVTFPfO21VeNMbMIszrwVIyw4/Vfil8M&#10;f2jrK3lXx/caboek64sk9nZ7JrzULy3kz5ZWHzh5Ucig7l3b3UbSAvPdaNr9/bWp0n4W/BLxNfxy&#10;SNM11cWyafBI7nc0skt66SSMxOWbYzGivLLqdZVqjipLrdJ/h+osLhs9rYV4anGc4vdNOy9L7P0O&#10;2urh7xvNk+qqzfdHp7f0rx39pT4P6R+0Jc2Hw20HThdeJ7eNn+1ybvsun2cgG5rvAOUdo1CRjEjO&#10;uVKgM1en6bpXxblgaXXrDwvpTsMxouoT3+z0LKI4c+43YqTRJfDvwe0S91fxX4vjmvNYvFm1PVtQ&#10;ZYEuJxGkSJFED8qiONVWMFm9SSSa8rM8/wAL7Fwwz5pPT0/CzPqOGeCsyp5hHEY1ezjHXdXb+TbS&#10;+655/wCG/hT458P6vo3wy8T+O774gaxZW63p/ty3WPSdGhDqI5JhHiW9mLoRCsrsf3TuSpUMej1b&#10;9mbwP9n1Gb4r+Pb6/wBD1Cxca1bXGsz6dBdXs0ztPdTG3mjEm9GjiWN9wjSFFX+LPaab4U+MWj6f&#10;rHx9k+Gly3hS++yi6SVJE1JYIgyNfR2mws1uAynaSsoVWYRsGGbHjrwN8Pvjn8NrzwZ4usLXWPD+&#10;vWOJAGDpJGwyrqw7g4ZWByDt98fI141qck5qya7b/LufqlH2Fa/I72fd/wDDn5p/8FF/2a/2U/2e&#10;bvQYPgR4yv21jVJpJb7w62qi/t4bIKf3+9gXQmTChWchhu44Br5lV8BRiug+PXwF8S/sx/GrVvhH&#10;4g0+SOO3unOnTtCFW+tGY+VOMcEMoGfQgg1zrbwhw3zf3utfN42SdfRW/A9HDr92N1GVo7JpEOD1&#10;zWH5rSN5q8HzN2K1NRklFk0c8kQB477j+FZO13bcu1v947V/EngVeE0at3MMT8LP6ZP+CdXiWDxf&#10;+wt8J/EEFv5azeBdPTazdDHCsZ/VaKh/4Jv+G4vB37B/wm8PxCZfJ8C6e7eZCY23PEJGyrcg5Y0V&#10;+pU1+7Xoj8/m/fZ7hJxFxXwH/wAFgdWs/E3xX+Hvwr1HSY7yytdOu9UuluI/Mj3M3lx5XoeYn696&#10;++mL4xivzC/b08XP42/bd8Qp5rNH4f0qHS4F3cLhYZTx/vzSV85xTiJUcplbeTt/XyPTymEZYxN9&#10;DltNtbey0+GytLeOKKOMKscahVX2AHFWKhtsrAgH90VIWYDO2vg4xkfQvWTsJM4RSxP3Rms3Tb/x&#10;F4h8SWXhbwl4eutW1LUZzDpuk6fGGnunCljjcQqgKCxZiqqOSQKfr97sjWzU/M33vavp7/glZ8Io&#10;7+78RfH3Vl+ZJjoOhx7R8iKElupc4/icxx+32c+tbZbg55pmSoptRSvJrr5GOKrfVcM59XsfMOla&#10;vqh1K+8O+KPCmoaDq2mzeVfaXqUYEkLf3SRxkexIxhgSrBjpKOcEc7ua+pv+CmP7M9zf6Av7T/w1&#10;sIf7b8O2u3xJarGQ2o6cDzJkEZkgBZhk8oXBzhRXydo+q2+raZBqdlu8uZAwWRcMp7qw7MDkEdQQ&#10;a7M1y+WAxHL9l7NmODxSxFO736nyp+1YVuPj3qCXbFh/ZdssasAQIyrHH/fRetT4T/tsfEv4TWi/&#10;DvV9Ls/GHh6aMK2h+ICZPIXOAI5Du2jAc7WDKNnygHqftsaQ2i/E/SfFUEDN/aWkmFkVeWeF2/pM&#10;n0FeRaVbSXNw2oyOp+ZhvUffJwOP9kD5Qe+WPGawwuYYzLKzq0ZuN18n8jxcwwOFxsnCtFNf1s0z&#10;7d+Dv7Y/wD8ezweFdV8T6x8O77y8WdvNq0c2nk4+5G86usY9EKovoTXvn7PmmWt9o+ofEUaz/as2&#10;tXjQ2+rGONfPsbZ5IoMbOCpbzpARgHzc1+WN9p1nqEHkXtusijkBh0NfpZ+wp8QLXxv+zb4bgh01&#10;bU6LZ/2Q0KtkA22Iw2cD7yBH9RuIyete9HiXGZvhPY10k47taX+V395PDnD+Cy/MJ1qTe2ifTvrZ&#10;M9kwPSuT8fa34lvrj/hB/BM81ncXEOdQ1pIc/YIW4xHnhp2+YL1CDLMOFDdO97Zxj95cr9OtUtS8&#10;RxW8DyI22OOMvJNIdqxqOrZPAAAJJOABya5oy5dUfbyjzb7GT4P8F+FPh1okej+H9CtNPtF5Wys7&#10;dIwzHq7bR8zE8ljySckk5qn48+Mfg34e2tu3i/xLa6aL24WDT7VmLT3czHCRRRrlpHJIAVQSSa+V&#10;v2lv+CnWk6Je3Hgn9ne2tdcvy2yTxNe5NnC2efKTgzH0YkLkZG4V8peKtc+IPxL8Xf8ACw/iR46v&#10;NS1hXV4bgyY8ja25QmOFCthgFAAI/GuOeNo05+876nBXzLD03y01zfkv+CfqZplj8VvGFnM82m2/&#10;heGaP/RZrzF1fKD/ABGJT5UTY5ClpMH7wzla7D9mL9lvwt8T/jbafFbUbhtXs/h3qBFrqWqt9puL&#10;rVvKYFY5OI4I4BJl1iVd0rKDtMOD5v8As4/GnUv2j/hR4KtfBt5EnizxT5mmT+YvmfYLm3Urd3ki&#10;DGY49vmYyAzSwpkGQGvvj4TfDrw78KPAmnfD7wnB5dlpluI03L80rklpJXP8UjuzOzfxMzHvX1WU&#10;4Xm/etWXS39anm5tjf3apwd76/L9DoIoisZB6dK+V/2i/wBjfx74O8P6l8R/2Tdduo9StrqTUR8O&#10;7qSH+ytRdt5liiJTzLd2Ls6qsixGXGQoY4+rSuV20x7fzE2Fq96rRp1ocs1c8GjWrUJ81N2/rqfg&#10;7/wVu+J/7PvxK1jw5Z6D9sk8daQssWoKsSp9gi3Yezu43IkjnV/mUbePnByDXxrvVlG38q/Zz/go&#10;R/wQd8N/tJ/EjUPjl+zz8S4fCPiLWHkudd0fVLJrjT9TumOTMGVg9s7H721XVjzgc5+K9b/4N+P+&#10;CkVjqElnY2/g2+hU4W6tfFHlqw+kkSn9K+Jx2S46WIbjHTpb/gn1uFzjB+xXPLXrpZfgfGF3NaJE&#10;rXO0jcCobua+m/8AglP/AME5/Ef7efxba58WaZd2fw50W4EvirVAxT7a2RjTYW7vIpO9h/q0z/Ey&#10;19U/sq/8G1urTa5aeK/2wvjNH9jj+abwr4P3GSc8YV72QDavXIjj3Hs47/qX8K/g58O/gn4E0v4Z&#10;/C3wxa6Noej2q2+nafZx7UijHPrksSSxYkliSSSTmvQyvh/2MlUxHTp/medmGcRrRcKK36m9pWm6&#10;foul22jaZarDbWlukNvCnCpGqhVUewAFFWPLbGN/6UV9TqfPkczFUYc8V+fPx+/YK/aP1T9oHxR8&#10;RfC3hWHWNN1u8kuIbm31KFZAXmZwrJIwb5VcKcZGIwe9foZRXnZlldHNMP7Gq3a99DowuKqYSpzw&#10;Pztuv2Jv2m7S4FsPhq0i+XnzIdTtmUe2d/B9qhg/Yy/aYuW8lfhTcoT/ABS31uq/n5lfox06CivP&#10;/wBWcv7y+9f5HZ/a2J3svx/zPy51P9lH9p+6u5ltfgjrTzfMIo2REV2A4G9jtAJ75xiv0C/Zm+Di&#10;fAT4KeH/AIXveLc3dhal9UvEXatzeSMZJ5AOcAyM2B2AA7V6JRW+UZHhcnlN0225d7HPjMdVxtlJ&#10;JJdjN8R6Lp/iPQ7rw/rFss1pfQPBdQt0kjdSrKfqCRX5s69+xh8fPg58T9Y+GHhrwFrfiLwylwbn&#10;w/4itrRpM27gsIZWHBkGGDHuRnHzqK/TiiuzHZdQzCmo1OnVGeHxNTDybifh3/wUY+D3xP8AB/gL&#10;w/448WfD3WNP0+11p7G5urywkhT99HkIWI4/1WOvJOPr84xkKNuRxwK/ot+Ifw3+H/xW8OSeEPiZ&#10;4L0vX9Jmm3yabrFilxAzKTtYo4IyOoOMg8ivBvG//BI39g7xtqbalJ8Hm0t2XDR6Hq1xaxfhGj7B&#10;+AFfIZnw3OMl7Genn/wEbyxXtZOUkfiXkGvVP2cv2vfGn7N2kapoVj4Zs9a02+mW7W1urp4Wt5wm&#10;1mV1VshlVMrjquc9c/p8/wDwRa/YTyT/AMIjr/8A4Uk/+Nc3r/8AwRV/YvuL7ZbDxZaxyKA0MOvK&#10;V/N4mb9a4aeR5hhppwnHXzf+RrTxUqXvQ0PiH4Yftnftw/tWazrfhn4BeBPCdleaL4fu9ZuIFhlk&#10;ma2gClxG0jMryncoVdo3E182/Eb9rj9pL4q6RP4e8efFvVrrTbji402Nkt4XwejRxKoIz6g1+5H7&#10;KP8AwTe/Zd/Y88T3XjT4N+HtUj1LUdMawurjVNWe53QllcgK3ygkxpyB2r5J+I//AARu/ZRvfjXq&#10;FrFr/jS2t764numtbfVrcJEzyltiZtiQozgAknAGSetduNy3FU8LTnz+9K99Xb8g+u4irJqUmflQ&#10;FBOD34r0W0XyrWOMn7sajr7V+mtl/wAEL/2MMx79c8dNxlv+J5bjP5Wwr0zQP+CLH7D8UMa3Wi+J&#10;LrDAbp/EDA4wOPlVa8z+xcVW2lH73/kZqSPnj/ggH4q8H2Xxq8e+CNU0qI61qnh+1vNJ1Bjlkhgk&#10;KXMKZ+7uMlu7Yxu8pc52jH6rQKFJArwH4Cf8E6f2Wf2aPifb/Ez4SeEdQsdYitJrdbibWp5lMcgU&#10;MpVmKnOB24xX0EBgYr7/ACinWo5fCFRptaaHFUtzXQUUUV6ZBG+S/Ap3l5PzCnUUAIEVTkClzjrR&#10;THJ8xVoAfRQOlFAH/9lQSwMECgAAAAAAAAAhAKQniBWdOgAAnToAABUAAABkcnMvbWVkaWEvaW1h&#10;Z2UyLmpwZWf/2P/gABBKRklGAAEBAQDcANwAAP/bAEMAAgEBAQEBAgEBAQICAgICBAMCAgICBQQE&#10;AwQGBQYGBgUGBgYHCQgGBwkHBgYICwgJCgoKCgoGCAsMCwoMCQoKCv/bAEMBAgICAgICBQMDBQoH&#10;BgcKCgoKCgoKCgoKCgoKCgoKCgoKCgoKCgoKCgoKCgoKCgoKCgoKCgoKCgoKCgoKCgoKCv/AABEI&#10;AMw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pqOzKCy4Jp1AAelNTf1ZadRQAUUU12KrkCgB1FQy3PlfexXlvxc/bi/ZL+A9vczfFr9&#10;oPwpo72hxPay6sklwrf3fIj3SFv9kKT7VMpxgrydvUcYyk7JXPWKK+V/D/8AwWo/4JreItb/ALBh&#10;/aXsbOT/AJ7apo99aQk+nmywKufqa9k+HX7WX7NfxcNunwy+OvhPXJLpc28Om69BJI/0QNu/DGam&#10;NajP4ZJ/MuVOpHeLXyPRKKjjmMgyoqStDMKKKKACiht2PlFNzJ/dFADqKBnHNFABRRQ2cfLQAZA6&#10;mjcPWo3acD5NuccA96FM5UFtvvQBJRSANnlv0paACig57U3D/wB//wAdoAdRRRQAUUUUAFZvjDxP&#10;ovgzwrqXi/xDd+TYaVYy3l9MqFikMaF3bABJwoPAGTWi2Opr54/4Kj/FfR/gz+wR8UPG+r2lrclv&#10;DU2n2dpfKpjmuLki3jBVjh+Zcle4GKipNU6bm+hUY801FdT8/f24P+DgzX/ixpN58LP2JdCutDsb&#10;qF477x5rkQjuREylf9Ggz+5YjOJHJcZ4QHmvz90zSdPtYTdKizzTMZZryX55JnY5LsxyWYk5Jyea&#10;81a8u2tY7ESbIVHyxplV+vXrXQeEfF1to9m1nftNIzzKIwG4UdK/OcyxWKx0uaT0WyW1j7bA4ejh&#10;Y8sY69zsL6wsdThWLUIFmTqofnmsfUPB9l9og1TRQ1lcWreZb3FjJtdHBB3g8EMMDBBB/IVatfEd&#10;nNq1xpvmLtt0GWJ6tzn9Kpv4sij8Uf2TZWwnWUqvmRtjDf5NedS+sU5Xi2jsqKlP4j7j/Yt/4Ls/&#10;tKfs5ajpPw9/amC+PPBrTxW39vOSuqadFuCmQyci5AXna4DnHD8EV+1HhDxboHjrw/YeLvCetW+o&#10;aXqVnHdWF9ayB47iF13I6sOCCCDX8vmvan4Zut+harfxqXH977rY457Gv2B/4N0/jbbeIP2bNY/Z&#10;21XWpLnU/BeryXdm0twXV9Pu2ZkEeeVVJFlUqOBuUjGcV9hkOaVK03QrPXofN5xl8KUVWpLTqfov&#10;RRRX1R8+FNw+8tnjHSnBgaaXUNsJ5oAdzikBOcEUtFADclTtNOoooAOOpFH0psiM5BD4x29acAQK&#10;ADNFB+lABHegAoyB1NDcrioJEvN37pY9v+1mgCeiiigAooooAawBP3q+Xf8AgsN+zfq/7TX7A/jb&#10;wf4bnuP7U0eGPXdMt4ZNq3Ulo3mmJh/EGjDgD+9tPavqIgb92z8cVHfW9tc2c1tdwRyRyRsskcig&#10;qykcgg9QaipBVKbi+pVOTpzUl0P5Ko2LqDu6jvW78N/hr43+L3jex+Hnw70GbUtX1GRltbWHA+6p&#10;dmJJwAFUkk//AFq6P9qf4Z6v8K/2o/Hnwru7Gz+1aZ40v7WO10Yl4l3XDFIohgHhWVQuOCMAdK+p&#10;f2Mv2Q/iH+zfBZ/tIfFqC40v+0beSyi09VKz6Qs6bYru4ZTmIElo2/55eYHfgHb+fSpwo1Hzd2vU&#10;+zpylVppx7X9D418f+A/FXwz8U3HhPxdZNbahbswmjYkFTuKspzgg7gwI7YPtn1D4E/sN/tRfGbw&#10;/Y/EL4c+C4xpuoXMtvb6jqF4luqqE+abDkMUz8qsAdxBx619xfF79gTQP2mPH/hz4ofEDXlt7jS9&#10;UcaxawwqP7X0ze0kMTBQpilBbYWy+5MnLEgj6C8Q+DdD8W+AbrwBZz3GnWM9n9jT+ybmS0e3jA24&#10;RoSrIABjCsvAwMZzXDUxNOMkkvXfQ7Y4WpKLbd7bW6nw94G/4JD+E7bR0Pxa+KOoza39oR7uHRYU&#10;S3jjDgvHucF3JUY8z5QM7gOK+7/+CO3/AATiu/2TfGeqftDWHjCG80Tx/wCC7dtO0lmdptOZ7p5/&#10;L3kYZFh8hQc53b+owa+Q4v2APHPhnT/EPi1b2Gx1rSLOS40DWvDXijVjPqUigvtmhuZ5UAKjb5eS&#10;GbvgsD+xHwJtfCVl8JPCtt4BkZ9Fj8N2SaTIzbma2ECCMk9yVAz719VkNONSUpuSlbbTb8T53Oak&#10;oxjHlcb7+Z2VB5GKKT5vavqD58UDHNNMeX3726Yx2p1FADUMm7aRwOlOoooAa77FLY6U5TkZopjv&#10;+6ypoAyvG3jrwr8OfDl54x8c+IrLSNJ0+3ae+1HULhYoYI1GSzMxAAr4A+NX/Bxz+zV4OvJ9N+Cf&#10;wu1zxwYZmjXUJLhNOtJsfxoWV5SD2zGPrXz1/wAHEH7aeq+Ofijp/wCxx4I1V/7F8N+VfeKvLY4n&#10;1B1LRQsR/DFGwbHTdJzyor86LaGOC3VItuAvXbjPvXyebZ9WoVPZUPvsfRZblFOvT9pWv6I/Xuy/&#10;4OZ/gvHYfaPEX7Mfia1l2/ctdat51LZHGWVDjGe3bpXr37J//Bdv9kP9qH4kR/C26ttT8F6leNt0&#10;ibxRJCltev2jEquVSQ9lbAY4AJJAr8JZLdJ8NNDnaeAy1XttMEd39tYsr9VVeMH1rhocSYyP8SzX&#10;pY7quQ4WUfcun6n9W8dwZdpUcN3qWvy//wCCDv8AwUW8Q/ET/jDT40a/eahqlhbyXPgzWL64Mkk1&#10;qikyWcjMdzNGBuQnPyBl4CCv0/DKejCvscHiaeMw6qw2Z8riMPUwtZ057oWmsm45zTqK6TEKKD0p&#10;pZifloAdmuZ+LXxL8PfCf4da18Q/Esu2z0exeeYA8yMB8sa+rMxVQO5YCtu/1GLT4pLm6njijjjL&#10;SSSttVVGSST2AAr4C/aJ/bo+G37VP7Q+l/s2/DXWbbUvC2iyzanfa1Z3geDWdVtHBjtU2/fihO6Y&#10;tuw0kIAyqMTw5hjKeBwrqSfp5vsdeCwtTGYhQivXyRxngL9mH4XaF8TdY/aH13wVZzePvFGoT6nr&#10;GqzZcW09w294rdCSsSLnaCoDHqTzivR763gu7Ke3uYEmikidZY5FDK6kcgg8EEcEHI9etSZw2SuO&#10;2PShlLQMhHLKw/SvyupWqVqvPKV22fo9KlRo0+SK0tZ/ocb8ItK8J+H7fV/D/hbw5a6b9lvYxMLc&#10;czBoVKOc8gAZQDJACkDHSuwWKOEu0Y/1nzP+gzXm/iKHXNK1CPXPBkMz64mYLPTbezluDqmcsLYx&#10;QhpGJ2kh1Vmj5bBXcp63R/Eh8RK3hPxr4G1Tw9rMmnmW98MeJLPybjyWUqW28rLHk7S6EgZwcEEV&#10;vLD1qkfbKLcXZNr+v1MY1qNOapNpSs9O5lDxP8S7v4y2ngbwt4BvPE1nrFpINLt9BuLTfG0Sb7iW&#10;dp5k2qMqmBkZYZOTivs79jnwn8Q/AP7PvhvwR8T9Nhs9T0m3ltIrWGZZDDZpM4tEdk+XzFt/KV8E&#10;jcDgnrXj/wDwTA+H13p3gXXPHP8Awj9hFoc2tXNj4Hd4UkvY7GCeSGQm48pXe3keNWjVmkIUffI2&#10;qv1hHAqNvBOa/Q8oy2jgaPNHeVr/APDfmfC5nj62MrWntG9v+H6klFFFeweaFFNkYr0NJvO3hqLq&#10;9gH0VGzuBgMM0GRs4FC12C5JVPU9QstJ0u41TUrmO3t7eFpLiaRtqxooyzE9gAMmrBlbOR+VfAP/&#10;AAX3/bL1X4Afs02fwQ8GX3k638SJpbS6njk2yW+mR7TOVweshKxf7rvjkcc+KrRw1F1ZdDTD0niK&#10;ygup+Qf7YHxCt/jF+0b4++MekXE02neIvGWqX+m3EynM1u1y/l49cIUHHTgelcLY3X2m3Viy7ujY&#10;9a+/PiT4H+G3ib/gjn4c1mw8P295eaTYWMlnPHGomXUGulhnwccl2ZwV7jA7V5l43/4Jna98Gv2c&#10;V8V+K5dL1LxtrUkdva6Lca1BY2mkRugZ5Ha4ljNzOuNm0NtVnztbFfAVcJKvUevVs+4p1PZRSXRI&#10;+WRKNuc0u7eK9RuP+Cd/7a2n+G18R6d8IL6/tZETyTpd5bXZkUkAFRFKxIGckjOBzXCePfhh8R/g&#10;z4mbwL8WdBk0vV1t452s55UZ0jcfKTsJGTjOM5AxxXnVMLWp62/rzOqOIhJ8pqfAn4teJvgF8afC&#10;/wAaPCGoSQX3hvXbe+Xy22+ZGjjzIj6q8ZdDns5Ff04aJq1nr+i2euWURaG8tI54j/suoYfoRX8s&#10;aW1xeyLYWyNJNMwjjjRfmZm4VQPUnAr+on4W6dfaF8MvDujakxW4tdBs4bgccOsKK36ivsuF6knh&#10;5x6Xuj5jiDl9vGXkdOeRikVdoxS01mwRk19MeADyxoPmavAf28P+Cin7Ov8AwT9+Hi+LvjJ4hkm1&#10;S+hkbw/4X03a19qrrjhAThEBIzI2FHucA8p/wVe/4KO+Ev8Agnl8ApvFFq9ve+Ote3WvgnQp8ss8&#10;wxvuJQCD5MSncf7zbV75H853xx+Onxd/aS+JOofF343eOLzxB4g1KTdcX94w+VcnbHGowsca5wqK&#10;ABXpYHLZYz35aROXEYhUlZbn0X+37/wWX/aw/bpuZvDU+st4M8EDcsPhLw/dOv2hSet1OArXBxj5&#10;eI8jhOpPiHwK/aBu/hYi6JrEN29jDcCfT7rT5vLuLCTu8bAjHPPUc5rzZAVGDSt06V6+ZcP5ZmuB&#10;+q14e7umtGn3T3uZ4PNMZgMR7alLXZp6prs0fpx+zh/wUj8QyaHHaeI7tfHVnG2Deq0dtqtuhH3Z&#10;ECrHKR6nYTzktxX0h4X/AGyv2dvEsEbT/EGLR5pAB5HiCE2bKe67n/dn8Gavw5tLq8sJftVhdywy&#10;r/y0hkKn8CORW9p3xd+KGlL5dj4+1JV6eXJP5gA/4ED+ua/NsV4b5jGo/q+IjKN/tJxkl2bV0/Wy&#10;ufYYfjLDzp2qUmn5NNfc7fddn7ceDP29/wBjn4I/tA+GvF/xJ+LmiNoY0y/RNV0e5+3LZ3zCFY2u&#10;Bb7yimJpgHIwGJFfcXhfxB+zL+194HsfHPhbUfCvj7QfNY6fqMHlXsUUmMOoJzsbHVeD6iv5Y/En&#10;xW+IXi/TP7H8SeKp7q1DBvJ2IisR03bQM4New/8ABOT9v/4j/wDBPv4/af8AEbQLu+vPC11cCPxd&#10;4WhuSsWo2xGC4U/L5yZ3o3BJG0nDGvpss4bxmDytU6vK5rotU162Wp4GY5rQxWOc6d7Pvo/zZ/T/&#10;AKPp2n6ZpsOnaZYw29tbxLHbwQxhUjRRhVUDgAAAADoKtVxfwF+Pfwt/aR+FWj/GP4M+K7bWvD+t&#10;W/mWd9byZwwOHjcfwyIwZWU8qykV2lYuNnZkBTXdQv3qcelZPivxVongrw5f+LPE2oR2mn6baSXN&#10;7dTMFWGFFLM5PoAKUpKKuw30RwP7Rn7QDfBqx03TPD+m2uoa7q8jmzsru4aOOOCMAyTuUVm2KWRM&#10;Acs6ivj/AONn/BQ34s+OtJn0jwr8avDvhWxVWW/v/Cnh691K8IHURzFgsYx1YKW9CtU/2j/GureP&#10;rHUvjX8Q5bn7PJZII/DMThVMJfZDaFgCdpdw0mB87nBygCVY0/4OyXVtbweN/Fl5fW9uwMei2gW2&#10;0+JQRsjEaKHdFxwHYgnORjAHiYVZpnWIk8NLlpRdm/8ALR3f3HTm2PynhuhBYuPNVkm0kr/fqrI5&#10;vwF+3P8Atb/C+W60jw98YdH+IdhDlrqx8RaPJ/a2kMOWWSITJP5eOdzmQjGCFU769U8EftX/ABk+&#10;P/gXTPF0HxbuNJYov9pWfh2xt441nKBmi3yJMxADjlJOeOSaq694V8MeKl2eI/DljfKrB0W8s0lw&#10;w6H5gf0xU2j6Honh7To9J8PaPa2NrHny7azgWONckk4VQAOvYCvrMDlNTCSftanOul1+t/0PzbN+&#10;LI5hRjGhTdGSfvcsm0/wTX3niv7afxT+OHgO78I6hpX7Q3jrSbC81KaO/wBQh8TXGVYKhXKqdpVY&#10;/OkChfmKD0Irm/2vf2NNH/a3vPCN/q/x01O88RadDFC+ta5eG8k1DT2O7gKFjVzh2UqihiTn29g/&#10;aP8ABWl+Pvg1rWhX9kk0n2dZLFvMCtb3IYeXMGYELtOM/wAJXcD1NeH6fdeLvgrqun6P4hjuNU8B&#10;SeVod9qtyog1PQFDq0MM4j3RrJbzkPGxODE7YZ/lz4PEmF5qijGVlbVfcfecC5h9Zy9+1V5xduZu&#10;72/4J6v8B/2dfhxonwk1H4eRw32oeE49d/4lOg6pOJFs2tLgEyBgA7O9zG8pDE9QMAHFd38bPhdb&#10;/Frwbc6HDDo637Qutnd6vocN8sRbqu2UMAGwA2ATg8ciq/wsfxToXivxD4B8VWqs0c8eoabqEUap&#10;HdxTDEpChjtKzKzMvAHmjGRiu32qdp3cHkfSvk+dxnc/Q1CLp26NfefMH7Pn7CWsfD3UrbxpeeIp&#10;vB+uWt15lxY+B9cm/sa94IxJaSfLtyc7VCAnjAHB0vjB8b/hxpvi9PBesfDLWPiXo+k6e9p4kuNG&#10;0G31BrKYsFla6d8cqOkcPO5mzghRXq2r/FGHw14Z17/hMdYstL1XT47iS3tbpxCphO5bd0JbMobA&#10;+Zed5IIBxXG+CfC2haZ8cdJ/aG8L/APw/rdj4ftRDG93M1nfa1KkewXab42iZUBby/M2s7Ybeq7S&#10;fUwOBrY6s01dL8DxM0zLB5Ph05TUbuyv1fbRffpoYn7Cv/BFK50H9qub9oD4w+Em07wLouoJqXgH&#10;wvqV4k93cyn5omugmRGsJwwjYliQm77rZ/UYWocZYY/AVz3wp+Jvhb4u+BdN8feDbmSWw1BG2iaM&#10;xyQyK5SSKRT910dWRh2ZT+PUV72HwtHC0+SnGyPArYipip883cKhuWIKjd+FTV5v+178Tl+DH7MP&#10;j/4q5+bQfB+oXkf++kDFf/HsV0xjzSSRi3yq5/PP/wAFnf2srv8Aax/bz8XazYa99t8O+FrhvD/h&#10;lYn3RCC3YiR0I4PmTeY2epGOwAr5WCgHNKZJJSZpm3PIdzt6sev60V95h6UaNGMF0R4c5OUmwooo&#10;ra6I1E2j1o2ilopgNK45prAEcr2xT2PFdH8L/htL8StYuNPXVIbWK0s3nmZsF2UDoi9z79q5Mdjs&#10;Pl+HlXrytFeV9XolbzN8PQqYmoqVNXetl6b6n6wf8GuH7Rlk1r8Qv2U9d1u6NwjQeIvD9nK+YRFn&#10;yrry+4beYGbsd2eua/YU7s8V/Ob/AMG+vxKh+HP/AAU18L2M7bYfE2k6hozbj/E8InT/AMegA+pr&#10;+iuW4jkj+U9/evksyio4ptLfX7z08O/3Q6eSWM8EYx6da+S/2iP2l9F+N2p6h8LPhZ4msrrQdD1Z&#10;bfxZf27rMbq4i+drFewRW2GR+5Gxf4jXy1/wW7/4LSH4UrqH7If7JXiyJvEskbQeLvF2n3GRo6nK&#10;tawMv/LwR95wf3Y4HzH5fzt/Yw/bT1P4X69b6df+IGtJYo1ju5ri6xb6nbqd3kzZBw43MVk6j3yV&#10;PhZ9hc0p5T7WjBuL0lbVpd7b2722PXyWpgJY5RrS1Wqvtf8ArY/U34qSWviFtD8HRushv/FNk83O&#10;VZbdjdMOOuRBj0Ga9CPzMT3yd3uc1wfhHwH4F8WfDn4M/tGDRNSh8ReJrLUtSkGqTNmCDyfK2wRj&#10;5Y4m8xHDY3Ouwsc4A7w59MelevwvgZYHLUnvLX7z814+zD+0M8emkVZffvoKFxSEY6Gsnxn4ng8G&#10;aFceJb2CSSCxtpLidYvvbFXLEfQDP4Ve0yRJLNHifcoHXjp2/SvpPhPiOV72uR+INMm1nw/faTbS&#10;pHJdWskSNKuVBK4GR3H/ANeuJ03w5dazCunjwtDfWs1r9kv9N1ZxMuo6eG2vZyu24me1fOxnJDpt&#10;5ySw9DP0rGle58K+JF1iOSb+z76RI7qEHdHbzYIWbHYNwjY7hTwNxr5ziLBzrYZVobx39Op+gcA5&#10;xTweNeFraRqap9pLa/qSP4b1DwVpmh3NvqU98NBka3uJpoyZJbJ/kIbBJJQCJi3JPlEnkmsj41at&#10;oWr/AA+g8Z6XqcepabY3amdbLUFUXAb92MHeodgW/wBWTk9FG7FehoySgMh4bndz/nrXO3Xw2+Ft&#10;l4ib4k33gnSYdUtszzav9iRZVIQgyFgPvBcjceR2NfnkoRrL2be/bfXt29T9yp1fq8vaRS0111Vj&#10;yP4EfDSw8TRaj4q13XNZvNKh1yeLRPDurLIsNminO8xzL5oZmZhtJVCgT5Odx9ilvLWGaG0luI1l&#10;nYiGNm+aTaOceu0c+wrF+GttqP8AwjL6zrMRS61bULjUZomXa0azSFo1IPQrGUU57rXP6ZrFx4q/&#10;aDuLSIB7fwv4aRmfstxezE7B7iK1GfaQeor9Xy/D08Hg6dOMbaL1enVn80Z5jq2aZrXr1JtpSlbs&#10;lfS3l2Ppz9hvxDcTXPjPwVPKpTS9Ytry0TzBlY7qAbuAOAZYJm9yTX0JXzv+w1pFv/b3jvxHG0bS&#10;SX2n2EhVfnzDb+bgn0/0gfrX0PvX1rya/wDGlbufouUuUstpN/yoWvlf/gthrGqaH/wS9+L1/o9z&#10;5MzaDbwM3rHLe28br+KOw/Gvqivhf/g4m+Jmn+Af+CZ3iTw/c3G248Wa5pmk2cZj3b2Fytyw9sJb&#10;uc+1PDR5sRFeaOyp/DZ/O6pJC5p1NRdo4/DNOr71dzxZBULOxmVAe/8ASpHbaC3pUFw+DHIpxkZr&#10;KfxL1KiyzRSA5J5pa2MxHPFPtrq7sbj7RZXEkMgUhZI3KsARgjI9qY/3aXaOuKmVpRaexUJSjK6Z&#10;3v7KfxXb4F/tOfD/AOMa37Wsfhvxlp99dzjPyQLcJ5v4eXvr9G/+Cnn/AAcM+IPHUt18F/2Btbut&#10;J0fDQ6p8QWhaG7uQRjbZI4DQr1/fMu49gvBP5ShVKsWGajuJ/LQIvPcDPSvP+p0cRXU2tIpL+vS5&#10;u6lSMXFCaldT3M0k091JLJNIXlkkYszMTkkk8n6nJr6F/wCCTf7JMH7Zv7cHhH4V6/orXvh2zuDq&#10;niuPoDp8BDOjH0dtkf8A20PpXzezSMMsOeeeuPev3e/4NuP2GfEnwJ+B+tftPfEvQZrHWviD5cOh&#10;2t1EUmg0qJiwkIPTzpDuHqqIe9Z5lXjQwrUdG9v+APDU+apr63PWf2zPjNeW/wC0BZfBf4XeGre6&#10;m8H+F0M1hDYyssDXbAxfdCRqgjtwADKmd5x901wSfEf4haEqR+L9C0mGZot7pdXE1ht9t8iSQ59v&#10;NOfWvWPi9qdl4o/ab8YXcccmdNay0oyOvDLFbLcFR6gNct+NNeKOWNoZY1ZWUhlZQVIPbH0r8/lx&#10;JWwuIdPlTimeviOBcDmtP6xObU5Le115dvwseR+NPHmmax4Evh4p0e80m3u9NuIluruNZrRg8TAH&#10;z7dpEVT6uVq98EfGUPiXwBo+oMkkc39m20d9bysC0M3kRsQSODlWVgehVgap/Hr4S+GdJ+HGs3/g&#10;SZvDt1qD29lcLpuBa3AuLiOBxJaNmGRmWQjdsDZI5PNPt9N0/wAC67pNrp/mLY3mnx6UZJSCzXFt&#10;H+5diMDc0QdScAHYg7V9Pl2ZQzCl7WK5ejXmfm/EGQSyKssNOSlfVNdvTv8ANnoIz3rP8ValpGke&#10;Hrq81udlthDtkMYJkYngKgHLOTwFHOTinz6zp+m6X/auq3awQr8rSP8A3ugA9STgAdSelVPDHh/x&#10;LrHiVvGXi6JbW1t1KaLo6/M0WfvXEx/56EfKq9EXPLMzYnNszw+X4d89m3su/wDwCOGOH8XnWOXI&#10;moxabl2s1s+5X+Hfi7xlHNY+HPiF4Sn0u+vYJJbVjdxzJcKgGclPuS4ZS0ZGM52swBNa3xb0nVNZ&#10;+G+sabpK7rqS0Ekce7b5pjdZCmfRghX8a534s+Jl0rXPCOtQSrGo8VQ2gU4/eLPDLER79Q34Zr0I&#10;hCm1o/lK8qwzx6V+aU6ip4hVVGyun87/AJH9CYjD+2ws6MpN3Tjfrt+ZyM/ifSdQ8Ow+JLG9jayu&#10;rNbtbhef3DLv3f8AfPPtzXM/s62GsXnhG9+IviPTWsb7xhqsmq/Y5Pv29qVWO0ib3EEcbH/adq4v&#10;x7rcXgj4SL8PpbV1h/ti40OSOGZFaKxSaQyBdxGSbYbVVctmRcCtO7/aH8c2+jzXXgz9m/xDcWNj&#10;ZNJ9qulexhiijQk4FxEm4ADhQ3QcV+qfXMPpKckrpaevkfzn/YuZVOelRptpSabSutPP8z7H/YXg&#10;2eHfGN35TL5/jJvvMDkLZWij+Ve8YHpXh/7E/gT4n+Bvh3qVz8UNKt7HUNd1z+0orO1vBMsUTW1u&#10;gXcCQOY24ycA9ea9uQsV+YV49R81RtdT9IwNOVPB04S3UUOr81/+DobUNNt/2F/Cun3U6i4uPiRa&#10;G2jPVwtpdFiPoD+tfpRX5Tf8HVN1MnwH+FFp5P7t/GN4zSejC0IA/ImujAK+Mh6mld2oyPxPGc9a&#10;WkGflyP4e9LX26PF7DZThGqnctubYP4VH8qsXj7Y9n97iqsmBtAboMNWUvjRa2L0Ryqkf3adUNkT&#10;sNTVomQI3IxS59qD0qO5mMScdTSk7IqIjXKoCi53Cq0hYvvI+lO6ZOa0/AXgbxt8VPGOn/D74c+F&#10;77Wdb1S4WDT9M023M008jHACqvX6ntycVlGVOlC8nZFy5pbH0X/wR8/Yyt/23P22vD3gbxNo0l14&#10;V0NTrPivCEI9rCwKwMw+75shROuSC2Olf02WVrBZWcdhZQJDDDGEhjjUKqKBgAAcAAdq+Sf+COn/&#10;AATnsP2Av2Z49J8UQwt488UvHfeMbyIhxFIAfKtEbukSnGRwzFiOCK+vPlVeT/8AXr4/HYp4rE3W&#10;y0R6uHp+zp2Z8U3usRa98YPGl7Ayny/GF/bybR/FEVi/kgrSzg7T6f0qt4u8OJ4P/aJ8eaVHeRyJ&#10;ea+upRxKMeSLi0gZlPuZFkb/AIFWH8Q/GV9oRs/DnhjT477XdUciztXYhIo1HzzzEZKRL0JAJZmV&#10;FBLYr89xUX9amvM/QsLKP1SD8kc7+0J4k0Gys/DPh/WL6GFNT8ZWKeZcTBFBgEl3jJPrbjr61T/t&#10;6w8YCfQ/CujXmubNjtcWsfl2kUiOHU/aXHlkgqOI97DuDyD0+jfCjRob638ReOZI/EetW65t77UL&#10;NPLtCc5+zQ8rAMEjcMucnLtmuqUgDAAHt2Feng86rZfg/Y0Uua+//APl824Vwed5ksViZuyVuVWt&#10;8338kjk9B+GjSapaeLfHV7HqGp2Zd7G1hTbZ6ezDB8pP43xkea+W54CAkVq+NvEmneGNDudT1e+j&#10;gt7WF5ryZjnZGvJ6denQde1XdR1BLCDG7DEZXLcYHf2/z0wccHBEvxT1CPVblmfw/ZXHmWik/Lqc&#10;6NgSkd4EIymeHYb8YVC3PhcPi86xnLNt930Xf/gI7MyzDLOE8q5oRUf5Yrdv+tWzj/EGm6h4z8O6&#10;X8ZPFeg3NrPa67ptx4e0a8XbNp9tJdwq0sowR9okjJ3dNikKMHdn3KzO+2Qgbflx06VxfxVjS4+H&#10;usSSsy+Tam43KxyDG3mj8crXY6VIHs1cEnqM5689a9DiTB0sJVp06asuX7zyeBc0xGaYXEVq8ry5&#10;7+l1pY4CTw5c6T+0c2rXczfY73Q/P02ERfLHdeasd2xYH5mMaWYHoA2M7q7bxhayX/h2809Blp4J&#10;Ilz0bcuMfjn/ADmqfj/Q9Xu9Ph1rwwqNqmlzie1hk+7cJ0kg9t6FlDdm2E5xVq31rSvEHhm38QaT&#10;crLaXEKyxSq3BU/4HIP07V4XtJ1KkZt32X3dPQ+ypUadKLjFW3eml7n1f8F/F0Hjz4T+GfF9vbtC&#10;NR0W1ma3I5icxruQ5/utlfwrra8t/Y6tZrP9mzwgZFf/AEjTzcJubd8ksryLzk8bXGOelepV9tF3&#10;gvQ+FkrSa82Fflv/AMHUFlaS/st/DW+kd1mj8fvHCFjJU7rKYnJ7H5ePXmv1Ir45/wCC8XwWtvjN&#10;/wAE0PHm2y86+8Lra6/p+EyytbzL5hHp+5eWuvBy5MVB+ZjWjzU2j+btSrDcv/6qdnHWmrk88f8A&#10;ARj/APVTjnsK+3atqeGVL6TMyoD05qKUBZCxXO7BqR03Ox20XC7X2kfwgVnz3kadCS0aMdHI/wBk&#10;1YqgARyDUsU8icE5FaJkWZayPWqsziaQnPA4FPmlXZtRvvVCqletD1HE7D4ffs8fHD4veHb/AMW/&#10;Cr4Wa54ksdKvrez1SbQ9Okujayz7vJEixhmUNscAlcEqRkHFf0L/APBID/gl94A/YS+Bej6/4x8F&#10;WNx8UdesVuvE+uXFusk1k7jIsoXIzGkakK23AdgWbPGPhH/g1T0/WZ/jj8XL+G7P9nR+FtOjuLff&#10;w07XEhjbHchUfntu96/bpFZW+Y18rmmLqyquj0R6mGpwUefuAjRVwiYpNoIywp9MdWIIz2ryTqPk&#10;D41WFxp37Vniy6uEIW8ttMmhbH3l+ztF+PzRsPqMVnxaNYxatNrZgX7VPCkMkx+8I1LEIPRQWY49&#10;TXZftsaBqXg/4g6L8ZnuYU0S4s00TVZZJgv2W5M+6zkOeNjvLLCe+54vU45K1uY7mISKwHYqxwV9&#10;j6V8fmVOVPFyfc+yyypGpgYpdNPQfznJFQ3l9DZRl3b6DP4/5/wzWP4l+IXhjw9fW+h3Wv28d9dr&#10;m1s2bdNMPVI1y7AdyFIFcD8Rby61fyP+Eq0+6/4RyW9WO8tba5PmXC+s4Vc+Tkf6pWG/ADE58trw&#10;GW4rMqiUE+Xq3scuccQZfkuHbqSvLpBNNv8Ay+ZsXaXXxTYXMF+0egA5Jjwf7VKngZ/59+B0wZf9&#10;zO/eh1Bbe2WL7KFZRhY1XaAOwHpViyexlsoX0x4WtvJU2/kMNnl44244xjGMcYqYhcjI+Y/7PNfo&#10;+DwNHL6CpUl/wT+fM5zrGZ5jXXxD9I9Irsv1MXXbTUNW8PalBMhEc+nTx+Xtz1jI7/Wtj4c6vDr/&#10;AIJ03Wrdt0d5YxXCsPRkVv61mah4t0+O/l0TTl+23kKj7RFEw2QZ6eY3Rc+nLEdBWN8H9b0/wdK3&#10;wl1rVIf7QsY2l06Dcd09iXYRyIDywXmNsD5SgzgEE/O8VUJyp06y6XTPv/DPFRp1a2Gm7OVml3tu&#10;ek8k4H864S8sdR8HeEvFVhNGI7Vby6vNJeNcKsUsYkZQB02zGTA9CK7aG9tpiphnVs/7VUbHwhf/&#10;ABW+Ivh3wHY3G23u9YhuNSkx/wAuds4uJl/4Htji9vNHrmvkMLH2laMF1Z+sYipGnRlPsj67+GXh&#10;mDwf8PdB8K26AJpmi2tquBjiOJV/pW/UaMAq/L1qSvtlsfB76hXJ/HLwFY/FP4QeKPhrqcCy2+ve&#10;H7ywkjZcg+bCyf1rrKiuELMGx7frVJtO6B6qx/IBeafc6TfT6VexNHNazvDNGylSrKxUgg9CCKjr&#10;6y/4Lhfs3D9mf/goZ4wtdO0P7Honi7y/EWirDHiPbc589RxgbZ1l4HQMtfI8VxBKoZHFfc4ep7aj&#10;GXdHh1IclRpj5IVkG319KryLLCCrLuHarYIPIorf2cbakXKO2bZv4KnvQhJG6ruxQMBR+VRTWySD&#10;938rVleUdXsUmQ49aKYRsO16XaD901d7q6Gfpp/wa1eM7vSv2zPHHgnefI1rwAZmXcMb7e7hwceu&#10;JmH41+8XfNfgr/wa56Dpd9+254y167uVW6074cyLaxswBbzby3DkDvgKv51+8bSAHbvr47NNMbL5&#10;HqYb+CiemuSVwKiMgHDGlZsJvBz/AFrhOg+c/wDgoT4n8Kf8IV4f+GfjjSoX0fxFriC7utSUfZC0&#10;I8yO3fcNpkkfaVU4yqOeoAPzrB8N/GHhLR5PDvgn4j3VtpDZ+ypdWy3VxZRn+CGVjyoH3fMEhXjB&#10;wAB237aGr6n41/anVtL1qH7P4D0WOzbT7qFZLaWe+UTO8h2s0boiQ4K5Kh2JVg208rpM2hX9wmjW&#10;93e+GtWkVj/Z8NwNsmOpjVg0UqYwdyDOD8205A9SjgsPXoxdWCet1fdHwebZzj8HmU3hKrjZWdnp&#10;81+o7QPCui+F4/L021bzmjVLi8uD5lxcY7ySH5nPfJP0wOKuXllb31lNY3HmCOaPaxjOGT0YHsQc&#10;EH1xUrXGv2bm1uEstRaNvnzm3kOO2PmXP4j8Kd/aunSKv2jQtQgbuFtvMA/GPcMflXpKEYqy0R8p&#10;OpUqT9pJ3v1u2zN8P2/iLwxax3aWJvLSaQreWdrt/wBHkz/rol4Gx/vGPqpbK8cCe8udb8S7oLuG&#10;bS9NZwGVZs3VwBztJU7Yl7cMzEf3aY3xM+Gmkak+jyeKY1vmwPsnlyed/wB8YzS3HiyVj5fhrwHq&#10;moO/W4u41s4U9SWmKuR/uoxp2E3KTu1+hbtNNgjhWy0uwW3gQ4jhgTai++O59T1PfNdZ+zl8FtJ+&#10;MegfFbw/4o8NWcPiT7bZw6D4haTzPIt1txLZsmBuhaOc3DuF+8HHJBAHGPpfxB1+Dy77xPZ6TAfv&#10;LosfnSsPTzZkAX3xHn0Neu/8E59N1bQNY+KGgiFptNTxVZT2l/cXLyTySSadB5sTbySVUIjK3QmV&#10;hgba87Moc2Hs+rPpuFJSjmjldXS+enZnCXXgf4waJcWuieIPhJrY1W4mWAQ6Xb/ard5Cdu8XCDy1&#10;iPXdIUIGcqDgH3r9mH9nbWvhvPeePviJc2sniLUIBbQ2tnM0lvplqDuMSOyoXd2w0jlRkqqgALlv&#10;Zyq9CtIoiP3FH5V81hcuw+FqOcN/M/UsVmWKxdNQm9F2GorKFGakoorvPPCgjIxRRQB4t+1v/wAE&#10;/v2VP239Kt7H9o/4W2utz6fbyRaVqkc0lveWKuct5U0bBhkgHByuR061+Gn/AAWl/wCCXHwp/wCC&#10;cXjLwcfhB4717VNO8Yx3z/Y9eSNnsvs7Q4VZY1XeD5p6rkY6mv6NCeK/M7/g5p+FfgfxV+x94d+K&#10;ureI7Ox17wt4oWPRrO5kxJqUdyAk0MY7sNqSn0WNsnkZ9DLcRKniYwbfK3sc+IpqVNs/BzdcQt8x&#10;/DtUi36nhk/KpgARtJ3e/Y+9RyWcTDlP1r67m6I8rlQ9J436NS5J5FVWsnDfI351Ii3kYyrK3tRG&#10;URqLJGhVx8y123wy/Zv+IPxg0b7Z8PrZb7UJtSjstP0ofLJdyNj7rEhRt3c5I6H0rjNNivdWuo9N&#10;tLNpJ5pBHHGgyXZuAB7k1+iP/BPvwDp3hn4veDfC8tsjf2PY3N9eMqfKk3ksolJ/66yjBPUj2r4P&#10;jPiarktShSwjTqTbbvayit769dkfTcO5LTzJ1J17qKVlbu9jc/4Jjf8ABPX9rP8AZS+Jsf7ReofF&#10;Ox8GawbCexbR7W1j1KWS3kA3LKSfJXkKw5cggH1A+5/GH7S/7Q3w48OvrXjb9reDTtNDqk2p3/hG&#10;wEqsxwoQpGE3EnABjbJ7VOp3Lu9RUeoWGn6xZTaXq1hDdWtxGUuLe4jDxyKRyrKcgj2Nfm+K4lzT&#10;GYn2tWo1forLT7j7KnkWX4ejyQgm/O/4ncfArwX+038Q/HPh/wCIWqfEDxkdBtb4XN7qPia++yf2&#10;hCoOYE0+OKJSj5HzvGhAGRng19ZNJiDBHRa+F7Lxr8Q/hZpzX/gj4w6vodnZw/8AHvfTLe2Mcajg&#10;eVcBjGoHH7t0wOlQ+I/+Cg3xN1jw5deH2+MXguzS722f9oeGPDl3JfRvIwjAtx9omTzmLALlWIZl&#10;wrdK+iwOdYCNBRUpX802/vV1+R4OMynG+2u+VLydtPTcmuJbTxH8QfiBrz7vPvPHmoR3fmyByrQb&#10;LVB7DyoE47Bvc4x9V0tPsT6Nq2nNfWW4PHAH2yQMOjRNxyOo5BHOK+GD+178Svhb+1D4y1fwJp17&#10;Do6a0YtU8J+INSaY3s0f7ue4lkYyPFcuyZLISBgBw2Dj3vw7/wAFOv2bdeuIdI8fWWveF7iRQVnv&#10;tP8APt1PcebblzjP95Fr6zL+IsrxcOTnUJx0cW0n/lY/Hc4yHM8PjZ1Ix54ttpr+r/gz2O1ufEdt&#10;YNNAW8S2cT7cxssWoQn+66ttSQj3KN7E9bdh4i0LULpbLT9bVboruW1uFa3mP0RwCfTIHUVxuj/G&#10;j4AeN7ptQ8I/HLQo5sBDfWmqxxu3oGjlxvHoGU47EVoah8QvDW6DQ/G2ueF/EVnLcKn2izvYEmhY&#10;nh5IXchvdom3D+6ADXtQr0ai0kn6NM8F4eot4tP0af46P5W9DsWOoQEhxIrN1z1P6f40sdte3HVD&#10;8397NZdpp/hiyb+1fA2qNeTRDH2WLW5pomBPUoHcfQ4zVPXPFvxXe1+z+G/Bf+mMwCvcWMjRKDwT&#10;88kIP4sPx6HT3e5n7OpLb8dPwvc7K0thbReSrZ75213X7BuotafGv4p6HcjYblNFvbdWP318iWJ3&#10;HPYxqD6cZ6jPzbrWi/E8gT+OvjHpunmZv3cEuoC0hT1/dQeXIcf9fDfjXqH/AATr8SfDDwr+0dqv&#10;wy0Hx9Za/reteEWu7i7sVj2xC2ucGM7CxBPn7vnZmbbyTtGOHHzj7G11ufRcM0/Y5gne901onp96&#10;PuzkjIpFBHFJGGVQGb/69Orxz9ECihiQMihSSMkUAFFBzjikQMB8xoASQgISfSvyd/4OgvD/AIp8&#10;WeD/AISaH4W0m4vXTUdWupooccKsdsucZ5OX4A96/WKRd6MvtXxT/wAFefBmh+KtE8FQ+IdIhuoI&#10;bm8MbSJ80UhWLlWHK5APQ1w5lmlbJ8LLGUoqUo9Ht87HRhMLTxmIjSqNpPe3/BP519R0XWtKnMOq&#10;6TdWzpwyzwMpH5iqrSKSfnHHUV+nHij9nDQZ9LW+0TxPqFrJNqEEBjuxHcQRq7hSQpVWzkj+OuT8&#10;R/sK+I7yVdSHjHwXceX88suqeC2G3/aBFxz/AJ5rnwviPXnTUqmFSv2m/wBYo663DWH5moV384/5&#10;SZ+eeGIyvajcuM471+hHgP8AZp1/xDrE+ky+JNFgs4LZZWurDwu0ZIdmEeEeYgblUvz0UqcfMK6w&#10;/sN+DZbcCb4ha19oHLSRafYBCf8AdMB49s1tHxCqe0tUwyj/ANvv9Imb4bw/LpWb/wC3f82fmnp+&#10;mazfyqdJ067mfOV+zQMx/DAr1b4C/ED9sP4L+IW1z4NXfiLT5bhl+1QSRlre4CghRLHN8jgAnGRk&#10;ZOK+5dH/AGOPDWnBluviV4jn3NnasNlGqj0AW3rZtf2UPhXGSb+bXL8H70d1rEiq31EWwGvIzDjf&#10;E4zmh9Vp8r6yvL9I/md2FyPDYdqSrVL+Vl+svyK37L3/AAUT+O3izxN4f+E/x0+CNrea/wCIdUh0&#10;3R5PC2pwxz3M0nyoWt5n2KM9WEgAzwor6lm+Juk6frdv4W8R6LqmgaxcSbP7E8TafJZXTDJG6MOA&#10;swz/ABRsw6c8ivE/hf8AC/4efDj4n+B9X8I+EdP00WvxE0G4vLi3twJWRb6IHc5+YjBPU9BX6u+N&#10;/hp4J+Jvhq48HePfDdnq2m3Ue2W1vYQ6/Ud1YdQykEHkEHFebg8nw+bYV1vgnfony/JNv5anbXzi&#10;vgaypr3o+b1+9Jfkfnf4v+LEuoTww/Dr4j+G9NvNPuni1nT/ABHay+eHAG2MRh45Ae4IyGDAqfX6&#10;T/Zn/ZV8S6vHoPxg+PPiK2v7mGG11LRPD+lWctta2dwU3iWdZnd5pkLfLkqiEZ2lsFfevA/wm8Af&#10;DXw5b+EvAvhWx03T7XJht7a2UDcfvOx6u7HlmYlmJJJNbxQImAegx0r28BkeHwK55e9JbabfjqeZ&#10;js3rYz3UuVdr7/gfzP8AxLste0P4y+INKudQme//ALcuIry4ZgWlk80h2JHBy26tmSBHQJOgk4AJ&#10;Kisf4zalf/8AC49d1acq1xJrFxM2RwWMrZ/XNa8LFoFdh8zKpbHrivzPFe9WbXd/mZR+FIqzeGNC&#10;uPml0uP6r8uazbr4beHLh9/lMvsUVh+oroA2eA36UDceorL2lWOzHyqXQ5WH4Y2llcNdaVeC3kK4&#10;8yGLy3x9VIrRl0HxZPF9nm8dag8Y6I93KV/LfWyAQOlGTjkn8q0+tYv+eS+bJdGj1ijBg8CQeZ5t&#10;7etK3ZhGufzOTX1R/wAESrq58O/8FItJ0iwvWWG+8ManBMkjAmRRCJcfg0YNfOm4gZBr0v8A4Joe&#10;JtR0H/gpd8MbzSpdrXHiKSxmb1ils5o2X/x6vUyPEVpZtSdSTevUipGKp6JI/oAopFBUYLZpa/Vz&#10;hGsCSMetOoooACAetGO9FFACOcISa+bv+CjPwo8bfEz4aaTceB/DV1qlxpWqNNcW9nHvkWExkEhe&#10;rcgcDJ9q+kqK48dg6eYYWVCe0kbUK0sPWVSPQ/I7xJ8GfjB/whWqJ/wq3xFHIsImszN4fusGZGDq&#10;cBM43IOlckug/Ejxjus28D67qUsM22RtQ0OfTtMikB6+VIPOugp9mRiOGXOa/Z6q7JHJMwaJev3t&#10;vNeDQ4Ww+HpKEKj07r/Kx6E82qVJXcfuPyX8PeCr/wANWMkN1FdTXFxN5t5dXFuVaaXABO0AbVAA&#10;VVHCqAPWrbxTRttkSTPupr9WZNL06Y4lsIW/3oh/hVdvDfhy6PnXHh6xdj/E1ohP8qylwvd39rv5&#10;f8EqObNfY/H/AIB+Wdrpeq34/wBB064m/wCucLN/IVowfD74gXIBt/AutSbvumPSpzn/AMdr9Q7T&#10;RtJtF8uz023hX+7DCqj9BVpAF+UDpVx4VpfaqP7hSzab2ifmNbfst/tC/EPSbi08K/DDWEuGhY2s&#10;13b/AGVVlX5kO+YqMhgDX6XaK12bGA3w2zGFfOXjhsc9Pf8ACrtFe3l2W08tpuEHe/ocGIxEsTLm&#10;asB6VFksp3GpaK9CSuc5+K/xy/4Iiftz6p4z1LxH4W8O+H9WhuryeVFttfijYq0hcf63Zzg9OfrX&#10;P6j/AMEpP2+dFjhil/Z8vLjcoA+y6xZSY477Zjiv3I98UV8xW4Ty+tJy5pK/mv8AI3jXlE/BXxF/&#10;wT1/bd8L86t+zN4qbLY3WNiLof8AkEtWDf8A7If7VOkyJFqX7NXjyNpB8q/8IrdNn8kr+giiueXB&#10;uCe1SXzs/wBC/rUux/P1Z/sfftXX8621l+zT46ZnbC7vCt0oyfqgrtfCf/BL/wDbt8YlRY/s8atZ&#10;K3/LTV7qC0A/CV1b9K/dCiiHBuBjvN/gv0F9Zl0R+LKf8EZ/29wdp+HWk9ep8SW3/wAXXXfsgf8A&#10;BG/9tb4WftS+C/jX440/QdN03w74st9QuvL1xJZjAp+cBUDAkgkDkda/Xjr1FFd2F4Zy/CVlVg5X&#10;VnuunyIlXlKNmFFFFfRGIUUUUAf/2VBLAwQKAAAAAAAAACEAUVktpWFDAABhQwAAFQAAAGRycy9t&#10;ZWRpYS9pbWFnZTMuanBlZ//Y/+AAEEpGSUYAAQEBANwA3AAA/9sAQwACAQEBAQECAQEBAgICAgIE&#10;AwICAgIFBAQDBAYFBgYGBQYGBgcJCAYHCQcGBggLCAkKCgoKCgYICwwLCgwJCgoK/9sAQwECAgIC&#10;AgIFAwMFCgcGBwoKCgoKCgoKCgoKCgoKCgoKCgoKCgoKCgoKCgoKCgoKCgoKCgoKCgoKCgoKCgoK&#10;CgoK/8AAEQgA3gD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azEdBUbXTKceV3xQBNRXLeNPjL8LPhohk+IXxF0LQ1/va&#10;tq0Nvn/vtxXzt8fv+C1v/BPr4AzXGk3/AMabfxFq0IP/ABLPCtvJfEn0MsamJfxfNZzrUqfxSSLj&#10;TqVPhTZ9ZUV+cvh3/g5Z/Y31PVjZ698N/GWmWu7H25rSOYY9dsbFq+nv2aP+CmX7GH7WVsi/CH42&#10;aXJqDcNoerM1jfI3p5M4VnHum4e9TTxOHrO0JJ/MueHrU9ZRaPfKKYkvmJuXFKGJwcda2MR1RpCY&#10;3Z1z8xzy2akooAKKKKACgjJzRRQAxIQoxnvmn44wKKKAAZ7miiigAooooAKKKKACiiigAooooAKK&#10;KKAI3fbks2Pxr8j/APgtN/wVG+J8vxbf9kL9lT4nPpNjpcDHxv4k0G7xO9w2R9iSVDmPYB8+0gln&#10;CkjaRX6S/tm+Prn4Wfsq/Eb4i2F09vc6P4J1G5tbiNtrRyrbvsIPY7sV/Mt4f8aWeladMZbeae+u&#10;JGknuJG3GVy2csx5JPUnrmvn8/xlXD0VTp7y6nsZPhadao6k9om1qXhnRJM3uuS/arqdv3l9qcxk&#10;kZj1OWJJJ9TzVO/8O+F7a4C3GntDG4Gy4MmYj/3z90+9YmqeMdYv737aH8nC4SNfmUfXPWrdn8Qt&#10;VhiMV3YW80f8Q2Yz/T9K+KtiHrJt+rPp06KdkremhLfeA0bF3p9+/ln7rY8xfzHP6VgalpN5pcqx&#10;3sG3+KN1bg98gjv+Oa3rPxjoFs/nx6PcWrbvmFvMCp/Dp+lag8Q+GPEtq1rqlxHHHuBXzRtZT656&#10;VUK1Wm07P1Q5U6VSLP1O/wCCDX/BUHxP8S7pf2Lvj14kt5r6w03f4D1SZfLmu4Y/v2bnH7x1UhkP&#10;BKhhzjj9UEwG4bNfyu+Crfxr4A+J+geK/hd4naw1Sz1y2fStWa48lbO481RG7uOihuWPoeR6/wBS&#10;vhxtRfSLN9X8v7UbWM3PktuQybBu2nuMk4r7rJcZLF4b3ndxPkM0w0cPW93Z9DRooor2TzgooooA&#10;KKKKACiiigAoozziigAooooAKKKKACiiigAooooAKKKKAON+P/w3t/jJ8GvFXwlupFSPxJ4dvNOZ&#10;2GdvnQvHn8CQfwr+Z39qz9lj4o/sb/GS8+Bnxfis11ixtILnzdPmMsM8UqbldGKrkZBU+6kdq/qS&#10;dVJyQK/OD/gtx+xv8Mfjl4/+Hfjzx1fXnh20kivtEm8U6fGjCK7kKS2kVyrjHlMRPtfIAchSV3A1&#10;4uc4WNbD+0W8fyPTyvEOniFT/mPyQ/ZW/Zg8ZftZeO9Q8B+Ddf0/TZtN037bLPqW8q671XaAgJzl&#10;v0r364/YU/ZL/ZstjYftr/HtINUvMyaTD4Zmk8zyhwS8Rt5G69GyB7d69L/YV/ZC+IH7Hf7V+qaZ&#10;461Cz1DT/EHhWaPQdbscrHdtHPE5Qxn5opNhLbSSCFyCea90+If7M2uatqd1c/CXXfDXhj7bFNLe&#10;X154Sj1O+u7x8kGSadifKXAXaDwvAI4FfGyrU41uWUuVNb/0mfVxpSlR5uW7v/XVfmfGXw9+GH/B&#10;KXxt8VNN+GXhHxl8SNevNXuktrObasVsJG6Av5CNjPU4Irc/a7/YD8FeEdXXwH8Bvhvarbx6D/aO&#10;veLNe8YTZ0iMyMinyV5fO3gqr5YY219pfBP4M658OLaaTx1r+ka5f+XCIb7T/D1vY7Cq/vGCoONz&#10;cgbjgAc5q58SPAUdzq8PxO0PTlutSsbX7JqOnzKJI9T07fve3KMdpdT88bHowIzhjWcMWqeIXK7r&#10;pfZ/10NJYWUsPqrPy/r9WfAvwb/Y2/ZE+JPiXRvhWPjL4s1bxNq3jDS9O1a80XRWtdNsYp5hG6xl&#10;4pEV1DBgJXViQAFGa/oM8K6U+g6HY6HJevcNZ2cUBuJFAaXYgXcccZOM8Yr8577S/hxqPwU1K98F&#10;R29tpd7Zy3IvbSMrIsgy3nE/f81HUdfmUoBxgV658I/+C3//AATr1r4W+G/EHj39qTR9P1m70eCT&#10;VbG40288yC52ASq22EgEOG6Ej04r7Lh6tHE0Z8kXo9b/APASPl88oSw9WHNJNNaW/wCHZ9oUV454&#10;K/b8/Yw+IWmw6t4S/ad8G3VvcNtiZtcijYt6bZCrD8QK7zSvjT8HtZZYdJ+LHhm6kP8ABb69byH9&#10;Hr6Bxkt0eJzI6eiora+sr2FbizvIpo3GUkjkDKw9iOtS7lxndU3GFBz2pNy9NwrJ8c+LtC8CeFdQ&#10;8Z+JtSWz03SrOW71C6ZsLFDGpdmPsADSbUVdhvsW9W1zTdDtJr/WNSt7S3hUvNc3MwRI1HUsWIAH&#10;XmvlX4wf8Ftf+CfXwb8RyeEtQ+Ltxr2oQtieHwzo893HH9ZgoiP4Oa/Jz/gof/wUw+L/AO3H49vL&#10;SDXLzS/h7aXznw74bgkaNZogcJPcj/lrKw+bByEBwBnJr5o2DZtUYH+yK+UxnEvs5uFCPze34H0m&#10;FyH2kFKrK1+iP2o1D/g45/Y8tpCLD4XfEC6Xs/8AZ9pHnn/auAfeu0+Fv/BfL/gnh8RtZtvDur+O&#10;9a8KXV1hY28TaDLHDvP8Jmi8xB/vEhfftX4OPp0LhjIhZj/E7E/1qimj+bP5Lp8q8yMq9fYVy0eJ&#10;sTzXqKLXlf8AzZvUyCg9Iya9Wn+iP6stE8U6P4k06HWPDurWt9aXEayQ3VrKJI5FIyCGHBGCK0IZ&#10;GkBLAV/Ld8JPjl8fPgR4t0/xT8I/ivrmh3GkXYu7JbXUJPs7P3Dw7vLkB6MrKQRwa/df/glV/wAF&#10;M9M/b58A6ho3ivRYdE8eeGIo/wC3tNtpi8NzC3ypdxEgYVmVgyZJU8ZIINfQ4DNsPjpcq0e9tDxs&#10;ZltbBx53qtrn17RTY2DICGp1eqeaFFFFABRRRQAUUHpVHWtbsdA0qfWtYvobW1tY2lurm4kCRxRg&#10;ZLsx4AA5JJHFAFqd9pAxXmf7Sv7Q37N/7O3w/uPF/wC0x8RNB0LQptyeXrbK32w45ijhIZpmI/hV&#10;WPtX5/8A7dv/AAcpfC/4aajdfDv9jTwjB401SFmim8WapIY9LjcdTAinfc4PclE9Cwr8g/2j/wBp&#10;745/tY/Ea8+Kfx58f32uardSFo1mfEFqvaOCL7sSDsqgepyea9TC5RXxHvT92LOWpio0/h1Z+knj&#10;f/gpJ8Bvip8c9F+H/wCxB4a1jSPDtx4kjg1DWvEUMTWgeXcRHYW8gaW334PJdVRSdseSMfUHhTxR&#10;o3i21k1Pw5qcdxDDcNb3ke757adOGjYdmB6jj16c1+Kv7KnxltPhd4rt0vxaqf7Sju7CS+hDwGcK&#10;UMUo/uujbd38LYYYIzX6gfDfx54F+Nsi+NPh14qvfDviazjB1Szt5FEoBA+SeBgY7mPssmDxyrKS&#10;RX5fxJg/q+a1KKhyW203XR+dz9AyPE+2wMJqXN011s+qPoCeJLm2eBmZVkQoxVsHkY4PY145498Z&#10;ab8EfC9p8NvAvxV36jY2aRWWiNZ/bb5U6Bm8iCSTOCW3PG25sdTzW+fil488GPJJ4y8Mf21pcce7&#10;+1PDsJ+0x+u+0ZiXAHO6J2P+wKW3u/2cPiH4Ivp9G1/Q49N1SYvqlzpurfYZnlD5YSvGySo2Rghi&#10;Djg8ZFfP04zp6STa8lfXv1t9x6taamvddn5mF4r8X+DfBn7LfiK78M+HfEGn2llptwkMepaPcW93&#10;eTyISZFSZRJI0kkn3iBlmNfifrWhaj4e1e40PV7by7m1kKTK3PzD39O/41+13iPxV8O/G0uhfCL4&#10;Z3y6xZadqUE2qTafme1tbaFt6xvMMozs4jATcXIJJz1r8lf2sLS0tfi9NHbrHvW32TNH0crK6B/f&#10;KqvJ56V+hcA4qpSzCWG5dJpu73Vv6dz5PiqjGphY17/DZaee/wCSPMfJzksMmhvPRM21xIjdtrGp&#10;KQtjv2r9acYbtI+CUu1z6f8A+Cen/BX39p3/AIJ+6pNpGiXf/CW+D764jfUPC+vXcrrFt4LWsm4m&#10;3bGeACh7rnmv35/Ya/bw+BP7evwgT4r/AAX1iQCGb7PrWh3xVLzS7jYGMUqgkYwcq6kqw5B4IH8r&#10;l1FiTKr1r2r9g79vr43f8E/PjBD8TfhHq3mafdFIfEnh66wbfVbYH7jj+FxklXGCp9iRXi5hlkak&#10;faU1Z/mdlCvJStI/qkDDZ5hTHqPSvzn/AODiH9sJfhZ+z3p37MXhTVZLfW/Hz+fqjIdvl6VC/wA6&#10;k/8ATWUKnuquPr9XeD/29v2ffG/7Hjftt6T4nK+C4tHkvrqSaPE0Dodr2zL180Sfu9vOSRjIINfi&#10;jc+MfiL/AMFdv25r/wCIXj7RZI9PNuiWulWdw7RaVpyS7YkZoyrkAOzsVKl5JANwBGPhMyxPs6bp&#10;J2lLT0R9Fl9D2lZVLXimfLum3ytGLWZ2DLxub+vvWkrH7pFeoftz/szaV+zh8QI7TwnE40ma4ktY&#10;2a4kbfMkcM25RK7uo2XCKwLsA6HBGcDy8aT4osNCtvEOqeGNSt7O6vHtYLy5s2iillVdzBGcDftB&#10;GduQNy5Izivg8Rg6sZvlV7dkfZU8TBr3tBWUt0pvlsDxj3pPPU8CVfQfN1o805AJXJrgs1udSals&#10;KY2PevQf2Uv2n/HH7Gv7QHh/4++Bi00ulzGLVtOWTauo2D4862b/AHlGRkHDqrfw15+CT0aqeuOg&#10;sWd2xt5/L/JrrwNapRxUHF9Uc+MpRqYaUZdj+qLwN4t0nx54O0nxtoD77HWNOhvbNz3jlQOv6NWx&#10;XlP7Ednq2mfsffC/TtdsXtbuDwJpKXFvI5ZkYWkYwSec/WvVq/VVqrn549JWCiiigQUZGcUU0sN3&#10;TpQBmeNPG3hH4eeFdQ8a+OfElnpOk6XavcajqV/cLFDbRKMs7s3AAFfgf/wV3/4LTeOf2uvEWqfA&#10;b9nbxHNpPwpt5PJmvLVWiufEjL1kkPDJb7vux8bhy3YD9Nf+C6n7TWjfs5/sC+KLK+8P2uqXnjj/&#10;AIp3TrG9mj2hp1O+fY/MnloC2F5zt6Yr+cVE29K9zJ8LCo/azV7bepw4ytKPuxAcfw0pzjNLRX0b&#10;01PNGADpux7+le1/Bb9rnWfAuoWF7r095b6hpsZhsPEWllftMUZHMbqwxIhwAQcj2zzXizMF60gG&#10;a8fOMgy/PqKhiU7x2knaS9PLy2PSy/M8Zls26L0e6aun6n6O/Db/AIKqeHhZqnjiTSdVj2qVvbO9&#10;XT7gH0khm+Q/VXA/2RXbT/tcfsj+Mrj/AISTWPhHJfXTctdT6Tpk7H33+ec/jivysyB90/jTRDHn&#10;Oz8q+MqeHLX8LE29Yrb/ALdkj6KPF0v+XtG/o/8ANM/Rn43/APBRfw1onh+bwf8ADqC18K6abdoV&#10;uEkim1Abh0gghLRwnBPzszdc7a+BPiF4xfxz4ruNcW3aK3+WKzhZtzRwqMKCfXHJ5PJNYSRBiERR&#10;ub5V9Tk9OK+rf2YP+CRn7RXx3Sz8S+P4x4H8O3SrIl1qcJa9mQ8gx23BAI7uV+hr3sj4bwfD9R1Z&#10;VPaVWrdklpsunm22eFnnEjxlFRqpU4J37v5vqvJHy7pWia14iu/sOg6VcXk3H7u1gaRv0o8Q+HtW&#10;8Na1J4e1iFY7uEqZoY5N/lkqDtOOh5GRX6+fBH/gkj+y18HpW1G7fxF4gvZE2yTX2tSW8R56eXbl&#10;AfoxavcvBX7P3wN+HEjT+BvhJ4f0uZuXuLfTI/Mc+pcgsx9yTXq/WswljJP3fZLRb8zfW/T5K/qf&#10;JVuIsrp0F7KEpVOt7KPy3f32Pwv0r9nv49+LtOj1Twr8EvFuoW0hHlXFn4duZEf6EJg1qaN+x5+0&#10;jrHjzTvhpdfCrUtL1rVJIUs7PWo/sZcShyjHzMYUiNznH8Br97VZgFjyfl4GPSvkT9q5F+HP7afg&#10;v4ta2WTS1/s6ea4MfyrHE9zbzfXYLqJyByASe1ZY7HYrC4SUqaV0tOp0cP5pHNsyjRqR5Yvrfc8C&#10;8N/suf8ABTH4N/sheIv2TB4Stda8J+MPEllqE2m6Trnn3GmSw7nYrHtCeXMyQhstgFAcHmun/Yb/&#10;AGVvjn+zT4k1j4u/G3Rbjwv4ZvvDN9pWqTQ3W/UrKOaElboRQhwoV1UZ3bgWBC9a+zvF3ji8vk0b&#10;V/A/jCxTSbu8ks77VILdLqOC4YAW4lG5SkRkOyQjDqWToMms/wAUeMdc1fw7pnhPxv4Z/sfVm1ax&#10;/wCEk0uQF4jZi5RZ5rZ8Ymh3eXlhyof5wpBz+V18TWxmIVeok3+Xy6H7DRwOHwtN06ba9evzOR0b&#10;9h34b/Eb4l+Afjb4603VJLHRPCcFvZ+C9fmeYreK24XUoMjop24YxqcM4UtnbXQ/tieCfFXiLTrf&#10;WdL/AGfvh34qtdL+W3uvFdndahcwo5BfybW3tnbAAyfnwcdBXuL2krXyXZYZXhl96mLMoyGxt7+v&#10;tXOqjdTmaudPsYqm0j8yfD/xd8FeOPHd18PdG/Yg+DPxFu4lklk0fwhb3Okaooiz5mILiEPvXB+R&#10;AxPtxXpXhL/gnJ+zN8f3h8R+HfBHxG+Htzqlj9svtBuY4zBoU24KbcmdS7u21nCBjheSU3AV9jaM&#10;/wAJdb8X6pY6JFolxrdjJGNWNrEnnxsQSm9lAJO0nrkjcQcZqj8WvFXjXTUs/h/8JTp//CVarbyy&#10;WDawjNb2kMS/PPIiEMw3tGigHl5BngEHaq6daXJydOrRjThKjHmc7/h+R+efj/8A4JR/E5VutU/Z&#10;++LGi+MrO31KezW1vk/s28lmhJWWKPduin2sCpKsoyParP7EP/BJL9o39o/48aPZfEz4d3ul/D/R&#10;9W/4qjXppI1huEibL29u6MwnZ2XyyyEhMNkg8V7X8Av+CZ/xU/4KDeJV+IHxe1C68KTeEfE0thq3&#10;ivRfFwuI7+SOQm8jsLZIRFbMshKF0KhXJ3Kzqwr9bfhF8LPCXwb+HGj/AAr8CWb2+kaDYR2djHLK&#10;ZH2IMbmcnLOTlmY8sWJPWvRweS0I1VUkrW1R5GNzaXK6dPrv/XQ39LsLbTtNt7Cxt1ihhiWOGNOi&#10;KBgAfhVqkUbV20tfRngBRRRQAU1wBzinUhJDYoA/Pr/g45/Z+1f4v/sFv8QfDtqZrr4f+IINXuIl&#10;XLNZuDbzEf7vmK59ga/n9HSv6Gf+Dh/wj8TNc/4Jza74h+HPibUrFNB1qzutet7C4aMXunu/kyRy&#10;bSCyBpVYr0+XkYGa/nespWfcpP3a+pyN/wCytPueXjV+8LFFFFe1ZHGNdSy9OnNQrdHdiWrBbB3A&#10;VUuo13eYvPrWFuSWmxW8S0cMNwFIcgYUZPQD3qnDPJB269vStjwdoGrePfFem+CvD9o82oavfRWl&#10;rDGpLNJI4QfzqpSUY3ZMlyxbex+hv/BIr9gjSm0i1/av+LmmRXUl0rHwjpN3ACkKBsfbHB43Hadm&#10;eAOe4x+h5G48+lc78J/B9h8P/AOleANMUC30XTbeyix3WKNUz+OM10nGOleRKUqmr6n53jsRPFYh&#10;yk/TyQbR3pNo6UtUdQ1XTbW+trC7v4YpbqbZBHJIFMrBSdqjucAnA5wDU+8cfoXtoNeN/ttfB3Rv&#10;it8I49V1FT5nhXUo9YTyr5rWS4hQFZrZZ1IMRkRiA3QNt+o9cspftEe8HvUetaJpfiXR7rQNcs0u&#10;LK+geC7gk6PG64YfkT+dZ1qftqUoPqmdmX4mWCxkK0Xblafyvr+B4/Drfh7xlb2+vWXiVYztXRtS&#10;1LWNOKXUEjEAadrdoMFJCxAS4BQhiegYF59J8KePvHHw8uvg547uP7L8beF7iW98J6pFfNcJPZEs&#10;sB85kTzI2TfbyqyhhjJy21qyrPwfd2viG3+HviPYmvaTavZ/2hqOF/4TPwzs2lZJ+91ab1kOeVaI&#10;MBtkJHsek6bcWGjWc+lI/iDVNJt0gGrX+IpL2JwheRXAKFmCqx7Fl6jOa/MMVTeHqOElqmf0tgcT&#10;Rx+HjVpyvGS/r5mH+yt8RPG3jn4YLpPxV8Oto3i7w3cf2V4j02SVGIkQAxTqykqyyxNHICDjJYdq&#10;6fx38UPC/wAOprKz1prqS51BZWs7W1h3SOse3e3JCgAuvVh1rmvFfhXxb8PPF/8Awt7whp994ga7&#10;kFr4i0eGRFlayJHlyQA4DvA5ZgrNkpJIAWIQHnP2kNBu/jLDoWlfDOPWLXxVp+qh9P1CfSZYbawh&#10;kTbOblposPFsx+7U7mcJjGCRzx9k5X6P8D0KEoU5pVb2W9rXa7q/5GVB+018P9H1XU/E/hh10Eza&#10;4LHXrLxZYra2wuMKiyG6h3+UGUxsN25WzkLk5Op4dsvif4+8aeIPG2mXUOg6frVja2UerJavJdeR&#10;EHyloJ1XajmRm8148kkFVYAOOM8Z/s7R+CdF0+w8StpPiLx9408X6OkOqW2kCGKwjspFuJZYkdnZ&#10;VWCF2JLZYsowOBXvVtrVjeX11p8VxumtmQTL/c3jco6Y6Z/Cvq8jyvD4i9aavbZP8/P0PzXj3iLE&#10;ZbiPqeCfKmruW8lfRK1lZ9epk+APhzYfBS5/tT4BalceEtQWNVeSykaW2uyBybi3lJimZj958CQk&#10;5DivrD9j79om2/aX+Ef/AAnE2nLp+r6fqt1pPiTS1YkWd/bSGOVVzyUbAkQnkpItfOJyoBrs/wBg&#10;PUk0L44/FPwRH+7h1KLSNftY+NpkkiktJ2A68m1iJPq1e9jKEY01KKPj+F8yxFbESo1ZuV1dXPq+&#10;imo6425p1eYfcBRRRQAU1vvinUYBOcUAcf8AHr4TaP8AHL4MeKvhFr8cb2niTQbrT5RKuVHmxlQx&#10;+hIP1FfydfEv4a+K/gn8U/EHwh8c6ebbWPDer3Gm6jD/AHZYZCh/A7cg9wwr+vRxlc4r8Ev+DlX9&#10;ki8+Ff7VOlftN6BZf8Sf4h2Pl33lw4EWpWyhXyR/z0jMbDOCSrehr2MmxCp1nTfXb1OPGU3KF0fn&#10;LRUVrMsqfe5qXrX1fQ8sDjHNVLhDFLuXpVvHamTReZGV/KsqkZPUqPYpsTncozX1z/wRh+CV/wDE&#10;b9rCP4k3NiraT4J0972aaRcqLuTMcCj/AGuZHH+5XyKBtXymJ54z6e9fpZ/wSXttWb4B3Wj/AAe+&#10;Iup/2pJfC+8TWeg+FLaZrRnLxwJLcXkiqx2RlwiZ2huetefjsVTw9HmnJJd2c+Op4qth5UsPFuUt&#10;LJNv7lqffkjHTdR3sp2Sf3e2au/aINm/zl/76ry7RtW+P2gwt/b1peaxDn5jqnhlYJF/4FZSzZ+v&#10;ln8Kmm+LGoQXv9iT+BI7q93f8emk65D9pPqRb3f2eQj6LnjvXn0sZha2lOSfo0/yPi8Rk+ZYWN6t&#10;KSXmmvzsehXOsQqhW3O5q87+L53634Fz80z+PLdouPmJFrcliPYIDmta1+IXhCe6j0+81N9PvHba&#10;tjrFu9nKW9AJlXcf90kHtmuT8f8AjzRtP+I3nR2X9qX3h2E2Gj6LHlZLzWrmMPsQ9Bstsb2PCLMx&#10;OMc6uehzUaMo1GmraPc7bw74+/tjxnqnhrSIFkstDhjXUrznH22XDrAv+5Dhm9DKo9a65H3ruFcN&#10;8M/Cd94G8C2nh7V7uK81ORnu9cvIVwLq+mbfNIO+C5IX/ZCjtXbQSb4VZP4lH8qaOepH3vdRy/xZ&#10;+HP/AAnujWl1pTQ2+vaHfJqPh3UJkyLe5Tgqe/lyIXikA6pI3tWt8GviJpvxA8MuqaAui6ppMv2P&#10;XvDzMpfS7lRkx/Lw0ZGGjcAK6kEY5Ax9a+LOnLqR8NfD7SpvE+tCbyZbPS2Hk2bDktc3B/dwAdwS&#10;XPRVJrl0+Bnxp8NfEKT9ofTvGNrqHiSRWt9Q8KwsLfTbnTNjeXZRyFNxmjcl0uJVwSSuEUmvkOJF&#10;gKlmpr2i0t5eZ+s+Hv8AbWHpyjUpv2D1V9Ne8Vu0+vQ9vIAOR+eKY0vlIZiTtUfd4/zmuW+Hnxc0&#10;D4gv/ZL6feaLrsdv5994Z1dUS8twWIz8rMkiZBAkjZlP94cCuqG0Nz/D6V8Y4uL1P1RTVmzye/1K&#10;58a/HZtQW2X7D4N014I592fMv7zy2ZF9PKgjTJPX7QB2NR2XiO8sPFEw09Y5ptU8Ww6eqvyAkVsh&#10;mYYxyqxS/j1qTxno1p8HviFqHj241DyfDfiiSI6p8uIdN1FRsFwzdkmXy42Y8K8aE/fOOf8ABMn2&#10;v41Q+HHXadOvtd1SYN1Bd4YovzSVznuDX6Xk0sP/AGfTjSf+dz8C4to4uOeV5V1vqu1ujX3nsRyR&#10;wak+CeuQeB/2yPB+t3EJWHxNoeo+HpZ/Mwgn/d3kCkdyfInA9zUILZ6Vy/xfsPEV14MOveC42k1v&#10;w9f22t6OkZw0lxaSrMIx7uqvHnp8+D1r08RTcqLR87k+Kjg8ypyk7K6T8j9BoiGCsKkrn/h3420P&#10;4j+CNH8eeHbjzLHWdOhvLQ9D5ciBgCOx5wR2NdBXz5+uLXUKKKKBhRRRQANnHFfOf/BT/wDY40n9&#10;tr9jzxR8IX06OTXIbX7f4TnZtpg1GEFosHsH5jbsQ9fRlRzKpXnPWqjOVOSkt0DXMrM/j01Gwv8A&#10;Q9YudK1O1kgubS4eG5gmXDRSIxV1PuGBH4VMrBl3Cv1P/wCDhr/glqvw+8Qzftz/AAF8MFdE1WX/&#10;AIr7S7O3OLO8dji/CqMCOQkCTnh/m43nH5SwXRjOyT7ua+2weKp4qipR+fqeLVounKzLlBznFNSR&#10;JPuNS5ANbynyrUzjqypeAK+8Dgrnmv2K/wCCJvwWk+Gf7H8XjvUbAw33jbUpNQZm+89tGTFB+GA7&#10;D/er8frezm1W7jsbVN8k0qxwhepZjgD8Sa/oT/Z+8DP8MfgT4N+HUkarJofhqys5gnTzEhUP/wCP&#10;ZP418FxhipSw0KMerbt5H1vDOH5sRKq+iOxzgcVz3xG8LeFPGmlf2D4x8N6fqlu3Pk31qkgB9RuB&#10;Kn3GCD3rellWCEyP0Uc1yvifxPpGhafdeJvEus2thY2677i6vJhHHEvqzMQAPqetfn95RleO/wBx&#10;9r7OMo8stV2PLPjB4J1LwT4HtfD/AMMfEDtcapqVtpmn+G/FEz6hpN0sjEyJMku6VY1iV2/dupG3&#10;vUvwM+B03wzDaz4j1aPVtamjK/aI4z5doJArTLDvJbDyD7xJbYsaE4QCnN4k+Jvxn8Sw6j8Kvhs8&#10;WkaWJG0vxR4t3WtncXDjYZobYEXE6hCyqxEatvYgkYNd5B8C9N1zSI7b4oeIb7XnePF9aeabexkb&#10;uPJi2l16/LIz8dc19fgc6o4HBr283OfZ9PI/Mc64Vxeb5pJYSMaVGyTdrXfVpLf8Pmczq3xi8LjU&#10;D4e8GWF74r1gS+W2meHYfO8lv+m0xxDbj1Mjr7AnAOzafCTxd4+tWHxm8QvDYtxD4Z8N3zwW5j/u&#10;3MygSztjqFMcZ/ukGu90LQtF8L6RB4f8N6Ra6fYWybLazsYFiihX0VVAC/gKdfapDargHfJ/CF7V&#10;5mO4gxmLi4wfJH8X8z3Ml4HyjKpqcl7Sa2bWi87bffch0XQ/D/hLRrfRPDuk2em6fZxbLe1s7dYo&#10;4h6KFAAHrXP/ABF+JnhvwRokmt+KdaSxsg4jj3KWkuJD92ONB80kjHhUUFie3Bqr8QPiVo/g21jm&#10;1tri4u7ptum6Pp8Jlubt842xoPTu5wijliACa5XRPAeo6z4ri+JXxOMVxrFq0yaHp9vMWtdHt34w&#10;gON1wy8STd+ibVGDjleU18yqXlpDq318l39Tt4g4lwfD+H92zqPaKtp5sy3+Gl38XvEdn8R/ipbX&#10;Vn/ZbO/g/R7e8MM2kiRFDzyPEQTcttAIDFEUBcE7ie88AfEC7ste/wCFXeMdQnn1BYWm0nUrmNF/&#10;tO3B5I2AL50ecSKAMhlcDBOLEePuqBWD4+8GjxnpEcFpqEljqVjdJd6LqULENaXafcfj+E5KuvRk&#10;ZlPGMfX4/JcLWwfs6Ss4r3fPyfqflmT8ZZhh849tiZuUJv3l0Wu69D0rUdOstV0640nVLRLi2uoW&#10;huLeZQ0csbDDIyn7wKkgj0NfPupeGR+yj8U7z4h6taatqngu/wBJSzsbi3je8uNImEi4glX73kEK&#10;iJKchNoEjDAY+v8Awq+INn478OJdSQNb30Ej2uo2b8Na3MZ2yRH2B5U91ZT0Oa6e5gtry2ks7yJJ&#10;oZo2SSKVdyspGCpB4IPcd+9fFYHHYjLMRdLr7y/rqfrmcZPg+IMDyT6q6a8/0PA/Ev7QnjfWLaTT&#10;/A+i6Po98MfudXmOq3yKRkEWenlyrEdBJIvv3qSb4VfF34j+HWjvNU1KSR0Bml8XaoYbaTIzgWGm&#10;snyjssspOOoJrZh+Feufs5L5XwR8Hw3vgjfJNdeD9PjVbuwmd9zS2ZJVXjJZmaBzuBJ2MB8tdn8N&#10;/iF4T8ZO6+GdajmdUzdWciGOe3b0liYB4iDxhgOema9bFcSY2f8ACikvvfz7HzuW8B5PhbOtJya6&#10;bL8NWvmerf8ABLmHwb4Y+Bt18JdCvtWj1jwrr0tv4i0jVGAisriTEubKMcR2MisJYVGdu9gSWDCv&#10;qKvz78Z+MNe/Zo8fWv7U/ga1upo9OWGDx3pNqvmDVNDV2aTEfee3MjzRMCDjzU5D4r708NeJNK8W&#10;6LZ+JNAvorrT9QtY7mzuoWys0TgMrA9wQc13YTFLF0VPr1NMZhHg63J06ehoUUUV1HKFFFFABQQD&#10;1FFFAHxz/wAF3vja/wAEP+CbXjiWwWNrzxStv4etVb0upAsh/CJZK/mxmRQ2V+Za/Zj/AIOpviX4&#10;7s9H+FXwig0iaPw3fT32q3GobTsnvIlWJIc+qJIzY7iQelfjKwMDYThSM+tfTZPRccP7RPdnm4qV&#10;63L2VwEhQ/uj9QKsLcI4+YYPvVcKF+dBn1FNLFjwK9pfvI6HNrE9K/ZY8Ey/EL9pLwD4JtrNrgaj&#10;4usI5I4/4oxOrP8AgFDE+wr+gYIoG2Mcf3f7vtX4Uf8ABMPVrfRv28fhrc3Uu2NtdaNeM/O0MiqP&#10;xYgV+6sciSxrJH91ufp7V+W8Y1P+FKMVsoq36n3PDMf9hk/Mq67MltpU1xNII4413TOzYVUHJYns&#10;AOtebfD7wUvxkurf4p/E7QG+xWmpSTeDdEuGbykhT5Y76eJsB5nwXQOMRqVIG5ix9VIV12MoKn7w&#10;YZyKTaFOM/z9PWvk4y5Y6bn00ve06AFXOAO3pTJZ4oU82SXaPWoL7WIbQGOPDv0x6Vha3r1jp1rJ&#10;rPiLVYbW2hGZri6mWKOJc/xM3Cj3PFT7zem49tWad/rcrjZaHYp/i7n39q4Txh8QdY+2nwt8OtLj&#10;1TVvNEeoXLzBbbS0PWSVv45B2gX526navzDJtfGniH4tXTS+Ebu80TwtEDu1xoBDc6q+SD9nEgzD&#10;CMf64ruf+DAw9R6frum6ZZ/8K++B3h6HVLq1XYzRsy2FiWb5nnuCSGfksY1LSsTztGWr6rKeH5VZ&#10;Ktivh6R6v18j864k44p4VSwuXWctnPdJeXn+RYh0rwZ8KDd+K/EOsXF5qmqOFutSvWM15fMPuwQo&#10;o+6P4II1wMk9ctW14Qm8ca5PJN4h8FJo1myZtvtF+sl03p5kSKVi+gkYjvirPg/4bW3h+8PiPXNT&#10;n1fXpoVjm1W7Tb5a5yY4Ivu28eedoySeWZiM103I+U5wOgr7inRVOKUVZdEkfjeIxHt6kpyfNJ6t&#10;ttv+vW5jXMLWUojd1+Y5UZ5xmmbDngfT/CuY+Pd9e+Ho/DPjHRTJ9qt/FFnZOixkia2u5PJlRvRQ&#10;CJA3ZoxXG/tr/tCD9m/9nzWPG+mQm41u6jNj4ds1yWmvJFIDBRyRGMyEei470SnGLvJ7FYfDyxFS&#10;EKerkeXfBb9sPw3q/wDwUs8dfBHTr2C30u+sYbS3m887bzWLNQJJFzxvZCY+PvCFOpr7W0++W7g+&#10;ZxvX72K/nY0/X/FXhLxhb+Mba7urXWbHUFvIbpsrIlwH3+Zk853ck+pzX7j/ALJX7RGg/tKfArQf&#10;i1oE6/aLi1WLVrZWH+i3sYCzRkdQNwLL6qQRXw/FOW/VcRHE03eM1q1tc/fuF8VzYNYSWkoWse0j&#10;I6Hp09qxvFngnSfFkKtJJJZ30PNnqtkQlxbt1BDDkrkfMhyrDgj1v6fqMd3FtLjcO2etWju6Yr5a&#10;Le6Pp5Lozj/APjmXxdp+peFPFOnfY/EGiN5GsWTRkLICD5dzF2aGVfmUgnB3IfmVq9e/4JlazrGn&#10;/D3xZ8E9RctZ+A/Fkln4fZmJYabcQxXkMXTpGZ3jX0WNR2rh5dJ0w6l/bz2MX2yO3aFbnb84iJDF&#10;M+m5Qcdv59N+wRPHb/Hf4m6Wlw/+kaRoN95DD5QSLuIsD6kRKD/u17OT1H9Ya7o8TOqf+ypvoz6s&#10;GQMGikTp+NFfTHy4tFBz2NAz3NACNnHFI7EDIpxOBmo5jxn2oA/Ez/g6O/aJ/wCEl+NPgP8AZetd&#10;Ki8vwxo769d32472lvCYkix0wEgLe+/2r8qLiMTx7hX25/wcGu7/APBTvxWG1qW826LpYVJGyLX/&#10;AEcHyV9gSWx6ua+JiPm5XvX2WXU/Z4ONuv5nkYifNWdykNytkGjcScn+VS3VvsfzFHBpiEEZrs5Y&#10;9TKMtTS8DeLde8AeMNM8c+F9Ra11LR76K8sZlJGySNgyn6Z6+2a/eT9l/wDaQ8LftFfBvR/iv4Kv&#10;0nj1C3Uaha/xWd4oHnQt6EN+BBBHWvwJkAK/dH5da+hf+Ce37eWv/sa+PpLHWoptR8E65Mp17S49&#10;rSQsvC3MO7+NRwVyFcdeQCPleJ8lqY/D+2pazh08j6DIc0jg63s6r9yX4M/bg+IR5fy2wz9aq3Wq&#10;3twuzzNo9FrzDSf2pfgf4k8I6f4t8I+NY9c/taFZNP0fRF+06jLuUMFNshMiHnndgDjJ6Gvkf/gq&#10;L8UP+CgI0SPS/Dnw41Dw34EvoSbm48MyNd3zj/nneywr/o4IwdiEqehZscfn+X5LjsdUtblj1k9E&#10;j6rMM9yzL0oymnJ7RT1Z7F+2F/wVH+CX7MyXHhXwfNb+MvF0eU/snT7wfZrJscG4mUMAQesa5b12&#10;9a+OfhP+3H+2N8WPjJH8Vtc0PSPE1usyQaXoepafIbO2cnOyxii3N55BwZAsj+pGMV8t+DvB194w&#10;8WW/h6SVrXzmaS5uLj5fKjUEu/zc5ABPrkV+rX/BPn4EeCPA3hLT/ivqkttNfXeniPw/bKoZdNsz&#10;jD7s8zyjBZuwO0dyfSzqpheGYrDYRc9W15Tdnyroktrs83C06nEnM8W7U72UU7J+ba1sjvND/aHs&#10;PEXgyMftB/szeKtA3MjzWqaW+rW8xDfLkWwaTHQlZY1988V1sXxi8RfZ47b4ffBC4WxjX9xJrGoR&#10;6YgXHG2FUlkA9mVSPSpfiL8UfDmgy6fpcm1rrVbhotOhLRxtOyoWY7pGVVRVBJYnA47kA8Lc/EP4&#10;h6hqElv4ItvhxqKwtzAfiA7Sp/vGK1dR+v1Ned/rdnE6KSiovvb9Njz4+HvDtOs5Sc5R/l5rJfk/&#10;xua1/wDFL9ovW719F8PJ4ch1RmKpp2l6fNfQ2Xy5DXd1LJCqDBB2CMOw+6OcjrHg+KkWnw22u/G3&#10;RrXUGhU3H2Xw2ixlu5jWW4Lbc5xuzXm+k/DT9oKfWL7XbDx74T8K/wBrYfULPT9R1G/VpMAeaMvA&#10;ivgAF0VSQOtbGifswWOrabdaR8Q/ineatHeK32630OL+z/tKnqsswkkupuv8U/HQYFcFTiDN5e88&#10;Q16L/Jfqj1KPB/DsXb6on69Pm3c7yTwfrmswq918Xdel2tndafZYFyB12iE/kSa53xV+y18JviNr&#10;sPiP4sW974qurWzNtYtq11tS2jJJYxxwCNVYnq+3d8qjIArtfCd54am0/wDsnw1PBJFp6rbvBFcr&#10;JJDsUAI+GLbgBzu5PU1c1PVLDR7GTU9Tu4obeFd8kkrBVAAznJ4xjn6c+9eLiM1zTE3p1KspJ/Zb&#10;3+R9BhslyfBTjUpUIRa6pLT5/qfDn7bv7BXg3wd4TfxzoFlPqXh23VhqdtdMJLzR1/5+YpvvPEv8&#10;QckgDIJANe9f8ExP+CZfiLwH+xbZfH34ReK7iXx14kurm+k0jWrhk03VdPSV0gg2qx8p3RPNS5AJ&#10;BfBBTgepfCH9nfxb+39b/b9dFxofwfaZo7qZUMd74tRWGY4NwxFYvjDTAlplJCbVYufvzQdC0jwx&#10;olp4e8PabBZ2NjbJb2dnaxBI4IkUKiKo4ACgAAcACvrsjy/FUMHKFeTUZ2tDovNJ3s2fO5tj6MsW&#10;pUEuaP2v080fBvh3xlZ6xdSaLf2N5o2u2mF1Dw9q9u1tfWkmBkGNwC688OmUYHIYjiukh1q8iXbJ&#10;tJ/2l5r63+IPwn+HnxS0s6T8QPBun6rCy4T7Zaqzxe6PjdGf9pSCK8X8WfsS3XhuJW+C/iCVrVGx&#10;/YviC+ln2r38q5cvIMdkfcPQripxGS1Ya0Xfye52YXPKNS0a65X3Wx5lLrdzLEYlWMFuM11f7Ckg&#10;n/aa+Ia2825bTwfocVxGF/1cj3F/IAT2OxgcdcEGubn+DX7Q2qeKx8PtC+Fl3YXUsYZvEWrSR/2Z&#10;aLnBctFKXmcdREoUsQAXUc19H/s7/s8+FP2ePDV1pGhST32p6xdG98Ra/fYNxqV0QBvfHCqqgKka&#10;/LGgCqPXfKcFiKVb2lRWMM4x2Hq0lSpu+p6Ovf60UiZxRX0J84OooooACcDNRzgmPdx24PfmpG6U&#10;yXPlZBoA/Az/AIOYfhFp/gT9uTRfibphbb408GwzXy7flS5tpXgY56Asnlf98GvzrL4H/wAVX7Kf&#10;8FSPCHgv4yftQfEDxl4yt7nUB4b0q10jSY7eQ7oFt7c3EioCCrl5bkgqysp2DivknXv+Cd8PiLR4&#10;7qz03RXv/savdQ2PmWMiyEZKqw3xvjkfMig/7NcdDj7B4Ks8LVpt8rtdNfk7fmdT4dqYin7WE0m1&#10;ezT/AD1/I+ISc8Fc0xrdHHy/L+NfQXiz9hzVdE8Qx+GVl1y1vriPzLezk02O6Zgd2PmgkP8AcbsO&#10;hrnrr9jb4kxXzWFpcvJIjYkjl0a7Rk+uI2/nX0dHjTh+rG7m4+TjL/L8mzz6mQ5lTlpFP0lF/qeL&#10;yRSpwycV0Hwe+FPiv44fEvR/hX4JspLjUNYvUhVUUny0JAaRgOiquWLdAB15GfSh+xN8ZbmVbbTr&#10;VppD/wAszpV2pH5xYr6M/wCCb/7FH7Q/gf8AaM/4SdPE8vh6z03Sy+tOtsytNHLuEMW1uJAzxklS&#10;B8qt3Irqp8SZVjJqlhql5Ppyy/y/M83MMHjcBhZ1qqUUlu2rfnufenhf4P8AhrwZ4a0fSPCMa6Ve&#10;aHplvZ2uqWMKpI8cUYTZKoG2ZDjlXB55BB5raHj7VPDMAg+JOhtDA021da02NpbRkI+/Kpy1t6EN&#10;lP8AbPSqdz4uu/BljI/xNsfsUMD4/tmzjaaxdc8MxXLwHHVXBA7M1dRpN6s2nw3+m3Ed5Y3CBobi&#10;3fcjqRncDnpVq19D8ynKUveqa/n9/wChj658MPhT8QtIZdT8MaDq1ldA/wDHxZQXELg98kEHI96z&#10;dS+C/wAMZbW30u5+HWkrDZxhLSKGzEQiQDAVSm0gAdhW5f8Aw78Kam327TLWTSrzfuTUNHk+zyqf&#10;fb8rj/ZcMvtUMsXxD0NlWQWviSz6Nu22t4B7ADypT7fu/bNTOjSlvFP5Dp4ivTadObXzs/6+48f8&#10;S/s4654SstZ1r4fw6DrM0uoG90+z8U6FJqM1pGdoa3geW6VY0A3sqgLljgnnI4/xD8d9N0DWLzwJ&#10;44+HmjCayaNbiPxF4Lezhbeqsu0oboNweucA5GcggfSFn4m8I6vqzaDDqDWOpL839n30ZjkA9gcZ&#10;HXlSR71pT+HIbph9pEci9mki3V87juF8vxUueK5X5dfl/wAE+zyvj7Nsvj7OuvaLpfRpLz6r5O/c&#10;+adC8c+ENVtWmi+EPw68m3i3bv7WltVjP8Pyy2i5UjncoOPStrwB8Vm0zWVv38J+EdLWTKK3hmxv&#10;NQfHp5iwRKP1/GvXPFfgH4Q+HLRvFHiqw0vTo4n3NfYFud3ruQgk1T8NfD34P+MtLN5H4OkvLF8m&#10;K81q3kkE6tySpuCzlfwx6V4kuC6kpW9qrd9b/nY+nj4mYVUVJ0JJ/Kz9NL/IzZPHWl+C9GuPiBp+&#10;jLDpmozRs9ha6KtlLaZB825vJHdBtABYkqGA45zXo37O/wCzZqf7ZMlr8Q/ixo89n8L8LLpehXkU&#10;kNx4mZWyJJ0IBWxOAwQnM/Vv3eA/k/xX+DXw3trPQLzw78NtJaXTfG+gyxRpZoq+WNUthICBwwKZ&#10;yCDmv0+gihjVRHGFVeFx0HtTw/DVLLcQp1XzyW2h6VHiqWeYRyoxcI7NN3f4EemaRaaVZQ6dpsMd&#10;vb28axwQQxhVjRRgKoHAAHAA6VZ8r0alQ5JINOyPWvZ8znG+X05o8o7t279KdRRYCN4toMhb7vzY&#10;AoyzLuCnkVJketFMBsYIXminUUAFFFFAATgZqK5+eL8ealYblxUbIdmwtQB+Qv7ZFn/wi3xW+IS/&#10;EfUJbGP/AITuaea6jUn93JdJND0B+Vo2iX1wa4fT/iR4j8WvNp3wv8MzSKy7ZNYulCxR9hs3ZBx1&#10;yckHojdK9q/4KteEzpvx18USX8McsN5Do+rQRtGCCivHExIPXmA5rh/Dxjs7hLeFFji27VRRgL6Y&#10;Ar8dx0YYTNppq7cpW1018rfrY+yw/NVwse1lsVfAPwzs/CE9xrd9P9u1i8/4+tQkZmbbjGxS5JC8&#10;c9znoAAB1RZwfkBx/vYo560c1pKUpvmYRjZDTvxwWz7c1N8GvG/h/R/GHjTU9YvJLe3s5NPsTefZ&#10;ZfJjZIXmYPMqlF/1y4DEEc1E4yv+NfInx3+OHxQ+D37QOs2Hwt8Y6ho0VrcrM9us5mhnkngieZmi&#10;l3RuG+Xqpxt4wCRXu8P5jh8sxTr1k7Wtor799UfO8UYKtmOW/V6bSu09fL5M/SjRvEVrqunx6lYX&#10;MV5ZzL+5uraQOjr7MuQfwqhcfDnwDfSPc6fZtptxL8zXWj3b2km7+9+7Khj/ALwPuK/Pjwd/wUS8&#10;caSRB4p+HWjyFv8AW3Xh2+u9Ilc/39kTtAW+sVesfDf/AIKUfDqaRl8Van4q0/ecbdWsrPUYlP8A&#10;svbm3l/76Vq/ScPxJk2J+Gql66fmfkdfhvNsLK8Yt+ln+R9UQ+BviJpreZpHxk1CdMYWHWtJtZ0x&#10;65ijicn3LHPeqniPXPjB4M01tUvLnwzqkKuE3Lp1/E7E9MrAtwR+XFeeaF+2/wDBe9Vbiy+MHh9t&#10;y/6vUbC/sx+JaNwDWlB+3N8Fredbe88b+G2DHb5tj4kj2j2PnpFj869KOOwdSN41I/ev8zz5YHMI&#10;P36LfrF3/IfqH7UPglLb+z/i38OL61C5/eLaG4gfHeMTJFK30EWRV2Tx5+zlf26wab8Qr2FZlH+j&#10;6fr17Dx6BA4KemABW54b+P8A8OfH0yx+H2bVvlyrabNa320f7sEruP8Avk1Y8QfFv4aeFwsmttJY&#10;Ln/WX+g3cKjg85MX+FdClFq6kjPllz2VOSfZP9NzJsLr4X+FrN/GGn+C7rbCvzazrEMhYL13faL9&#10;l+X3DGs+0+PTeL1Nx4S0uTVo/wDlnJpNrPqAb6vEq24/GfHvXIeJf2oP2DluvtXi/wCK/he6nDYb&#10;+07q4u9jf7su5U57AD6Vryftq/sq6ZpC/wBlfFvTZ7QR7obbRrOaYY7ALDGQD7HH4VjUxOHpx9+c&#10;Y/NI6lhcRPWNGbfmn/k/zJLjQfjV8SblhfWq6JY/K9v/AGlqnlssincjrBYNuDBwpBe6bBGdvr94&#10;fsPa54x8Tfss+CdV+Ieu3Wp64NJ8rVtQvLiOWS4uI3aN2ZkwDkrwcZxjdg5r8x/Gn/BTj4caUuzw&#10;F8PNV1SYNlZNWuIrCEY/iwDJIR7bR+FfbH/BFv4vXvxf/ZN1C8vrWG3bSfHmrW8dvbSM8cUc0i3a&#10;orNyQBcbcn+7Xi1syy/F1OShUUpLe2q+/Y+x4ewuYYWMvb0+SLtZPf7tz6+QcZoCAFiF68/Wl5GA&#10;BS1J9KFFFFAEbJN5qldu3PzD1qSiigAooooAKKKKAAkDkmmv0pohCszKvLHJOadJjbyKAPzp/wCC&#10;wmnw3/xjgt4xEsk3w3kBdm29LmZlLE8AA9+2a8Ks5j5cMxZc4VtytkH3r1f/AIKw+IpNW/ay1Tw2&#10;LhWh0v4R27PGOqPNc3xyfqIxXjfhqR5vDmnzSHLNp8JY+p2Cvx3ibmjmlTXZ/mkfZZX/ALrH0Oyh&#10;KvEJQfvLn6VIPaqukSmSyUZ+7xVqlTlzxUvIqWkmBGRjFfC/7XF0Lz9oXxA+xl2TQR/N/s28Qr7o&#10;bp0r4Q/alkWT9oTxOUbd/pqA8+kEda81qMvVHn4/4Y+pw1hpepanIyadbF9p+ZuMD610+n+G4Gs1&#10;XW7K3km/vRx4OPfHeofASsNPuCTw0nHHtW/XBKbkeetjJHhW0Xi0v7u3/wBlZjj8jSroF0oKSeIL&#10;plP8LBa1aKlScQ0ejMuw0GbRb5dU0HXLywul4FzYyCGT/vtAD+taWpar491mPydY+Kvie8j6bLrW&#10;ZpF6ejMRTqjN3brL5BlXeVyE3DNdMcdjoR5Y1JJeTf8AmYyw9CUruC+5GOPBNhHIZTcMzM2WfyU3&#10;E+p+XrVk+HovJ8k6heFf7vn4B/AAVp0VhKpUk7yk/wCvU0UYx2RzfiDwcWi+1afN8qR/vI5pCScc&#10;5Ffqf/wbiar9r+BfxG0tZ8/Z/GFvJ5f93fZoM/j5f6V+Z1981pMijny2H/jtfff/AAbX60/9p/F/&#10;w8+qnb/xJrmOxb+ElbtGk/QA19PwrU/4UHF9UzCvFKOh+qy5280tCggYNFfoxyBRRRQAUUUUAIgZ&#10;R8x70UtFABRRRQAU2XG3k96dQQGGCKAPin9uP9gH4r/G341658avh5e6Vcf2p4KtNGbTJrgwzGSC&#10;S7fduI2EEXAAyR90+1eBxfsdftQ+EtCs7LW/g5qplt7OKOc2apcLuVAGwY2ORkHmv1MZAX4FHy5y&#10;R0r5nMuGcDmVZ1JScW97W9OqPSw2a18LBRSTSPyoj+HfxB8LW0n/AAkngjV7D5sq13psiAj8RVYu&#10;R975frX6wLGsvO0flVK98J+Fr9ib/wAN6fPnr51mjZ/MVyR4Tpwiowq/ev8AgnR/bHM7yh+J+VSz&#10;ow4mXnkV8G/tP232L9onxdl8iS/jkUembeLj86/ox1f4PfCbWY9mq/DHw/cDGP3ukQnj0+7XkHxU&#10;/wCCX/7CvxekuL3xP+z1otveXL77jUNHj+xzu2Mbi8WCTgDrnpUVuF66oyjTmru3T/gsxr5hGvFL&#10;ltbzPwi8HW7Q6KHI/wBZIzfpitnnHSv1P8Zf8ECP2fLxc/DL4veKNBjRfkt7+OK+Ve/XEbY+pNcs&#10;P+Dfe0A/eftQTfe/h8LD/wCSK8GfDebRl8F/nH/Mx9tF9T82cn0oLBRk1+lE3/Bvvp5t2+y/tPXH&#10;nfwmTwwu38R5+az5v+DfrV1gLD9p63LbTwfCzYP/AJMVn/q7nC+x+Mf8w9rHufmvq15qc1zb+H/D&#10;1o9zqV9KsNnbxRlmeRztUADkksQAO5NYnjLwb44+F3j+48KfE3wxqWj61pd1tvtP1SAxzRH0II6E&#10;cgjII5Ffp98DP+CFXjf4T/tO+EPjH4r+Oei6xo/h/XodSk0+HSZYppvJDNGoJZlH7wITz0Br0D/g&#10;qj/wSu8U/to/FTw/8Vvhn410PQ7+30ltO1j+1o5c3SrJuiYGJTyodwc9ttd/+ruIjl/tJL377XW3&#10;qT7b3rH5UQTpcRLNE25WXKMD1pw3etfa/hL/AIINfHq202O2vPjh4T+8SrRw3LYU9sGMV2Nn/wAE&#10;AviHLHm8/aQ0eOTrti0CVlA+plH8q8qGTZhU+GP4r/M09tE/PWWRYUMspAVclvpivpf/AIIH/Eab&#10;wl+3jN4Qikb7P4t8K3tq8e7rJb4uI2P/AAESj8a9x1D/AIN9PHN3ZyWg/aa0pfMTG7/hG5eOf+u3&#10;pXs37D//AARf8DfscfGrSfjrL8btX8Q61pdvcRQ2v9mRW1r++hMTkjLucBjj5hz1r28kyvMsJjlV&#10;lCyW+q/zZjWqRlA+4VJPWlpsQwWp1foCOUKKKKYBRRRQBHJOY32iJm/3RRUmB6UUAf/ZUEsDBBQA&#10;BgAIAAAAIQDV8tY84QAAAAsBAAAPAAAAZHJzL2Rvd25yZXYueG1sTI9BS8NAEIXvgv9hGcGb3aS1&#10;McRsSinqqQhtBfG2zU6T0OxsyG6T9N87etHbG97jvW/y1WRbMWDvG0cK4lkEAql0pqFKwcfh9SEF&#10;4YMmo1tHqOCKHlbF7U2uM+NG2uGwD5XgEvKZVlCH0GVS+rJGq/3MdUjsnVxvdeCzr6Tp9cjltpXz&#10;KEqk1Q3xQq073NRYnvcXq+Bt1ON6Eb8M2/Npc/06LN8/tzEqdX83rZ9BBJzCXxh+8BkdCmY6ugsZ&#10;L1oFyzRl9MDGr+DE0zxdgDgqSOLHBGSRy/8/FN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ZpXym9MCAAABCwAADgAAAAAAAAAA&#10;AAAAAAA8AgAAZHJzL2Uyb0RvYy54bWxQSwECLQAKAAAAAAAAACEAZxds0IU2AACFNgAAFQAAAAAA&#10;AAAAAAAAAAA7BQAAZHJzL21lZGlhL2ltYWdlMS5qcGVnUEsBAi0ACgAAAAAAAAAhAKQniBWdOgAA&#10;nToAABUAAAAAAAAAAAAAAAAA8zsAAGRycy9tZWRpYS9pbWFnZTIuanBlZ1BLAQItAAoAAAAAAAAA&#10;IQBRWS2lYUMAAGFDAAAVAAAAAAAAAAAAAAAAAMN2AABkcnMvbWVkaWEvaW1hZ2UzLmpwZWdQSwEC&#10;LQAUAAYACAAAACEA1fLWPOEAAAALAQAADwAAAAAAAAAAAAAAAABXugAAZHJzL2Rvd25yZXYueG1s&#10;UEsBAi0AFAAGAAgAAAAhAKCmJ6vOAAAALAIAABkAAAAAAAAAAAAAAAAAZbsAAGRycy9fcmVscy9l&#10;Mm9Eb2MueG1sLnJlbHNQSwUGAAAAAAgACAADAgAAarwAAAAA&#10;">
                <v:shape id="Picture 10" o:spid="_x0000_s1027" type="#_x0000_t75" style="position:absolute;left:5888;top:1888;width:1290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w1wAAAANsAAAAPAAAAZHJzL2Rvd25yZXYueG1sRE9Ni8Iw&#10;EL0v7H8Is+Bl0VQFXapRtCCIB2HVvQ/N2BSbSW1irf/eCMLe5vE+Z77sbCVaanzpWMFwkIAgzp0u&#10;uVBwOm76PyB8QNZYOSYFD/KwXHx+zDHV7s6/1B5CIWII+xQVmBDqVEqfG7LoB64mjtzZNRZDhE0h&#10;dYP3GG4rOUqSibRYcmwwWFNmKL8cblZBNs38adf+XWmYGbNe7bn9dmOlel/dagYiUBf+xW/3Vsf5&#10;E3j9Eg+QiycAAAD//wMAUEsBAi0AFAAGAAgAAAAhANvh9svuAAAAhQEAABMAAAAAAAAAAAAAAAAA&#10;AAAAAFtDb250ZW50X1R5cGVzXS54bWxQSwECLQAUAAYACAAAACEAWvQsW78AAAAVAQAACwAAAAAA&#10;AAAAAAAAAAAfAQAAX3JlbHMvLnJlbHNQSwECLQAUAAYACAAAACEAPpv8NcAAAADbAAAADwAAAAAA&#10;AAAAAAAAAAAHAgAAZHJzL2Rvd25yZXYueG1sUEsFBgAAAAADAAMAtwAAAPQCAAAAAA==&#10;">
                  <v:imagedata r:id="rId248" o:title=""/>
                </v:shape>
                <v:shape id="Picture 9" o:spid="_x0000_s1028" type="#_x0000_t75" style="position:absolute;left:5888;top:3290;width:1335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bNxAAAANsAAAAPAAAAZHJzL2Rvd25yZXYueG1sRI9Ba8JA&#10;EIXvBf/DMkJvdWMFKamrqCCVgtAmhfY4ZKfZ0OxszK4a/33nIHib4b1575vFavCtOlMfm8AGppMM&#10;FHEVbMO1ga9y9/QCKiZki21gMnClCKvl6GGBuQ0X/qRzkWolIRxzNOBS6nKtY+XIY5yEjli039B7&#10;TLL2tbY9XiTct/o5y+baY8PS4LCjraPqrzh5A6fvTfljj2+6mIZyc7Czues+3o15HA/rV1CJhnQ3&#10;3673VvAFVn6RAfTyHwAA//8DAFBLAQItABQABgAIAAAAIQDb4fbL7gAAAIUBAAATAAAAAAAAAAAA&#10;AAAAAAAAAABbQ29udGVudF9UeXBlc10ueG1sUEsBAi0AFAAGAAgAAAAhAFr0LFu/AAAAFQEAAAsA&#10;AAAAAAAAAAAAAAAAHwEAAF9yZWxzLy5yZWxzUEsBAi0AFAAGAAgAAAAhAF2aBs3EAAAA2wAAAA8A&#10;AAAAAAAAAAAAAAAABwIAAGRycy9kb3ducmV2LnhtbFBLBQYAAAAAAwADALcAAAD4AgAAAAA=&#10;">
                  <v:imagedata r:id="rId249" o:title=""/>
                </v:shape>
                <v:shape id="Picture 8" o:spid="_x0000_s1029" type="#_x0000_t75" style="position:absolute;left:5888;top:4692;width:139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H/vQAAANsAAAAPAAAAZHJzL2Rvd25yZXYueG1sRE+9CsIw&#10;EN4F3yGc4CKa6iBSG0UE0cFBrQ9wNGdbbS6libX69GYQHD++/2TdmUq01LjSsoLpJAJBnFldcq7g&#10;mu7GCxDOI2usLJOCNzlYr/q9BGNtX3ym9uJzEULYxaig8L6OpXRZQQbdxNbEgbvZxqAPsMmlbvAV&#10;wk0lZ1E0lwZLDg0F1rQtKHtcnkZB+qlzvWjT9+P0TPeju3ZTKo9KDQfdZgnCU+f/4p/7oBXMwvrw&#10;JfwAufoCAAD//wMAUEsBAi0AFAAGAAgAAAAhANvh9svuAAAAhQEAABMAAAAAAAAAAAAAAAAAAAAA&#10;AFtDb250ZW50X1R5cGVzXS54bWxQSwECLQAUAAYACAAAACEAWvQsW78AAAAVAQAACwAAAAAAAAAA&#10;AAAAAAAfAQAAX3JlbHMvLnJlbHNQSwECLQAUAAYACAAAACEAgHFx/70AAADbAAAADwAAAAAAAAAA&#10;AAAAAAAHAgAAZHJzL2Rvd25yZXYueG1sUEsFBgAAAAADAAMAtwAAAPECAAAAAA==&#10;">
                  <v:imagedata r:id="rId250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4A7E7EFB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F115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1A7BF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цель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применения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правила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«ладони»: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CFA31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spacing w:line="275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раневой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  <w:p w14:paraId="0996FF4C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ind w:lef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площади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ожоговой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поверхности</w:t>
            </w:r>
          </w:p>
          <w:p w14:paraId="00CCC3C1" w14:textId="77777777" w:rsidR="004463C5" w:rsidRDefault="00A55C8A">
            <w:pPr>
              <w:pStyle w:val="a4"/>
              <w:numPr>
                <w:ilvl w:val="0"/>
                <w:numId w:val="15"/>
              </w:numPr>
              <w:tabs>
                <w:tab w:val="left" w:pos="343"/>
              </w:tabs>
              <w:ind w:right="4096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отравления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4.Определение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поражения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электрическим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током</w:t>
            </w:r>
          </w:p>
        </w:tc>
      </w:tr>
      <w:tr w:rsidR="004463C5" w14:paraId="124D3BF9" w14:textId="77777777">
        <w:trPr>
          <w:trHeight w:hRule="exact" w:val="433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B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483A6" w14:textId="77777777" w:rsidR="004463C5" w:rsidRDefault="00A55C8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B679F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23235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0EAB2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7B626" w14:textId="77777777" w:rsidR="004463C5" w:rsidRDefault="004463C5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0A3D39B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  <w:p w14:paraId="47F9A84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1311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1D4F4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76A03F" w14:textId="77777777" w:rsidR="004463C5" w:rsidRDefault="004463C5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EEE61BC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  <w:p w14:paraId="7A2842C2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96080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BF08FB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8323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B4831" w14:textId="77777777" w:rsidR="004463C5" w:rsidRDefault="00A55C8A">
            <w:pPr>
              <w:pStyle w:val="TableParagraph"/>
              <w:spacing w:before="141"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</w:tr>
      <w:tr w:rsidR="004463C5" w14:paraId="0AA30CA1" w14:textId="77777777">
        <w:trPr>
          <w:trHeight w:hRule="exact" w:val="1390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26D77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E35F0" w14:textId="77777777" w:rsidR="004463C5" w:rsidRDefault="00A55C8A">
            <w:pPr>
              <w:pStyle w:val="TableParagraph"/>
              <w:ind w:left="102" w:right="244" w:firstLine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80B83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лица</w:t>
            </w:r>
          </w:p>
          <w:p w14:paraId="563E5377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Кашель</w:t>
            </w:r>
          </w:p>
          <w:p w14:paraId="3014E2E2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Чихание</w:t>
            </w:r>
          </w:p>
          <w:p w14:paraId="2C50CC19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Шумное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дыхание</w:t>
            </w:r>
          </w:p>
          <w:p w14:paraId="32B2A650" w14:textId="77777777" w:rsidR="004463C5" w:rsidRDefault="00A55C8A">
            <w:pPr>
              <w:pStyle w:val="a4"/>
              <w:numPr>
                <w:ilvl w:val="0"/>
                <w:numId w:val="14"/>
              </w:numPr>
              <w:tabs>
                <w:tab w:val="left" w:pos="343"/>
              </w:tabs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Увеличение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частоты </w:t>
            </w:r>
            <w:r>
              <w:rPr>
                <w:rFonts w:ascii="Times New Roman" w:hAnsi="Times New Roman"/>
                <w:sz w:val="24"/>
              </w:rPr>
              <w:t>и глубины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дыхания</w:t>
            </w:r>
          </w:p>
        </w:tc>
      </w:tr>
      <w:tr w:rsidR="004463C5" w14:paraId="3D840B35" w14:textId="77777777">
        <w:trPr>
          <w:trHeight w:hRule="exact" w:val="1391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82D7E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60CAC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</w:t>
            </w:r>
            <w:r>
              <w:rPr>
                <w:rFonts w:ascii="Times New Roman" w:hAnsi="Times New Roman"/>
                <w:sz w:val="24"/>
              </w:rPr>
              <w:t xml:space="preserve"> полной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EA6B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Лицо </w:t>
            </w:r>
            <w:r>
              <w:rPr>
                <w:rFonts w:ascii="Times New Roman" w:hAnsi="Times New Roman"/>
                <w:spacing w:val="-1"/>
                <w:sz w:val="24"/>
              </w:rPr>
              <w:t>багрово-синюшное</w:t>
            </w:r>
          </w:p>
          <w:p w14:paraId="482DCCBC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держится</w:t>
            </w:r>
            <w:r>
              <w:rPr>
                <w:rFonts w:ascii="Times New Roman" w:hAnsi="Times New Roman"/>
                <w:sz w:val="24"/>
              </w:rPr>
              <w:t xml:space="preserve"> за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2014152D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может говорить</w:t>
            </w:r>
          </w:p>
          <w:p w14:paraId="3D7D20C3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Руками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держится</w:t>
            </w:r>
            <w:r>
              <w:rPr>
                <w:rFonts w:ascii="Times New Roman" w:hAnsi="Times New Roman"/>
                <w:sz w:val="24"/>
              </w:rPr>
              <w:t xml:space="preserve"> за шею</w:t>
            </w:r>
          </w:p>
          <w:p w14:paraId="045EA246" w14:textId="77777777" w:rsidR="004463C5" w:rsidRDefault="00A55C8A">
            <w:pPr>
              <w:pStyle w:val="a4"/>
              <w:numPr>
                <w:ilvl w:val="0"/>
                <w:numId w:val="1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кашель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мокротой</w:t>
            </w:r>
          </w:p>
        </w:tc>
      </w:tr>
      <w:tr w:rsidR="004463C5" w14:paraId="2BD25A91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EB77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00C99" w14:textId="77777777" w:rsidR="004463C5" w:rsidRDefault="00A55C8A">
            <w:pPr>
              <w:pStyle w:val="TableParagraph"/>
              <w:ind w:left="102" w:righ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Толчки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(надавливания)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живот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  <w:r>
              <w:rPr>
                <w:rFonts w:ascii="Times New Roman" w:hAnsi="Times New Roman"/>
                <w:sz w:val="24"/>
              </w:rPr>
              <w:t xml:space="preserve"> из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проводятся</w:t>
            </w:r>
            <w:r>
              <w:rPr>
                <w:rFonts w:ascii="Times New Roman" w:hAnsi="Times New Roman"/>
                <w:sz w:val="24"/>
              </w:rPr>
              <w:t xml:space="preserve"> до: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FF2F2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10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попыток </w:t>
            </w:r>
            <w:r>
              <w:rPr>
                <w:rFonts w:ascii="Times New Roman" w:hAnsi="Times New Roman"/>
                <w:sz w:val="24"/>
              </w:rPr>
              <w:t>сознания</w:t>
            </w:r>
          </w:p>
          <w:p w14:paraId="2507EB96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Потери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3BE5906A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Появления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кашля</w:t>
            </w:r>
          </w:p>
          <w:p w14:paraId="70E211D0" w14:textId="77777777" w:rsidR="004463C5" w:rsidRDefault="00A55C8A">
            <w:pPr>
              <w:pStyle w:val="a4"/>
              <w:numPr>
                <w:ilvl w:val="0"/>
                <w:numId w:val="1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Извлечения</w:t>
            </w:r>
            <w:r>
              <w:rPr>
                <w:rFonts w:ascii="Times New Roman" w:hAnsi="Times New Roman"/>
                <w:sz w:val="24"/>
              </w:rPr>
              <w:t xml:space="preserve"> инородного </w:t>
            </w:r>
            <w:r>
              <w:rPr>
                <w:rFonts w:ascii="Times New Roman" w:hAnsi="Times New Roman"/>
                <w:spacing w:val="-1"/>
                <w:sz w:val="24"/>
              </w:rPr>
              <w:t>тела</w:t>
            </w:r>
          </w:p>
        </w:tc>
      </w:tr>
      <w:tr w:rsidR="004463C5" w14:paraId="69EFA3E3" w14:textId="77777777">
        <w:trPr>
          <w:trHeight w:hRule="exact" w:val="83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925D9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DC002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прием, </w:t>
            </w:r>
            <w:r>
              <w:rPr>
                <w:rFonts w:ascii="Times New Roman" w:hAnsi="Times New Roman"/>
                <w:spacing w:val="-1"/>
                <w:sz w:val="24"/>
              </w:rPr>
              <w:t>который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используется</w:t>
            </w:r>
            <w:r>
              <w:rPr>
                <w:rFonts w:ascii="Times New Roman" w:hAnsi="Times New Roman"/>
                <w:sz w:val="24"/>
              </w:rPr>
              <w:t xml:space="preserve"> при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C0630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живот</w:t>
            </w:r>
          </w:p>
          <w:p w14:paraId="05A623DA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нижнюю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грудины</w:t>
            </w:r>
          </w:p>
          <w:p w14:paraId="51BA0F74" w14:textId="77777777" w:rsidR="004463C5" w:rsidRDefault="00A55C8A">
            <w:pPr>
              <w:pStyle w:val="a4"/>
              <w:numPr>
                <w:ilvl w:val="0"/>
                <w:numId w:val="1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Надавливание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корень языка</w:t>
            </w:r>
          </w:p>
        </w:tc>
      </w:tr>
    </w:tbl>
    <w:p w14:paraId="296F37FF" w14:textId="77777777" w:rsidR="004463C5" w:rsidRDefault="004463C5">
      <w:pPr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2AC40722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06CEF7E7" w14:textId="77777777">
        <w:trPr>
          <w:trHeight w:hRule="exact" w:val="55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607E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4CA402" w14:textId="77777777" w:rsidR="004463C5" w:rsidRDefault="00A55C8A">
            <w:pPr>
              <w:pStyle w:val="TableParagraph"/>
              <w:ind w:left="102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путей у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тучных</w:t>
            </w:r>
            <w:r>
              <w:rPr>
                <w:rFonts w:ascii="Times New Roman" w:hAnsi="Times New Roman"/>
                <w:sz w:val="24"/>
              </w:rPr>
              <w:t xml:space="preserve"> людей и </w:t>
            </w:r>
            <w:r>
              <w:rPr>
                <w:rFonts w:ascii="Times New Roman" w:hAnsi="Times New Roman"/>
                <w:spacing w:val="-1"/>
                <w:sz w:val="24"/>
              </w:rPr>
              <w:t>беременных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женщин: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C9939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Надавливания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нижние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отделы </w:t>
            </w:r>
            <w:r>
              <w:rPr>
                <w:rFonts w:ascii="Times New Roman" w:hAnsi="Times New Roman"/>
                <w:sz w:val="24"/>
              </w:rPr>
              <w:t xml:space="preserve">грудной </w:t>
            </w:r>
            <w:r>
              <w:rPr>
                <w:rFonts w:ascii="Times New Roman" w:hAnsi="Times New Roman"/>
                <w:spacing w:val="-1"/>
                <w:sz w:val="24"/>
              </w:rPr>
              <w:t>клетки</w:t>
            </w:r>
          </w:p>
        </w:tc>
      </w:tr>
      <w:tr w:rsidR="004463C5" w14:paraId="7B62DC06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9046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F9BE33" w14:textId="77777777" w:rsidR="004463C5" w:rsidRDefault="00A55C8A">
            <w:pPr>
              <w:pStyle w:val="TableParagraph"/>
              <w:ind w:left="102" w:righ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признаки,</w:t>
            </w:r>
            <w:r>
              <w:rPr>
                <w:rFonts w:ascii="Times New Roman" w:hAnsi="Times New Roman"/>
                <w:sz w:val="24"/>
              </w:rPr>
              <w:t xml:space="preserve"> не </w:t>
            </w:r>
            <w:r>
              <w:rPr>
                <w:rFonts w:ascii="Times New Roman" w:hAnsi="Times New Roman"/>
                <w:spacing w:val="-1"/>
                <w:sz w:val="24"/>
              </w:rPr>
              <w:t>соответствующие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частичной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непроходимости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296E0" w14:textId="77777777" w:rsidR="004463C5" w:rsidRDefault="00A55C8A">
            <w:pPr>
              <w:pStyle w:val="TableParagraph"/>
              <w:ind w:left="102" w:right="77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1.Сильный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кашель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2.Свистящее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3.Отсутствие</w:t>
            </w:r>
            <w:r>
              <w:rPr>
                <w:rFonts w:ascii="Times New Roman" w:hAnsi="Times New Roman"/>
                <w:sz w:val="24"/>
              </w:rPr>
              <w:t xml:space="preserve"> речи</w:t>
            </w:r>
          </w:p>
        </w:tc>
      </w:tr>
      <w:tr w:rsidR="004463C5" w14:paraId="75E4A188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FCB6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B7772" w14:textId="77777777" w:rsidR="004463C5" w:rsidRDefault="00A55C8A">
            <w:pPr>
              <w:pStyle w:val="TableParagraph"/>
              <w:ind w:left="102" w:righ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списка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выбрать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неполной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инородным </w:t>
            </w:r>
            <w:r>
              <w:rPr>
                <w:rFonts w:ascii="Times New Roman" w:hAnsi="Times New Roman"/>
                <w:spacing w:val="-1"/>
                <w:sz w:val="24"/>
              </w:rPr>
              <w:t>телом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25DBB" w14:textId="77777777" w:rsidR="004463C5" w:rsidRDefault="00A55C8A">
            <w:pPr>
              <w:pStyle w:val="TableParagraph"/>
              <w:ind w:left="102" w:right="77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1.Наличие пульса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2.Свистящее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дыхание</w:t>
            </w:r>
          </w:p>
          <w:p w14:paraId="60429896" w14:textId="77777777" w:rsidR="004463C5" w:rsidRDefault="00A55C8A">
            <w:pPr>
              <w:pStyle w:val="TableParagraph"/>
              <w:ind w:left="102" w:right="60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3.Пострадавший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отвечает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1"/>
                <w:sz w:val="24"/>
              </w:rPr>
              <w:t>вопросы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4.Запотевание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зеркала </w:t>
            </w:r>
            <w:r>
              <w:rPr>
                <w:rFonts w:ascii="Times New Roman" w:hAnsi="Times New Roman"/>
                <w:sz w:val="24"/>
              </w:rPr>
              <w:t xml:space="preserve">у </w:t>
            </w:r>
            <w:r>
              <w:rPr>
                <w:rFonts w:ascii="Times New Roman" w:hAnsi="Times New Roman"/>
                <w:spacing w:val="-1"/>
                <w:sz w:val="24"/>
              </w:rPr>
              <w:t>рта</w:t>
            </w:r>
          </w:p>
        </w:tc>
      </w:tr>
      <w:tr w:rsidR="004463C5" w14:paraId="057EC16B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5E5F3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38BBE" w14:textId="77777777" w:rsidR="004463C5" w:rsidRDefault="00A55C8A">
            <w:pPr>
              <w:pStyle w:val="TableParagraph"/>
              <w:ind w:left="102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Что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может стать </w:t>
            </w:r>
            <w:r>
              <w:rPr>
                <w:rFonts w:ascii="Times New Roman" w:hAnsi="Times New Roman"/>
                <w:sz w:val="24"/>
              </w:rPr>
              <w:t xml:space="preserve">причиной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4EA83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Рвотные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массы</w:t>
            </w:r>
          </w:p>
          <w:p w14:paraId="43959269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Кусочки</w:t>
            </w:r>
            <w:r>
              <w:rPr>
                <w:rFonts w:ascii="Times New Roman" w:hAnsi="Times New Roman"/>
                <w:sz w:val="24"/>
              </w:rPr>
              <w:t xml:space="preserve"> пищи</w:t>
            </w:r>
          </w:p>
          <w:p w14:paraId="5C1E927F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  <w:p w14:paraId="1BE6EF80" w14:textId="77777777" w:rsidR="004463C5" w:rsidRDefault="00A55C8A">
            <w:pPr>
              <w:pStyle w:val="a4"/>
              <w:numPr>
                <w:ilvl w:val="0"/>
                <w:numId w:val="10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Мелкие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предметы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ротовой</w:t>
            </w:r>
            <w:r>
              <w:rPr>
                <w:rFonts w:ascii="Times New Roman" w:hAnsi="Times New Roman"/>
                <w:sz w:val="24"/>
              </w:rPr>
              <w:t xml:space="preserve"> полости, </w:t>
            </w:r>
            <w:r>
              <w:rPr>
                <w:rFonts w:ascii="Times New Roman" w:hAnsi="Times New Roman"/>
                <w:spacing w:val="-1"/>
                <w:sz w:val="24"/>
              </w:rPr>
              <w:t>конфета</w:t>
            </w:r>
          </w:p>
        </w:tc>
      </w:tr>
      <w:tr w:rsidR="004463C5" w14:paraId="7D88D82B" w14:textId="77777777">
        <w:trPr>
          <w:trHeight w:hRule="exact" w:val="1666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ED706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132.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BE104" w14:textId="77777777" w:rsidR="004463C5" w:rsidRDefault="00A55C8A">
            <w:pPr>
              <w:pStyle w:val="TableParagraph"/>
              <w:ind w:left="102" w:righ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Укажите</w:t>
            </w:r>
            <w:r>
              <w:rPr>
                <w:rFonts w:ascii="Times New Roman" w:hAnsi="Times New Roman"/>
                <w:sz w:val="24"/>
              </w:rPr>
              <w:t xml:space="preserve"> наиболее </w:t>
            </w:r>
            <w:r>
              <w:rPr>
                <w:rFonts w:ascii="Times New Roman" w:hAnsi="Times New Roman"/>
                <w:spacing w:val="-1"/>
                <w:sz w:val="24"/>
              </w:rPr>
              <w:t>частые</w:t>
            </w:r>
            <w:r>
              <w:rPr>
                <w:rFonts w:ascii="Times New Roman" w:hAnsi="Times New Roman"/>
                <w:sz w:val="24"/>
              </w:rPr>
              <w:t xml:space="preserve"> причины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закупорки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дыхательных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путей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инородным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телом: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41637" w14:textId="77777777" w:rsidR="004463C5" w:rsidRDefault="00A55C8A">
            <w:pPr>
              <w:pStyle w:val="TableParagraph"/>
              <w:ind w:left="102" w:right="7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1.Быстрый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приём </w:t>
            </w:r>
            <w:r>
              <w:rPr>
                <w:rFonts w:ascii="Times New Roman" w:hAnsi="Times New Roman"/>
                <w:spacing w:val="-1"/>
                <w:sz w:val="24"/>
              </w:rPr>
              <w:t>пищи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2.Рвота</w:t>
            </w:r>
          </w:p>
          <w:p w14:paraId="70252BEC" w14:textId="77777777" w:rsidR="004463C5" w:rsidRDefault="00A55C8A">
            <w:pPr>
              <w:pStyle w:val="TableParagraph"/>
              <w:ind w:left="102" w:right="5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3.Привычка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держать 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рту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колпачок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ручки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4.Утопление</w:t>
            </w:r>
          </w:p>
          <w:p w14:paraId="5D12E4F5" w14:textId="77777777" w:rsidR="004463C5" w:rsidRDefault="00A55C8A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.Прием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алкоголя</w:t>
            </w:r>
          </w:p>
          <w:p w14:paraId="38E67E52" w14:textId="77777777" w:rsidR="004463C5" w:rsidRDefault="00A55C8A">
            <w:pPr>
              <w:pStyle w:val="a4"/>
              <w:numPr>
                <w:ilvl w:val="0"/>
                <w:numId w:val="9"/>
              </w:numPr>
              <w:tabs>
                <w:tab w:val="left" w:pos="22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.Разговор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время</w:t>
            </w:r>
            <w:r>
              <w:rPr>
                <w:rFonts w:ascii="Times New Roman" w:hAnsi="Times New Roman"/>
                <w:sz w:val="24"/>
              </w:rPr>
              <w:t xml:space="preserve"> приема пищи</w:t>
            </w:r>
          </w:p>
        </w:tc>
      </w:tr>
      <w:tr w:rsidR="004463C5" w14:paraId="76E5E682" w14:textId="77777777">
        <w:trPr>
          <w:trHeight w:hRule="exact" w:val="1942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9D54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878D6" w14:textId="77777777" w:rsidR="004463C5" w:rsidRDefault="00A55C8A">
            <w:pPr>
              <w:pStyle w:val="TableParagraph"/>
              <w:ind w:left="103" w:right="101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Установите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последовательность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действий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оказании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первой</w:t>
            </w:r>
            <w:r>
              <w:rPr>
                <w:rFonts w:ascii="Times New Roman" w:hAnsi="Times New Roman"/>
                <w:sz w:val="24"/>
              </w:rPr>
              <w:t xml:space="preserve"> помощи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 </w:t>
            </w:r>
            <w:r>
              <w:rPr>
                <w:rFonts w:ascii="Times New Roman" w:hAnsi="Times New Roman"/>
                <w:spacing w:val="-1"/>
                <w:sz w:val="24"/>
              </w:rPr>
              <w:t>утоплении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(пострадавший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извлечен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берег, </w:t>
            </w:r>
            <w:r>
              <w:rPr>
                <w:rFonts w:ascii="Times New Roman" w:hAnsi="Times New Roman"/>
                <w:spacing w:val="-1"/>
                <w:sz w:val="24"/>
              </w:rPr>
              <w:t>оказывающему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ничего не </w:t>
            </w:r>
            <w:r>
              <w:rPr>
                <w:rFonts w:ascii="Times New Roman" w:hAnsi="Times New Roman"/>
                <w:spacing w:val="-1"/>
                <w:sz w:val="24"/>
              </w:rPr>
              <w:t>угрожает);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0745F" w14:textId="77777777" w:rsidR="004463C5" w:rsidRDefault="00A55C8A">
            <w:pPr>
              <w:pStyle w:val="TableParagraph"/>
              <w:ind w:left="102" w:right="2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>
              <w:rPr>
                <w:rFonts w:ascii="Times New Roman" w:hAnsi="Times New Roman"/>
                <w:spacing w:val="-1"/>
                <w:sz w:val="24"/>
              </w:rPr>
              <w:t>Продолжить надавливания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  <w:r>
              <w:rPr>
                <w:rFonts w:ascii="Times New Roman" w:hAnsi="Times New Roman"/>
                <w:sz w:val="24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искусственное</w:t>
            </w:r>
            <w:r>
              <w:rPr>
                <w:rFonts w:ascii="Times New Roman" w:hAnsi="Times New Roman"/>
                <w:sz w:val="24"/>
              </w:rPr>
              <w:t xml:space="preserve"> дыхание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2.Вызвать скорую медицинскую </w:t>
            </w:r>
            <w:r>
              <w:rPr>
                <w:rFonts w:ascii="Times New Roman" w:hAnsi="Times New Roman"/>
                <w:sz w:val="24"/>
              </w:rPr>
              <w:t>помощь</w:t>
            </w:r>
          </w:p>
          <w:p w14:paraId="359D370E" w14:textId="77777777" w:rsidR="004463C5" w:rsidRDefault="00A55C8A">
            <w:pPr>
              <w:pStyle w:val="TableParagraph"/>
              <w:ind w:left="102" w:right="6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3.Открыть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дыхательные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пути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4.Проверить </w:t>
            </w:r>
            <w:r>
              <w:rPr>
                <w:rFonts w:ascii="Times New Roman" w:hAnsi="Times New Roman"/>
                <w:sz w:val="24"/>
              </w:rPr>
              <w:t>сознание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5.Определить признаки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</w:p>
          <w:p w14:paraId="6B55E60E" w14:textId="77777777" w:rsidR="004463C5" w:rsidRDefault="00A55C8A">
            <w:pPr>
              <w:pStyle w:val="a4"/>
              <w:numPr>
                <w:ilvl w:val="0"/>
                <w:numId w:val="8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Выполнить </w:t>
            </w:r>
            <w:r>
              <w:rPr>
                <w:rFonts w:ascii="Times New Roman" w:hAnsi="Times New Roman"/>
                <w:sz w:val="24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</w:rPr>
              <w:t>надавливаний</w:t>
            </w:r>
            <w:r>
              <w:rPr>
                <w:rFonts w:ascii="Times New Roman" w:hAnsi="Times New Roman"/>
                <w:sz w:val="24"/>
              </w:rPr>
              <w:t xml:space="preserve"> на грудную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клетку</w:t>
            </w:r>
          </w:p>
          <w:p w14:paraId="59679C59" w14:textId="77777777" w:rsidR="004463C5" w:rsidRDefault="00A55C8A">
            <w:pPr>
              <w:pStyle w:val="a4"/>
              <w:numPr>
                <w:ilvl w:val="0"/>
                <w:numId w:val="8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Сделать </w:t>
            </w: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1"/>
                <w:sz w:val="24"/>
              </w:rPr>
              <w:t>вдоха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искусственного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ыхания</w:t>
            </w:r>
          </w:p>
        </w:tc>
      </w:tr>
      <w:tr w:rsidR="004463C5" w14:paraId="741C738B" w14:textId="77777777">
        <w:trPr>
          <w:trHeight w:hRule="exact" w:val="1943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C903CF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134.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A3FC54" w14:textId="77777777" w:rsidR="004463C5" w:rsidRDefault="00A55C8A">
            <w:pPr>
              <w:pStyle w:val="TableParagraph"/>
              <w:ind w:left="102" w:right="5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Окажите</w:t>
            </w:r>
            <w:r>
              <w:rPr>
                <w:rFonts w:ascii="Times New Roman" w:hAnsi="Times New Roman"/>
                <w:sz w:val="24"/>
              </w:rPr>
              <w:t xml:space="preserve"> первую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изображенному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снимке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2485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лежа </w:t>
            </w:r>
            <w:r>
              <w:rPr>
                <w:rFonts w:ascii="Times New Roman" w:hAnsi="Times New Roman"/>
                <w:sz w:val="24"/>
              </w:rPr>
              <w:t>на спине</w:t>
            </w:r>
          </w:p>
          <w:p w14:paraId="7BC9BB7C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Уложить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лежа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боку</w:t>
            </w:r>
          </w:p>
          <w:p w14:paraId="052A7498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сидя,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запрокинув голову</w:t>
            </w:r>
          </w:p>
          <w:p w14:paraId="48C7981A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Усадить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положении</w:t>
            </w:r>
            <w:r>
              <w:rPr>
                <w:rFonts w:ascii="Times New Roman" w:hAnsi="Times New Roman"/>
                <w:sz w:val="24"/>
              </w:rPr>
              <w:t xml:space="preserve"> сидя,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наклонив голову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вперед</w:t>
            </w:r>
          </w:p>
          <w:p w14:paraId="2C22EFB8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Положить </w:t>
            </w:r>
            <w:r>
              <w:rPr>
                <w:rFonts w:ascii="Times New Roman" w:hAnsi="Times New Roman"/>
                <w:sz w:val="24"/>
              </w:rPr>
              <w:t xml:space="preserve">лед на </w:t>
            </w:r>
            <w:r>
              <w:rPr>
                <w:rFonts w:ascii="Times New Roman" w:hAnsi="Times New Roman"/>
                <w:spacing w:val="-1"/>
                <w:sz w:val="24"/>
              </w:rPr>
              <w:t>переносицу</w:t>
            </w:r>
          </w:p>
          <w:p w14:paraId="53532A41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Зажать крылья</w:t>
            </w:r>
            <w:r>
              <w:rPr>
                <w:rFonts w:ascii="Times New Roman" w:hAnsi="Times New Roman"/>
                <w:sz w:val="24"/>
              </w:rPr>
              <w:t xml:space="preserve"> носа на 15-20 </w:t>
            </w:r>
            <w:r>
              <w:rPr>
                <w:rFonts w:ascii="Times New Roman" w:hAnsi="Times New Roman"/>
                <w:spacing w:val="-1"/>
                <w:sz w:val="24"/>
              </w:rPr>
              <w:t>мин</w:t>
            </w:r>
          </w:p>
          <w:p w14:paraId="3888D33C" w14:textId="77777777" w:rsidR="004463C5" w:rsidRDefault="00A55C8A">
            <w:pPr>
              <w:pStyle w:val="a4"/>
              <w:numPr>
                <w:ilvl w:val="0"/>
                <w:numId w:val="7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Ввести</w:t>
            </w:r>
            <w:r>
              <w:rPr>
                <w:rFonts w:ascii="Times New Roman" w:hAnsi="Times New Roman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1"/>
                <w:sz w:val="24"/>
              </w:rPr>
              <w:t>носовые</w:t>
            </w:r>
            <w:r>
              <w:rPr>
                <w:rFonts w:ascii="Times New Roman" w:hAnsi="Times New Roman"/>
                <w:sz w:val="24"/>
              </w:rPr>
              <w:t xml:space="preserve"> 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ватно-марлевые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тампоны</w:t>
            </w:r>
          </w:p>
        </w:tc>
      </w:tr>
    </w:tbl>
    <w:p w14:paraId="02899808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739A1A2F" w14:textId="77777777" w:rsidR="004463C5" w:rsidRDefault="004463C5">
      <w:pPr>
        <w:spacing w:before="1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6A2BB43C" w14:textId="77777777">
        <w:trPr>
          <w:trHeight w:hRule="exact" w:val="228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6E84" w14:textId="77777777" w:rsidR="004463C5" w:rsidRDefault="004463C5"/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BAF05" w14:textId="77777777" w:rsidR="004463C5" w:rsidRDefault="00A55C8A">
            <w:pPr>
              <w:pStyle w:val="TableParagraph"/>
              <w:spacing w:line="200" w:lineRule="atLeast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1FFA3B" wp14:editId="74CF9E8B">
                  <wp:extent cx="2103106" cy="1450086"/>
                  <wp:effectExtent l="0" t="0" r="0" b="0"/>
                  <wp:docPr id="327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94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0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763066" w14:textId="77777777" w:rsidR="004463C5" w:rsidRDefault="004463C5"/>
        </w:tc>
      </w:tr>
      <w:tr w:rsidR="004463C5" w14:paraId="1B977C20" w14:textId="77777777">
        <w:trPr>
          <w:trHeight w:hRule="exact" w:val="1119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AE5351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135.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F0506" w14:textId="77777777" w:rsidR="004463C5" w:rsidRDefault="00A55C8A">
            <w:pPr>
              <w:pStyle w:val="TableParagraph"/>
              <w:ind w:left="102"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тяжести</w:t>
            </w:r>
            <w:r>
              <w:rPr>
                <w:rFonts w:ascii="Times New Roman" w:hAnsi="Times New Roman"/>
                <w:sz w:val="24"/>
              </w:rPr>
              <w:t xml:space="preserve"> синдрома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длительного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сдавливания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жгут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снимается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повреждённой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конечности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306C4D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Легкая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22B7BDDC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7DFB6C5F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Средняя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  <w:p w14:paraId="31797558" w14:textId="77777777" w:rsidR="004463C5" w:rsidRDefault="00A55C8A">
            <w:pPr>
              <w:pStyle w:val="a4"/>
              <w:numPr>
                <w:ilvl w:val="0"/>
                <w:numId w:val="6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Крайне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степень</w:t>
            </w:r>
          </w:p>
        </w:tc>
      </w:tr>
      <w:tr w:rsidR="004463C5" w14:paraId="77B40C74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19239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136.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349D6" w14:textId="77777777" w:rsidR="004463C5" w:rsidRDefault="00A55C8A">
            <w:pPr>
              <w:pStyle w:val="TableParagraph"/>
              <w:ind w:left="102" w:right="7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прекращения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химических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веществ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необходимо: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441E6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желудок путем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приема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воды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вызывания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рвоты,</w:t>
            </w:r>
          </w:p>
          <w:p w14:paraId="3621065F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403"/>
              </w:tabs>
              <w:ind w:left="402" w:hanging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Освободить пострадавшего</w:t>
            </w:r>
            <w:r>
              <w:rPr>
                <w:rFonts w:ascii="Times New Roman" w:hAnsi="Times New Roman"/>
                <w:sz w:val="24"/>
              </w:rPr>
              <w:t xml:space="preserve"> от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загрязненной </w:t>
            </w:r>
            <w:r>
              <w:rPr>
                <w:rFonts w:ascii="Times New Roman" w:hAnsi="Times New Roman"/>
                <w:spacing w:val="-1"/>
                <w:sz w:val="24"/>
              </w:rPr>
              <w:t>одежды</w:t>
            </w:r>
          </w:p>
          <w:p w14:paraId="2BFE40FB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Нанести</w:t>
            </w:r>
            <w:r>
              <w:rPr>
                <w:rFonts w:ascii="Times New Roman" w:hAnsi="Times New Roman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1"/>
                <w:sz w:val="24"/>
              </w:rPr>
              <w:t>кожу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нейтрализующие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средства</w:t>
            </w:r>
          </w:p>
          <w:p w14:paraId="540FA830" w14:textId="77777777" w:rsidR="004463C5" w:rsidRDefault="00A55C8A">
            <w:pPr>
              <w:pStyle w:val="a4"/>
              <w:numPr>
                <w:ilvl w:val="0"/>
                <w:numId w:val="5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Промыть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поврежденную поверхность кожи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водой</w:t>
            </w:r>
          </w:p>
        </w:tc>
      </w:tr>
      <w:tr w:rsidR="004463C5" w14:paraId="59FC7622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EC83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137.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476A5" w14:textId="77777777" w:rsidR="004463C5" w:rsidRDefault="00A55C8A">
            <w:pPr>
              <w:pStyle w:val="TableParagraph"/>
              <w:ind w:left="102" w:right="2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Определите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для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организма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работника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воздействии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него природного газа: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87167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Паралич дыхательного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центра</w:t>
            </w:r>
          </w:p>
          <w:p w14:paraId="159377FA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Гипоксия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(недостаток кислорода)</w:t>
            </w:r>
          </w:p>
          <w:p w14:paraId="556E7973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сознания</w:t>
            </w:r>
          </w:p>
          <w:p w14:paraId="0A36237F" w14:textId="77777777" w:rsidR="004463C5" w:rsidRDefault="00A55C8A">
            <w:pPr>
              <w:pStyle w:val="a4"/>
              <w:numPr>
                <w:ilvl w:val="0"/>
                <w:numId w:val="4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глаз и </w:t>
            </w:r>
            <w:r>
              <w:rPr>
                <w:rFonts w:ascii="Times New Roman" w:hAnsi="Times New Roman"/>
                <w:spacing w:val="-1"/>
                <w:sz w:val="24"/>
              </w:rPr>
              <w:t>ожоги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</w:tc>
      </w:tr>
      <w:tr w:rsidR="004463C5" w14:paraId="52FA10D6" w14:textId="77777777">
        <w:trPr>
          <w:trHeight w:hRule="exact" w:val="838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CDCA1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138.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B8E401" w14:textId="77777777" w:rsidR="004463C5" w:rsidRDefault="00A55C8A">
            <w:pPr>
              <w:pStyle w:val="TableParagraph"/>
              <w:ind w:left="102" w:righ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опасности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угрожают </w:t>
            </w:r>
            <w:r>
              <w:rPr>
                <w:rFonts w:ascii="Times New Roman" w:hAnsi="Times New Roman"/>
                <w:sz w:val="24"/>
              </w:rPr>
              <w:t>жизни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отсутствии</w:t>
            </w:r>
            <w:r>
              <w:rPr>
                <w:rFonts w:ascii="Times New Roman" w:hAnsi="Times New Roman"/>
                <w:sz w:val="24"/>
              </w:rPr>
              <w:t xml:space="preserve"> у него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сознания: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0FDA32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западения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языка</w:t>
            </w:r>
          </w:p>
          <w:p w14:paraId="3B329638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Опасность механических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травм</w:t>
            </w:r>
          </w:p>
          <w:p w14:paraId="1EB9A4F5" w14:textId="77777777" w:rsidR="004463C5" w:rsidRDefault="00A55C8A">
            <w:pPr>
              <w:pStyle w:val="a4"/>
              <w:numPr>
                <w:ilvl w:val="0"/>
                <w:numId w:val="3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Опасность </w:t>
            </w:r>
            <w:r>
              <w:rPr>
                <w:rFonts w:ascii="Times New Roman" w:hAnsi="Times New Roman"/>
                <w:sz w:val="24"/>
              </w:rPr>
              <w:t xml:space="preserve">нарушения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из-за </w:t>
            </w:r>
            <w:r>
              <w:rPr>
                <w:rFonts w:ascii="Times New Roman" w:hAnsi="Times New Roman"/>
                <w:spacing w:val="-1"/>
                <w:sz w:val="24"/>
              </w:rPr>
              <w:t>аспирации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рвотных</w:t>
            </w:r>
            <w:r>
              <w:rPr>
                <w:rFonts w:ascii="Times New Roman" w:hAnsi="Times New Roman"/>
                <w:sz w:val="24"/>
              </w:rPr>
              <w:t xml:space="preserve"> масс.</w:t>
            </w:r>
          </w:p>
        </w:tc>
      </w:tr>
      <w:tr w:rsidR="004463C5" w14:paraId="147A80A9" w14:textId="77777777">
        <w:trPr>
          <w:trHeight w:hRule="exact" w:val="1115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4C6AB" w14:textId="77777777" w:rsidR="004463C5" w:rsidRDefault="00A55C8A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139.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681A9" w14:textId="77777777" w:rsidR="004463C5" w:rsidRDefault="00A55C8A">
            <w:pPr>
              <w:pStyle w:val="TableParagraph"/>
              <w:ind w:left="102" w:right="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</w:t>
            </w:r>
            <w:r>
              <w:rPr>
                <w:rFonts w:ascii="Times New Roman" w:hAnsi="Times New Roman"/>
                <w:sz w:val="24"/>
              </w:rPr>
              <w:t xml:space="preserve"> наличии </w:t>
            </w:r>
            <w:r>
              <w:rPr>
                <w:rFonts w:ascii="Times New Roman" w:hAnsi="Times New Roman"/>
                <w:spacing w:val="-1"/>
                <w:sz w:val="24"/>
              </w:rPr>
              <w:t>нескольких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пострадавших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отравлением,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более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тяжелому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пострадавшему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первая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оказывается: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90DAD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зоне с непригодной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609EAB85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Сразу</w:t>
            </w:r>
            <w:r>
              <w:rPr>
                <w:rFonts w:ascii="Times New Roman" w:hAnsi="Times New Roman"/>
                <w:sz w:val="24"/>
              </w:rPr>
              <w:t xml:space="preserve"> после </w:t>
            </w:r>
            <w:r>
              <w:rPr>
                <w:rFonts w:ascii="Times New Roman" w:hAnsi="Times New Roman"/>
                <w:spacing w:val="-1"/>
                <w:sz w:val="24"/>
              </w:rPr>
              <w:t>выноса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пострадавшего</w:t>
            </w:r>
            <w:r>
              <w:rPr>
                <w:rFonts w:ascii="Times New Roman" w:hAnsi="Times New Roman"/>
                <w:sz w:val="24"/>
              </w:rPr>
              <w:t xml:space="preserve"> из зоны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</w:t>
            </w:r>
            <w:r>
              <w:rPr>
                <w:rFonts w:ascii="Times New Roman" w:hAnsi="Times New Roman"/>
                <w:spacing w:val="-1"/>
                <w:sz w:val="24"/>
              </w:rPr>
              <w:t>непригодной</w:t>
            </w:r>
            <w:r>
              <w:rPr>
                <w:rFonts w:ascii="Times New Roman" w:hAnsi="Times New Roman"/>
                <w:sz w:val="24"/>
              </w:rPr>
              <w:t xml:space="preserve"> для </w:t>
            </w:r>
            <w:r>
              <w:rPr>
                <w:rFonts w:ascii="Times New Roman" w:hAnsi="Times New Roman"/>
                <w:spacing w:val="-1"/>
                <w:sz w:val="24"/>
              </w:rPr>
              <w:t>дыхания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атмосферой</w:t>
            </w:r>
          </w:p>
          <w:p w14:paraId="4226E8F4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специально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оборудованное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место</w:t>
            </w:r>
            <w:r>
              <w:rPr>
                <w:rFonts w:ascii="Times New Roman" w:hAnsi="Times New Roman"/>
                <w:sz w:val="24"/>
              </w:rPr>
              <w:t xml:space="preserve"> или на </w:t>
            </w:r>
            <w:r>
              <w:rPr>
                <w:rFonts w:ascii="Times New Roman" w:hAnsi="Times New Roman"/>
                <w:spacing w:val="-1"/>
                <w:sz w:val="24"/>
              </w:rPr>
              <w:t>газоспасательной</w:t>
            </w:r>
            <w:r>
              <w:rPr>
                <w:rFonts w:ascii="Times New Roman" w:hAnsi="Times New Roman"/>
                <w:sz w:val="24"/>
              </w:rPr>
              <w:t xml:space="preserve"> базе</w:t>
            </w:r>
          </w:p>
          <w:p w14:paraId="69C3B819" w14:textId="77777777" w:rsidR="004463C5" w:rsidRDefault="00A55C8A">
            <w:pPr>
              <w:pStyle w:val="a4"/>
              <w:numPr>
                <w:ilvl w:val="0"/>
                <w:numId w:val="2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После</w:t>
            </w:r>
            <w:r>
              <w:rPr>
                <w:rFonts w:ascii="Times New Roman" w:hAnsi="Times New Roman"/>
                <w:sz w:val="24"/>
              </w:rPr>
              <w:t xml:space="preserve"> приезда </w:t>
            </w:r>
            <w:r>
              <w:rPr>
                <w:rFonts w:ascii="Times New Roman" w:hAnsi="Times New Roman"/>
                <w:spacing w:val="-1"/>
                <w:sz w:val="24"/>
              </w:rPr>
              <w:t>медицинских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работников</w:t>
            </w:r>
          </w:p>
        </w:tc>
      </w:tr>
      <w:tr w:rsidR="004463C5" w14:paraId="25B01E9E" w14:textId="77777777">
        <w:trPr>
          <w:trHeight w:hRule="exact" w:val="1114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68440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140.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C4F36" w14:textId="77777777" w:rsidR="004463C5" w:rsidRDefault="00A55C8A">
            <w:pPr>
              <w:pStyle w:val="TableParagraph"/>
              <w:ind w:left="102" w:right="10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Какой</w:t>
            </w:r>
            <w:r>
              <w:rPr>
                <w:rFonts w:ascii="Times New Roman" w:hAnsi="Times New Roman"/>
                <w:sz w:val="24"/>
              </w:rPr>
              <w:t xml:space="preserve"> 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отморожения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появл</w:t>
            </w:r>
            <w:r>
              <w:rPr>
                <w:rFonts w:ascii="Times New Roman" w:hAnsi="Times New Roman"/>
                <w:spacing w:val="-1"/>
                <w:sz w:val="24"/>
              </w:rPr>
              <w:t>яется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первую </w:t>
            </w:r>
            <w:r>
              <w:rPr>
                <w:rFonts w:ascii="Times New Roman" w:hAnsi="Times New Roman"/>
                <w:sz w:val="24"/>
              </w:rPr>
              <w:t>очередь?</w:t>
            </w:r>
          </w:p>
        </w:tc>
        <w:tc>
          <w:tcPr>
            <w:tcW w:w="10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79ACB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Потеря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чувствительности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кожи</w:t>
            </w:r>
          </w:p>
          <w:p w14:paraId="3F2A1EDC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Покраснение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участка кожи,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соприкасающегося</w:t>
            </w:r>
            <w:r>
              <w:rPr>
                <w:rFonts w:ascii="Times New Roman" w:hAnsi="Times New Roman"/>
                <w:sz w:val="24"/>
              </w:rPr>
              <w:t xml:space="preserve"> с </w:t>
            </w:r>
            <w:r>
              <w:rPr>
                <w:rFonts w:ascii="Times New Roman" w:hAnsi="Times New Roman"/>
                <w:spacing w:val="-1"/>
                <w:sz w:val="24"/>
              </w:rPr>
              <w:t>холодным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воздухом</w:t>
            </w:r>
          </w:p>
          <w:p w14:paraId="4DEEB1D7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Невозможность совершать движения</w:t>
            </w:r>
            <w:r>
              <w:rPr>
                <w:rFonts w:ascii="Times New Roman" w:hAnsi="Times New Roman"/>
                <w:sz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отмороженных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конечностях</w:t>
            </w:r>
          </w:p>
          <w:p w14:paraId="59296FBA" w14:textId="77777777" w:rsidR="004463C5" w:rsidRDefault="00A55C8A">
            <w:pPr>
              <w:pStyle w:val="a4"/>
              <w:numPr>
                <w:ilvl w:val="0"/>
                <w:numId w:val="1"/>
              </w:numPr>
              <w:tabs>
                <w:tab w:val="left" w:pos="343"/>
              </w:tabs>
              <w:spacing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Появление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пузырей,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заполненных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мутным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содержимым</w:t>
            </w:r>
          </w:p>
        </w:tc>
      </w:tr>
    </w:tbl>
    <w:p w14:paraId="70936A63" w14:textId="77777777" w:rsidR="004463C5" w:rsidRDefault="004463C5">
      <w:pPr>
        <w:spacing w:line="275" w:lineRule="exact"/>
        <w:rPr>
          <w:rFonts w:ascii="Times New Roman" w:eastAsia="Times New Roman" w:hAnsi="Times New Roman" w:cs="Times New Roman"/>
          <w:sz w:val="24"/>
          <w:szCs w:val="24"/>
        </w:rPr>
        <w:sectPr w:rsidR="004463C5">
          <w:pgSz w:w="16840" w:h="11910" w:orient="landscape"/>
          <w:pgMar w:top="500" w:right="1120" w:bottom="280" w:left="620" w:header="275" w:footer="0" w:gutter="0"/>
          <w:cols w:space="720"/>
        </w:sectPr>
      </w:pPr>
    </w:p>
    <w:p w14:paraId="626553BF" w14:textId="6FD9B258" w:rsidR="004463C5" w:rsidRDefault="00964BEF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C023707" wp14:editId="6DF1C9DA">
                <wp:simplePos x="0" y="0"/>
                <wp:positionH relativeFrom="page">
                  <wp:posOffset>3738880</wp:posOffset>
                </wp:positionH>
                <wp:positionV relativeFrom="page">
                  <wp:posOffset>491490</wp:posOffset>
                </wp:positionV>
                <wp:extent cx="1268095" cy="5121275"/>
                <wp:effectExtent l="5080" t="0" r="3175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5121275"/>
                          <a:chOff x="5888" y="774"/>
                          <a:chExt cx="1997" cy="806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??????????? ???????? ??? ?????????, ???????, ???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774"/>
                            <a:ext cx="1997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??????????? ???????? ??? ???????, ?????????, ???????, 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2836"/>
                            <a:ext cx="1932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??????????? ???????? ??? ????, ??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4820"/>
                            <a:ext cx="1982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 descr="??????????? ???????? ??? ???????  ????????????? ????????? ???????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8" y="6828"/>
                            <a:ext cx="1997" cy="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43956" id="Group 2" o:spid="_x0000_s1026" style="position:absolute;margin-left:294.4pt;margin-top:38.7pt;width:99.85pt;height:403.25pt;z-index:-251611136;mso-position-horizontal-relative:page;mso-position-vertical-relative:page" coordorigin="5888,774" coordsize="1997,8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53gzAwAABw8AAA4AAABkcnMvZTJvRG9jLnhtbOxXW2/bIBR+n7T/&#10;gPy81onbJI6Vi6Z1rSa1W7TLDyAY26g2ICBx+u93AF+SdFKjPnSb2kixDhxzfC7fd4DZcleVaEuV&#10;ZoLPg+H5IECUE5Eyns+DXz+vz+IAaYN5ikvB6Tx4oDpYLt6/m9UyoZEoRJlShcAI10kt50FhjEzC&#10;UJOCVlifC0k5KDOhKmxgqPIwVbgG61UZRoPBOKyFSqUShGoNs1deGSyc/SyjxHzLMk0NKucB+Gbc&#10;U7nn2j7DxQwnucKyYKRxAz/DiwozDh/tTF1hg9FGsUemKkaU0CIz50RUocgyRqiLAaIZDo6iuVFi&#10;I10seVLnsksTpPYoT882S75uVwqxdB5cBojjCkrkvooim5pa5gm8caPkD7lSPj4QbwW516AOj/V2&#10;nPuX0bq+EymYwxsjXGp2maqsCQga7VwFHroK0J1BBCaH0TgeTEcBIqAbDaNhNBn5GpECCmnXjeIY&#10;MAXqyeSyVX1ul0+nE782HozdwhAn/rvO18a3xUwyksC/yShIjzL6NPJgldkoGjRGqpNsVFjdb+QZ&#10;FF9iw9asZObBARlSZJ3i2xUjNtV20Bdn3BYHtPajCCZSqgkgedn/UCtaoRssP7RiJ1h1O+nX9KNO&#10;Qja7rRveKWyT5qqPuPhUYJ7Tj1oCyaBy4GE7pZSoC4pTbactTg6tuOFBoOuSyWtWlhYeVm5SCtEd&#10;4fwPVfEcuhJkU1FufFNQtITsCq4LJnWAVEKrNQWMqy8p+EmgIRlAplSMGw8hrch3CAN8xYk2ihpS&#10;WDEDn5p5AFKncAH0PtvoNPDjScg/hm6H+w64tg24nLXAhZwrbW6oqJAVIAhw1BEKb2+1dRlca1+x&#10;TnNhU+lCKfnBBLxoZ5z71uFGBP//P0ZAD/DtatUwAprGiYzYo0EneuG1ksI1ewD4y7Igii/Gnn49&#10;DS4i37+HU5A8ttt9o8X4Gw32NgZoFkc8gH38FB50yH+9W8HFv7AVXMZRcwrtSRB3JBg5gnSHmL7R&#10;v5FgnwSQr8PNAEp7Cgle8TkI2sTfPweN4yg+3gHaEzwchPzh8YUPQu6iALctd65qbob2Orc/Bnn/&#10;/rr4DQAA//8DAFBLAwQKAAAAAAAAACEAerFjB3SLAAB0iwAAFQAAAGRycy9tZWRpYS9pbWFnZTEu&#10;anBlZ//Y/+AAEEpGSUYAAQEBAGAAYAAA/9sAQwADAgIDAgIDAwMDBAMDBAUIBQUEBAUKBwcGCAwK&#10;DAwLCgsLDQ4SEA0OEQ4LCxAWEBETFBUVFQwPFxgWFBgSFBUU/9sAQwEDBAQFBAUJBQUJFA0LDRQU&#10;FBQUFBQUFBQUFBQUFBQUFBQUFBQUFBQUFBQUFBQUFBQUFBQUFBQUFBQUFBQUFBQU/8AAEQgBNgE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LPIRU+UkgY2571MqEJ15IqThhv24ycgelABLKenFctzYfDAAMY+tdP4YQLpsuDkbv61zQ+Xgkj3&#10;rpfCfz2dwvv0/HrRshx1aH3UW5vesV7fNxJuAYjmunmtSwyenWsGePyrlwDnjI/wqYyuazjZootZ&#10;JMeEUEe1Q/ZI148oevTtWhEctzwOh/xqZULDO3JzkcfpVXIsZJsI9w+QehOPyNOGnxnBCA55Ax37&#10;j8a05YTkccY6+x/wppgYNj+LOM9g2Ov40gsUxp8O0ghcAY6c47H8DUUVigJwqg5z07j/ABq8Y+en&#10;GMgD0/ipFiIJHcHGf5H8aCbEBs42U4VenHA6en4GmR2ka5GxfTOKvhRn9cY/MUxBmTHb1oGENtH5&#10;BBjXg+lRC1QfwD9KvxAIjY55qE4Zj2zTuQRG1Uj7oFKLePdkqDU+cZz1pEA+tICEQDPyqM9fxqRo&#10;o1XDJuQAkjHWM/eH4dRT1BB+U805WKnIGcEsF9f7y/jVkjJoy0bxyYxhYmfOBuHMD9DweB/TNW/m&#10;upftdmvlTlJLgWuQMzg4uIcbCfmAY+vrtFV5wogkBbKKmxjg/NGf9WeoPynHSp9slyiThvK1Fww8&#10;sK20XMZ5zhwMOox1x3JY00MzoDp00dhbOI4LVZmja5fywz2byZjfO3HyOW7bc/3qv3Uc9vd6la3K&#10;Rm7aZY2ufkJW9TOHBODl0yQQM9fujFRwT7obJLq3l+wRXDzKE80M1tI210yozuRgT13Y6bc5q20V&#10;7bPqdh5zywFFtWuxnIwd0M+QDgFcAncRk8knIqjMkhSDTZrCeMRahZG2a5S3bYyi3ZStzDyQu1WB&#10;OB8uD/Eaqw2Nv/ZsrCdd4lS3lUDOQVH2abhuoOffGMbQK0rJ3tb6wvdMDSTuDdiBgwIlRSs8IG0t&#10;lgNyjGeeAMCs0RWo0weYxSVGEbf9NLaVQUbkYJQhs4GMn5icUAWpHe+1W5laNbO8CyMkargC6QDz&#10;RhXxhwG4zjPJLGnRmIQWMM9q32Bf3qugfc9rI2CpIYtuRtxyeccgDIJLqV31S8GpDy73HlJLuBxc&#10;RgFHBZR99QQDt5z8qjrTzK8K6ZP5UcmlKrXccJCkGFjieHHAwpDNtyeOpPSgbVhy291DHe20chli&#10;dhaSSKGG2VWLQy8E/KcEHnGepPSrRlkS6sJ7BWErym7WCTeCkqj9/FjaW+YLlRjPoByaqWlurWd4&#10;lrcA2ylbS4c7f9WWJgmJ4BIIwOCeRtAABq4kbXN/bG12wX4LSyRrtIS6iUiRMBsfvFxn5iO5J6UC&#10;IVWxtdOv5YHd5wvlshOTJbSj5SMqSTG4x19dxPSrEn73WxDqDiPVFQ2scmUwlxGFaJwWXPzqDjA6&#10;E7QOtRfaLdNIdY45GnRvNRlLAPBKu2RMA9UbkZzgfdGM1ZRTaaxqEF68syiJrJrlPMXAARrec4J4&#10;O0Akn0DN2qgC5lVbOS71GBRJJK13aqwQ4JYrcQZbtg7iAfTc3UVet7KCKdP7Qf7XpENutu8jYz9k&#10;k/1Um7OfkJUAhfTao61Wikv7e3gmn/0iW4uhdLApIKXSMRJHgAnDAAqCOpOF6GprSK0tPtd0Ji+n&#10;xQkm2kJy9nKcsvQsSjYHXoDlu1A0Bgll05n5cXMzW7qeCl1GP3bZ39HB7D13HnFXC076ol9axvFG&#10;u6/jtptykMWAniOR1AywAA7YA6iGG3W/uLO2MotLl3W2lYMoHmqM28uduTlWABx2+Vc806e4a9ln&#10;utqWkrFriKNdoxOuFuUxknldxOOTn5jng2IRYoPs77WaK3T9wwcsPMtJHOGBYHJVjg8+u4npVsQ/&#10;apILZ2W0uG2Wszg4H2hBm3kyVydwwN2P90d6iRLaOOCKZM2ECCQSLwZLSQ4AJBz8jH09do5yLbI8&#10;9y9vcOSF/wBBluACp8wfNFLgNnkYzz6ZI6UAVbrXLeyc3F3YQPFcsTsdUAScYEwGWHJO0nqcnnno&#10;Vo2mvXmkp9pitXuY7oDdGqtujkT5XzhT14I6DrjIooFqeIkbZHVucfz9acUA4xknv6U1YlGCh3rj&#10;IPqvHP4VYkiZQDgZPHH6H8a5DpsQhS0XPQV0ng4DFwnfH+TWDEjPGcDHPOc9e9dB4KRWnmA5BUEH&#10;npSexUfiOiFvmM9+K5G5QC/lAPUn8D/9evRLOyMiZx+H9K4XVIVXVJxjAzg/Xsayi9bHTU2RREQL&#10;N6dfw7j8KmVCAQeCTjr/AN8n8aFB8zPGTkge46j8aXbgZJBwB06kE8fiK0MLCyK/y7RxjOP/AEIV&#10;F5ecgk/ge38J/pVohtoGfmzj/gX/ANemlQo3YBGM/geo+oNUIh2HPIAOcge4HI/EUwxqpLD7mM++&#10;3t+tWMHftJy24KW9xyp/Gmk4fO0dzt54/vCggiK8e/Q/XH9arhSGB/h64/H+lXCyg7QePu7vUdjV&#10;Yt8+Tx3x6HuKAHqrDP8AnNJ1PSkDckbvQjntSO3PQ5FBA4tz1oDAfXrRnimBsjj+dADwT2yKeHbO&#10;R16ge/8A9eoA465/lT943Dnrgfj2NMCVynl5Yb48EsCOqH7y/h1FDRhoCpkCXDFYWmIXiVOYpckH&#10;r90nH0A60wufvAdMuF9f7w/rTcqYNjMfLwI2fP8AATlG+oNO5kEV46eRPdRRyxCaS7WErGQQTtuI&#10;ME4xgbsD8SelSzwmH7bFFcCXSI4UgZyoDG2Zg0Uh5A+U4XpnpgY5qOKWcujAkTmTzVUk8Tr94D2Z&#10;ecY+goZECyyBibNYidmTk2zZ3AdeVY569AckDiquBrWYFzf2b6YBbX+GYxDaQt3EmHXh1H7xcZwQ&#10;O5aqAmtFsII5IS8m/wAxZFH37eTAdMA5+Qjgn6qBmpVlN5eW6M629zGFiaYHC+eik275ZejLxnb0&#10;HAJ5qst95Wj2yG3SUNI9zETjhCALiM9OwBIB54yRzVDRoSRT2t5qMV3IbgyD7IZVVl2sMGCXhjw2&#10;0Akn03ntU6m5W90y+gJQH/TI7RtwYTA4njwQTk7SwAXqwwozmsxY4rU6qBKt3anbbuzMhHknH2eX&#10;GAPlIA6em0GruWvdUgnjlW31ADf9mXBAu4x+8Xgj76jnn+LJbsAsfEsFxpso3Pa20TGIhmYGS0dz&#10;tYbupRxjqOpy2QBV6WY3WoxwzbYrxdsElwDgfaowxhYFl6OoAzt55wpzmsuWW2uNLiM0Pk2yr5sa&#10;oAN9o8hVo8qT91+Rkcdgc5q200/nXFnIN6RqtrJdKCDuAYwzfezg8Kck/wC0R0oMxWu0g02JFt0n&#10;Te9zE7FT8pTbdRZ44HDY/Nh0qW2C2MmrlZFvbNVW2kZ9rHyHCm3kzwMqwUDI/wB0d6jhmvIbazFn&#10;uZZH+0qpVgVljGJY+h5YDI45/hB60W6x2/8Aa8lk7hVO0oS2TbTAYAzk7kYLnnpncQKAL1rbyJc6&#10;c8Nwj38lwxMLANtvIwS2CGAy6bQefcnGRTzJZS2V3deW0QA+0wwDhWgdsSRHBxhXwc4PsDyagEMb&#10;ahZJNJ5WqYFu75wFnT5opQSPusNoHy8jO0Z5oe+xYx3V9ArCWQ3caHBHXbPEc9hlWxn0ycDBANpU&#10;NzdW1pe+ZHGiC0+0DcMhwWgmwG6AnB+b/eI5FV1mu7uzOxSRK4kUc/LPGMOCAOjpnaM/QHGaJVCz&#10;Mk8qT6ZFELfzGK5Ns+TFLnGPkPHA9MA4Bplus10kBhJilkkIYAj5bmNeP4v+Wi8E5+pHSgDQjlSD&#10;DWymWyiUzLGc5aCQ4ePGOqehPTqRSpFHse2En7kYtJpMryuSYZRxzjgZxjpgVXhmjDGS3QhEBuEj&#10;JOCjECeMDOMKecY7cCplCJ+6kJ8pB9ndwWJaInMb565B68/iBQBa/tifTyZobISvOcTxEKRHMowx&#10;HzD7w2nqSfaikt9Q1G2eSS1g86R8JOvGFdRjIyD1GDxj8aKLgeQwoHZCi7O6qc9c8irJQd+RjJ/3&#10;f/rUihvNUONjhtpK9A3PP41M2cEqCTyQvI6Dkf1rBnWiqIyUZc7WzjP+1jg/Q10fgUf6VINvysCf&#10;90jgisIKpRg3KYxnPOw9D+BroPBLMuqsMckEN9exGPXik9mNbo9CsosRkDr6/wAjXnniJAusTZXG&#10;OvupPP5V6RaqdpGP/wBX/wBauB8UIV1eUFQSMlffj5l/EVnHc0n0MPYWbHGScZ9G6qfxqRQFUnHq&#10;wHr/AHl/ClRVPzMw2YAz/sE/KfqDwakJZc52h93QdPMA5H0IrQyGFFxgtjouf/QW/pS4IGQAWPzB&#10;f9r+JfxpHKFRjJjI3D/rmeCP+AmhlYHaxxLuALf7f8LfQimiRjKmOCTGMDd6r2P4GonZhK/A3knj&#10;/a7/AIGnE/LvCkJtLBcH7vR1+oPNRsjM5Uvk8LvHr/A34imS2NIGBzhMcjuVP+FRSZEpB4OcZx/E&#10;On4EU/Iyp2nIJJUnoRww/rUE2PNIJGDxuz/3yfw6UEj1ILHHTGe/TPIpHLIemT3P8qam4u2Bzydv&#10;oehH401xjgtxx+IPT8RQBKxzyCPTFRjrRk0meaAAgUvAPX/PY00ng96XIB56Y/SgCTec5HB5I/3u&#10;/wCdOYKIvWIDkf7B6/kaYwOD69M+/Y/0pS+FzjIGW2+x6r/WqRMhi72YDcFkLY3DtIPunr3HH9am&#10;JXBlVMqB5oj9UPEkeMjvz/IE1XA4wW4JCls9/wCFvw6VMZH3BwMOG81U/wBsD50PHQimQWBumeOC&#10;4yECC3MqggkEFoJThs8Hrz9SBTo5ruO0txaqXLP5+0gkrKo/eJ1P3hyBj2AqBShXbJIXt1URZO0/&#10;uXztPTqh/n0zSr5xeJIpAjlxuGF4mQdev8YxnJ688U0UmPRIYv7Ra1LvErEENuybaToBnnchAz+O&#10;ccVdcmbUSl8/l35jSBZQx2iePBjcFgBtdRgcHOTgHrWchtfIuJIIVQszTBVUANC/+tj4PRWPA9uA&#10;c1bL+RfXkV3m7Hli18/aQQVGYZDhiRnAB5HbJAJAoome8f8As6xluoVlsN0l5CrKDxuxPERtHTBb&#10;Gc4IyQOKmjSR4tQEbh9OiVbVnZlOYGyYpiMAfKwAwAevAOM1XWS6J027XhhuukgO7cJ1P7xMZP3g&#10;OABjJ4B4p0MUTwXLq7RW4OwqWcbrZ+AQTn5kcHuSOcntQZk9pFLdXVnFZMsNyV3GJWHy3UQ5Xggf&#10;vFHJJzzyR0KQ3FolpP5cWN8nnqF4DW8gAkjwCeEYA5P/AAEGlVPtupR28jtb3IVITMThBcKo8hsl&#10;cbWQYyByCcA9afDdrBbWZit1u42DXq7/AJiqldt0nQcDO7ac8AZPan0A0gos9Qa0ug1xIIzbPdjI&#10;AAw8Ex2knk4B+YdtxAIFMia8t7aynC+ZJJKLhIQCWW5VsPGQM/eyCBjqeATyIomjtFvwm2+t1QW8&#10;m/a2LdyGgcjABKtgcDvwCesllbO1xbtHOIb9WLiA7Ttu4uSOGH31GM7vqcZFIC5+7MNxcRO4tIY3&#10;AjZmDPaS5yBnJLI+ecg9ckdKWNWu3iikYW83ywSN0HnKuYJASPusMcgY9A3WqO61vLd55lMFtu8y&#10;OJTgG1dsSRDbxhWIPTHHGc5rSlEkk5gl3GKIC0eZVYZOC0Epw2fQZJ+pXpQBMl2pQyLGA3zXKDHG&#10;7pcR9O456+mTUxEcUe3cHgRQhI5zbv8AcP8AwEn/AOtVa3eeRIpbdSzORcJF3EqACRMf7QyRx64B&#10;qZTGgKxlpIoxnac5a3kPIHujZzz65wKAL9odTQO1oyicHyrgY6svAb7w6gj16dqKiEF5jbAzG5i/&#10;dTjrux9x+nRlI7Dp3oqdQPLkjUOPm3xgEFieqHo31Hep3T5zyA5YjI/v9j16Gq8PyBdi8clUJOQO&#10;Ny/hUx8sZySVwAW/2c8N9RWJ2XDYQoIHbdt/H5l/w/StvwSCusRqrZ+QjP8AeXsfw6VlQr5mBnBB&#10;wen3+34GtDwjIq63bgBkB3bSew7r+dAI9UtABnIHHP8AjXAeLgY9afYx+bAVsfdb+E/Q9K7q3Zgc&#10;d89fftXDeNFX+1HIJ2lcMO4Un7w/3TzUrcqTMIvgo4jJHMmz1Xo6Yx26j+lKOA8bkYG2NpO3rHJ0&#10;6ds/zpqtKTHjicN7lRLzj8HH4fWgOEGdreVt+7tYkxH76/VD0H8qszuI8o+V9oDklhHx98cOn4jn&#10;FQu0SqQWzFtALZGfKb7rfVT3/nUkqs2CZMSblRnyQNwGY36dGHH8smoFmC87SB8xEbNjoP30fTqO&#10;uM/U9qRDYolLH5sebuJ25GPNUcj6Ov8A9eoSyDkY8rb/AOQ2OfzU05wqbt04cKFUuHH3SMwydOx4&#10;J/LNRtJl87VEgZyULDhwP3qfQjn+dUSKzEMRx5m7BIPG8fdP0Yfr1qGVgrbguV5YD1X+If8AATSy&#10;Mir/AKweUABv3DmMkeW3TseD+maZJIRKflHm72O3I4kAw6/iP1607CuKCwl2k4PQt6nqrfj0prt8&#10;oOMjnA/9CH4VBLLGGGGBQLw3GfLP3T9VNQTzOi9cOGIOOgcdfzFUkTcuFxjk+2fX0pN/b8h/SvQ/&#10;gl8Dr34v21xe/blstOhk8pSqlpJGwCQBkAAAjkk9eB1q78XP2d9Z+G9jLqlrL/aenQgGU7drx+rY&#10;zyMfT6cVzOvTjPkb128r9r7HoRwVeVL2sY3W/S/r6Hl6uB2p4Ixn05/xrNtdSjmXANXEkUg4PP8A&#10;WulI4L2LBYMn4Y/DPH60hkODzhs5/Hv+dQhxjrSPJ8pz19fftVWE3cUFNoz9zGD67c9fqKmMpyOf&#10;nzkH0cdD9DWf5g3e3XH16inl+evXjP8AI/hVJEl7z0AHUoATtyfuNnePwPSnIjXMqwIzGV2WIFDk&#10;lx/qmAweT0OB+ZrLa4Cc9WHzY+nDD8a+l/2R/gJ4s1rxlp3iqTThb6FArBZLtcNKCPlKAjPHY/rQ&#10;0kgPCL+2vtKfyb3T5rS4JNwsVyhjOcHz0wRnBAJ9/WoLcw2v2wo/2i1ZEicsVIWBx+6k6AZU46A+&#10;wOK/WW6+F2k6kkJ1XTodQePlTcxCTYfUZz2rK1T4IeDtcV0ufDWkynYY90lohbBGCAduQPxrL2iX&#10;Q2VNs/LWNZJtStiZhaXihj5QVeLpB8wGD1kUAElj1yT2FiCS3a0haeALZgNMFVcBrZzteMlScBWB&#10;PT6D+Kvrj4qfsT6fqF9cXnhm5fTr0xKqW8372HehyhViCyc4GRu44C+vzH4g+H3jfwOwbXvDF9b2&#10;lvK07MYC9vlsrIm8fLtKgkcjOcZ6itIyTV0Q01ozNRpvNu4XwbfC2ktwFZSDktDKTuJGNoBO4dRk&#10;jPLtPa5TULL7FlLgRG4EL7gVmXCyx4OeWAyAB16DGTVGOOK5srpIp1FmrRwSZCHMDkmKTHAyhGBx&#10;+AwKuWao+pSKgW31FUxuXaQLuPr0YD51BzlsYySc1qQSGSKyspmiml812aPlsB7aU46EclGBBweO&#10;dx7VoJEsc1wNSAW5KC286NuEnQboZAWXgOoIBC9zgcisuSeO1tbaEWzTks0qGPPML585cAnhCCck&#10;dMkAVp7ZrW3vDcyJcxuPsUh3MC3y5t5SeT0ADHPpkkVkMktJXNvaXM1rHLbGQ3sKEKRj7txFg9go&#10;DYz9TgYqWSNp0vIradTYDFr5hCt+5fLRSEcA7SAo49MDABqKE3L38d0swjuNzXQtp9wZJkBWaMjG&#10;fmUHAwOcYHekDWNyh3yfZrQMECqcZtJWzkFh1RwOvQ5yT0oEX4xHNcwpblbW8HLIu0hbuIAMMZA+&#10;dAAcnnqTxinrJBbxJtQFOZkycBoHOJUHP8LZP8hSTu5uLmKWBftIVbX7QgAH2mMZjcZXoyL1APfA&#10;wamjufsNvZG3iS/hw16ofadqZxcxkYHGfmxz2DHNAFkafeg+XbTRi4gAhlaQgb0HMbYLdSrc8k9M&#10;minwaNNf5Sy1w2E0IwxXcPMhJJh+6vYFh0AHbnOSnYDy4b1lYSYE+8BsDgOOcj2PSnLIMttQn5S+&#10;z6j5lNRsiq8oMnmJwPM4yyfwt9afIXD4BCSngnniTHB/EVz9DrJI2jWLaTlBgbs4yh+62fUGrvho&#10;7NdgLYH7whvZ8YyPY1RXAiVgMoMkJ6jA3pj2PIqxoMvl6xAQc4fBOAdy/wALfUUIm+x63CACcnjj&#10;9en5VxXjgD+0g20b1Vm2kffUffX05BB/xrr4ZBnnpz+PrXI+OGIuoBu2FsbHyOH5K/g3K0jRnLkR&#10;7dpk2ooRWk287W/1UnXOV4B/pTmeUSOFiSOQEkKyEgSKo8xevRxyO31qOcjaZIVDRGJ3CF4/9XkC&#10;ROn8Byw5x6knik82O4dkeYPK6rH5wMZ2sMGKbPqw49cH+GqSMfULhBCjbFeWFVJDBXBMRAx3yWRu&#10;vfHoKjaSWUnzC0c54zhsCZcYbqAQ4yPTJ4z1qKR54kiYxqiEyMYEji4IOJIRjt1YdQR3Y0JBDcoE&#10;iVtoPlNcNGB8m793MOc/L0PfHHy1aQmK7mMs6xv5BV22kSZ8psBlI/vI3OOuDztFRTy+a21rjM7f&#10;IZAzYEq4KP0xhhx0x9SKUSyQAPNF5jpKzCFYxgSB8PHgNghh8w7emTmg2sckRWOF4oVcQl2VwfKL&#10;ZVuoOUOR1zyMkU7CIppyF3BSICryBNzZ2k4ePGOqnJx7ckVDLKzgqJv3gcRFyWxuH+rbOOjDIP6Z&#10;NPkluoj88bSTpJnaquQJc4Ze4IdQCOPoDUTgTRsEVordH8slvMz5LNw31U4Gc/iBxVKJDIHkIkDb&#10;DtG+QISc46Oh9wcnFVLtiFeMuDghC2fxR/x6VJJcXMEjB8vKJMBQHIEoIBHphhyOO/Ar2L9mH4GR&#10;fGrxDc3OpRTDw1p5KNtJAuWbBWENkcryxIJP3RxuGG9FdjjHmdj6B/ZEs49C+EunzywGKa6eW4II&#10;5YlyFx65AFeoeMtNW60edbwJKsqMGQjIwRyOnviul0L4VaV4ehgSz820jt4lESbQUVTxkDGdv3ef&#10;8apfEbTrjQ9NZrxVEEi/JKp+Vv8A6/4evbp8xiYSbcmutz9AwNWmlGnF6pJa+R+VPi7TR4Z8Z6vp&#10;8RKwW906Rg/3Qxx+mKtWU3nIo9qn+MU8Fz8TNdkhcFPOAyO5CgH+RrK0uU7Rzx0r6SleVOLe7SZ8&#10;LiYqNacY7Jv83Y2Sflx+P+NNL7VP92kMgA/pS2ltcapdRWdnA9zcTMEjiiUszk8AAdeTWyVjmIDJ&#10;83T3rqvA/wAMPE/xL1CO00DTZrvc20yhSI1B9W9q+lPgT+wNqWuywar47kewsuGXTYG/fPxkb25C&#10;j2HPUHacV90eDPhto3gLRY9G0nTorTTY1ykcSkkE9y3JJ6ck+lTKVhpXPmP9nr9inTvCE/8AaPi1&#10;YNZ1CRQDAy5ii9SPf8K+utP0aHRLeOG3jVbRVCqkagBVHQAelWbWzWzfy3PGPlK/xA9Px6CtBWUK&#10;ynoRgZA4/Gudyb3NFoZ16iNGsiEY5z2x7/hisi522+JVGUH3/T0/T+hrVukMLqf+WZ4wTjn1HWqs&#10;cXmB125TBHXjv/n8qzerNkzGkhinbzWUjPPA/h9/1/X0pF0tL1MPEHzyCV7e/wD9cf1rY/ssomFc&#10;YA7jGcc/pUsMOxyqglMbR654J/ShA2fDH7cX7PGl+H/D/wDwnHh+2XTxAwj1W1t1VI3hkbmRVwcM&#10;GK5wOQSTyOfk3TdSknW7tjChkfy4GuGYZWdQTE2T0LKDk49egr9Xvi74cHjbwZrOiykCK9tJLXcQ&#10;flLIVDexBIPFfknbW1/pNze6bcboJYX+wXKybgyMCdrH0AIKnkfjXRTle6ZzyWtzft5XgewNosd6&#10;hje6ET7DtQAi4j5wMZBOCTnoSTjLFhgjswBcMu6RYHJXcHik5t5OOMp83YfQYo0yZY7xbmxJS8VP&#10;tCxsxGJoxtkjPB4YZIxjqMYHSTyrKIWi3kamOMgK/wAhzayn7xyD/q2yOnB5OTiqJ8i4oE+oyvdB&#10;7PUFVmIRTtS5iOGxg4xIgI5J6nOTxV20YSR2fnWTSWP/AB8KiKwzbOcSxjbkkoxz646AHBqlco6P&#10;cPqCLJI7C383KFvOjIMTA4zl1BGQM8nAWrlsZGa3uYAj2SQNdLasFwVOFuIfvAYGC3f/AIFzVCJ9&#10;1ylteW9pOkiOwspJZPXO6GU9flwNp5/FicVYhuGS+jlsiyXqL9qWB9wxPGNkseNpPzAEgAZ54A5r&#10;Ot7e0ukS3spGt4vMW2aQqSTCxLQS9uVJx+mAMGrssha4njW3MOosSQ8a/Kt3GNpAIOPnUHjODznJ&#10;yTSAItJ0i9to4NWvHspYi0sMyzInmQucqpLjkoQwOO5PJoq00Om21pb2+phXt9vn2jqZBhH5ZDtb&#10;J2sCBk4xjAFFTYDzCKVCC8S/Ix3qh9P4k7VLLGC3zZMe3BbHVT90/Vagj83AUjEpbDZPCyAcf99V&#10;NIWAQBcgAsFJ9/nT8O1cx0CgMQFyRJvAzyAJB0/BqfpEipqduVBz5gYAnoCQGX8DyKgYoIwGf92N&#10;q7v9jPyv9QetNspCNUjZsCTzhu4B2yAjJ4PRlpkHsEUm08j2/H1/GuT8csp8rzTiBhtdskbFJxuH&#10;bKtg9uvOe/TRS52kkYwP/rH8K5nxwA6QlR5hVg5jXdmQfxIMc8g5GM/d4HcLqaNnKebNb3McnmNL&#10;dtcMixLMQPtAIyp+T7rrjH1OMAUgmt57QsHWG0RegkQsbUvlhyD9xumeOucmkka4ghkWRxFCYYx5&#10;37wEqzExSA4IwCCCc9R1J4pwkTUrgS28kk9xIrSrhpADKgYSJ0P3hlhwD6YrRIggmuJ7WWWIlJZR&#10;MmZSY/8AXZJRxnBy6468+6jApLyK0kE7xTReXs89IIREAYt37yPsMKxyDyODwxqMXi+XBHeSmK3l&#10;to4jtYEmM8o33QMqwI9BjuaLdftj20umwqWdNrK23/XRqSUB25/eKAeuck5wKpCEubmSCSVNqiRk&#10;t2F06oT5h5jmA3Zyy8evPO0VXure0ZpJVuA4MKz/AGeONNqxlz5sY7cNyD09jT7a+SZbKLUJ1NoY&#10;RAzqY8+TuypxyPkY46Y4GAaihtzI0ElvEvmMpjwTHzKgyVztz864ySc5JyQKuImKGuQZoDAWLpCy&#10;zmNcs2SY5eucFRtJz35K1Wure2aOVi2PlWZbcRHO0uu+MDPdiSDjseD1p897KEt1upo3ia18slVj&#10;/wBUSCvfojkgcduAetdH8KfC+nfEX4peFtEeEiG9ki+0hRtJ8shpMEdN8SE5yfvc88VS0I3G+APh&#10;P4u+J2pyad4f0zz4nMe7UpkZIEAJKyF8nkKGBVSScEc4xX6UfCX4d2vw18H6do+nBMWkSu83l486&#10;RzlpSBzywJ4JwCAOgFaGh6Hb6XaRWdnaw2lpbbYktoSqLFGOAqLjCjtgZ7dOa1Y5oEviNSiYFvlU&#10;iUoBjBXAz1wMj2JxwK4a1R7I9XDUl8T3NiG7kRZxCjrcJGVjhLDLRE4GR/GBhiGHY8jpXkfxY8Tw&#10;Q+G7rzkZInglV2Mm9CdpIJyxIII4xjvngYrudW1gW9nGpkWc4O1Z12P06q/RiOc5wepzivmv9o7x&#10;qfC/hW71jUJIYpp4ytlGJDK80jKQpyxyQPvDOcDPPWuWEPaSSex6E5qjFzWjPgTVtRk1LVLu7mIM&#10;s8rSNjpliTx7c1f0xtqg/wAPXFLoPgPxF4n2NpOkXeoRuQPMgjLIhJAG5ui5JGMkdq+ufgV/wTy8&#10;UeJ5La/8c3SeG9M3K32KB0lupV4OMglYwQT1yRj7tewkkj5xtybb3Z8+/Dz4ceI/ip4jg0Xw5p8t&#10;/dyn5iowka55Z26BRkZye4HPFfpZ+zx+xx4c+EMUGpXijWPEhQb7yVQUhY5yIl4I64JPP+6DivZv&#10;hf8ACjwv8LNAGm+G9KgsrUABmiUGWVh/E7Hlm5PLH6Y7eg+UkSkLy3XI5x6VDdyDIisBHGhAyRx1&#10;PI/ToB6elE6eXKSgIBO09gCOhz0wen9a1JAJYycDIPzDoeeOnrWbckQFgcuVUAqD1X1A+uOn8xxm&#10;zREU67k2l+RkqDnI6f8A66qxM7qUyTIv3uDgY/L8h+ne1tLAgksBgts4J6kED37/AI06WJbV0lAG&#10;0cMFBIHHI/lj8KzsMiWATxbdpH1yP/r/AP6/eo44RbOQAOOh/wA+1Wn2MxZent2yM5J/z/Kmz4eD&#10;J6kjDZ6/5/z2pAQSRmeMnABPQ4x39fpVXd5ags2CPm+oJyTj1AqQTptIPAywJPGOwP6H/Ip72btE&#10;ZSmwrhhu6MOuMY9h17Lx3pAY99ZtLLNHIv3uVbbnBPXH0JA/Ovzz/bf+Etv4P8U2/i7T18i31eQ2&#10;uoRDhfNwSsg9zg5I7jrya/RTVb7FrbrGSCDt3n72cYGffrng9c96+Jf29r8HwNpEEmSsup7nDEZK&#10;LGwJ/wDHwenaqi7SSRTXu3fQ+RrG/eUOAnkXbbcSDOFuU+704w6g8Yxz3JrUs7oWbQTBTc26K0yo&#10;CxPkOCJk7nKnJHPT+6K5jTDKXeJiA7FYmlC9JQP3cmc5yVGCf1ArotPkMHlT28ZJ5uFhIPQHE8WP&#10;fBOMfQGukwLscPlQTo9wZkd1tpBvHAADW0mMe20nOD/tGriyNd3xu0b7LebZLhbckcXKACaM8E/M&#10;vPHJyD8oHNO3hiUKru5QYiZl3cwvgxMP9xsAn88DirUpmupJftG+O5fA3ZIAuYxw2OBiRRwDx14J&#10;qwH28ttLFbQTxJFZRjJnyhP2KQna2SOdjk9RjqQGPNWnF0hubU7byeVxavcFRlbpP9W+TjlkyMgf&#10;98imW0sitHNGpl0+NGuVjJJZoH+WWPpncjc9c46kU21h+WS2s7j5HdLSSQnHHLQTfd7nIycjpwTQ&#10;BPqM2hW6QvemCe1n3S28UwUeQxOJYxkdnBJwB15z1JT7rV7CznknvtKFxLcsXljZVbypxxKOT3OD&#10;zk8846AoA8wixvWPepAUK0gIyyZ+R/wPepp0IcgNiTftLEcCUDg/RhVZJVa4jMSsseSyoc/dyN8Z&#10;9x2p13Ism9Ms0a4VmBHzIT8kmf8AZNch0rYazoAjqpKcsqY/gz88fTqD0pIZALxQGyPkVnBHzKTl&#10;H6dQeM0xyw2cBZS+cc4EuMjHsw/yahimUyLsACj5gpJyVwd6Hjt1H9KfQzPWRMVVQcnjOOenf+tY&#10;niYPcLEEbbKGyjtnCuB8ueQOeV5PcZ6VcgkVoImUggqCD+HHfuKxfFgD2asVYqp6hc4BIGR05U7T&#10;+eMULcq/Qw7O++z3NoZbeW4g2srR4lBKFf3kfHdSSRjB9NoJpq2N2ttbytcG3KHy22l8bguYmx02&#10;k4U9uO9UbrzZUuVmjij2sX3iHAVwuHyeRiTPc8/7VS3ljBG92bKzaWHaHVHWQkxYGFI3HmNjnIyc&#10;f3elakhb3X2XZG0E+baZgqsZVIRlxJH0yTg5AwTz0UdWPbPp+7/Tm2RSKAwlfhSu6F87SOSxDHn/&#10;AIEakv8AddNdrd7IJ2VpAViYgygAFs5xh1OPQ8daqSrsEr2sBMcsHmYYSkiMYBQdeVYdznA7CmhD&#10;l1pLd3j+zyF4rmRmRpHG47cTpgjsMHnB+goFpGgVBqOdlwqErKpATbmB/u9STtPB9h3pdQu5Jmu4&#10;7y5ETusfzoZABIijDA7QMMASTjqRwaqTz2txPftBNM0YInKtMc7JAA3BB5VhgEn1yew0MxttdBLe&#10;03w/aB5rqwkkTB+X99H06BcHt1OSOlfVn7Cvgm41Gw1HxTBpIlvPMTTbe8CqQka/PIRxt3FHjXn+&#10;7jgZz8oSTX1nLLA7hfLulwu/ncEO3A2dGwenfGB3r9Uf2abWw+Hfwb8H2Mxe0xYxzywzKwaOWUb5&#10;Ay9RiR2XnGDgZqJuyuaxTb0Vz1bRfCFxLpPl3dtJH5ikNGkxkLZGSSxO7PzEcEY7DHU1rQpb+0kW&#10;BiLyOUogkViAuMgPx0PTIHy5HBxk6Vn8RLa7vksbW0lYglgzRlVIwcNnGMfiOo9ci3d3Es0QbYQh&#10;PXABPuR/UH+tcrjGV3udSnOm1pZnlXim0sPCelST36i/uAm5I5VMyxuFPyxqeWxjsD24yefkPx1+&#10;z18Rf2pviRpQv7S48P8Ah+2V5Z769Ujy0dxwiHBdyE44A5GSMrn7tfwk2t6nBNdglbe5EkfG0oyn&#10;AP45PHp1zXbadpkbSGOJCiFtu9FJ+YbvTvz1J7du+kIqNrIipUc1q9f62PJPgt+zb4X+Cujiy8Oa&#10;YyeYAZdQuWeSeU8qSxz344VVHOQMkV6/BpUlvtEaZcsM4QZPPHHrjnrk89zWgV3xmLG8ghcOGUdR&#10;k49OeDjntnkG5E7iI7IiAo+UBuB7DnoNvOB/Sq1MCCBiApby1dRgMpOB9QfXvz+PHE9nN5r7iO4B&#10;GOfb8fXj+XEc0Pmhl8vgnBUkEj0DDODnIz+PUUttLulRBuRM5zkDIzxyCe3OffnoaNiSxIVJYxnf&#10;xnA6HPoaoTwh5OOTnjtnpkdvr1/kasqDHKcFs4xlu/168H6mlmAAVsY43Z9P8/590BCtusCbVyEH&#10;3PlxjGeP5Y/rSSAPGQxxGwxg5JBxyP1x+fepXUBSxB8s/MygYI569Ofz+pqtNIIGYMxyFDAAk57A&#10;jjr69entSZRnv/oysgbI7YH17/r/AD4qqJDIwUAk9doHQ9s/y/AelXyhuXkbBA/i2hiAOw/rxx+I&#10;qleZtHDgexK8+w/l3Pr61HmWtR0cf2VslMuCD7KePoMjH+eafaFp/wDWHKnIHGAw6DufT07+3LVJ&#10;c725Qjb04yeTj8vT+tNhl2QSDgBVzkkZbt/n/GmgZy/jTVINOQsZCke4HGMkdeB7nJ79uTXwD+29&#10;4qTU9U8N6au4vCk96Y92dyMwTGfQBT6dOvr9kfFPVPsunq87hYIGkkeVkPyqF5JHfgdPr+H5i/EH&#10;xld/EHxleaw4ISWQC1hk3ExLHlRGeO68nA5JJAoive5iJOysYWmW5O6PzMQHbC0hwcIeY5Me3Tp9&#10;BXQ2bMSGiQLclvNxgcXCZDp16OuO/wBTWdYWsHlE+aRbBQWyTlrZyOfqrcHn6mtqBH3mJiqXJdIj&#10;ICOLleYm6dGXjp+Wa6ImRLAYI4181N9uq7uF620mQwHOfkbkcfQVYFvIDsnfLsyxNIQeJFAaCQ8/&#10;xD5SR+OM4qGCdViWREWWMB7hYztOYzxcRfgecfmakWJFJVpt4ASB2IGfLbmCT1+U8fyHFAF6N5ZJ&#10;DcQqYiN1ysEikZbIFxER098Y+g706OOKURwZdLVB5TPucZtnbMb545VuCc5z1YVGvmSyO7KYrlna&#10;RQFGFuU/1g69HQdc/ielSxmH5Q8e+ySPcBt5a1k6oT/sN2x9AOtVcXU0odT1bSXka2g+2XEmEugo&#10;b5ZEG3IAU4DLtI4A64zRUVtHqEQYafcI1wh8q5aYgeaVHySDc3O5SM4J+6MmimM8dZjLJGzqsczP&#10;lvmICyjofowoncEYUZT5mjQ9Sv8AGn4Gq6tsEYY7kACtIq8tHj5XB9V/zii8lLtLh9hLgf7sgHB+&#10;jVyG6JpWVIYw+SgQAuByYyDsYH1U/wCcVWgkYTsN+xywBYsQFkAwD0x82f8ACo5HxDGVQkYZlUjk&#10;/wB+P+tRw7dx3sTFtwx+YEx5G1vqDx1qkSemWlwHtomwRlAcEe3fntVDxCzfZPMRQ5UEYIAByDuB&#10;JIHKknn0FNtZyLG3zgnYOhyPT/69VNVupPso8vBcOgTcQMHOV5+uB+NEdwMXy7S5CwlRI8qmEysF&#10;PBb91Ke+VPHr16CkEcsHlsxDFllV4I0RsuMCSP7/AEPUducDJqs8kLxo85jWGOQt5OYyTFu/eR5w&#10;ehwR1H1zTfLlt5H8txO8VxGTOY0OXOSko+YdQOf1IFaICeEQzi3T7NI6eUbdrh4dvQgpIOc/KeCc&#10;9AOmajNtdQurtkv+9BhWLgPnDJ97HzLyOPpk9Gv5U4lea32fOXWCOAcIWO+Lg/iOPoDjNEVu8cz/&#10;AGaFn2zKBK0Rx9793L988fwk5+p7VotjNu4FofsyKLOQqYHhMzIy71DZRs5/hbKk5+uBxSXYuDG8&#10;yym2kdGfCtIMyL94EZx90kjA78DvTwXYFJrYqiSuPLWF87WPzR/UE7gMfQdTVa4s4NhVHMjgzR7i&#10;smN2co+M9CAR6e5NMRW1BzDc3Ktcm5hKRsrBnI2cbD90jPIB59cmv1U+Eq3kfgHww97cy2+pDTbY&#10;3E55dH8pcgHGTgA59ic4wQfzS+GPhp/FXxE8LaLJG0ljqF1HDMgLq3lF1WVQecEDJz6DtX68+FNI&#10;SWKKVUUICqxhgSSeF35xgH0IHHPY8Y1FdJHVSly3Z03hPQY7C0NwLiW8M2HMsrEnGMjC5IGcnoB0&#10;roDpIkmieVQQp3HuAegP8+3pyMCr1pbg+WmFTjO3tgdq0I7dWmJxkhAegz1b3zz/AJ90kkrIylNy&#10;bb3ZRg0vZtOxcZ79unT9f1pZrP7O+Y4WaYrhSoyCeSM8jggd8DkevGvGgU5C9ahmUPc48wgyKAmO&#10;x3DJ6dc4GDVEJlKS3S1eWQ4TzhuKudy8gAgnHTIGccevfMdtE6S4mWSAI+5RncW4BwC2TwdvQ9uQ&#10;B019gkljfHHzRnzHIAweOO+f5Y9arvbrK+ZkJDEI2MnIPGBgdMk/l27AXIvI3KVCyDAwxPHbOV4J&#10;OfQ56/WklgYPuXrncMkjnOfzHpkdO3a8Uyp3fMSSSCcA9eD9MYzx0HfmoZ1UEDBz1HOPYD3H4/yF&#10;BVyk4J2fJgrjacY59PX9PapJWE0O6NtyJ044x6f5/wD1RyACQ8AoflBPORn0/AcGnWyiFnjY5TOC&#10;exH1/Gsn2GUvtpgIBUjByvHBH+T/APrqYw78SqCEzlTg5XHBHfr7f1pl3Az2svOJU+ZSwz07j9Ol&#10;PtSVjMigMhH3ScEj6+ozkH6dKQDblQqAjmMtkAcYGBkHpwPXP49qpzwpLE4dskjAJABI79+v+c4q&#10;/OVUFhxtB4z047jgduD9BxmsqW9ZBsAMe0FcdQDx0GR+n+BofYEZCXWGeNcgRkKcdxyeePqev4cH&#10;MBv/ACzg5y2cJ0BwO/6849evarqNyiXMmAQSmCWBAB5J5xkfd7diPauM+JnxK0f4aeGbvWtduFgt&#10;Y/ur1eZz9yNF7knOAOOCTgZrLrZG6WlzxL9uDxzB4f8Ahv8AYFuCt1qc6QRpE2HESsGkkGM8D5Qc&#10;dN4HrXwTbb727LjYlzLLklU2KswPDAA4AYZ4AA5+grpPjN8VNW+MHjN/EV6Alu0WLay4YRQhsNFn&#10;uf4icdSevQYOl2sR8uPy2UnbE0yqOFzmOXr26H69q7Yrlikcsnd3Ni2eNFMssboB++EQDglCds0R&#10;46j72MdhjFaEaSKrxGXMYVLZpyxwFJzDN+B4POOmc1XtzNARJJD5lx5pkSNUJxMpxJHjPRxkgdz6&#10;mrCxrsO1m+zhAuMHcbZ2wCOc5Rs88dDyKaIJ7eZ3mRrYYuGkMyxFuk6fLJGeP4xk46/SnbrZVBL4&#10;iCAZ3A7raU8n6o3f8yTRH5tzOIh/o1yzqjSYIUXK58tx/suox+PfNSJcxwiJhE7xYadR8xIQjFxH&#10;9VzuHPT+6KeoWLMiyo0kdwQ05YRM4YDbOgzE44z844/lirdpL86TwQo0YV7pITtxjGJ4uvQdev51&#10;TESQLMj3IkUbLdjuyNhObd+nqACfp1xVu2mknuDMjeTdnMojbnbcIMSp06Mv8+gpWBD7axN4vl2l&#10;61o8ACeYCf30XWNuPYkc+mMACim+Tp93HDFPMbaKONXtn3KC8L5Kjp2O4f8A66Kmwzxb5j5ZjTjJ&#10;dY+OP76H6f8A6s1FI6sZMtlAoDDJy0Rxhv8AgJ60kjeZKcyBJPNG4jBCy9mHsw4qDzcSOV4YksqY&#10;x3+dD9eorFGpYnDGNAzqJNwUnAOJOCrfRhUFvNmRGVCNvzKm0jud6Hnpkf8A1qW4MRt41JLDaATx&#10;zGejD3U1UG7zSWIEm4fMFGN4zgj2YVaRLZ3ulyh9MtyG3pt4J6+2cj096h1UobN977EwdzDAIXkN&#10;z2xnOfb2o0SfOlQEZj4wVzjbyc8expNTnP2SRgSxUZADYyQCcfQjPehLUdzn2tjeAJEP30gK7mkj&#10;AMoB2j6OvXn0yQKZLO8AJkfMUkJyiLGSY/4iR0+Qg8EdOx60jBDCkhvXkCOqkpKpPkkHymHHUNkZ&#10;/IE4pbWWW0hjzao8izNHtcxsA4U70A5GGHIz75Oem4ieHy7xwsNuQ7qoV3hX5ZFA2sen31Pr9TUc&#10;kUqByVYxvGp8oIc7cjcvXqjDPA/AVHbJbPDCtxcKP4WdIkJ2sD5b/wDAD09umKZYW1ygGyAO4Z0A&#10;aPIyMkrnJH7wcgevriglk7yeXI5e0d5QySBzEdu/s3p865/+uar3FtGu/ZD5UO8hSUYHZkHHB+8h&#10;+h5520rTSfZlWaJY1MICnynyQGO059UOVJz+VVrqS2keU7QXKhyCjAZyd6gZ6N14HPoetAj6i/YL&#10;8ARa78Q9R169jE0uhxYh2kgRzSnaH29cFEYAgj7w74Nfpb4VsVEMC+UBGjdc5O7HQ9cEADv+QzXw&#10;z/wTl8JS2+ieJ9UaOWO3vr6OKCYq2JREr5I5P/PYjOeoPOQa/QzSIEiTaQwTGc54HCjpzj6ZrOS1&#10;NL6GjBbjzUCgDCleOOMcf/q/TpV9E8tz3BUDaBnufr6+tNEQEoZeQV7E9if15Pp+tThCWDY6Agkd&#10;jkUjMUxkAcY9+35VCzbEJBBIJJAx+efz79+mat7M9MenQ5/CoZ1+XB3YHP3dwH4fnQBVeVGRln2n&#10;a+5ML0K8/TgA80+WePayZ89MhthOWPPH5nAz9PTmRZHFwymIFcDkcHJ9Py/XpzShQhHlgiTABXAB&#10;Pv2569+goAWN23HOfvZ5PAOPT14zz6j1prbnUjaGGScDofw/H/PFQrcOhAlTjA5LDAOSCPfB9h7d&#10;KnEvzY64ye+BQBTubZZCRIpKkFcsD0+mfY5yPWqcgbIIJyOpkIyQM/Tnn0zV+fkbT6ZIGc46D/62&#10;fQVQmDIpZ2PTG7OM/wA/b8xWbNENu2Uxo2eVILBcn5fX8eapPKY5vKhfzI2BYEdj+Y7devWpRNvl&#10;3AqUUZxg5A7DkDrzxz371GSixYQZk5Ktu56evqfcVIxL1ZAzmd42jHAYKCy8DPGMYJ7HPQcc1h6t&#10;dR/aCGlUuo8zcsmT0OCQMY9ASD3yOubt7dLbDcsjkg5O05J6dR6H0OO9eDfHr9oLQfg7on2q+Lza&#10;i8b/AGTS7VsNL2z32rkrkk8Z6NxSd3oty1pqy38afjj4e+E+kS32rXYMzK32a0iYGa4IAJ2LntkZ&#10;PAHfnGfzl+Mnxx1/4ya+97qZWPSI1AtbKJyY4Y2b5HJ/iYsFyxHYYwBgct8RfHmr/ETxVf6x4hna&#10;a9uVGxUc+XEQ52IinohGQOP1JNZNqjld9q2YVi8zBbJ8tiwdR7qeev4nvtGCjr1M5T5tBLe0Mklt&#10;Ikqpc7W2wnbxMpyw/wCBDGee/JFdHYELDEDAr2axEs+1cm1dhgdf4HHAx34FZsEUIljhmcpcFBF5&#10;gZcCQYMLjI/iHGQPoB1reso5dkU0QUwhXnEJKngnbPD9B97qenetjMmhilhIjik8y7afymcrwJ0+&#10;45O4ffUYPP41aKwtFJK8bQoMzCHYf9UTtnhOCOn3sD2wCearxxW5WOG3lVNxWBpyFP7sndBMOOoJ&#10;AH4jA7WTvQ75oEmujMZljRVb9+hAkjHP8a8gZ55ByByCZPHbvLP9nuyyRrtgacKQcHmGcnPReFJz&#10;7cVPbi6H2Y20W92cyhGDDbMgxLGev+sHIHTPQEdK4hhQyNI4ewEQQALnNtIxIPXOY24xjtwBirFt&#10;HPdSQCBfs05fBdlOPtCf6tuvSRcjIPP1GKBku23hWTZJJ5a5BXLAtbydMe8bHr27kCrT+dJcMt2/&#10;l3J2x5RiF89MGNumNrqMDPrxng1UjMMcaAWzOCWkXap5jbInj+qnDY9OgAq4tsYzcJNMsowtu0g3&#10;ZwSGt5TyeBwGyfTJNLoA2Waykji+1Iz2ki/aLbDgFN/34znH3WU9ckZ5xRUk2oLbt5k9oxEvLwsj&#10;EwzDiUYI4yQD269OmSmB4EsyGMB9zxhACeMtGc4P1WmM7sWDFckgM+futzsYfXpTY5ApTagBHzKh&#10;ycN0dKgZ1jYgjcm0ggA8of8A4k1hYq5enmVbSLAHBLAE5GcHfGfr1FUPNTGCN8YHHHJQjjkc5U06&#10;RzJAnzEBSAzejc7W/EVXEjeZuVfnJYqhGQG/iX8RVxQm7nc6BIx0uMMwypIJGcHr/OpNQkDWcmGK&#10;5XqGGfYjjscdqzfDcqjSUAOVDEKSecZ4z/Krd7JGbaQPkpj5hnHHcdPcmlbUOhjsHnBMSjJDS7GZ&#10;cA5+dDx0GM4z+NMurmV1nM1yHUvE28smcYxHJjrkjAOB9MVGQWZ8ykzb9uQ4AEm35T06MvBwPwHW&#10;mRXgSPBiUxeWAwcqT5f8Q7cqe3TjjNaIRfvJIhdSyxWaJ++8wx+XEwB6SRgjPAOTwT0GMmoLoT2l&#10;0VNwX8qVAHVc/Ltykhw3bgHn05FRTOl1kzOBKyqWIVDiRQCGzj+IHBIP4+tZLc4kaCGSQeWsnleT&#10;j5QcNGMH+DrwOMHAFMC3bzYESy2LPhpEZWjbOD99OPYhgPfIArf+Gnw/vvil4v0/QdOiEUt1Hhrp&#10;0kKxKpJErYzxgbePvEgZJNc7JcXcN1t8tHeK4iAkEbAFtuFfoeHAIz/M1+hn7I37McXw9s01S/lj&#10;n1W6jQXIxuW3iHzm2xyCVk+Zm65UYCgZZN2NLH0p8GvhrYfD/wAMadpGmQmOztItqxbQXHOSSc4Z&#10;ixZmPGWJOMYr2LTY2VTtUYODyMj37c8ntWPoVlHbpiJzxjJYkYGO3P8ASurtApJb5gSecYH146fl&#10;We+5DHfZ8yCRMoRz7d88dce35YqcAMo3AhvXJI96FyOfcEAdf89/xqYAEcgZ65oEMjHPTg8Urxb0&#10;YZ5POR1FPHyNtI79T0+lK7DnGBxxigCg5a2ikeEF3CnI65OBz+gFQzPKhlVdruuJPXg5znp1Knt/&#10;9azICeozGOCO2OpJ9/eqNxcILd2QBsblIAzng9u/f1oAldCpOcl0YY/L1zjp/M9eaRXUKSCAWz94&#10;e+SMde/P41XWVWjLjIdsEKSNwOehOT0wOnvz6RoyJG2G2oOncnkj3qbgTEbhtIJAUDHT8c47YBzk&#10;96iuWDo4IJUKRsJOcDPfr0yMfhninFiFyhUfL97qSe3HXGR79x0rIvLrhljY7TkZDAk/LwMe4x6d&#10;B6mpZSK95cEkRt1OBnPUdBn8PXP14qjea4kYkXG4kYbcOnHQjg+p/wAKp67qEdtAAZMzHDKBgnby&#10;OB37/j+nx1+05+1o/wAPtQl8LeGtkniMpm4u5ULxWhIyqhSeXIOeflGRnJJAzSbdkauyV2eqftDf&#10;tNaP8IdILtMt7rkq4tdPjPzYY7Q7nnZGGOMkDJzjkHH5oeOvHur/ABM8T3Wv6zeNLfzQhlRgVSMK&#10;cPEq9lA5Axn2zk1R1rX9V8S6td6tf3M2o3F2jSzzzku8iM3PrynHHYDoBis8p5j4nXE3koNwB2+Y&#10;GyD9GA79f9rg10xiomTdxcGGR0dvtEZgWPzMk/KW/dtn64yc/UmtW0iEsjtvMM+0uqbiMyLkSoRj&#10;oV5xj06AVWtYR87WrF4BCCVYtny2OCPXKnnnnrnHFaqRN5jx3bGOYqqBlLAeapyjdAMOvHTH14rQ&#10;kkgCxN5TZltvs2xpi4JEDkeW2MdVYgH+ZxW5Zwk3CSeeI73LSLEHBH2pAN6dM4df8eBVC2lcOWt2&#10;JthayTlDIQTE5AkQcZyp5AJ4x16VpfuVnWK6lP2nakG9ZMDzB80Eg4AwwyOnsBmgBEaCcQRmMR2A&#10;UtuJTJtXP5ZR8/zGauRwXEQCQOtxePcCIsdo23SfMjg/7anGe3XIB4hjmuGMFwyCS3PmXQh354PF&#10;xFjA5ABYc57ZFPtjbyCK3tZdhEgt3uCyn5M7oJh8pyc8dPXjjNAEhMH7+5AHlqrT/ZyqZ8k4E8RH&#10;bDEn8OQeKtNbSXMqQXQ2AbLdrhUGQ3Jt5+vUYxnqOnAxmCaQI08s8am7LtMEVkYCZMiWIezLlh69&#10;yBVue2SNXMjrLpgh2g7kOLV/uOSe8bYGMc+nAoAS0knCRG0g87LyTRxmME7kGJYgSf4x8wHrn72K&#10;tQ21vCkphZ3j+WLDKf8Aj3c/u2wT1jOR3xzkLTLAyXc8AtGjt7ljyu1cLcRjK85/5aR4BJPPUkHF&#10;Oja1hjDPAHR90wwigfZ3fEsZA7JgEexBGTmgSLIudStpGddNku52AjuI4oy22RBjf34cbSPoeT2K&#10;ntNK1TzZxa6hB58REMpmXIdQPkcYYcsDz+HqRRQB8zRSO8oDthyyhn4+9/C/0PeklfFyQmN+SQpP&#10;8X8S/jziqkco3J3ixleMkp/iDTrkhpXydoIAZhxngbXH9azsMkaVGt8ZHlgdOuY+/wCRqMswJAb5&#10;8gFu27s3+NRl2WFTzv3EqPRu6/Q1AWHIJJXHfqVzyPqK0A7HwtMDpjjbgiQkrjoe4H481o3Mh8pu&#10;5HIHPJ7fgelYnheYi0lBxuDYJzweOPzFaF1KfJcbscdc9P8A9RqOoGYjKIpMO4QAKWBGSh6H6qeD&#10;/WhJ5/MLnc029mC5BBlxyPow9+p5OKrLMSkpyNwLEKW78B0+hHNI7BWI80AD5d/GcYGxvw6f4VWx&#10;WpLuidAFRhEBgNsG7yiOCO+UPt9ABzQ0cyuWWU+aFK4QYG9UwFHPRx068+vaBihYmSNXILt5W3Iz&#10;tw6fQjkCvpr9nD9jK++K0Nnr2t3D6X4aeQiFQP8ASL1No2uDnCKORuOc44GMElykZP7H/wACNU+K&#10;PxDstZe3KeF9Kkt55ru6iBjunTa624BPLA8nBO0YyQWXP6reE/DdnplrHFDDsSEBEDKV2rjAz7kD&#10;pn/6+H4G+G9j4O0TTdL0q3t7DS7VNsNrEmBGM8g8d85JJ5LEk5Jz6XptqqgMDkgf6xhg9c4656+v&#10;5dqhu4bFmzRkRAwwwGCCPTHf/GtaGMKAyrnsR6c1XWERleoB7deeg9enTrV1FKR8YHf+vSkZkg+Z&#10;cj6nrnp1p4+cZB/+vTeY3Ddc9fb6U8gRsDjKHjA/nQAgblgTkHjB6d6ikcLg+p/yKJ2CuuDhsn6E&#10;ZqLepGG9cZNTcYyQAse3baRww7+36+tUVlA3r2XBUY5YjvnPQ8Yz15qaSbaHT+Jeg5OeeMdv/wBR&#10;qmsqxXZDsSM7cnHPTP5dKTYiTh7UsmPVSRg5xwemc+vI/WsqWcR3jJvMe1+QDwAB6Z/p3/N8l6hj&#10;j+RcEbiVXHXr+HUfXFYN7qMdo5LuUwdg3EliRwSc54OB1z/OokzSKNie58iNNswfJCrkjkk5HPTt&#10;kde1YOpat9k8p3ZCoRjvboeTt/X1PTNYXiDxhY6THK8uow24jj8xnaQLGoA/vkDgZxyR3zXxb8fv&#10;21YomuNF8Fl7uRgY5dX25jjGSCYgQckYPzHIGeN2QQknLRFaLc9U/aB/am0L4cG+sbV11XxQUJis&#10;1YbEOODKeg67tv3jkcAEGvzk1fV5vEGqT6lqebu/vGaae6K4LMzl1kODgEMTn9T0qCWZ9TvxdXVz&#10;LPfTOzSzyAktNkneST/GO+cZ6k0kYkEUQSDNsIemznyy3K49UJ9OnOBXRGKgjNtvcZFFJMiPGRHh&#10;C3lFcfNu/erj0PUDH0BqxHBIqusqCUeRGvmAHhd37pyc9uh578k8CiKwLY8wFZ8HGFOPNBPOc/xj&#10;gZ/XIFaUVkVDC3BeHyV4KnPksemPVD1z054FaEiwxtK8sqRfZiqF/LIcAnI85Me4PAx2HA61qfZv&#10;s3nrIfPi8sRmVdxwpb9y5PscBjnuMk1HFZTGd/tKBZQVCvGj8TrnBzxxIAcE/ju4rQhihjV2swfs&#10;4iDeWxcEwseVA5+45zz0HXaMUAIiy3FxJMpFtOqPIYnL/wCuUATRkf7S5IGPQgcVeVxZqYJB9ptj&#10;biNpQXJNu7AxOT6qwwxJHbk4qJLYyXNwt5KEudqxq8TOFNwF/dyem1145Hc9c1bt5ZFBksHL2awN&#10;NsZ23GBwBJGBjO5G5GegBBI4pMBbVZPtNvKtwDebnbyzIcG5QESKRg8Ovt1IPA6uS4triG3jkLQ2&#10;CjPm7iC1pI4xgnur55zx1JPSkhS286KGa6/0ratusnmvt80LuhkB9GX5Txg8jk1bM85gtLmdilkr&#10;PdCJJHDBcfv4j8ucjGQM57cGmAkjT27TpGftE7TCNpA4AFzGp8tunAdAecccHABqZjbN9ruI5jsE&#10;TTfZcov7l8ieMjsFbkc8d8g8QxKu0wWd18nnLbtLI5YkEb4Jfu8gYwScZ6cmpry9WOS9lnMiagGM&#10;6J524eegKyx89iPmHtzxjgAlhglmliiu1WzIiWJrhSmVfObaUdTk5AIxwcDAq1YSyLFC8EaXfzyX&#10;HlkLgFW23EQJIGD1Ge/BLGoDCViZZ2E+mpahGPmKW+zSDcrj5eqMQO/qcnmp7AzM0Q05khujyU3K&#10;ALqPnbnPG9AMsT3zwaABNIivcpDq8mnSRkkOkK/vYWJMec4Py/MPw6DnJVW+g0gRxx6xIsal3mtp&#10;SYyWRyMrhgxG1gQOBwc8nJop2A+Y4ZiGD4w+7eF7Bu6/Q0+8mLOhbGwplV9UPUfhVAOyNycnpvHP&#10;0appJSzQsDiU8AdAGHUfQ0gAuRGctnoCfT+61MMxU8dQc4Hr3H41E037px2AJ9yueR9QagMhJHOO&#10;Bye/90/j0oA6zwvPmGUZwm7Knvz/AIVqXku23kOcjByP5j8s1zXhq5CCbOMFuVz909/wrVu7oG3f&#10;b1I4/pWb3KjuUreQkTgMd/AB/wBoEbW/H/OK3PDXhbVvGeppp+h6Vd6rdPuPkWkJchCQGzjoFOOT&#10;W18Fvg7rPxh8SjS9KjKWu1TdX8ikxwRE8E+rDB2rnnHYZI/T74OfB/w78KfD0em6NalN5DTSFQbi&#10;7fOGdzx0IOASo/u89RyNFG+p84fAL9hS4Fxbaz4+AuXRg8ejQtlAwIAMzjjOMDapPbLEcV94eFfD&#10;qaRGkXkiCKFdscKjaoAOBx0wFweD2PoKsadpzQiTZEI448FnkAAKgYYg4xkAnnOTznPbWto7i1G6&#10;QF4iWYOUZHx1AIfAZj6Aen4yO3Y6G30+N4wGHB546Y9R9Pz/AK2reAwN0IABCqcZIHTBz0+uOx7G&#10;orL9y/lhg+QAGPJX0x9ORjP9MahXkHcOTgZz1J4x/wDr9fSmYsfCBu3dScen5/5/wqyDhcY49/pU&#10;YbgZHOM5qRj5aZJ9yDQIecBR7ceue9QrPkIp478Ypssm9FXuenPt0/z/AIVTnnMWCSTzkNjrx/nt&#10;+VS3YaVyW5OwNuPQg+uKhkuF8suD0GGA7E45qW4dJocYBD5H+Nc886wSSKxyDwuD/jwazbsWlcvz&#10;3oibIbIHDAfxA88dR6/rWZqtxGz26h8IzbVIPJ7kkH1479xjqKzL/UmjRlbGcbeQcngdf/1Vg6hq&#10;jXRjHmcwqDkDkHPc9hk9v04rLmKt3NLVPE6Q6eGKLIMfN5qjGB1GMc856+tfPvx0/aP0b4VaX51x&#10;Guo6o6j7NpaShXmGDjcckquAeeckcc9Mr47/ALTvhb4V28lmt1/autHMYtLbazRdMl/m4x2BwTwf&#10;XH56+MvGGoeOfEU+q3IT7TIQjSKCdzjJVySxJyDt4OBwBtAwNYwctZCbS0RvfFT47+KPjDqJbWb+&#10;SKwMo8mwt/lgjUnKOF4ywOQSeevTNcFbxyo6OSJXDFyhA5PIdOvQjkf1pjoGkDSQbI87tuwcIThk&#10;/wCAtg4x9BUtnap5qbJiJA+A+3A8wdHznow46/U11aJGQlskbrbqbZkAVVMpX+DcTG//AAE8E+3Y&#10;Vft7J2iDoFjKxlvJZcAsDiVCM9xyOD7A9nQJL5MLNb74PLzt8rJMbN8yfVDzjHuB3q3FaqxCyFku&#10;ANu8R8eYv3W6gYkXjJPfkmmAkcCIwjceaAgUy7Dwu7MUh5OMHAJz35Iq4kKO0rJEbQhfM8h1K4P/&#10;AC3jx6/xAYPsO9LBCGjIgiBt/LB2lTny3PK9c5jOG56d8ZrQMM5aUXCKk+5FWRVYDzlHDdhiRQcE&#10;8c980AM+xtCJleVbpG8uPzfmIA4MMh57dGOe45NX2ZZtzrEbaQFnETq/3xxcRkcdR82CPQgAYqvb&#10;LZIJjag+QRGSpL5EL4yuSesZ55HHOcA1p3EVyYnFz5aStIih03KFnQfK/piRMgZ/HPFAFdIVt5rh&#10;XcXMXlrEZNsh/dscwyEj+62FY55yOSAauqpmnnkVhbShGfy3MmDMpAuIyP8AaU7sY5ODjFV7XyY3&#10;vHslEkXlqQmX3fZmGJIwD/EjbTz0AOcZqzPDK32lb6REnKRxLLCXVRcBSY3xgDa6Ajn1IOSRQAW7&#10;RxRiF18y2+zeW0yhzi3cgxuf9yQgEk9Rkk4qaKGQT2cqyLLd+aXEDF8C5QfOCNp4dAO3UhiKdaLK&#10;0byWaK9p9laXyfnJMLjEsY4zuViWwTwAQdpIpsAiFxbQTTbL7yxF5wdwPO8svBKM9iNq46H7vLYN&#10;ADkltZ47YSM9vaH5jh2Um0kJye/zI3125Jz0FTXM15D9riyt3K0wh81WIAuYwWV8Y4DLkjPQ5O3J&#10;oSS42Wdxcqhtg8l2qbnyIwAJ4ugOc/MO56HaRSQQpcyC1sbvKPIto0k0hIwRugkPB6cgnv6FhQA+&#10;IQmC4uVuXVUgaVrd5AAYnYeehGONrk8ZG3uTnAt3jvdfup4UgKIIDPuAIdMNbPk8gEFQeDt4HOc1&#10;He3CwG7lvtyXPmtOESZmAljUrOh4BIYZYDHPbBGKm2STRTRW8xks1iEAdpQxFqy74mHyjO04B/P5&#10;sGgDP1abS7Fo0vljntX3SRI8kSmGXcRMgDDgBlHGSRnBJoqzda0mnX0srad5s0yqlxFG0cojmQbW&#10;xxwG+Vs985ooM7nyW5DMTGCsZyVHt3H4U2SQCBPmO1cBm7n+6fw71Xe4Kvk437snHTd7exqJ5x5O&#10;4ZKK2QmeoJ5H4UGhP5wCHJGQSR/vDt9CKrGZSVA7r0HBxnkfhVZ7gAOCc5GM+3Y/hUccjs64PJ6n&#10;qAe/4EUAdBoM5DyjkuDgn19D+VeyfAv4RT/GfxnFosly+n2So01xcpFvKoByB0AJPGSQB+AB4v4T&#10;fCzUfF9wZ9rQaapw0xU5brkL7jH+TX2n8FNGsvAmrWr29tFg4UyvkFTkfMTg+mDkHI3AYPI8qvjq&#10;dGap3u29fL1PocDlFbE0nWatFX9W/Ly8z6J+Evwv8M/Dfw2mhaXbrF5TnzmttsrF84JctgGRhjrj&#10;0AAxXsEdvJDEtwyXDIq43XFkWznGQBke3BA4I5rhbOd7OW5Om3soIUbUjYIVRXYEqcnPO0BSWUdA&#10;UFdL4avJp4EhuNUuJngYbxK0kMoI5AfcW4JORk469CDXRGd9znqUOXVfcdXpsb31wskv2OWEvj93&#10;+7eLPTcpJbJJB4Yd+cnA1bZGaRI/MD7FAjQ4AGG+UhR94H1A4x78YGny2QVIEkkEkLCMM7RMuVYg&#10;gcLyuCeVH3T3xW5ZhbozqfNLwgbnYAKz7cgEDG7bkcEAdevbRM45R8jcgtJkw7oAcnkBiP5Zx0zn&#10;34rUtrpdu3ILqMZyCACR/P3rn4bea6g3SxW0LoeJYywx0JIHY5HcenpWpamUkMV8zK8ShgwB9D3x&#10;16D1rRM5mjbSQDnqfSiVxsfB6DJz/Oq6SqibvMXK8bCMnr26dfcd6SaQqFBOCx4HTP6/r/WgzFMo&#10;dRz04wc5498f41l38iI7hZMjHCds/wD1/wDOatmdVB2qcDnd2J7Z/Lt/+vnNY1AJlCQ/O3HO4HPp&#10;6e4/OsZM1ii7a6qrJHHv+YEtg9WGefy71k6xqkcDHcy7Tjk8sMDtyPQ1i3uqmEkKcEgDOecjr/h/&#10;9evnX9oX9qHR/hXbXFlBLHqviN4yYrC3OVibHBkI+6PbqfTHIxu5WW47W1Z3vxs+K0fw68I3OqfZ&#10;vtE4JxGxKKOedzBWA68ZBzjA7V+dfxP/AGkfG/xLNxBNqj2Wk7t6WdkvlDZjAJOS5IJyQSfp0rh/&#10;E3jnXfGV9cT6zqt3dG4kkkfe52ZbG1gvABXAHA7Y4AxWC0asrMqncAzGPbnOB86/iDkD8RXTCCjv&#10;uS5XFaWSSUvKpeUuWHGSZABwT/tLTIIY3O2NjFGdoDYIwhB2nPX5TxUipIMqDwCV37eRx8j/AIdD&#10;z6c0sSxmQvNAwByzRBOi7Tvjx+ORx9K6DMWGCctnb5km7ds2gguPvL16MMkf1q1ax2zFQIWSPCgP&#10;twfLySj+vytx2x3xTba3CvhHO4OoDsh+/g7HznuMqTnv1Jq9Akhcu9ovlnc/l+Wc7ejxYx1Xhun4&#10;DrQA+3tZvLjZWUyAM+zbwH6SR49GA3AY6+tXY4Io1KunmxCMRtNtIxGSDFIec5UgA/UZ64qtb2sD&#10;IiDJlIC+YFIHmAfu5O331O3r9cmtK1g3LIYbf9x5ZbytrZMTAh4xweUPIz0HUAmgBFjeR3ZY/IYA&#10;yNAykAvkefGRx94YYDB9gR0vG1eAT+bMLhCUjMgBOFzuhlPJ6HCsc9+uMiomt50lfzxm5UqA8SkA&#10;SqPkcHsJFJAz+OTip447NRL9lj/d5QmNtwPkEHco5/5ZvgjI4GQcDFAEsjs6zv8AYvIPmmRo5A+N&#10;2ALmM/7wIbGPTAxyL8tqba2cNcrcIWSNj8zEITuglzz90/K+euR24qIw6iHP2gRtMJYgGj3D98q/&#10;KwPTbIuQpJ7HOc04pYLCTZxuYwU/dvkAwN/ABnrFIOM/dBbOMigBnnGZ73FulpP5nmhHSX74GLmI&#10;5OPmBDYI64IGBmr7wi3S58yZbu32JCzEuzeUTmCQkf3DgMcjkgkkVX+zX267N4qpL50RMkIcYuUR&#10;tjjOBtkTIGT2IOSaniWFUnbTosxiFSYSXBa3bdvjAJPMbcjPIGQSAaAJoUe7lnkDJb3PkmQxy7wB&#10;KuBcKR/tLlhkdcNjAzSwSpasIpAlzbpaiMzDexMEjHy3J4/1bkBjnqAS3alS1lZZhfNH9pEMarLB&#10;5gXz1GY5ATgbXQFcn1IOSRmXTUKySf2ckZtBa7hC5fcYCpEka5B5RiWG7GACDjIoAdZxuZLKRL2P&#10;7SGaRUfeVF3GPnBGOkigAcdTu21FHdW05tFkkNraFR8yM4ItpSQCM90cdjkfeJ5AqRIraPyo55z9&#10;p8lIQ6PIFEwXdbyjPYjCnI5+6STT7G4uGS3nUJ9hWN7pYt77ihULPH93IYcsOnBwSDQA+Az286BL&#10;lbm/kugu7cdv2qMEqw4yFcAY4ODyB1oeWz1F55PMe2tiBMUVihFtL98exRgT/s8nnOKitDZbbeMX&#10;ji6PlwNMJWIL7C0EnQj1BOOcYPzYq0Zrzat1OhcbjeGJmAZjsInjPuVGRzk8ZIIxQAW1zqtreXi6&#10;IUuZ42W3uWluljDBBiNxx/Ep5GBjAOOaKj0uH7R5i6be3MLxbUYrNu8yLrG5+Q9cuN3GcYPIooIs&#10;j4pmn5B3HYOM+o7flUbThkcj7+4Hrxnv+dVDOCeOucgY6eore8M+FdR8WX8Vjp8DyST4B29Mf3if&#10;b1rOUlFXeyNoQlOXLFXbMyzglvZtkMZckdAPXt+HavePhX+zzPfpbXutqUgbDrbDIdx23Ht9Ov04&#10;r0X4XfA/T/ClvA1zEL3UzhndgCFJ7Kv9c/Sva9K0dYwqhd8hGe/A/pXzOMzTeFF28/8AL/M+9yvI&#10;ErVcUrve3T/g+n5lTQfDcGnWsVtDGkEEShRGgxn0AAwK7LTtNSNouMbTkcYAFRWGmGN8Kv3cE8YH&#10;4HFdLZ2uIQDnOAfQ5z/Ovl3Jyd2z7uyhFJbG94T1i70S4jkt5mt42YBgyllXJBLbcjnA7HNekeHf&#10;FFpfMkt3dTfaHZhHFEWVxyCcuZMYwOpX1+UDhvNYoNzIVGU3Hr27VbMTgBtoKZ5HU+nH/wBavTw+&#10;JqUbW1XZnhYvCUsRdvR91+p7rod1bXV3HFJFDeShNy3QiYAgncrGSMMBnAbLYzkYweD0Re7dDKYo&#10;Cm5Sosr3JIBIP3sDB55Vl6kdyT4fpHiOT7RbxXeGjXKNNgCZiTyTJjIBOD3+6uTjmvTdGvkvLK3F&#10;3czyCQ7I/MeGSJxkg/vFOcDA6jnA65Ir6ihXjVjdHwmMwcqEtVp96OnttQnI3C9W9QsSA8W548E8&#10;MVYt6g5Hbvg51dM1WS4J2wxxncSwlhZQxyQcHdjgA849PWuWt7S2uAksDpsaT5jD+5Ug9NwYDOQu&#10;DyTgcHGav2Go+XdRJFdsoSTaPLgC4A56/wB05YfX1rsT11PJnC2x2IcNKNzEYbAGSVH49P144pL5&#10;v3IIXBHA5zkY579OnHX2A65sN0kwZzIpPGNiEleM4ByT0HT+eeK2o6v9jtHSVWyAoK7cYBPDHnoe&#10;nI69MGrvocttRt3rC2keGwUTg4wfoPXn+o5BxjiLzW/NYtknB+6cYz+Q46//AFhis7xX4xs7Gwur&#10;28ulsLKBS0skjYRFA5LMe3Xr+nf8+/j1+1frXjXU7vSPDN1PYeHEOxpogUmuxg78nqq45CgA46+g&#10;xs57F35T2T9pb9rKDwzHPoHhG7hu9bZmjuL2Nty2u0jIXqrPjP0wc5J4+F7+7utRupru5vHuLqdi&#10;zzSsWZmL5Vyc555BOfxNQo291ViTL+7AOOrZ+VvowyOfpzxRtilhGAVBUnBB+6W+Yf8AASM//Wrp&#10;jFRVkZNt7iO4Ay6EqfNLLj+Hjev4dRj9BSzEGJwVKvyN+0/fAGw/Rl49845NPKTKTsw77m7cFgRj&#10;t/EO36UskY8psj92Y255B2EjB/4C2M8/jVdQQyOFAX/eK0e1iQASfLxgjjup6Y/SrcKSxOR5Yll3&#10;DJCkfvQhwfoy5H/16SKIFiUH7wM7bSCBuC/Mv/Ahz0+gqzb28mx1ikxGQE8wgk7SPkfr2PB5/Ggb&#10;I4I43AIiMcRIAwGBERJwfqjdyeO5rQgt5EkjPmq86sBtCnBlAJIHs6nAHr71HFG6NvmhG4OzmMh8&#10;8DEkfbk8N7+xzV2CCFm2I+B8sYl+Y9i0UhOfX5Tzz3yRirJHQ+WIk/0fNv5QG/a4xCzfIxPqj5B5&#10;PXrirSQtLIxIEE6gsEZWAMwP71CM/wAa5b6kEDFOto5hAkm1SgjeTyvmyFwRPGePvAncM9uODU8k&#10;IjJjnkUzlY4xMrMB5gBMMoOcbWX5TkdyDk0AJ5MMayRiQTxhEj8xlY4jLFoXJ/2G4PPfrirYmZjc&#10;f6N9nfzC+GDDEg4uIyOPvfexjnIIHAxHEEdPMtV2WhTzPL3MD5ZyJYhnPzISCATkDg4q28F6wkFx&#10;PEP3sK+ZGWAMoBMTjp8rrkD05yDmgBslkqwupvI5ELJHucs21CQYHOM/dxtYk85HJAq1JdCeMlbP&#10;yJA7SBWVvvg/6TFj/a4Ygjngjoaro2nOC9ohWM7ZCgZsiAsdyA9jG2CM5K85IBFaUkGomOIStCSZ&#10;olV4iwHnqCY5D6B0JAJ6c5yDQBSW3jhW63XEd3EJooy7rIT5eCYJc5/hI2tk8nbycYq5LN9pnuB9&#10;kFlPuMhjlV9u8HFzEfdshueDgHAAqtEmnMkrWcZR/NRli3SA/ZyDuj+YkAxvyCfujO7GRV6aO/Au&#10;ReGIv58SB03KftCqfLkGcfLIhIGc453ZzQBHsNklwshW5gaGKPfhzhC26CQkd0YKrZPoeRU8cc15&#10;JKYkSynA8wJIrKPNX/XxkHu6ktjHJw2OM1BK1ohk+wRYhxEWiO8EQE4eMbicFHwQTkqAQSARVue3&#10;utk41Ex7iYYvNhZxiYA+XIBkDa6ZUZ6ZIYHIoIGxyLaQnzBFPb/ZFi3gSEmF2JhbPT5HxuyeDg54&#10;qWENNcIftC2lyU37ZPMwtwnEqnjo6joQOTuwKgt3jjfzNPCCPykdYmL7lhYkSR855RzkZ6AENjIq&#10;xLbTbimoSo7q0MTSQSuFM6hjDIAw+6ygr8w74Oc0DZJpssdpZwQNtu7dbaOORlYszQSnCc45ZJOG&#10;JxyNxPAqOwBmSGU3bR3QxIq7uFuI0O5T8vR0AIwOT8/GOS1vYfOT+zMiNkR1gLn/AFTsVkjww/hb&#10;kBiMAFScYzKbeSxQw3symQLDF51vNhd4y8TgkD5WGFIwOhU9sggtDFe2ltbyFlghiEls6HzSYnLE&#10;KTxghg47568ZNFV47rTZ1USvdNbMgmiVLhUKOxPmKdw/vDOO2cGirM7ny98Ofgvq/jW4WSRHsrBT&#10;l7l1P1+Ud8/h9fX658A/D3TfCOnrZ6fbCLIAaUj9459WPHY8Dp6DHXd0fQ4rG1iS2iUJjaqBABx2&#10;A9Pw+vSuutNGZkAVRkkk7vf8K+AxmYTr6LRdv8z9ky3JqOCSk9ZdW/07EGnWBR8BPkXk8Dnj+lbt&#10;lZgOJXBADABSuOc45465qzpthtwjKN/XKqT/AImt2108DIPOBkcY6d+3HtXjatnvysiK1tSEBYZB&#10;wB0wPQYrUSAIOFwwxgsTz0+vNNisSpDZ79Pz6VcQFXiK446j9ODmtYx7nO5Fi2UttCr36579OT+P&#10;8qtc7AeCxHQ4POfrREfPOxcjsDjnPQ4qSWDZjHpk8duv6cV1RWhwTlrYEYLFu2gs3G1xgYwcjqDn&#10;pg5/Ag1uaJqZuVkiubqOGYPGTeSqTKEOEIDYPT5MZH97J545u4uAsUirgnJ2574HFZFzqaQO44Lb&#10;cjIxzz7fyrWFd0ZJo5qmHVeLT3PcdJ8RrfJPLc30flynZE0o+8HOFC4Jyq5cMq55Tg8Em3L4lttP&#10;ka3hdyihZGMaLyW6xlSMhsDoWPUYyMmvArf4nX2lRKvyPIEWNX3MuECgBeCOOAMjHVs7jxXqEWpP&#10;qECXEjSRl4o5V89hlQQGC54JBDKRwOG9QQPo8NiVXjeO63Pi8bgpYaXvLRnc2fi2ZdPdYpI0RTtx&#10;52Pmz2+bBxgDGM8E+1cR8TviVpng7QJtY1y7W1s7UH95u3GVySFVFIGSwGAOOhycDji/ib8a9J+E&#10;/hgahqqma+kVhZ2UbkvcuDwoOBgAkZbHGeAeK+BPi18add+MGrSXetXQjtlMq29jbqFggQ7fmVc/&#10;eBHzE5PA6YwPSjFz32Pn5tRdkanxi/aG8Q/GLVJ4Zbg6d4dQs8WmQNwyY+9Ic/M6nHJ98AHk+ZQp&#10;Kr4+Vn3jkAY8zaT+TDP6cE1XiVI7hyFJf5mxjgsF+ZfTDDkfpmrkcRBdVf5AyqXYA8bco34EYP8A&#10;iK6krKyMN2QwMhMeIv3X7sbsdEJ4/FSB1/OnpjZH8g3kbuh5cN869f4hjH9KmgWYlHZV++rFMdTg&#10;70/rQqrvgDHLkRqG99/7tv8AgXINUIiWBSh2TADopJ6gn92fwPHf8aleMmDJQOAsjlfm5xjzU459&#10;D/hQDbMOEOzksoJyFL4cf8BbnOfxNX47Wby3MTgTqzjJbGZVxtJOOjAnPHHtmgroMVPvx4VHyY/M&#10;yww+3MbH2x8v+NWEit2Dv5gEW1m8sMwPlbcSKOeqtyOeB3HSnSII45TOxa38t/4ufKJ5OOxRx+ue&#10;anE0SyyFkY3G92wCcF0TDKR/trzj8RUoTHWttKkoRZFkmMyorBmH74JlD9HXPUcelWrZoCkRaLFo&#10;U3FctkQMCCOvBV8nk8dSeaZZwxNsSKYLAXWEMzMfkYExuRjnY3B/vfhWkovLYJLcsHk3ySvHvYne&#10;seJ4+gzuQhh0z0GDVCG21oshhH21PtZXGcMFNwgOcjH3XTHUdfmxU8arbxEqUltvs6KeWOLd2Own&#10;vujfAyT2yTxzFb/YzHbx7nQ+WsIk3nBJBaCUHuAMqT0b7pGav2zPcI1xZsAghaYwb2BKkEXEQ469&#10;SAew2kg4oAhuHa5nlMgWG7Xgj5uZ1+WX6iRQewyQGxUzQxW8c5imWSAeSvJZiImP7pyfVGADHPOR&#10;yac8ckUzxXUgllCwQiZHO0uAWglGR0Zcr8wHXacnFJ/oTySvZgocJK0TMwPktnzYhnoUY5GTlRkN&#10;jigCzczyGBvPskiczMwVw7AzK2LhMcHDg5wRzgEAAA0+a0hitf3d5FcIZFRjuZisZIaCTOOqHIc5&#10;+bjnAwVeHV4o4VkuLaUiWCNWhZ1ImVmMTj5R8rqCBnoSRggg02E6YwDwRyIDIrsm5lJgc/NGOeGR&#10;/mBP3ed2ARkAVrqR1uI5bRI5vtTSBmWQ4kXAuY/cupU4xz8pwAtLJbJGs7LdW8kQmVQXZySjH9xI&#10;Tk8ryHyTng5PNWLeDVPKlUzQH/TYlaSNnXNwhPluMjhZFyBk8c5yCKjSTSgBKI3WEyh1iVmXELyE&#10;MmSTgxsMjPK5OcBhQQh+oXpeSTzbNY5DMGIdZDiVWAuEPY7hhiCOeGAAAqS5tBFE6rdxOnmxxs7s&#10;x/cl1MT8/wBzgNk/NkHJAp622szyCP7RbGRbiJGfe6jzkPyPyowHQ7Rxweo24NVp30lljleKRYDI&#10;swjRpATbmXBjHPBRxkEn5cnPykUATXd7LI0jta+TK0vmKu18iVHxcJj1cHOCPm4OBxUiwQRCUJfR&#10;SRBo4RlmYGNm/cuQfvbCdrZJ38ckCn/Z9UvGhiiurd55JY41+ZkzcLINrdMgODgc8EHquDVeObTI&#10;Y98yt5BVpGiWR1IheTaUB7FGJweSp6/KeQfQuzaleXV1JI8KiYTGZgpLjzozsmUgj5g4PAP3uOmM&#10;0yWG0hjlRdRM0BWKLLOWIgd/3ZJxyVOASfvY74FSW0t7O223vYzOX2l5H2KZ4m+V+Vym4HAwDgng&#10;bTmoZbq2iVjfRTRwYkZgJgpEDygSD2Kt0OcqD6NT6k9Bf+EgkspJbm704XRnco6ribbMnyyHkjgn&#10;ad38XtiiktdV1lY5JtLvD9oMjQ3SyXOz7nCMCBzlT+nA5oq7j5T26005YlTC5447f56Ctuys8hcc&#10;4+ufcVctbJHC7xn5Rn0q9FYqj74tzM3cL+PP69TX5Pa+p++uatYbbaeQVIJ7fn9atwgRuq/xt8oX&#10;nOcf571Pbw7dgbcp6Db0Jxg/j9P8avQwjzCNvQZHv/n6VrGHVnHOp3IIE3/7PYH8KkSH+JwN3fPc&#10;jvU7W/l+o+o/I/hSu6sAFGecHJ6A9e1dCVtTByb2Ejcx3CH5QuMkfpj/AD6Uy9ueHO7Bxnnn+v8A&#10;9amyShTvJBAJA5xjt9etZmoXgVd2Wxn2x9P5dKmU7KwRjdlLU9UeAbFJ9SD3+n59q5fU9SG8ksAe&#10;yj6Va1KffvJbGBnJ9Mda5O+vDLcbI2LsRnIPT/Oax1kdLcYoknujPdLtU7QDyOgz+f8An0rVl+Nt&#10;h4C8N3TTuJZoZEW00uJgo+cszEMSWzwccn2PceUfEX4kQeDYfsFj/pGqSqxIXBWMAZOeR8xHIXP6&#10;YrwG5vZdUuUuLq5ee4kkhDSSAHJJZlbOffBr6bLcJPSrPRdPM+HzrMabToQV5dX0X/B/L8Df8feO&#10;9V+JHia81zU52L3AURxg5SGMy/ugo7BcBTjnjnOTXNH5fNzCzY80kYAwMgSL0/H/ACakiiQRRlF+&#10;UxK23aASpkw69eo7frxUixzlpQu3fubkgYLAjafow44/DOa+nSPhylz5xxHg5YBjn72Mo34jgn8s&#10;1dWOGRpSCUT5mKbeibDvHXqpwfb2NVy+N5YERYmB5wVj4AOPVTjPPHvV0GF55AY2M26VuEyN6xHc&#10;AM9CuT+vNUBFDbSeco3BpRNEA204LhCR6cMvt26VJbAhYlaMtGVj5wciNm4x6lW4P445pbOKJ5Y1&#10;jdjF5sMe4AE7CpZDnHUEY9+vardlZ30rRCIBnwhaMN/ESRKnTvjK8jJHUYqWPpcS2W4ZkJgUyggs&#10;M5+fdhwOedy8+/PTrU1vbWs0JAm8tGXarhgcozjyXzg/dbK9PUYNLCLuO2iDPv3NAm4ODk+YPJYd&#10;PvDIbA9uOtXLa4sykr3FrI8WyV2+cKViaUCcE87Spx82Pl6d81QhvlLD5rR5d9s0mzceCPllQcdD&#10;1HPXirivcKZYwigLti8xmKhG27oHJ7YGVJ7HgA5qJEdpn8h/JuAZNrNJtAmjH7sk44DICCP4cg8G&#10;r9zBMkV8HuSbNYpAyb9p8luWwuODHIfunOAdw3YpdQK6z28qtLcMbdC7u0O8g+SwxOvT5WViG5+5&#10;j1OKvw2oimiS2vvNuPNEYb5gpuFiLRuBtGFcfL0ODzjNRtdSJKRc5ubz7WZDh94M8Ue1gP7wdDuA&#10;zz19qfb/AGOZYo4XaGMMkCs8hYiFhmKQ8HJV+p/i4pgWYtQc2cMjwKbMwO2AGz9nkYqwPoUkycE8&#10;DDE1PE3224aR7pYLrCbh8xBuYwQxxj7siZxx1+bgU+3k1O3EEzzo7r5s5h80sQ4Vlni6AHcoDKed&#10;wyMgiowYlEcVzLvbyYLdZllJAGC1vJk/7I2nI55U8igBFMEIdYpftFp5EW0vuZlt5H/d5OOSj43H&#10;v1JxgCxcXLy3lw01usVyJRI24MwMyAicYxz5g9R82AegqOGRZmkubNligcLObdnYnazFZYhxjr8w&#10;BPAGDjirVxBfQzPDc3MMgeS2hDxswXeATDL0BCsuV5HBJBznkAgaztmjXyb6ORSyRgSF2wjPmFz1&#10;+4RhySdxxyQMVffUJniTzLFTILlpVyrsTKpUXCEY53jBwevXAC1nLe6PKiPFFIgLiUAFl/dO+10+&#10;qMAVyfk5zwa1YodX8uKP7XbeY1xFGrhyoE6ZKSYxgB0+UEg7TnIwc0EFOC1h+yyqt/GgMyxkuzMN&#10;jEGCQ+u3DBsH5uOTirK6hNCd7WYLmWSbaquQrIwW4TpzuBBxjLAjoBVOK50oxL9pjOzzfN2JJIpE&#10;Ej7WT2Mbc8cru5ODWhZ/2gk6R2t5As+4pvZmX9+jAq33eA6kAY6HnBTNWSQW2n21w4jOorbhSYw7&#10;M2CC263c+oXo394YGSBxbt7yS1kSYRRTAme4MZZ2PyDbcRkgc7hlgB1BA45qpE1rbhGuSPIMMsgV&#10;HcYgkfaQO4aNznj7uSehqeO6Vblfsl60N2jSnLuVH2iP0AB++nYZ5O4YBOIKIo4YJ5Vglna2Kjyt&#10;4kfABYNbyn2BwCR1Hy5NSx3YtiZoZBKkST3HlSEnOCFuI+55HPHb5OKfPFcJDL5kyvbLbudokIIh&#10;lbBxgdY3Izj/AHhnBwk93Hbvc+WZEu0MgQiXCi4jUe33XTPH/AhQLoI2CxhufNtgiiJpUbBUbg0D&#10;k46AkKev9zkGlml+wRNLaOZ3Vp5VRmC7GDBZ0PYEqSQMnHCE8ilETGKcK5uLQQFQplUsbdgGx05Z&#10;XPQZ4y3zYpupMEkmUW5ivTKyKY5VwLhFUADn7rJxj3yTnpqIqzW168MA/wCPaSNdiut0kPmw9Yzk&#10;9SAxBHVcbT0FFST6fa6hHEpvHhtEXdbfckOxgCV5HG1twHcjnvmilc1PrSK2U8O23d6j/P61M1o4&#10;ZCDsXIODycgH/AflVuG3EmTgqD0I4P4//qFTqowA6g9uen1/z/8Aq/L1E/a5SaI4bcOu73yMdu+P&#10;51Ii7ct07DualEShX2kAkYz7+tVJJ/s6kAgdh/n+n1rXRGDuyZ3DckFiP04qo8pRScfTHSnPMHBz&#10;nHfA6c8VjX+oFAY87B13dAefr16dPU1m59SooL2+aAEgbCG4GcdecVh6lfsRuDbscjHGD/kCnT3+&#10;4FMZPZjjP+eOK5jW7759kLF3IxgEDqefyOfWsknJ2NnJQ1ZU1HUnnl8tPnJGMdK87+JHxCh8F2Ul&#10;nZETaxNG0jMF3CFQFJJH94ZGB+fHWb4heN4fBdhLb27mbWZYw+ApYRruClj7jPAPpzXgV9513Pcz&#10;ySme5kMzNJJGQXcMu1ic8bhxz0r6XL8v517Sovd7f10/M+PzbNfZ/uaXxPfy8l/X4jbyWe5vJJ5C&#10;0s5lYGR0BLMI8oxOe4P/AOs1EIYykIaJkjPln7nPl4OR1/hPP9as3FkyNMcFIg9zlgjDbGFGQeeq&#10;N27Zyc9KPniuk82NXnWSNnUITlxENwAzn5gc+/J4Ar6pKx8I3citollaBsbZCsfy7CQZAefwdR6e&#10;vSmR2sIQFZcqyKc4ydhchG+qsAD1zU9tJA9ta7o8giCJZgCQFJZo2B553ADjGcHHQ5jb7PKsciwb&#10;f3YcqFODmQrKo7ccHAPY8Eg0xDFgnSVwE3uWuNyY2/N/Gg+oOQPz6itIxX8U04MEarllWQqwBYKf&#10;LcDOcAkjp8pxu4NUZLaUSyCOcoA0gDNnJcH5Cf8AeGVb9OcVoyx3K2jyNKGjka5Jj3MWWMgA556o&#10;eg7j72R1AK2yBryPzIxEokLlBkYTZiVTxkYbHf6cVf0y0t2IBkkMvmxIuAcNLtYoSMdHQHcM88EF&#10;cUR+bHfq0sCSTiYEEDjzVi+UA5/jTcRzz3xxVi1a0McarCqxMYQr7R/qiSUYcZ+R+Mjn0wMmgCvb&#10;28Lw2YiMjxk25YFgWaJnyBgYyVcEcYyO2RWzaNqUTrstgZxk7RIrZnV8SAHOMOo4JHzcqeQKq2sP&#10;mm1IhUPujZ4yny7wxE6HHOOjYU9cbT1rRSzuCgjN8FJCKJGwuG839xKxyB8wJVjnCjoMmgCpHDbS&#10;qY5JJLe2aNlEiuoIjaUeQ4ODyr5XJGeNpFW7m3tIpL2SOSUShZ5fK8wD5lbFxH7c4Zcn5TwSQaIp&#10;FRi09sJY/Lnd0DqGERcLcoR22k56HjkZPW1ekbr1EtPKuw5jV8gfvkUNEenAeIHgn3bkCgTHQC5i&#10;dI7Rnkc3SxpM8qr84TdbPnA28cMQPk7dae8olkeS5hkgjBneSMFVPlMhFynQ7Sv3gOq5znniMW8c&#10;yxMkzwWRkBKhkLLbsu4kD1jk4UHtknOKtxtdxymS4UXN39pMjbbgSA3SxHev+0rx9OfmOckYxVMl&#10;akVvbW4mQQ38hufOKAsQFE6IWibG3hXQYI7H5qntHeO1UIWubQ2qhtxBJt3JBBGOqSZPbgbiTikj&#10;utMmit0+zyR2jKqo+9Wc277jE+dvzFZQRuP3sY6AVLaLLJAkkMjJKIxLs84AGU7luUA4+VlwwHc/&#10;LnjlWBbis73F07TFUvS8fmBTuVrhAQ+OPmEkYOB/Efmxxmnm3s4S5hv5JbZxEq7n3H7O7MYyTj5m&#10;jcYYnG7rnintHLEfKdzLGFgjScT5JXcTbvn/AMdbA/2eAMmJ72wE0kotZImJaR08wKMM+LlM84xw&#10;VAI29MngUiy3cXmoRMhe2Bk+0PISr7w0sbbZxjuJFwckfPjoABUcNpYN9mi/tKS3jLLE0hkYnymY&#10;mCTvnaw2tz83C9hTxFezRxCC9K/vCi+bKF/eIxNu5O3oeVLAfL6DOaat9axSo15BI9uI55GUTBW8&#10;lyFmQ+hRwCCPu9s1cdjJk1te3NuVaNFuyGluWiaQv86lVuI8Y5DqARjr93jimeVFPJ5c08sBEPlG&#10;YMQEUvugkPB4BO0kH/Yx1qKxlLX2LeeWC7RXIJmCr50eDESMYUMuAc+pIxnNWZPPVJRJMTaRwSKy&#10;ecqt5EjjzABjhkk7enzfN1qhIjCi2czQ3ZbbFNP5Dvgg5CXEROMDIJIPbhCe9TXrXXlTxyR7wq+U&#10;ZgwXOCGgkJxkY4Vv7udpBB4jmuIlZwySx3oO1dso2i6RPl7dHjzkZ/2sg1LJHHcfaEhuJEs9hGDK&#10;rE2rIGOBj5isgwM9sk7gKURkd3Ha/wClTGe5icrJJ5LyKgXkLcRnjjbnI5+Tpk7uLEv2nZc2sWJ1&#10;Y+SZXdV4Vc275HIOMhiPuc54NNdrkXrhraK4uGmBAV0cG5SMdBj5ldMEZ+8c56Cq/mWl1Lthc2ln&#10;Jna4wxFtIPkIHdkbIGevcY6MGSXcUMjTyXPm2xZpn2Aqq4KD7Qhx93a3zDps91Y0x2ljie3tH+0k&#10;TLAHkKIdyhfs7k/w5wAT/Dx2PE4jvUm/eCG7uHlDYwrj7QsZ3AdiroBjJAYkg8ACqUs9rOyLFGLS&#10;0BwCiqx+zvwjAk4JjcHGRzyMYAwATzw6ZdM82uW0kEbyM0SxypDtkIBmUkqc4bGFGAM8EhuCr9k+&#10;p2rTOEhv2cqsqhEfy5FRdxGexyDkcEhuoFFZF2Pr5MQ98djnp+VIHCygYOCuenFNDFkyxw/TjGOn&#10;9KhnuxEpYnoOa/Nrn7SyZnCsME5x61j3lwC5TGBu4JFTJcs6iTGSBkg9/r/nuKxbu4IchiCepYcH&#10;n09/8isZS7FRRPc3BiIbdlicHHbqKyLu8/ePnbkjHPUkkUk93g4HVuD0OT0/wrG1HUY4pV3ZcDkY&#10;PX/IH6e1Sk5OyKk1FXZU1XUmibapOWb5QOo9OK8/8d+PbfwdBkNHcavKBtjycRp/fPHbrjv9M1B4&#10;1+IUHhyKeG3ZLnU9rEgMMQgLkk89sjj/ACfBpdQub7VrqaeWSad7pCZGdR+8Cttz7MDivp8Dl/Pa&#10;pU27Hx+Z5sqd6dF3l+X/AARt1fzardyXNzKkl7MYi8hZjlyWOfoV+XAwPQZqv5FtNbkiTYhhJUhi&#10;SEMw24BH3lPr29DWjbQxuIlIk8n/AERcmRMhDk59ir4GT079QKj8xXs9zRjzGtwXjeVcFjOS67cd&#10;CPm2nv8AMOCM/UpW0R8M22773ILhNs1z5TRu4kuyEDk5fGGUH0ZcEZ79RxUgWdJnMfkOhdVWbeec&#10;Rjy5D83TOVyO5OTipJ4d0lyRqKgzPKd/m527mGxu2SeVbGM9Rx1bdWh+xwuL7ZGXuGaNJA3loVUO&#10;MZ/hIJDZ+YcYG04YmPtLqeO1hEkMEcSvDKU3HLR7GDoQCfuk5x1GRs6moYv9IjgaVUWZY4Y1bDD9&#10;4GZs9CMsnXB7jqScWiLiK8j2zGdt8LAb8DzEh+6DzjcDn/ZPHPFNtj/osAeMGIC2QSbsEIWYq2MH&#10;kN8v+zx60CKcltYsvzSOEbeVCKSVRnOzP/XMrx1HPNaVzAjPIY5XaQS3TvCclWYhQ6gkjhwAwJ5J&#10;68VDdMVAaSyHmMsjMrLu58xvNjxjuOcDr1BxV2REkmk8shJN0qrMCcFj/qnJ46j5Se/agByxSCUo&#10;jh494UTHOdpT93Ifp9wke3arFnJO5R3tx5ZcSMhXkAqRKh5/hPzcD/dB5pBBEXkdpDHEXY+WrEny&#10;ymHUf7StyD6ZHFWbe2mjki2yK9x50fABwZVQkY9nXGCeh4NACWiSK8CyEeYJbaPfjkSKSyPkf34+&#10;Mg/TJzUghsDDGqM8cRQbdijcIXk4wfWJskA+p6GnWsarBEB/x7N9n+YIRsiLkxt7bHIU+n0q15jE&#10;x+ZZICpLPE0RwW3f6RCR6EfNgexFPoLzFhjvo7gm2WOS4+YhNqsrSqRlQCeRKnIB+8Sd3apJjeyQ&#10;XIYRmBoWXeFxhGYGKTP+xJlOeRnBwKVbBJ2KLdlMgR+eydcndDIRn6I2O2MUrWZEE8izMQYZ5Cnl&#10;gnnAnj9CUADjPVfegYh+yYLTwR+YszyNDgAHagW4iPA4Y4fI746g1LbQeUxS1ujK4mEazyKoy2zd&#10;BMcYwScKxHTsQpqVTdQttFn59wZUCsIQSZRHmA9v9amVGcZGQ3SlhFvKrFIxbW5diFWLG2B1AwoJ&#10;6xMDtz7g4FW1czW5IP7QMFvLc2kRgKzO0e1ciIjFxEQO6NhwoHQ7lzzSi2RfLMu6O5VIY1ZVX/Xq&#10;haNyQOQ8YAJB5GDwc1NHp88LRNHfxzT7s7BHlfORDhAc/dkXkZA+bI5FRIIorcI0KXFsIYl87y9p&#10;8ls+XJnkgo/y8Hg8YANFgI4VgO42jO9s0cJCEqzLA7NkdBlkYAjj5hyOauTNq3mhJLSKS5Fwhynl&#10;sGuFBBwehEiYIP8AHjBORUcdxE107f2aLecGNpYTDt/eKSLiMgDhWHzHA4PTIzTo7LfuRNUGwSpF&#10;5sqANjOYZiQ3Ucq+Pu4BGDxS5QuQeRp0qRLctNBFztdSoHkPIRG6jH3kcEZPXkY4BNmGS6huke0/&#10;fz7ZpGhLKVMyttkQHA4aPoT1Y7SemGb2jUSS6bDeZWecxeWCwUttuYiMEfKAXAwcAgj5s0kkaS3B&#10;jSM2lwFaNZ/LXHmA7oZScjl1O0nPQdQwq0J9Bnl3LxyCeApafZRGJwyZSMv/AKPIDjPyyfKSRxja&#10;cDFSsttsvJGeSK5VWdYcqFDhttzFjsvIYeh+XkGhbYNaXEy3auvkNi2MK52OT5qDnqnJXP8ADk8M&#10;BUsjyxLcQ/Yxc3HmCNZoo8h51U+U4z1Eqbhz97B3cgUgHzrqEgmih8udCBB5rqvyqBugk9Rgjax6&#10;rwDxzUV1vjlaa5siqmWSVovLQD5UAuYyByMZDY7cYBBNNYWrSqIgbW3dnwFiJKwuuCBk5JjbIXI7&#10;ndxipkguN8bJcJLcGXJj8kkGdF+VQeciVeAT1PDZFAdWQwwA3YjgvW8wyLGkskSj5hHuilPPVuFb&#10;njjBwTUy3Ny+JriyR4A73DxiBVJUoVuIcdsdduCMEEA81CBaBkSS0eO1ZABOsB+WFlwHBz/yykyB&#10;kjng8U+2gm2pIl2UlQq4hKYHnopGwjnh1Gef4jjkcgAjgjiDxBLuSKU7IzM0Q++I8xyZzxuGFbng&#10;Dg80puL9vImntFlQF5igt1yVKlZ4iM/wj5sY4HKjvSWxjSKMPbfaLdYYw0qKRiFgQJAf+mchxk9D&#10;x901FbxPLPbyJOYJztcRNFjbMi4Knno4OQcH5uBlSDQBpaLA0zSi1uVinSOJJhOGG8bfkcFW6lSB&#10;7YGD6FN09ocIlxN9nRYIzBcEvEZozuODtzko29eTwQQOAKKY7n1qLsE8c45I/Hj+lVL65AQZPHPO&#10;P896rzXA8x1AGD3H1FVbq4Pk+WQGbJIGemOo/lX5TzH7hy6pomubxhbr8oBIDA9wCOKxZ7kFiCyu&#10;Bxn6HHFR3F+zjex2omQx/wAj6VzeqeJreG2Nw0ixx4LMzjAUH1H5UlFzaSVwk1STk3ZF3UtWigQ+&#10;Sd0nYL2Of8/SvF/iX8VGsQ9hpMiyXpBWW6HIjGTwv+0PX8hmuf8AiF8VJ724Nhpkhit3Yh5hw0mT&#10;0HoP8nFcI1uXbccnPX2r6/A5ZyWqVVr2Pgs0zl1L0sO9O/8Al/mFgzTJO8hMk8jMS7gMd2Aev+10&#10;5pptmW7uWVdgy7f6vOFGfmI/2DjP/wBar9hAiQzKyjY2AzE4wDjb+RxRcRH7VLIYA48u4JjIJGQP&#10;3g/Ac/06V9FsfHjoRILuCR0kQieAsq2wPKxjcg/3hhwCMNjPWs2CG3uLKMLvJVYIxIY8A5Z2SQHP&#10;fG0E9eRwAM65MxmWIQJ5u/aPkJBZYgY2PJ4K8H35OR0fMGaIRyQmK2YW7EJCSREyEsOv3g2T1+bq&#10;MDigpGbLZ6cdPikjgmRJLUSspBAUNOVZQc9EZcj0ORgjmlks91udqHerTsf7rOAoYAZ6Oo59+mTm&#10;rcbPMoaR2Nwyx5QLkeaW5Gc/xp04+mKSWGCWDLTMP3ZwxXBC78RPnH8LcZ/DmgGH2ArOPKZhGWCC&#10;R8MQBENjE+qn5T7Y7ipILW4QRqfnZ2gYxrjjht6Z+g3L65wRxUrW0SMzMpwrTloxHtG1UUSoPpnc&#10;B2/lLb2nkzQKhLSCa3G9k4LiMlWx6OpAI9sigRSnF0sMI3K52RhZdwxv81zG2f7rcjnOCT7VbnaI&#10;l/NixbGOYsvIIjLkMPYxvk8dOo46hg3WqbFZYPLQNkAMI2kJ692RgOO49xzoN9siZH8kPOVkZlHQ&#10;uGw4H++nI9cYOO4Jld0i8wl4jJOJZWweQZAg3KQO0iHO0deCBkGrcMMTSIqS7V+VVlYknBT91Jn/&#10;AGT8pPcd85oXzRGRGAE+YLKWGAPl8iTOB90/IT26d6nJjWQNcI0aJvLQqwBCBMSx+21vnH92qsMd&#10;bwyJNE21QfNicxBjwckSxg9PlzuUn+dSQ/aQIAJE3o0CrImQPNVt0Mg7YcZX25znNLHbKbqLNwWn&#10;EsKiQ4x5oj3KxHTDodpHr8x5ohhj8uPYWeAxxDbuLHyGf5cDu0bckdxyc0wGKNOPMkTpbMgJRVIK&#10;wtJ8yj3ic71zjb3qZIYi0pg+aUiQ7WQkGVSPlx/dmHb+9z0Aqykt2s2TbRyXHmZZC+4NMCPMX3Eq&#10;cj+/2wBUAeJldGZI4/KZRNuY5VnHkSE4z8hG0kdfu80xX0Jktrp4HEdwotwCGmZSQsLYKuRz/q3+&#10;RsHngjA6zO8sc8rX1qzTi5meSIqCPN2YuISB/fXDYGN2Bt6ZqskVpIJG81QP3ztAWYbwAFniDdsk&#10;7gf4eQMVPapPDceXDLDPILgRpcgNGGlVCYZsHopXcpz936mmRHcjUaa+2JJJVxiL7U2SRhSYpydx&#10;G4ZMbYxlQo5NWLFZiiPahtuxJPs7ryQSRPAD/sbt49FGOp4ZHdrJFGz6fHHbFHby13LtgOQ0YGTg&#10;xyYYAn5Qck022MN0I9zx21wXiTjdjz1yWfv/AK1egxjPzEAHkETmK/jlKNiSeM24E8YwGkQk28gP&#10;bzFyBnoPvEmq6f2W1mjywSwxnJXy+D5LOQy4JzmJ+VB6Zy3FSNBa7yIbpPsW2LYTvYiF5D5ZP/XJ&#10;xgjq2c5IxUq3dzBbEtaQXD+ZPKy/M2GV8XCH18xcNx1xxgA0DI7aEx7RYPi72uzK4JVp0bjAOeJU&#10;IOD/ABZPIwKfdrcbJvN+awNuw3kAkW7OCGB/6ZycHkcjjAqpPLBIphlC26GFolf5ujPuhkJ7hSQh&#10;I64C/Niprg26NJMssZXZJI1qxb7vCzxE+pPzgg4A+XIoExs/2N1uDLbyJeDe7Jt3KZ1GJUI9JANx&#10;wOTgqMA1I8QlLi1u3W2JMe+UZPkspKSsR3VjtOOuBjBFPSW5jikiSO3nfekQuBvX98E3W82eMZT5&#10;Acccggk5qF57GQq72y21uHaYpGXBEJUiSEHttYE4P3RVMCzMlw90jXFosjmaaWSBf7+zbcQnHB3K&#10;FOO44AzUQXT2eNGMsRyIzcHPIKZgmPXnICNjHy8fe5pbeFVuIFhvoRciQLuJcBp0QlHA44dMKMjj&#10;qRSC7jEUbNZQy2nkhiAHytu24bcdjFISQeMfeJpICWFrtkR40MsTRl/I+bIzGVuIjxzhfmx2U469&#10;KxWERhZRIHYQJ565IXCnyZsHswOzJ6Lwct0fG0b3IxLHDcYjGWZ8ecoJJHHIkXgcdeTjg0yOVYbZ&#10;cRxXFuY49wDPnyGY7efWN+54zg5IoEyaxSWNEezZwqRLL9mYdipWWLnP3BlhnOFyDyQaptDia2F6&#10;jpIqQp5yRhenNvKDn+JfkJPRePvVZBViFmh+yXIMaFyzgeejEPx0y6eo64JA4NV44BbyxlHhubcR&#10;xhmyx2wM4KEk94nAzk9cHLCmhXLVkYIEBZ7hLeRFkVUzEYn5DxHjkKQMDjAIzz1KbBN5E0pk0xWn&#10;OEnjbeAsozuYAdN3yse2ScAA0VIj6imnIhZgMED1rGurotEJOcuBjJ7H/wCtRRX5Ofu6Oe13VPsV&#10;kzHcUAJO0c96+fPiD4tu9XuGgUmK3U8Jnrz1Pv8Ay/mUV9Xk9KEm5Na6HxPENapCMIRlZO5wpsg9&#10;3AWYlmbBNdHNYrFxwcUUV9ZHY+DkNtcRCU4BUfeBHUEgf/XqnqbTCZ5UdQ4WbqvBZPmyfqvFFFTI&#10;cS9dwzRa1cW7+QWU3AysZAAaPtyM7SPlz+OelQx3c9zaNeSrEzJIJCMH70ce1++MMDn69MCiikyi&#10;dLRWuYLcIoG+0hDZOfnQyxsfcc5/QYqunlSWMcxgTY9sJ2X1Ek+x1x7kZxnj60UUhrYv/ZSZJQqo&#10;JFluzvJJ+eFVGfxUgH171N/Z4NwqqqJEDGqrk8IyEgfVW6H0oooERJaTC0eYSICjKzrt4JXeJAP9&#10;lgM/X25q99imBtohcZLCOJXK4O4sXhY/gCGx2xjPWiitF0AY0im0M78wvE7lFUA+XLIqMv1D8j0H&#10;vVqa7+zSMrorTxvcOX2gjzYEClgPRlOMdzz7UUUyIkqx2xkjhVGSMvFB2JWNo96YPco3c9fan2u6&#10;R45EOJFWK4IPRskrKh9mAyPQ8dDRRQLoPjiuPNEC3EhZXigWRmwSwHmQOcDg44bH0GagW9jCMzxu&#10;8EkDSNHvAzHNJtkUccHeMj07c0UUuo+ha/tKLJcwk3G6ZlcsMCaEbAxGOQV4I9fm61MLUGTy4ZZo&#10;LVpktlUybysMi5ReRyUfOM9RyckUUVXQmIss+oxRi7nujLOBNeSAncPMT93OBxkhl2n1YjnGBUMF&#10;wrMkMnmnBis9/mZO0L5sDcjkqDg+o+XoM0UUgRM11YXcEd2sMyMwSd4g+FCO2JUHXqeVOPlxjkdJ&#10;zZ6hbRypHeuGWeaENvwTNAxaN/u8AoccdMccGiigbK1zPMF3XDtPbvAWWPfjEM7Z2+xDnPHA5PUm&#10;i9uYXMuIm+14kYy7+DJEACcejIcEevzcHIoopkyJorSZw0dvPJBBJIltsaTdiKcboweOSjjJ9eD1&#10;qJ7u9g8q6uZBORI1wAWLZdVMcuc9QwXn1zk4wKKKbF2FjitZZEh8p1ZD5IkMhLAFN0Te7KSQc/eB&#10;x1GadBLdLC11G/7tLU37RNIcEbjDOvTneTn3HHuCihblDzC8FyttdAOyNFaNJG5zvXJR+euMhcH+&#10;HIOetRMVFo11EhjVFjuWQSN/qy5jljHJ6swIz0GQe1FFMCS9iutPu5rG/aO4kjmWzaaNmB3wk7JF&#10;z0OCFGegyCDxUHkQJIs1rALdIY4bvyw5wEZ9kka+25gVJzgAjJoopLqQx1xfat4cuJ4xdEzxyNZS&#10;yQyFN5hOFPIPG1gAOwHfrRRRUlH/2VBLAwQKAAAAAAAAACEAf1pgXQRpAAAEaQAAFQAAAGRycy9t&#10;ZWRpYS9pbWFnZTIuanBlZ//Y/+AAEEpGSUYAAQEBAGAAYAAA/9sAQwADAgIDAgIDAwMDBAMDBAUI&#10;BQUEBAUKBwcGCAwKDAwLCgsLDQ4SEA0OEQ4LCxAWEBETFBUVFQwPFxgWFBgSFBUU/9sAQwEDBAQF&#10;BAUJBQUJFA0LDRQUFBQUFBQUFBQUFBQUFBQUFBQUFBQUFBQUFBQUFBQUFBQUFBQUFBQUFBQUFBQU&#10;FBQU/8AAEQgBJwE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7WTy7wSeQDIzNKsWejBjvjI3Yx7dKljBjO/a0o2qW+/kxMpJIO45Kk/px2&#10;oEc7XSSyNsuPlH8RAmAO1s7ejDv+QNOjUSRP5aoJAHljRlG4nAEsXKZ5zkDr9KyNDThBtrq0Ri0m&#10;JFikYbsEqVMbjrwc4PP1JNdfqpw7so5wZFX1BOCvXsf/AK1cGfIAhUMhCLgsQmXhLKVIPH3W4yOP&#10;QV32oAyOHGQ5O/H+13H5UhW1MNgsySIZNmGXawwfcZ/H3709XDIJQo+6XEfH3iw8xMdf89MU2aKG&#10;OGTcf3ZYEMOCMnr+Bx0pUa4MBlACSbsBRkYmGdw/4EPepuO1mRyWcbgAOXRtiFuDhMko/Xsf/r1V&#10;ENwlyJAn77f5gXnHngHcvrhhyPrwBWhGyeQABiADPXkwkcj/AICf/wBVSiOXzVUsBKSFLH++FOxv&#10;xGAf50AjDWFBEAy/ugm09f8Aj3PU/wDAWpFicySB8JMGCl/+mwH7ts46Mvf34rQkt1RDJgYGZAhH&#10;VRgSJ0/H+neopbMfPG79P3ZcZyQceU/4dD/TpQMp3BjSPOzzIg0kgTb/AMsyQJ0Ix1B5x+dRrF5W&#10;SJNwyI3YAHA3fuHBx04A/kKtzJJJudY9p3FguBjcp/eL6cgZ6Y+tMWGOMEq26NVyxHP7t2+T8VPX&#10;qT7CgDPukMyrOp2TDMixFfvTBsTR9M/MM9DnjtzVdUgnijicx/Z4/wB2ZNqcwF28tgcY+Vz6Y69a&#10;1JoWkRCrbLssAq4489Tk/wAQ4cZ9s56nFQRMJYWMquIlIlVRuyYWcgqec5VunGfQCgCW6e58krKu&#10;+4YoN5XpdInGMqT86cZ6+gAqKFY7VonVElszGzCPaCBbsCJUxt/hPUA/7xrQkMsSTWxzJuC2xkxz&#10;5gG6N/vdCOOv1Oahil8vy5rcF12tOIuOABiWPlgPccY9Ae7XmBC9qzxBhIgfzFjkGQBvUAwSfd7j&#10;AyeOBtBzViELcz+fBGYpYy9wsRDLucDFwn3ScnkgY3f7tMnjSS2x5hEgZImJ/usAYH5bsTg8Z9lF&#10;SgC6lzxb3I3MqqEx56DEq4Dc7xyRnHqxOaoCvHaJcKls5aGAr5Xm/MCYS5KODjHDHkA49SelWxFN&#10;c3UiyJs1BsMJhvKi6j+7k4AwwB6jHPANQo1u6xrMFSxHO8bObV2wMnP8Ld8fQHrU8cbebPbTMrzl&#10;lh+04XK3KjdE4OScsBg4yeeStAELQmO0iV4XeMO7xuqyE+VIR5qf7ynnGSeP4RT7+2aNpIJi1xEY&#10;GtDOm8/IG3wSfKMdgDzgdy2aY7rBaWzxKk8Db7iNSEwFxi5jznoDzjp9TUmp20dpBcKZo7mBYfIc&#10;yBTiF/mgfnA+VuM49Nq96IgSRpLCEn+aV5D9oVBvylwnyyKfl6MBkZHcbVPWnW9slvch1SSWzUHb&#10;F8+4W8i4dcYJ3ITjqT6lezUjZpoXg2fbZNxaFcErdx8MBhurr2znnkjNOhW38yW4tvLMCRmZbb92&#10;VNq+Vlj642qeeoXr1JoEOhspHsnCyBjOfs8incP3icwv06EHBIwOOrmrTJMbtbq2Rw+ftaQPvz5o&#10;wJYzlc8jkDHfhRnNVo7ZJhFEZFgnLLbyn5c7jzbSnvkZwM88cAcGpiWuLszIq29wN8yINoHnoMSo&#10;ACeWUZOD3GT2p6AhY4FAOwMtug8jad2WtpCcHpnKk9j9TxT0snuZEhfdBclBHIxLACaNT5Tcr91g&#10;AMgY/wB41CBDtRX2rbKuQ2IwHs3Yj8lY8cAegJq08ck169vcMolGLZrgYB+0IP3Mmc5yQBjv/u5F&#10;K4iQuZ7n7THGYmQ/aol+cZbAE6HK9+SB19AvFSC2giWKMqUgUGAsvRrVz8rZxj5WJ7gerdqriZZL&#10;XeqoQ266ixtAVlAFxH16EA56Djkk1dfyYXijJEllEhLSAgbrWQ/Jk5/hYjHH0UYzQSAsVupUgnKW&#10;1wxELtuwBOikwvkpyGAxkj12rzmpEmjvJDcx20VndANdRFeN8o/4+FPGckHnbycDdtqRYmZ/KkYF&#10;3kFo8g4Kzqf3b53ZyRjIBz1yR2BOzwBocsZl+2qOco6DE6fe6HBOANvoGoESeTawCRtkMdsnRPkC&#10;y2UpIK4xjCtwBwvHO6pk0tZ9trcFIJW22U7YG1pAu63kIznsMZGf7oGKlZ0EkSEGWygfzc5YN9ml&#10;PTOScqT16+gFSW8MsyfZZJGeJs6fJMAwIYcxOOc4455/3jVDQkNqLq5LLtgupMusRCkC6i/1gAD9&#10;WAOeRyclqdbywxtJfwKNiqL2KFjuUxMSsqD5iuPqMeinqVAlvI1JEhe6VZ1IVspcR8MuNp+92BHc&#10;7VOKskL50ZaN5rVJDeom1i3lP8ssWApORzxnPHJWrEVUZtGhe8VHuJLeUq8JyxkhkVWjIJJ5Bx2L&#10;HnO0UVa86KzmjkcC5h04fZ9wUMZIHyUYgKBgHA4wo/2jRQB42CI+XIlMaqhZcfMuB5Un3s8ZxnGf&#10;wqRvOkkByUu3lYMQDhJlYccN0YY/qTREyxTB1DvFtcohzkxMcMuMDlTk/wA6ilAjZ0lcEEqkk25R&#10;8pcmOXO0DjAGfUY61kWWZmKlNgfbxMF+Ygqf9YnfkYyM/hXdzHzFjOTyBy3rj5T+I4NcA/OxRtEx&#10;Yk7SvyTqrbl7H5xjjr9K7pGEltARwhjXAwOFIBX8uhqSkZeolIYZGZNyHBI7gZww/DOfTio4Sklq&#10;6lgZcrEzZwA+CUk69146f/Xu6sTFbySeXvIGWQjgkHkfiuay0MYtmj3fuwojLjHMbElX/wCAkgZ/&#10;lUbjZMsirEj+WP4pRHz0AxJH179cfqKnCoGILqUAEe/PRWGUbP8As8DNVY5WZVK4EpO7J6CZVHB7&#10;YYD/APXTw0auecxAE4xz5b/eH1U/y4xTuJIfIHLPgDzCxYDJ++uAw/4EP8iopTDzj/VheBnOYnbG&#10;MZ/gP/16ewYSlS65+4Tjo6n5G/4EOM/qaY0u4+YiADBkCkE9SRInTqOo4+gFK4W6hLGxLLKyiR5A&#10;obdjbKpyrf8AAlwP5VBGyoI5I0AhK+dtyMNGSfMT0+U5OM469ealYYLRSvuTCwmTacYBLRvn68E5&#10;+vpTI55Ywk4Ubv8AXqmP4xw6Ee45HHpgGgCCWFJgkYcCfKRCXjhh80UoOO44zj6CqaAYd51XfuaV&#10;YwV67iJY/oR8xwfqRV8yJKgjDGOIKIC2DkxEZVuvO04zzng5NVEuZcSM6E3JJkyVYjzVJyOwwy9O&#10;3Pc07gTvE0KFGcfZDGkJYsv3CMxyHjHynA6Y6cHikiaXfFLaR4l3vJtB+7Mg+ZeFPLjPuc9uocJP&#10;KUux8y3K4woORG45PXOVY/XHTbUIMj7DEQkm4p7eagGw/e6MODj8TVXKY3/RXhABY7V29hmFzxjj&#10;+A9sgddxNWpC087pdho7n5VV+cedGMo+duMMoHJHc7QeKqTSW8qErFgrmZRkcxtgSIef4TkjI47C&#10;nPs88w3UimQqkHnLjO4YMUg+bOTgDHX1IB4aJJIpGXy3kQm0DNMqLvLGNziROmdw5PXdjripI0eI&#10;3NvvMlq6C2aUbiSM7opCcYwDwTkL7tmqaOY5IbiQRsm4zLE+zGekkZBbG3AJ9OepxTohBtmVJR9i&#10;CCJ2O05iPKOeRypIA4z6ACkgLyvPGsTWbMdzico+7KyKMSLjaT8w5HGfQYNF2I4LaaS1eVwqyKyn&#10;eSYJRnA6nKN6c4+8RxVPDvNE1uUgudxLINpxOg5HDY+devP1OahvJbd7eUxBEK7pAvyDMT5Ei9cY&#10;Vunb6k1QGriWW6jVpfKvfL8hmbcFE8eNj5IxtZRjOMdwDTkuGmlmu3EkU/mfa0i3PggnbLEflHOM&#10;kAjd6BazUIS7aK5kjMoVbczqVyHHMMnUkE9OhPPQA0iyyLH5sscbzvIZ4wfLx5q5EsY+boV54OPV&#10;uKBdTYVHzBDds6IifZ/NQt9xxujcYwPlPXB7cnqAjNcXkTtKzoGGUYBztmjA4Pb51HQ8dcBsVnJI&#10;qI3nOlzZLDsIYJ/qHGVbnj5CQBkdhgHrU6s81sPL8sGRtpX5MrcoAVI56uuMnr7igDRjMsUkJhV5&#10;LFGM6geYWMLnDpgDO5Tz1Jx/dqVYZdskKStJGV+xu53ZyCTFJ0+7jA6445JNUbaZXu5JbTYII99w&#10;IR5YBRjiWLg4wpOfTP8AeNSxLH5S26OsbcQSSfLkoxzBKRnqDxyCcdABzSQpGh50xaJrcyGRyt15&#10;XzgiaMAOvTOW5xx3G0VZ3rDvMDO0Eau3ltkloZOGA4JJUnnB9dxHFZjSMJSVVIrv74C7MC4RfmAI&#10;boy8nnvy1TyTRWkCgqpG0yoRt5gfAdSN3RW6ZH0BNMlu5bWFVWO3D4kci0lY425DZilyVxgjjOMf&#10;U1PbSg3DTwo0d2zfaViK4xOuRJHnZn5hzjG49ttVjHHDKbe6chxi1a4yBzkGCQ/PnJIx1zzztotr&#10;l0tnnKg3Eshnj27eJ0OHUfPjBU5xnHqfQEXkngtI3KKAFDMFOAHt5sblHyj7jHsQB/ESanWILGln&#10;LIIpXb7HM4K4YjmGQnaOoyASP91eaqieG1RCw823VfMUgkEwSD5885+U56jP91RVuN/LEq3H73Ja&#10;0ZwWDZGGhf7xPOB09tzYyKAJoJpJZS8WLa8K/aVi4A+0x/6xAOD8wHPJJzyQM0oK28R8pkjClp0j&#10;yoV4JQA6gZ6KxPHTrjdmmrc3C25cK3nzgXCrggpPGcMp5P3hyBjHoGODU1uxt5ImG+e1iczog37j&#10;DIuJFA65Un68HG3pVAPMkWjxgMUJtR9mnDMP3kRJaJyMkD2yCfYAcFOjk+yBXug1zDCptpFAZmMR&#10;O6JsAdPU+/JPFFAHkIYB0lRQHdmdI8AhHDHenDEYI5x06cmmy4hQbQzwBM4+bLQsCSM56qTwcZ47&#10;CmxTOVj3FROSiu/BCygEo/3f4gcfypsoUjMSpkbpEQheG2gSx49D1/mayvoaIknjKHYZTt2+XLIA&#10;2AQMxyjORgggHnHuTXdwOTaQO452AsAOgIAbj2+lcC7wsoXAaFEIY8ZaBnGDweqnpx24ArurJX+x&#10;W285kCA59Tjn16j3pNlxVxmp+YLVvK/1oxt926r+J6cZrnY5R9nQ9YtjMqD/AJ5H/WD/AICf/r10&#10;mqqRZvtbYcYVx1Gfun8DjuK5mJpXeNkQ5O51U9N4H7yP/gQyRx9KhMtrUnRmdUXflwyJuJ6PgeU3&#10;44AqX7QFlLeWerOIyO//AC2T+v8AOqq7fKRd2EHBK8ZjYjYfqp6/zqZ53Mu1h+/3ckZwJV6n6OOn&#10;H50xDwUI2iU+XtClsj/V5/dv07Uodpsv9y4LZVOP9cud6/8AAl56/iKrKyspdVPlYLbcnJiY4ZfX&#10;KnB9fccUAtvK7v3pKxl9xxvGSj56YI4PH4E0EslMqRxEZ/0cxgbhg5gYnB6fwtn29M1GzSgAoxM5&#10;YAg4ws6qSD/wIe/5Conm4zIGCD94IyT0PEidM56H1puz5NqsfuiFnyeuMo+f0J/Mk1ZIF45IncnZ&#10;Cqbgg2/6g8OMY6K34evGKrRyMN0bEBzsQyfLnzBzG+f9ocZ69cAVYB4d8Hzd3mqmWHQYdOx55P1H&#10;AFUkkJiEcjMY9vlF8uDtbJRuo6H/AOv1oJLSymGFJUQPGQ77OMbc4lj6ds5wPxNNDKzEtJtA2oSc&#10;AnoYmPy9vy9MmhJJxBG6A5Lbsc/fXAYdejDp+lV8xgZLEovHBbOxsYPXqp/H1IFAcxOZ/PZ/k2Nu&#10;aUAg48zgSr0J5xnufXFRZjjDRSEywGJYi/JHkk5Rvu4+U4B7e57oZHdnWVdkh+6yj/lquMn72MMB&#10;x0H1qIypAhKx74NmSCvPlHqv3uqnnOO3AHZgmSR+dHKkoffPv8zaM/61eo6dx0+vQURureZJGzpC&#10;FYiPLZ8lvvAcZypJ6H1yagON8YRsT/czg48wcqwG7uuB1+pNQNKjozOmGAMgjIAG0nDp1Hf27cCm&#10;kHMXpJ2nlCFjFOAsZcsdu8D902SvQjjpj0BNR3t7J5agh+ZGlG3eTuIxKp+U9uQOuMfdFUrllMvl&#10;zYxt8oyADJ7xv94nIOB1z7gVQurxwFWLEhJMgUqpxID84HzdGGSe3rmtOUGzYgn8g3CvJ9otyn2d&#10;vmJPlHBjYfL1HGeR1HJrvvDfwY+IfiVbOXTfDWp3El0qXkTyxGKLzFXcH8xlChXTpk/Ra9X/AGWf&#10;2Mr3xVfQeJPG9lJZaNgNa6RLlXulJBUyr1VB2BwT6KMBv0ftvClsNMiW2tzhFUKqEADIA3AEjoOg&#10;OMZzjNRKVtEUlpfY/HjxP4E1vwVeSw61pl5pGxnEccyvtlibiVUbBDlXI5Un3IFZCpPcFI2doZ9i&#10;xM+W2lwAYXztGFIwOmPTdX60/Ff4M6N8TfCFxpmpWYmS4jZVUYIjYhmDqSDtxuIGQOnQg8/k14+8&#10;Laj4F8X6p4c1YPHLpsrWLTsuwyFQfJlxknBwCDk9RgipTuU1bqPWWVzI6iRDuM6534LjAlTp1IOc&#10;dcYxgVbKpBi2YvJbxx7GlUsx8hzlCeP4Wxk578k1i2lzviiaBBIGYyrgKcSKf3i8tj5h+Hrk8VpK&#10;9tElw0DbogArKVBzA5+TGT/A2ccHocAVRnIvnzBbyAtumldVOM8XCD5TjZ/EM4z36CpY5ktxFIje&#10;dAsbXIj5J2NxKmMdQcnHPHUiqkUAEyW5byrt38s5GR5yg7H+/wDxAAHnp1J5qeG5jg33BjYTbftC&#10;QnPPIEsRG7HPU8emAaqJLLMZhiScNIJIXAtGDtnEbYMLgbexA56fXFXLRmaQGNglyzmXym4/0qM/&#10;MPuZ+YdO59AKohUjaKO4DBFIgaTDZaJ1/dtjf/C2cc59wKtRSSTIZZFKOSQsg6ieMcnAOPnXt09c&#10;4oBEsc0Ecb3EZAiSMyrEQuDbyZEigbeoJ6Z+pOasKquUjkkWJ/8Aj1kbgAnG6B/u+/Gen8KkjNQC&#10;RcJIIi0GBOu0MCYm+WROucg8k4+ijrVoKzt5LsXhQG0aT5hlSCY5Pvdjx17DJFILlnzmuJzOoW3n&#10;cGVM7cC4jP7wDjOWX3ydwzjmkFxCC1ztSKBF81BhArWr5Drj0DEeg+tRiS5vIgsavmb94FIbKyxn&#10;5lxn+IdARjrgHFWhOyzp5e+W0iIuBGN4Jifh1HU/KT16/SmIefKtATf+W0cOLe63bMSLjdCxz3xk&#10;DI4z0AootpmsvlZnmt4QLWRfmBZB80bgjntjIPPqTRVgeTiNordF3M4VQjMN2WiIGx+vVSef6UpM&#10;koK7mWUkqSdwCzKV2sOCMMOM9PrTfuRx7YwVwzRodnKEgPGeR0/zk0/y0UshU7MBHcLklCfkk4PV&#10;T3/lXL0NiNm3yRvt4O6RUyckFv3kfIzweeo98Cu40dSNIstr7xsUK5xj/ZPQDkelcddOyCDaAJSw&#10;zywAmUcEf7LgZ/kDXXeH5BLolo2CoK4IJyV5OR6/KeOf0pPYqO5JqqK2nTBh8mxjx6EYbn261y9o&#10;He6jj3AOzgMwPSVR8rfRhwf1Irq9TGLGXIydpz2ycHj8RXG25RJhub9wNql88mMkeW31Bx/9eoiU&#10;yYOBDuEQKAmQIBnKkjen/ATz6VO5y4jcgfdjaT6H93J+PQ/rVcNIvGR55kJxnpMD8w+jDn/CleSP&#10;aAGzbbBwe8J5xnHVTVkiCc5DBADzIEwPvDh0/Hr6U15EVdu7EYUIX7+W3KvnOcqeD1P0qIswzlv3&#10;u/APHEuMq3/Ahx/gKhZoymQBs2sdnA+Q4Eifgef/AK9AmTySl1JdFM2d23HAlUYK4z0Yc/z5qL5F&#10;XDYMO3aRxkxsOvXqp4+g6Uxvu7DIM5VS+Ryw/wBW/fqOP5VHHKAMhQR8zbOOn/LRf5/1zVkFggyM&#10;wVVSYtnPGPMHAPX+MD1+pqgjx+WcxqYwCfuqD5bfeXr/AAHnp9KsF1JdTJkfKpYEcDP7t+nbpVMy&#10;9W+XfudwOOWGPMTp3H/1yKA6F1DItuGVwWEgH8I/eYBRuv8AEMA859cVBHIhZ/LjXO0vtwuMHG9f&#10;+AnJHP51EskUVq/z5jyqkkjlCDtbp/Cfb88VtaF4D8VeK7WS/wBL0O8ubdCX+0Ku2NnHD7SR8wPI&#10;+XPPpQ3GOstF5jjCU3aKu/vMtsK4ilZSflQuNud3/LN/x6fyAqIyHh0VduDJ5eVxnJEi/TvjP1NQ&#10;3e/TLuWzu4pbd4l8uSKbKukZzjIwOVbGenbJpFeRjuDEyE5xubiUde38Q6fyq13RDTWhKzxOVUNj&#10;CiLfuXoeUf7vUdOn4VDNdBMySR5nLGQdCPMXh16dx2zz3xike5RgAVZIypA+9nyyPX2b/IqpcTTB&#10;UQtvkJxkZx5g+6R9Rx/iadiRbmZnJRWLwFdi9CfLY8Z+X+E/5NfZf7EX7K01/rr+NPGekPCIWU6b&#10;Y30WDvU83BQ4PAxsz33EdFJ2P2O/2PJ4Gt/HXjPT2in4l0vS7pWzBkgiWRSc7geVU/d9M9PvTRNF&#10;XS44FhgQQAYYKMbSOmBjPP17d+MKUuiNUurLGk6LFb8RoEPBC9+nU+vJHQfz42lsYkVxtTJPzcAA&#10;5Pf8T39T6moGMw+Ty2jjz8uwAnGPUkYxgdRSS3iw27SlwkSqepH5cZ9untisStzkviZ4xsPAnhy8&#10;1PULgRW1tC08zswB2qB24BJPYc9hjNfj/wDGz4qXPxf8d6rr0irFZPttIIsjdFbksYznHJBbk5xk&#10;nGa+gf2yv2pV8ca1qXg/Qcrp9nL5ct7uXZcSI2JE2lCcDDBWBXqcbga+QI8TIse0xR7lVmG8bom6&#10;HPseM9fXANVGL3Yn2L1jLuaJIsxyFd23IAEyqOPuk/MPbPpjtswyW0FsruASG8wHcmWhckOp4/hY&#10;jp06nOaxrWWSIMm0PO21VkQOB5yj5SAOgYdB9epro/D+n6lqZaTRtNu9VEH7wxWsE0pVSuJIztUn&#10;cTkgZ6ZA5zVNpasSTloldigLHM/nbSRiHzVdAdwO6JgSOpwATj2wKnjk/cpP5SSkkXSr8hw44kT6&#10;Ec4785PFRPZ3en3E9pfRzWVyv+jyw3KyRuqHmFipAOBgAk9e+cGrAmuJLh5CDbXKESqpL489MiRS&#10;f9oHI49CBiqWuqIaa3JF8oNIwdZrGNREAzI2IJM7T0HKsQOB+BIqzbb7uNIEwJX+VhuXieMfLjjq&#10;wxk5z9KqRsGGN0iQLgthpObaRsHBx1Viec+uTiriQSyL5TtiU4t2lVmK+cgzE/ThWGcDHrgHNUSW&#10;UnTeZLZVCIPtKxHywCrHEyYGPlBJPX8TVjyo02Wm8RfMLZ5DsJMR+aFzx1BOAMfRRVf7QUCMqPJu&#10;JulALEg4xOhAXrjkDOcD+ECrJRLWN0abz4FAt3YOd3kNzE2dvZsAnI7cnHKQFhGlaVQNsFy/zYXa&#10;B9pj+8M5/iXvn/gQpwaK1iDbVwf36ldoUwSY3gjI+VTjHH/fWaSATbARLm4kbmNifluY+Bxszhh2&#10;I59B3ntZYYGN3GzPBEv2hYTkFoX4lXGCcg84zxjqMgVoA54oLQMt+qyQoPs1wwIXcoO6JzjJyQcd&#10;CRnoM0UkAjtgWuZGaFcW8q7sbo8b4mHA7DGcgHpz1orOzHc80dpXkduBMZQcZPyzBv8Ad6MoP/1q&#10;hWRMIyKhQKWQfKS0R3eYn/AeSB+fNSQFxFJvchtqpI4VgQDkpJ17dDz9TUUcsj/KHIkJ3BcsAsqr&#10;8ynjowOfx7VgbiXG3bEpwuAsbSBSSVx+6kyD1GcH9cV2WgMx0eLzMeYpYMORyOGx7HGfxrhrydAq&#10;lF3xBWZRlTuibqvP91unP45rsfDUj/2MitklJCoY/wAfPB69wR6fSl0COjNG/wAm1kCnJ2/X/d/p&#10;XFrgTo2G8ofvBHySUJwyH/dPIrsLz95buoJA2nkDnHOcfSuJLHzTIABLu3Be3mD7y9f4hz/jUoss&#10;OCiyIZOdwjL9s9Uf+n+NDklxJgr1kEXJwQMOnrz1A/Kq4lVo3zzGAQD3MZ79eqn/AOtRNI7Og6S5&#10;HQcCQD5e/Rh/+urM2NLbQV37lC7N2f4D91h/unj/ABpkkr7iRw+7cOvEg4I6dGHP8qh3DLELgDJ2&#10;nOdhyGX6qf8A6wpHffhd2HGF347/AMDde/egkllZQm0H92F98lGPB/4Cf/r0gkcSEZxIGHQ/xj/4&#10;odP0qLzSyhgvZm24P/A169u36UxThsFxjhS5B/4A3X86sklaUB8jdt645ztbqPqp5/8ArVVkZ9xB&#10;YmTdgHDEbwAVP0Ycf41JvberbRvzu2kHr0dfoRyOPwqnOQqsB0ztLHOQpxtbr1B4NWT0I7mYrZvt&#10;U43bwMEHByGUe49/0r9NvAGlWlp4E0W3it4oo/ssQWOKMKvKDJA6DuePevzR0TRr/wAVavbaTp8Q&#10;kvrucKiHhQ+DuJPZcc/nweK/T3wBH5dhbQnIjtolhVW9gP8AI/GvJxzjeMW9ddD6fJ4S96duy/W3&#10;5HzX+1f8KrW80uXxDaW4S9slZn2cebFj5lPBz1JHXpx1NfH9pfb0KF8vkR7yDw2Mq3XvjB5r9MPj&#10;BZJeaPcxuA8boQw4xjGDX5e6rb/2Tq97ZA8W0zQbsfwgkK31BHp9KvATbjKDd7CzuilKFaKSbWvy&#10;tb+vI3nlUgM0Y2FS2zGBtIwy9e3Xp9K+yP2DP2T5vG2tW/xA8TWu7QrF92m28qDF3MvSY5z8qYIH&#10;q2OeDnkf2Q/2N9Z+MniKx1jxRYzWHgyJUuWlRlBvWK/6tG5wv98jkcrkN0/WXw34WsvDWkWmnWNt&#10;DbWdtEsUUMKBFjRQAoUdABxwPyr1HdHzOxDp+hpb24URkDgAbjgD2/rWk9ukOUUADr0zz/kVdY7B&#10;g49+1Z1/diDc2Dgc9hn/AD/k1k9C1dle8nSBcs4TAzjt/np0r4t/bo/abbwF4el8J6Bf+R4h1JAs&#10;0sL4e0t2JUNnszHgck4DEYOK94+N/wAZNL+F3hC/1zVX2W8SgRRof3k8hBCog9Tg9zxknGDX42/E&#10;34hXXxA8Z6p4h1eVnu76ZpSPMLBYWbAVT/dQYA54AHWpiud36Fv3V5szbm5d7rdLtSbkAqF/1qnD&#10;d+rDrz3OearC63vbxRRi4T5WVQgLMjnGwDqcNjGBg9hmq2k2Wr+K9Uj0zSbOfV9QlYKsVuNxBRsB&#10;icABSD94nA46Cvtf9nj9mO1+Hvla74gii1DxCwLR4GYrPdyVTI+8ckFvwGOd2eJxVPDR97VvZLc7&#10;sFgamLlppFbt/wBa+h558Hf2VdW1yC11fxeJrCzZEP8AZqMUmmI6PI2fkJHBA59x0r6qsUXw1FbW&#10;mj6Mo0+JgGhtiIwgYsWfGOT0OOvJzXVwSLjbsUD+HHT6HrUCTDTpXljjDg8MG79/zBzXzUsTOtNO&#10;o9Ox9tRwtHDQ5aUdet936v8Ay0Ryvxh+E+l/EzwVPFPGkF4I91pd7f3kMmAVYHrjO0lc84B64r4Q&#10;0+5uLlHDKGkLsyMAARLECGA+YffBP5nqa+3/AIzfFi08BeELu6mmB1GZTHZ2sZB2uQRvY4+6pIPI&#10;9B1Ir4e0WOZseVhLiRi4jJAKzxqCVOcn5h1579VFe7geblfa6Pl845FOKVubW/p/nuagEChxCgmt&#10;I08zZj71vJwV+9nCknse+AMcWIoS0P2eOQmaRvssjOMYkGDHJy3cY5B9OfSDfBFE0kaKmT56j92A&#10;YH4kHTorZ/TJbmriwBJRbSsqOdtm0oZdwYHdDJnHU8D88Ad/U2PnBYbgRyC4iiKyD/SlgK8ZH+uj&#10;HIHPU8enBq3FFBDEFl3AD9wz4JDRPzG3XHyMQO//AAGq0BfyjdMi+bIxulA2/wCtXiWP8uTzz3PG&#10;BcjSFC2WWSyQeVlmQ5t5ckN0/hOAOMexxS6gWYonkmd5QY7naVVtp+WeLgNjd/GvA5x1yTxTlUNi&#10;doj5PFyoQYDQsSJI+o6HB6fh3qOKCWbMZcNO7GNssvE8f3CDjqw65/DbViGdGk8+3VWjX/SlhO3B&#10;jb5Zkx/snnGR7k0ICRWhSVlvYvtdnF/o833l8xfvROSCT2xx7ZODglIFgsAUcCSGI+RLv2/NF96J&#10;+QB7DPrjAopageW2+PKkCrlBGSowMtEQNw4P8Ocjj6VEqDLxFm5AjeQFhjGPLk/HgH9TToSzrcBF&#10;QTtuZRx8kmB5iY6/MKhgWI/dw0SoWYKvLQlh6N1U+g47CsTa4y9mYuD91tzELuOBKCAyHI6EDI/T&#10;ArrPCpDaJ8m3y/MJQjHC9uw6HI/rXG3QJ+VnbO4IzfMBuDfI45PBGP65Ndd4WkZtJkyeC5JU5yue&#10;oz16802hrc1bht0JJ4znj14OR+NcNK4WRwcBg2Gf/aH+rf8AHof6V21w/wC4IPJ9fft+dcJcNh5Q&#10;QTGATnuUY/8AspqUUxyS5TIQYO5gv4ASJ+PWlkICAFxsKgFz12/8s2+o6f4VGXYKADhz8pPbcucN&#10;9GprsCqEncgQtt4+6Thl/A1RAjyMZecF8seQMBx94fRh/wDrqKV4lQZ5jK4z32E/L+Kn/wCtSngt&#10;83z5Cl+MZHKt078A/oKjZ+A23P3m25Hf76/h1polj97Fhjb5m4+n+sHU/wDAh/8AXNMDx49I8e3K&#10;E8D/AICaacqmzzOOFLZ/FGz+h/lTfOO7djjJbaf/AB5f61okS30JX3B+3mbgP+2g/wDihx/hWdeS&#10;KgcgDZgnGB9w9R07H/6wq05Byu4bOE3cZxnKN/T+lN0TQ7zxh4lsdIstoubybALY2p/z0z3wB8xH&#10;t+FEmopt6JDjFzlypXbPoj9kL4dSN9p8V3kL77jNvanAIIHDOB1ySNuT6HnBr7S0aGO1tiWwMDk9&#10;j/8AXrzn4Y+AbHwh4X07SrdT5VrGFU+a4yR36jryeBXoIjkuI4rGyiklnmPlryxHQdT26ivkJVJV&#10;6zlvd/gfodCEMNQjTva27/r+rHnHxU1KaWylt7SGW6uHVgkMSl3OAc4A5OMdhXl37K37Adx8UvEF&#10;94t+ItpcWfh6dnltNPUmN5zINyuzf3QGBwO5AJJV0H2x8NPgZb6ZqVvreq/6RqkbFk35HlhhjGOx&#10;wTnHPuOg9ysraO0iWNFAAACgDGB2GPbHSvocJRlRTct30Pmc0xsMS1Tp6qN9f66EXhzw7YeGtLtr&#10;DTraOzs7aNYoYIl2qiABVUDGMAADArVbAFRMc44wP1FNlcKvX8PxH4+tdjZ8+RXd0sfOMkdeM+lc&#10;X4y8X2/hvSby/vJ4rO0to5JZri4YKsSKCWZj6AAn8PatnWdTMEThQADxnGfx/wDr1+c//BQn9o0a&#10;xaw/DLwtfDUdXvJyupQWJ8112nC25AB+YtjKg5GwDHJrBvmdk/8AgI6YQvrY+ZP2pv2kbz43+Pr2&#10;5+0yxaHZAw6bbuSAmGyJCOm5xjOM9AOQtN+EH7MevfEiSG812Z9A0AszIrD/AEqdT1Cqc7V4OGb1&#10;GAQa9b/Z8/ZGh0SKHX/GiLfaudskWmn5orXoVLYyHccew5xkjNfWlvp9kGQC2jCSLvjMfXI4YZ65&#10;/wAPevKxOYW/d4f7/wDL/Nn0mEyu7VTErfXl/wA/8vv7HH/DD4ReF/hppqWOhadHbIwDPKctJKfV&#10;mOS3U9T349vR0iAjOFGPYfpVGOxEQaWFh03HDZx15HsR9KlXV0WLccKDycc49f8AIrw+Zttyd35n&#10;0Eo8qUYKyXyG3MKW4Zi5x2XoP8/59K8d+MXx00z4dQy2weO81t1LxWPmBc47uedo6nGMnnGeccT8&#10;f/2p4dGvJfDHhB/7V8TSP5GbdPNFux+UBQAQ8gP8IBx3z0rj/hd+yhrPi28j8S/Ed5PNkZZv7LSU&#10;l3f+9K4PfIOxSfdiDgd1OjGKVWu7Lt1Zxyr1Zt0sOry6vpH59X/Xc4HStI8a/HrVbnWIbW91NDJ5&#10;Ut4cRWywHJCozFUDIxGVU5565NXPEfgjxF4Hgii1zT5LKW5wsdwkm+IzoCUIZQVG4cbT6Hg5r7q8&#10;IeG7Sygis7e3htra0RVhtoVCpGoGOBx0HHA/Kn/EXwVp3irw3d6feBXjnQocDkccEehDYYEdCBiv&#10;Up4yWjUUo/oeZWyuDTTm3Pv/AFrr6nwHbzx26I0ZedAPtahWfPluu2dDgHkZzjOR7VbS1IgKyTMU&#10;2i0bLHhCAYH6e4yenHU1iaDdIXlkUEmPFwsRXPyH5ZYuvcknGPTAPWt2K2QPFDcZRcC2aTBOY3BM&#10;MnDfw5xnP1IFezvqfIkySTSSi4VtlwXM6xsW/wCPiPiRcYzyOcY9MAVJGYXR2BaO3QcAsfmtZCc4&#10;Pqr8HB45+btTFE1wquUKSsd6sF4FxEMMMZ/jXoM49c1bTYqAiHfaRjzcDOTbyEBk69VOD0/BaQEk&#10;cDzuImYxT7Rbs+WC+egzC3QDDD255wDUxuWCmWNHDkm6Q/Oeo2zoRjqMZA54x0psMcuDAGzIWFpJ&#10;Jg8SL80Uud3fgcH/AIFUsLFdksETM4H2pYSvcDbPGckDLEZxj8DVAG+PS+Zg93bQL5LmMOxaBvmi&#10;YY98ZIPXuaKUPFYQ+cY/OiiwjRkE+bAw3RHqfunjoT/ujiigDyeIOBPCHO9yEeVsgKwJKOOMYYcH&#10;/GqEbhnGFwcl1U7fvA/PGeO/Xr+NT2coRXUEtEyjcwY5aIkkHr1U/wCQKrxFzIRIwB4DtuyFkAOx&#10;unQ8f/XrnN2QOYxCQBmNQBnAO6M554PVf/1V1PhVmXTpsklwQWx06Y4HPUVyskgXDbV6llTGecfO&#10;hrpPDBUW06ZGflKt0JHO0fgOKroJGvK+IDnkYwT7djXGTllaQoQ53MVXnr/Ep+o5FddNIPKPHrx6&#10;+oriJjmZvLcqdxGcYw3ZvxFSNkp+aJN7AAKBvz/ATlT9QabkttOP3nJxnjeOCPxHP8qi4MYJXcoy&#10;duO3Rl/OkOSiZOG4Xd6t/C39KokX5R8vJjAxnJ5Qnj8QaC7bxnHmbuhzjzMf+zD/APVUbP0OOOWA&#10;weR0Zf6/ypjEE4z1+XcP/HWrRITFZl8snP7sDpk52E/zBpBIxJ5Hmbhxk8uB/Ij/APVUZcL8xU5y&#10;WK47j7y/j1/pVeWYR7hu9t3/AKCfw6VqZkk9wgQ4J2Y/vH7mefxB/wD119Afsk/DqW71i48VX0Lq&#10;h/0eyi2kmQk4Z1HXHAUY77uOmeB/Z/8AgrqPx28aDTII7iLTrcCa8vFjLJEu4ZQnPBbtjPfgAHH6&#10;jfDn4b6H4DsLex0ezBkgRYxPIucBeAF9AMdB/PNcGJjKrH2cXZPf0PQws40Ze1krtbLz73Mzwt8O&#10;r3UQjXh/s+BlJ8v/AJatnoPbPHXPvzXsfhzwzZ6RbRRW8RSOP7ofBbPc568knn8u1Jpen5cYBdyT&#10;z1GfQf5/nXV2FokBXdl5Bzx0H1/z/KooYenRVoLXu9x4nF1cQ/eenZbf16k9nAxX5FCLxyeOPb6e&#10;9X40VASBk/3vXiiOJmGTwPSrAjwPlHJ7+tdSZ5wwjaCTxgfp9KrXjhUPbjv3q6yhiSaz9QZRH1Hf&#10;19R/n8vWk9ikeU/F3xPN4f8AC2o3VqqSXMMDmJJTgNIQdgPPckDv196+Jvgt+z/Z+C7m48R65cHW&#10;fF+ou891fzksVZjkhCexzySMnvxwPsb4veG9Y8XyW1rp6I9nE5mnhDMryHI2Ko4BAIY8n+7jkceW&#10;xxG3mNvKjCRSQysuCpB5B+h/yDXzuOqVE+RaRe7/AE9PI+xymlS5PaPWS/Bd7d/Mr2+nqWJwBwCD&#10;nmrcUCyCQZxghuvzIezr/Ij9MHlXuobYEFsNn5Uz7dz+NZWpeJbXSLV57iURoBgYGS57ADBJJ7AD&#10;04JrydInv3lN6Itm6W0EplmjIKkYBwc+o47+3v7gfMPxT+Jfiz4raq/g74Vqy2kZMWo+I8lINw6x&#10;xydx97LJzkcYAyfWL7w/rHxMaJr21az8OSFlaydsTXCEbS0i9NmD9zJ4OSCeB3HhXw/Y6Lbva2Np&#10;FBFAfLCwqFyBz0A6geg9fSrpz5Xe12vu9f6/EdaleNpS33tv6f8ADa9rHm3wI/Zb0X4SwLqMwGr+&#10;InUiTUJ1JKZOSsaknYOT3ye5Ne0xxKzGMnHIGOynsR9en4e5rSj2pB1BGO2Pr/8Aq57isXWNZtdL&#10;tpZp5khjjUl5HbAAHUk9AK1m5TfPLVs56fLBKMFZL+v+HY67mWxkMiOYDxwp6fT2x2+npXiPxw/a&#10;E07w3Y3fh/R5vtXiO6Q27XCyKVsiyHBI5+c9lA9CeBXnPxd/aYl1l7nTPC0ssNuMhtS5DShWxIsf&#10;GVIB+91+mM14pp9l5hP2qQSj/UNKWOdrEmKQn/eOD+u7v7WEwcnaVXRbpf1+R4GPzOKTpUHd7N/o&#10;v8y9o0RiDXkkI+0yN9qjX93yynE0Rz6g7jg8+vatoRxRn98yy2aosJbahzBJyj9P4CRjj6Ke7YWu&#10;Gm3Ljz2kabyixG25jwJF+7/EuccfQCpl8jZvRv8ARlTO0sRutZTz/D/AxI6/U17rPkySGOaZYo4i&#10;BKzbSnyDbcxDjH++uO5/CrEM8OXlhCCNAbkQfIAYZCBNH24VueuOO5NRxrJcSCBnEFwWSAyAkDz4&#10;wTC2dvRl9voDVlZ0SOORFJyTdR43HgjFwn3eo645PHbHFAPECRt9k8zy5Mi0klJQEjO6CXpnJ4HT&#10;/gIqSOTYJbgRBLrPnoNycToMSp1z8ww3X6mlCRQEwTStPbKgtWkDknyXwYZPugcHGTx06tU9vJMq&#10;ZG57l38wRlmGLqI4Zcbc4ZenH0WgBFkXTyJliF5b26AoMoRJbycrnp91+B0Hfk80VLbTNbSC6sdz&#10;iFfMhiOTvgkJyvTkq/p+J7UUAeGWP+rDRKFAXcqbOo/jj69+optsViZ9+TEEwykEF4z0I91yf/1U&#10;AsXO9jGykAsCMbwPlYezDr/Sq0Z3XLkA7sMyJ2z/ABLj0POK5DfcivHcv85/ebgGOeAwHyt0/iro&#10;vC86hZxzgjJHZTk5H4HmuTmKsxwwIC9z1TPB+orovDcgBnA+/tAkz3Pr9DT6EnQTNujIB5/r/wDX&#10;ri7rDXDqy7MZzj+7nhvwNdNJPgEHtx+FcreSH7U24Z+ZvXkfxD+opJACP8vXJ3E+27/AihpU2Afw&#10;EED/AHfX6iq8eQThsnj/AOxb8KBJhRkDOSQPw+YfjVgPkZjGM4BznA7N0H5imGVQPVMEf8BPX8jT&#10;WkAQD1wM46/3T+FRPJkghRnJOPQgfMPxqzIWWZj/AL+c5/2gOPwNR6bYXGuaxZ6bZQyXNzdzJBDF&#10;GMtIzttCgeuTgVE5+Xg8dM+x+7+VfQP7EHw+/wCEm+Jtx4gmQNBokQMQI6zyZUY9gu48d8VTdtS4&#10;q7Pu39n/AOEWnfCLwFZaLZ4ebAlvrrJPnzEfMxOBwMbQMcADvnPtemWO4KQNik854LjgnJ9+n5+h&#10;zieHtKa6ihi24jJBBPQL3Yj1zjA9+a9H0bTlgTkZLcgnqea5731NnpoS6fYssQA4GMZ/P27Ht/St&#10;uC3VRzyeuO30+lQwRBBtJA9uw/yKtoSBnp3xVIwbuTjHH8zQ0ip169aryyFlOMgDnjvUagKmXOe4&#10;RT+PNUiR0lx1wMn1PQVnXGXlVdokJUt14BHTH68k/SrEiNcRyDLIisBhVPXgk5/qfT3pZIsyxDyw&#10;6gnAx9wcjOceh/WixSOc1uGS2iS6iRt8Wd6qoDSLnJ9T/DngD+deP/ETTxrM8+qafGbi8sQEvljg&#10;ZVmXaCjBvmG5RkEZyfQYAPuV2gaa4RlOGO0spJOCCCMdehPI9e3bzPxbaskUbM0kpRWhmeBHdpAS&#10;FLhgDhlG8ABTy+RjAB5cRTVSLi9v62PSwlWVKalF6/n5Py/4c+V/FHjY2shi0+1OqagWx5EDAqg9&#10;XbngZ6AZORxjOL/gPRJtQButalW51pF87AGIljY5HlLk4U8AnJPAyTgV6FefDjT7aC61WxhI1GS7&#10;BureLawxl1MoC5GXYLlVzyeBg4q3pdnpV0sEF3dQ6deWiSPp96sYw5GS8MhyCQ3JHOR83JGAPlKm&#10;HlTk+Z6d+/8Al/nofcU8bDkvFPz6/wDDr9NehRjE1uE2YJjYNGuOeByvXoQCB+h4FVFvUttVnkST&#10;EdyFeMBceo/MMCMH157U99VS6USxj5JFDLn6Z49/8+lcT4n8dW2mal5dpC2oamQQttEMAMcHcx6L&#10;0Gepx0B5qLpaI35XJ2XU2PHfxO0z4f6Ss188ks75W3srdd89w2DhUXjJwACSQBxkivCPEHhrxj8c&#10;0kfXr/8A4RrRnDeTo9p+9lYnBVpHyoLDGcDIHHuT6v4T+HEmrai2ueI83eqTg7SQQsYzwiLk7VB7&#10;Z9ySSc9mLCDSruKSOBcIdwX1HTH610Uqjg7rf7/w/XczqUac4uMnfTZf5r/hj41+IPwC8RfDTTV1&#10;gt/aOkmVZC3l7XjfHIZQWG1wOx64+U5rlrOGJFwC5hyVJAckwyfdPU8o2QTn6kdK+r/2ofGixfDC&#10;XT0KwXmoypHawtgtIUO8nGRx8vUnqRmvlSwhSCIbkaSAAufl6wuCHXr1VunHuK+qws5VKd5a62vs&#10;fAY+lGhWcY6LtcuhbiSc7mZbnJUnDf6+MDB6gYdc44xz/FU7zocuYna3UmdVAky0DkCSP1ypyenH&#10;UAVBHbO0pjZx5m7yjIAOJFG6KTOf4gMZz+IqfIVPMSI45uVj2Y9BPGRnoOSBx7A12M88nSOQqLdn&#10;JB/0V5fnGGGTDNnPTHGc/jVkNIVR4EcyHFysRVuHXKzJjPVh82Md+BVUWqBPI3lI8C2aXaOYicxS&#10;dc5Vjj+g7WgrZyiLHeFvOXCji4QEOvXo6D1+pNMCYRR24KhnMa/u+Q5DW8oBQg5P3G4J/A4qRBKZ&#10;DvLR3h+UNhiouIz8rdQMOvvg+5quiQQY3L5luq5UhRk20n3xjPRGJPI+gqwLeTa6uQWOIC5UAiWP&#10;mJ87jywIGc/iOlAEirMf3lpG+5R59um0n92/DxYJ6q3PI/AUUtus11IHscRznNxAhC/Kx+WWPqBw&#10;fm645GM0VNibnz+xVIx5jb4gMfWM8D/vk0lt/ryC+2QgqWwOG/hb6HgGozITEzgN94usZ7H+Jce4&#10;qK2kXeQcsm0jPfYe/wBRXObleeV1kfaOjE4x0P8AEv8AhW14bnBnKLniPhuxGf5jpXPXI3FjuGd3&#10;zc/xdj+Na3hmQLdOMcFSVPoc8j86t7Eo6ORuDx74x+dcpdki8dck7jkezAcfmOK6aSTGT3rkr3Iv&#10;2GcAgZ/Pj8qhIoWM7uecbTx/snqPwNLvYDBPfGffHB/EVAkjJLnHzZz+PcfjRuDZPRc4P07flWlh&#10;XHvLhRwcckD0B+8PwqF3YtnPOQM5744P4jikmZlVTxnPb+9/9cVXZwCSTx/Q9PyNMm1mJLKMH0we&#10;PY9R+Br75/4J36FHN4A1bUZFJC6k6kd3fykCge3Jz9e+a+A4Y3u7uKGKMyyyOFWNASWYnGAPU5/W&#10;v11/Zs+Hdl8PfAWj6TZ2jWyqonuN7Es87LlyT3IOAMdlHXFKb0t3NafVnvnh5WEZQMTITmU8ZBPX&#10;H5Dgf0rsrMAsQOi8ADH51zugwRDcqcKMA4BOTxx+Xr+ddPbw4JIYoD0GR/nNZIJMshc4ODz2P4VI&#10;oLcE+1NjTKAnJOcHPUkf5/zxUgGVBI6dB/jVrUwAqdrYPBGOelNmGyNiMggE5OTipnOI+mffPTmo&#10;Lh8wHtnj171YDYYRGBsCAuNznHJ478/Trn61VtGKzyOzg9VLP1wMnrn+ZNTrNiIZPtycAnqf8elV&#10;bhiqRfMAWbOWBPB449zk9u3vQBS1CBZBMykASMv3WCkk4GeBnGOMg/lxjlvFkURti0kSguxMgYgO&#10;ynKltmG8wgc4xztGDg89jPGsqeX98MuSmASMKeTz6gce3rXL69G80iWwjimjdTKwZsxuQVwWBBGC&#10;DyQcjsDgYylqmjppu0kzzaSQ6PqNo4ZWSTYshZcCQooQkIoB+4V67h9Dtrxj4xsNGs/JWJ5jPNHH&#10;Fa2uXKcgD5mGASqufm/unknNe1+IbJUiuJWEpKGN/wB7KmeFETKxK5c5K53DvkZBwOOvbK31GWSR&#10;gJJJcGVYtuZNqkKD87HCktwG2qQxOTjf42Jp80Gup9LgqijUUnqu34nmPhzwjrd1orLe3z6fYRKW&#10;jhtPmnwTkbpGzzjPQA8dcV1GgeFLDRLgARrM5AKysuS3Y4OSepGee4xz137+BtPtZ7V2Ul1IzxhT&#10;0IPuCcY7Y44OTgajrsOlWJlaWOCJFVt7MFCqN2c9hgKBnPavEUOXRo+kdT2ibWi6HR6ldQQW6OMg&#10;Dse3H868h+Kvxx0bwBbushF7qXl+ZFYxMAzLwNzHoo5z+eBwa8h+LX7S9xqRl0zwzKY487JNSOM4&#10;I4aMemeMkeuPWvCd9xfzm6uGe4nlJnYu25mbkSKSepPXrXt4fAynadXRf1ufM4rNY0k6dDV9+i/r&#10;7vU6jXfFmtfEjXv7T1e4Dz7xFFHGMRW7glo9o5wDk85784qwhQBpY4xsw06x4UfJyJo+vTPNZ2mW&#10;SRxiLfhPlhaTg5Q8xv8AUHj+QrVjLtL5qpsl3mXYccyqSJF/4EvP+FfQRSikkrI+TnOU5OUndvcS&#10;CCNpGidxtwsDSADoRmCT8OnT6VaZ9zCRVRJSzTKvyjE6D96vXoy5PX6mq9usSo6g5g27M5HMD/dP&#10;T+BuP8assJHcqSBcFwCM9J4xwen8YB/+tTewkSR/Z9pDLm0VAp+6M20n3f8Avl+2Pzqyscm7YWU3&#10;RcRs25fluY+Vb1+Zcf8A1hVeOVYxvQbowDNt3AZif/WJ/wABOT1+pqyke4NE8oV8ratIW/iHMUnT&#10;vwOn4GnYY+2nigIuI0DQKpnWNtv+qY4nQDHZueuOOvNSJACrxu4Qblt2YsuDxm3f7vocfyFLHcZI&#10;l2nfuN0seTw44mj6d+SB9OmKUxxKpjklJtwogZ9x/wBTJ80b5x/C3Gc/UmmBLF52pSqlu32e7mYy&#10;RMCFKzr8s69O459fpRShGvW8l5fIaU4dyxxHMnBPI6MvOKKCD5wLttcsVSfIBPZX4wfx6Ulk2Ln5&#10;QGc5O3HAP8S/jTMxtazcs46Bh/cOP1FRRM73IQcOcAtnGCOjfjWFjZkM0qsxCj5B37lSeD+Bq/4e&#10;kP28k/LlCCB/P8ay5XbdjjO4kDPf+IVb0GXGpJ05Q4917D6iqsSdW7DkE1yt+5+25P4/1FdA8y89&#10;cY7Vzt64E4ZSG+bPXv8A/XFTFFNke4ggZ3Hp/hS78KTgjnOP6VWklXeoHTd+mf6UxpiGOcZz+Z/+&#10;vVCQskmR1PH+QagkmPOAe/H4c1HLNlGwOP6Z/wAa7n4N/CfWfjD4wg0rTIWWCNle8vNpK28fdj6n&#10;ghVzyR2AJCv3LS6I9n/Yh+B8/jPx8PEeq2ZGlaV80ayL/rLjgpgY/hBzn1K9a/TvRtFcGKNE3QjH&#10;3VwMc8Z+gx1rB8CeErbTtOgigtzbQRIqDysKTtCgE/QAcnP1r0vTGSGBQFAAHIc8nHoOM9PSsfi1&#10;Zs/dVkaGlLDZsuFwSAe+PfP+f587vnJMhEbqWHGM8ehrHa185MquBzkjBJx1A685HT2FS6ejQuW2&#10;EISRhuDwT/TH+NWjF6mqHOwrnkHqSfr1q4hyTj8x/n/PtVZAjJgd/Tp6etWYwVOD6df0q0ZDwDs5&#10;4warXjH7LkYyDknH+f51bJ2qe9UrpN0AGSN2RkcH2/GmBU81njIXOVHPftjHX1+n0qKVHd4ncYEY&#10;ySecjryeB+mP0qS3Qm6mQEnZz8wIz6YP4dqSaYeXPkbSGCBeOeP896noBUlgYXcl2TLl4xEsfzYA&#10;74A46Hr+vFY2sMPKeQM0SAYZvLLuXA5XdtbIwWHP8s1rSxC6QrOVVBHtxglc474P145rmfFMEb2a&#10;OGhSRVJWRMq8adWKcbsnCg49AcGk9jaG6OYvIN8TxNI6QICJGXKl1A4AZmzxjgFgecEdQOF0q98k&#10;APIS4XlXJVsjk5ySCQTxyMdVb+Md1LB50kjMuY3Xyyd2WKkYwT6DAz1HH8PBr5j+NPxn0r4TwLAk&#10;fn6pKoFvZxvgEc4kkGPkUkDAA9RyORxThKbSSPWpVI003J9jt/iBrlh4d0i9u729t7aGFGcGRhGu&#10;VBBTDDcCQFAXpz2K8/C/xN+MGr+O7z7PCz2Wlq5VLVWyXZTkbz3BHQDA6fWue8YeP9a8fan9v1q6&#10;ecgExwL8scSdGjVegAwPU985rEWJ3YLv5OE3ZH3hyjfj0/pW1LCU6clNq7/r+rnNXx1WtF007R/H&#10;5/5CxIhUAHMJUZPH+rJH/oLVu6fBLGyhQDPuyOeBMoOR/wACWqlsiqQ4U7TmQp6KeHX6g89f8K2b&#10;aCRcJ5nzEiLfnjcOY3+hHFd55bLlokSRf9MAufvDm3c9Pqrf/rq0RKZCpbbcbguS2B56/dPT+Jfa&#10;oYpwiF9h2DMuzqSpwJE6duv+FTlMgo8nTEPmZ7/eik6dxwf60kMdauhQOmTbDdIF3c+Q/Ei/VW5/&#10;nirflSEmPzMyllheTccCRRmFxx3HHOPxqO3mO0SohH3pxF83UcSx4x+IH5AU8xZzE0mQMQeZ8xyp&#10;OYnzn+HgZ/M0uoEsMhYiVVJ27pwpz9J4+nt0/QVNHGgURO/7sAQs+T/q25ikz6gnGc1HE8gcOqYk&#10;LeYqkEDzFH7xP+BDn39DUoVAFGD9nHBwDzA/3T16o341RBMjTtiT/luXMgU7iBOnDrz/AHl56fhR&#10;H5MWeptAoGPnJNs/XHPVWPr68igRyHvicts3EEATp0br/GvHp7mhWTaZBFugGZxGQeYWyHTH+ycn&#10;p+FAEzRCVTBdy+SJG8qaRNw2yJ91wcj7y57j8aKBHHHlbvMsQPkzNjOSADG/XuvHr70UBqfNEMuY&#10;pwiAZyeR3/iXp3qvvVJ0LH91gcgfw/4g0+NmkM+58DjJ9T2b8elVCy/aEYfXYR0PcY96z5WaBK3z&#10;EbxndjOO/Y/iKm0iRl1WPvwfTj1FZ8rruPUJ2Gei/wCIqXSn26hETjrhvrjg/jWgjrHk6/yrnrtl&#10;EwI4G7H5nr+Fa0shYHkVz9+wMo3Ho3H58isiuwkrkTLx0bOPx5/OmSvlm54zjPtnr+BpsoO/lh97&#10;j8+KYIjI/UHPAHrzzUtlI7T4PeCLr4j+OtO8OwW6S/b3KvI6kiBByzk9gAP5dMiv1Q+BXwF0X4P+&#10;Ho9K0iASykiS4vJuHncYBZjnAA7DoMnjnNeIfsa/s9n4eaCniTUVI17VoFO3GDb25IYIBjO44UsS&#10;OwGBgk/X+nWlyAioo6E8c8g9zgnPP+FZOV35HSlypX3N3Tp54o0iZQUxn5Djk/wgDPp+P5VtRxwX&#10;qsrlSkgIMb4POCCD2ycHjHY1R0q3jkhHmjdnIJXkE89D/j71qJpgSXzVDMenDHco4A5749wfb3aM&#10;pMsWqtp0YV23xJgK5OSB055/Un+tb8OGUHcQW6EHt2zz/WsyIt5bCcDAXH3cfpntgf41a09fJjaD&#10;BdOxP5cnJ7D/AD30RlIvCJ1fIwRjt/8Ar/z+dWIW3Z5BI7VBHJtIVxkHvjH5n+tSEENuB/P+tO5L&#10;JyQEIPGf89ap3TANGMHoTkf5/wA47Yqw8gZcjGf88VSuMF4wOABjGevT/PX/AOsriIbYbLqRyFyw&#10;AJ4zgZxn261S3sbqTcAsfLMWODnHGR9MVbaUEOvUqpOccDjv71kT30fmTElgjcDgnPocD6UrgRfa&#10;FaON3k8sHLKRnO45OSfcdOe5x145rWJjeW/lJKo3ICuQWGevIyPbAHTsODUGseII7K3dZAu9skMM&#10;Z64557HnivEPi5+1Z4R+HhWD7fHqepxgH7JYMJGDKT94hiqncFyCc/7OBzOstEbxajqz03WdfsvD&#10;3hy81HUbtbO0SENPLLII40xjIbAJ4x24wTjPAP5XfFPxJbeL/GmoalFcTXySsQ17ccNMpPysF/gU&#10;HACjoPWus+N37RPiH413hjmxpWiRybodOt3+QN1DOeNx7DIAHbGTXlKKWJ4ODyQewJ5H4HmtoR5U&#10;ZzlzO45S/mAhfnzvx6sB8w/EVYht4y4UPiPAXP8AsMRsb8D1/rUlvZux5b5+gOeNw5B+jCrsMKDB&#10;2nZjOB12Hgj/AICa0ILFsrKwcrmQHeUBPLjh1/Ec/wCFaEMUbLtEmI9ojyCeYycxt9QeD/M1Fbxs&#10;DtyPN3YB/wBteQf+BDirEaqVzsIQqSBycRseR/wE0CuXYmkUBwp8wkuFyeJAP3i/ivP8hSsiGLYT&#10;mIr5e4Zz5Tco3Xqp4/zinQiRckEecTjOOBKo4P0YD86VghQvsJi2ltuMHymPK/8AAT2/lQSTWxlY&#10;5wFuCxcLg485OGX6Mv8A+qnpHEV6nyNpXgHJgboevVW/T0ohicHYTiXO3fjjzRyrdejLgU5fKUht&#10;mYNplKY5MZ4eP8Dz/SgCwkMxfBwJye46TIPl/Bh/9fNTRbAQ4XMCqWVSOTE3+sX6qx9PpUaxOGKN&#10;IN5ZYjJj+Mcxv+I4J/lUqTAuZEjwnzTKhx0xiZPz5H1oAeIySY2I348pmH98cxP+PTP6ilVtjeYk&#10;al8m4CYH0lTHtyQKDDlTGWyMLAX4wVJ3Qv8AgcCpVDGTeB+8y0iqMf61eJF+jDn+tBI6IQQhfPVZ&#10;LdFEUitgb4+Wjb8Dx/QUU5J49PTzPLE0UKDKHnfAxGz/AL5b/wDVRQB8qCVN0mD8m0hR1yv+IqlK&#10;+GUbjvyATjjPY05JiZCSBk549D3H41DJIBt2g4APPTIPX8RQaiSzEO/GOc/T1H40unTY1CDHQHHu&#10;R/iKqzykM+W74/HsaLF9l7A3TkkcfnQB1sjgA8msC5k3SnPPzcf5960JroN0FZqp58jYyW3DI78n&#10;isEUkOA82TAyctgAdRk/0r67/ZZ/ZNutWvLPxX4tthHZKVltNNmGGlbOVkkHZehCnrxnjhr/AOyl&#10;+yrN9ttfF3jCyMUalZrDTpANxY9JZFxwAcEA/wAsZ+6NL07yYgEXYigHpwBmueU76I7YQ5VzS+4t&#10;6Npv2ZExH90YIJ64/DjoOMdua7PT4NpC4DIPm+ZeG65AHoSPf6+ubp9qDJEB1C7c4BwOufxx2/qM&#10;dHZ23zBsjbjGSBkDHv8AU/mPWqirEyZet7fylyiAggAbuT1weMcj8B71oWSuSwIHGSqDAAz6DH6/&#10;WqtuFVEKn5Dg7cg5OB9OoAHT+daNvi4GHj8t1yQ+eeuMg+hx6/lWqOcsxJtmwSEHBB6fUn36VMkT&#10;LKpUrg8srevt79fT8KiRWRSspyT0ZVx/k1Jk4KsQwzkA4/wH50+hkTt02sDzxt9PpQGaNdp+ZfzI&#10;qoZGTPUHpx1+lPjuljjPII9SPbpSAnE2AcNwe3es29vliyC2SOvv6cZ/zg/hX1C7+yuJIyHTgbMn&#10;OO/9fWuW1zxItliSUiIEAqzcbs8/55qL2A27nV1gEjNIo3DlmK8j0PHt6D8a8+8c/EzTPDtlLdah&#10;fRWVpDnfLNJ5a98DqBk44HOfrXzz8ef20dL8HXM+meHPK13V9uGmWTNvA3oSOWIx0BHuR0Hw/wCN&#10;/iL4g+Iepvfa9qk9/IWJRHYhI89kToo4HQCrUG9XoO56t+0T+07qnxK16Wx0K+ubDw3HlNqHY10T&#10;wXbHO09lJ+oya8Hcl3O75mzkk569D+dNK5cNgYPOPw5qTyndgB6gfiOn51uklsIIYFbjIAyB+Hb8&#10;jWhb2+Tnb6nHv0YfiKbbxDYCQcdeB26H8q07eJ15AyQRyPUDj86YmJBbKoGSMHC59v4G/DpVmNCG&#10;3BemWKn/AMfX8uakiROCRhcen8J64+hqysbF927EgPT1YD/2YUDFhiwNmcHIUP8ArG39KtIxIyEH&#10;QvtH5SL/AFH1qKOMYIBxERyT12Hp/wB8mrMUbhQeA2c4/wBsdf8Avoc0APiiLIV3/wB2Pef/ACG3&#10;9DUhJ5cKOhl2Y74xIn9afHGgTax/d425/wBhj8p+qnimkSctjEgJbB6GRR83/fS0GZIimRPLB+Ug&#10;Rl8dusb9fXg1MXZXD7BkEy7do4ccSJ9COaaioIuBmDbjtnynPy/irVIqz5yozIXzjj/XJ1P0YUD6&#10;CoiYZCw8rAj38H5DzG/4Gp1eQztJtxOWMoTjiVRh1+jDmo4ljCnj91jO3jmJzyP+Ampo0lDFSf8A&#10;SN2C3bzk5U/8CWgXQcmwx7C2INm3OQP3Lng9P4Wp4aTJJA+0E5zu4EyD0/21pimNo9+CYADJt7mJ&#10;jh1+qmnqjliu4+aSIt3+2OY2+hHFAn0JDM8AMlsoYIPMiXruRz8y4/2WopN8sjK9quZeZYQT3PEi&#10;/nzRQNbHyJkowLEHsSO/oagkkbJyNnJOPQ9x+NMaRSFwSeOMgfd7/iKq3EpViWOW6cevY0GgtxKo&#10;LZJOVwB7f/WplrI32uIk53N27H1/Gq88nzZ6uR37eoq/oemXGqahBDao00rEAIqkk9OAKybSVyox&#10;baSV2d74c8C3/jXULbT9AI1DULggLa5Cvn1ycDA6kkjuc19k/s//ALGtl4S1O21rxTPDqt+hDRWU&#10;UbG3hbk7i5GHIwe+Af7xNc18BNJHwx0WJotItZNYuk/0u6lDM+N2dikEYUDHA6kd8CvpPw98StKm&#10;2RzxzWN2cN5kMuYjwy5YNg5O7O0F+q9wa8V4+lObhGVun9M+njlGIp01UlC91e2jt/wT1KxsFAji&#10;h2HjaELA55HQfl1z1455HR6fbt5IjZTJvUqrKpHB7g56jgdetcXomvQzNeNcERvboSzhiCqZIDEY&#10;zglSSBk9Mjjnv7DUYo7aCWYxmHau2RtgQKOQ5B44AzkZ9s447INPVHm1YSho0aenxpkrtKbIwAWH&#10;OR1BOTz9ce9bdsQ2yHJSQnJDZB/Ee/OM49+gqpHbQOJ4VcCUxbfmy23cMjJ4POOOfStC3AaQtIrM&#10;+AqhQAQDyM+nccZ6nHWulI4JF6KFXz0AX1OT06/l7frUqIrHDYTOM9vrj3z/AC/GkQtEgRsumeX/&#10;AFHQemevHv1q2qbXyMFeuegz6VaM2PiYMArLgbsgjqf/ANYJp8nGAeo4yO/H8z/npVd0KeUoCvzg&#10;5bBUY4IH88kd6WSUImOw5+n9Oop3MytJcfvNuCD2wcA47+mapPeGMEsG3jjBx6+316H3rN1fVMSD&#10;G73JGAPUflXP6x4oj020ubq7uEtbaFC0txIwCoAMklicYGOST2rFvoaWG+OfGNn4a0G7v764S0tr&#10;aMzTSyN8qKBnJPr7Dn0r81vi9+114l+Id1eWlpjTtDZiqQxnEsiZON7c8nngYHPerP7Vn7SEvxT1&#10;uXRdDvZD4Xtn6jK/a3H8bDg7R2U/Xrjb89IikZPXrz+tbQjbfchu5PJM11O0kn32OaRRluDxSgYO&#10;BQOW7fr+NbCHqnzgd/fv6/nVqGIBhn2/+t+VMSPLDsRjn+VXI4/mHGRj0/P8qSAsW8e5fu89en/f&#10;Q/HrV+FMKVz0wN3/AKCfwqKCLAGDznn3YdPzq0iqCF6jGc47Z/mKYnqTRrkFtuRy23Hb+If1qZIc&#10;S8n5j8oPqf4G/pSQ7t2T98HOMcFh1H41KAOVOcYAz6A8g/gaBkkQXO4qdmCSuP4c/MPwqyqkYU/f&#10;yFzx94DKH8RUUBPXb84bOD3OMMPxFTptI25yMBd2f4f4W/DpSM2SxELGTg+XtLbf9gnDj8DTWjbO&#10;0nEhIXd/tryjfiOtSoxEe7bxktt9+jr+PWmNGPlUNkYCZ7YPKN+BpiJYwoTeR8mCwXH8B4dfwNTB&#10;Szbd2H3CMt/tDmNvx6U1H+YsV5z5m30PR1/HrT1QAFN4CkCPPfaf9W34GgSHIV2eZjhcyFf9k8SJ&#10;+HWpFjyAnmf9MmfPfrG/49M0iMzcgHO4yY/2hw6/iKcFVU2tzHt2Z/2CfkP1B4oGPRwoMu3kZk2D&#10;PXpIv9aUquBFn5MCLzAex5jb8DxS/ODuAIkJ3Yxx5i/eH/AhSIiFQrZ8oLt6f8s25U/gaBPe5KBJ&#10;OMQ/u5nYun+y/Rx+I5oprrLNujDCKV25kI4WQDDfmKKBo+MJJG+UlQpPPToR/jVWVjk46fzHf8qk&#10;cEqMtkYx/hXW+Avhhq3j/Ura2s4GWI/NJO33Ix3JPv2A/DNc85xhFyk7JHZSpTqyUKau3sjn/D/h&#10;e/8AE+rRafp9vJcXMrBcKM49z7DuTX1z8KvgrZeAtPSaULdao65kmP8ADnsnt6nrXX/Dz4TaT8P7&#10;NUtIRJcEAS3T43ufT1AyOld1DGGPCZJ6ZHb3/wDr+tfHY7MZV706ekfzP0rKsljhLVaqvPp5enn5&#10;9Crp1gYnGBnoABjOOvoavx23z5JUAEkbuoH9f85qzCgyFJVB0DHoM8E/hUmSuEA/HoP89a8S59Qo&#10;mpoGuzaIYPsrypGsyzSlGKtIVBwgOeB8zDIGfmPsB6b4H8eW9yXsRatLMVZ3WXAEm5xkkbSqZyuS&#10;D3PB4ryOEHzEBIBHBJySeP8APcVeNskm1B0Ixtz7c9vpXo4bF1KLVtUeVjMvo4lPmVn3/wAz610b&#10;UIJhGqj7kgkIDBiGUYGNoPBGMA8+3NdQLlBuhm+VzwJTgMMHGM57Ekj69M5z81+HviNLb26RXpHm&#10;j5XuGc72HzcqqqRhQSMHH3jjkmvZ/D/iYalbW8sYBt3wUl2DO0oCCBjPIODkcH1zgfXUMTCsvdev&#10;4n5vjMBVwrfMtPLZnd20/lSyDd5rn5Q4BAPynpz9eQR7DNWoGKlyDgZ8vauO47fj6Vj2VxCoRcgC&#10;dBHGvsOw/MHB9D7VZl1IxxnnmNc5xjJGR9OevH6V2njNF2S4VsgtxjJJOc5bBBPp1H41j6jei2Ta&#10;G3npzjjoe3P+R61DNqZjgkDfMWBGCf8A9fTGOD/9fiPHPjXTvCuh3+qandx2enWsZlmmkP3Oo4xn&#10;JOQABySR3pN32GZHxE+Iui+AtLn1XWtTh0+yjOd8gwWPOFVc5ZuDhQMnHtX5/wD7RH7UWofFsHRN&#10;KSXTvDatuMbt+9uTngvg4ABAOwE88kk4xxfx5+NGpfGHxjLezSSRaVAxSwsicCNM8MRkjew6nPoM&#10;4Ax5uFAY+hHNaRhbV7kN3GoOGz9SaeBx9O/rRtyrflShSFrURIo5Jz/+qnRht2T3/pSRqQM4/wA9&#10;6sQxHg9e3H6GgCxDGAwycjgf4VeQZbIHHXHTnv8AmKhiQ7gcZ9v51ahQ+Zjoeg/LikhMswxrtGOR&#10;wM/yP9KuxhS2ccdSMduhFQQxgrg8A/X7uefyq3CpBAA+bg/iP8aYx8akHaByDjdjuOVP4ip413fM&#10;QNmMkY52n7w/A02NOMBsJ0yewzwfwqUblO7vnOOnPQj8aAFt0bdjJ356n+8Oh/EVYQqyHjCBe/XY&#10;Tz+RpkP3yAfQA8f8Bapkzkkgf3tvf/aWggfhtnXDZz7bx0/AikUqSBnEZH/kNjz+INPCkxlWY54U&#10;H/0E/wBKUDGw7SBy+OvHRl/rQSSnzPM/6aFu3TzB0/MUpWMEf88iMf8AACefxVvypoyGCbsHhd3v&#10;/C34jipWIADleDltoHb+Jfz5oAcm52A6Pu47fOvT/voU8NGQWA/dAZA6/u26/wDfJpqpnAzh87d3&#10;v/A34jigsAu7aP7+3A6Hh1/qKBeRJsfjJxIDjOf416f99CpAyg5C/u8biP8AYbggf7pqMD5SueeF&#10;3D16o39KkWQZ3Bfl5bb6jo4poTHSRCfMUx2Kfkd8/wAS9D+IopHMY+W4UtFwjEHrjlT+XFFIZ4J8&#10;H/gVqHxHukuHH2XSY2IknKklueVUetfZHhTwHpnhTTLfT9OiRUQBTGilnzwAWPQk9sH6gV7Z8P8A&#10;4HSWsEVoIIrCziQJFEihQACMnA6g9MHnnJ9B6HYfDLSNDniumH2mfoCw7jJzj8Tx/wDWr8zx2Zyx&#10;MrL4V0W3zP1fBYfDZarXvPv+n9anz3F4cuHJRrZwzAnp90+jcevX8fTFF54burWYHyyV2gnoeccj&#10;8P8AOa+lL2TTbCyk8uwh3RhXjLHcq8557dD1x27cV5x4g1qOO1KCMR7jtCPhdykjr7bR1JHbnNeV&#10;7V3SPdoV5Vdo2Xm1qeTCCVYwSg2dd3Qfgcj9PwqzFAZCWIAyR24OfQf5/CrN/LDdJvXClhtbacAd&#10;AM+5zkn+faWzsiI8Mc4OcA9gP1rqjqdsnZdhYbSPqcMRzuHFXYraMNk55IORyOff14/zxToYGKkq&#10;uFPIyT8v+eK0LeD5MdGHzYPb1/CuuMThnO3UrwWuBuIJbsSOe/fv2/z10bDXbvw7Ml3bTHcjbJIt&#10;rASDbxu6g8EjBHGBxjFV0YKdgwAMDn14PX86yL3U/s7SjzNo+ZWIzgjuPp61vCo6TunZnJUpxrJx&#10;krrt3Po/RvFkeoWEFxJJLG7JHKFTbkK3A4ycbgMkZOMnmtyXxEjpjeME8Argg5wMfTI7/UV86/DX&#10;xcunTfZcIEi35keQk7WZWDAZwCvz5IA6rkE9fRb3xFDoenXd9qVwtpZ2qs8k0uQFQDJ/AcgYAr6/&#10;DVvbwUup+bZhhfqtVxWxteJ/F+neEtEvNR1S8S0sYF82aaY4VAPYepI4wc5GAa/O39pD9o6++L2r&#10;Pp2ntJaeGbeTMMJJDTuBgPJ26dB2ye9Xf2mv2gW+KGrrpOjzN/wjVqwdWKlWuZQCC7A4O0ZIAI7n&#10;PXjwMqNxz0r0oxtqzx27iFMkd+1Oxhj/ACqVVH+NOCYbjrjrWgiPjBpVAYjr9KkMeV445zUhh2nO&#10;MmsgCKP5Tj8Pyq1aRH3NNgiODn/PvVyCLHbGOTgVqBNbxZkyTyOf8/WrMaYk/TPp6H8KSFAXIGe3&#10;P8qsxxgP3x/Q9f1pITJYgeCRuHPH8xVqOMjgHngZxx7Go4kwAeDzxz3HT86srGCMA8EYz6Anr+FM&#10;YqICSMcHOR6Keo/CpPJIAGfnBGD23DofxqQb85IGc579R1H40/Z0Hbpu56Hofz4oIGQqiE91IJ6d&#10;FJ/oanTOc9X3Z6dHHX8CKbGuZCwGOpI/9CH9akUfKRkgg43e4+6fy4oAX5TGwONmCM/7J6fkaU7j&#10;IMYLZzg9N2OR+Ip3GMgHZgkr7Z+YfgaChE+CSGGBnPcfdP4jighh5QJwMBMYJzztPKn8DU5DDB2j&#10;fuzg/wB4feH0IpAVADfME+9j/ZJwR+Bpz7gQCTknGf8AaHQ/iOKBjtqYAY5GMZz/AAn7pz7UrE4y&#10;Rh87sf7Q+8PxFClVH3CVCk8ddpPI+oNKwfb0O/dgcfxL3/EUAKqoPl52fd3D+6eVP4GpcnhgMHO7&#10;b/tDhh+PWoVKjGAQMenRSen4GpkVjIAD+83Z6cbl/wART6ENj2ZYCCV8yNeCD3U/dP4GikaXyTvj&#10;TeFGQpGcqT/Q0UWHofohDqyNbkRld+dpB6n6D0Oar3PiBIZpCSWUSAk42kjsc89MY5x71xL6s1tH&#10;taYxowwpRuc468/UHH09eea1vxKskm1ZOWZs5znGOCOM8bT0x+vP4vGNj9tjg4uTvsdL4m8XGAsI&#10;+HaQBF6ORk8ZPfgnPv6jjzK5kvNQuJyuX3ElljQnK7gT68A9iT+GDmtdXL3FxmQzPGQCyh8kj2yA&#10;Mgeo698U62tm3gKSCBuKg5P+cA88dK6qdPqz0oxjSj7pALUn5SAVPHzDj/PNa9rA+ELcKoAC9e/9&#10;MCpILcvuIPHUoOATg/y5q9HaF48svJ5/L0rvhDqc86l1Zl0QosS5HXDdOCMHp/nvVaSZIlYlsYGM&#10;npVkjZCDnHGAOcD8KxNXuQucEgnnvj6f5/wrok7bHJCN3qQX2oBGTY3GSRz1HTPqK5jV78xpjAXc&#10;c8f4U+9vvKjOAN3QA/oP8+9YT3UTLJd3Uojtofmy5wMd+fQVlGLk9i5yVNPXY6DwtDK2rwRr5ge7&#10;YQMELA7G4bOOwGScg9Oc4NdJ+0lr8Gk/A3UZXmjeXVGjtYdhDpId6s+wjoAqMRnOce1bHwo0/Qb/&#10;AMLnxJLqUH2V42aa484BYYgOQTn5eBz37cV8tftJ/Gz/AIWx4nSDTZpB4d0/KWkTLtDMeGlI9+i5&#10;6LjPJbP2mAw8qNP3t3rb+up+aZtjI4qqlT2XX+uh4lJGC5Oc+1IUABwM1ZwGYYFJjJI6EfrXrngs&#10;iVRgHGD6U4rk+g7GpQpAGeuMUoU5OR0GaBjVjGKeqZIFOC5AwKnhTLEYoAlhiAyfb/8AXVqKEcc9&#10;eabAmSexq1FHjAx6UAPjjwwAHB4qzGnzn+9jJH8xQkXzipFTDnJ9h9aSEx8K4jHfPGT+hq2mMcAn&#10;v+HeoIV/dAAYHP5GrMYIJ9e4/n+dMkciZYAnPP69vzFSgjOB0549v/rUiAZyuPTPt2qXqTwA/P8A&#10;9cUAIBlvRuuMdwOfzqQINuAcjpz6dc/hSRruIyecYz/I09EDDPQf0I5H4UCYqLhM455IHv3H49aP&#10;LHnctxjaCPQ/dP4HingsBgHLZxz6jp+dNwPNfAyhHr2/+tQT0JRu3AgZzlsDPXow/KkaIFsZJA+X&#10;PP8AwE/0qRM5H94nPXvjn86Ng398dM57Hp+RoGBDbWbHGC20eh4YUBHVQu7d0Gffqp/HpTyOTt5c&#10;4OOeo6j8ad5WAAOFI2556dVP4dKBdSMf6wELwfmI9j94fhUkYO4DvkLu9+qn8RQqHzEPcHJHv0Yf&#10;j1pFQhsbuOFz7fwmmtyWSESbt0C/vOWVfXsw/Cim4eRsRsI5jypPG09GH9aKQH1ZqeqNHaSxxyPK&#10;UAO9V6dcnOM5H9O9cbPPLI5wBgncUwDg45//AFZ9emavXspuUaOH5IXIkQFeMjIzjPUgnJz2AqCy&#10;shEw80nYTwzZ5OcflmvyOEO5/QCaSHxxbYgID5YznvjH6c446fnxWslmvl7m5JA4HTpxx6/nTY7U&#10;BlXK5Jzn+eO+K0IIXiPyqDjkFgCDjpXdCHdHHOoRW6lPuqdpHXv/ACq4mEQBgSBznIFPYDIHHB61&#10;Tu5gOAfmHIxxzXR8KOe/Mxt1d7Y3YthR3z/OuY1G9yCWOccgH8vzq1eXBQuZOAfXPoT/ACrkNXvf&#10;OmEEb5duSc9Pc1ik5Oxbagm7kF9cfbZSARHbxAmRyegHbPvjNeG/E/4iHxHK2nWDFNMhOCR/y1IP&#10;X6DHStr4p/EEBH0HTJT5Q4uJlP325yufQd/8K8ldBj/CvrMuwSglVqLX+v6R8Fm2ZOo3RpPTZ+fk&#10;CSMkb4cgHjAJ5pIhuGOh9fWhU+XHXnipoxtJBHFfQHyo3Z19aYI8M+48GrAVecnnrgdqQjg+poEy&#10;MR7UGOlSlMHpz60DIjGBUrZzz6UDGquMA/nViJOSV601Y9wFWY15z/KgCWKPH1q3DHUccZxnr7VZ&#10;jiwRmgVyVFww9utOAwT6dqVVy54/+vUuz2xQMkQEqKlRPmPr601c7R2qVMlsDp60GfQVAvQ9j0Ho&#10;R/SpQjcnsf5//XFCg846+/enheec+n+FBoKsfT0PGe+Ox/A04Aqffr/Qj8aEPQ9Vxn8KXBCp35/U&#10;dPzFBkKV+UenAz6+lEagylsdBkj27/409VGEzyDz+Gf6U5MtIc9Qenvnn86CABYMox8wwM+46E/X&#10;pSq3IJ4HX8CcEfhSjG7HOMYz7dqUfKQSPU4H15oKuOJKng/OD/48On6Uu8MF5wmCcH+6T/Q0SR8b&#10;QTycZ/8AQT/Sg/Q+uP0I/CgEPHMgOf3g5/4EP8RTEKEex4/An+hp/G/HQgY4PX+6fx6UK4I4HGCc&#10;exPI/A81cSethskYkDKzCPJ+96MOv5iiopxHsKznbETgkfmD+NFHKNn0dDCViVv4M/dP05/lWpBE&#10;GQAjp+vvn8uKYkecAkfX/GtCyUNFyPmz3GPxr8thA/dZy6jPsmNrBzwMc1YSVVOM4IAz6U5QFgOO&#10;RjI96rPKN75bbj73Suj4Vocj97QW6lCxlsnI754rAurgkZPLc89qu3V0dzgEgDofXjmsHUb1TAV3&#10;gbV6kYxzz+lZN8zsNK25U1XUAivvwzngDrjivJviV4yGgWzWFo6vqNwuZJBz5a+g9zW9458Yr4Xs&#10;HuSRJeSArBF7dyf8/wBa8GvZ5NRunubiQyTSkszN1Jr6HLsFztVJrT+vwPk82zL2adGm/efX+v6R&#10;mtGz5Zzvc8knr9aiaJuKuFAoxzntQF+UV9WfDlUREpkjFOSI8HrmpsEx0qgsgxxQBGqDnA5PBNAT&#10;GcCp9hOecDFNCHJJP0oEyPaSgqYphh34p2zdGOfmHNTLEMZPp+dAxsS/Lx+tWI48DOKEU7elWIkb&#10;B5oEySNOOKsoPnxjtSRocYA7ZqdF9sCgEIuQ3I5qXaTnjn+dIiYbJOferHT60ES0GoDs5qVF2jP6&#10;Usa/u+lSopAFAdAVfrT1bHv2p6j5f88UigE56UDVxF4HJ56/jTiMBQP888GjacnHJ9aX+EZ9x+H/&#10;ANagTF5wMjjrx+opI/8AWHnn+vY0rZAznvnFCDk46dKqxjcmHLdsYOf8+1Lhlxjk/wCf501Dtycd&#10;s/408HdgDjHGf5UNWKGsxLjOcdPqO35U4sfMzjB6/jjkfiKGOecZHXB/Wmhju56/17fmKkroO/jY&#10;g8YwPp2/I0qsQenPX8e4puRk/TOPb/61GSeh+b39cf1q4mfUiuHREJlXfFwGHPTtRRI/lfME80j+&#10;D1B/woqCj6uhtyAGXB9QferEkpgX/Zz0FFFfnC2P25u7GyyMYiobgjvWRcy7lwVGMHj1+tFFZyYQ&#10;M27uCQwBxgZx+VcV4l8QwaXby3LqWUZAUd2/oKKK6cHBTqqMu552PqSpUJSjvY8A8Vavda3czXM8&#10;m8yHp0AAzjArLSLcqE+lFFfoKioJKJ+VObm+aW7HNb53Uw24AUYoopgNaArGTgULCEjX8qKKAF8o&#10;DOee1DR4oooEyUBdifLUhhUDnkUUU2MnVM4HtUyoMelFFInqWkyD26VMF5zngjGKKKpA90SRpj6V&#10;KyZNFFJCkTIPlp+OAKKKRI9ccikZdvNFFA0OXJzS4yB+dFFAMU8MFpqgjPPFFFaszJQSKeCCcdqK&#10;KnoUPPyrmmHk5x7f4UUVKExpI5yOgz/jS/xAfQfj2oorR7EojxI8n7ptsmMgn0ooorIZ/9lQSwME&#10;CgAAAAAAAAAhAHM5BKnHZAAAx2QAABUAAABkcnMvbWVkaWEvaW1hZ2UzLmpwZWf/2P/gABBKRklG&#10;AAEBAQBgAGAAAP/bAEMAAwICAwICAwMDAwQDAwQFCAUFBAQFCgcHBggMCgwMCwoLCw0OEhANDhEO&#10;CwsQFhARExQVFRUMDxcYFhQYEhQVFP/bAEMBAwQEBQQFCQUFCRQNCw0UFBQUFBQUFBQUFBQUFBQU&#10;FBQUFBQUFBQUFBQUFBQUFBQUFBQUFBQUFBQUFBQUFBQUFP/AABEIASwB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sOyzP5sTNOdrMP3gA&#10;lDYcZwflZcHGOT0B61YjtZB5jLPvt1WMNuMhbymkJDdc5RsKTnPA5AFWY4Z2wpi/eFEi81YX5cAm&#10;OU5J6pkHkdOWHSiOCDAmhjlkh8lHMJgflCT50Z+b+FskDHTOAaAEkuSADJAWk81GOwOMzK3zrjgf&#10;OOewJ6Bua9TntvN8tcHBTG4kYJGSpz7g9680aK6jl8tYRIVeGJXMLnMgOYpAd3AZeCc/U9q9lsLX&#10;zWiG0mIoBnAyFPQ/VT/PuaT2KjucP4k05zbwLGPLE7Y3sOYwQRyfZivT8CKzblXExkmhVnB814/l&#10;ILBdsqDgjn7wH57jzXa+P7JIbW28w+XG4InVVydp+VsfmCM+nTpjmpraWK5i2XBuLgOgVuoMqIMN&#10;nP8AEhAJznsT2pLYT3MtrazZkQEpIpWFZV5IcAPFJ0zkgFSRnr2FJDaxyW4ZGKQlFl2BgDtd8MgH&#10;+w3zDg+249NFCpjAW2DW6wqu7bgrCx+Q/VHGMY47L3p7HzC0kluquGLMny4Ljide/BU56+mTniqE&#10;QrZ6lExCsJJY32g7hgyoeO/SRQe/1K8CgxMsIWfH2d4zGHyo2xu26J/T923yjI/4C3WpltomYLHd&#10;jG5YxJuALEEtbN9zvyDkfhnmldAkJk88fZ/Ld2UtysTsBcDOByj+/fls8UAU3FmJ3knhzgmaSNWX&#10;J4Czx9c88MecjuR0pggt8mKK4cSg+Urs45dRuic8dGXK9Meimr2+4hvOYt9wkijapYhpkXAH3ejR&#10;8gY7cAYzVaOSCWEqkLLbmLasnzjEZbdG+fZwQxz7EngUAVYiSjNA5e1eKQhSXLCGRsAdOsb9eSQO&#10;rKKuxNfAyNNYLO6SBz8hYGRU/erjgYkU5Axg4yAxFQELKHkeKSMFXdodr8bjiaIc/wAP31GPoozk&#10;27a1vkk8uC63y/aAqMecyoh2Ny/SRcqeR/tMOlAFVbKF5URQbd9wijkKEkHBMEmSc5Gdp7+pWlit&#10;rYWhkF0oiEIYxfKMws+2ZcYx8snzAHA6530LGGEYugv2bywN37sFYnOV6/8APNicZA9lPWlkubSE&#10;F5omjnBErRiQcsvyzoSBnJGH4OfdaAJgZYXZWRbq5FwpOxmIa4iBCggLnDx5wMfQDrUax2chCi2K&#10;Wzxt5c5Mm5YmbMchPH3ZDgnd2wW7VIoiQeTZ3hZ1Zo0kkLEF1G+GQ84wykqTwDx9407zJZEcrbrJ&#10;bmNtyFCWETkZHXO6N+TxkDsgoAI7AookjjI8u3YvC0b87sC4iIY++4Aj6L0NMm0Od7poniilk8yK&#10;JZhEMtIih4ZAS5OXXKE547sOlT3BaR2M1iEuFfLFI1AMqKBJnnpImT1we5bpT7awt2uI4lv2iRpE&#10;jWRlXKAqDbHp1U5XGPoF7wBTn0/w+89uz2v2a2acyttihBS3kUhlAK9IpAcDGOTw2c1JpmnrHbWz&#10;2EipdIpmaORo1BuI1IZcgfxx4OSevdRxVwXJWdbjdFIgR55IyyAhHBjulB6cHLZz9WY8VKLiaLZC&#10;LbN1G0FsjxuOZ4zmBjgfxR5HI9RtHBoAgi8JzXNslqYLae0kggtUlMq52TMWglPHRXwp4xkjAeqZ&#10;8PaZEXu7ywlgyweSJX67TtuoxznPzB8A5GRyvNaUU9lckDzJ7SyY8OJMEW0jdv8AckyBk8c5btVj&#10;zrqNkm+1obhDLO0TMSPOQgSLjH8SAEAjqPu96sDLm0PT/OW1tbyMy+Y1qkku3azRsGglJAI+dG2n&#10;scfx85WTR4bi3WZ7SCS32y3eyMSBvJkIDR8KPmRyWA6hc/crYMYijaNo1lQRNbLKrudqv+8gkJ9j&#10;lWIPUD5u1QzXqSPIws7iLMgJiCykhGTFynbBBAbGOOyjrQBlTeCbPbJ5tmYr5I2VXRZWQ3K4IYDI&#10;+WRMhezHkCQ1JL4G0RN8NvHE1oxjtU821JZYZBuQklicxMDuJIP/AFzrcjtbuaUIs5aU3O0Syo3z&#10;SRR5hlOX6OuFJB/4Ec4BHb2ZNs0unLJCzeeyrGPlhnG11A/6ZtyAB7gDrQBz1z4Fs75y7eHovNZt&#10;4WOEAF40/fqMHGHALqO57seldfhH4feeKJWkiEswiWVoGIRWUtbyE+oK4bAPUZCV2NtdPAsRi+0Q&#10;XaKj7fLPN0h2+o5liPr06t2p0Vm19MI0lR7IJFaqzRqcW8jloyBkn925KgYHsvGaAOJf4X6KyxzJ&#10;p0MkZT7W0Qj2kIuVnjJJ7MN/pyR8xpqfBjSiQjWsscpBt96soDTsC0DY9HAAbjjvs616BLst3F1N&#10;ZiOUHznjRYtpkiOy4TOeQ6nceee7DGKlRopR9ltrrALG08x9mBHuElq549fl5Hfhe9TfQDzkfCDw&#10;/wCX5zIHtii3RSRhnymYxyrn1SQZHPbqxqZvgzpca/ZxZiS7DG3yjgZnXnjviSPnp9dtejndIr3c&#10;0KSR4e8MXycjIW5j644+91+pzxTxZ+Q5g3bJFJtRLuTJlT95A/Tqy8dPoB1JdgeYR/Bnw5MRJiRL&#10;ZtsrO0y5FvJ8u7r1R+B/7MalX4E6UoZDDvuQJI9iykATx43KO+HT155/h7eoJcoMyoQbdg07IWGR&#10;DLhZRnH8LjPX157VMkMsZI3D7WD5W5WH+viGY26fxoMDj6DvRcDysfA/w4CXVZVg3I27zgf9HkBV&#10;H7jKt8v487qa3wO0hEIa2jNztZRGZOk8RG9Bx/Ent+CivWi1v2Yi2Y7sFh/qJh8w+qP3z+Jp03nS&#10;DJBNyT0BOBPEO3H8ae30HenqK54FbWbCKGN1JtTbRRB/L58h8lT1PMb5HTPsBSQr5twkkdl5VzhZ&#10;MNDhRMoIdc5HEg564yTktUtjG1rDbypF58WPNMRiQEx7f38P3sYDfNgcc/xUqxkzW0MqBJcRx+aI&#10;E4kVC0EvXP3cKeenoM0xk0lhKsgKkm3aOCNWMWW8lmYxv1PzRvgdAeRwBzXtmlL8sO7GwoSV54H8&#10;Yz7df8K8RS3ia68wKxjMay+UYgMRMzLNHw3Y5YcEYPRicj3TSWxJExOXC8Addw6jHqR2/HFJ7DW5&#10;gfE+FLe30+aRROUYhoSOJAo5H0ZD0A7D1542SODzIo43ZPuRCYjkAKDFL0HQ/J/gK7X4jzf8g4W6&#10;+ZOrqsDH5gG6xnJI4IDLnjryeK4Z7iKZUzAI7UqCRtUFYGIAH/AJAccfQHrQtge5MivgNGcKYzKY&#10;iAAEOBLF16KTuHGPQNVgx3iNGJAsk4ZE35HMqLlW6/xp8vU/8BqoyyPJksBdDLY+UZnQfvV/4GnU&#10;g/8AAsZFTxRbVCR3gkQmONZNy8IctbsRt6g/L0+gzzTEQ7rAhA58uBkADKygLDI3Bz/0zfjPT13H&#10;ovmWg3ybnWRQ8jRbyCXj+WdB3+YfMMc+mB0lN2VTc0WUKySMqscgE7bheB1UgHrnrkimPM0jFPKJ&#10;uFKqoy3MiYMfGMYkT2wT0BxmgARZBKIYLjfKCsSSliVBxvhk6YwR8p7Z67jTGku5YGJgHleWzmPa&#10;xIiPDL/vI/PqB120wpbyy/IWS2PyrIQ5IiY7lYnd1R+M5z7jioiLhS7lsSFWdotuAWxiVMZ7j5hx&#10;j0DGgCKVJhIWmtQZ0ZiwWJsNIv8ArOP7skY+h/2qdDaWxZUE5gJdUjcLyARmB+p+6eOef92oALlJ&#10;gvm75N6RrIVUZKgGKTO4n5lyp5yO5FORrUqPtEeyAgk42LtifqPT5G6DGPQGoAX5IsuZVePyyzRB&#10;kGIz8s6j3Dcjpx1JPFWTPNFIoBD3CyrnDMQ00anZ0X+KM9McnOFHWqnnRpJvywuVPmsu7+NBh14z&#10;94c9z9KFynyQThsfu1c7iMj5onPb1U849cmrAmaaBovL+zkRMrKrgudsbNujkznOVbgnPsWHSkSW&#10;Pr5UkXybmj2EfewJo8egOHxjHoDnmCWVxG+bf92UYFBGSVRj8y4J6o3PTgdAKeLqZWO62RnyH3FF&#10;GWVcSDrjEicnnn1JqALkf24TlUuRK4mAWRgoLvGp8ps56uvy5zx3K55ITAoQ3EKC2KEMUKA+VIeo&#10;Hoj5xxjnIDVn26LhY1fZnaqncgIByYSeDyOnI6cACnxiMIW+0/L5YchZFzsY7ZQOOx5HPc5NAF6O&#10;6s4rgzOrC4ULI0YbrIp2zp9GX5jg5z/dqWK6VE8izvcq0i26tI3GAweFycY6ZU9vQMaqLNLFJ8si&#10;+erLg7if3kYyvG3oynA45I6d6VbpTGUEYMQjb51Zztjc5Q54+6/U5+pxQBoRX928bzNEssRWeby1&#10;ZgxSQhHUjA5VsN7Dn5eadPa3Db45LdhcKpjEiBiDMgzkdP8AWJwPX/aqnI80nmEwzK+TlBG5O84E&#10;yEe4y/Tj071YhM0l0iic+aZFCu0bfM6rmJz8w+8o2nn8aALQgs2YRrNKkLyCJSyucwOuYz97/lm/&#10;HI9vkxUiXbxiOdkSV1DXTRsg++QEuEOW/iGGOcjPXdWXaxxmNXkiRoFjB2+UpIjkJDYGeqPyB+IH&#10;Fb2j+GtW8RPNHpPh+91W7ttglWxtRNsljbDAle0ikZJIz0JzxUgUXSZyIfJAKJHbJMqqMPndbyde&#10;uPl9h3WrMLWiRGUu0Ue3zDC0agCFm2XEeM4AD/N0/wC+s8Ravpt3oN6+lX0F7pNwp8pob22Ecqxs&#10;S0DlSAflYFRkevAODUMd3dSIly6wPkSXbRsE+99ydOvZSG5PPQnPFagaYmuPMEaNHcXfmJCGZFGZ&#10;4eY2zu6tHx2xgY25pqS28yEyQIln87t5flDNrI2B7fJIBxjvkbuKggtliDQMuJF/0dJQ8YPmf6y3&#10;fOOrDjp7ADrQNUtvnaGZo4myyruQYilXbKuMfwuODnjnJPYA01Mi/MZwl5EHkKkoQbqHAYdOjR44&#10;6/7oq1cCNI3hRkktNq2qneNwhl+eJuMD5XJHvg8NzWb5l5JLsEiyTrKE+VgCZYVG3A2dHTgceuAM&#10;5qzG1pmOSVnS22gswkxtgmGVP/AJABnP1JyBQBaa8YK8rwsJ3drgqrA5kVdlyuMdxzxj/gNWY40d&#10;hbRXBCHbbK7yL3Be2cnb3zgn/wBCzmqK6k8JSRJ/9JjxK8bMSPOi+WVMbf4lww49wBzU0AYssDSg&#10;xhVtxIZW+VWw8L8f3ScE564GTUAaa3gykzjcD/pTIH5CsClyuMdjhvYd1p8AY/u1djKNsO4s2DLG&#10;C0LZx/EvBPf/AGjVSOcf8fDRuhH79osv1B23EePf73A/AVPGZAwt0fLgiBZGLEl1+eCQ/Vflznnj&#10;nPFWBO7xyukvzfZ8iXaGbPkygrIOnVW/L1WpRHcFQgObnKocFuZ4s7cezof/ANfWoWeMnzWTEW0y&#10;mPa2fKkO2VD/ALrc4x+FSKk2fLTm5B8rcAeZo/mRuv8AEnGc/jWaIPBdOWdfKNvKqzrIp2nyhmdU&#10;GQOf+WiEHqMnqVximosRMC3CCS2WNFVhGmfIYHac5P8Aq3OOn0BHNRWkSFY1+1Ro4ZI92+IAnZm3&#10;kPH4dsY495YJPJEUqwJKgBl8rEP3ShW4j/DJbrj1znFaFkwVXvBIsRFz8jt+7QgzJu3qDkHbIvI5&#10;HJ5POK9q06T5YtuTlQB1AyPunPoemffvXiUIL3aRyIolHlRGX90S0iBmt5CcZ+ZflzjvwFr2yyJU&#10;RqF2DaBnbjjA2nHqDxj3oAyfH7STQ2qITErttEhHMeSCG57qwHTPXoO3Gq1wAZGRSN0kjRZTHOBN&#10;H16Yw3X8SeK6v4ihGhtGmASHJ80AZwhwHHPYHaRx2+lccyyqdyyK1xvYZyoDToOSP99Djrn3AqAL&#10;LFQ3lO374bUEhcYMijdC/T+NRt7+wXrTVexC7lkKQEA7fM+7E33h6fI/vz3JphmiRPKOfsxiVQ+9&#10;R+4Yjym6Y+V+OnfoaX7WRh3iCNueRoxJj94FAnTpnkYYc/iKALAluVkyrAyIxLKGY5kQfOo46OhB&#10;GB7YFRvJOFKFlI2KqyfNwrEGB8/7J+UnPpljTCpdkjW6II2RK5k7jm3f7uOR8p4/A0wkmM4lYxMr&#10;M33iRG7DzF7co/6dwKkBsrrM7vLbN5DFneHYwO0/LIgHqGwwGBjsB1qAW678A5lGdr7ODIoyGzu6&#10;OnHX6kmpFlmWbdJCJJlbO0R8NIowy844deR684BNQgwKMKuBgRq+1QcfejfOTyD8uf5UAV1giDFU&#10;kCxEhQxCDEbcxnuco3GMfQCpRcsi7mQOcu7qHA5AxOv49ePxJqENFlmKbI2BZkDIMKxw6jj+FsED&#10;/wBCqSKWdMbZP3qsCDvyC6jjtn5lz/8AY1QCm6dXCIGeQFVBLMSXAzEe3VOOn4Go/OhkJJjZItpC&#10;kKx2Rs2Q2c9Vc+vfkgUBnddsbjywFUMST8rElGPH8J4OPXvUDiad3URhy+8+XtJPPDpj1HDdOnQC&#10;rGlc7jwj8HPGfjvTjqekaFcS2IbmWQLDFI2dsqKXYbgeT8owD1zWH4k8Ka/4I1MWOrWs1hc5AQ3C&#10;KokZeUdW3EHIIViCcdMiv1V+HHg4+G/B2k6QVZ47axitIZ1ABGxNnI9+T07DB6V5X+0l8Erbxz4I&#10;v7A2qC5CGW3u4mH+jXIzt4yQgPy9OxOa4lWfNqtDv+rxcW09V06M/Otd3lKC4MboCWyowjnnjHVH&#10;7Ht61IJE83dKrbwQ7JvPzMmA68DuvP5dBWFa3Ethdz2l95kEkLss0LkIykHbKh46gg9T+NbsEzs5&#10;ZZhJKrcfvOsiD5T06FO2OvtXaeeDpF/qo5Cz7GjWQsxBb70bcccjK+n1qZWiZf3RIg6Y2sSEkA3A&#10;c9UPPPr/AA4qJjvwgIERj2q3zEBGIZCfo2c8/jSCSNo/MmtDgyb2QISSCuJlP04JGPoBUAWop7lS&#10;JPKSQq5lI2ZDOi4Ydejocj1/2qi8udUK+WNu2OJCqAYJyYnznsTt9uM7RUKb5Wiht4biW7JVVRIS&#10;xeUHCYGeS6HGB19zX6F/sjfsgWGmeHp9b+IGgWuo6nf4+z6dqMCyC0twSyqykFQ5JyeMgAD5TkFN&#10;2Wo0rnzx8BP2TNc+KM0Gsa9aXOheFnYMisqpPeKw+ZEB+7GW+bdjuNu/O4fffhz4Z+H/AAdp1vpe&#10;h2VpplmvLpbrtMh243MOrNleXYknAz2Neqw6BaW0AWFAiDBAYkqp568k/XPBBFcfr1ummXcYlOAz&#10;nlmOG+8eD6AkAD2AxjFc87vV7HVTcVp1PNvjZ8G9F+Kfgu706+gCOYWa3uQgL27kcMoweAw5BODx&#10;npk/l9r2laz4M1650TXrB7TVLR2ZkkGBIUBV2UkAsjoAcjrxyK/WrxV4ntrSUIJBEmPJVY13Fsc8&#10;DknoOnqK/PL9sj4maP4z+IWl2mgGN7jRPNjnuImBRmBXEYIz93DHHq575xpS6ozqu9meV2ccbERr&#10;cPHHK4iUtKucFd1ux+X1GDx+ZFW7a/EccczMsyKDeNGXOSHzHOucdc4IOfrjgVQsmlkhEPnKItqw&#10;KfNJCxudyNwOQrcH6jBNXEPy+dNHu+Y3BQO2cqwWaM9OSBux6YI210GBI0kqGOEAidfLt9ysxHmp&#10;80J6fxLkdPXhjzU0csKncJ2S2KhvvEYgdvnwccbX4znjHJFVt3lnyY7jDA+UHLMQSPnhfPTBHynn&#10;8WNTteG4y+3zYm3TmMM2fLk4lQe6nn2HpWQF+KaW3cENHJdK2QFZ8GeE9BxwGToMdex60sc0U4SH&#10;DR27qyeZukO2CRwyPn/YkyCc/iBxVMWkplIw3nrmIOpYgzICyt/wNOBnrjnJqysluDJt3R20gChC&#10;G4gl5AH/AFzfPX8dtUBoK8zEykbZl3TNEVbiRRidMY7r83T8O9SiHcRbpIpVP9HWYbuhHmQOTnqC&#10;SM5/Gq0V5cyS+f5e+4JMhAQ8yx5SRev8aDI9/wC9UttbIcRDKx8QByv8DfNA+c/wNxz0/wBmgC4j&#10;IS8xj+Tmcx7SPlYBZo/wPzY/HmnrG5fygw80YiWT1dRuib/gS5BOahMwVmm8on/l4KbcHjKTp178&#10;N0/OpYI2MjxL98EQK2BksPmhcnPccURA8BhktCBkP5HUFXiP7l05GccmNs49c/xAVoWy3JlXy2ZL&#10;gygA4iI89Y+oOQcSL3Pqc7aoSai4Du9vH5pkdyjGI4cR4nQ8/wAQwevfnirNvFE0hVZgFLJG0qrH&#10;93YDBJkY6HC9MjsFHNWBK7KkoVBI9sYo0H7lCfJdiVP1jbHBH4d69jtXIjTJXG3JHPTgMM9eP84r&#10;xYAC58xYB8wMhi8heBgieM8nryw/Tca9ls2ASM7tx2jjnkgenuO3agDH8fMFjtCyebIr7miCjEhA&#10;wVJOOGUnOPTrzzx6quxYkdgCQgkOwEDOYnPHY5Xp06DvXWeN/m+xrEu6TcBDJjOGzlDk4HZl69+T&#10;XHmSJos7dkRQkoFUYiZgCuP9l8kfoD1oAteZIFMmMKFd2i3qcKSFlQf7p+Yc/iac7TFlVpcyh1jB&#10;8wYMijKHt99ODx+C1G3mBm2uTOGYkbgA0qj5vwdPf8aZJtSIIsv7s4UNvH+rODGTx1VuOn4HrUAD&#10;tbv1fEW0bSZSSI2PBz/sN3z+dRsVYsSAW+ZmTc5y4/1q49GHIGO3QCnm5Bfe687nkYbz1xideg+v&#10;X8RTBIWOxXy4ZFB3McuvMbfRl46duhoAApQgRsPMJASTaSN2AY3yT3XKk5/E9KZhCMmAJGwJ2+X0&#10;jPBX6owzjHfpTcRyYHKxlcZO4lYy3X/gLZ7/AI4pSroxZ1y+WZk28FhxIv0K8jj86kBpMiybmQGQ&#10;MWK7V+ZwP3g65+ZcHr17mkVCfkWTGdiBgwHXmJj/ACPH4Up8xZFCHMgwA3yjLAZjbPJyR8v8zT4w&#10;hQ5bERAGcj5Y2PX/AIC3+TVAQSmPk7mRCN20SdEJw4/B+n6mvWv2VvhJd/Fb4u2AMyQado8yX19M&#10;5yCyONsQB6l8dOMBWPpnyi5lXJkdfn5ZlyT8wGJF6d+v+FfpH+wv8DD8Pfh//bOrMo1LxC8c+1ch&#10;jCq5jjIYfeGXPA7jnipk7IuCuz6K8OeGJdOidQxkMgyNwOBx9T168e1c94p8P3itcQXFuPs0iMMk&#10;DaAMhWHPB29cAdDg4zXrthHFGm5ISMZXBPoe/HfHFcP8UtTZbIIgAVg33hxx3HTjnv8ApXNyo6Pa&#10;O78z8aP2lLew0n46+Kk09cRi7EpAIwZCimQdO5Yn655rl9MuI5YRGrnOAisWJ55ZGx055B/rWh8Z&#10;blrz4u+LXjk8w/2rcAE8ZZHbAHfBXj8ulUPDWnXurbLextZroybY1WBWdmViWQgAHoVYnr0PUCux&#10;bI5XuWzPaly2CkbjkZfhHHAz6o49frV7QNGvvE+r2elaVatf6reOEis40OZZCQrr1AAYfNk8DBPT&#10;mvRNB/Zn+Ivia9S3OgR2E7SJvg1C6WGUNJgMpiP7zvuzt4AYZDLiv0T/AGZ/2X9C+C/h+DdBFqXi&#10;m4jVr7VUiyHO0fJGxwQg49zwW9k5WGlc5T9lT9kLTPhJZR614kaHUvF8oAE0aZis4wCQkZPJcqdr&#10;ScdcL8ud31XBB9mYDhI+Du4PsAeevHqf51TNpJHICAFbcABnKn1x2ycHtxj823BjhVgbgbgQeDg8&#10;DHB9OOetYebK9C7cXYjR9rgklgCSCBxx79+341wnj/WrTTtKub26KrbW8LXEr7d7LsQsxwPmOMEj&#10;ANYnxU+K+hfDXw9da1rd/Hb2MSlVGCXlfHCoOMs2Dx7HnAJr8z/jR+134n+LOtGGNzpnhVJAV0uK&#10;XmVDkAyuOpIYggfL0wGPNOzlsG2pc+PP7UPijxhqmo6TYwS+G9ClBCq8TRXssBGCXcngNydq4GDj&#10;J7+M6Yjw4VFUz5BU7jgSryuPquccfhWRAGkl82VWJB3su4544dfrjnrxXsfwO+CPiH4leJdEi/sH&#10;WJfDl3OIJtWgjZIo1U5EqyMuw45GAexA5rXRIjc5CO4RYztQ/Z9rZwzcROQVP/AX7549TUqXMjMZ&#10;SSJVLScs2PNXHmrj3UA4A+gr7F0T/gn/AAw+LNRGs+IbpNCikJt7e1XFxLC65IZ2yEwwONoboeRw&#10;K9r0D9n/AOHXh/FrbeGLWWNyCZb2P7RKGxtVt0meuOxA9DzzLnFaLU1jSlJX2PzYWJA4hSVXQ/uV&#10;dixIVhugYnHY9eeTjk08zKZRMYtyY89kG85DAC4Qj2xnH8u/2J+1p8CdJ0j4ZjVPDWj2OmS6YRJM&#10;LKFUYwYwwJAB+UlXG7psbtXxlY6kt4guVQ7z+/KfMTkZE6f8CBDY/IU0+bUzknF2ZfiWYsEDt5uV&#10;iDkP80ijML/8CXg+vqTViBEkXcVHklQdpVv9TKSHA/3H6f8AstRxRMqmKOQl9wg8w7vvA74JCc+n&#10;yk59OaerLIgYxZgwZSoBBMTkCWP6huen4UEl7c8ILeVm5XBJCnHnRcHHs6Z9j3yant0jYrGOLYgx&#10;hgp4hc7kb/gDAjp+VVhC8e9ct9pDFdxBIM8YBRuv8aZHX8anQxMDgfuWHZRxDJyB1/gf2/LrQBYM&#10;zrvnMQ8wk3HlkDh1O2ZPxHzf41NDEEMkO8bGzAsnHA5eJvrzjp+AqASyAksMzhvMIAHMsY2yd/4l&#10;568+9TQKh/dA/ujiIOAOFYbom/A5FakHg7/adhDO5lMwG8NGcSqn7tvo447e+2n2iWzq+6BzFgll&#10;KRkmF1AKDjkxtyOPwaqpiBt2GWaIAruMSE+WR+7bHqjZ7fQCrSiYJK5tgGDSSbPIBBkCL5qkc/fH&#10;OO/+1igsRElF0h2ES70JYRrjzUU4IO7/AJaLx1/HtXsFjOvlxgHjao7nH905yeO2eefWvGFhUToi&#10;Z2nYqyNDj5dpMTn/AHT8p6f8Br1+0bKJ2yvzdeAep/A+9AGZ4zk3Rwc4if5S2MlASMntyrAdM9Tj&#10;HbmS7K27HzfNI0fGC3SRP+BDn39Sa3vGbDyoiRvAJMibc5XowH1HI4PTpXNDeGADDztygPt43jlW&#10;znoy8dfxqJATrwNquT8qxq/A6cxt+I4PH5UyWbcvIKx/MSu4cIcB1/4Cef60m5WjxgiPZ90KARGW&#10;+7/wFu36USyP8zEZfcWI4++Bhh/wJf8A9dD6AL5jqwXcDKDjO/ILqOD/AMDXI/pTSyFAFbCMAA24&#10;8K33Gz/sng8/U01dpRQGIT5VB3Y46xtx6Hg/ypBIMOQMDBLLuPCk4cfgeR/OpAkkkByzplRljHyc&#10;9FkX88Nil2lnUAh5A20HaSC4Hynr/EuQc/majywIP3nHQckbwBxj0Zefw704AhVVThMbQ2MnbnKN&#10;n2PH9aoACoxARdqcANs5CH7h/wCAtwf5CpY3HluzLgYLMoIHH3ZFHP4/41ETvOWUbDksgUZAPDge&#10;4PIH6U4SMsTnGXHP3QAXH9GWrA6DwF4Um8cePPD3h1HYSajfQ2jSpyVywBfH/XMkn6c4xX7YaNYQ&#10;2GmwRKgOxUGGJICgcYz2A6deg718D/8ABPP4CS6hq8vxH1eGSOzt45LXSQVGZmPDzDp91dye+W6b&#10;a++Zrc29uY42m8snAZWK4weM+/TPIz+lYTZpE1XuY47d2PG0Ellye/Pb0/8ArV4z8YPENxb6RcxW&#10;No+oXaxPItrGwV3z8q4LEL1YDLMoHPI4rtZNZv52QsWRCuDGFw0nJyozjpgZYgAc5GAa5HV/Cl/4&#10;g1OL9+4t1USrFbY2NIjqMu5XICuVcYPOw/KQCDlvsaWtufF/h/8AY/8ADTa/c6l4v1J9X1i5KzXU&#10;djcmK1KswDTMTiRsMZCwVh91htVtsbfQHgP4Wx3Wl/2RoejSeGrCXMV0LRTa3uG+ciWRXyQwYKGk&#10;aRgXkwylNo9j0HwpYaZYxQ2sE2o+XCqRMpYDaAvytITyuFj5HctlcV3Gj6W9spE7Rxgkt5MA45OS&#10;S2M5LMxOMck8cnOrlcysc/4K+Ftr4eDzXAS81B1jjlkCjawRHVT0B3FZJMn/AKaFckLXdzRlIvkI&#10;jzwTnB6ZI/8A1Ht60EokY8p1gyM7CcHpnp17j/JrAvdYAu5YpGJkQLn5D3Jx1z1Kkc+h9KV0twSv&#10;oTateGEIijYSDIxkyQAAO3tnHOOM968w+J/xX0X4X+FrzXtdvxBp6DIC/Mzkj5Y407sQMAD0JOAD&#10;jp/GfjHTtD0OfWb29e10u3gaWaQyEKkQBZmPGcYz0BPTHWvyG/aZ/aH1H4/ePRJZpcRaPZs0Gk6e&#10;F3OegDsB1aTjIGewyccyk5u3Q00SuUfj18e9e+OPidru+zZaZbsUsNORgUt1PKsT3cj7zEfgAK4D&#10;w5oepeLNXt9L0bTL3VL+54is7GFppXUg7gqLknGCeB69QK+rf2dP+Ccfir4gmDWPiDJceFPD7LmP&#10;TUwNRuEwCuQQRCAcj5gW4I2AfNX6K/CX4BeCPgvpnk+EfDtpYSuu2a9OZrmfAyd8rZbBIzgEDJ4A&#10;ra8Y6GVmz4M+BP8AwTi8SeJhDqvxEvn8M2BZJP7NtnWW7lO3nc3Kxhh2IJ4PC4Gf0S8EeCNG8AaB&#10;ZaNo1ulnp9pEkEFu2SEVRgLzgkkA5JJySSSTmtmQhlOcjHADDP0//Wax7u88pAhIwp5AXIJCgcj6&#10;HsazbvuUkal5ZWl9ErbFWdfuyREnHHb2PHHI6d8Y5C80ySyYsT5rhgWAOTn0xg9cDOPXjHGb1vrB&#10;t32twSo2qeQF6Zz74B59e5zXj3x0/aY8J/Ce3EWoah9p1gj91pto++Z8jK7h0TOOrEd8Unr01KUn&#10;HS+hH+0Rd29t8FvF95d4itTpcsC5T+J49qgg+7AcHvX5Y6A7qC20Fs+aFPd14dfxX2/CvbfjJ+2H&#10;4v8AjJ4fufDpt7bS/D9wVeWCNS8rpngM5P8AC3JwB2zXkWjadJb4JP7zlgCD/rU6g/7wrSKsjOT5&#10;nc3lt43QRK2Ez5IkweEPzQNnPYjaTn/CpYmAXzmiIDEzFNp5yAs6Y9uGxj6UwRo0YQEhCdgb/pm+&#10;TGf+AtxmpkdtqOVy4PneWVJ5X5Zk/wCBDnGPzoJJUheRhCpBk3CHft6uozC+f9pcqTn8e1W41ieI&#10;My7ICN+0KP8AVScSDGf4H56fQGqsUGMQhzkERCUjHP3oJOvbpn6dKsJKpXzGjPlczNHt/gY7Zk/A&#10;4NAFhBKpUkZuQckgDmWMY9f419/xqeFEO1M7bcgJkkcRPyp/4C3H9KhCyx5UkeeMRBhjmZDmNvoy&#10;cf4VKpiBBI/0dlJwMZELnkfVX/ya1A+fZUV4SUVfKxLJ5axoTtPyyRjn+E89PpuNTeXIUkBOZNxR&#10;SIR99UXy3zu/iGV6j6gU27RWDny8SkuceSmDMo+cH5ujj37c+lQeXGEP7v8Ad4K5MI/1ZUFD1H3G&#10;GOB09BQBPGiG6yIdkZ+YKIiCqEfMg7ZU89PpXrdpKQke5gTt9T6AEf1H9K8jhz9q3tENwfcy+WQN&#10;+MOvU/eHI6/jXp1tN+7j2tn5Rg9OQOMD3oAqeLmLCAKN0gYFcjO5scZ+oLD8q5lQpjbJIjwozjkI&#10;fut9VPFbPih9yRLuwSQFbngk8E/Q1heb1faNmCSnt0dce3BqAJdzhixXBwWK4GN3R1/Ec/40MDvA&#10;3dCFDYHJAyjH6/dNMUsOAQ0mQAxHVxyrdejDj+tIxj5IB8rGBnGdh6fip/z3qwJA24nPCEEleOAx&#10;ww/4C35e9KGffuGC4OSM8Fl+8P8AgQ5/wpokPJYZfJJGerYHmfgRjFGSWAVsHKhTkdRyjfiOD/Ko&#10;AdnC7VYZwFVieOuUb/2U/wBaduBIOMRkE45yFP3h/wABPP8AhTFdGGCCsZBH3uiHg/iGp5k2EFhl&#10;8kldxxkDDj8RzVgNeRkfJ5fIyOeWAww+jD/JrtvgV8MLn4yfErSfC8DSJBcOHuriMHMVuvzGQdeQ&#10;MqM8ZK9BXAzPtfauSeBuPOT1U/iOD/Wv0e/4J1fCG18K/D2Xx7eRKdV1zdFbMyjdb2iv9wdwXdS2&#10;ecgR4IxUt2VxpXPrvwd4LsfB/hqx0mxt4rDTrKFYYraP+FFGFXr6dSevfNbdxAs8QRRkYzyeT+GM&#10;/wA6hsUe9xLIe3yqMgLz1z69OlaS4j3hEAbruA64Jxk/n/SsVqVsZUsEFqEcR4Mhwze2DjJ4Pfgc&#10;DkVEuitfyia5LzRsyssLNhcgkhsAAZ+Y4/DOea3Ft0uD82HII4GcfXH4dqkEOFw2SO4P+e/vT5Rc&#10;xSg05FjVCwIC4woAUDGCPpweOcZ9qmksxhUUkZI3FTjgZ/r7nr05q4OBgA59hUTFYzvY7mwSFzgf&#10;SnYV2Zs8aRvLjjb124yOMdSfQHt6e+aN9CZ1KvGXAbIEhPfrjjpj3z6k5q4bw3c21NsQLAJlfmfv&#10;jHB7Ekc9iKriA2dptJkErKGZXck+mMZI744/oMy9S9j5u/aN/Zw8d/tBiDRk8X6f4K8Fx7ZZrVLR&#10;ri5up1Y4Mi7kTYFC7VDdck5+XG3+z7+xL4A+BV6utQCbxJr0KmK11O+gjVreM8kIqjBYkt+8OWwQ&#10;oIUYr3XyltpA0FvC8rEBnWMZPrjvgfN39BWjBqBkbYVII4YcA9jx0z1Ge2TTTsrIWowxxnbKLaXz&#10;Mbcupz9OntT1n8qEGSBk4xkZ/wAPrS3Nw9qpI5VgR14HPX8yf8KwrzU3S4EfmYkQsu3fnrjBPHUD&#10;n/GhuxBPe3luTgnZIMhmYZAPufz/ACrzz4kfETQfBOhTatrt9baXp1vkyXE8hUFuoVRzubOeACT+&#10;dYPxU+OWk+BJhpcFvdeIfEMwOzTNLiM0icZDy7QfLTBByQSRnarV8j/ET9nv49/tReIbbVNUtrDQ&#10;NAUIbSG9m8tLZHXEgMce9t5YdWOeAM7cAJK+jdi9VqjR+OH7altdeGdTtfCOoT2l48zwW1/bY3Sb&#10;Rucguny9ewzyCDnO35g8A/C3x18etbuU8PaZfeILlstPeu3y55dGeVzt3exbP1r7j+En/BNrwh4N&#10;uLa+8Z6lN4wvYgD5BHk2eV6ZjBLPjvlgD/d7V9aeHdI0jwlZwado2m2ulWCcC2s4khiHsAoxnpyB&#10;6VV1HRCs3qfm/pn7AfjqxEMus3WmaUkgUtEHeZkLqN6NgY4J4IJ/CuG+KnwW174OS2h1J4rq2nIj&#10;hvIA23zUyUDAjgsuRX626ukN/BJDLg7lO1sDpjjH+fSvkf8Aa1srTVfhV4gtZ9oktrdpFdxzHIrA&#10;oQcdSeOD3PFQ5NSXZm0YRlBvZo+FRJDOi7D+4II78ROf/ZWqeEOm47QZwfMxt6ypw4+jLz/jXL+H&#10;r0yR7WBKDLEf7DcOPwODXVIH3DHM69z0MqDg/wDAl4rU5uo4RplIgw2f6pXxnEbHdE//AAFuM/yq&#10;4GzGZnizyZWjC9W+7On4jmqiogwAAtuRtBI58pzlf++W/wAirqOQPMKgybvMZccF1GJB/wACXn/G&#10;mMcsRI8kScnEIfHcDdA/4/d/wqwzRhRMQPK2mVl4H7uT5ZF/4C3P+NQ+UiqI1wFAEQbj7p5hb8Dx&#10;/hU+9GBlcfIVaRkPGFPyzL+PWrA+eNRXeH3Bhxs3AA9F/dyZyDyOM+/aouPJDCIqreY+zyyCAVAk&#10;T8OCB+VJqAjO8lfkCncohJJiIGB9UPP9AKjeThMYEmWyMEDzAvJHJGHX6/jQLqWLdyZ9rSL8rKA4&#10;3DLBT5bde44P9a9Nt5t8Uefk+UDAOcZHB6dq8qtpVRywzs4G3c2dpHB69VNemQTERplh90HI78DN&#10;AMz/ABM4ATcMoc7/AFC9Gx7jg1iozE4wDLu6c43j+jLWt4hfIjbOTnJX+9gcj8R/KsXcBhQ3OAob&#10;J/4A39DQMsAA/KD+7KgBvRT91vqDwacxymdpGMkqPcYdf61AHU87MDbuK8/dzhl/A81Iu7B+bndj&#10;/gQHX6MOKAJEOeAeQQAcZyQMqfxHFBK4HB2kcEjopPX8DUaELgKcAgc9wP4T9Qcg0/rywGOSw9v4&#10;h/WgB+/DbmXJ5JQD8GX8RzQ5ZRgEMem71OOD+I4pGJV8cFwev+0BwfxWmMwAwDheAD3x/CfwPFAE&#10;J/eTBc7VYhQf9k9D+B4r9ufhd4ah8L+DtF0GIgQ2NlDbrsBPCIqgkY6kAevtxX5F/AvwQ3i74l+E&#10;490Mgm1q3ja1kXdvQOGmyOmFUE81+0WkWgKx8DzBzkAfKPy9PfNYz6IqPc19PVVcrkE/LkLz3IGf&#10;Y88dsGtAKu3LY9AAOP8APv8A0plumxeVznuP6+/SrOOPSmkJu4kQOOhGeeRTzHu9qU7VH9DUbMWP&#10;oOnFaiGOwTIXnvjt/n2qpcqYoJG/dq/QErngckfz6Cp5od6sMZ4JPJGTj1qlcpOVhjUEkty3AG3G&#10;Oee3Xgf1rNgWI4MuXcAc5CgLjuc9u59f51EgdVYhgo3ZztwCPf8Ar/TtZDmNWLsFA5z6e/5f564g&#10;lI2HcAQAWHYAHOSRg8cc+vNDVgMqS+a2leSS5V5DnamFDHBAIA9iR19Vzjis8zyS/wCkQyQu+S2V&#10;ZckZGR2Oc54xzxyMYq/cGORgZVVEIyBIBlcL1PXkZ5z3qo1/aWpkYbJNrbT/ABHI68cdPc9vSs2a&#10;J9iHU9ZeK0AnIj3DG85IwTxngdSOgH4dK5xo7/VIIzaq8MUgBF1IpDFSSRxjgEAdRnpkDv01rpg1&#10;PUQ82nwzxoM+bNhsN14XHYDOfXHFb11I0JKbym09eoA49s/r2OOeis3q2NNI5Tw78OtI0OGNIrQc&#10;gyvK/wAzu7HJLNnkkkk5Jz3rbF59g8zKbF2goxYADGM5HX16joPY1NfXLQW0brPvbbgKFUsxB5PQ&#10;cZA7f/W5+XV5UT98E3sDlSpBPXJJ9RkcY79BT0Wwrt7l2+vhbNnPlR/eIPIz1A9u3T1rKk1ZCu/f&#10;gFcMNwHQcc9PXr71xXxC+KOjeENMlv8AXbuGyto1LFnnALcHhR1JPYAHr2r5B+Jf7e9lc2Mtr4R0&#10;e5Nw2Qt1fkBUweSEBOSBzyfrmlZvYfNY+wvHvxk8P+C4EuNX1W20+JVUB5XAJYDoo6k8dgfpXwN+&#10;1R+0PZ/Fa6TR/DNxM2kO4e6kKFFlfjyyP9kEc5rxPxL4s1nx/rEl/qt1Lczuc/O5ZQexAJ4BHHGK&#10;dpumpGfmB2EYzjkKTx/3ya0UerM+Zodo1gYESRl4JMmP0kX8K6ERsmVzg4Cq3+0vKH8RVZAYxkgb&#10;xltuBjcB83/fQqyqbsqrZBAQHPTujfh0oEKNrBDj9zgtjP8Ayzc/OP8AgJq2N6jg/vhzj/pov/xS&#10;1VypYOAQBlynt0df61aVWICq2ZBhd2erKPkP4jiqAcixlgp/1ZXZk/8APNjlT/wFuKsiRllWYx5f&#10;PmtH6sOHXHuOarqEdz2UDJXP/LM8MP8AgLVZXzUf5cGcHOOuZFGD/wB9CrA+Z7wsGl+UGRixAIYf&#10;P/Gpx6jnH6HrUcjp5SKJB93G/c3KnHlt+ByD1prOQzpuALPjedwAfPyt16MMg8/ngU66bCoSCIyr&#10;NtLHOxvvDn+6Rnn8cVPYCW3mxIcY8w5ON3AP8Y6d+tehQvmKPacjaD168f1FeZwTuZCoJLlsA7gf&#10;mA+U/wDAh1/pXo9uB5UQ6HaB29OKoCjrknEPzbW3fKc8budpPtnI/GssFWXJyE29M87T1/I1f8RE&#10;BYgejcZx0Hr+HFZYkJYsfvYJKjoSB8w/HrQBZQtuzwWB9erjqPoV5qZWAU4f5eBnvg8qfwPBqrjb&#10;j5uwAceg+639KkWTCk9Bgkj2P3h+HWgCwjBjlunJI9v4x+B5qVchhzlxwPQsBx/30KrKxByeXHQY&#10;6kD/ANmFP3YICnsNrH3Pyn8DwaAHORnarcYwG9jyp/mKY7hhlunJwPQ9fyNRtKGzxgenPAJ5H4Hm&#10;uh+G/gDV/in4z07w3o0RlvbuXDOQdkSjG92PZQOfwA5NAH0//wAE4fBJ8RfETW9buIZHg0iNDDKf&#10;upPKHjOOO8e/p6jNfqFpVolvEFHQdT15PP8AnNeR/AT4O6T8IvA+maDpUZCwgPPcEYe5mYANI5Hc&#10;4AxngBQOAK9ogQhAFz9aw3dytkWhgL7UoYFsY59aYobJ3D8akHHHvWsSRQo696jCLk57VLnjPamS&#10;cYIP4etDARgCAB/9cUxwxGV4xwARTDOXbaMkHv26dqSR/wB2xYErjGMZzx06VQDWlUrkMfU+mDXL&#10;azqN6tgzW4QXTYCqz4GCQMjjpjphT6ZNdFLIfLJdOCCOeAeM4PscHvWGsP22/wB0YJRGGJCwyMdd&#10;vXjjtjvkDmspalRdmYQ0Wa5tw1zMdjqzNI7FSHO7OACeQQflHrySa0dM021iukk24PAx/cUnjA9c&#10;rknHXPatu6iEMKAIPk+WMHHHTPpz+ffmqkAdcALGPkJDAnG3HTP4ck/rzWfLYbk5ALkwo+JhHtbB&#10;dgccEDGOvc/0rK1HxVHE8Y3NKGIRgpGArA9PyOOfTp3q63qzWthlUSWYyEeWAdxB645A6gDn8Oa5&#10;bVdE8UeJ7VobC4TR3fIW5ihWWUdOBvBTBwDgg9BQ/IFbdmd8Q/irbeD9Ohvdb1S20uxVFd5ZnVSx&#10;xu8tR13FR0UE56c18a/GT9vK/u3l03wLOxDjDaxcxEMCckeXGRjGeCWBPPbFe8+Kv2DdN8faydV8&#10;b+O/EOs3nyhVaaFFjAOQqKkaqgHOQAO+c81t6D+wV8JvDYXboTamw4M2pXTykgnP3QQOvoKastXq&#10;Du9Fofl14j8Ya1421Jr/AFzU7rVLlxlnuZC5Ck8gc9AewqK0tWMgJALg8j/aA5/MV+ur/sqfCy2h&#10;xJ4U0zZyMR26gHseeCfzq7b/AAD+GtpbPbR+D9JCfxEW/PTg565/Gr9ohcrPycsbEKQF49D/AOg/&#10;4Vt28e1SduUIyQfT+Ifgea+ov2rf2atG8C6A/ifwzEthFC2Lm1LfIUJGCozxg+9fLWn3S3UQcYJ5&#10;JHuOo/Ec1Sd1dCasWyp2jn5wcdP4gOD+IqZAp+UHCEYz/snofwNMwF2BR6DOPxU/0qWPDE/Lhe4x&#10;0B6/keasRIpbzMlR5n3iP9ofeH4iplQYCqSBgKD7dUP51XAfeeu7rn1Yd/xFW2AKY5A6A/7J6fka&#10;AHQ4aTcRgfeI9jw6/geashDwEcCXIVT6sv3T+IqC3kZi5Iy3LED1HDD8RzU/l72jjVwHJCB89P7j&#10;f0oA+VGmjwSG+Q8Y3HOzPBz6g+9W7zzFdeRv+YlS3Rwo3D/gQwf8KrLK+ScYcMzBNw9fnTHscEci&#10;n3wzIE8wl1AUyAjnAyjfrg0ARI2B1/d4AzxnB+6fqOlelW75jjJ4baPx4/xrzIEAghcc52kds/MP&#10;wNek2rERRj0A/lzQBQ8RsCkeemSWB9Mc/mKyQSXxuG/pux1YDKn8RWl4gYloieCDke57fnzWWigL&#10;tJ+Ur1/2e35GgCwhDAdTHtH4J/8AWNSbiCezZJ68bsfN+Y5qBX+YMRz1x+jD8ulO8zbwWycgD1yB&#10;lTn3oAtRkAcN0ACt/wCgH8OhpslyrZ4wuD+C55H4HmqfnK2M5CFT+AJ579jXXfCb4b6n8W/G1l4f&#10;sC0YkYyXNzsLLbxjAdyPcHgEjJI55oA56xt7nVL+3srWB7m9uJFijhiXczuSF2gdSTkcCv1P/ZN/&#10;Zzt/hN4bt7hoI3165RRdXZzuyQDtB9AcgYOO/BzVb4G/sg+CPh1qMGqafY3F/rKR7Y73UpA7xsSQ&#10;SAuEGVwBhSeo3YJr6U0i3m0/YNgdWxwFwVwecH6c9B9Mg4xcr6IpI6HTLGS1iGMEAD5Q3r3/AB9O&#10;f5Vt25BAA4PoeKzLO5SaHMR3bflO4Y57Z/qcVpQbZEGF9/ehCZZYgj1pA2Ac9qQccE/ietKwDD0r&#10;YQxpQvfv0zSNJ6cg01mOOnbGCOvbrUXnbHKHn0OKAJA+Bkjnt/WqtxdMAVU8LxkDcSfb8x6/rTpZ&#10;liQheGAyB9DzWbcyMWBaUHqSCM/THHXp2HBx3GM7gLNdu6D53AyQ2FwTjrg4x3PUH86SKeQTOFD9&#10;eVIwDk9h0x789D9aquWRT8uMfMVBzj2zjvkdfwxkUhmZysWE6Zb5iCF+mMH8APbHaLgR319KW2hg&#10;ij5mO4ceg69+PXrwKq+ZM1vcPkglcBDxnJx1/H36d6oa74it7G3yd7AfwbgAfUfTPbPcdzXPHxTP&#10;9kEhLKZF3R+X8244wuB78nn34pNlJXNW0vbBtWSzluPMnGSLeI8kqMksccD5gOT36c1uy+J7ext9&#10;zMIINr4VUIJ28Nz1yD2AryLQfEem2XieS6u4hbzxI5eWTKsX7bgSBwpYZwfvHB9c/wAV/FbwxYWx&#10;mvtaiit+fmeRQGGP4Tn36AD8aw5pdDq5IR0b/wCHPa5NbtJoDmSNCFWQEMACcde3Uf8A6qgl1WCN&#10;JMTgkc5znJPWvkbxH+2j4B0oMIbuXUsNlY7WLI64AOQMAcd68i8T/t1ahM88ei6IsW5iRLctknB6&#10;kDH5VraT6HO3FdT9BZ/EtoLeVvP3Befk7c9/8+tcHrnxZ0bw2rz3l9DbouTvmkC8Cvg6P9rfxpql&#10;rPaTLb2yTKyme3Uh/YjrXkuo3Gr+IbgzalqNxeF8kmWQnrz0zVKm+o3NdD6L/an/AGoLT4l6S/hX&#10;Ql+02jODcXY4VgD0Ax+Zr570KweyQZOSDnGD94f4ipbHT1h5289Tn16GtWJNqjAAPT/A1slZaGTb&#10;uI6jAxwOmfYnIP4Uq7clivPJx6n+If1p7pxyfw9v/rGnouTwOc/r3/OqAaisD947uADj8V/PpVoY&#10;25P3Op6dD1/I1FGqs+PUYz6Dt+VTHhssO+cccj+KgB1ozrkjlt3Of7w7fiKmVUZ9rHZGRgNnop6H&#10;8OlR2yMIvvHfkDt1HQ/iOKsIFwS2DDgkjj7p6j8DQB8mljvcFv3m4jdkHDjv0/iWnXZQrHhT5AQl&#10;W25yh7Z9VOTVcgYcAN5f3WJxkqT8p/Dp0/Klu3ZZA5ABIJ8sZG1gPnXj1ABFADWfae2/I6DjI69+&#10;jda9Ktz8kfIHyj88cV5huBHUFOBu55H8J/pXpNqy+Qmf7oHWgClrzsSq8YPAPcHPB/A/zrMc4PIO&#10;zrgDt0YfgeaueIJQroTwD976Hr/SsySdt4/vZ/DcP8RQBYaXB4PI4zj+LsfxHFRtMCuO3T8O35Gq&#10;zTfLxkKQBnPbPyn8DxXb/CX4T6z8XvE8Ol6cnkW27ddXzgmK3TPzZ6ZY4+VQQSfQAkRzW3GlfRFr&#10;4P8Awf8AEPxo8TJpOjWzeWhDXd66nybdCcHcfU8kKOTg+hx+p/wR+A+h/CzRIdM0exEBAHnXTrul&#10;uGHBdzwST27AdBjis74K/DLSfhb4WstG0GForbhp7h+ZbpyPvue/THHbHsB7lpDOiFNpnDMCNvAA&#10;7j8CRxx1OAaxb5jXlcVqX9M0gWgj8tvKAJHJ4HXAOTnjrn6810NtaKyEsihm+9t45xj/AD9fyqId&#10;gZVhYj+8w+XjP68fqKtxzSBJCIyZNocBc5bHBAHbt3qkZu4q2hjcSx/u5MDnp278/Xt/Op4bsqyC&#10;QBXHHTg/Soo7sLksh2qAQc8sc9MfXirshjkjDNwMZz27fyq0JlzcHUEHOeaGYZ5+lYjXT6cRl98Q&#10;4K5yQeO+e3of6VfiulnXcGG08g59+n4U+YRI0mw/MeBzn0+vtVW5k3KM4BxwM+vXt/n8ahv7wQB3&#10;OXIOQMdRnn/P+RmzagIY/NLb4MkjuwPp+p4/L3hsCd79YpfLJCMCAOcH8efbr/8AXrO1C+Fu4YEj&#10;qAT168fifbHXnBNVdQleOIXexxFgEuflBBPrnHcZwT34IrnNX8SRnhJMkgkkZH4Y98cj+fGJvcDe&#10;utWeGNH8xkcHcpDct04A55GehB9hjgc3rPi6GztyFZXLAs6MQecZBB9D6A/n383+Jfxx0TwZp0j6&#10;jqcFnnLLvf5m65wv3jn0A7nnFfI/jr9tZ557iHw7p7SK2Qt1ev1+iA44J7k/TtTUWxux9i674mtn&#10;Q3094kUZUyM0hwiAHPXGAPqOv158e8cftW+EtDM9lZXv9qXoVj5cOTEpA6b84/nXxR4v+MHi7x8o&#10;j1XVZZIB0hiwicjuo/qK5aK2Z+Tkk9fer5F1FzPZHb+Pfjb4o8ezTxy3jWli0m5ba2YqvfAJ9ME9&#10;TXGn7XfIizXEsqKMKrsSACe341bg08BRkfStGG0XIyMVoBnW2l45K/571ow6cqt0yR3/AM+taEdu&#10;FUYx/jVhIc8dPf8AlSTuBDaWSoTgDH0q5FD3P5fzp0EYCvkc/wA6njj/AMaYEsS+3t+NSqvPGfx/&#10;SmhCFHPPQf0qcHGMj/6w70AQsmG9SOf8RT4kJIGef84p7+vOf8KfGMnHt1/lQAKo3dBjr07H/CnM&#10;rEBiOnPTuOv5inqmGLH8v509hhOOR/n+dBHUSKPEYx7DOPyqYMFXLLkDkr6jvTY1+QD/ADzTz8qk&#10;7c4Gcep70iz4+ZyCxEeMMTsC9s/MuB6Hmn3UuZOSTLgBjyOQAVb8RxVe4YgyEspfee5xv7g/Uc0l&#10;5OgMZH+r2fKd3JUng/gaYCpMFP8AsdcbsnBPP5V6RbzExJgfw9fyrytrhhJk53ZyeMjP8Q/HqK7+&#10;zuVESfN1HA9KTAreI7nFwndgc49Tn+tU3c+aoDHOFG4/T5TUWuyyT3yInJyAD79v6ivWPhf8FLnX&#10;p477VU8iwIVkhPDyAjIz0wM859unWuWtWhQi5Ten5+R24bC1cVUVOkr3/D1M34U/Cubx1eR3N6ZL&#10;fSkcbwiHdJk/Mqnpxj1PJ96+6vhUmkeD9LtNLsLKPSrVByYYd5LcZcg5Lk4GMnPbnA3cb4Z8MWml&#10;2UcMESpFEoVUAAUf55/rXXabbkH7gZD1xg8e3/1q+Rq5pVnUvHSK/rU/QqGR0KNG07uXV+fkfQ/g&#10;eY3904LxzlS0qSRsGV4s4yGyB1A6e2cc16VGZYoYykywbrhAAWJyCxHXnlvl4Prgdq+bPDvia50q&#10;6EocI0oEM0m44ZN2TnAO0nc5LAE+gyWz7tZ+I9P1uzs76OUOAokW1bAZpUHTk4bDY+6T+OOPdwmK&#10;jXjZaNbo+XzHASw0k90zvIlH2uTDSPIWBGSSqDnGB26n/wCvVofMmcHByu0t2OevbHWsmzkkns4f&#10;3aRTSZ+7wGUkAcZ4Jz3H5VdjuYBIsfMiZx5jNkMeMc9O/f8ApXrHztrMuRxsyRmYcgtz/dAB5HTH&#10;b1+tWIyGCBX2gLsUYxg4644657f4VWbfO+CpGBnJ6NycKR3IyOuKVtmx9rBGVtpIPKjPQ/jTIkLq&#10;cuy3JyqZfblueB/MH09+/fJjvzaMkm79w5IxkEhuwJ7AjPB/PjNSa7qAWzaRGBjk+WQgDK8jnGR6&#10;4GPauRn1tIiyb1Mf3d2chseh7Hv+HFT1JOg1rWEeDJZg27pGCSQM9umR6E1y114gEUZldsKzfOkg&#10;wCR6deMVkaprDJ0kLhRnPOP/ANf0r5E/ab/axfwxI/hzwrcRS6oNwu7jG5bU8gIByC/POc4xyCSQ&#10;Eldgey/FH9pnwz8O99tquojzRytla4aftg46LwepIzzjrgfIPxF/bM8V+IrmeDw+66LYbiEkVQbh&#10;l926An/ZA+pr581TVrzW724vb64kubqdzJJNKxZmYnJJP41FEpcelbKKQFzUdXv9cu5Li/uprueQ&#10;7mkmcsWPqSSeaIbUtTrWD2rXtrYHHaqEiKzsRlSR+BrWS1wOBUtvb4I4q6sHP9f8+1JjIo7THSp4&#10;7dgBxVlIsKO9Sqm4GmAyOLGPWpkjxT1iKrnvSouc/l9aAHxHaDlfxp8YPPA9qI4yUyen+f61KqEH&#10;oaAFCELnk1NGhJB/z70Kvy+lSKmQMZoIGtHnPNSBAvI6Yxikzz15qRSzdsUCuIuTiiUFSMHipAvy&#10;imSDJFAEqgnBx1/rUqK4B8vBc8rn17UgQ4GDxUkSlgdrYJOAfSgOh8UXMxR5Fy4U7Rww+7jKN/Q5&#10;9egqHULkmSNmzkqzbAc7ckh1/TI+tVNUmKSSZJfKg/dBG0gZH1U4/wA81QurjeybRkkfMSvU89Pq&#10;MUGhN9r5UbvlyATjBz2/Mda9A0KOfVZre2t4nlnlO1Y0BJJ+lY3w5+FOu/Eq+jg02JY7cN+9uJM7&#10;UGckkdz9P0Ffafw4+EOmeCrSJIFFxehVWW5kA3E8Zx6Z9Afr2x5OLx1PCq28ux7uXZVWx0k7cser&#10;/wAkcT8OPgIltfpqeuItzcAgranDIn+91BIP+TXv+m6SkaKqhVUcgYqa103HyAHPc84/z7Vr6faF&#10;cEdM4yQR3r4nEYqpiJc03f8AT0P0/CYKjg6fJSVu/wDwWTWFkqAgAkHAX6/5/wD11tWtoE24C9eM&#10;5549On+femWVsoY9l25xjHOfpnvWnFbnGeS+c4J6ev8An+VYRVzecuhYhQpFkEgnjPcf59a1vDPi&#10;K40G+R1LGBifOjD8MjKQ2Og3YzhuvTrWNEGg+UoOcrkc49/51IJCjqynEmRwMAg5J46fWu2k5Qkp&#10;Rdmjz60Y1IOnJXTPpXw3qcFzD9uQh5JYSgdHILsnynAZeuFBHLAndzgDO1/aUWnrOiTMs7LvGcfe&#10;4JI5J9B+AxXhngDxAdKvfIWaQJKiyukEeSrj5QSOc5wgxtb7zEbcZHpieIY/K3rKyFI2jVn2rl1Y&#10;AgEfLxzxjoDwMED7XD1vawUup+Z43CuhVaW3Q7LeqYWW5KMwBKBskHIHAH4DgenPNRXc4gs3n3gg&#10;jbsZsbxksRnHfsc/U1x8GrfaY33TN9oALMmRvAHctnHOeoz1HA6Vja54jkjgSNnbYjFdpkyG4+bJ&#10;5GR0HGeveuq55cjV8Q+ITDCRCgSBsdV5RlIO0nOM4OOPY5rjbjXI1R5Z9seMk4zgjvzn0Jrz/wCJ&#10;Hxf0H4fabPqeu3KRxsSI4lAaWZ8Z2qOpPQHoORkgV8KfGH9pvxR8UHmsopP7G0F8j7FbMd0q4IxI&#10;/Vuv3QAOnBIzTUbkM9v/AGh/2x1glufD/gaeOeQo0VzrCkkRnGCITwCRjO/pyMeo+OHlaVi7ks7E&#10;kk8nr1/OoBln5FTqhbFapWAVULDpV+2t8rSW8Py4xWjbQAx0wJLW3x0rWtYM4qC0iBIJH/1q1beI&#10;dqBdCaKIjHfFWlUcDbSQR4I59Bj+VWtmORxQMRYhx2qVY8DOKVDyD/n3qXaTx+P+fwoAQKSB6Uir&#10;gE9qlC/L7UijCkdaDPqPUAx8/XA/WpY0565FIhBjGBmp487QRjHTigOgbQUAyad0x7en605sDAxQ&#10;OO1AIaU5AA5zT8EcUBjnCgYxj/CnqPl9fagQ5R+7GRTSuJFpVBPpkUuD5gH60ATBAO/Sgxhozk7S&#10;eM/zoOWPFO+9EVbgHqf60FHwLdjz7oiMEFlBC7ckttGfz6/417R8Hv2b9U8eNaajrCnTtERQxGMS&#10;zrknAHoc4JOe3XBx7R8I/wBlu10eSHVvEEcVxdqq7bWRVdV2jALdQSMdB75J4r6Ks9HS2ijSFNq8&#10;YXbkDGcHp6cdf/r/AC2MzZRvToavv/X5n3eW5A52q4rRfy/1+Rzfg7wZp3hfS4tN02zjs7SLoka4&#10;ye5Y55Prkk+57dPZ2bBpGCZ54Cgc+4rVTSdypghQATjGee/er1tbArtIIx3CjB9sV8jOcptybu2f&#10;fwpwpRUYqyXYoW1qsT4UMS2COAcdOP8A9daVvb/OB1PueTx/j6VMtpvj4GSD657dM/8A66sR2u3o&#10;Dgc46/XI/wA+1VGLepMppBaxkSA7Bg9Ru5zk9ePp1rTQEEZAAPAyRz7Y4qraMYw/Uk8gd89u3860&#10;Uh3qZDk4HPH+f8g12U4HDUmiIE7iM4xypAzz6Y4/z2qu8uD8xXPIzjAPHJ6+lPlnSA446g/hj/61&#10;Y2o3whYsTtUn8AD1P1wa1eiOXc0IvEB0e5eRZZY3ClcwtgkEcqe3PAyeno1ek3WpR6ZcT2Xm4dLj&#10;zVjcmFpMjaXIxtchQvAGMqOc/c+eda1nE0knAIOQo53YPp7/AEP+PcS6oNc0fS5LRWf/AEWITr5S&#10;gGXbs80EYO5QoBJzxj6n18vqN80fRnhZrTjaMu+/4f5M9Ij1P7Y7i2nMjwZ8x0QLsYEjBHPBwcED&#10;nk8EivPfip8X9N+G/hx9S1W5chRsgtUbLSOeQqj8vm4x/Pmdc+JNr4K0a2u9e1NLOzihMXl4y03z&#10;AMVUYJJULn2HfmvjT41fFmb4s+Jv7QZGhtLdWitYCT8se44JGT8xGMnjsB2r6amuZXZ8LWSjKyZj&#10;/Ez4m6t8UfEMmq6m+ONkFupOyGPsq/mTk9ec1yeCWHNCrlQM9TT1TLqMcVuYkkQy2DzV+KAYHvUN&#10;vEd1acUO7bxmgCSGIAY7VowQHZz0NQxRBVGa0IowF7/5/wDrUCZJBER249a04UIA7f54qvbpgDn8&#10;KuwrwOandjJ4hg5AqxgHGT/nvUSqCeamAAcA89vxp9QHxsQxqRSw6ev/ANcUyJQH5PT0/SpVAz1/&#10;+tTIH7gR060gX2/CnlTs46/54pVBAwTntQSORW2479KlHTjpmkXHT8qeq5OB8ueaAH43H1/zzTwC&#10;W+lMAIH408HDUmVEYBlj6ZxipiuFyKaMdvp1608g46nH+NMkSNNoBJJx39aA2+XnpSqcAc8en86Y&#10;j/OSM8cfWgCyBhlHWnBggO4ZXuPbvSBgTn8KFYRksBuI5x/MUFdD3iGyVQFUKF9cd+O3TpV3yCuz&#10;jtjkZxwe1XkslkzhCACACTkg45x/n/69gQrF975yAAWPJP1r8nSvqfvHMkUo41II4445qytsuDg/&#10;NjOD37elSPAGYDCqx4x34/z3q1EgDBtoJOfmI5z6Z/Af5FaxgZTqJalSNCAVCMoABy3Gfp+n+NWA&#10;hkRcDn378VaghDRsCc9ecY46j1qPcF+6M4PbPpj06V1xhY45zvsICY1IXgjIJ+maQXRW2wcnBJ/H&#10;2FQyzYDFmPzHoO3H1xWZd36iBhkBOxxx+Wa1vYzS5tytq2otGWYMxPPfHcH6fWuU1TWMRAtJxk/P&#10;g54zVjVNQDx7iwVQc8ZyQPTj9eK4jWNQ3TeTDukdjnoRkev5VMVzDm1BWGanqDXcm1VOd2Sfbt/n&#10;FbWv/FDTPhr8PbW6vcXF46OttZqcNM4kJDH0UZ6/lk5ryPx74/i8JW721own1WQDPOfJB/iIxzzj&#10;H+FeJ6pq+oa0UfULuW5aNSqeYxO0E5IHtyTX0uX4aSvUlon/AF9x8Vm+NjK1KDu0736bW+8seLPG&#10;Gp+N9dutU1Wczzy8BASFjUdFUdAozxj+prIjHB280sSnoD/nH9alji+QhT1xn+hr6A+T8yFU4/Qf&#10;0q9BFub1HX/H8qjjhJI96v29uSD/AJzSYEttBg1fgjIOO9NtoMAZ5q/FCAc9O9MCSKH5Rxk1eSEB&#10;Bgf/AK6bFEcDHAq6sTYGfpQJjokGABwcflVmJeeQaRIuOmMirCqR15xQSPjUZ4GaeIjuFOWNcA56&#10;VJ3GPpQARIMkf5xUqKT14pqK2Tnp7VKkZOPXNAmOCfKMHPP+f0oYdh+dOC4GO9BXccAd8UB0HR4A&#10;6e9PIy/XFJzux3p6qGegQ4FvQgdaRQdx6k08A4/+vTe5xQPYcBn6U8c8A4xz9aYOgJ6en+fepUOQ&#10;Tg0CGjIBJ6io4gSTxx6/yqRuBkUkBIPB98UATr7j3xQpIAKjnrj3pQDk5PI5/wART0RnACkB+x9D&#10;2oHc+mYPMcYU4z0GatbCDyFPHt+dNgiIYMp4bvzx/wDrFaEKAZZic9enHWvy2MT9tlKxVazBcMBu&#10;fHJJ59P8KnBEcXIIIODj8/XuKcoDOMZwDnnuKSaQFHXbnHJyfTnr9K6oRsc8pN6ETERhCpGOuTVG&#10;7uSUC5Bz1OPft+n51Xu7wow5AUKTknnP/wCuqV1eq0JyMccDoQc5P4f4/no5IhRd7sTULpFwokXP&#10;XHTnP+HbFczqN8QkiyHCtxzwMHPNF9dGJcng/wB4n1HFc3q+qhAQT5kjHGOD7dPSpScmVKahHUz9&#10;Z1QiUQo+6ZjwAOfy/D+dcB8QPHUXg+zMULLPrNwu1TkERDsT/QfnxVzxv4vh8H2bklZdYuF/dx9R&#10;GpP3jz2J49eeleDX9xPqNwZ7mQyTSEszscnJ6/hXv4LB89pzWn5/8A+TzPMuS9Om/ee/l/wStczS&#10;31xLczsZJ5fmYtySc8/rUDxnGD1GfxPf86uGPPXjrz/n1FNCDb6kDrj34r6ZK2x8ZuU4o0MgHQ/5&#10;wanSIKuCOP5D/wCtT4oxvOV/h/TP9KtpCGzwT/nmmIjgiLY9ufr61pw256Y9vxFMt4MAcHI/XH+N&#10;aEMOVAxknA6flQAW9uQOnHT/AArQihAI4NEUPA28fh0//VV6NCvUc/5zUoAS3J+8atpBhR3HSkWM&#10;BeSDVpE6Dp/WqJYix+/TvViCA4znikjTrnn1xViFCAMjjFAIRUwQAOOlWPKO7n9P1oVenHHWpRxj&#10;0oENEe31NIq7VqQDdnt/SlAJHTigBQDgHFIFyc44qdegFMJ5GPWgkVUByeMdxQF+cnHuakTGDwQe&#10;tATLE0DQxSMjcTRgEkjpnFTMoByR+VMAXb35/SgYmQaVfu/pSHAUYp4w3QZ7UEAVBBAPXpSQqRz3&#10;+lDDCnt9e1Pi4HPX+dAx55BOelPyBhQcZGA34cGmrjaT09qViGQg8DGCaAPqy3KruHDHGe3HT+tS&#10;eYCAVOVHccmqbssb5UEDPGAeDnv+XNPS5AChmA9Tj86/NY2R+0S7kzyrGxct/Dgen+cVQuboFZDu&#10;P3Sce3+f51DqM+9Qu8An079f8/jVC8vI7eFRwSRj5ew5zVNmdtUynLeeWSeH4wBnPPofqePxrKvL&#10;pizjOS38Ixwc9vqe9RXdzncykc59u9Yd/qZhGCcFj8uBjPQcfjj9eeaUU5OyNJSUY3ZX1TU12AYw&#10;hYbVB6n0z/hXBeK/F9r4UsxJOwn1OXAjhDfcBOAx9gevr0ql438fR+HUkijPnak3CrjcsA6bm6DP&#10;IOM143qd/LquovdXMjSyuwZt3ByOGGP1xX0eDwPNaU9j4/Mcz5H7Ok7v8iHVNQutWvXur2Uy3EmS&#10;xLZx2YD6dRiqrxEMu5s4Az74/wARUki+W4wdxwPxPX9Qf0p5QAnZ83y4Gf0r6JKySSPjm2222I0W&#10;4HBJHQH+RqNosRYHPA/U/wBDVsKGT5QcE/kP/rGgxleCf4c+/v8ArzVokq29s5YjPGCcd/er8VuQ&#10;McdR/L+tNto/37YHOPz/AP1itKGLIPHPAz/KmA2OEjgemM/yq3HCCAPujP8An8jTo4hjI6flxn+l&#10;WY0Bj5GOckA/n/jQBLHGCueOOT/WrcUTg4684/w/MUyOPAzjJHY+3+NWY4gOnXscZz3BoAljT5QA&#10;Pp/SpipG0YoC4AHAzz06DP8ASpinHP1P9R/Wl1ExYwMcdff171IpIOO/86IxtXHcd89SP8akRc9x&#10;nHBJ/Ef4Uxj4+ecj/PSngE5x+lMUgnOPw54//VU2AzcDA/zmgACkYIHNPBOKCee5IpRgfSggVR0p&#10;MdM/nUqqCwAGAByKQAbsY4/zmgkcpwTk06P5UPehUByAB1xSBcKcdM+tADlxmkxu3Yx680g68g8U&#10;5RweelAIaQeARRsz3xzSn5iuSeKcCBjI4oEyCfJU/WpVyFFI/JGR3/8A104oSOD+HpQNdRc5BGfa&#10;gY5LKSncD9acuFHqaFbYCSu4A5x6460AfTJuOQOCGYAjjjJ/+uarSTKrnaSHIzgjPfr7fSsqPUI2&#10;JDcHOMfQdSPc0+eVVUyHPy8c/n/9avzO5+1vTcfqNwkkALPjPB68j/PFY+paosjsAxVdvJXHcdDU&#10;F9fnknbhvuj688e1cr4j1OOKxJaTyEXq+7BIHJJP+eKuMXJ2RlKUYK7dizq2rm2hOG+fOQD6dP8A&#10;IryHxx8Tkg85LCYXF+uA0oOVQE87TyCR19qo+J/iKb93trSRfs6yLHI5JDOP4segHH1z25ry6xVn&#10;icuNzF246ksB835ivqcHl6glOote3+f+R8TmGbOo3ToPTuWZ5pJ5pWc7nMshcliS3HzDPfIIIpph&#10;2yR4Klwy4PqQOPzFWWtwrZV8sJSU9ztBQ9e4yKjKqGTYx2fKASeQMnafz4r39j5Vu+pCqlcAEc4C&#10;8ds5X8uRTiuXAA8vPPPYd/yb9KlZcgZG0Hk89MnDfkaME3Hz5OOuP1/MYNMQGPOSwxhufy+YVN9n&#10;JxgZ4x+OMj8xUiK2emTkAZ7kdPzFWEjY4UEZ4APp3U/0oAZbQDzCBwTgD8elX4IxtckcDH8+fyNN&#10;t4cucj5NvfsCf6GrUSERuGBPOePyYfyNABFEPvYOc8jH5irKR4OcZIPbvgf1FLChVugLgnj14/qK&#10;tRIzABcckYP1+6f6UAOhQHAX6A/yqwq7scYT68gf/WpYIxtH90+nbJ4/I1NsHU577l9P7w/rSsgA&#10;KCw3ccZ7/iP61YClDkjJx6dTj+oqMq+4DrjqR3OP6iph1ADZ7D3/ALv+FMTFXBAGD2GeP+An+lOV&#10;AFyTwfpwM/0NOUA88AEeh4H/ANY0/ovzD3Ix+f8AjQMXBDHIGeSefz/xpU4JyBn1Gef/ANdKM4ye&#10;cH8+P6ihFycK30OfxBoAcvAwO/Ab9R/hTmYkDI4x2xwP/rUzAyew6cckDP8AQ1Kxz82MY5Ix+Y/r&#10;QAgcq5bHIGSM/mP60qk5IwD2H4DI/Om4IkOMgjvjv/8AXFKo2sQD1wAf/QaDNj41+UDHGcdOnp+v&#10;FODLyTwOpGPz/LrQrLt545zye3f8qMDJYgev1PegQuSxY45yT07jr+YoBCxn8B9T2P8ASmlsOQOe&#10;wx0JxwfxFJj5MA9hj6Hp+RoKQEjAwcYH+fyNLvA5IBA5I/mKa54yQeck/j1H9aFyCSQSc+3J/wDr&#10;0E9RGGWBA5z39RyPzp6ygocfTP8AI1C7cgBvbP45BqQYxgYx1+g/+tQUSBuS2CO+P5/kaVGIxtwX&#10;znb7gf1FJk7vmGSTnGPQYP59aahcOArYc4AOMYPY00Se2qQgRFJz15PJz0/Ko5LhkJ3Nwxwe2AP/&#10;ANdU7u9WFt+PmVemfbn9K4vxT45t9CtwbiQb+qQr95s+3p0r81p0pVZKMVe5+y1a8KMXOo0kje1j&#10;XYbeI7pERS2FLnjk8Ae5r5+8feP5/EF1JDDmO2X5fqRjnHSoNe8bXviTUY0kISJZSY0HG0jI6988&#10;Hn0rJksiW3FeepA6Z/8Ar19hgsAqHvT1l+R+fZlmcsTeFN2j/X4EGltItspXORIpyGA3EZGD3yV6&#10;/SorO1dXIALMGIBLD0BQ/iMitaztmW3AVQfmwp8sHDbiV/TIqrDCftUiqAgbJ+7ggMeP++TXsngE&#10;Jh35P3ATnOQSobofwbil+z7ipK4BB3Lj3ww/A81fVciT5Tg8sDx7MPz5pWiaJkBO5xnv1I4P5ipY&#10;FD7IQy5XLAkkepxz/wB9DmgWv74bRkjgH1OOPzHFXliYsNp542/XHy/pkU9bYPIMHAOMH0GePyPF&#10;ICtHDxtXAAJAJ9D90/h0NW0hDcgYXjOR0Hf8QeamFuOQV4+YkexPzD8Dg1OAVHKhiG6erY+b815p&#10;oCvbRjzWLKTgZIx/30Px61dSDIyp5649SB1/EUsMLeYQMF8gKT0LDJU/iMg1YijBjAXK9Ap9jnYf&#10;wOQaolMSCP8Au+owc/ip/mDVmOAY4yF7ewz/AEaljUlCWXYG5b2BOD+Kmp1XKfMBkZLLjv0cflg0&#10;loO4ioAo3DnJJH/oX9DVhVK5wB5gPp1IH9RSKjJtOMkHIPqQOn4ipNoAADcHAVj/AOOH88rTGIke&#10;MYOQcYPt/Cfxp4Qc8YGO56f/AKjSBUJGCVBxxzwD/g1SAA5znjkgD8GH9aBMUADJYY7kZ/76H4da&#10;eu4dOo/Ugf1FIN2QOpz6Yycf1FSIvTB4GAD+q/4UDEUbs456AHH4qfp2oVec9B/TP9KcuBz0DD8h&#10;n+hpGAOdwxwSR6diP60ALnknaepJ/qP60YOQOp9PU/8A16XnAGBkHP1OP6ikc5wBnPAB/l/hQA4Y&#10;JIGOOF+vY/0pkbgnso/+v/SnY+YkH8z2/wDrUoLfeP1xnp6j+tBA7JwSc5ySQP1/xpwznrn8uuOP&#10;zpoBDep9Pcf4ilByPl45HOOncH+lABtUsTk5xgc9u35dKRyCgBJAOc/1H4daTOQT2Pt2J5/KgsSC&#10;So9SMenX8xzQAuSu7uc9Md+/5jmjkA4OTjg46+n51GOp7np+PUfmKRyNhAIxwB7A8j8jxQLqIRvI&#10;AyO3A6A9PyqQsFU9u5569iP61Coyck46k/Q9R+HWpTnbnnP8z0/UUALvIYZIyOcjuf8A64pVVWcB&#10;mATgbvYng/gajIIBGe20HP5f4UqhQfmJCAZOOy9/yoEdD4o8aRw+dHbuGl6bs5AOO9eF6rfS65qj&#10;SzzNIhYtyTkKeGX6Ct3Rc3enB5SWYg5OfQVgamRBfMUUDaVwMevWuLDYWGGVluevjcdVxck5PTou&#10;xLo9ok+vW0OMohKk55OBwfxFdHqFolqxAYEjpn0zkVzGhTNHrULA8jcKu6reSmU5Peu08y5cgiVo&#10;S2QM8d+mSQfwb+dZ8CD7a+QMkkkDJ4Odw/PmtXT0DWSNznP8wc1VhO28THdQx+oOBSYIesbIJMsC&#10;+7jngt/9dakMAymxuMfKSen90/0NTOP3Ui54BYf988ip2UM4UgYJ249iuf59KYyitvxzkDHPsD1/&#10;JqmaHaSXGRk7gPX+L9ORVrAaQEgHJjyP97hqE4I74APPqG2/y61nfUbG+SwJxh5BzjHVsf8Asy/r&#10;To4mAGw91CsR7ZQ/j0NSXB8pDt7K/wD46fl/nVkRqWK443sn4bN386qIiCGMEsvRDwD0IBJwfqrf&#10;zqeNV2/MMD5i3qB0cf8AATg/jUlsgkuUUjh2Td7h1O4fmARTrf51jzzkRMfqzFG/MAVRKFRWXeXX&#10;e4JJHOGPRgPqMEVJChGArBnBGD/eYDK8/wC0vH4UhJiidlJysZcH3Vyo/wDHeDU4iEccoBPyCQLz&#10;02fMv5E0CEVSVARsLgbW9M8ofwPFPwrKCQQpBJA6qO4/4Cad5au+0j5WfYQPRl3H9aRG3vESB8/l&#10;s3HUuCG/MAUFjSWWQ7145LD36OB9Rg1YXIOeC+Rz6nHH/fQqKM7hGx5O1Tz7Nt/lUpURCTbxhWx/&#10;wE/LQAjYf7ox0Ab9V/wp6qMegP8ALPX8DQUHmMvOPMZPwxn+dL/EBkkE8/iOaCUKowMnOOTgf+PD&#10;+Rp7q6FSUPPfPXHX8xUasTgnk/Kefc4NOeVgvX7gOPwPFBNxCpxjPpgk/l+dJgMQOcdj6D/6xpZR&#10;k47AuB+GCKTPzj6/zGf50GghXZuz9SMfn/jT4+Y8j5j9OvH9RSAbgWPXAP8AShFAhBA5wf0NBA4E&#10;r93r0H9DSoS2TtwD/L/61MUYH5/yzQM+v+TQERxZQDx6kgZ/EU0AhhjGc/rj+tLyx5JPCnn64pCN&#10;oJBPAOPwPFAIQpkcH2Uj81P4dKCoCk4PfPI6Hr+VLKOB9SP0zTAxOenJHb160ANVt2c59euTnv8A&#10;nUgXoeTjAB+nQ/j0qJDiPd/FjOffOKnxgEZPBYD8MYqvIXmNZQxyOB7j8vyNDEB955AGWX1H8Q/G&#10;ll+Yrn+9j8xmkjkIYN1PyHn64peYux//2VBLAwQKAAAAAAAAACEAeJZVARufAAAbnwAAFQAAAGRy&#10;cy9tZWRpYS9pbWFnZTQuanBlZ//Y/+AAEEpGSUYAAQEBAGAAYAAA/9sAQwADAgIDAgIDAwMDBAMD&#10;BAUIBQUEBAUKBwcGCAwKDAwLCgsLDQ4SEA0OEQ4LCxAWEBETFBUVFQwPFxgWFBgSFBUU/9sAQwED&#10;BAQFBAUJBQUJFA0LDRQUFBQUFBQUFBQUFBQUFBQUFBQUFBQUFBQUFBQUFBQUFBQUFBQUFBQUFBQU&#10;FBQUFBQU/8AAEQgBNgE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L5TZwyiQO8cKvYu20ASxN5hRsiMdCRwnHPJOOco4e/KTOY0jLWUjeY&#10;AMnztjcEYz6DPXrVrUT9nWcSnP2VXsWyEBeNllKMTtGABj5V9earBc37W9zOqKha1lbzQBv/AH3l&#10;niQEEjnA9845rkO039CZzq8RkYHzJDFPiT7syvKygnzCBnA+UD1zmuxtIfnJC52fvFORz0BHX36+&#10;/tXM6LKZLyDzBnzX2Tjd9y4R5GXP7xgucfdAzwcnsOwt7fCZHQfMpyDkEDPf3/WsajsdlGOhjazZ&#10;i8hMG/YkrCJmJ4AdsZPXPJHf2rnkiEliZH4Mym0mXd/q7iIAoc9fmA5Cg9OSeK6nWrFbq2aFpDEH&#10;YRbsfd3H5Tx3B29/XkVzeoF7mEF0AldBHcqJM4uYwdp+8fvBeij65zzUHoZzWrMuJZbyadljxcyg&#10;3S8HGUJDoOOpxnA5rZmnj0+KNgSEtdt5bPgDETg+ZEeMLhj05NVtPj8uzMsZ3zzt9utHAPAUuJYS&#10;cE59lyfWl1Ke3hkhiAKWET+eRnBSKQ/MoA+7gnp16fjRFiC3jR/KimbFnv8ALnbOPLjkIKtyegJH&#10;Jz2444uM4gzHNhp3Q2dyu3IkKj91IFI5wBnLH+RwpgjsrbbcbfNVPst0gP3kdVMMg5wMZ68ngcVR&#10;S0lv7mKJ9gfJgefaFzOoJTcdp+9xyefTPGFcqw+x0ya9Kb1Pn3SGeByORcRggoxJHUD+Ij9OJtW1&#10;aKVJXijYWu5bry93Ic481c5yQOeMAcDrziTVdTEMM7wLgzut4kWCGhuVBV+CBwc8Fsfe6ChLcwyp&#10;ORiSNFvNjfMLiGTaGGN3YseTx1wDgYaYMbp1iunEiRBceUfMYbCRcWsirgfcJYKSeBx1yQM1US5k&#10;ur6OJndI4VbThIxGCSDsBAwOvZR26083LySeQgMiWhNlHKAWLQsSRuOOQM+oHAzntcjs1tLcJKAi&#10;3StY3S7iGFwpYo4OVLZXHAwOnIB4XmRYLmJLW2jjTas9yDBIRJkw3cbkDkMQMgjIUc85ORzlWs0+&#10;rTz3EcauuRciJU+UONu/adpGSMdCW/XM88l1rdzJKpaS4SEvCGYkSOjKGAAJ6jsB6c+l3faaHHbT&#10;WirslZb21kKYaMFSJIyfLwvKHhTn/a60w6EiQR6FOmxiZ0ZNQt2dsF45APMUgsACGB5Y544HIqtL&#10;fm+mSONWktrZmtWflj5cv3SxO7OCOrHAzwKpW8TXEt07OILa0kEaqxCiGKTJDDLDABJ4IJ7D31Ck&#10;NhFDbMnnyOJLK9Tbww3ZimAIbk7uGcntwccsiw59Ft9PWO0utqLIz2M5C8Ryqf3ci/KpccDB+VeO&#10;vNQXniG41a1naJZDdXirCAh5aWMjLIQxGTt+6o74J64qtHe63cyBpGVrpCscjH5pZI8HDA7f4SOu&#10;BycDAq5NLaWlpaSW8oVzGl9CQ5IWVSBIhOTuzg8ABRxzR1EM06wLzi8ZEJWMXsLEABsEB1J2nDd8&#10;LljjqOauQXFnpUyfZmHmWtyLu0LEAyRMBvjIJ+Ug92BPPTmsqS5MkVxNaRPHbGQSw/JzHG/31XCf&#10;dJJyFP8AwLjixp+lpo91Ot3Ivl2D+VNhlXMD/dkB3YXgDgAnOemDQAXOuTXat5CssEEhtlyzELC4&#10;B+ckknkjliPYYqxa+H5Ijb2902yNHNi7hWyj7TsYDaMqWUc/KvTAORUE2oxeTBFsScSo9jcptGGX&#10;JMcoHzfNnPLE9emeKbNJqGuLLCAYpL6M2qlvlaR4wNu44B3EEfeIHXHSmA+2urTTtPACq89xG1pc&#10;Ro2SJ0dirgiQEgqVG1APc8mkXXrjU2vJootpufLkTbFkpOgA8xMK2GOc/Lk8+/JE9vZ2aTGcSzS2&#10;6XUHznaJI/vqQHywJDcABRx1xT4dWtgTc2VvgPcfbrU7cPHjh0J2nAOMgL+YxQSEy38s0rORHJFG&#10;NVSJFVA2f9Y3X7w3HliTx0yavyRWelCK4WRLlUmW6jDYInikOCMFiTtJ6v74XpWSNQuHE8kKpbR2&#10;M+VBAUQRSHkAdMDBHQmrraZDpt1HDeS7442a2nHAOxlJWYfM23GARuJPfjFAbE9pqFnp6bYolvFt&#10;5XiVnUH7Tbv0Eh2cgDoBheuSecRwXt9NexI4ETwK2kyyMQNxOdqHGOhDYCD8himpNbmxgt/J3zzI&#10;9rIAv3mBPly4Kgs33eWIHAx7ut9Ru9YaXygDJqEYiZQ2DNJETyBuU56ZA2jpyecA7lldMuZlsLS4&#10;uljZlls9zSA+VOuSocgsOcdBuPJpLewspbcyPI0clymWVmIMdzHnAOVIVTgfMxJ9O1RPBPqEjyPd&#10;I8k9ut1AUcbWdCA6AqD82D/CPTJqZorK0jilhdpMMl5CrMVLE4Eit8uE/i4GW9TyRVWE+o+WWylG&#10;oRR4Tzo47tCBkJOmdwIyMgjOSx/QCr8uq28VvqT2sDYkZL9IyWIDgEPnDZZTzwdq+xxVPTdRtLA7&#10;4ACllei7ti4wBE4UshBPbj5myemBmrD6u1pCjW9nIiWlwVCSFnAglAIMgJy2cjBc9+gFPsQTyahc&#10;XF7dz2tpJHJHImowFdzNhvvqNo5jO5vlXAHGSAKW1mvdJhjmESxJYuLkNtGI1kA3BCE+6WIyEB6n&#10;J4NMitb6CJY3SWN7bdp53I25onDEKx2ZZOAAeF56Enh1nFeNc2SS3KROqTaRKOP3TZO1eAAwPOAo&#10;xyCTincXUsWD6jYPbFTFbHSrrzcMyKII5gCAeo2ncPVunHpYjOoaesEM0nkC2uzbzIW3eUko4ZwW&#10;PyncOWJ6j5RkYbZW8xXTobm7ED+XLp5ywYRzLnaGIOMZX7q5PByeoMFnYwajHaebduVuoniYu2Cl&#10;zGfl3HaQB05OT6daQjV0Wx8y1kt9XktjdWcr24M8UbfIDldpkQkr83GMD0oqgbGK5ihmgnjdpEBm&#10;MkxQ+YCQ3WJiw4HzMcn2GKKBadzy7U4TbCYSljHEHs2bpuTbLscdPyX8/Wa2h87UJIJ7gRoP9FmJ&#10;kICyATCM8SgjOOig55yR2dqduYJJV2SGOMPa7tgYshSXaciLOACOFwPc97lpE32qWO5l8uFibKds&#10;kbZMy+U4xt/QgevrWR12NrTTm5DyFN9xMUuIyylormJmYDPmsF3D+Fdx+9nHFdYI1QKoORjeh4GQ&#10;cZ7/AI8881yml6jdXGo280sxkeaQ21zCzZC3EXzLg78YYZyEHfknNdbOu2RACdgww57Ec9/Xmuap&#10;ujtobGV4lghlsXikygkPl7ucDP3W98Nt7jvzXIbbjULkRMqi5Kl5cNyZowQQBu7gHp69fXr/ABT5&#10;TafNFKvyGJkOM/LnG049mC9x/jyGlpLc3RAObycGaNt3SdCcpjcOoB4OB/W47Iyn8TJ55kS2eWNW&#10;MWRfWbDnBPEsWcHgZ+6vqM5xTrOKO0jV5YwRCwFwpGA9tKFAwRzgFug9Tz1qrd3Ubu9xFGz2kZ+1&#10;CEEP944kTp0GTwB+JrYuANHsNpzLLGhjVwvE9rKpIyQvIQ8fKcDJyeuKIMm5leO4S3ecs9pH9hWQ&#10;HAYc+WThjjOTxj8u9hYfLtHMgCve7ldj963vIicHoduRjoCevXNVrCyH2mK3uZCsLObSZ2Jykvze&#10;WcBhkHHbHU5PNGpXMupTyiGMNdyHKxAA5uEOGKjLAFlA+7+fWmA23SS6mlukTNxaoL1I1XAchlEg&#10;BIA6EnJJPHvzLf3kMNqkMMubRH/0Y7+kMnUEbuQD0LD6DnmWSdLOztGs1Xj/AE22mH8Ksv76NsLg&#10;YKjABJ6ZqrpyQ+ZdPIWFpaEQSR79oEcgOHBL9j04J6YAxTQmWdM0lLaIpdRFipa0uxszzklJwChB&#10;7fMxA4HfFUbe7utW1BypbzLsCOMFuXkQj3TJKjvgdMHApk081/cRwtjfdKLSRuArbT+7Y8MeePvH&#10;14q/5H2G02rmEyKLqIsrKYbmEDflSB97GfnPc8VRLI72VbW0h+zGPLKt7bSIdxBVcSxkgnI+XooA&#10;6c1U02yKiW9mixaRyABfLAAgcsrbcRjgE5IQ9zk+ji737yajKxk3Rrd+TKwbfEQVkwN+McHlgB14&#10;OeX3MsNkkdhH5cgtyR5iqT51tJhgpOznaWPAKr680yWTXE5sXt9NjlU3cIez3+ZgywklozgMAD83&#10;Rct15HaLTbB727+1zkCObdbrMAAYZ4yCu4lWC5HGTk53cVX0y1MKyXF4WjDs1k25iDG4VCmDuBYE&#10;g8KB064NS313Lql19khiaMyRLLInBxcRDBKgBgCQM8ZJPcHmi5NyTWNR84C2tYzAZVS9AC7RFOik&#10;OQCFOGAydx9eOlNeAlJ7yeTeCFu/Ldi3mwsSjEDcenXJwOuAc8q1iujZvAwWeFUvbYhdvmR/ckQ9&#10;ApHvk8Djmo7u/wDtDWkUbsbOGQOwyTsSRv4suSQCRyw6kcUCLkl5a6WRbW6JcR2rSxhyu4T2rE4V&#10;js+bGTwCB7mqGnRXOpCCKaYxP5jWJlY7QufuLgMOgxwozzyR2s2GmxWFnKt4h3hms51MZOV2gxyK&#10;NnI46nCjj6lYtZN/cRxQtm4ubbyrlEblpEPy7SGHUBQQoA6Z75AFWzt7WUtMjReZCYWOAWtrqM5G&#10;Thgu4g9yetJqOqTajE0VrAIGdVviAoRVkjGHdRgdQCSXJPX8KsFjcXSvNNJvNwpu4Tztd1JDJkA/&#10;MR2UZ5HPWrl/qsGl3Uk9iqRSWTC6t2KgBUcEPEV4CgEnrk9KYmQPCFt57y6m81y0d0Ig5YSwHIYg&#10;byTjPVgB1wOatW39m6FJtWL7REjs6n7yy20uDtYhMsw3fdUqPU9KzXtpbgQLduywLMFlQyZMccm0&#10;qx+ZuDkct6jgAYq3baXaadaSR3jM8qlrKfgsByDG6goNwGDySAOw607EoWw1K6vBp8cYWNwz6c8p&#10;O0tExyowGHOWyNozyeRmpP7JE8zpeyCISq9q2XAMEqEFQxwwGRkdzwetMttW+13EUUMYE1xbC3nV&#10;ZG+eSPG0ghh1CgYGB0z05jaymvIXlmmBe6X7XFg5VpEJ3IMZwxwDhQeo54NIDSu7i2htkMcYiuJI&#10;EnUBRmGePBbC7Rw2DyxJOTgZNRx6vPewSvbxmEXDDUTCrcrt++2d3IODnIA6/Ke7by4tNNEl3bKr&#10;lCl3HgDhDkPEeMKeegJPAzxUsN7jbDbARQWsv2jO7aIkkOMHL9iRgnJ9hzQFyQ2Uvm3jy3HnNC6X&#10;QZMsJLd+G2AAnIPUKcdeeRVmX+zNPmjRQZo7djG+Gz5lu6nuFHzDj5VAHuSBmjbaUIF/02Z2SOf7&#10;Jd7eWETDKMBtPAzn5jgccHBqxMLT54TiXzoWsp9rMSHHMbAkKW/HA4oFfcm0++Szt7NRGZJLfzLF&#10;23EGSMl9oGG4P0BbrnA6TRNd6lFDFJEYmmDabcK+SqlWygfOQGHOGbceDwcYplvfz6gIAkO6e8th&#10;DIiMVMksY+XaQ3AwBwoA6ZY01Y7vV8yNIFF4q3itghTNFkEA4OHOF4ALHPaqRBZubG91GGRbqcpN&#10;eQmI+ahVmkiwRvyue2MuR3wowamtIEvELx3jMbywWQMQSUlQYePG4bgccHKqCR7VQ1eC3jW7llm3&#10;ODFqUQ2gFhuKupOBtbBB5LHgVq+bp1r9rKZlihkW6jDKTujc8oQXGTk43tn6dcUxkV81tLgxSs5e&#10;3ju7cPkhWBHmIxBOcjOAuByOeBVuM2lqu+2jd4g6XdsXwGUYw6k7eASDkLk9csO0Fs8dvdxtFa+b&#10;9kuCWVkZg9tIOj5BJAJHJIH51ciNxax2ULQJsSVrNvNjG5oXztUkBfkO44AIHoeeUIQeJ4NBubu2&#10;W22RNMZY0MgTYrAHGAD056kn1oq1pehp4gswNRWA3NizWZV1clQpyF+RgON3ue+ecAq7IzujzG+t&#10;9jP5kReCMPbgiHcXQrJtbiLnA9ML7nPOhYWJMtzFcsEikJtbpghz5mZPKcfKN2D7heO+ecm5EXnu&#10;hUvaRg24xHu3RlZNr48nBx7YUe/OehisFWKSO4R9kpa0vG8tjl8uY5gPLG4AY5O1RgYzXMeiTaJc&#10;XD6xazs7LPOWt7qPLY86IKytnPQjsq49669mxccbsAZ5wMZxn8c1wXh+7kl8RWTS5juJUMcgOQXk&#10;iVSG+4Ccgc4AHUD27ZGCzyMBgAnA4GB34A7YrmqbnZQ2Zk+LmMlk8IKnCbAWGeTypxg9GUdR+ZxW&#10;ATNb2rMF2S3jLPEXODHcxkhlI44IOfmPc8dK2fEcH20R25k8tJpDGrkg4faShOc9GGOn8xWFqVxN&#10;NELnYscjSGXygpUpOu3fhSOCQTyST7AVcdkZT3Y2wyG84IrvCovBESG8yNiA64J7HOc8dcA9n3Mk&#10;Ukpgw09tb/uIZMbi0LZKEnb/AAnuMAYHB4qaKYWGkRQqVJXF5bndw0bqBIu3fjgjGWH0FQ2axJI+&#10;/wDeWkJ+x3ClSx2vkxyjKkcHoW9sDpWhkP1AG2haDJ8+7H2S4JLKHkUkpJnCk5BHIAXgVBpzyXAF&#10;0HXLL5lq5fO6WLaWQKGyQR2xgZHNV53uNRvjESVu5wsayNwrOh+VicDO7AGTgenvLeagsemxxW0g&#10;SO5UXYVWJKSoNsikl+c4PGAoxwOgoWoEBdr5p5oYz5DsZo4kXJEbkl1QBT0IPC4HXn0fqp+yXttp&#10;0cmDEwtWcucPbu29CcFRkFuQoB4PIxTrBEso5JDEkhtiZE4BE9pJkMBhSWwewIHqTVG2gDSefdMR&#10;BMTaEnKlRwYiMbTjPHBHTg9y0iWy9b20Yilnlk8tHLQFl2kwXEYDoQcsBuHoCeuTzxRlnuNSgMyx&#10;uk7A3Uy7doLDJf8AhHOM9STx+S6tfy6nGLX5hLHGFmUsGJliBA2jceoA+6OvXk821uV0+0N/aR7A&#10;MXdrL5Yz3WSHdswDtOcAk9M47XYgsapf22nq0EEqm3iZZ7fn/lhIPmUqXJON33nH0FZehaUGtjLf&#10;Kzp5n2abcm51RlVo3A2HIGOCxC9OKZbKq+dHcOXt4n3TBpQDHHIF2sCX45YYOCeBwBSve+c0FoqI&#10;8luv2G4xGNszKSI5Cdh5xjlj64BxTIHT6hPqmrxwAfvZIRHMFY/vpYw209Vzldo4wOBngVaikjsY&#10;/tSANNKFu7WVeSHUlZIi3PUHkKPTk81WhjWwhEku5Hvf3sW/5SlxESCCpZTyp/iAHPNRPLLq18Zn&#10;QSR27C88nly6kgSbR8xI7kDA646UASTTteXFu5Ux6faOJXTIQRpIw3BcBcAZHTJ989dCeS10pZLe&#10;ZllAdrOUDHzxsP3bBdzBSCM5IJ4B4xVXVLpNIlHkEvJGzWpkGT50DjjLAKPl9FHrzVaOx3/ubucR&#10;R73t+Xz5UqruUHlsZOemT6nNAE1tY3upxxQzbhLJuV3ZMEyD7ocleCSvVjnkkD0spe22nWc91FIG&#10;+3Kt0nzYEU8ZO5SN4LcE9QF69cGqN3rk9/a3E0FsqSS7XAWMjbMgHzAbOpy3JJJyOBnk06FbWXzp&#10;H3O6x30Cbvvrn58DcACOMlgegwMngJJIZ59VuyArPBARdhSpdm3HEgUBScEknAwOTk4FSztbaMpd&#10;wrtFNtdVOBLFIARgjGCG/u+rc5qs+opG0i2a+YIJmWJx8weFx0fgkqCBgk49c80y4sILKW3S9dhE&#10;he1l4I25GUdeFJGcYwAOlVYTY68ubnUZIrUOPIjRrLduGCSGKAjcwBGMDqffNW4NHzaRG7eT7Rcb&#10;onLg7kuEPy7vl4BwOSfXAFZ1xrEmq2zQ2mBcTBYc5BLyR7drL85AOc8KB9T2tRK10xupjxLD9ohC&#10;rtVplxuBO372D2JY9yMc1Ym+paTVonN4bJDGJ1W4CgkGOdAQx+8MjJJ+bjrStZzSmKaZ/NKhL1Ry&#10;4libh9o5PHPGAOOmDVP+0oNMDfYBgxyrdwOwIKIwAkBXIx0/iB6DAzUkoeK8eWaQpBbsI2QuGKwy&#10;DIYksflz3Y9zmk0x3LzG301ASi3IFxlmHSaKTHylgvYnkLwMnnriTTruSUIkRxBb7rITM20tuBZF&#10;K7h6dgTxkkDFVUW0s0t7S4TzPLElrMVA2ledkg+XPAxycDgY6AVLYXd7fBggKPdp9lyG2l5I+Bgb&#10;hjp7fX0BepNaacxMH2udsyGSCbc2dtwhJTd1GDgYJyeuO2HXM1usE4hjHmyhZU2gnE8ZOSBgZBAH&#10;LHnPTBFQLB5rB5bkOZ7cXMJL5AkXh1OMnoSOB364FWGu4bRYrqxhYGN0u4nkXlRwJF+7gDOSQC3T&#10;J5oA1JNTubq4uprZMM6jUAu8ks44dicglQCeCMdcAk8QwW7wSRNNJ5ghZL2IDJ8xJMFwmBzjLAhQ&#10;BwcnmofMnSC6UAwRWrCRYzIQI45e5yx4zxyCfyp1pZ2+n3sKXs3mi1Z7STjLGJs7ZBkEY+6csQBx&#10;1IGWuxBLHHp+kXEe4faRa3hjbDYE0UqgfeAByCOi56nnpWkt9HFGkMkSt5G/T5MnBbcvygfMcEYP&#10;PzE469M49qsJaC0gtBvuVeyZeVDMCWRw2FJ65A4Hy8d61xe32rWspi+Sa8gMMZDnc8kWCQoyMEcc&#10;ADvknGFGBNpRuppLRZbaP95CbC5EsQKmVMlDIMHDDHG49uB0xKYLnUUgimnVJL6IqQw2s88XKqww&#10;pwMKdzY+nHEFtNJez3ExljxdWq3kBzhfNQfNk7Thz6gZ55IGaZdpaRKjQPKRHsvYN+AWGQJA3y4B&#10;5OCcngZ5BpAWZNOvtSjgu4ZRcNNGGl3vENjjKlfmcZxgfdAHPfBJKfD4nj0Ca6t7aJBbPKZo1eQx&#10;lQwBx824nHPJwcY445K05mSeYStCkzng28Ktaso2MHiZJQsnOeFPAJ46Yz26RbcQRSLOnmhJRZX7&#10;GMEOhZvKmI8rkg/xMcDsM1iC4j86S6yPs8OYXTzusTCUB8+aOhAO5gW6YHHGjqkgt7d4JmjkeJ/s&#10;d4wYAtEzgxS43nGDxlsnp078x3dSPwbL5niO2aWMxzmJkztOWwiEEnyV6gnknHBwOw7hGChyOCWy&#10;B9evb2/lXnfw92rqqXExG6SFohtGcOqREEnb/EoPVv55rvi/7sDdzwVIB6Ht0/zxXLV3OyjsZmsp&#10;FcJHDI4heUlUkJACPjKN1PQqRkA9+xrnIp5729M8aKkir5scapt3SgjeOFPJyeeTx0HNbuuuyW7R&#10;n5BMfK3dDkgsvOQTgqwwCOvUYrm7eR1ghkiILY+1W8qkf61R+8TPJ7g4H59cbR+FGEviY+7uUt4k&#10;RcC2SQyRAMQyRP8AeUjPGDnqCRxjHNXtVRbYnT2ZAy4tJy20+ZESWRyNzAH65PXj0oaeQive7D9m&#10;STCxlSoaBgVfAVR0I5Ax0PPQUyZy13FZyzZUyC1EwkOAhYFCQCOwAOOeDkjHFIm5Np0OYJJ5SxVy&#10;yrLt5hnjwwJO0hd2CMkknJwB1qsl1LNe3MvzCWUG6MLZAGP9Z95l69csOOcA5wX6hOS4gjUJvQLO&#10;q7T5dxGMcY3AEgdiT06Uhl/s62GoAFJRi7tyFxhcsrxngAdOhyehp2JuJf3Ub3sEMMnm2kLkKwGc&#10;wSkHBJ3FsZ78daffr9ktdkkaxmVfs80ZBAcjDROPlUkAY+YkDpgHmqVnDEYjLM4dWb/SFZgxET42&#10;HljjBJ6jPsOxPFJrNyto5/exJ5Jl2cNIinyyzbB2AGWP0GBVkMm08yzWkNxJKBPdAyo5bkzRk5TG&#10;8ZBHPQAZHpzBAVu7mdEjaS3jxMIwM8EjeqgL2JPAx1+9U19qIFsQjOonHnmJ3KlJh9/ILjjA7gL1&#10;702xX7BZkbQboMJ0O3PnwSqoYHglgpU8ZA684zQSS3+pHSyUS4P2mAta7w23zYXHyH7wwRj+EE9e&#10;RxUFnYJbonnMoNzvjZvlJhuEJKEn5guQexJ5PfFVLaLz73zpWb7GD9kLEkFN4YoRgLwCOwx74NOl&#10;vpdYvHWNVeeVBGqcYMqKMMBk4JAAO0fU80wJJrmXVb+edEKfZyLgwhdqtIoHmEcAZOSSWz2yKs6n&#10;qUVrBEtswkRXaSJwwIeGQAMrAsScEDlsfQVDcXUem2Ns1qVMo/0uJuAyjbiRD8uFztzjJPTJzSQQ&#10;RWbyvdFRCjeXNGWG7ynBw4yxxg+uTz25zViSeHTo7OXZdlxBl7V8RnKAjKSAbVyoOOmB0xVe41O7&#10;15ZJAT58yi3UFuJHiAOQNxxnA4Ud+pOarI9xrcT7yEdgLUyEcNtX5C5x1JA5JHfApTexJp5itzKh&#10;nRZditgxTpxID82TkAnGMcdDTsBpJLDYQ2zWoUGQJeWz43FHHEkZOw7c4JwMn1IqpZXLXK3M4Igt&#10;LVw6RZC+VFJkEjLDgcjpn0AxVW3jKSXFxPh8bbiFMZWWFsqxQBSSdxPAI+tLJqLRT2sUUg8q3LQL&#10;Nu+/A5JVTjAGDn7o/LOapLQVyzI0NjOLQRrK6tJbzqwBDxN8ySDg846bj36E9YbtZdRRzcyMjyq0&#10;KysMMWjxtD8A8qOpx0PTjNUNHDcvEQ0ks263Mce0vDIpBQg89enHbGSM16P4d/Zy+KHxIWOS28MT&#10;2ME0kbSSXmLaIMAAJAGAYgg9QrfnkU9ETZnCvrccwj+w4gaZVuGTeT5UqDByd+WB4JAAHJ4qGCc7&#10;7iSdhlmW7ijVRtZGPz7BtOTkE4GPc4PH154L/wCCfOpSTRy694hI/fmX7HpaEkdAcyuTnOCOU9Oc&#10;ivov4ffsYeAPCCQyxaFb3MyHclxekzuDjnaXBAwccKAMYyOtS5pbDUH1Pzp8DfDHxd46vLdvCvhy&#10;9vbZWkRLpwI4ZoDwyGQhVyCcfKc8HHt9EeAv+CefizxPpLv4i8Q2mkRmLy1SFGuSE3cKSWQZHqCx&#10;9a/QLw/4MsrJcwwKkfBXKgY7nA+mRk/rWulnHfXqufktLc4jjz8pYcFj06ZGPbuO2fM2VZI/LT43&#10;/sqeJvgoj3+D4h0Nrco+o2cHz28icrI0Z3bQR95yW9DtLYrw2z1CXUIpDCBF9pX7asaNhd6/eweO&#10;cAdcdenJz+3mpaJBfpIky+Yjnp0JILdCR09P518yfGL9iDwr42JvNIB8LaxG5cXGnIBbs5yNzxZx&#10;k5YcFTnB3MQAKTvuQz875zbW1xJO8v2h4vLuIy7Eh4yMMuMkkgjgnH3fc1dhultjbC3tk2QsR8yA&#10;7oHGNjHb90EjgADngk816D8U/wBmHxd8HdNk1TVraHWNHS4dJryyZmUQtwC6kjGCTyAw65OcCvNt&#10;MmlvFihWGOTbH/Z8zsgKsTkoznaeQc4yfoOlO3Ygs2VnOY40u7nyhFM2nyMGH7sE/LgbhnII4Azy&#10;ORnggW0jlfeS5uLYwOEClo5o8FWB+b72B0BPPucQQwma3ja6uWja7hfLlsN50YOFI3L1A7kD72eK&#10;sXmoWx+2fZIS7sI7uLYclJEyHU8k4OW+6APfjloC0ksupQIbe3SJ5I1uSoQqokhb5tp2j5ioP3iT&#10;83PXi61zdy295MbkobjZqKEOPmAJDkZYYyQTlgB6ZycxLNcyeXdpD9ljgZb5FVNu1HOHMeExgHBI&#10;Xpjk9MusrWOxiSG9leUW94FlRZMiWKQAjB3jaRuHHLc9OBSYFq2NrZ6hK5b7QLSYSouCVktpOSMe&#10;oJAxkD5Rk5NTRTLaXNh5dsXijleD96oJkgkHyqxAHQkY2jHPU8ZpWPlRTkBI5VAk06d2QGOTq0TE&#10;HI4+Y8njPAOAavm3vNReC2eMQPdWptJQ6bHaZDlVc4BzwOTjp7cFhM0dAtpdQ01IrufyJrJmtfLB&#10;kBAUkjOyRRn5s9yc5J7AqtaaXca1ZwXscqzvMgMvm+VlHHBUb3GQMfwgDr7minfyMzzbT7wRSy3b&#10;O/kWxMToZSo8mQSANnzeMHvgse2McT63PnZaTTBpUYRSHzyA0RaPy3x55wc8ZPzHjIGeY9Nt5YAs&#10;iQyyLaGSJlEcmJ7aQvnGFHK55C5xz83esyVZ7m/t7AiUqo8hpgJR+5LRFGzx0Gc8565I5rE7/M2v&#10;CEbRxC6Q+YjKIJAGVgrokeMnzGxuX0J6c54rqHnUuFDZXGVYjGBiud0B7g3MKzKyNDGsM0bM4yyL&#10;hWXLfdK7vujvySeutLKGu5GAIGSRnqBn6/SueavI6qbtEp+IZpZAkUJUPMfKQepHK5PHAz3I6/TH&#10;O3k3+h28EDYSZBcBQOUdF2yqSW6HbzgKB6GtHUZ4mu4kDETlSsbjorE5TJwQBhTyR3OAaxZ976l5&#10;q7orl41uDC+VAcbvMHzY5IGeffAxWsVojJ63ZoW+y2QvtjKRkMnQ+dbOTlcbSTgnoMDjqaZaRfZ0&#10;eSfeILgm0bkrsyVaNh0POMZBA6Y681dQuIJ7qCASb7NCJCvVRG/UEliSAccnj2qzqJK2YWQLHOoF&#10;vKpBAkAUeW4+UZ6DkkDrjvVWIuQbZ9RuEi3L9tILfKwO51GQMAkfMOw9eevL7m5hubhFgizaoxuV&#10;VVBK7gN8YAXgcngc88npTbKRrazDEkSXI3R/NgpPGSCCNwzkZ68cn3qtp0aefPPsBSLE7RKobzEJ&#10;/eAAA5x1I4HqcdWItzXkllYmJ5AzW3+jqHYgPFIpKn7wAI9gT6Ed61ogtbMZZXlnyjMQGaOZCdrZ&#10;2tglTjJJNVEy2pRlpW+yx5gRmz9wj5TkYBHY4/Oi+le+unWMqZ/9V5Z2kPKP4hywGRzgA/WmQWLZ&#10;pftz3KoY54ALqOMDAYofnGSRyQQefbuRTJrqG4vDLES9skgKEtkxxnJJJZsnBYcnv0HApb6TybKz&#10;EHziRRcIYxkoWXEiEBcAnBOASeO2KfbhLKOSJuRBlZFDjDxPuO4ZY4xx1BPXtTsAzUpDDZjT4Qft&#10;BZre5Ma4EgVgUcnaCeqgEkD06UIwtrG3nWT53jDwsGJKyx/KynnJzgjAAA4qlpkOLZ724wTJvgWY&#10;gMUlUAoSSpxnBGST3wM0kV3Pd3V20oKGTNw0b5wxU/NjLL1B7j6ZzV2F5FuzjDGa/niHkEiURbQq&#10;mJiQ4XC9QTyF/PPSt9oa/i+zNIBBCRbpcs2QI2PyAjcRxxnAz64qs10Lx0sbfc8MbERvCuX8puiE&#10;4LHB4xnHHIJ6+4/C39kfxh8QJg+pxt4X0plMUxnVvtFwAxxtTjZwP4gP4flYUNpLUai3seX+DvDG&#10;tfEnxHbeG/DmnvcXkqhbpdoCWrxkjzWbB2jBGWJJ9BkivpzSv2ANWWIXFx4xRLySRZW22RKOcAYH&#10;7wFuvUr36DFfUXwh+CHhz4YaQmnaFpiwlvmncfPJcsR993xlj83bjtwAMevxaA0keMLGhGFbaQT1&#10;PBBPTGc/n3rL2jb02NvZxWr3Phuz/YC0ACJb3xBrF4gJMRhEaZUnlDlGOMZxn0HqRXfeF/2Ffh9Z&#10;Ltu7O71Uldrm6nkVmUHoVjKDALDGQeo7V9W2ukRIFL4BZtzKvTOR7Z9fz6d6vx2MarmNPLjlG1kB&#10;OcnIA+gAPTPtzRzPuRaK6Hmfgz4IeGfBEiNpmgadprhQrNBbIkrqOAGYKTgHPUnqeuMjvrPw4q7F&#10;gjVFRhgg54OeSfXHPT+Hitq208hlMj8xkHHALLk4bPT9OoPIzWtBGI0RBgGMBti8hh3JP+Pv9Qb7&#10;kt9jMsfD6WxQkLIykFeMqBnpnr9T7D8bkNgZHxyW6jqAOMYH5k49zgVdSEqMFcBeQo5BXv3+o5/G&#10;nzOLKEux2BTxyO/HHGOxH5U7EXM7UpvJi8iLOXGdxUYUe5/z0+lGmxi3Eak73jG3Jzt29SRnj8ux&#10;9AaxBetfXk2R8rNxg4AGR3BJPJHYDn61oTp5SMHYlFO0A4GMZBA5AGQBkE//AF0iraF6SbCELvYH&#10;Khjy7nGM5BGMnvxznkAVXuWMsLwja20bdigY6fMp6DJ54I6jkDGKha5eR3PmNEqEIdoyQckEMent&#10;jjtnmpbe0EMUSLn5WICdQo6Yxn29B9OlMkqa9okGr6dcWt3BDNHOoBBXcjL02jIII5PY98Doa/M3&#10;9qX9nO++D/iK+1Xw/EsnhrVGMuzyyRYzpyOdpOG6KwGeMe7fqrBaAoVMe7KhcqfvAEHk9c9e/Y+l&#10;cN4u8Mad4n0LVNK1W1+1WdypikjjBUHIPG7Ix3AIwR2wRxa0eplLXY/HhRHaG3mZsyxrFfxIQB5h&#10;JUyKw/hYfNyST0461bn1NFtrh7KLIt7sSIzMSqwygKQ4ZiSM7MFu3bius+Nnw1h+BvxTudKuFefT&#10;omElqJW5ms5A4646qy7TtA+6eAGFcbYXEupaTaWyP9niEjafJO7ELsc7kXG/r15ALdOla8pnc1rX&#10;T5bWb7POzQC1Z7NkAJdIXHyODgZQE9SVXkDrUemQ26vYW7K087CTT5I1YkFx9yRTlSRxjaMDGMnr&#10;UUMCNLL9puSk1xbvazb8bop4yQAxwRhhkc5J7DmrLTLNLmytHSWaGO9EYXb5U0X3sZ5OQN2G/vH5&#10;STgyMn3XN8s/2WNA19FmLCqVeeE4JUc4bBXoCeOvBFXJ4muo/tKTr88CaijEbN0ij94GO3AbG7HJ&#10;PAz0OYL97ia3u7oymMlk1NFjkyXjbIkK85Azn+6DggDqattb2VlcS7cXdtbSq0ac7ZLSTGRnb94Z&#10;XIXA9T0oFcgHiGHQpJYbUyS2sr+fEfOWMgMAcEHJPOeT2xxgCitTw4LIaYttf2Bu5rRmgWQiTdsB&#10;yudrAZIbPfOQaKegrnldvcRWtvIyRRuLJd8YKpme2kYhxxDyFLH5QQvHJPfIhNsdQcuqS25KpIVh&#10;Q4hPklWx5JHB28Z2gKOvUTXF5awCNIZlMVspngPynzYXKboyfNOcbhywA9B60YoLW2tZZmeKRAuy&#10;aNnjObV1jKHLOcbSOOPoBxnA7LnV6HcE69PGyIJbeBkkbb/rWUgK4YxKW+UDnA78VpyzKqOw45JA&#10;Hpg9On+cVyfhe4cazeg4lEMTQmXemXYPwSBzyAep7dB33pbjMKAYyOcr3H6+n8qwktTpg9DO1aYO&#10;ZRMCsJjEQkBAKP8AeQjn+8SOB+NZmmbwnnqh+0zFZoHRf4lVg8YO0nkbeACTx0FT6krw/aBIN6TM&#10;Y2+YKMYXyyPoSwOM9eT2NC6cwWkc+M+cWnhwwJSVch079VAPA5yeuK2SskZNkljIsVy/mqXtkJed&#10;WOAYnwDz2xk57/pQ0az6gYZCCiKYWkwF3kKTGTwxzxxkn27EOTdYRpcJuMgGWYAjfC4GcHH8J5wP&#10;fnnJhSKEokbuRAXMUj5BMb4Yxk8k9ugB/XliuTalLMPNOwoZiS0GHXZOv3iBgcHPf8uRReypbWUX&#10;lyb3b9+jl85jdRvUjdnggYzgcDAqtFcSajf/AGkII5UUFVjXaplXrztPJ/P6DqpnjV3IdltR+9jQ&#10;tt2IThgct256gnpgdchLZJDbsmnSRbAFQeTKI152Nkq4wvbC8kgDHAzTNMllVC0zlDKCsTnJPmIc&#10;gY3DqOnQfWq96UFzFaCQglvIZwAcp1QkfN09ST1PBNGoAy7beE7SwVpYwpUCRBjOMA8+559KpCH2&#10;lyJ7i7uhHkDEqQ5B+Qn94BgEnknp+PFMjfN3BEzFISzRrPljtjbhQRx0wOnr1HWl1G8UxRMHQkDz&#10;1ckElWA3IeTx0PzAdBxUF0wgiIYLlw0TxnIzGQNjL8o4GSeo5xjOOWAl/cG8vEsYiokCiORAVwZI&#10;xhWGM4yMZxntnmug8A/D3xB8YvEkWleF7Inyds73EuIks8gK284AH05bg9wavfBz4Pa38Y9Zh0rS&#10;g0SjBvtRdTss9pyM/NyzDcFUYBI5OMkfpT8I/g94e+GHh6z0bRbNBGD5kruq+bNIesjv3ZiQeBwA&#10;AuABUSny6Lc0hDm1exxvwU/ZU8J/DBY7xLVtQ1tyDLfXQBl6nIjB4TO49ATgjLHGR7zbaQkaBI4z&#10;HGg/eKzbdpOSCD0IPuMcEc81a06PygVUuflDSIzfPuPoeMcD1yOe9aXlq5jPyyheQ6rncSQOT7YH&#10;JPOeuax1erOhtLRDtG09DNuJXYACp34yuBwe5JA6Y7jgnNdA0n25hHDuRNoO4Z4P6cnPTPODx0qn&#10;YIVOSUCO24FcHa+SSOgOBzz3555rXtlIjBGRuYZK7cg9ienp0Hfp1q0rHPJ3GmNIyqhcB+gwCScj&#10;I+nHrj25FTW9mCMBcIRtaMDGP4Rz7DA49sdBizaWDXMpDgqSQGBH3T6D37/5FbVvaRWwACr0Cntw&#10;On5dOPYdKtIybM2Cxl3DdwoOMd8c9T+vQ98Y7XYtNW3KkjeRwCR9P6evvV4FQg59tuMdj9Pf8x1p&#10;5k2gHIwCQccDj1/Lr707GbbZVaPyVwOAp+UnkdOM/TiuK8TanLe3n2C1J2xMVc9AR0POOoyDxnk8&#10;jpXTeJNYGkabJIMM75iRD/G2OABn0ySPyrkdHsVsP310zG7lUSAyNlxnIPA5zggAAd+vWk9yo92a&#10;GlWq2aCKIB/LG5mKgnaSRtAwAMenHcE4rQm0lmjj6QksApZdzcg5BwBjIB5x19Riq/8AaNrHON7B&#10;9pBzt+TzM9Mdc898n0xzV271CGxt8yHYWDBd3LY5xnj1OcHsO+KYNsypWH2oOkm+MEqPM9R1wO3Q&#10;Y4H6nNh/MCFAvzYct8/LfRsjA/8Arfhzl1rSS3PDohzuLD73vgYPr2FXtK1aC50/BcM5HAUfNnJI&#10;HUnGPf15HOBeYNNnX2m1kQ4BIO3K/Xp25yMn8fbNVrRJ7di4Tbzgy84PIwR0456/hikSeRVPk28h&#10;AUIrMpAPPP69/wCdWoHWCDbPHLcsOclAMck4Az2/zitLkNWPiP8Abi+F1x498PQ6pp9i93Lpol3Q&#10;wDAeF1BMiDjcVeNCAp6F+Ca+EdOvb/XWs4yRbS3VuEcE7fOliDbVUbhjIAGAAOOSa/XT9o7x8vw9&#10;+GWt+JYLXzbqygY29rIuRJI3ypkDJ272TI9M4GSK/H9rnU9R1W/kIktEf/iY+SXwZXOBIwLMBkks&#10;fmOOuByKqOsTJ7nQbbVEvJI5BPI6pfQngnzV/wBbCxAbOeSdoPUelakt1MJo7qwjNlb2ci30cmwA&#10;RJIBvCBVHyjIPAPQ5PArBW7stHgjuIWW58qcSpvGVmidQHBG45AOD82OvQAjPQWttcy3Cwtvt4rX&#10;dp7M6kuIJAdpJwPkGcZ+VRkdTnCKJbWzitoTb6i5kit77yZolbO6GUfKynfx97GDlvYcU/TxFloQ&#10;iXhPmafcSMg8txyYpMf3hgkbj64B7V9OitLaGwt7pjK8izafOgJISVDlZFIIypABwuAe55NWIpbi&#10;9eVbRYozewCSMhQVa5h4LIPm2tjb90E9PemjML/wrqPiUW148EfniFYZfMZo33LlfmGV5wAOg7dO&#10;lFLqU1/DMk9rJ+7vI1uW8pth3MMNuHlt82Qc5OfXmiqsB5C8dwkx2i5a2hk8+NW8wDeTGXjPy4zj&#10;PGS305w+4N1Z6Yzwvd/aoQ3lvmUGW3kj4wePmU8/KAevOaxFminvmkWJTaxN9oSPy0Pz/uvMQAR8&#10;Z54B+pqfWbqO0hSNUTDwmS1ZVQ5t2V9yn91nCkHCjjgdeawsdhueFbp2t7lU3NFDmJvM3lj87FSC&#10;WPGBjHuPetO4mKlQM/3h647jrWboSxIphhVI5om2sAqhXUMSrDKDruI4GOD6VdmI8wkA4xnj15Hp&#10;WbWprF6GfqbLdyJAsgSQjG88biSPL546YYdT39DjPv75r2880K3mMPNaKRiSsvRxy3QgZ6AcdO4s&#10;3mLjUFimIjgMKoJmblSSWjI6nAbd2688Z5zYJ5Lq8N2qKlypVo2jJUPIh59Mkgk5Iz06d6IuWLqa&#10;KGK3RRvjOWhkAXJhbqCevynpyOxx0qdlaytzbI7+bLuguMFsMg5RwcLx82M8DpjtVGO4DXb3EiMY&#10;Rucx5xiN1G7OTng56+/HFOmhzexW8jgGQ+T52BypzsLYyfrk9SeM0CHwoGtgUZRuJaNwASkyfeXr&#10;kBgSMAD69KbYkxytehPLCqJFjXKiSM5D4CjORgdOnOTzTbyeVme3i3jfhpossB5qnHTjqB39+CDU&#10;d3NEPK8oqbdT5qsQD+7Yjcpzk4B7nH44NUgC0XMUklwSqnMOehToUYZYnrt6A+59H2zv5rSOAk8v&#10;KMuNu9cZGQp5IPQc8+3Dbgqu6LfyMwyAbsMnO1hwD7ZyPxxVK7u2kgByc45RjlkkVeQOc9BjA7g9&#10;TT9QJ2uBH58pVjEHMpt2BBAOQ/cdPzwB+HZfCD4P638YfEaWlkq2+nQKEm1CVMBQ2HUDj5nxnAJ7&#10;DOBg1U+FHw8uPil42sdDtnMNtk3VxdRqMxW//LTJ29TkKByMsM96/TH4ceANI8CaDaabpdtb2dpb&#10;gLFGhOF46seMknqTknOSSck5zny7bm0Ic2r2J/hJ8KPD/wALNCg0rTrdVyf38zDMzvgBpHbjLHAw&#10;cY4GABXqAuzsQRx+ZFtwfMGeOcbTjP0J/Tiqej6VqGqyKYLEzxAdZBgJ6EN06emeg5FdfpXw4ndE&#10;Go3KoNwOxGYkfVif5Y71ik5am0pRjo2ZUci2oTcwK5AUsRkZzkMMZGcjr7Z61ds7O/uG8yK0JjJO&#10;N3yhW5GRk9yew9K7my8N2dgxeKICU/eYLyx56nv781ppaRpzsUA54Y889eK0UTndTsjkbLw5ekYk&#10;uYYQcMVCbjnPUHjnn+VbkPhtWwTcyEk5PyKAT69OuPetpIhsChuB3C4/+t+P/wBepY1x8u5iPwAF&#10;WkYOTZlx6FJHnbdzDOSQAmPYjjt71OmnShvmu5M9CPlOce2K0sAnBIJ9zTwBtwuMewqrEtmdDpyh&#10;gxeaT1y2D+Xp9BUrWSMCCCcnPMh/z6VcMZwMHHrz1qvI23+7j9R+tGwXKVxpFtO372GFgCcFx8yk&#10;jsfpxVOTwzYtLE8kZfyuAMkD6kZHP1zWtv6hRkgYwB1FPUnvnvg5xjpkVIN2RmQ6Hp0apsslbbyr&#10;lORjvnGc8nvSXWh2NxkPZwOOuHAOM/n1Pp1/OtQ7Tncox7kn8aaGJwASDnHyrgH8f/r1ViLsxLbw&#10;vpdjIHh022jYHcHSFVIPHfAP0Pue55vw2UMWCkSq4zwgA9zz/n/GztDMCQMHux98A4/z3pcYyMk4&#10;PG3gYpWKuxrnaAAASDgKOQM9s/5+lcx4y8X6d4P0i41HV76Gys4cb5pJFjRATgZYnvxjn8M4rpLi&#10;ULGTjPsvT6dK/OX/AIKTfFO31HVNM8HQ3j40tTqF9Av+rcsMInXG4KS2T/z0XA4IqkruxDdjjf2v&#10;/wBreP4mv/wjvg1zd6JA6Xct5BGwM7LkkYK52DjsMkZ4AGfl94Llp2ur5kt7aByPJhAVUhck/IQA&#10;DjA4XPuSaY96I7i0/s+3jSO2cgyyqMGGRhtSUsSSMkHJ/IVYttLVbST+1ZHMkbG1miQEGPjMbINo&#10;BQZ7kKMcd872UUrELVmjpT2sP2S0t28/cz2RdyRvjfIQj5jhjnn7xGOcc427e2nvEnfUJRD58TWM&#10;u7AKSRcoJDgjLYIydx4OBiqOkPJdXdpbW0IilurX7NKFcgSTRgFcHK4yFHAAHXJOOZ5oI/slzcTz&#10;pNLcgXiFCCvnRnDxHGcnaM5UfidtQhs1ElhE3lWsB825t47tQAcRTQn5hjI3KQCfmP8AEeMkVcv5&#10;5ru2vLwt5AZk1SFI3LM0bnbIVO7O3BPUAEA4B6lLjUDb3jXWm23kJZyi/icKAFUgK6LhcbRn+HON&#10;vJ4GVt7WK2ijg1GUslrdhJYA5O6CUAg5LHABIGME+w4xoQST6lYaJdT2she4QMHikt4mdSjAMPu7&#10;VB5OQox+dFQ21ro90jJf27Xd1bO0DTqseJNpOG+cFuQfb2ooA8I0x0udSN2AFeHM6IGX55B5ZZQf&#10;N6E8ZwB0694NUjtRdxuhjNo0JNsCUwIf3m5T+96Dd1wOpAB7W9AWOWETFlWQgy20gVgpnVU3KcQ8&#10;ZXsOenHGBXgBlvpL6AlizNLHbKXyq5feoUR56MMD688c42Oy/c6zSYobS6+zx4kuLZCDONuXjLFk&#10;JAY9y/U54PSntcZ3lTl+o6H1B7fyqho7zJLdx+aZ4Io0ELFnLBSSQvKjpg5x+vOJJ3IAA3ZbBHXk&#10;59z3PGKyluaRehQupGjad22mCRRC4VSCAVyjDkdDxxjtzVaFybYNHsRy/mQSZ2usyYBHUnJAHQev&#10;ep7+US28KR+Yn/LJ2YgqyMz7Txn7rZHJ/hPB5qvPIxgKRLLGHP72NuMSqw6jg4OO/vjPNPoSSWzA&#10;xGcooIUOiLkB42X51UAHnpwPTryKi09FgVxIsnlvugIDHCKWBjfg5+8QOM846jFMlljMsZTBgVTL&#10;GwBJ8srhk6nge+O2cjNSStEiMHRBOPkkX/npGxUow47Ak8n19OKAZao63km5gtw7bw/ygGRQCBkZ&#10;PzAdu3fimQSCKSeaJHSBSJGiK4ypyrgAY6e3IHr1obdHaojNI0k6kFSSCsy5AGPQjseOuetMu5Bb&#10;QRxjBDEzIwwSVY4dD3wCc84HI6dgCIlA5cBTar+53fKGAI3ISDk8c8kn17ioFeZ4WnJxLIcq6k43&#10;qTkdhkjpn8uKfd5tnFtE7IWXynYnCshGVboOAeMjH6CvUf2bfgxL8ZfiLbWT27/8I/Zstzqk6LhU&#10;CH/Vh+zSEEDB7scHFF7asaTbsfVX7CPwOurPwnJ4mmtxBcaw6yiSVSBBAOUUE5Jzln47MucYr7o8&#10;P+EbDTxCXT7bKmNstyMKB0G1fTnjg/U1heFtMFlY2ttYwx21tbRiKKKOMKsagcAdB69vzruLKyug&#10;obzYVcqPnfOSep7njp3rnWrubydkopmrB8wAVTsxwF+UdP8APQ+vtVuFMZC4HdtoLH6k+v1FUoIb&#10;tWy3kSZGckn/ABqyq3bD50TbjGFkP+GfStTmZMZFiB6e+4/yHT+X+E6yjIVVyPULx16ZqqI5VYf6&#10;Odx6lef1z14GOKlS4USbWDjP94EAHr19qaIZaAJHII78kAj/APVUiqCMNtz09c/X9aijYOBtaPAx&#10;0Of8/wCfwsLkgfMQDyMCrSJFEbYIzx7cUpjZSByT0GPyzS+Sc5AOeOrYz/MUm3aTyOenOaLCEwRy&#10;VHXrVeZy3G4ZGBgcn8utWSQODgnHcZqrICZjg4A6HAx7/jz/ACpPURGzEDkE54HGMDvT/PAHIAGS&#10;GyQBnGaSSBiMfw8bs844/wDrCmGMQtlSuOhAXIP40rAStOAT83PTCj34/H19Kj3jO3n0BPH1H+c0&#10;OgkbBY88jp+PofT/AOtTljUDpgBsYOT+dAAHx/dGTyOppJnVV5yewJ4BH+R6GpGjK9Mj1IHX+n+T&#10;WPqtxg+WTjjBJbgcfp1/XqKYEepX/k28jMS0YB+VeAOvBOffPb3Gen4wfHrxcPGfxd8QeIb64jv7&#10;efUGFuF3KktoDtiII7hVH3QO+ec1+r/xt+INp8NPhxruvahIojt7Vyol4VpSCqKe+GYqOCeSeRjI&#10;/GmeGPTdRgiu4jc3TO1u8LKuGG0iNgMHk4GNxPPY1pAiRH9pvNQVLNJBBBEpsi0zBQWYYUFdx+b5&#10;QMgE9yRjm5pltbxwRw4NzcXatEFJDSRTow+YcEcjAz8x46VXZLzU7i5lld7VLpDD0YEtHgguPlwW&#10;B7kZ5rTsHhCWLafETMES8VpPvRtGv7wZ3HKkZ6ADkYz3qQRNYi51Ca/migFqm0XyIMKpljAEhB6Z&#10;IJOCT1HFXRdW2nJbXMcv2nyrhLuF5BuDRPjerDd2JGN2PYYxVe0QyNdz3KpbojLeQwRqMfZ5D86x&#10;gJ3J6KR7n0tafLBp0tlDDG0kUMj2rSM2fMgl+5kg4B52kgfxdcHgRJdsraUC4gSMxQWbNaZddzi3&#10;lyV3EKMoARycL9SOCxht7I6dZzytLMyy6dMFZsBl5R1OVJU8nAwCMc4zUB0+SfeL24WITK2mTlSr&#10;eU6cx7zlgc5OCd3Tk/NirUEkV/bwC2tsXEtoso2ruKXER3fL8oJLDH3iSdx45OKAZLo+seIWF9pK&#10;TLC4CSmCRUV5FG0tguMZCrwM46Zop134gv7G5kuMGUX5+2ApMhHzDB++SeqnsB7epQI8JURW2jOs&#10;jqizElHLIWiuUQBhkyHg89CByeT3gsYYxLLfMLdLov51uhaLBUSMHQjfjB3cE8cdDS6o8q6TPbLv&#10;xKyi6QGQ+XOisFcDYPvBe+ep454S6aSPTomLSlZ7gzwFfMzFNkBkJCHGQQcDn6YJrI6S14XEaWt4&#10;8ckZEjIVA2jaNnA4bAxk4wO/HStGQ75Dtx7Y6ZB6/wCe1Z+hRzpaSLLvPmN5yyneS2VGRkgHg57+&#10;ueSasTM2WOSOSe/9TUPc0WxBK+8eVKCkZkCqy5JVH3kkDAwQx/z2ZOZriR4uEnJZWYNlXkXYQSRk&#10;ZYY9T0PHFMkkzGQw3o5AYFx/qmYgEDOAA5boenfrmIl4rN42YuXZg0xBwjgfKM4B5AOAT9ACadhX&#10;LKTgzNLEreQmJ2iIBIHzCQAAZGCc4+ntTQVlmfzpVNtEohVyu35WKlOPY+59eOMuIlW8eOJSCJGk&#10;WEEMGIcq6nPOQG44HUeuBWEkYSVYywgSJUlQ5VmRk4YY7A4HXvxzgAsMkWR5ZySIYp1YRt0AMqhv&#10;mOB1OBzgn6YOa4mEAkuihaMEybGONoyu8EZzxk/r3BqZA0kirNkhpBGGC5KOGO0/L2YZxj3xkYFV&#10;ZJiYwSoQBfOQoR90J84+mVJ7DgdQBSGhVjaOT97udBiLbn5gpLhTz6YPUGv1U/ZV+Gw8JfDHQ7KG&#10;0NtPPCl3ffKEd7h0Uszkjgj5VyR0UYFfEv7JfwptviJ8SpNS1KNH0nRFWUxtnE7u5MK46EDDE4PJ&#10;Cg5XNfqH4SiSaFdqokKcqGOE4/Xvycfj1rnqO7UTqppxi5dztdJ04RRoGEXPPzfMM9zz78cVvwQx&#10;KwACdeMKOD6daxLKfagTc6Oem2PIbnseB34rZt2LImJGYdMtgZ7Ef59uaqK0MJbmrGdozgemMGpQ&#10;w4yAAOvBGKr24IQ53ntkgencYxT1QkrjeMZxkdOO4xWiMGXkKsCcKcdRxSORnGz269KZbxMAp8w8&#10;jBJXBzSjO4/XBIH9P8/lVEsRrWF2JaFTjrkD9f8A69KLcdV3Dj+Fj+HerCoCcAnrj7px61KnH8R4&#10;4HB/xp2JKRSUE/PJkf7IOf0z+tMEjoctIqqeMMo/nWhvBPBz269KYxBBJJAHBGf160WAoi9ZRkTL&#10;kYyMe3YfT61C0hUk+bnPHBxntwP6VffytpL9OvB6j161BJbhwSC2ccdR2PFFgIo5SSRnqMg8jPAH&#10;p+VAYn5RjHTJOcH884pi28ZOwu4JXIw2AD6fXkf/AK6rXcSod27AyVJYE47kZ9vbNSBd3mLIZlQH&#10;g8gA+mPfgcfzxSPcxqCFcnv8o4I+v9f1rJlld0jwwbjbiM8n0Az1yOwHf0qNh5tqHGHiRtgYnv0P&#10;IHbPc/jzRcdizd6pIxMcakHGAx5wT04BzjkEf05rE13WbTQdPub2+uYLSC3QtNNK4VY1GSWLHgKM&#10;EkkkdeTg1n+LfFlj4d0y71K+v4ILa3UsZbplCou3OScjGckDNfm1+1Z+1ncfFSWbQdKeS28LR3Ch&#10;onG2TUQwBV2I6IpPC4JyAT8wAVpOQ27GX+1h+0VffHbxVFp+l3FzZeDbObyohIrKLhj0uCnHBBAU&#10;nGBzlSTnwSPyvtIjC+deMjCQRsAfORtwaMjIHC5+X8TzS2wub28tvtMn2aNQYGYMFKyINy7yM8gJ&#10;kckjHHapLJXS3u3063cB0WUPuICzqDuw2Rng7grH6gDFbbWRjcjt4JbuM3F3MuLgG5iEYwrTKcMp&#10;wh+bkdMnng109vefZJXksFNvZ2cpv49+V2o5CtjsQCT1zwD7VkQwQWS217LMl6d0d4mWDRvG2A4K&#10;7iQMjuAOOBzXQW1pNJNcgl7aO0H2do9uWS3lBYE4QfKAw7ADPcg4gQ1LW10+NPtsn2ry5zazRh1b&#10;MUikqRyfuns3ryOlaVtbz38gtkRR5sLafPOyna8gJMbu2Ac57nHK8DArOs4oRp9haEefdSh7FsEq&#10;PMBLRupz36gY54JPWr++W/vbszvFGl3BvjBAAaaEhWzgEqxAAyBnnrxza2AN0dxpBuprjzHuo/NU&#10;yHJjniLZVvmHUAjgAfeznvpw30k15eyWFsse1V1OBUTc4J+WQIMFtpIY7QOe56A0onis4oL3Tw8v&#10;lzJqEMjAkpgjz9wxjAyzZOfu85K1oTxs0888wEENuwYwhx8ltMMk5J6AgcE8c8fLy0BZ0SW20a2l&#10;tZkMwWVnjkiJ2lWwwx06ZI4zggjJoqPRbXSptNihu5JI5rRntt8JUeaqu21zmMnOMDnHAAAwBRTI&#10;Pl0xC7ujbMI0lx5Esh2ENIN5Qg7+4GDg9+T1p19NBcXEXlRDJJkNuxX5Z9yhiPnHXHTp9eK/Rqf9&#10;iz4S2mlPp4TUo7h2zJqBvP3rKDlVdcbSAcYIXPuapy/sZ/Cm41i3u4rTUoNinKRX2fMOCA5BXduB&#10;OQQR93kMOvn/AFmF7ansfVKlr/1+R8IeHo4kt5DC6yW77WjHHynHIxuPQ5HbtVmQKQyjDFjgdBye&#10;a/QG3/Yl+F11Gy2Meo2EcjkyLHckvkhR8pIKjBUtyDzK/GNgXz7xj/wT51COzWbwv4ngvJmcZt9T&#10;jaLapwB8yFuR15A/MVarRb7GbozR8Zbwo8xwA6jzA/QvE7qpHTGQT/dPfntVWO3crIqbPMP7mYbc&#10;r5oDFGB6AnB5z0Gcnmu38dfDDxP8L3kh8T6Le6eNzKryxsYnQmMsqyBirBTk8E9Bx0I4jyFNuA8w&#10;eR2EAdlBK/M+xicng8dh0H+yT0Xvqjnaa0aJY5fOdVTbIC32kAsCyMGUSA54wQScHPfJ4OICvlo+&#10;XdoFwiyqxJ8p1cDgDsc5988kHhZpPKtY3jdTcyReeACSQ4WNpM/KBg8nrxj8WjnESLFa740DNsZW&#10;fBMRkcZALYAGSecepxySFLQn3yT3CuwKOXMbEklWdNjKQRjkhhnJPbvyK1rNNcgLEodJJA8ducHa&#10;TvVxtwcE9cfT2IhnLNax2igmRlcSFeSHWJGUgKucYU9SR97OOSfev2Tvhro/xG+Ibtf309tLozDU&#10;Le1TaGmcStncSD8inaSu0Z3Dpk5ybsm2awjzNJH1T+yf8B9X+FXhu+t9da1lkvbgT+ZabnwgUBVY&#10;kAkgk8AEfWvr/wAPadAtunlSSBwAGwdrHI98Y+g4ridOsb2xji2DzQq/KSoXdjGAPw9jXoGgMjWQ&#10;MZ2On+sglXDI2eBxz9OtckW223uzqnoklsjet9CErNhXOByWbnPrj/AirCWcto2Fy+cHC8Hg9+TV&#10;jR5d424OBgnaeffj098etaN0o+VgSeODjt2rpS7HE5a2ZXttSVCVkV0fuC2R9e1XBfwyP/EMjjLf&#10;/XogQyJkqD0Pzep79vepDZox+4D6E4444/OrRndFu1KOvyEn8Qf1qN1CSvyQD2x7f4D+dRrDjHDd&#10;uQenH86WQkPk5cnjGTj8fpVXMyVQeG4HPYY6/hUsZxnPXOfX29KqZAGQMvwFHYegH86nVyrHJ3cZ&#10;yoOPp+dUBOBgHgfl/PildcA5xnHQce57VEZipG4jO3HAz069qiaYLF5jkA9T8vc9qAGzujHDKANv&#10;YD1qq06OyYdUIbBAAz6kdutUhe+depCrKxLMBgjgAeufp0ptxdm2t3CH94mSQCQSTnHfrjFQMnuL&#10;lFDbGyyrncADjJOOM447VWuT5sbsJSjBgjfL1B7gEDrnoD69jUcNx5rlrjzIiXVcOuQQMcj8/bqK&#10;ku7hbVpCUJBYMFBHyk4wQMgZOe3TNJggvZ0iDsIyjSNvKqSQxwORjv7Y9a4vxp8Q9K8F+HrnUdTv&#10;bewsbVd80sikjgZxgck5BwAOeAAeK534tfF3RPhj4du7/XrtYoI+IgHDSzMBxFGpxlic9/U8AE1+&#10;Yfx5/aI8QfHTUhK8hs9HgIuLbT1YfuECgMxbjexBb5uPQEdxRb9Abtob/wC0p+1Dqnxl1mSGxke2&#10;8OWkpaG1MmBKCB+9mAO3JBIAJ+UZAzyW8PmsVtR9ilzNc5e3ZUb5VHRHXjocAA8AcccCpgI4rm1g&#10;08n5C0bXS5YiJ8gbsY5UnnA79emVjsvLuXiUia+YmNk+UssqsHBUjI556dO56VvtojL1LUEVzqE7&#10;3F9LIgNuxR3ThCrYww4PIfHIA9zxTwGaznNvAtpblheRBQNyxn5X2EAnsRwBz1JFOsopDam/lm82&#10;eQrcJjJ8yQfeQjB5IAIwCemcVoyJHKqC8UizgmWdomOS8MrZYgluRwR3+6cAcVQiWzhi0S7t4rUN&#10;dRxyMpc7iDbzD5QeBhgWAJUHqeRni62mBYrptQuBkM+mz7WVvKZVzESdx3ZJ7g8Yz1IDdNiSdFsY&#10;NnkKG0yS4KAB92TE7cE9ATnPGQAMkYULts0VzJLcXkTDBySLiMjgglThlxjOB97oDyATxA6pHbJZ&#10;2axS3MMcjKnAWeLkhWCj5mHHOSdxyOTiy0m8Xk95O7ysseoRsOd4IKyIQWyCOT83tgfeySyNd3Ut&#10;3FGkKkDVIY0YFpMnbKyDrg5ZwCBnI9SKlY22mn7TbqLmO2uiybGJEsEoHyk4HIOACPfk84SVhMmt&#10;ymnSQxwRFLa2k4LKCRbTZCowxnaOBkkDABOSCKkjtksG8q5drhA8umyLGzDg5MTIeDt+9nB7Dk7e&#10;HxW0gu4La6n2CBW0yV1bITC70c5OSBkkYB4xz1zHGv8AaFikdtApuLmPA3AtsuIjkMp2k5OAvOT7&#10;DpRYY59Bv/EEcF3aRNE4iWG4ENwIh5qDYQVOeQAo4446nGSVHql5rC3C3Fosskd2izkwlc7jwd4f&#10;kP8ALyP/AK9FVqZ6GNcftmfEpIUkN7ZqIpTFMBpEJOD91wckYAI6D09q6DwV+3H4k01IbnxFotrr&#10;ls7NG7W8ItZYmUZHCsUBYHglfYZxXzPqUMcbwWsjxhogCZgYSJYGKlSRn7wORg5PTgYFQ3sazPFa&#10;s0EUibYpod0Wx2AYqwIOBkHBIJ+o5rldCm/so9FYiqtea/rqfqh8Gvjd4Y+Lmk295olwLW9wwk0u&#10;72R3KEDLYTPzoOfnX8QvQetWusGFDvdnLckv1I68HPXp1/UdPx48NatJpcovbFns7qOTcGiZAY5F&#10;xkqR2BB6AY96+p/hh+3LqGmRxWPjnSxr1opUNqNr8l2RnktjAkPToR75Nc86DjrDVHTCspW59D7l&#10;1TTtJ8WaTNpup2kN7ZyqyPAygqykFSByTypIyOzY9a+W/ir+wNomst9s8C3zaLdKVBs7uWSW2IBB&#10;+R871bkkZJyW4K44+gvh/wCIPCvxP0iTUfCeuLeWobDJGcGBjn76EZHIb7xGccV2R8I6wj4ilhkC&#10;kK+4Mp65GAMn1Of0zWClKL0VjdxhJbpn5FfEP4G+Ofh7q9zDrXhy9jggVil5HA0lpIyQnJSQjBBU&#10;A4HPPRSMVzPg7wzqPjHxIbbS7OS+mVvMAiUjZEZkJLFU2oq55bI7/d4B/ZyLRtYKkyae86ZI/chZ&#10;M+hKgk8+hHcj0xy+qfCfwxLqS6nP4ai0vWEJCalDai3nGSSQSANxzydwOe+RXR7Z21Rj7GN1rofn&#10;Bp37FXxAvLSSeKTSb2XyiqiC4kB4RlVgWVeeeScnjgdj9Hfsw/s2RfDXU11fUZ5JfEU6kkhjFFAG&#10;I3KqnG/JXkuD7Ac5+ldM8K/2LcRm02SxcbiqKkvXkkAAHrzjkcfh2GmabbarChhdhIud3fjocDg8&#10;fUdDWPPKejZtywhrFGr4buY7ya0WaNHMX3gxyT/Dn07jj889T2S6fDJMHgUxzRAKDtJwPT6HGcZ7&#10;du3L2+kOwBVyJVTKyKc8/j+BIB9R1rsLYfa4vNQiOePiWMZ3A9+o6e/0xWkV0Oao9boltS75YACR&#10;CCyNwR6EHHIPrj171s2s0d6m3I39NhHIP+fSqSW0d3GjENG6sSrqQPQH8D7irAsQ44QLMO4ON3+N&#10;brQ5XZlsW5j4Izxn/wCvUhVlXj2HAxVCK7uLQkT4IxgNyf0Ht7Vr200V1HvXGDz2OKtambEUDjjq&#10;McfWmso5POfpn8qnCbiAMHHPBPFQTjYQApyTViEyq5HJUZJyOeMc4pGAjUYIwVx2wRg/0p8gLbzt&#10;2Y7DnPSkl4OCxx1989s0ARwne4OcnbkAjtn0zVbUWGAjsp3vja3A+g5qw0+CF74z909OMn/61Zt9&#10;deXHlg5Iyfunpzx6dv0qWBni4W3lijVHSZmYllRiuc8hjyM/U9vSo2ldm3Atv+ZP4QMgnuf5j/69&#10;QC9+0yR7keQlh86jHJznPscis+W88m1jhUIqJJgruJGfpnOOfWsyy1qNwsUiiNxG8jfKC4A3dc8A&#10;j9B+NeO/HP8AaM8MfB3SvP1KdZr+Y/6Ppw5lkJOFbHOFJ/iI7HG48Hm/2if2kNH+C+gPBC8V94hn&#10;VTBpsZAK5YAySY5Cj0BBboOhK/mj4v8AFWo/ETxFcarrd6bue4cpNesoUs4Xcm4AcADjHOAMAdK0&#10;jC+rIcraI3/jF8YvEHxs8Qm81WdvKEZMFuj5hhIO7amAeTkEkZJ9QAMcZL5LzCKGOT+zopfNfDcq&#10;jHDrkH+HPuQAOBwTKz/bryZYo/LgQ+aqvyski/LJgkgYOc446jA5BptqsPzhG/0SJhuuEwZUikwQ&#10;WOOcHA5OOSeeo3M7BCYnv/IgaIxkm1knZAFkOQ8Zb73occn6dKs2Nu9tY3C2Ie4lddxJLZE0QYnb&#10;nGcgKAD1zwBxTrSCQwi3jT7PE6G3aVQzIWUsUY8gDIPGMdOvFXLMGKxDWYwGUXoZlHmx7dolCnrz&#10;liQDznryKgpssMkemxWl2jRzb3W5ReCjo4Ak3DPYv1O3qOAKuiwCanENRkmitrVWt3jQFWSCQZVl&#10;wOg3ZByB0wODT4oorLUIksj9oSM7C6hmU28in7wAABDbVyB/FwcGkSxhgvLz7S63M779PaFXjZon&#10;XmFgctnJAxweAMkZNWQSRRz32llsG2E6m33bcbriEbl4J+VjtA4HHPJIwJrd08yylsUZ5mjhvovL&#10;Ulo3X/WjGD1yW4PfqMcEqT3vh9L4MI49QAukiQfI00ZQOjLgjcV3YBzkk55DCrqzRLrMs2mQxxxW&#10;hW6DPgCOJxteNtzfMAw75J29OGwuoCQEW91cveYEdpMtx9jAYqYJQCwUk9mIHAP3WxxT7SPzILK0&#10;+SMO7aZNPIo27TuaNnGD8wByMk444zwEtoLaK2vI5jvuIZnsXHCqImB8t0G3jG4EDIA7cqc30jud&#10;SfS7W9cWc1xGbdnk3L+/h27FZWI2/dOPu8Kc+7IW43yf9PuBdGWS4lha2KbSzRzxPhMrgcEBRgnn&#10;nAOc0PK89kLiCMRxtt1OOPdljs+WUqS2QCC7HGOowMHJfbXSwSX7wxO8qwreoQQ8kckYKygHBzna&#10;funndwTgU6VXsYLZpz5lv9pS5FvESEeOY/MqHp8rMAdpOMHnOCAsdc63YaFdS24UXUTESxMFGVVl&#10;B2kcAEHIwBjp60U59J03UHaK4tIrj7IfIjeVXDeWfnXIBPUPnrznNFPQD5VZIYpAY5HuLVR5gKsx&#10;ZYSRuVvk/hIHfsTz2eu64vpRdXTSRxBYVuV3lT8xKFvl6AE9uvQVRg8iO2nmgiZJtvmKrKSGjIw6&#10;k7wOOTwOx6Uy3jhS2kMSvINxSWMoQRF1V87j0P0HTk9Kk1Ohsb64azBmYGd2wx3NksABnoDyB69+&#10;3FMllebernCuNoL8qB6nLDocfnWVZSeRaou5kKjaQw/iGP8Aa/ln/FjXInJQkEOwHAUYzwOx6HFM&#10;aPWPBvxX8TfDW90678N6jPpd8i/aJ1VNqNiaVZInRm2sCWBwQBk88gk/pT+zH+174d+M1nBpd3JB&#10;pPisKrT6W7fLLlQ3mQMeqkbjtySMNnPWvyv0PT5767u7i2hjE0TidYdyKolW4TcqgKeoYkYI4B5O&#10;0g+6/so+CH8LfFXw5c307DdOEDA7cExuiY59XGD19O+fPr1KcGlJ2b2PUw2Fr1oylGLcVq+3y8/I&#10;/XSCWOVvMGHy3AYncB7HP860iQV5DHnHPfnn/JrznwxrF7p7eTJ/pMavgOAAcc9fy/zzXaWuoblV&#10;grDPOE6Zxzx2z+VSmc8otMi1bQ7W6LmW3VpAmQSBu4HqOcjPrXL3Hh9tNuPPtJPLkHPlyfKW9QMj&#10;HbAz+ddzFcyT7gke/PLKRj1HX8P5VDIyySFJYHikKgdep7d+uD2NJrsJSaE0K2GoWscjAlyMMki4&#10;YHPIJHUf4irl3pHlXSTIZo3YbWYDPPQAH0PI5z298yaLaPYzMVVDG/3scd+OPWuhkgWWPbzg9RnN&#10;axV1qZylZ6HLWEd9p8rLNPviLZQFdpUHpz0/H39q2o9Q8s4ddyqQCwyOe5xyf51Y+zgMFlOc8Bun&#10;5+9RpZNE7r1zg5ZcZ7c9jjA9OtUk1sS2pblrMF0mSAw9fX3H/wBaq7Wktqxe1fA/ucnPHr/+uqU1&#10;lLazF4v3ZJDYXofw/LpVqxuby5coIoiV5ILkE/T5f88VV76MhprVPQli1F0KiZAQD2I//XViWeOR&#10;MpggcZ6VU1Bzt5tmz3IwQPx/xFZsdnPLjbN5TZyVAGfUfiPxqr2Jt1OkXaysSc8nnd7D2FNuMnI3&#10;kfLjhz6VkpbXNufllUknow7+oHTJqSe8lt0zcEbDnLKwGc+lO4hbkMqhvNIOOu7ryOBwT2rmZ7uQ&#10;Mgd3dAxXduYAgjp93OBn/wCtT9Z8QfaV8qGR0Tpv4x6EE/8A1q5XVNXWxtZ7u7uBb28SGSSSVtqo&#10;ADksSQAABkntg1DYW6k2oXyrI5lbG1ifm546e3T2H/1vmj9on9rCz8BRXHh7w7LHfeJwrK7EjyrX&#10;7udx+UF8HhCT1GQeA3j3x8/bTvdbuL3QfBEj6bp294H1w/66YgAERrkbQc/ePJwMbTXyaLw38lxI&#10;/wAkQP2kLI2WKnG8qRk8kHpj69K1ULasTl2LureIb3xrq95qer31zfsXxNeXEhaYxvjaxOOi8Y5x&#10;jHBFU0ie9wZT5cBUxJLgld69AVz/ABZ4xj6nFO8vz7KKKVm+xREwCTcCwRmJU4J+b8Bzu64xUkam&#10;5QRlVgDrkCPAR5YwOOB1IHJGT7mtG7GZErK9tNsTZaIFuEiIAYKceZtxycsrHj35Ixi4LZGsord2&#10;Isg5t/OYHcI2JKMR3yx5wOvcjo8AT4GyZNNjl88W78bkdsOFPoC3bPCnjgGrKQh5447h1NogNuZE&#10;AD52742bg/XPJ6dcimMlEJuUjWJFgDpuUZCrJPEAQQOfmYYyRnvg8Gr8UjNLvs4zBZQyC9VTuyqn&#10;5ZAMcEKcnAzge4FRwPPdPPdfNGjDz40UnaZo/vgngZK5IBPU5xwTViyCOXuVjMdnbuWWJtocW0rY&#10;OMnOFZdvPoePlqbEt2HWcEMd3cJaOHt1d7G4uJUULJHIVMWVy3TLcH17ZWltoVS1YW8U1xfXQ2uF&#10;DMUuYm+ULwoKn5QATz6YbiSyjlls3jt3FtBKp06adSwQlSzI74C4J+g6f7pLITF5EbadE5n8pbvH&#10;yGSKaPCzBTuyflB6Y5YjPIxQy3MEi+x3hlW5Z9uorFuysgZiJlI+pB5AB+XHDEVZsXE9/PcWpeC0&#10;tJGj3Fv3nkTYKkkL0GQMkADJzk7sKot9K1FJrf8A0sQ7ZNig7Gt5Uw44Cj7w7evUbsUkFg1zZv8A&#10;an8tRu0+XaRvVWBaJjkncDuzk7sllzwxABXG2luraWLW0CPfz7rF2XG15lJaORCcjkoMcdFBJyGq&#10;+F/tApNMyJc3FubpUQFQZ0JV1fCn5ipAyMnJ5+7zXijn1PT7RrONbR541kMcTEq88IVuCF+8wOMH&#10;OT1H3sWjdww3c95BL9ouYRHqCyzLhWUgmRGG71QsSw/hXI4agkljvc21/LEiW1vFMLyIOWTEchUS&#10;MMnBAKuCOfuYAG0bkht7XTpLCykUXMUbtZHftCyQspEbY5wQVxyeD2JVcJDBFHZNBfymFYJTAyRE&#10;Kwt5RldhAxgb06kbee6nM0BuLiWztJo1ieSD7HNKVZFMiYkj3DI2kkHsPuH+7in5g2Qah4Pn1+5a&#10;SbVILSe3JtJEuZGjcmNiucLxjGMHv24xRVW/k1O3n82wjinW5USy/aJ3iZJfuMp2sAeUyTzySOgF&#10;FVyk3PkeZwlsu1Y8OPNSQeXxxhkP0z39AcYNRTMXaOAeX8oYmUlOUODyfUc+/YcimtMXJkDN5p3N&#10;s3AAPn5hjHQgnt9DxXR+E/Bd9r7DYpWzJAaR1yduOVXjnr24ziueU1Bc0nZHfSo1K81Cmm2+iM+C&#10;KUokBCvMPkPllTyOhBAwc+ufxNeg+CvhZdanJ59+DBb5ysOfmP8Avc8fqfXFd/4I+FlrpUUe4Cef&#10;ABd1JOfYe3+TXrGkeHY4EVDHkL0HAx/n/wDXXzWLzXeFL7z7/LeHLWqYrf8AlW3zfX8jnPDngmG2&#10;RSsQySSXI5JJySffnJzXe6Noa2ro0ZIdSCsgJBB7EH196v2WnqVUKuwKcY9fQV0VnpihhxxkcAfp&#10;XzUq0pO7ep9xGhTpx5YpJWtotD6m+DXjuz8dadDBdFYtbto8XCLgNIOB5ijAyDkZ4yCcY5FewafZ&#10;o6cDzXUgbhwwOeh+nfpXw9oF1daDqVtqFjO1vc27blZTjHsR0IOcYPUZGDmvqP4bfGjTvFi21jfl&#10;bDWNo3I7bY5m6fuyT1/2c55OM9a+owONjWShUdpfn/wfI/N83ymeGk6tFNwer/u/8Dz+/uerQIy8&#10;EZHT5uv4VJLaLMuMMnbg9sUy2lLIo78nnr+dX0x6EHgcc5r3LdD5BtmC6XFu20fOhBJI49gPrir9&#10;peeWu1xsOMZC45+uK0vLV85UHn2z9Kja1Qfd+QjnDZI5/H1o5bCcu5Cl1lhhsg5AU5Of5/5/Cpjd&#10;rHLEJJNqyDCqemeTwfw6VTmtWjYMAAFPVT16+1Mv9xtEwD50J3K5XowJwcfgM80XaQGtdKJoivBY&#10;9OTUEMakKx++vIbuOo65qvb3pubVJhkAqfk7qT1Hvjj+lNaRkdXQgDGAR/T9aL9SdtGJPf7iY3mE&#10;bscjYOWGe3X8uf0qGH7Gr7iJAd2ct1Le36jms7U0SdB8yZ5wc4IPY96zGvVVTEyrlBlhjKn8M/pS&#10;UujEzpLiVpnC26rGqEAc8t7Zz2x3Aqm9016GtbuPDL8ynace3Pr+Ofr2+cPjf+1v4c+DM8+nSvc3&#10;utogkWwt0aI4OdpZydoBwehPTpyM/HvxA/bv+JHi+S7sdGvYfD9vcExtFa5a4JDAr+/Ykjj+5t98&#10;GtknLUnmPvn4rfFXw/8ACTSZdQ8Szi2s4W2x7FE0sh2sxCxglsEK3zEAfLjOevw9+01+13F8UdJj&#10;8NeFlvLDw/OwW/vZ9ollUn5U2gk7c7e/OR0Ar508R+Ltb8ZX4u9W1e/127IWWSa8nkmmA5VkJPZR&#10;zgZxjtxWQEjmJWF1a2jYxPOAo3j5WQsOeh46nueMiqUVETbegxllvTHGFjgiYZXBwssqDAJABOSB&#10;1APTrU8qRTGPYksthE3mtE2QWRjiRQxPONwPGeO3SmAPepKcCBcbjGc+W0iYDYOR94Zxn8RipLfy&#10;2DN5bGziG4IGw/lORkgk5IDDA47Hg4FU2QPKJdypFMy/ZI0+yvcINrNJjchcDd2GD16ccEVdjaS6&#10;lku5UVIyoniG0lJJFI35J4BKknBPfOKitle4iknLER4a1A2lmDKSYyw4HzZ9unQgCrtu7w25v5Iw&#10;rS4u1jbG1gMiVMdB0LYIHbOeTSAS3ggSYzyRh7SFsLalsstvIOCDz91lA5+vJXNX7O3aeW4luHYH&#10;abQZDM0UkZ2xkgAAg8emdp9Qajtolt1cysjhcwfZyxBWKQZjK4A+6GH446lTmZI2ttN+0kt9unXc&#10;0Trho7iMjcp5zhlUjgevJIzVgSRygWT6kY1RJdt9DHuUofm/erjOc5BYggZ46jmrltbiGNVvQ3kw&#10;SCB4w2HSCVSyMMcYAZeR0J6/LmmvEsDW8qqpDOt3FAmPKaOQlZMADjDHt0A981YWxkRTFdMzzIGs&#10;dkZ5Q43xSDceQAuVJBPKnjk0AQzpJqVkjymKAzxmMpIuzfPCo2AqSdpbbg8cbTyNoJtW94l7cNNp&#10;sTR20DJfAJuVgNoEoUBR0JZsAngdsJTXaSXF1cMbedk+0RxRKQslxB95CoHDFcAAnIYk/wAJzesp&#10;BPcz3ksC2cVvL9oSBcqfIkYBuS3QFD3P+rOB8oy+hBGn2W0muzAglRJXtmMigiaGXBjUjJGVMmOh&#10;+83ABWnS2kkmnBZ/MudWk32s0aKWYXMRXZwAAwJUgYPI6DDjBaQyXNhHbxEWZlV9NluTwrDLmORy&#10;oGCNpJPHUAfw5sEvdT20Vqkq37otwUkIDxSxEeYAfdHKkAL98gfeQUgJb0vqd6twwjiLgXsUKNkS&#10;OG8uUDJBBKsGIIAJYDB3NhILkStey6cjIbadmEmSWMEwXIJxnaCwAzgDByTl8S288EWqSXh8uSeI&#10;rexxxqBFJHIo8xQMddwPQgfgwAhNn5umJaTu1pEjPYEnmRYJCxjbaT84O4HgEkuMnkgAEn2QfZLS&#10;xlJmvsyWLNyFLfeglRyRxlCwz2wSchzUzRyXl9N9rPlO8e5CihVNxCSh3YBIO0qM4zknJG00kQfU&#10;p7K0QJFNcQjLsdwaeNw4wQGOW3Y6nODzyxE4vSLm9u13zzxKt8kshI2ALiVXHoGQscjIx0zuNUkS&#10;yTS9ebR451hE0FtcSm4iX5xwwGcbVIwGDDHbG3HFFWNLVLSCS2uIVcwyER+XHG6rGfnRRlTjCsBj&#10;jHp3JVWEeBeCfg2RMt3qTG8ut/mBQ52q2c5znJPr+Ppz6/ovhaK0CBYwCmCFAAUHtgdK6fTdGCLs&#10;GFHcZ+nA+lb9lo6t04Hf3/lX5piMbUru838uh/QOCyuhgo2pxS/rq9yhpulrDEGACkkE10Gn6eY3&#10;zj6n/wCvj3q7ZaQhiCsMnHK+uCa17Oz8phlSB0wMDGPWvNvc9KVkrIhtrBcFuMjt61s2dsMdPYde&#10;asQWisvz5weee3096uW9qhdNgYAjgEjPXtVo5XO5Hb2u/jGO/HU1aFqzOWGVAOQOhH+f0qfyXOCn&#10;GDxjrU0MZLcg5AwDzn6Vsl2OeTPV/AHx2vdCgjstdik1OAYC3Kt++RRx8w43846nPXJPFe8+HPFW&#10;k+J7QXGl3qXA2gkITleP4l6g/UCvjYRADuG6c9a09H1W+8PX0d1YXb2tynSRCOfYjnIz2IIr38Nm&#10;E6aUamq/L+vM+Mx2TUazc6PuyfTp93T5fcfaSyAYyVAz/X/PapHYAfeIHXnp1r5+8KftE3No0Nt4&#10;htVuoSwV7yD5XA4GWTGD0JO0j2WvbNK1q01rT4L2xuUuLOddySRnIIz0+o6HjscjivoqVenWV4O/&#10;df8AAPisTg62ElarG1/u+TNB2yDkds5H4VnXLHaVBOMZJbp6dats4YcYJIzwenpn86yb25ZCx56Z&#10;wcnAyfatGcaJLRo0SQcbTyyHocf196a94vzMj5fO4xnGCSeB9c1k/wBpRrMjn5c5B5468Zx/n+uR&#10;qN8sQuJPMRY1Yltzgg4PUDI5/H8qVxM25dRjX7qAIoIZSwAHHPPY4HcfTPfjPHviax8MeG73V9Tu&#10;ja2VtCZXlA6DbxgjLHqOAM8gdxXy58cv24NP8OL9h8HtHrN2VIa8uA6wW5yFBUEZcg4zyBwOuePC&#10;/ih+13qvxO+HZ8L3Ghrps7+WZZvtLEOYmlDKBxwSIyoIbBDHn+G/Zt6sjmPJfiZ8QdU8feJrnXdb&#10;vG1G4mOyESRqFe3J2gA8D5c87QRyT6VyPkOsQtWYm/m2wkFtxVwo2EH/AGtvYn6VMRHOxkVNlvEm&#10;5bd2GPLcAMVzzwyEdOx67acqyzzyzS75wzGNcBg8RUgp3H3hx1PGeoxXSQMmGxGYFC53XAYYRo14&#10;8wMM9BgnB6cYHBzI9uIo47RXa2Mg8lrgAlHjydjOAAcgjoT7dhliuWVp9481wsryqABtYMrKRg9x&#10;k/15qzHZb7xrZSjwJ+6kuIgxTdkNEfmwB0Pp05JxQBEzNOpVENtsRbhozyC6DDAEnuDz7t05NXli&#10;iKlXJ+yW77dvIbynJG0EAfdYgDkd/eooT9ru3dYwiR4nihyPmkX5ZFGOOhPTuQO9aIVJpIzcB5tO&#10;hDBR8xdYnG5HHTdtbjP94jn71QAw20z20JmjxdtmJQq7d00YUoCmcjcFIyAOB1yObZl8i5iugFdi&#10;y3scf8EqMxWQAAds5Ix0HXnNCCc3YuZwElGViMO1WWaA4O4c5JXA+vGQQasKPKYXMkSuJFEqqqlk&#10;MEo2yKOnRwB1P1GRVgRy2ksSR2TiQXYP2JFmIAGQGilVieQGBOSO6knhquMsjXMAg3tfgC5Uxg74&#10;pImIdCMddhGMZ5wckqTTFsjcaglrvWWeaQ25aRwSjI2+EgjJywIB56EZxuNW7O4MbTX2+R7hQL2K&#10;cg7kcJiVHHH90scjjC5Gc5SAawjgvpCQjuOChG+MwTKAVznsx2455B4Awatrbv5klt8smoPusnG7&#10;JjmjZWjKnkEHd3IyAP7xNMt7dLVHt9iom9rRpjja9vJzHgDOCuT0IxuH+yalgSY2i2/NxdyRlgWQ&#10;70uYs8LnBwy4UZA+82fvA0yAV/JdtTunY3m0ahCjAFdwbEqsGIIOFL8juvXDVJbxRw2O3UWeIQsI&#10;jb4Cn7PKCVKEDouV5yMEnupzHFOmnx+ZCyXEmUvIJYmAHlSDEgIwehb1XgZP3mq3cWAg+yafeSST&#10;3UZNoB8xwpTfBIrNjIB+YZHJI3dHqn0CIs0M9+ttFdeXbTGJbaYyAIhnhAeMMN2VPyleMYEec/Lz&#10;PHIbjUpTp8RtZLWNb5F5DqyqySqgCjgYJI/UYXMbtJeXySzMIpyuEHQC4gOwhsDglQoyeepz8hqe&#10;O4+1y3l7PGYLeNxdxQgFd8UjL5u0lugZWyAT9zHBABOwhsclrEL1kCyxidoGaRAyTwTYUA/NtJHm&#10;Y4HOWHAYAP8AszXENvZXBEmoSIbGREYMRKnMZyAdwLK3UtwAABnAjj/faYti7vES7adLdvgZRgfL&#10;Z8AHjA/MDAwoq02+9nSOKCWWZ03ldxDLPERkISQOUYLggdTwcgBWELdTyX1+00pMYkRLpCVyryIP&#10;LkBy3BKnJ/3s4OTiSGRRJeXEYMcUEvmblOJUtpyMqT1IByMMeAGJBwajjnjtLi7uWKXUiFL1ZcDY&#10;yycOGXnq4J7fdyc4IqzbQrCgtZ2aWKBnsnD53eW4PlMpODgbySMde52VUSbi2Njoz2UMWpSyfabc&#10;GAPbylVdVYgNjHcew7HnqSq8ekXWqxpPDdW0MiqIp9155BMqfI2VzyRtAJ9RjnGSU9e4aHeWemCN&#10;gMbj1Kj0NdHZWO9eV6cY7fnVm0sADwigkYBPJNbNtYEJwgDDnGTj/Jr8gWp/S0p9EVbSxCIGCDcR&#10;1GPU9fzrTtrPODjg/iM+/wDn+tXLezygByFx1Ixk8nFX4tPV1AP1449s1pGNzinU6Mq2NtlQGz/T&#10;/PFSJb7X3KoUtxxnnvVqOy8tBtbo3X19qnWHZhSpJb+LniuhR6s4nUtezGQqQefQc56/4VI6neMj&#10;Gc9+9OjQKMyMABz8vOPw+nrUM0pU5J+uRjtxitdjnbbZI+QiDcTtGM/4/wD1qiluCMcbceo/U1Xk&#10;1ADjZ8o4yfTtWZeasg3YK54GCDyMc1Ll0RSj3L0t2m1tzj1Pr/Wrfhr4qa18PbgyaVdL5DtvltpR&#10;uikOByRxg4AGQQenYVwd5rPluVB3MRnGTx7VzXiXxfZeHbGS91O5EEQyQDks2BkhV6nAyeB65x26&#10;KLqKadPR/icGLVF03Gqk49b7H2F4L/ag0PxFIlvrGzQrvcAJJnJgkHH8ePlPXO4AdMEmvUYNetNY&#10;sYbi0uYru3li3LJbzB1IIzw3Qj0IP4V+PXjL4paj4n823gk/siwLNFg7SZBmNlZmznG1+VA9QSwB&#10;wfB/48+N/hZqQTw5qrx6cxLyaTdFp7SZtwEgC/wk/IdyEE5HJBIr7ehTrSpr2uj/AK38/Q/L8XKg&#10;qrWH+Hz/AEvr95+o/jvxjB4J0y/1K9fyrK1ge4dyRnaqkkAZ5J6YPXPua+A/it+2l4v8eQahpNgk&#10;fhvSriSSB3j+Z5wHw8ZkIOAV/uqOp4I6w/GX9rzUvi34Km8PJo0Ohx3DKl1L53mmQMCylTtXA3Lz&#10;xn5RjnNfPpl3MIoImiuFLTvA+PmlQBjgHpnnpxnpxmuiMOVO6OG92RBd4MZcxxyqEMTPuXy3QqCO&#10;4IKAAEnoTg4GZ5EZN8EeY9qbniVgMSKQcDJ6MmMZK9T7inRSRJBKSNmGMYg5DGN3OCuePl3AY46c&#10;jgkpa2bSW/lKqtflkVkPDCRAwJU4wQVUDnGc/wAW7NajGSwxrIIODbQvsKj5WEbsUABGPlXjrjjJ&#10;OCGp8UMrQx5kJuZAUVtmCsqAbQR6MEwMgcdegJmjhjuLkS4lmsrX94VcncsLhWJ6Do2MdOmf4mqW&#10;GJ5w93cMBKWMMTx7VKyxHCMVAz8yttH4856wUNTFsfOjbDNmeOSHlWjcjzFKgdiSccDHXhqIrEQQ&#10;C1UqLh/9HZ5FwkzAFopMnP3gvBPIUAnJzSxQiVdxjUrOPOZ1DFfIkBV1I4H3h2zx6bhV1LcyX0li&#10;sgYDdBJI8gKvKD5kJ3YPDgDnJwAenJqyGFq8ixI6BY7cEXqwOdxcj5ZQuB1Yhjgk9BzgirVrbRKk&#10;kkimJUzbeUyhZRFJuMDqWJ3BdwIPOd4OcMQIi4uXExgLWit9sW2cttYE7Z1HQYz82BnCgDspq7LA&#10;8skFrK32tUH2RWO1ZFyokgdiAe5JJJPYDIYYViR0Et3FB9rRm/tBh56eWxytxEpDKRzyV4GDnJJx&#10;kEVJHBHppI3AoMMVKh4pLeUbQAPVGbYAO4bHRRT7i5WSc3RybhlW488ZyjxsfM3jpnZ8zZz264NP&#10;uLaG2YWQkVEceR5qkhBbyx/Icc7SrLjAIwd2ASoFMRFFbSwWBgUiTUJw9tNE7ZInjGUZGAAO4rtH&#10;JBySOHGLYaK3s4pLPY8e4XWeF2I+BOrDPTLFu3A6dcuuoZJLpNPGY7pYyJVkYBvtELkHac4+ZW2D&#10;G0cnHVRSuyLcny/Me2tiJSVGxvIlxHJGeM/KwCggDABJ6sCDJ1sGMSWcbCJQDYzXIyYthJaGQ4Iw&#10;Qwy2Mc4GQQMyytJ5SLbpLHO6LdNEygzQSRAeaqnOeVY8LjJcgYytMWI3Vwlp5sK7mNq1wVKQzSKf&#10;MgcnI2ZwemMKnXKcypI15dlbSKSGWBBe+WWJk3xq0ciqAO21m2juMZBCZCBJBHDcR21li8skyWuP&#10;LZh9nmXDhxhQcNhCcc54ID8WYdPD62bRj58rFrRpdytsdXDROj89Q2eT0AyBubFbTWguNQvZbYvb&#10;6dbu0Ek8qL89vLJ8gYbjkruIyM8uTwStTWcUh0t0hjK3NypilVW3j7TDkKUbHU4CjOc8nADGrkSS&#10;R3zx29xqs7PNPIqXsLEMfLkjX94jhsYwFzyDjK5AIfLooEtNNhgu44zEs2xYo2Cg20oYDaR027lA&#10;BIxjsR8xPNFbWaS2riUNtvjI4AKKzYlRxnJBLFuq9BwPmqcWhs54tOZlljjVrRnZ2wYnGYnLcEcp&#10;yOOcYwQMwF+g5/PvHtobrzYdsZszIqMWEsZ3RblJXg4I4xwPpmKGTz5BNCqRoypdwLuAJYfu5Np7&#10;ZDbwBgEsPXAc6yzO7Ms/29kyyYUyQzwtghgDySjBCQPUAg7RUqThL03KGKdVIvlt2JMTxOP3igKB&#10;jLg9DjBIyN4xpYbJLZhDcM0YYWMMpRpEyW+zzhWJYYAIGduTjk+m4AtYytjIsUgkNwG08rPgq8yb&#10;9jgknBJjTJ6/IOpVhUdpBEEmWXdvXfpzRIcyLGd3lOpJJbAkDZYdwScMwpBM76NHMm2M3UfmiPjB&#10;niClgwII3bVYe5Jzk7lpma00JS08ipcWcimO4UTNn5G3n72R6/njgEkiiku/Fd14ZmNvZN9ktZf3&#10;6I0hYEE/wsckgEEAkn7vWiqt5Fan0Db25AA2ADPGef8AP4VqQ2qkjKnJGOv4VcjsQqgDOB3qdbQM&#10;43DOMHjsa/I4wP6FlVXQdbWDRx8fKueNufSrQjVMgsSBjBI9qngjZn5GB0+vXNWJLcRoAQNpOB/O&#10;uqMbI86dTWxSjUsxGTtxkYODUWAr/MxwDkE44PcfhV1pViIPcHnPFZV3cqu9uAnYAcE/WhuxK1H3&#10;UmFzlQTzkjj+fbmsm91FYwVxlM4yO9LqOoB9ix9gSTXMarrIVJFyM44IzzWV3LRFqyV2XdR1cIpO&#10;NoI4yen1rl7zVZLhyqH5DwWA49ah1K+jt7R7vUblLW1QbmeZsADjGTn1PT3FeI+PPizcaqx0/QhL&#10;aWQz5kxjdJZ8OyMqnjA+XjByTwduGB9HCYKpiJWjt1b2X/B8jx8dmVPCxvJ6vZd/+Adh4x+Klj4d&#10;eW1s3S/1JGCOGcBIjlQQTnJOGHCg989Djw+91bUPFGqede3El5cu8bmKRmZUKMySIq5CkAMp4HU4&#10;BG5gKTbbuMpv32SxBVjkCJIivGCrggHcFdRyT1I+6S2JJ52cO6L9rkaaWd1niLMjx7WdQ38QKknn&#10;OcnIGVI+0w2Ep4ZWiter7/8AA8j86xmPq4yV5uy7LZf15/gQRW8VxG8SOfICiB0dgrKGQmNwepAK&#10;gHHf0JqWJtsc0cSgylWkkglTDo8YUuAe5IyT15JBABU1Iphht3CgyoreQySsAyDzH8twwGfl3gck&#10;856jgMtYFjhMkiOZY2G5XjLMsyK6Ouc+gHGTzn+6M9Z5pIkccLKC63EUDeUYZmCOUL/IQwznbnqS&#10;exwQppbeO58hJHAuJXXcYpF+aN0DRsoOewBAAPtzjFIkSXIcbma3RCqujBmEMgDxsSOPkYDGTjcR&#10;wvzVM++ZR8zM8as67FLENG+ZFx15VscA5PXnmgaGNCtwQBuks4EZUSRgWWORQysCP7rAjr1I6fMK&#10;nmJaSRxG7Iru0bFRmNo2BdBkAk7DjaAM7j0JFPit0V4IllDRZEKzRfMVjkZlUY5J2MTjAOS3QhsV&#10;at1uhAkj4+0yb5Q8H3xcxx7WUjk4O3jHVt2BkAUCIZYbVFht1ZmslBLTwtl1glyhUg8HY2F4HJJ7&#10;NxLIjxsinb9q2YEsZ+/PEAykjHdQFBGc4J5xzZjjt/tFxcMdlsCQ0sSjJhmYc7eh2MzKORyTj+Gl&#10;svPKPcN/o8rYWMdF+0W/BBwP4lYAE45JJHBJVikxvkxW/mzvAI2k/eB2XdDLBKdjKNx/hZmXgf3g&#10;DymHW1m0dq9uZQlxIPJcbiySTxk+W6kLj5gCoPPrwM0sdvECAuyC3dQzRLypt5k2NjkkFXXao5PD&#10;9SgNT3Kzzu1p8olUGN4UOV+0Qn5NpHGXViq5J6kjg00hMS1mil33jW6C2jAvVtJF27o3IEoQk5wC&#10;h7cBD3TmfTbUyCQsZJTuOnKGYeahBzA5wMEEnnGOgHpSSvbMgVIT9iSVZ1gTEbrBJujkRTkthXAA&#10;yeAmeMMDaltppwluW+13BzaJKikS70AMB2kj7wUqMkcZ6fLQTfS5HbSygG+jbfdMBqBZlB2tgieN&#10;geOdu88c4XOQGxdis4RfzwRttiybWVpCTEsTkSQPkAY27uvOSF+8Yzli3Cwst4nzySOL6K6gwN6u&#10;wEyMPZmJ5xwASMOxqd7RrexGmrKsc8jGyZ2/1Uw2l4JQzYxkoDkjOACckNTsMr2JkkjkcpyIxKqy&#10;D5kmhUpIFOT0UdAeWIA6DFyxMa3Qmyf7Ogn3GSFsyLbzFeT2O08Zx1YZP3hSNKBDAY4DGm1L8wSg&#10;lhIm3zQO/wAwJYjHcdflqVYIUxGz7NPj/wBELAkSi3lDCM4Y4baX47EuOz4AlcCG3ge4DpMYxC0T&#10;Wwl+UK08W4Kx6lcgKM9tp5yrAzrMJbO4vHXEG8ahCjZUursvnhTnGCwJIGcBQOCgBRDKdJF0A8X2&#10;pFYpExZDcQrG2wdMMVG0Z75J6uKn1L7Pbwx5jX7Ajif7KML+4k3I6oxzwGCqB1G3kArVpWIbIbNF&#10;Oni2lm8hNzWMtyAoZkcM0TSADnBO49eoAI+WrDFprcKIzaSPCs+0NhHuIQu4KxIAYoSOo5Y5AyRT&#10;5YJLgrA7yPHGrWKlo2Lh1+a3Zl9CVJwMZAwOCKmlnd5xdssJ8xkvIY2wyO6v5cuc4AyGDcgA716B&#10;iAJEkdy0IvGCGWKygdWbywVcQTgI8ecD7jgAHjABOQdwp/kCWZLZnhG7NpJPt8uKWRT5kT442hvn&#10;PAGApwRsGWQCC3vrdZfPFnC+1Y0b97HDIodXVuASjDA6ZbGcfOCqxPNLP9oKFmDW4kjG3FxASo3r&#10;yRuGxQeCMdtpDPyDqieN2nnka3EkF1HFHdr82HSWJWjk24wTwpO0E8nHZMkDRq91OhQxLMyvKyBg&#10;1tNjhx/s+YVzjkswyAy0LdGQNcPAkADrqMMJDbWRyvmqpB4G5TkAnhQBjgUyKFFtorS4kBCM2nvL&#10;hVl2EMYiw/iHzK2T6qMqGGAluwoWRtO+zZYXM8TWrlmGzzomyrKw55Kgck5w3AGQLEly4ha6G052&#10;XyySk5XBxMH45++7HIJ+UDHylTCsjy6aZ3V4I7iJbgeXny/PhVWZTkDaxQH0+/yAd4qedIrRYIZF&#10;RrUTLIiA7SIJf3bJGxycAiNQGzjZyAVINWF1EGoadokklpd24l2EeU8M+1THtG3gZweuRng5HQCi&#10;qr6Tbau7ie5jR7Vmtw5klhMiglg21cD+LHToB2Aoq9BXPru3t8qAcgdOatLH5Q+YZOOtOIWMkjnn&#10;p1xikebey4wFA545r8r0R+63bG+YVmQluOuAB1z/AC7fjTrm5JbjjrVdplXBJBB9W7Y/rVS8ugDk&#10;k46+wqHO2g1FN6le71Boud3JPHfP0/Ssa71F5kOeCeTzj/CnXsxkZsHjBxmuZvrh5m8qMhwOpHRR&#10;SSctEXOcYIdf6puZo490kpGFCnA6elcj4w8X6d4F0x7u/Zrm7IPlW0fLM21mC56DOxuT1wcA4APM&#10;eOfjBZeHDcWWlNFcX6BTJcSuFAHmBGVBg7mXJOOgA74IrxZnutQ1fzLwn+0ZLhAZwuWMqO6ggv2d&#10;SuM4B+XPKNn6PB5XKaU6ui7dz4vMM6jTvToay69v+Cy74x8fah43mcXV1jTwzHy7SXMcUbIhjZlA&#10;5dWJGWJBbjCjOcK7EhlnuGgDqkjmJ44i2XjlXerB+eVccEEnjIzk06DypTEMGBGVUPkFifKkUx52&#10;j+4ygAHH3gG3BqewngJYRql8FLrLEFH7xYlJySedwX5SOuSRySD9VTpxpxUYpJI+IqVZ1ZOc3d9y&#10;VUhs7eKBJGliJRHlWYN5UZaVVJCgn5d47nqThg/DYI2hVbiS2PmMrrhULFJ0jMbcHnoMgc/MrYxs&#10;Ap5ijCS3W9iCzASxsf8AVsUcEgAL8rNjqBktwBtp7faZ7qKZggu4TndBGIikkUuH3A5zlGAGcc4y&#10;p2Em+pkVSiSwuzsDEP3TSwkEiKQJJG2FH8L9ifvY4GGqwytcMsqBHKyPJHJbgkB4pAH3K3PMbAAE&#10;Ek9RnJpLeJZJI4kP7iNo4jLbjLCGQFF+UHkoxCjJ6kcENw4mf7LHclY/tsuZFaEAMsyIoZST97IT&#10;gD1JHOaLCGfZbSFliTDwDYv2iBiWSJ9yqHGMEqzKOB1bgENxIEDWguI4Q95Iqt+5J3pPHGVcEck5&#10;CkgDqSehWpFt4mlaR2Jt9zBpI1+bynKOpPGPkLMo4xndwPlNTbp5Lh55FUTbgVaJNjLJA+xyQM9Y&#10;z1IPQkglTUlISCztpbhfNB+xIWLuhw/lOFkRuByI2LdO5bOMqauxrNM8c0ozcDaVkiUqyywPh+Rk&#10;5MbLyR2zztNBjjh+zWgx5GxYPOUDmGVSqBhkjKP8oyeDx0C1OkrWsJ1II8Fx5IuEnx5imeOJWdGy&#10;Mfw85zztyAdwoERvaxwxx2cTN9mTbC10gGBbSxbEBAJ5R0AAzwSwGcLieeWaBZLmQfZ5Rkq8LBoj&#10;cQhSMdACyAYz3bOPvgzR2sWnxliwtFkkCh0YvC1tIdygr/0zZgNv4H7oNNgjmmuEZQtvcKUKoyBo&#10;ZLmHMb5J4yUYHjrvGAQ5wALHBFpkbtKiwTTSkCNSRFJaTllG0AcbGYDBORg5G5OW21mbiFbZMx3m&#10;3DxyqAGuogyjaxwvzJtUZ9echwRLIsU1zHFDIIrQr5S29w+4RwTINrAgZwjqemDnpgg5kkR5PMtk&#10;jeOeQmSS0mC7454CAwVsk5KMeBjLMRgBkxSRDY60uILuSW8VC+m2rtP5O7D/AGeYrvKHHO1jweOB&#10;n5stS2lvcS7nlaSW7fFvvRfmSaBgI2AODh4/kHsDg5xUztar5EAZ59MhySoYtNHbzBlYZxg7Gxzg&#10;cknuadGZo4HeVvPu3Ro1khHlywXUI+UMuC3KoRx1ww5KAl21H0GhhcESQPHLFJH9rklRf+WM0ZSV&#10;GUYGPMGOONucECQYmEAe7ntMIYlL2hlZsI8it5sEgbnBYMTnH3RzglqkhaOzgE7FGDnzFmiUBJLa&#10;dtroy9DtZ9owP72DgqA2K0e0tTZrKsNy+YZGLboZJoifLZW5xu2hQcnv0AYU7ahcFkSeVpTbObdW&#10;F4ttI2C5JKXCAjsMbiM52qBjO0mS5hF5MlrNIblIwbNbjAEvzqssDOADkZLEg+uBneuJrd42kkvn&#10;t0aBB9uSybcqtE5UTKpJ6go3A6bDwDGMlpauizB/NlJY6cFPEq4YtbsRxnORnp0HGNppRJYgmlud&#10;RF052z4W4U7d0bzRFllDAnGSpLHPBLDg7jhXkiSZHuItgRiBZb8BbWdcjYwBxsYYyQOfUqRToHng&#10;gl1IR7LiQnUBIwDKzLnzo3BIwSQZDkDPGQeSHxwJFKLRShRHNrKjqzRpDLhonDgAjZnOSfvbepQ5&#10;olsfHbXNzdLHch11Jl8h8rl45oWAXcuejLhOM8A4JO2nW12xnkvlaOVxtvhFtJikjkGJUIAwCWBz&#10;g4wTz+8wIrEG3tbi4KP9sdDIHUgS21zACGAIJyCE5x1LYBYouZoWjt4HYutxAZC/2iMEhrSc7WDr&#10;jHG/bnHcgcEAAh1jAI7iZWZt6lrAJKwO1WJaF0ds8/PkEgeufmYURNcNEJovMlvWX7aBFlZI54QR&#10;ICoHICqTwSck9wASKKQ2H2UyC381DZmZyGieVCxjkDckFtijPoOwVlqSKdPssl2sWUAS+hJBWXqB&#10;KobgHq7kdgoAwUAZgMthFbNI3MlpHJhsgGF7echOmf4C+3gDndjBKU1YpPIS1ZPMvHje1MbHJ8+P&#10;lCjjAYEqAATg88KH4kNtGtr9i84qiObF7jaA7ROp8rzFHPBC5HYkKMfLhzTt9h80o8EckIkBhfcj&#10;3EW1iqnjaShI6jG7kAbhQg6WGxywtI93A+Adupl5VBxhm81XUnDA72JPGdpyB8wpbhFjMUDBPs6u&#10;bUMrHYIZB8jAjJUgoScdzjGVAL5YxAsUbIzW4cTIchJUt5d0bKp5OAdgAIONoJGQQYrlBM6WxZhG&#10;26yMqx4O4HzImdOAPmOBgj7owOFB0JT6CjwlceIlFw1zJb3cQ+z3Mc0UpYOnygEqQOF2Dp244xRU&#10;UkOqXEUFzpcMpgnjDOsBYqJBlW/iGM7Q2P8Aa7DgFTcvl8z7BkmATGME/pVSaYheByeAaiuZ8LnP&#10;1GPpWVPqPmHOdncDvX5M5XP3JIsTXxjIHf8ASsy/vSuWJBXqOmB9ajmvlYDoMcZNcd4p8T2ehadL&#10;e39yY7ZOdq8u5yAAoyOuQPbPUVpSpSqyUUm7mVXEQox5pNJLuW9W8QpbRyXE0qQ2kC5klc4AHevD&#10;PG/xUuPE7T6ToJWLSWBhluNrebKzQs6c5G1SVwckep3AFapeLvF+o+I7/EqNp6WUvmQwNsQRzxT7&#10;SCZOSSjgfdHPVcISeNs7dLieC1ILojwIJYl3sYmZ1UlVwpKu2OTn5sDhq+1wWWxoJTqK8unb/gs/&#10;PMwziWJbp0m1H+vw/Mikto7W34lJTy3uPs0jIMrJHEZBwGb7wDAHA4wAGBqwLSSSGXDMDJPLE7yq&#10;zq0kbRSxlWbByyvg5GeRkYY4alqZLf7fcRAzN5SKImWL5fIdJUZcbiDsBLDGcnPzEU4W32qJ7ZW+&#10;0QohDXMasZAzQK8RYMwxgqQcYx82Ny7a90+bHQ6ilpLHLApSC2wVtZdzRmN53V8FSMbS3QHPJw2Q&#10;oqnZwyW8giLfZrtdm8uUCmWMsmVc9AylRnAHRj0BFrzAjSTk/aARLPLCzAFUbYZFKjoeN2enIxgo&#10;aQpP9qm+zyuSszRwllCHfE6SIwyCQSjAdiMjOQSKjqAxHW7ZQ/mW1o6iPymVnTypYmTcCCMEFAAD&#10;/dIOQKLjdYb9rLBcGFWLYXa0qIrgIw/vKFA5zkE8EsBZmFtGiQxhPISPMsAUyhInndGUem0lcc9x&#10;yGNLa2kkUaJMy2txviG12URSToHXcDg4DJgBgMcljkNmhbgIYhbhJJS0FpLJJsJy0f2d3DAA4HCO&#10;xGAOpbgErmO2Lm4SeXMDqwwUXKG4hYqxDcn5oyOcdctjiiO3SeEKQ8EEiEgBWdBBNGyk84xteMr1&#10;HfrtXNl2NiSEQ21xEpfMZ3QyTRKCMDp8yjgZ6nIx81MSKzKyeValjbRSYjJQh4RDKGVflz/CwC/e&#10;68dhV37RIls94QbefaZY3jw0TzxLGWU5x1Vc5OeSCduWpIooIE3yOLOWUlQ0YLwyW8j7lwOwRmwB&#10;jvggYzUsUTNcRMkcdnOHDHH7yKW4iLJLxk8sjA8ZyWBGQ5xNhiRWKWiTyMEtBIWj87JeIxSFXjJX&#10;k4Qs2QBnPykE4ItZu5LxZUBhlVhP3eKaWJ2SYn1yjhjjqWGOHIEKwwiJ4Ym+zW77YG3vvjEUiExN&#10;gckI6gnk8jqrAVbQvbWs04h8q9c/aljZdw3xKjyqc5BJUlmHdm5G0iqt0AjdESVbUMltZSL9nPUp&#10;5Eqb43OBn5JEyefvehXmWac2aeYbdra5UtcSWsqKds8G0yDvnKszHB5ZjkBSCJobaFXhtmmEUSfu&#10;pDJnAgkcPAwI/wCeZYkktncB3j5bA1y8yXBiWKaMCWOCYDb9ohBjlQHOMBcHAJBYgZHGGxD4Ibey&#10;22rLuhRxE8czE4t5DmMqw/uMw5z94gnJQ0y2Do0nDxTxp5io3DLdQqYpQPXocAE/McDO1amNq7+X&#10;aO+BIvlKJ+QtvKokicOQBiN1HOB8xBOPmp1yxRUt4o2imjQXMsMmCVuISRKqnqdyHOBzkjk4U04k&#10;PqJboj/aJlZzZRsY1cEmRLabDI+cgMI2PXuz5yBuw+Rp94YAxX8eR5sAwyz2zlSCAM8xEKD1yMnJ&#10;Q5mjt7dTh1MlsjfZo1By8VtKZBGQT94xuygHByWz0bhsLTrZyzKS2pTDzf3ZKvb3EAAZcYyfkQkc&#10;dd3cHID0HtHaG4QKUgtAFDTBd6m2nQKQQT95HAUZ7k9RghJ5Jo4XEeIJXRAyxvvjeeHaybD/ALaM&#10;VHJzknkFgJrcQwuT008SsJLnbkfZ5ipUFc8iNnIwB1LdMqaLYzXLvO22JwoCyRkvC91AGRgeBjKF&#10;QOBkkkghjgAbcRrbIkflD7H/AK5bWPgLbzbonEbZztVgqrnONueq82JYJpYra2VnuboA2m0AmWKd&#10;MGIg91bbtUZAIyBgMDUEjwkmTZHHE7MyRGX5VtbheQp5I2MpCj7ww3DEVZnsria/Ww2PLeqDAyyD&#10;5vNik+Ta2R99H8sYI4zjquAOg5bmG3gS8iwfMxfRXEG0BlZgsqOuD3kJzgDAUnAdsE9mYIotJSQC&#10;Vv8AQpLl1zDKjYkgkGeVyybumeBySpyyWWG4ufOjLCCMJPIY8KxilHlzoVA7OOoAAG7pkgIiG6vM&#10;CSNwC1qZ1XbFNKpMsLknBUNg8gcKpwQQc2Z31LM0hFujRB4JFVL8wyDLCaMATKp77lYsB7rznaak&#10;kiiaN0JP2aM/ZyyJmUW0wbZweHCHaAcnJfOSH4hnZbiSIi32QM63q2UrEox3NFMilcAAkBiOMKMZ&#10;xsNSyWu6VLWRJJUjLWqiUosyxSKJYXJOQcEsxyD1HTJISK0GTNKmnptxbzzphlibzU+0QBWA2gZ5&#10;UYBIOTuPPzipLhoreYO0Ki0SRZobfaTFJDJ+6lVGyTtDfKBz0PouXtdyyzR3au8124W4JAZJopIX&#10;Ik3Dk5MZLHr9CUOYhDbQBLdGjFkjYM8K/ILedQoBXJwUcAcZ6nGcLhkoWWCV1jtHkaW8dWtNkrKG&#10;3AB4WBXhwSpHB5HThgAsszuDdRBd5xfuQmVDIzCZZFY4OVYuSRzz2LCkkWV4BG65keIxMFlLq08R&#10;3L5bcjLK+1QePmPbO17uWkiVQ8yeYt5sICSlJMxSqpOSRvVR36Z5wwLQrisiQSJCTH5Ks1uD5h2e&#10;RKnyFSBlSrKScHOcgcgBor2Oa4vhbskwvHUxsk20vFLC3ChsgNlCF4A746rTxHFLKIfNH2dWaxM+&#10;3ggt5kDOgIHUHGCPur12jNSJnYpJAERnVJ7dSQAZo/kcBiSRkNuIyASy+ow+9xbFm+8Tf2Rct5Rj&#10;Md0Fuf3cagbioD5XIAO9X6DB64GcAqZPEVpozywSWyTRM3nwGd13LG4DgZyoOCxyQOuc4OQCj5F3&#10;Po6a9Zoiex45HSsq+uwkeRjIwAc8e9M1TU4bG2eWeRY4gMsSwAHuTXkXiv4nCe6FnptwqoYy7SBh&#10;vHzbRkdgTk5z6Ee/5jhcHUxUkor/AIB+w43H0sHDmm9ei7/13Nrx18TLPw2kkZ23N50W3U8A4ON/&#10;oPYfjgGvFtQ1jUfFMct3fSPdkrcNMqlyFi2LuVUB2gLtBLDsSTkLmsjVLprq5eR2LknJYknPP0q1&#10;pltC+nSyy7AiSkrzIMq0TrIo28Z+RW5PpgEbsfd4TBU8LFWV31f+XY/NcZmFXGyfM7R6L+tx92k2&#10;NQljjxuklVC0EUQ82OSN1IBBcblIGAR1GGILiqkj21rf3aoEmjiYkQB3miSFpsoR90YVmHbB3Hox&#10;FXZhcCEwr8hdMK0bpGAxgV4mDdTuC4wTzk/dZsjPcebqV3LIRcQyQyTO3332uAz5PXK9ST02kk9a&#10;9KSsjzFuX1juYbyKNybVYJlklWSRVWS4imZWwyjfko+c9ep5FVUs4ltrSHCrNOqKkhhBRYZDKsZ3&#10;E4+VgAck84XIK1eubq6ZrwwSCItLIFiTbA/mRSo6tsX+8G4AIAz8vAqFPIVZFgbMUEY8zarOqwSX&#10;OBw5xhXYAcdx0bOcyyO3mQCTULhQ67Szt5xDBjbskyEooHO1WPP9zduy5qNRJKs8IgSXMTQpKVWK&#10;QFoDJE5J65C9+u47SNwxdtlbfaIVa3wUkeMyM8UlxFK0bqQvcowY4PUgggPTLS1jtlgh2iETmOJZ&#10;8IqCNjIsbbiT0YkEnjPBwUFJjRWuYd0bzkrqAlWe4mHSVVfYZgTjGVIJyBwBkgFQamaGea9eQSyS&#10;utwYoct5UiSxurRBVyT8yMFGemeCV6P+zSX0H2u4LyAhJT8xL5aJkmjDDHPyq/qPl6gPTrmGSe3+&#10;xJKLz92Y0lGEcOYFeEjHJBCbcHjoPlLCl1EVY41gTZauLiJIla4jGSyxSSlCuMgAKxXHt6ENVm3s&#10;pIYdzKkVwXVTGz5VriJZFYgdwycA98nPEmRK62o0+eeSRrtZDJMQAyzJG/ltMA7Z5XB5wSFyzDrT&#10;Ve6uIUtUZZpAwiVZBtkSaKQMhXH99XZRggfe5xtqgGFIZpcQbLSCRcKrI21YZYu2f4UkQgEY/iK4&#10;IAqefzLZ5Y0hVLss1xLazJuAni2s4U9DuVmY9izHIxtIswLHauVUKbGN1zaTkoywySFWCMRnCOBj&#10;PoCVypqO1hu1RFkZnvxgta3KAMs8SGMqvbGzAA7tgDKkUAJa28ULRQszRRx3AiYyMc+SWDwnIHPl&#10;twSSTkqOfLqSzklMyXHl7J/kngjmX5Wnh3RzxjnbgAg4GeSoBHFOaNNTAtIpmjsPLcIsrAmKCVFd&#10;GVsHcI5E79WIOFO6pJJpreVpoovInUvcC1uF48+Er5y5IJJZCSRxlmIIwVNFtSVsROsM6izhaSKJ&#10;0+zILh96LBKgkjcPx9yUE5x94gno2Z5pfKb5Ua3kiJumsblS4E8WBLGOp+ZCW2nqWwd2Vw7yBZNP&#10;CWKQM32T7NOSyrbOxMLq+f8AlmzHJBOScg4yKciy3DgeWTIgE81pc9PtECtFKikeqLyM9cgfdQ0W&#10;GthbS1it1eIkoGxbCG4JykDszQSK7dQpfrnvnPzEBsAluzthUyXCKl09u7HzBNEGSVQepyiFjg9S&#10;eQQtTT7LwvBGjSWio1tCszKHWGUCWF954wkhPJzycnjdRcTttNvChluAxvWtpFYTW80RAmQd/mQF&#10;sHPYZJTm0jO46dYdXv32u1xpsTGJWO1Z44ZQJo3Y/wAWxi3zHI56BWGHteTXTJcyEXd1xcfJuWaK&#10;SBtsobucxEsScnrwShykNtbxxQWzFZbeM/ZDOcJMsMu4wuwyQdrEEkcfMozhuFillucXwZ7i5Zft&#10;YmQMJFljUiVHGCDkKshyP7vQ7qlaAxLi2ht4YbRJDDAR9na9hACm2mUqm9OeUZQCAeCSBwqU/wA9&#10;7e0F1H/ozlRcho23wvcwbWdWBOAShJOOMsOAN1JH5Rnlc3DR26ymD7WFBXypNssJdOfuFiWAz1C8&#10;5U0rzSNci5Ux28yqLgso8yF5oSyy785HMbbzjgkjHBYUgJLeFbHe7xxwJIdhgcgwtayn5SrDJGwk&#10;cE9SOMockVvMLfyUUm+lQL5co2lLqFedjk4yygDgjJYD5hg0+5iiiZbXzUgtmAtuWLRfZ5l3I+M5&#10;BV03EZ+8egI5dcvJboI1hMU4Hnm1uVDL58BDOFbPdHJIyMsxHQrivITHpcQ/axcgSPYW0huCivtm&#10;EEwVnx0yFY4BJ/mwEVpA80r/ADl3RTaRtBCEbzosCNnTr8ylVB7Y4JI+aa7+zwqLY4ezgBVYJQfN&#10;W3myPlfGDsYjqPvFiQcNUUC3UVnLG0bHUzmMMuI5oLiHlRgdcqgXHUknqVU1oST29zGZDdErOHzf&#10;OqqWi8mVds6FRjA3gDAPQj7u4YVrNPNNkzxnl7PzXYBCQxlgdX7A5yc9sZwGamW9ykKzXat5ke4z&#10;m4hUFjbzHEiunAIUuRwOrHqvASK3/dPB5iplTaNKBlJJ4yfLYjBI3ABc47Hn5XBgCQSyNcS3Jjlk&#10;nVRdxq2TLvHyTrnocFA7A54UdTgsLGZZPs7SuYFY2zzEKJfKlAkiMi87gCWJwec4zhlIQXqrI+oS&#10;W4WMFb1LMZaF43K+cikdPnToPQYwQtKlkyslk8iySux09m3qpUbg9u6t0OQwJyOm3OAeHYNhJZ3u&#10;mWWZVhJVZF8vcymeD5H3r2LRkMSM9TnOWw+Yw/aA8kaJAd0ixq21fs0yZYK3JBV1IGSec8MQMsS4&#10;neeW9g82S7O29Lbf3m9RiZGDDByw8w5yflXIPzZdCtva3VwEdUgV2tfNZS0RhlIeMsgJI2gknGed&#10;gwSAS7CY2S2mmuJbOTzJbna1i3ln5/NjOIznowdWCgA9A2M/JUdvfs91NqjMJZxsv18vbsYuNsqs&#10;gx95gehHy5yCDgBWR7V4gwileMf61sj7TACGKOTjJUIOozvHXIw+1mhRpbuIzJb20v2nYsi7zBME&#10;8wE4O4DJHOOpyCC+H0JJo9J0a4MkWpNNut3aODYBIDCTvQ5ZlPR89PrzmiobTRGu7ZF/thrCSDMD&#10;iF1QSlWIDkOQfu7Rx2Uc5zRS1NNOxU+I/wASbnX7aWMRtBp6qshiV8M688Hjg9D17dwa84l1a7a/&#10;uvNIZgfJL7yS5XkMQehw46e9FFcGGpxhSSirHfias61aTqO+pSmv2JBx711/h23f7Lp8oYIJnhuQ&#10;rM7ods08TKyZUYYI5PU5xhl3NRRXbE4+hBFLCqQWcZ2SvIkGRCm0oUbaSTk5Usv157qtOW1jnuXu&#10;JrdHzaR3RBkYkhrZw6jpjd5ZI64IXqMiiinLdBEbcT4kkshI5lVZcuoCA/uYmjbjJyNgBGenTGc1&#10;avIUgs5Lm5UTw3HmyAElpQryxiRdxOMhujEE9ScE0UVL/QpB9pmnjv5YZD5UcM0ynAjKm3lSTdtU&#10;EHchxtzgHnJAqaOwj0vVJoQQhjlFsscaBkwbjKjLZxsIODgkjAPqSiofQoq2Im1C+to1Iik8uG8e&#10;MuWikdZ3jfI44YFmIHOckEBiAQ6bCL2xsiT50pFsrqAoAYMYm47gNzwc7iP4QaKKXUBXaK5CXt0r&#10;SG4ghu8qRu2ypJHIuSO5i3dDtIXHcG5eNLbWpsS29lF0WnLcvJbwod+0fd+VduMnjA460UVRn1Fl&#10;dN0txKguLFJCXibhws4DMFPP3XU7TnjAOckikuLuQQmR281YhIq+YNzI1rMoJBJxgpIFxgA5bpwa&#10;KKBvcv8A2Hyo7a0jZpbaRorf962HWO48woobnOwruyf4iSQe9XT5RdafFqSgOPs8VyElGcSxoy+p&#10;+UxkcZ6semxaKKrqLoWZ7YzxzRrIxgNw1kqyncY4pomuYgOxMZjc89WIOBzTpGaKJygWQRgXzxyj&#10;5RLE4VwuP4WQjrySMEnANFFJiWxLaWccMUaSjz7HzVslhb70cMhkeEq395SGJ46jI4ZgKkJkmg+1&#10;N+/Zoo75ZJXPmK4KwuMjqGyDzk/iuSUVohdSbUdkl6LZy08DO1pFM4Cy4kVZ4S+M7ipYk568jkHK&#10;2bx5FeC+k2vNLHHexy5O7IuDA4b/AH+Se/CntglFT2EK0KRpBYAlWlzp6SxqFDxyAtCXQcZUlS3P&#10;sCNq0zzzbql+yiK8uYk1JXjO8F9zo6sDx8zRu54OTtyMbqKKOgluW9NsDcasLKJhFuuf7NUdEZXc&#10;SQkjqNpyTyeQo528wWkzTzeaiokkUEN0IioaLfHvifg/3lVmOB97A4BwpRQV0H+QlwBaxhjbLN9i&#10;2TvuKRzAPHtPGSjKzZx1IP8Ae3RC9e706C7Ryf3KXa71w0UkRHKnnIMbc5xknnoGooqmQty1cwQw&#10;qgIYWrTJAHHMqQXMTuqdg2wAnPGSTn73CGWRIY5WYxzPbfaFlhO0+dEFKsR3ypAz15J5x8xRQils&#10;TLKlndGMqEczJKFQbo3gnQFkZSf4VlGMY/i5xjEcFjIbNrIMollhuIps/Mpe33YdSRkEhMfQk/xE&#10;UUUupL6kiXIeN9QWJXtoJVuhFITuAYxiVQ3oSwxnPHoRkpbwr9iiBdnhnkm0pWwFYhdxjZgBzy6k&#10;89sDopBRVskrT3DxWjXTbfOeGLUwm0MjuDhgwP8Ae2yMcZyWAxg8WoYEWPyMM9pBdCyaN2OVinDF&#10;AhHTaGY9sk98clFMXUrjSZ9Vt7W6VIJJJIIzI0kkiEnaMfcIB+Xbyec55OMkooqSrn//2VBLAwQU&#10;AAYACAAAACEAHAKHHuEAAAAKAQAADwAAAGRycy9kb3ducmV2LnhtbEyPQUvDQBSE74L/YXmCN7uJ&#10;NWaNeSmlqKci2Ari7TV5TUKzuyG7TdJ/73rS4zDDzDf5atadGHlwrTUI8SICwaa0VWtqhM/9650C&#10;4TyZijprGOHCDlbF9VVOWWUn88HjztcilBiXEULjfZ9J6cqGNbmF7dkE72gHTT7IoZbVQFMo1528&#10;j6JHqak1YaGhnjcNl6fdWSO8TTStl/HLuD0dN5fvffL+tY0Z8fZmXj+D8Dz7vzD84gd0KALTwZ5N&#10;5USHkCgV0D1Cmj6ACIFUqQTEAUGp5RPIIpf/LxQ/AA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QItABQABgAIAAAAIQCKFT+YDAEAABUCAAATAAAAAAAAAAAA&#10;AAAAAAAAAABbQ29udGVudF9UeXBlc10ueG1sUEsBAi0AFAAGAAgAAAAhADj9If/WAAAAlAEAAAsA&#10;AAAAAAAAAAAAAAAAPQEAAF9yZWxzLy5yZWxzUEsBAi0AFAAGAAgAAAAhAD5653gzAwAABw8AAA4A&#10;AAAAAAAAAAAAAAAAPAIAAGRycy9lMm9Eb2MueG1sUEsBAi0ACgAAAAAAAAAhAHqxYwd0iwAAdIsA&#10;ABUAAAAAAAAAAAAAAAAAmwUAAGRycy9tZWRpYS9pbWFnZTEuanBlZ1BLAQItAAoAAAAAAAAAIQB/&#10;WmBdBGkAAARpAAAVAAAAAAAAAAAAAAAAAEKRAABkcnMvbWVkaWEvaW1hZ2UyLmpwZWdQSwECLQAK&#10;AAAAAAAAACEAczkEqcdkAADHZAAAFQAAAAAAAAAAAAAAAAB5+gAAZHJzL21lZGlhL2ltYWdlMy5q&#10;cGVnUEsBAi0ACgAAAAAAAAAhAHiWVQEbnwAAG58AABUAAAAAAAAAAAAAAAAAc18BAGRycy9tZWRp&#10;YS9pbWFnZTQuanBlZ1BLAQItABQABgAIAAAAIQAcAoce4QAAAAoBAAAPAAAAAAAAAAAAAAAAAMH+&#10;AQBkcnMvZG93bnJldi54bWxQSwECLQAUAAYACAAAACEA2kmJltQAAACxAgAAGQAAAAAAAAAAAAAA&#10;AADP/wEAZHJzL19yZWxzL2Uyb0RvYy54bWwucmVsc1BLBQYAAAAACQAJAEYCAADaAAIAAAA=&#10;">
                <v:shape id="Picture 6" o:spid="_x0000_s1027" type="#_x0000_t75" alt="??????????? ???????? ??? ?????????, ???????, ??????????  ????????????? ????????? ???????? " style="position:absolute;left:5888;top:774;width:1997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VBwQAAANoAAAAPAAAAZHJzL2Rvd25yZXYueG1sRI/RisIw&#10;FETfhf2HcBf2TVOLdKWaiiws6JOu9gMuzbUpbW5KE7X+/UYQfBxm5gyz3oy2EzcafONYwXyWgCCu&#10;nG64VlCef6dLED4ga+wck4IHedgUH5M15trd+Y9up1CLCGGfowITQp9L6StDFv3M9cTRu7jBYohy&#10;qKUe8B7htpNpkmTSYsNxwWBPP4aq9nS1Cr7P6XKh02x7mFNb7suraY6HUamvz3G7AhFoDO/wq73T&#10;CjJ4Xok3QBb/AAAA//8DAFBLAQItABQABgAIAAAAIQDb4fbL7gAAAIUBAAATAAAAAAAAAAAAAAAA&#10;AAAAAABbQ29udGVudF9UeXBlc10ueG1sUEsBAi0AFAAGAAgAAAAhAFr0LFu/AAAAFQEAAAsAAAAA&#10;AAAAAAAAAAAAHwEAAF9yZWxzLy5yZWxzUEsBAi0AFAAGAAgAAAAhAM9ttUHBAAAA2gAAAA8AAAAA&#10;AAAAAAAAAAAABwIAAGRycy9kb3ducmV2LnhtbFBLBQYAAAAAAwADALcAAAD1AgAAAAA=&#10;">
                  <v:imagedata r:id="rId256" o:title="??????????? ???????? ??? ?????????, ???????, ??????????  ????????????? ????????? ???????? "/>
                </v:shape>
                <v:shape id="Picture 5" o:spid="_x0000_s1028" type="#_x0000_t75" alt="??????????? ???????? ??? ???????, ?????????, ???????, ????  ????????????? ????????? ???????? " style="position:absolute;left:5888;top:2836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dhwQAAANoAAAAPAAAAZHJzL2Rvd25yZXYueG1sRE89b8Iw&#10;EN0r8R+sQ2IrDgyAAgZFIKSKLiWwsB3xkYTE5yh2Q9pfjwckxqf3vdr0phYdta60rGAyjkAQZ1aX&#10;nCs4n/afCxDOI2usLZOCP3KwWQ8+Vhhr++AjdanPRQhhF6OCwvsmltJlBRl0Y9sQB+5mW4M+wDaX&#10;usVHCDe1nEbRTBosOTQU2NC2oKxKf42CY/Wd33+qe7I7pPPLqe7myeH/qtRo2CdLEJ56/xa/3F9a&#10;QdgaroQbINdPAAAA//8DAFBLAQItABQABgAIAAAAIQDb4fbL7gAAAIUBAAATAAAAAAAAAAAAAAAA&#10;AAAAAABbQ29udGVudF9UeXBlc10ueG1sUEsBAi0AFAAGAAgAAAAhAFr0LFu/AAAAFQEAAAsAAAAA&#10;AAAAAAAAAAAAHwEAAF9yZWxzLy5yZWxzUEsBAi0AFAAGAAgAAAAhAFvCZ2HBAAAA2gAAAA8AAAAA&#10;AAAAAAAAAAAABwIAAGRycy9kb3ducmV2LnhtbFBLBQYAAAAAAwADALcAAAD1AgAAAAA=&#10;">
                  <v:imagedata r:id="rId257" o:title="??????????? ???????? ??? ???????, ?????????, ???????, ????  ????????????? ????????? ???????? "/>
                </v:shape>
                <v:shape id="Picture 4" o:spid="_x0000_s1029" type="#_x0000_t75" alt="??????????? ???????? ??? ????, ?????????  ????????????? ????????? ???????? " style="position:absolute;left:5888;top:4820;width:1982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NBsxQAAANsAAAAPAAAAZHJzL2Rvd25yZXYueG1sRI9BSwMx&#10;EIXvgv8hjODNZu2hyLZpKWrpgkLp1oPexmTcLG4myya267/vHAq9zfDevPfNYjWGTh1pSG1kA4+T&#10;AhSxja7lxsDHYfPwBCplZIddZDLwTwlWy9ubBZYunnhPxzo3SkI4lWjA59yXWifrKWCaxJ5YtJ84&#10;BMyyDo12A54kPHR6WhQzHbBlafDY07Mn+1v/BQNf79Zvq+r7pXjNqX7bfu7WdrYz5v5uXM9BZRrz&#10;1Xy5rpzgC738IgPo5RkAAP//AwBQSwECLQAUAAYACAAAACEA2+H2y+4AAACFAQAAEwAAAAAAAAAA&#10;AAAAAAAAAAAAW0NvbnRlbnRfVHlwZXNdLnhtbFBLAQItABQABgAIAAAAIQBa9CxbvwAAABUBAAAL&#10;AAAAAAAAAAAAAAAAAB8BAABfcmVscy8ucmVsc1BLAQItABQABgAIAAAAIQBy2NBsxQAAANsAAAAP&#10;AAAAAAAAAAAAAAAAAAcCAABkcnMvZG93bnJldi54bWxQSwUGAAAAAAMAAwC3AAAA+QIAAAAA&#10;">
                  <v:imagedata r:id="rId258" o:title="??????????? ???????? ??? ????, ?????????  ????????????? ????????? ???????? "/>
                </v:shape>
                <v:shape id="Picture 3" o:spid="_x0000_s1030" type="#_x0000_t75" alt="??????????? ???????? ??? ???????  ????????????? ????????? ???????? " style="position:absolute;left:5888;top:6828;width:199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MkowgAAANsAAAAPAAAAZHJzL2Rvd25yZXYueG1sRE9La8JA&#10;EL4L/odlhN50k1BUUlcpQYuUXHyAPQ7ZMQnNzobs1iT/visUepuP7zmb3WAa8aDO1ZYVxIsIBHFh&#10;dc2lguvlMF+DcB5ZY2OZFIzkYLedTjaYatvziR5nX4oQwi5FBZX3bSqlKyoy6Ba2JQ7c3XYGfYBd&#10;KXWHfQg3jUyiaCkN1hwaKmwpq6j4Pv8YBZ8f++xWZmYVu1vuLsf7az/mX0q9zIb3NxCeBv8v/nMf&#10;dZifwPOXcIDc/gIAAP//AwBQSwECLQAUAAYACAAAACEA2+H2y+4AAACFAQAAEwAAAAAAAAAAAAAA&#10;AAAAAAAAW0NvbnRlbnRfVHlwZXNdLnhtbFBLAQItABQABgAIAAAAIQBa9CxbvwAAABUBAAALAAAA&#10;AAAAAAAAAAAAAB8BAABfcmVscy8ucmVsc1BLAQItABQABgAIAAAAIQC/lMkowgAAANsAAAAPAAAA&#10;AAAAAAAAAAAAAAcCAABkcnMvZG93bnJldi54bWxQSwUGAAAAAAMAAwC3AAAA9gIAAAAA&#10;">
                  <v:imagedata r:id="rId259" o:title="??????????? ???????? ??? ???????  ????????????? ????????? ???????? 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566"/>
        <w:gridCol w:w="4254"/>
        <w:gridCol w:w="10063"/>
      </w:tblGrid>
      <w:tr w:rsidR="004463C5" w14:paraId="7897C21C" w14:textId="77777777">
        <w:trPr>
          <w:trHeight w:hRule="exact" w:val="294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44AA2EC" w14:textId="77777777" w:rsidR="004463C5" w:rsidRDefault="00A55C8A">
            <w:pPr>
              <w:pStyle w:val="TableParagraph"/>
              <w:spacing w:line="27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141.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E591E17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представленных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бинтовых</w:t>
            </w:r>
            <w:r>
              <w:rPr>
                <w:rFonts w:ascii="Times New Roman" w:hAnsi="Times New Roman"/>
                <w:sz w:val="24"/>
              </w:rPr>
              <w:t xml:space="preserve"> повязок</w:t>
            </w:r>
          </w:p>
        </w:tc>
        <w:tc>
          <w:tcPr>
            <w:tcW w:w="1006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BE4107A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8F40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96BD5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A4B5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58D378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B58966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1F64C9A0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</w:tr>
      <w:tr w:rsidR="004463C5" w14:paraId="77A083A4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0FE94D8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1A1193A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выберите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две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повязки,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которые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51C287" w14:textId="77777777" w:rsidR="004463C5" w:rsidRDefault="004463C5"/>
        </w:tc>
      </w:tr>
      <w:tr w:rsidR="004463C5" w14:paraId="7EE7B1DA" w14:textId="77777777">
        <w:trPr>
          <w:trHeight w:hRule="exact" w:val="27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3E7192C" w14:textId="77777777" w:rsidR="004463C5" w:rsidRDefault="004463C5"/>
        </w:tc>
        <w:tc>
          <w:tcPr>
            <w:tcW w:w="4254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33BD8AB9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используются</w:t>
            </w:r>
            <w:r>
              <w:rPr>
                <w:rFonts w:ascii="Times New Roman" w:hAnsi="Times New Roman"/>
                <w:sz w:val="24"/>
              </w:rPr>
              <w:t xml:space="preserve"> при </w:t>
            </w:r>
            <w:r>
              <w:rPr>
                <w:rFonts w:ascii="Times New Roman" w:hAnsi="Times New Roman"/>
                <w:spacing w:val="-1"/>
                <w:sz w:val="24"/>
              </w:rPr>
              <w:t>отморожениях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97F979A" w14:textId="77777777" w:rsidR="004463C5" w:rsidRDefault="004463C5"/>
        </w:tc>
      </w:tr>
      <w:tr w:rsidR="004463C5" w14:paraId="66B6AAE1" w14:textId="77777777">
        <w:trPr>
          <w:trHeight w:hRule="exact" w:val="2087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99F0045" w14:textId="77777777" w:rsidR="004463C5" w:rsidRDefault="004463C5"/>
        </w:tc>
        <w:tc>
          <w:tcPr>
            <w:tcW w:w="4254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03DA0527" w14:textId="77777777" w:rsidR="004463C5" w:rsidRDefault="00A55C8A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пальцев кисти</w:t>
            </w:r>
          </w:p>
        </w:tc>
        <w:tc>
          <w:tcPr>
            <w:tcW w:w="10063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14:paraId="5E04517A" w14:textId="77777777" w:rsidR="004463C5" w:rsidRDefault="004463C5"/>
        </w:tc>
      </w:tr>
      <w:tr w:rsidR="004463C5" w14:paraId="3F3F8051" w14:textId="77777777">
        <w:trPr>
          <w:trHeight w:hRule="exact" w:val="199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C679B8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138449C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26ACFA6D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FF4B3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2B4D58" w14:textId="77777777" w:rsidR="004463C5" w:rsidRDefault="004463C5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78430C65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</w:tr>
      <w:tr w:rsidR="004463C5" w14:paraId="3EA5C54A" w14:textId="77777777">
        <w:trPr>
          <w:trHeight w:hRule="exact" w:val="2036"/>
        </w:trPr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2A868F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478DB57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1B8365B6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1BE14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45B944" w14:textId="77777777" w:rsidR="004463C5" w:rsidRDefault="004463C5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AE141CA" w14:textId="77777777" w:rsidR="004463C5" w:rsidRDefault="00A55C8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</w:tr>
      <w:tr w:rsidR="004463C5" w14:paraId="67C89F83" w14:textId="77777777">
        <w:trPr>
          <w:trHeight w:hRule="exact" w:val="1161"/>
        </w:trPr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E78BA" w14:textId="77777777" w:rsidR="004463C5" w:rsidRDefault="004463C5"/>
        </w:tc>
        <w:tc>
          <w:tcPr>
            <w:tcW w:w="42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BA7767" w14:textId="77777777" w:rsidR="004463C5" w:rsidRDefault="004463C5"/>
        </w:tc>
        <w:tc>
          <w:tcPr>
            <w:tcW w:w="100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35965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0973A0" w14:textId="77777777" w:rsidR="004463C5" w:rsidRDefault="004463C5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5853D" w14:textId="77777777" w:rsidR="004463C5" w:rsidRDefault="004463C5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F52CE8" w14:textId="77777777" w:rsidR="004463C5" w:rsidRDefault="00A55C8A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</w:tr>
    </w:tbl>
    <w:p w14:paraId="169C5FA0" w14:textId="77777777" w:rsidR="00A55C8A" w:rsidRDefault="00A55C8A"/>
    <w:sectPr w:rsidR="00A55C8A">
      <w:pgSz w:w="16840" w:h="11910" w:orient="landscape"/>
      <w:pgMar w:top="500" w:right="1120" w:bottom="280" w:left="620" w:header="27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2CA67" w14:textId="77777777" w:rsidR="00A55C8A" w:rsidRDefault="00A55C8A">
      <w:r>
        <w:separator/>
      </w:r>
    </w:p>
  </w:endnote>
  <w:endnote w:type="continuationSeparator" w:id="0">
    <w:p w14:paraId="56702576" w14:textId="77777777" w:rsidR="00A55C8A" w:rsidRDefault="00A55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0FB03" w14:textId="77777777" w:rsidR="00A55C8A" w:rsidRDefault="00A55C8A">
      <w:r>
        <w:separator/>
      </w:r>
    </w:p>
  </w:footnote>
  <w:footnote w:type="continuationSeparator" w:id="0">
    <w:p w14:paraId="15FECBE5" w14:textId="77777777" w:rsidR="00A55C8A" w:rsidRDefault="00A55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7EE61" w14:textId="367F189E" w:rsidR="004463C5" w:rsidRDefault="00964BE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FA4C2BF" wp14:editId="05B61CE4">
              <wp:simplePos x="0" y="0"/>
              <wp:positionH relativeFrom="page">
                <wp:posOffset>5206365</wp:posOffset>
              </wp:positionH>
              <wp:positionV relativeFrom="page">
                <wp:posOffset>161925</wp:posOffset>
              </wp:positionV>
              <wp:extent cx="279400" cy="177800"/>
              <wp:effectExtent l="0" t="0" r="635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E61A10" w14:textId="77777777" w:rsidR="004463C5" w:rsidRDefault="00A55C8A">
                          <w:pPr>
                            <w:pStyle w:val="a3"/>
                            <w:spacing w:line="265" w:lineRule="exact"/>
                            <w:ind w:left="40" w:firstLine="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4C2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09.95pt;margin-top:12.75pt;width:2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F15QEAALUDAAAOAAAAZHJzL2Uyb0RvYy54bWysU9uO0zAQfUfiHyy/06QVokvUdLXsahHS&#10;cpF2+QDHsROL2GPGbpPy9YydpizwhnixJjPj4zNnTnbXkx3YUWEw4Gq+XpWcKSehNa6r+den+1dX&#10;nIUoXCsGcKrmJxX49f7li93oK7WBHoZWISMQF6rR17yP0VdFEWSvrAgr8MpRUQNaEekTu6JFMRK6&#10;HYpNWb4pRsDWI0gVAmXv5iLfZ3ytlYyftQ4qsqHmxC3mE/PZpLPY70TVofC9kWca4h9YWGEcPXqB&#10;uhNRsAOav6CskQgBdFxJsAVobaTKM9A06/KPaR574VWehcQJ/iJT+H+w8tPxCzLT1nzDmROWVvSk&#10;psjewcTWSZ3Rh4qaHj21xYnStOU8afAPIL8F5uC2F65TN4gw9kq0xC7fLJ5dnXFCAmnGj9DSM+IQ&#10;IQNNGm2SjsRghE5bOl02k6hISm62b1+XVJFUWm+3VxQTt0JUy2WPIb5XYFkKao60+Awujg8hzq1L&#10;S3rLwb0Zhrz8wf2WIMyUyeQT35l5nJrpLEYD7YnGQJi9RN6noAf8wdlIPqp5+H4QqDgbPjiSIplu&#10;CXAJmiUQTtLVmkfO5vA2zuY8eDRdT8iz2A5uSC5t8ihJ15nFmSd5I4tx9nEy3/Pv3PXrb9v/BAAA&#10;//8DAFBLAwQUAAYACAAAACEAMyJ2Pd8AAAAJAQAADwAAAGRycy9kb3ducmV2LnhtbEyPwU6DQBCG&#10;7ya+w2ZMvNmlbSCADE1j9GRipHjwuLBTIGVnkd22+PauJz3OzJd/vr/YLWYUF5rdYBlhvYpAELdW&#10;D9whfNQvDykI5xVrNVomhG9ysCtvbwqVa3vlii4H34kQwi5XCL33Uy6la3syyq3sRBxuRzsb5cM4&#10;d1LP6hrCzSg3UZRIowYOH3o10VNP7elwNgj7T66eh6+35r06VkNdZxG/JifE+7tl/wjC0+L/YPjV&#10;D+pQBqfGnlk7MSKk6ywLKMImjkEEIE22YdEgxNsYZFnI/w3KHwAAAP//AwBQSwECLQAUAAYACAAA&#10;ACEAtoM4kv4AAADhAQAAEwAAAAAAAAAAAAAAAAAAAAAAW0NvbnRlbnRfVHlwZXNdLnhtbFBLAQIt&#10;ABQABgAIAAAAIQA4/SH/1gAAAJQBAAALAAAAAAAAAAAAAAAAAC8BAABfcmVscy8ucmVsc1BLAQIt&#10;ABQABgAIAAAAIQDpr4F15QEAALUDAAAOAAAAAAAAAAAAAAAAAC4CAABkcnMvZTJvRG9jLnhtbFBL&#10;AQItABQABgAIAAAAIQAzInY93wAAAAkBAAAPAAAAAAAAAAAAAAAAAD8EAABkcnMvZG93bnJldi54&#10;bWxQSwUGAAAAAAQABADzAAAASwUAAAAA&#10;" filled="f" stroked="f">
              <v:textbox inset="0,0,0,0">
                <w:txbxContent>
                  <w:p w14:paraId="78E61A10" w14:textId="77777777" w:rsidR="004463C5" w:rsidRDefault="00A55C8A">
                    <w:pPr>
                      <w:pStyle w:val="a3"/>
                      <w:spacing w:line="265" w:lineRule="exact"/>
                      <w:ind w:left="40" w:firstLine="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7B7B"/>
    <w:multiLevelType w:val="hybridMultilevel"/>
    <w:tmpl w:val="FC6C420A"/>
    <w:lvl w:ilvl="0" w:tplc="E2BA8A8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D8E7D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C0486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C9068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2D6E6C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3BE55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D58F8B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F764E2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446887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" w15:restartNumberingAfterBreak="0">
    <w:nsid w:val="00A27D1F"/>
    <w:multiLevelType w:val="hybridMultilevel"/>
    <w:tmpl w:val="C06A57C6"/>
    <w:lvl w:ilvl="0" w:tplc="DDB284F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42181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124E29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BF63D8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FD60BE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8D49A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0E2CC7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736CC0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007CA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" w15:restartNumberingAfterBreak="0">
    <w:nsid w:val="014F65EC"/>
    <w:multiLevelType w:val="hybridMultilevel"/>
    <w:tmpl w:val="C5CA4AF2"/>
    <w:lvl w:ilvl="0" w:tplc="91CA7A9C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51766C7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BBC10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A663A0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1560D6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16CDDC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FF4BF1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542031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D9E225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" w15:restartNumberingAfterBreak="0">
    <w:nsid w:val="01973001"/>
    <w:multiLevelType w:val="hybridMultilevel"/>
    <w:tmpl w:val="B4A0F13C"/>
    <w:lvl w:ilvl="0" w:tplc="224AE150">
      <w:start w:val="5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9D24B8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9ECFD7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2342A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FB665D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A42D05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06425D3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FF43D2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FAD6A78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" w15:restartNumberingAfterBreak="0">
    <w:nsid w:val="01C6428F"/>
    <w:multiLevelType w:val="hybridMultilevel"/>
    <w:tmpl w:val="514079EC"/>
    <w:lvl w:ilvl="0" w:tplc="DE0ADA1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E8CEE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1F4D11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0C6667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2A2000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0E8E7E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BDABCE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F02636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F8A159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" w15:restartNumberingAfterBreak="0">
    <w:nsid w:val="02366E71"/>
    <w:multiLevelType w:val="hybridMultilevel"/>
    <w:tmpl w:val="4ADEA61C"/>
    <w:lvl w:ilvl="0" w:tplc="26AC166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CABE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3AA04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409E2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C4036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8044CC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1646F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7ACE2E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3F8F36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" w15:restartNumberingAfterBreak="0">
    <w:nsid w:val="027328D7"/>
    <w:multiLevelType w:val="hybridMultilevel"/>
    <w:tmpl w:val="1B7008D8"/>
    <w:lvl w:ilvl="0" w:tplc="96B87EA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10475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E16A3ED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D1A3B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33D85BB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8921AD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F8044E6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410496D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8600A92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7" w15:restartNumberingAfterBreak="0">
    <w:nsid w:val="029F49BC"/>
    <w:multiLevelType w:val="hybridMultilevel"/>
    <w:tmpl w:val="114290E4"/>
    <w:lvl w:ilvl="0" w:tplc="F2B6B71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08EAF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4A2ACB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FE56EB9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FEAA33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D069DB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56CD0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7AC374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1D0E6B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8" w15:restartNumberingAfterBreak="0">
    <w:nsid w:val="02C74A1B"/>
    <w:multiLevelType w:val="hybridMultilevel"/>
    <w:tmpl w:val="69EE2BA0"/>
    <w:lvl w:ilvl="0" w:tplc="09681AD8">
      <w:start w:val="3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BBCF104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C2FCC55E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6384295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067E84B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F27E88F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40846E4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2090B3EC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E9DAEB9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9" w15:restartNumberingAfterBreak="0">
    <w:nsid w:val="02C854A5"/>
    <w:multiLevelType w:val="hybridMultilevel"/>
    <w:tmpl w:val="152446E4"/>
    <w:lvl w:ilvl="0" w:tplc="EC04E164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7EEFB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BB4833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8126E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190FF3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336707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7DCC1A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796526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920C8F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0" w15:restartNumberingAfterBreak="0">
    <w:nsid w:val="02F77111"/>
    <w:multiLevelType w:val="hybridMultilevel"/>
    <w:tmpl w:val="F5E28204"/>
    <w:lvl w:ilvl="0" w:tplc="3E42C790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81981D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83A945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1A26B3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42A08A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396A6C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4241C5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23E1E2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05A1C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" w15:restartNumberingAfterBreak="0">
    <w:nsid w:val="03212DB3"/>
    <w:multiLevelType w:val="hybridMultilevel"/>
    <w:tmpl w:val="DF14B768"/>
    <w:lvl w:ilvl="0" w:tplc="88E2E34A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9CE5A2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31A00EA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92B82604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C74CC5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2BF81938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E6D04BD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EC5E60A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8834CE60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2" w15:restartNumberingAfterBreak="0">
    <w:nsid w:val="034F0A99"/>
    <w:multiLevelType w:val="hybridMultilevel"/>
    <w:tmpl w:val="8BE41890"/>
    <w:lvl w:ilvl="0" w:tplc="B3D810A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325B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89802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BFCB57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8904A3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525EA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962F04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56875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020AC7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3" w15:restartNumberingAfterBreak="0">
    <w:nsid w:val="036B410B"/>
    <w:multiLevelType w:val="hybridMultilevel"/>
    <w:tmpl w:val="F0F8E976"/>
    <w:lvl w:ilvl="0" w:tplc="024A451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61EFDA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A621C6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68235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F68F27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A3C22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634DA5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36CDF2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A0CC27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4" w15:restartNumberingAfterBreak="0">
    <w:nsid w:val="039B103F"/>
    <w:multiLevelType w:val="hybridMultilevel"/>
    <w:tmpl w:val="E9CAA858"/>
    <w:lvl w:ilvl="0" w:tplc="AB403390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D7AED6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3C434E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654F9A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E3CD0F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AC670D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16AD4A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DCA3FD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EAE40F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5" w15:restartNumberingAfterBreak="0">
    <w:nsid w:val="03F575C8"/>
    <w:multiLevelType w:val="hybridMultilevel"/>
    <w:tmpl w:val="7262B3B4"/>
    <w:lvl w:ilvl="0" w:tplc="9B8CC12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582A5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606679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5E48E8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B5EB6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B06F4F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2F4B17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43A0AF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82E9A7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" w15:restartNumberingAfterBreak="0">
    <w:nsid w:val="04A8509E"/>
    <w:multiLevelType w:val="hybridMultilevel"/>
    <w:tmpl w:val="1C6E2212"/>
    <w:lvl w:ilvl="0" w:tplc="5E22D0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9224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C42A0C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966385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EDE12E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3669F7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E8E009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3E4F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BF627F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" w15:restartNumberingAfterBreak="0">
    <w:nsid w:val="04D803C9"/>
    <w:multiLevelType w:val="hybridMultilevel"/>
    <w:tmpl w:val="EAC05876"/>
    <w:lvl w:ilvl="0" w:tplc="10AE3E4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37CDF8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BA44A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EEF12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7EC166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498CB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60A9F7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12EA5A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8E42D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" w15:restartNumberingAfterBreak="0">
    <w:nsid w:val="04F30DFC"/>
    <w:multiLevelType w:val="hybridMultilevel"/>
    <w:tmpl w:val="3CC22756"/>
    <w:lvl w:ilvl="0" w:tplc="69C672E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008125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0EEC1E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566556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B6E935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65EC9E7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436C8C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7189D3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91C6BBC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9" w15:restartNumberingAfterBreak="0">
    <w:nsid w:val="04F550EB"/>
    <w:multiLevelType w:val="hybridMultilevel"/>
    <w:tmpl w:val="40C2BED6"/>
    <w:lvl w:ilvl="0" w:tplc="B7C0B598">
      <w:start w:val="1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692F282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F20EB49C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391E9EAC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C158052A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59324768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CE0AED2C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354280B8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AF1EB8B0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20" w15:restartNumberingAfterBreak="0">
    <w:nsid w:val="05704A24"/>
    <w:multiLevelType w:val="hybridMultilevel"/>
    <w:tmpl w:val="0B12FE00"/>
    <w:lvl w:ilvl="0" w:tplc="E0D8582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D4890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FC6F86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DAE796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962527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6F280A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B3E9F7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EDC2B7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E6263B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1" w15:restartNumberingAfterBreak="0">
    <w:nsid w:val="05942A10"/>
    <w:multiLevelType w:val="hybridMultilevel"/>
    <w:tmpl w:val="B34C2110"/>
    <w:lvl w:ilvl="0" w:tplc="EED04ED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50787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A6AC5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82A339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FCE403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18440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DA85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61062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A5C8EF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" w15:restartNumberingAfterBreak="0">
    <w:nsid w:val="05DB608A"/>
    <w:multiLevelType w:val="hybridMultilevel"/>
    <w:tmpl w:val="A89AA458"/>
    <w:lvl w:ilvl="0" w:tplc="4E78DA82">
      <w:start w:val="6"/>
      <w:numFmt w:val="decimal"/>
      <w:lvlText w:val="%1"/>
      <w:lvlJc w:val="left"/>
      <w:pPr>
        <w:ind w:left="-9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25E7B18">
      <w:start w:val="1"/>
      <w:numFmt w:val="bullet"/>
      <w:lvlText w:val="•"/>
      <w:lvlJc w:val="left"/>
      <w:pPr>
        <w:ind w:left="986" w:hanging="120"/>
      </w:pPr>
      <w:rPr>
        <w:rFonts w:hint="default"/>
      </w:rPr>
    </w:lvl>
    <w:lvl w:ilvl="2" w:tplc="D5E073FE">
      <w:start w:val="1"/>
      <w:numFmt w:val="bullet"/>
      <w:lvlText w:val="•"/>
      <w:lvlJc w:val="left"/>
      <w:pPr>
        <w:ind w:left="1981" w:hanging="120"/>
      </w:pPr>
      <w:rPr>
        <w:rFonts w:hint="default"/>
      </w:rPr>
    </w:lvl>
    <w:lvl w:ilvl="3" w:tplc="749E5994">
      <w:start w:val="1"/>
      <w:numFmt w:val="bullet"/>
      <w:lvlText w:val="•"/>
      <w:lvlJc w:val="left"/>
      <w:pPr>
        <w:ind w:left="2976" w:hanging="120"/>
      </w:pPr>
      <w:rPr>
        <w:rFonts w:hint="default"/>
      </w:rPr>
    </w:lvl>
    <w:lvl w:ilvl="4" w:tplc="DE52B2EC">
      <w:start w:val="1"/>
      <w:numFmt w:val="bullet"/>
      <w:lvlText w:val="•"/>
      <w:lvlJc w:val="left"/>
      <w:pPr>
        <w:ind w:left="3971" w:hanging="120"/>
      </w:pPr>
      <w:rPr>
        <w:rFonts w:hint="default"/>
      </w:rPr>
    </w:lvl>
    <w:lvl w:ilvl="5" w:tplc="B2563298">
      <w:start w:val="1"/>
      <w:numFmt w:val="bullet"/>
      <w:lvlText w:val="•"/>
      <w:lvlJc w:val="left"/>
      <w:pPr>
        <w:ind w:left="4966" w:hanging="120"/>
      </w:pPr>
      <w:rPr>
        <w:rFonts w:hint="default"/>
      </w:rPr>
    </w:lvl>
    <w:lvl w:ilvl="6" w:tplc="7940200E">
      <w:start w:val="1"/>
      <w:numFmt w:val="bullet"/>
      <w:lvlText w:val="•"/>
      <w:lvlJc w:val="left"/>
      <w:pPr>
        <w:ind w:left="5961" w:hanging="120"/>
      </w:pPr>
      <w:rPr>
        <w:rFonts w:hint="default"/>
      </w:rPr>
    </w:lvl>
    <w:lvl w:ilvl="7" w:tplc="281C4628">
      <w:start w:val="1"/>
      <w:numFmt w:val="bullet"/>
      <w:lvlText w:val="•"/>
      <w:lvlJc w:val="left"/>
      <w:pPr>
        <w:ind w:left="6956" w:hanging="120"/>
      </w:pPr>
      <w:rPr>
        <w:rFonts w:hint="default"/>
      </w:rPr>
    </w:lvl>
    <w:lvl w:ilvl="8" w:tplc="CF0C785E">
      <w:start w:val="1"/>
      <w:numFmt w:val="bullet"/>
      <w:lvlText w:val="•"/>
      <w:lvlJc w:val="left"/>
      <w:pPr>
        <w:ind w:left="7951" w:hanging="120"/>
      </w:pPr>
      <w:rPr>
        <w:rFonts w:hint="default"/>
      </w:rPr>
    </w:lvl>
  </w:abstractNum>
  <w:abstractNum w:abstractNumId="23" w15:restartNumberingAfterBreak="0">
    <w:nsid w:val="05E84E90"/>
    <w:multiLevelType w:val="hybridMultilevel"/>
    <w:tmpl w:val="7B82C7BC"/>
    <w:lvl w:ilvl="0" w:tplc="08F0511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46CE6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846A9C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F26935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A66E81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5376420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6E2280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2025AF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56E2EF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4" w15:restartNumberingAfterBreak="0">
    <w:nsid w:val="060109F2"/>
    <w:multiLevelType w:val="hybridMultilevel"/>
    <w:tmpl w:val="5680E1E0"/>
    <w:lvl w:ilvl="0" w:tplc="EABE358E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056EC0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BA235F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18E7A5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63E768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3D24ED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14658E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4FCB13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73AA6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5" w15:restartNumberingAfterBreak="0">
    <w:nsid w:val="063846C3"/>
    <w:multiLevelType w:val="hybridMultilevel"/>
    <w:tmpl w:val="FAC4FCB6"/>
    <w:lvl w:ilvl="0" w:tplc="5C14FAE2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474CAF7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F4E84F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10C716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B4E7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430410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A010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EACE83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D7AA2E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" w15:restartNumberingAfterBreak="0">
    <w:nsid w:val="0686773F"/>
    <w:multiLevelType w:val="hybridMultilevel"/>
    <w:tmpl w:val="ECC6F65E"/>
    <w:lvl w:ilvl="0" w:tplc="40AC81A6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9CE196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CBBC66C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47AC008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A426DA6A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ED4592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7D0922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75E8C73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617662D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" w15:restartNumberingAfterBreak="0">
    <w:nsid w:val="06AB7DB6"/>
    <w:multiLevelType w:val="hybridMultilevel"/>
    <w:tmpl w:val="F5461640"/>
    <w:lvl w:ilvl="0" w:tplc="F2DA4FA2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01E39E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0BE381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53C917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BBE3F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33689B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55C5A9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F90E48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796CA8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" w15:restartNumberingAfterBreak="0">
    <w:nsid w:val="06B32DCC"/>
    <w:multiLevelType w:val="hybridMultilevel"/>
    <w:tmpl w:val="6244527A"/>
    <w:lvl w:ilvl="0" w:tplc="A67A27D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306995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AC68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028E6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42C41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804F1F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FA5E1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E3423A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5DCB2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9" w15:restartNumberingAfterBreak="0">
    <w:nsid w:val="075F0446"/>
    <w:multiLevelType w:val="hybridMultilevel"/>
    <w:tmpl w:val="2E54AC3C"/>
    <w:lvl w:ilvl="0" w:tplc="1F7AD2BC">
      <w:start w:val="2"/>
      <w:numFmt w:val="decimal"/>
      <w:lvlText w:val="%1"/>
      <w:lvlJc w:val="left"/>
      <w:pPr>
        <w:ind w:left="16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86FC30">
      <w:start w:val="1"/>
      <w:numFmt w:val="bullet"/>
      <w:lvlText w:val="•"/>
      <w:lvlJc w:val="left"/>
      <w:pPr>
        <w:ind w:left="1151" w:hanging="120"/>
      </w:pPr>
      <w:rPr>
        <w:rFonts w:hint="default"/>
      </w:rPr>
    </w:lvl>
    <w:lvl w:ilvl="2" w:tplc="5350AE30">
      <w:start w:val="1"/>
      <w:numFmt w:val="bullet"/>
      <w:lvlText w:val="•"/>
      <w:lvlJc w:val="left"/>
      <w:pPr>
        <w:ind w:left="2140" w:hanging="120"/>
      </w:pPr>
      <w:rPr>
        <w:rFonts w:hint="default"/>
      </w:rPr>
    </w:lvl>
    <w:lvl w:ilvl="3" w:tplc="06C4F666">
      <w:start w:val="1"/>
      <w:numFmt w:val="bullet"/>
      <w:lvlText w:val="•"/>
      <w:lvlJc w:val="left"/>
      <w:pPr>
        <w:ind w:left="3129" w:hanging="120"/>
      </w:pPr>
      <w:rPr>
        <w:rFonts w:hint="default"/>
      </w:rPr>
    </w:lvl>
    <w:lvl w:ilvl="4" w:tplc="35F44968">
      <w:start w:val="1"/>
      <w:numFmt w:val="bullet"/>
      <w:lvlText w:val="•"/>
      <w:lvlJc w:val="left"/>
      <w:pPr>
        <w:ind w:left="4117" w:hanging="120"/>
      </w:pPr>
      <w:rPr>
        <w:rFonts w:hint="default"/>
      </w:rPr>
    </w:lvl>
    <w:lvl w:ilvl="5" w:tplc="6B924488">
      <w:start w:val="1"/>
      <w:numFmt w:val="bullet"/>
      <w:lvlText w:val="•"/>
      <w:lvlJc w:val="left"/>
      <w:pPr>
        <w:ind w:left="5106" w:hanging="120"/>
      </w:pPr>
      <w:rPr>
        <w:rFonts w:hint="default"/>
      </w:rPr>
    </w:lvl>
    <w:lvl w:ilvl="6" w:tplc="6FE64640">
      <w:start w:val="1"/>
      <w:numFmt w:val="bullet"/>
      <w:lvlText w:val="•"/>
      <w:lvlJc w:val="left"/>
      <w:pPr>
        <w:ind w:left="6095" w:hanging="120"/>
      </w:pPr>
      <w:rPr>
        <w:rFonts w:hint="default"/>
      </w:rPr>
    </w:lvl>
    <w:lvl w:ilvl="7" w:tplc="73D2A944">
      <w:start w:val="1"/>
      <w:numFmt w:val="bullet"/>
      <w:lvlText w:val="•"/>
      <w:lvlJc w:val="left"/>
      <w:pPr>
        <w:ind w:left="7084" w:hanging="120"/>
      </w:pPr>
      <w:rPr>
        <w:rFonts w:hint="default"/>
      </w:rPr>
    </w:lvl>
    <w:lvl w:ilvl="8" w:tplc="1E68D03E">
      <w:start w:val="1"/>
      <w:numFmt w:val="bullet"/>
      <w:lvlText w:val="•"/>
      <w:lvlJc w:val="left"/>
      <w:pPr>
        <w:ind w:left="8073" w:hanging="120"/>
      </w:pPr>
      <w:rPr>
        <w:rFonts w:hint="default"/>
      </w:rPr>
    </w:lvl>
  </w:abstractNum>
  <w:abstractNum w:abstractNumId="30" w15:restartNumberingAfterBreak="0">
    <w:nsid w:val="07B72A33"/>
    <w:multiLevelType w:val="hybridMultilevel"/>
    <w:tmpl w:val="3CE4671C"/>
    <w:lvl w:ilvl="0" w:tplc="25A44F9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ACA22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4BAE4B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36071F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88209D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68A771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A1666B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FBEEA5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B608F51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1" w15:restartNumberingAfterBreak="0">
    <w:nsid w:val="07BE413F"/>
    <w:multiLevelType w:val="hybridMultilevel"/>
    <w:tmpl w:val="BE4E591C"/>
    <w:lvl w:ilvl="0" w:tplc="067AC8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FC98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13E8B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8C814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01474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24288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2CBC4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0CC0C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B08F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" w15:restartNumberingAfterBreak="0">
    <w:nsid w:val="07DC2B49"/>
    <w:multiLevelType w:val="hybridMultilevel"/>
    <w:tmpl w:val="B4F82ED6"/>
    <w:lvl w:ilvl="0" w:tplc="1CF0A25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C99D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C621E0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DB20C36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280E35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18CD6C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A3F8096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584E5F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4D0016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3" w15:restartNumberingAfterBreak="0">
    <w:nsid w:val="081E1339"/>
    <w:multiLevelType w:val="hybridMultilevel"/>
    <w:tmpl w:val="6BE0128E"/>
    <w:lvl w:ilvl="0" w:tplc="239C65F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64E6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AA66F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4222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A1AFB3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8387E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CF6D0C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9C4A4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F86EC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" w15:restartNumberingAfterBreak="0">
    <w:nsid w:val="08246DCE"/>
    <w:multiLevelType w:val="hybridMultilevel"/>
    <w:tmpl w:val="93744DD2"/>
    <w:lvl w:ilvl="0" w:tplc="F1F2707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E0BA2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3C267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AC273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DE4D1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99A477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9A2FF4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B82BEE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498D8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5" w15:restartNumberingAfterBreak="0">
    <w:nsid w:val="08C33EAF"/>
    <w:multiLevelType w:val="hybridMultilevel"/>
    <w:tmpl w:val="F82084E0"/>
    <w:lvl w:ilvl="0" w:tplc="1632E5CE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CB5A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D989B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2C08FD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05A62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F107B8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124844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9F47A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EB47C7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" w15:restartNumberingAfterBreak="0">
    <w:nsid w:val="08C40A57"/>
    <w:multiLevelType w:val="hybridMultilevel"/>
    <w:tmpl w:val="C8BEC932"/>
    <w:lvl w:ilvl="0" w:tplc="FE54A66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9F561C3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7D8106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7002A7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3921AE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4C4FDC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144D85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D5899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760B0E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" w15:restartNumberingAfterBreak="0">
    <w:nsid w:val="08EA3CF4"/>
    <w:multiLevelType w:val="hybridMultilevel"/>
    <w:tmpl w:val="3B000272"/>
    <w:lvl w:ilvl="0" w:tplc="50A4381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58459A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FD0CA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13A74F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1CA3F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2EE36A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A60F20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7DC7AF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3C688E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" w15:restartNumberingAfterBreak="0">
    <w:nsid w:val="08F26C90"/>
    <w:multiLevelType w:val="hybridMultilevel"/>
    <w:tmpl w:val="4992EE90"/>
    <w:lvl w:ilvl="0" w:tplc="8D520F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ED9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A0A5A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7F067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570A51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28669C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9FA00E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65AE4E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E842D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9" w15:restartNumberingAfterBreak="0">
    <w:nsid w:val="09496D58"/>
    <w:multiLevelType w:val="hybridMultilevel"/>
    <w:tmpl w:val="1610BA9A"/>
    <w:lvl w:ilvl="0" w:tplc="3AF66B8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4AA2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EAC18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2673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16C803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2CBED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E265A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7B04D1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88EA51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0" w15:restartNumberingAfterBreak="0">
    <w:nsid w:val="096F1990"/>
    <w:multiLevelType w:val="hybridMultilevel"/>
    <w:tmpl w:val="B022758C"/>
    <w:lvl w:ilvl="0" w:tplc="DE4EE4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4A6AE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1FEE1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CCCF63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1AC91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5CA33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9283EE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A2C28B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41A923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" w15:restartNumberingAfterBreak="0">
    <w:nsid w:val="098B4C63"/>
    <w:multiLevelType w:val="hybridMultilevel"/>
    <w:tmpl w:val="9372E302"/>
    <w:lvl w:ilvl="0" w:tplc="42FE8A54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FAB94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ACE47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480B85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F94B45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654C2C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8FF4F42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848701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FD4C83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2" w15:restartNumberingAfterBreak="0">
    <w:nsid w:val="0A131B65"/>
    <w:multiLevelType w:val="hybridMultilevel"/>
    <w:tmpl w:val="2C48493E"/>
    <w:lvl w:ilvl="0" w:tplc="2342135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A96EA7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372E02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79E8BC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47C24C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07082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614EDF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28224C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722F3F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" w15:restartNumberingAfterBreak="0">
    <w:nsid w:val="0A1F77A0"/>
    <w:multiLevelType w:val="hybridMultilevel"/>
    <w:tmpl w:val="EAF8CDE2"/>
    <w:lvl w:ilvl="0" w:tplc="F39652EC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16C13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498527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67861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0B42AD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364909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E2401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084D50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D0EF7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" w15:restartNumberingAfterBreak="0">
    <w:nsid w:val="0A411D1A"/>
    <w:multiLevelType w:val="hybridMultilevel"/>
    <w:tmpl w:val="68D08DF8"/>
    <w:lvl w:ilvl="0" w:tplc="DFFC8054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89C54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472C6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F6CF32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65E2CD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CDCC4F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87411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9B0BA4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FCA927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" w15:restartNumberingAfterBreak="0">
    <w:nsid w:val="0AC73733"/>
    <w:multiLevelType w:val="hybridMultilevel"/>
    <w:tmpl w:val="BB94B864"/>
    <w:lvl w:ilvl="0" w:tplc="53DCA3CC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BE072A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1301FAA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3838195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4FFE44F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2B604ABC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83DC0D8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6E0406F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AC4C8CC2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46" w15:restartNumberingAfterBreak="0">
    <w:nsid w:val="0B101761"/>
    <w:multiLevelType w:val="hybridMultilevel"/>
    <w:tmpl w:val="51DAAE04"/>
    <w:lvl w:ilvl="0" w:tplc="3B4C1C9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28FFD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3DCB11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C0C374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708BED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F680D3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3FE6F9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C880D2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C01211B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7" w15:restartNumberingAfterBreak="0">
    <w:nsid w:val="0B2E24F4"/>
    <w:multiLevelType w:val="hybridMultilevel"/>
    <w:tmpl w:val="ADDC715A"/>
    <w:lvl w:ilvl="0" w:tplc="21980CDA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52450B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042A70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C484D6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7AC248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F58635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DD8F7B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BC4C7A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35270E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" w15:restartNumberingAfterBreak="0">
    <w:nsid w:val="0B3B7CA8"/>
    <w:multiLevelType w:val="hybridMultilevel"/>
    <w:tmpl w:val="1EB439E8"/>
    <w:lvl w:ilvl="0" w:tplc="C3DE8E3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54F0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834F1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B66641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6700D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E2E896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8083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0AED9E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C5402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" w15:restartNumberingAfterBreak="0">
    <w:nsid w:val="0B561A98"/>
    <w:multiLevelType w:val="hybridMultilevel"/>
    <w:tmpl w:val="F990B082"/>
    <w:lvl w:ilvl="0" w:tplc="02DCEA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2EC1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12A05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35AB85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90AA23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3A8499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D84001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494E8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AE0FF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" w15:restartNumberingAfterBreak="0">
    <w:nsid w:val="0BA30C35"/>
    <w:multiLevelType w:val="hybridMultilevel"/>
    <w:tmpl w:val="FE14EB0C"/>
    <w:lvl w:ilvl="0" w:tplc="E28CC62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18595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196E76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142B3E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C10657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92283E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64A912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0AECA3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E10086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1" w15:restartNumberingAfterBreak="0">
    <w:nsid w:val="0BAB548C"/>
    <w:multiLevelType w:val="hybridMultilevel"/>
    <w:tmpl w:val="799CEB78"/>
    <w:lvl w:ilvl="0" w:tplc="FBA0C7FE">
      <w:start w:val="2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8EE07F8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00B0C240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9FF65036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B91E5CD2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5C6AD51C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35DCC66E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DC7C12AC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96666488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52" w15:restartNumberingAfterBreak="0">
    <w:nsid w:val="0BAB5C01"/>
    <w:multiLevelType w:val="hybridMultilevel"/>
    <w:tmpl w:val="BF22255E"/>
    <w:lvl w:ilvl="0" w:tplc="E976123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D648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C6833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D1042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90AF8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1A476F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732579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794503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BCC2B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3" w15:restartNumberingAfterBreak="0">
    <w:nsid w:val="0BCE13F2"/>
    <w:multiLevelType w:val="hybridMultilevel"/>
    <w:tmpl w:val="C5863994"/>
    <w:lvl w:ilvl="0" w:tplc="3C90ED7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A4C9FE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956244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3DC80A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0BE87F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BB2170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930650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89E19E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C52647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4" w15:restartNumberingAfterBreak="0">
    <w:nsid w:val="0BDA55FF"/>
    <w:multiLevelType w:val="hybridMultilevel"/>
    <w:tmpl w:val="A74A2CB2"/>
    <w:lvl w:ilvl="0" w:tplc="27FEC1EE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348B1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6212E1D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0AA796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D326C8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380C6CF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E8A9858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F0C1F9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6A54AA1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5" w15:restartNumberingAfterBreak="0">
    <w:nsid w:val="0BEF6F55"/>
    <w:multiLevelType w:val="hybridMultilevel"/>
    <w:tmpl w:val="C4B03DCE"/>
    <w:lvl w:ilvl="0" w:tplc="5DB4267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3B6717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200B9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8587C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8805EB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034CBD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6A28A0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712743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B90888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6" w15:restartNumberingAfterBreak="0">
    <w:nsid w:val="0C154152"/>
    <w:multiLevelType w:val="hybridMultilevel"/>
    <w:tmpl w:val="5254C722"/>
    <w:lvl w:ilvl="0" w:tplc="1A128D8C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840ADA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B04CE66A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3044FBAE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EB140DD2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AB3EDA3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5B52F3FA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40BCEDB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136687C8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57" w15:restartNumberingAfterBreak="0">
    <w:nsid w:val="0C7F0FFB"/>
    <w:multiLevelType w:val="hybridMultilevel"/>
    <w:tmpl w:val="78C6A33E"/>
    <w:lvl w:ilvl="0" w:tplc="14DC8FF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9404E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9C6D16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6EA48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5A8F97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5E8510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83CC0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0F888D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A60D7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8" w15:restartNumberingAfterBreak="0">
    <w:nsid w:val="0CA13FA3"/>
    <w:multiLevelType w:val="hybridMultilevel"/>
    <w:tmpl w:val="33EE7E2E"/>
    <w:lvl w:ilvl="0" w:tplc="33AA796A">
      <w:start w:val="5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5C233E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5040FEA2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11BCA0B2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78B09618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BDE0C01A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2D823E18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9A5C1FD2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46B2AC7C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59" w15:restartNumberingAfterBreak="0">
    <w:nsid w:val="0CCF230B"/>
    <w:multiLevelType w:val="hybridMultilevel"/>
    <w:tmpl w:val="1AEE7260"/>
    <w:lvl w:ilvl="0" w:tplc="50D45692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80A663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98768130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D789466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A9F80252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6AF21E4E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F7ECA7E4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8640DA8A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67C469EC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60" w15:restartNumberingAfterBreak="0">
    <w:nsid w:val="0CF003E2"/>
    <w:multiLevelType w:val="hybridMultilevel"/>
    <w:tmpl w:val="2384DC96"/>
    <w:lvl w:ilvl="0" w:tplc="048CE39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8AD30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5D5AA37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D818C3AE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73B096F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039CB894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A1C2F6F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23BC45B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3258A7FA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61" w15:restartNumberingAfterBreak="0">
    <w:nsid w:val="0D3D1F22"/>
    <w:multiLevelType w:val="hybridMultilevel"/>
    <w:tmpl w:val="0DE0AAC8"/>
    <w:lvl w:ilvl="0" w:tplc="6F2EA7A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E4441C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332A53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B9EAB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5D2EB5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87C6E1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C369C1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616945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B3673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2" w15:restartNumberingAfterBreak="0">
    <w:nsid w:val="0D75068B"/>
    <w:multiLevelType w:val="hybridMultilevel"/>
    <w:tmpl w:val="77544D5C"/>
    <w:lvl w:ilvl="0" w:tplc="4E72E2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94F01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9F2ED2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7829BC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172885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0AE7E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490B47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9963DC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71E833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63" w15:restartNumberingAfterBreak="0">
    <w:nsid w:val="0D79028E"/>
    <w:multiLevelType w:val="hybridMultilevel"/>
    <w:tmpl w:val="54CEED0E"/>
    <w:lvl w:ilvl="0" w:tplc="B02627D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94259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0D652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CD27D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41CADF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B9A0E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F876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D08E2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2B4D3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4" w15:restartNumberingAfterBreak="0">
    <w:nsid w:val="0D8151C0"/>
    <w:multiLevelType w:val="hybridMultilevel"/>
    <w:tmpl w:val="160C2AE8"/>
    <w:lvl w:ilvl="0" w:tplc="89BE9D8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D0E9ED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A72807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E9C4A5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F4A3AF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61CFDA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A687B1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903613F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134CB5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65" w15:restartNumberingAfterBreak="0">
    <w:nsid w:val="0D912A8A"/>
    <w:multiLevelType w:val="hybridMultilevel"/>
    <w:tmpl w:val="559A7FB6"/>
    <w:lvl w:ilvl="0" w:tplc="F5AED4E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3DC395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79607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144699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0AE4AC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54E61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4F8565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B3CCF2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0864C0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66" w15:restartNumberingAfterBreak="0">
    <w:nsid w:val="0E2E30C8"/>
    <w:multiLevelType w:val="hybridMultilevel"/>
    <w:tmpl w:val="42F295B2"/>
    <w:lvl w:ilvl="0" w:tplc="3EE68B3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F6EE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878FB7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6A0186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EECFE0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2A6DFE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734A9D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8A0835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726BB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7" w15:restartNumberingAfterBreak="0">
    <w:nsid w:val="0E63288B"/>
    <w:multiLevelType w:val="hybridMultilevel"/>
    <w:tmpl w:val="2C54E6BA"/>
    <w:lvl w:ilvl="0" w:tplc="F6D636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45838E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37E352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7AA243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A7663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110FA3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9BA8D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D5E855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FD4032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68" w15:restartNumberingAfterBreak="0">
    <w:nsid w:val="0E8D5A76"/>
    <w:multiLevelType w:val="hybridMultilevel"/>
    <w:tmpl w:val="3E1622AA"/>
    <w:lvl w:ilvl="0" w:tplc="2F7863E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14DCE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3BE221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916FAA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D96599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FEFA2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5C445F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B2CFB7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9814AAF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69" w15:restartNumberingAfterBreak="0">
    <w:nsid w:val="0E9C39F2"/>
    <w:multiLevelType w:val="hybridMultilevel"/>
    <w:tmpl w:val="680E74E4"/>
    <w:lvl w:ilvl="0" w:tplc="E788DD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9C4F1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CB26A3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C0A0D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BE8E8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370185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B3AEB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80A96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BC2F5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0" w15:restartNumberingAfterBreak="0">
    <w:nsid w:val="0EF1666F"/>
    <w:multiLevelType w:val="hybridMultilevel"/>
    <w:tmpl w:val="E9784648"/>
    <w:lvl w:ilvl="0" w:tplc="B27849F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8EA639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28CBC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028F1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1F2912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4789EC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8F2E5A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8E208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CC228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1" w15:restartNumberingAfterBreak="0">
    <w:nsid w:val="0F112F7E"/>
    <w:multiLevelType w:val="hybridMultilevel"/>
    <w:tmpl w:val="49F6C5EA"/>
    <w:lvl w:ilvl="0" w:tplc="49409B74">
      <w:start w:val="1"/>
      <w:numFmt w:val="decimal"/>
      <w:lvlText w:val="%1"/>
      <w:lvlJc w:val="left"/>
      <w:pPr>
        <w:ind w:left="218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F2EA7F0">
      <w:start w:val="1"/>
      <w:numFmt w:val="bullet"/>
      <w:lvlText w:val="•"/>
      <w:lvlJc w:val="left"/>
      <w:pPr>
        <w:ind w:left="1201" w:hanging="180"/>
      </w:pPr>
      <w:rPr>
        <w:rFonts w:hint="default"/>
      </w:rPr>
    </w:lvl>
    <w:lvl w:ilvl="2" w:tplc="33E08C88">
      <w:start w:val="1"/>
      <w:numFmt w:val="bullet"/>
      <w:lvlText w:val="•"/>
      <w:lvlJc w:val="left"/>
      <w:pPr>
        <w:ind w:left="2185" w:hanging="180"/>
      </w:pPr>
      <w:rPr>
        <w:rFonts w:hint="default"/>
      </w:rPr>
    </w:lvl>
    <w:lvl w:ilvl="3" w:tplc="E67A8E82">
      <w:start w:val="1"/>
      <w:numFmt w:val="bullet"/>
      <w:lvlText w:val="•"/>
      <w:lvlJc w:val="left"/>
      <w:pPr>
        <w:ind w:left="3168" w:hanging="180"/>
      </w:pPr>
      <w:rPr>
        <w:rFonts w:hint="default"/>
      </w:rPr>
    </w:lvl>
    <w:lvl w:ilvl="4" w:tplc="85CE988A">
      <w:start w:val="1"/>
      <w:numFmt w:val="bullet"/>
      <w:lvlText w:val="•"/>
      <w:lvlJc w:val="left"/>
      <w:pPr>
        <w:ind w:left="4151" w:hanging="180"/>
      </w:pPr>
      <w:rPr>
        <w:rFonts w:hint="default"/>
      </w:rPr>
    </w:lvl>
    <w:lvl w:ilvl="5" w:tplc="7784A56E">
      <w:start w:val="1"/>
      <w:numFmt w:val="bullet"/>
      <w:lvlText w:val="•"/>
      <w:lvlJc w:val="left"/>
      <w:pPr>
        <w:ind w:left="5135" w:hanging="180"/>
      </w:pPr>
      <w:rPr>
        <w:rFonts w:hint="default"/>
      </w:rPr>
    </w:lvl>
    <w:lvl w:ilvl="6" w:tplc="E7C4C80C">
      <w:start w:val="1"/>
      <w:numFmt w:val="bullet"/>
      <w:lvlText w:val="•"/>
      <w:lvlJc w:val="left"/>
      <w:pPr>
        <w:ind w:left="6118" w:hanging="180"/>
      </w:pPr>
      <w:rPr>
        <w:rFonts w:hint="default"/>
      </w:rPr>
    </w:lvl>
    <w:lvl w:ilvl="7" w:tplc="24E841B4">
      <w:start w:val="1"/>
      <w:numFmt w:val="bullet"/>
      <w:lvlText w:val="•"/>
      <w:lvlJc w:val="left"/>
      <w:pPr>
        <w:ind w:left="7101" w:hanging="180"/>
      </w:pPr>
      <w:rPr>
        <w:rFonts w:hint="default"/>
      </w:rPr>
    </w:lvl>
    <w:lvl w:ilvl="8" w:tplc="EDC2F558">
      <w:start w:val="1"/>
      <w:numFmt w:val="bullet"/>
      <w:lvlText w:val="•"/>
      <w:lvlJc w:val="left"/>
      <w:pPr>
        <w:ind w:left="8085" w:hanging="180"/>
      </w:pPr>
      <w:rPr>
        <w:rFonts w:hint="default"/>
      </w:rPr>
    </w:lvl>
  </w:abstractNum>
  <w:abstractNum w:abstractNumId="72" w15:restartNumberingAfterBreak="0">
    <w:nsid w:val="0F1968C9"/>
    <w:multiLevelType w:val="hybridMultilevel"/>
    <w:tmpl w:val="7A86D69C"/>
    <w:lvl w:ilvl="0" w:tplc="CC0EB6E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821934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27E323C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89CE298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FE34CE4C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4E2C968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165870B4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3FB6A36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608435D8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73" w15:restartNumberingAfterBreak="0">
    <w:nsid w:val="0FEC7612"/>
    <w:multiLevelType w:val="hybridMultilevel"/>
    <w:tmpl w:val="D526CDE0"/>
    <w:lvl w:ilvl="0" w:tplc="CA7698F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9EC6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67AEDD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F1089A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414C8F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4DA01D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D6CC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FD42AF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5026D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4" w15:restartNumberingAfterBreak="0">
    <w:nsid w:val="1003002F"/>
    <w:multiLevelType w:val="hybridMultilevel"/>
    <w:tmpl w:val="682CD442"/>
    <w:lvl w:ilvl="0" w:tplc="91AE541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B2129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DB66D3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30E46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2FAB82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EDC4D1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50A5C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7620AD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7147A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5" w15:restartNumberingAfterBreak="0">
    <w:nsid w:val="105D7D5F"/>
    <w:multiLevelType w:val="hybridMultilevel"/>
    <w:tmpl w:val="D4F8CA00"/>
    <w:lvl w:ilvl="0" w:tplc="F37A544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D89CAC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1004AABE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DD386464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DA1E37BE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F1D2ABB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584240E0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59405700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2C0C21B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76" w15:restartNumberingAfterBreak="0">
    <w:nsid w:val="10A54062"/>
    <w:multiLevelType w:val="hybridMultilevel"/>
    <w:tmpl w:val="6E3A2E5C"/>
    <w:lvl w:ilvl="0" w:tplc="EFA666FA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023B1C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34C844DC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F8DEEC30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ACE672D8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4C98D196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0D5CCA30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3CB8E536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F82C4658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77" w15:restartNumberingAfterBreak="0">
    <w:nsid w:val="10B771FD"/>
    <w:multiLevelType w:val="hybridMultilevel"/>
    <w:tmpl w:val="6EBA7636"/>
    <w:lvl w:ilvl="0" w:tplc="56C892C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7CA04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D769C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096774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C2AA49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2D49E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9DC851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56E741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BA60E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78" w15:restartNumberingAfterBreak="0">
    <w:nsid w:val="10D317B6"/>
    <w:multiLevelType w:val="hybridMultilevel"/>
    <w:tmpl w:val="9BB849A2"/>
    <w:lvl w:ilvl="0" w:tplc="1BD4FF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DC08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0E8FDD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05C39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49CA81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A507B3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6FA8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BB444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C1A2A2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79" w15:restartNumberingAfterBreak="0">
    <w:nsid w:val="11051C30"/>
    <w:multiLevelType w:val="hybridMultilevel"/>
    <w:tmpl w:val="16949C80"/>
    <w:lvl w:ilvl="0" w:tplc="502641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0E973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52C03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E6818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9C442D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790AB6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65C54A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01E7FE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C36ED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0" w15:restartNumberingAfterBreak="0">
    <w:nsid w:val="111758E7"/>
    <w:multiLevelType w:val="hybridMultilevel"/>
    <w:tmpl w:val="B9FA41F4"/>
    <w:lvl w:ilvl="0" w:tplc="7D8AB4A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15C6A8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C4C05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85639B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582E9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182D7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F5A8C7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E202BF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6E2DC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1" w15:restartNumberingAfterBreak="0">
    <w:nsid w:val="113B2CE7"/>
    <w:multiLevelType w:val="hybridMultilevel"/>
    <w:tmpl w:val="B0346CC0"/>
    <w:lvl w:ilvl="0" w:tplc="6F9E8290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0EA7B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FA2810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FACD4C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38695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644004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C54656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958EBC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97828C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2" w15:restartNumberingAfterBreak="0">
    <w:nsid w:val="121C69B1"/>
    <w:multiLevelType w:val="hybridMultilevel"/>
    <w:tmpl w:val="F21CDE54"/>
    <w:lvl w:ilvl="0" w:tplc="F292795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9C9A2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6C650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BD2C1C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838EFD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B6AE3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0D487D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38816F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9DA04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3" w15:restartNumberingAfterBreak="0">
    <w:nsid w:val="123C4A09"/>
    <w:multiLevelType w:val="hybridMultilevel"/>
    <w:tmpl w:val="EB3E2DD6"/>
    <w:lvl w:ilvl="0" w:tplc="F388567A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C0B92A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1658892E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28A82DFC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738890D8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3286CCB8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63C8525A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BC2213C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E7E8495A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84" w15:restartNumberingAfterBreak="0">
    <w:nsid w:val="124D3AD1"/>
    <w:multiLevelType w:val="hybridMultilevel"/>
    <w:tmpl w:val="64A0BF8C"/>
    <w:lvl w:ilvl="0" w:tplc="EA1A79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FC06D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FBA4F6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2C4AF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1C22BD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D88D3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2986C3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C24D87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C1A44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85" w15:restartNumberingAfterBreak="0">
    <w:nsid w:val="12712C64"/>
    <w:multiLevelType w:val="hybridMultilevel"/>
    <w:tmpl w:val="7A70B99E"/>
    <w:lvl w:ilvl="0" w:tplc="6E5407CE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5280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1D8AC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F2610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5765E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598986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B66C6C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AC0CE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AC4FAF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6" w15:restartNumberingAfterBreak="0">
    <w:nsid w:val="12A20A80"/>
    <w:multiLevelType w:val="hybridMultilevel"/>
    <w:tmpl w:val="F2507F4E"/>
    <w:lvl w:ilvl="0" w:tplc="73F28ECE">
      <w:start w:val="1"/>
      <w:numFmt w:val="decimal"/>
      <w:lvlText w:val="%1."/>
      <w:lvlJc w:val="left"/>
      <w:pPr>
        <w:ind w:left="341" w:hanging="2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663268">
      <w:start w:val="1"/>
      <w:numFmt w:val="bullet"/>
      <w:lvlText w:val="•"/>
      <w:lvlJc w:val="left"/>
      <w:pPr>
        <w:ind w:left="1312" w:hanging="239"/>
      </w:pPr>
      <w:rPr>
        <w:rFonts w:hint="default"/>
      </w:rPr>
    </w:lvl>
    <w:lvl w:ilvl="2" w:tplc="0BA65916">
      <w:start w:val="1"/>
      <w:numFmt w:val="bullet"/>
      <w:lvlText w:val="•"/>
      <w:lvlJc w:val="left"/>
      <w:pPr>
        <w:ind w:left="2283" w:hanging="239"/>
      </w:pPr>
      <w:rPr>
        <w:rFonts w:hint="default"/>
      </w:rPr>
    </w:lvl>
    <w:lvl w:ilvl="3" w:tplc="214E1E96">
      <w:start w:val="1"/>
      <w:numFmt w:val="bullet"/>
      <w:lvlText w:val="•"/>
      <w:lvlJc w:val="left"/>
      <w:pPr>
        <w:ind w:left="3254" w:hanging="239"/>
      </w:pPr>
      <w:rPr>
        <w:rFonts w:hint="default"/>
      </w:rPr>
    </w:lvl>
    <w:lvl w:ilvl="4" w:tplc="ADD0AA46">
      <w:start w:val="1"/>
      <w:numFmt w:val="bullet"/>
      <w:lvlText w:val="•"/>
      <w:lvlJc w:val="left"/>
      <w:pPr>
        <w:ind w:left="4225" w:hanging="239"/>
      </w:pPr>
      <w:rPr>
        <w:rFonts w:hint="default"/>
      </w:rPr>
    </w:lvl>
    <w:lvl w:ilvl="5" w:tplc="E44E14B8">
      <w:start w:val="1"/>
      <w:numFmt w:val="bullet"/>
      <w:lvlText w:val="•"/>
      <w:lvlJc w:val="left"/>
      <w:pPr>
        <w:ind w:left="5196" w:hanging="239"/>
      </w:pPr>
      <w:rPr>
        <w:rFonts w:hint="default"/>
      </w:rPr>
    </w:lvl>
    <w:lvl w:ilvl="6" w:tplc="2F08AB80">
      <w:start w:val="1"/>
      <w:numFmt w:val="bullet"/>
      <w:lvlText w:val="•"/>
      <w:lvlJc w:val="left"/>
      <w:pPr>
        <w:ind w:left="6167" w:hanging="239"/>
      </w:pPr>
      <w:rPr>
        <w:rFonts w:hint="default"/>
      </w:rPr>
    </w:lvl>
    <w:lvl w:ilvl="7" w:tplc="F8BAB606">
      <w:start w:val="1"/>
      <w:numFmt w:val="bullet"/>
      <w:lvlText w:val="•"/>
      <w:lvlJc w:val="left"/>
      <w:pPr>
        <w:ind w:left="7138" w:hanging="239"/>
      </w:pPr>
      <w:rPr>
        <w:rFonts w:hint="default"/>
      </w:rPr>
    </w:lvl>
    <w:lvl w:ilvl="8" w:tplc="BAAE18EE">
      <w:start w:val="1"/>
      <w:numFmt w:val="bullet"/>
      <w:lvlText w:val="•"/>
      <w:lvlJc w:val="left"/>
      <w:pPr>
        <w:ind w:left="8109" w:hanging="239"/>
      </w:pPr>
      <w:rPr>
        <w:rFonts w:hint="default"/>
      </w:rPr>
    </w:lvl>
  </w:abstractNum>
  <w:abstractNum w:abstractNumId="87" w15:restartNumberingAfterBreak="0">
    <w:nsid w:val="12A755E9"/>
    <w:multiLevelType w:val="hybridMultilevel"/>
    <w:tmpl w:val="1F22E1E4"/>
    <w:lvl w:ilvl="0" w:tplc="717E8F24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B61A6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C672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37AC73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4DADAD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28A5B9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EDE5A9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682B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08C05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8" w15:restartNumberingAfterBreak="0">
    <w:nsid w:val="13A30649"/>
    <w:multiLevelType w:val="hybridMultilevel"/>
    <w:tmpl w:val="B2BA0DB2"/>
    <w:lvl w:ilvl="0" w:tplc="AD8A35E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5D0972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8F2D1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594462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2CEE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A20BF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CCC89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01859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E00FAA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89" w15:restartNumberingAfterBreak="0">
    <w:nsid w:val="13A37FF1"/>
    <w:multiLevelType w:val="hybridMultilevel"/>
    <w:tmpl w:val="32426FDA"/>
    <w:lvl w:ilvl="0" w:tplc="88CA53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16AD96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640B5D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5C023A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936C9C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746CBA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2DA814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9F4EB3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0167E9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0" w15:restartNumberingAfterBreak="0">
    <w:nsid w:val="13AF4DE5"/>
    <w:multiLevelType w:val="hybridMultilevel"/>
    <w:tmpl w:val="23DAE4CE"/>
    <w:lvl w:ilvl="0" w:tplc="47666B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B256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11E7FB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58A6C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436C9A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41E08B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646256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18C583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8BAF5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1" w15:restartNumberingAfterBreak="0">
    <w:nsid w:val="13F720F3"/>
    <w:multiLevelType w:val="hybridMultilevel"/>
    <w:tmpl w:val="9AD424DE"/>
    <w:lvl w:ilvl="0" w:tplc="E0D013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75AF58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FDEAD7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48CD3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502609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E4085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7813D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AC125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C8068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2" w15:restartNumberingAfterBreak="0">
    <w:nsid w:val="14024695"/>
    <w:multiLevelType w:val="hybridMultilevel"/>
    <w:tmpl w:val="FE98CD3E"/>
    <w:lvl w:ilvl="0" w:tplc="831A030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D0833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326E1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DA810A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5E4FF1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41AB8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47E60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3CCB3B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E48974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93" w15:restartNumberingAfterBreak="0">
    <w:nsid w:val="14B76581"/>
    <w:multiLevelType w:val="hybridMultilevel"/>
    <w:tmpl w:val="CB46EF6C"/>
    <w:lvl w:ilvl="0" w:tplc="97AC0DD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9CA1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E448E2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FCA5A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2E0E61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0FA65E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920D9A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BB0336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24C06A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4" w15:restartNumberingAfterBreak="0">
    <w:nsid w:val="14C4590A"/>
    <w:multiLevelType w:val="hybridMultilevel"/>
    <w:tmpl w:val="56EC205A"/>
    <w:lvl w:ilvl="0" w:tplc="91560F7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802B608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D5B6637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DF20528E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AC2CB292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0EAC3B6C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2DD6D64E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10700DE0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BCAC9CB4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95" w15:restartNumberingAfterBreak="0">
    <w:nsid w:val="14CD2209"/>
    <w:multiLevelType w:val="hybridMultilevel"/>
    <w:tmpl w:val="D9285DDE"/>
    <w:lvl w:ilvl="0" w:tplc="A630FFB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DD421C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C26EA5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71A40F1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E8CA7D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D8A163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827074A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2501F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7C868BF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96" w15:restartNumberingAfterBreak="0">
    <w:nsid w:val="15F50A31"/>
    <w:multiLevelType w:val="hybridMultilevel"/>
    <w:tmpl w:val="50402458"/>
    <w:lvl w:ilvl="0" w:tplc="B9BCE8C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E6A823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EC3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F74DDF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B40B6B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73CD4A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0B2BDF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752BC2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7CDAD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97" w15:restartNumberingAfterBreak="0">
    <w:nsid w:val="16002A17"/>
    <w:multiLevelType w:val="hybridMultilevel"/>
    <w:tmpl w:val="030E91A0"/>
    <w:lvl w:ilvl="0" w:tplc="2B12DA5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26BA5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2DEBE9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ECE72A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F869C1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678003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78CC41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4989F0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E523FE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98" w15:restartNumberingAfterBreak="0">
    <w:nsid w:val="16654745"/>
    <w:multiLevelType w:val="hybridMultilevel"/>
    <w:tmpl w:val="C99C0854"/>
    <w:lvl w:ilvl="0" w:tplc="E90ACC2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A696D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ED4167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8AE17E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8C76FE7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818A30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1D062E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5F44E5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F3E27D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99" w15:restartNumberingAfterBreak="0">
    <w:nsid w:val="166A07E5"/>
    <w:multiLevelType w:val="hybridMultilevel"/>
    <w:tmpl w:val="FEB65B0A"/>
    <w:lvl w:ilvl="0" w:tplc="F266BB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A7C312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E6CFF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FEB3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1C49A4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AA0E5E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8261C7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76EF5A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36A77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00" w15:restartNumberingAfterBreak="0">
    <w:nsid w:val="16C07339"/>
    <w:multiLevelType w:val="hybridMultilevel"/>
    <w:tmpl w:val="5DEA66DE"/>
    <w:lvl w:ilvl="0" w:tplc="C980DB0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6017A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DB0D6A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A946A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EC4545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8ECB60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AC664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6BCB2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FDCA97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01" w15:restartNumberingAfterBreak="0">
    <w:nsid w:val="16E6216C"/>
    <w:multiLevelType w:val="hybridMultilevel"/>
    <w:tmpl w:val="BA6C5E40"/>
    <w:lvl w:ilvl="0" w:tplc="1C78AC7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EB473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FE60C9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35814C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ED031C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2F260B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AB84C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034E72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06A81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2" w15:restartNumberingAfterBreak="0">
    <w:nsid w:val="17054D5E"/>
    <w:multiLevelType w:val="hybridMultilevel"/>
    <w:tmpl w:val="AFA8371E"/>
    <w:lvl w:ilvl="0" w:tplc="ED58CDFE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1A2B42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5E4C1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5ACDC5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0047F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8C868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836C68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DB6770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DA4441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3" w15:restartNumberingAfterBreak="0">
    <w:nsid w:val="171C4DC2"/>
    <w:multiLevelType w:val="hybridMultilevel"/>
    <w:tmpl w:val="B3B819EC"/>
    <w:lvl w:ilvl="0" w:tplc="F7041CA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0CF9B4">
      <w:start w:val="1"/>
      <w:numFmt w:val="bullet"/>
      <w:lvlText w:val="•"/>
      <w:lvlJc w:val="left"/>
      <w:pPr>
        <w:ind w:left="282" w:hanging="120"/>
      </w:pPr>
      <w:rPr>
        <w:rFonts w:hint="default"/>
      </w:rPr>
    </w:lvl>
    <w:lvl w:ilvl="2" w:tplc="1132F804">
      <w:start w:val="1"/>
      <w:numFmt w:val="bullet"/>
      <w:lvlText w:val="•"/>
      <w:lvlJc w:val="left"/>
      <w:pPr>
        <w:ind w:left="1367" w:hanging="120"/>
      </w:pPr>
      <w:rPr>
        <w:rFonts w:hint="default"/>
      </w:rPr>
    </w:lvl>
    <w:lvl w:ilvl="3" w:tplc="3C224964">
      <w:start w:val="1"/>
      <w:numFmt w:val="bullet"/>
      <w:lvlText w:val="•"/>
      <w:lvlJc w:val="left"/>
      <w:pPr>
        <w:ind w:left="2453" w:hanging="120"/>
      </w:pPr>
      <w:rPr>
        <w:rFonts w:hint="default"/>
      </w:rPr>
    </w:lvl>
    <w:lvl w:ilvl="4" w:tplc="E22C514C">
      <w:start w:val="1"/>
      <w:numFmt w:val="bullet"/>
      <w:lvlText w:val="•"/>
      <w:lvlJc w:val="left"/>
      <w:pPr>
        <w:ind w:left="3538" w:hanging="120"/>
      </w:pPr>
      <w:rPr>
        <w:rFonts w:hint="default"/>
      </w:rPr>
    </w:lvl>
    <w:lvl w:ilvl="5" w:tplc="29483A24">
      <w:start w:val="1"/>
      <w:numFmt w:val="bullet"/>
      <w:lvlText w:val="•"/>
      <w:lvlJc w:val="left"/>
      <w:pPr>
        <w:ind w:left="4624" w:hanging="120"/>
      </w:pPr>
      <w:rPr>
        <w:rFonts w:hint="default"/>
      </w:rPr>
    </w:lvl>
    <w:lvl w:ilvl="6" w:tplc="F410AF76">
      <w:start w:val="1"/>
      <w:numFmt w:val="bullet"/>
      <w:lvlText w:val="•"/>
      <w:lvlJc w:val="left"/>
      <w:pPr>
        <w:ind w:left="5709" w:hanging="120"/>
      </w:pPr>
      <w:rPr>
        <w:rFonts w:hint="default"/>
      </w:rPr>
    </w:lvl>
    <w:lvl w:ilvl="7" w:tplc="F664E75E">
      <w:start w:val="1"/>
      <w:numFmt w:val="bullet"/>
      <w:lvlText w:val="•"/>
      <w:lvlJc w:val="left"/>
      <w:pPr>
        <w:ind w:left="6795" w:hanging="120"/>
      </w:pPr>
      <w:rPr>
        <w:rFonts w:hint="default"/>
      </w:rPr>
    </w:lvl>
    <w:lvl w:ilvl="8" w:tplc="B20E73EC">
      <w:start w:val="1"/>
      <w:numFmt w:val="bullet"/>
      <w:lvlText w:val="•"/>
      <w:lvlJc w:val="left"/>
      <w:pPr>
        <w:ind w:left="7880" w:hanging="120"/>
      </w:pPr>
      <w:rPr>
        <w:rFonts w:hint="default"/>
      </w:rPr>
    </w:lvl>
  </w:abstractNum>
  <w:abstractNum w:abstractNumId="104" w15:restartNumberingAfterBreak="0">
    <w:nsid w:val="173C01B7"/>
    <w:multiLevelType w:val="hybridMultilevel"/>
    <w:tmpl w:val="DAF0C332"/>
    <w:lvl w:ilvl="0" w:tplc="C7B88268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467B54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C7AE0DA8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5CC8DDD2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69ECEFE2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367CA01A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7CD8C660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FB7692A0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B1024AF4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105" w15:restartNumberingAfterBreak="0">
    <w:nsid w:val="175A12FF"/>
    <w:multiLevelType w:val="hybridMultilevel"/>
    <w:tmpl w:val="E4CC1AB0"/>
    <w:lvl w:ilvl="0" w:tplc="47C82CE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FA9B8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E56BA9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AC4744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D96CF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492A6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0623CC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048EC9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1129C6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6" w15:restartNumberingAfterBreak="0">
    <w:nsid w:val="17D912D2"/>
    <w:multiLevelType w:val="hybridMultilevel"/>
    <w:tmpl w:val="743E1174"/>
    <w:lvl w:ilvl="0" w:tplc="F794747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60082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D9E3E6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8864BC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282296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BC629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BAC0A1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E40CC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5A668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7" w15:restartNumberingAfterBreak="0">
    <w:nsid w:val="1820416C"/>
    <w:multiLevelType w:val="hybridMultilevel"/>
    <w:tmpl w:val="F7FC10EC"/>
    <w:lvl w:ilvl="0" w:tplc="A9B645C2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3B2C3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81AE48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18433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CD465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B921A7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040B2E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77ABE0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762D8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08" w15:restartNumberingAfterBreak="0">
    <w:nsid w:val="188C7022"/>
    <w:multiLevelType w:val="hybridMultilevel"/>
    <w:tmpl w:val="3DEA8BFC"/>
    <w:lvl w:ilvl="0" w:tplc="E8C2EFA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FE6A9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664454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314C5E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6CE527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FA9485D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FD8BF8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374133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8F82FD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09" w15:restartNumberingAfterBreak="0">
    <w:nsid w:val="191314D2"/>
    <w:multiLevelType w:val="hybridMultilevel"/>
    <w:tmpl w:val="D584C20A"/>
    <w:lvl w:ilvl="0" w:tplc="B32C2EE0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D2EC3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FFCB06A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7C52B738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8C1476F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7B9A3FB6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BE4E4088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FE686820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F53A3E44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10" w15:restartNumberingAfterBreak="0">
    <w:nsid w:val="195A3E81"/>
    <w:multiLevelType w:val="hybridMultilevel"/>
    <w:tmpl w:val="20FEFCC8"/>
    <w:lvl w:ilvl="0" w:tplc="34669A8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1095F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54022C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35083A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171AA84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F556787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F1807B1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688460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E042F73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11" w15:restartNumberingAfterBreak="0">
    <w:nsid w:val="19A34126"/>
    <w:multiLevelType w:val="hybridMultilevel"/>
    <w:tmpl w:val="45565C7C"/>
    <w:lvl w:ilvl="0" w:tplc="9F669E9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E263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14E4A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58C75C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326BC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0C6DF2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14E467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51ADE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A0A216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2" w15:restartNumberingAfterBreak="0">
    <w:nsid w:val="19C016A1"/>
    <w:multiLevelType w:val="hybridMultilevel"/>
    <w:tmpl w:val="BED80F16"/>
    <w:lvl w:ilvl="0" w:tplc="0B48120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AF06F83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2B2703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8ECB63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638EA8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E3C08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FCC4AD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778ADD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038A8F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3" w15:restartNumberingAfterBreak="0">
    <w:nsid w:val="19F8764F"/>
    <w:multiLevelType w:val="hybridMultilevel"/>
    <w:tmpl w:val="12A82E0A"/>
    <w:lvl w:ilvl="0" w:tplc="AD74E9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532381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E25B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6C54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7540F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31213F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2B46A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0B20E7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EF2F7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4" w15:restartNumberingAfterBreak="0">
    <w:nsid w:val="1A031FB5"/>
    <w:multiLevelType w:val="hybridMultilevel"/>
    <w:tmpl w:val="4CA25DC4"/>
    <w:lvl w:ilvl="0" w:tplc="992CCA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D06C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3E4F1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FBC52D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51082D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FC883C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DCA70D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A84AE8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2EC4F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15" w15:restartNumberingAfterBreak="0">
    <w:nsid w:val="1A1263B2"/>
    <w:multiLevelType w:val="hybridMultilevel"/>
    <w:tmpl w:val="E8102DE4"/>
    <w:lvl w:ilvl="0" w:tplc="0D7210C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3054F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9249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538C7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38A2F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22C212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9768C9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FCE40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7366AF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6" w15:restartNumberingAfterBreak="0">
    <w:nsid w:val="1A584A54"/>
    <w:multiLevelType w:val="hybridMultilevel"/>
    <w:tmpl w:val="880251D2"/>
    <w:lvl w:ilvl="0" w:tplc="3E38794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EAABE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3A4FD4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886382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A8A374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AD0664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646F4F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1E607D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56EBFB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17" w15:restartNumberingAfterBreak="0">
    <w:nsid w:val="1AD47BF4"/>
    <w:multiLevelType w:val="hybridMultilevel"/>
    <w:tmpl w:val="3BEC2850"/>
    <w:lvl w:ilvl="0" w:tplc="F6F47E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66059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C6CF08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5685C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CB81B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FF0E2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D8E38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0FC05F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B3A55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18" w15:restartNumberingAfterBreak="0">
    <w:nsid w:val="1ADD4179"/>
    <w:multiLevelType w:val="hybridMultilevel"/>
    <w:tmpl w:val="168A2012"/>
    <w:lvl w:ilvl="0" w:tplc="AAC4A1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0AFE3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5185A8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4FE15F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D6E1ED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A56519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AE889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97C8D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4808B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19" w15:restartNumberingAfterBreak="0">
    <w:nsid w:val="1B0137CB"/>
    <w:multiLevelType w:val="hybridMultilevel"/>
    <w:tmpl w:val="5114D13C"/>
    <w:lvl w:ilvl="0" w:tplc="81B47A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6CB06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3E38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270C72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C5CD6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076F9A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BD8C63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DA00EC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FE45A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0" w15:restartNumberingAfterBreak="0">
    <w:nsid w:val="1B070B67"/>
    <w:multiLevelType w:val="hybridMultilevel"/>
    <w:tmpl w:val="4D10DC1E"/>
    <w:lvl w:ilvl="0" w:tplc="FF6C7CBE">
      <w:start w:val="3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102CA4">
      <w:start w:val="1"/>
      <w:numFmt w:val="bullet"/>
      <w:lvlText w:val="•"/>
      <w:lvlJc w:val="left"/>
      <w:pPr>
        <w:ind w:left="678" w:hanging="180"/>
      </w:pPr>
      <w:rPr>
        <w:rFonts w:hint="default"/>
      </w:rPr>
    </w:lvl>
    <w:lvl w:ilvl="2" w:tplc="03C87A66">
      <w:start w:val="1"/>
      <w:numFmt w:val="bullet"/>
      <w:lvlText w:val="•"/>
      <w:lvlJc w:val="left"/>
      <w:pPr>
        <w:ind w:left="1074" w:hanging="180"/>
      </w:pPr>
      <w:rPr>
        <w:rFonts w:hint="default"/>
      </w:rPr>
    </w:lvl>
    <w:lvl w:ilvl="3" w:tplc="306C28D4">
      <w:start w:val="1"/>
      <w:numFmt w:val="bullet"/>
      <w:lvlText w:val="•"/>
      <w:lvlJc w:val="left"/>
      <w:pPr>
        <w:ind w:left="1469" w:hanging="180"/>
      </w:pPr>
      <w:rPr>
        <w:rFonts w:hint="default"/>
      </w:rPr>
    </w:lvl>
    <w:lvl w:ilvl="4" w:tplc="AC5CB2FE">
      <w:start w:val="1"/>
      <w:numFmt w:val="bullet"/>
      <w:lvlText w:val="•"/>
      <w:lvlJc w:val="left"/>
      <w:pPr>
        <w:ind w:left="1865" w:hanging="180"/>
      </w:pPr>
      <w:rPr>
        <w:rFonts w:hint="default"/>
      </w:rPr>
    </w:lvl>
    <w:lvl w:ilvl="5" w:tplc="4D42361C">
      <w:start w:val="1"/>
      <w:numFmt w:val="bullet"/>
      <w:lvlText w:val="•"/>
      <w:lvlJc w:val="left"/>
      <w:pPr>
        <w:ind w:left="2261" w:hanging="180"/>
      </w:pPr>
      <w:rPr>
        <w:rFonts w:hint="default"/>
      </w:rPr>
    </w:lvl>
    <w:lvl w:ilvl="6" w:tplc="33A6C228">
      <w:start w:val="1"/>
      <w:numFmt w:val="bullet"/>
      <w:lvlText w:val="•"/>
      <w:lvlJc w:val="left"/>
      <w:pPr>
        <w:ind w:left="2657" w:hanging="180"/>
      </w:pPr>
      <w:rPr>
        <w:rFonts w:hint="default"/>
      </w:rPr>
    </w:lvl>
    <w:lvl w:ilvl="7" w:tplc="01824176">
      <w:start w:val="1"/>
      <w:numFmt w:val="bullet"/>
      <w:lvlText w:val="•"/>
      <w:lvlJc w:val="left"/>
      <w:pPr>
        <w:ind w:left="3053" w:hanging="180"/>
      </w:pPr>
      <w:rPr>
        <w:rFonts w:hint="default"/>
      </w:rPr>
    </w:lvl>
    <w:lvl w:ilvl="8" w:tplc="B9E89FC6">
      <w:start w:val="1"/>
      <w:numFmt w:val="bullet"/>
      <w:lvlText w:val="•"/>
      <w:lvlJc w:val="left"/>
      <w:pPr>
        <w:ind w:left="3449" w:hanging="180"/>
      </w:pPr>
      <w:rPr>
        <w:rFonts w:hint="default"/>
      </w:rPr>
    </w:lvl>
  </w:abstractNum>
  <w:abstractNum w:abstractNumId="121" w15:restartNumberingAfterBreak="0">
    <w:nsid w:val="1B3E425E"/>
    <w:multiLevelType w:val="hybridMultilevel"/>
    <w:tmpl w:val="8A8EE890"/>
    <w:lvl w:ilvl="0" w:tplc="A09E565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B06DC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E42FC2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4E0508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340B89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16AD7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1A4511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9DE41A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3583A1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2" w15:restartNumberingAfterBreak="0">
    <w:nsid w:val="1B555557"/>
    <w:multiLevelType w:val="hybridMultilevel"/>
    <w:tmpl w:val="580AF77C"/>
    <w:lvl w:ilvl="0" w:tplc="08DAFB4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147D8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DAE431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2D0444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D0CCE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CDCC25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D0C9C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2FC3E2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714A7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23" w15:restartNumberingAfterBreak="0">
    <w:nsid w:val="1BE6013E"/>
    <w:multiLevelType w:val="hybridMultilevel"/>
    <w:tmpl w:val="B08EEE34"/>
    <w:lvl w:ilvl="0" w:tplc="CABE995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C2820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F8AF5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6C834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9F80F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A9E4D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A148B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400A16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F2A067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4" w15:restartNumberingAfterBreak="0">
    <w:nsid w:val="1C5927DE"/>
    <w:multiLevelType w:val="hybridMultilevel"/>
    <w:tmpl w:val="632ADB78"/>
    <w:lvl w:ilvl="0" w:tplc="3000E9CA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C4F8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232F4D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DB0CEC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FAAA3C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72A117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CE2122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C5A2B3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E486D9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25" w15:restartNumberingAfterBreak="0">
    <w:nsid w:val="1C99477A"/>
    <w:multiLevelType w:val="hybridMultilevel"/>
    <w:tmpl w:val="9D6011C8"/>
    <w:lvl w:ilvl="0" w:tplc="AD5656B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AC2F86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EAE531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35C99C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AE410F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826D3B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B80C27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6A8545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D5C42B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26" w15:restartNumberingAfterBreak="0">
    <w:nsid w:val="1CBC1D5A"/>
    <w:multiLevelType w:val="hybridMultilevel"/>
    <w:tmpl w:val="775C9C36"/>
    <w:lvl w:ilvl="0" w:tplc="374A787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F5AF75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22C8C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2223DA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F381D3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F821B0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960BD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228534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0D8425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7" w15:restartNumberingAfterBreak="0">
    <w:nsid w:val="1CD71B96"/>
    <w:multiLevelType w:val="hybridMultilevel"/>
    <w:tmpl w:val="14A8D69C"/>
    <w:lvl w:ilvl="0" w:tplc="AA78452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FD0D8B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994C19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220435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4C0835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CCC2FE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D64CF2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F5E06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630E1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28" w15:restartNumberingAfterBreak="0">
    <w:nsid w:val="1CE36105"/>
    <w:multiLevelType w:val="hybridMultilevel"/>
    <w:tmpl w:val="6D12EB68"/>
    <w:lvl w:ilvl="0" w:tplc="B672D8A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928D7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6636C06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4AC581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0C6D62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DEA34B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6A8609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1ACE95F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328092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29" w15:restartNumberingAfterBreak="0">
    <w:nsid w:val="1CFC1F0F"/>
    <w:multiLevelType w:val="hybridMultilevel"/>
    <w:tmpl w:val="92CC3BA4"/>
    <w:lvl w:ilvl="0" w:tplc="691231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0C63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07A3C0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654832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7CA21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F9811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6A8C3E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67009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D1670B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30" w15:restartNumberingAfterBreak="0">
    <w:nsid w:val="1D0754E7"/>
    <w:multiLevelType w:val="hybridMultilevel"/>
    <w:tmpl w:val="BE6E26F6"/>
    <w:lvl w:ilvl="0" w:tplc="0364772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72D39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922E6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A6258A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AF293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922490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F20C0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7CCB1A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0A405A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31" w15:restartNumberingAfterBreak="0">
    <w:nsid w:val="1D1C5F45"/>
    <w:multiLevelType w:val="hybridMultilevel"/>
    <w:tmpl w:val="6AF0D0D8"/>
    <w:lvl w:ilvl="0" w:tplc="75FA54C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040FB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FF364C04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B42C8848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923EF506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8E166E04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EE828300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40CC4FAA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AEDEF00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32" w15:restartNumberingAfterBreak="0">
    <w:nsid w:val="1D31202A"/>
    <w:multiLevelType w:val="hybridMultilevel"/>
    <w:tmpl w:val="4036E214"/>
    <w:lvl w:ilvl="0" w:tplc="B83C6870">
      <w:start w:val="4"/>
      <w:numFmt w:val="upperLetter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FF66654">
      <w:start w:val="1"/>
      <w:numFmt w:val="bullet"/>
      <w:lvlText w:val="•"/>
      <w:lvlJc w:val="left"/>
      <w:pPr>
        <w:ind w:left="1097" w:hanging="293"/>
      </w:pPr>
      <w:rPr>
        <w:rFonts w:hint="default"/>
      </w:rPr>
    </w:lvl>
    <w:lvl w:ilvl="2" w:tplc="FD507FA2">
      <w:start w:val="1"/>
      <w:numFmt w:val="bullet"/>
      <w:lvlText w:val="•"/>
      <w:lvlJc w:val="left"/>
      <w:pPr>
        <w:ind w:left="2092" w:hanging="293"/>
      </w:pPr>
      <w:rPr>
        <w:rFonts w:hint="default"/>
      </w:rPr>
    </w:lvl>
    <w:lvl w:ilvl="3" w:tplc="CE5C57B0">
      <w:start w:val="1"/>
      <w:numFmt w:val="bullet"/>
      <w:lvlText w:val="•"/>
      <w:lvlJc w:val="left"/>
      <w:pPr>
        <w:ind w:left="3087" w:hanging="293"/>
      </w:pPr>
      <w:rPr>
        <w:rFonts w:hint="default"/>
      </w:rPr>
    </w:lvl>
    <w:lvl w:ilvl="4" w:tplc="92A8CBCA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813689A8">
      <w:start w:val="1"/>
      <w:numFmt w:val="bullet"/>
      <w:lvlText w:val="•"/>
      <w:lvlJc w:val="left"/>
      <w:pPr>
        <w:ind w:left="5076" w:hanging="293"/>
      </w:pPr>
      <w:rPr>
        <w:rFonts w:hint="default"/>
      </w:rPr>
    </w:lvl>
    <w:lvl w:ilvl="6" w:tplc="51AEDD4A">
      <w:start w:val="1"/>
      <w:numFmt w:val="bullet"/>
      <w:lvlText w:val="•"/>
      <w:lvlJc w:val="left"/>
      <w:pPr>
        <w:ind w:left="6071" w:hanging="293"/>
      </w:pPr>
      <w:rPr>
        <w:rFonts w:hint="default"/>
      </w:rPr>
    </w:lvl>
    <w:lvl w:ilvl="7" w:tplc="EDA8F11C">
      <w:start w:val="1"/>
      <w:numFmt w:val="bullet"/>
      <w:lvlText w:val="•"/>
      <w:lvlJc w:val="left"/>
      <w:pPr>
        <w:ind w:left="7066" w:hanging="293"/>
      </w:pPr>
      <w:rPr>
        <w:rFonts w:hint="default"/>
      </w:rPr>
    </w:lvl>
    <w:lvl w:ilvl="8" w:tplc="84226E4C">
      <w:start w:val="1"/>
      <w:numFmt w:val="bullet"/>
      <w:lvlText w:val="•"/>
      <w:lvlJc w:val="left"/>
      <w:pPr>
        <w:ind w:left="8061" w:hanging="293"/>
      </w:pPr>
      <w:rPr>
        <w:rFonts w:hint="default"/>
      </w:rPr>
    </w:lvl>
  </w:abstractNum>
  <w:abstractNum w:abstractNumId="133" w15:restartNumberingAfterBreak="0">
    <w:nsid w:val="1D7B2945"/>
    <w:multiLevelType w:val="hybridMultilevel"/>
    <w:tmpl w:val="CD609032"/>
    <w:lvl w:ilvl="0" w:tplc="30D85F12">
      <w:start w:val="5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10E76E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0486F2D0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956A78E6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6CAA215A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CDB4F90C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DC6239A4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914217E6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25A693FE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134" w15:restartNumberingAfterBreak="0">
    <w:nsid w:val="1DE51A0C"/>
    <w:multiLevelType w:val="hybridMultilevel"/>
    <w:tmpl w:val="094282CA"/>
    <w:lvl w:ilvl="0" w:tplc="E722C716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18A862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8D6E55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D1602F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29A3A0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9F8BB9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0A6483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06CB12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2A639A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35" w15:restartNumberingAfterBreak="0">
    <w:nsid w:val="1E5A157D"/>
    <w:multiLevelType w:val="hybridMultilevel"/>
    <w:tmpl w:val="3EAEF34C"/>
    <w:lvl w:ilvl="0" w:tplc="2CD2F48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FA56A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0EAB46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58ECE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3D4C0956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8560527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3C6937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59E77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E46F1B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36" w15:restartNumberingAfterBreak="0">
    <w:nsid w:val="1E611D8F"/>
    <w:multiLevelType w:val="hybridMultilevel"/>
    <w:tmpl w:val="8200BFC0"/>
    <w:lvl w:ilvl="0" w:tplc="DD14C192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9C0A0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E162FE4C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71E25192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DC902878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D51651AA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45F8C1D8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06D2F8CE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86224BF4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137" w15:restartNumberingAfterBreak="0">
    <w:nsid w:val="1EBD6D27"/>
    <w:multiLevelType w:val="hybridMultilevel"/>
    <w:tmpl w:val="8626C4E0"/>
    <w:lvl w:ilvl="0" w:tplc="6734B922">
      <w:start w:val="7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9438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FF893D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E36D3B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C28B30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78E0A0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8C6B79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45E44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E4E178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38" w15:restartNumberingAfterBreak="0">
    <w:nsid w:val="1F2E55A1"/>
    <w:multiLevelType w:val="hybridMultilevel"/>
    <w:tmpl w:val="A25E947A"/>
    <w:lvl w:ilvl="0" w:tplc="A3CC40C2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B0FFA0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2E4A285A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49DE19B2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2E2CB2C2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6DD2807E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0186DC70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4470F6E2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E1CE37BE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139" w15:restartNumberingAfterBreak="0">
    <w:nsid w:val="1FC633C6"/>
    <w:multiLevelType w:val="hybridMultilevel"/>
    <w:tmpl w:val="EAECF89C"/>
    <w:lvl w:ilvl="0" w:tplc="3580C8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DCAA6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A6A21C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C96F4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D3AD2D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DEABED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1C43F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9BCAE5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DAEB32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40" w15:restartNumberingAfterBreak="0">
    <w:nsid w:val="1FDB4D4A"/>
    <w:multiLevelType w:val="hybridMultilevel"/>
    <w:tmpl w:val="AEF43600"/>
    <w:lvl w:ilvl="0" w:tplc="07E668D4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0E48638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7E7495A6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6F742258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D99A8FB2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4AD64E8A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99EEEF28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73DE7488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E44A7F06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141" w15:restartNumberingAfterBreak="0">
    <w:nsid w:val="1FF70A07"/>
    <w:multiLevelType w:val="hybridMultilevel"/>
    <w:tmpl w:val="9E082A3C"/>
    <w:lvl w:ilvl="0" w:tplc="8964558E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8258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DF4B73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AD0C51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08C7F1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2DFEB53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F409D7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D0ECA1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31FA89C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42" w15:restartNumberingAfterBreak="0">
    <w:nsid w:val="201A431D"/>
    <w:multiLevelType w:val="hybridMultilevel"/>
    <w:tmpl w:val="FC6E8C44"/>
    <w:lvl w:ilvl="0" w:tplc="B5C25B3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785A9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62CD92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D5E356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03A170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BEE744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E4E08B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80836D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17EC323C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43" w15:restartNumberingAfterBreak="0">
    <w:nsid w:val="207675B7"/>
    <w:multiLevelType w:val="hybridMultilevel"/>
    <w:tmpl w:val="9DE00EF2"/>
    <w:lvl w:ilvl="0" w:tplc="D29EA4DE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0E2404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37F65342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90A0DB1A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EC74E25E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B664C3C4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CCDA75E6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626A0000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5E9A95CC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144" w15:restartNumberingAfterBreak="0">
    <w:nsid w:val="20AB006F"/>
    <w:multiLevelType w:val="hybridMultilevel"/>
    <w:tmpl w:val="85186B72"/>
    <w:lvl w:ilvl="0" w:tplc="5FBE54B0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408A62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506A42C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DA023E3C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07C6714C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0A1AC5DE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83ACC20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264A3CD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6CAE12A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145" w15:restartNumberingAfterBreak="0">
    <w:nsid w:val="20AB6D3A"/>
    <w:multiLevelType w:val="hybridMultilevel"/>
    <w:tmpl w:val="2E2A8908"/>
    <w:lvl w:ilvl="0" w:tplc="87CC22D6">
      <w:start w:val="1"/>
      <w:numFmt w:val="decimal"/>
      <w:lvlText w:val="%1."/>
      <w:lvlJc w:val="left"/>
      <w:pPr>
        <w:ind w:left="102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E866E86">
      <w:start w:val="1"/>
      <w:numFmt w:val="bullet"/>
      <w:lvlText w:val="•"/>
      <w:lvlJc w:val="left"/>
      <w:pPr>
        <w:ind w:left="1097" w:hanging="245"/>
      </w:pPr>
      <w:rPr>
        <w:rFonts w:hint="default"/>
      </w:rPr>
    </w:lvl>
    <w:lvl w:ilvl="2" w:tplc="A2566966">
      <w:start w:val="1"/>
      <w:numFmt w:val="bullet"/>
      <w:lvlText w:val="•"/>
      <w:lvlJc w:val="left"/>
      <w:pPr>
        <w:ind w:left="2092" w:hanging="245"/>
      </w:pPr>
      <w:rPr>
        <w:rFonts w:hint="default"/>
      </w:rPr>
    </w:lvl>
    <w:lvl w:ilvl="3" w:tplc="D08ADBBA">
      <w:start w:val="1"/>
      <w:numFmt w:val="bullet"/>
      <w:lvlText w:val="•"/>
      <w:lvlJc w:val="left"/>
      <w:pPr>
        <w:ind w:left="3087" w:hanging="245"/>
      </w:pPr>
      <w:rPr>
        <w:rFonts w:hint="default"/>
      </w:rPr>
    </w:lvl>
    <w:lvl w:ilvl="4" w:tplc="2D403BDE">
      <w:start w:val="1"/>
      <w:numFmt w:val="bullet"/>
      <w:lvlText w:val="•"/>
      <w:lvlJc w:val="left"/>
      <w:pPr>
        <w:ind w:left="4081" w:hanging="245"/>
      </w:pPr>
      <w:rPr>
        <w:rFonts w:hint="default"/>
      </w:rPr>
    </w:lvl>
    <w:lvl w:ilvl="5" w:tplc="2F1E2116">
      <w:start w:val="1"/>
      <w:numFmt w:val="bullet"/>
      <w:lvlText w:val="•"/>
      <w:lvlJc w:val="left"/>
      <w:pPr>
        <w:ind w:left="5076" w:hanging="245"/>
      </w:pPr>
      <w:rPr>
        <w:rFonts w:hint="default"/>
      </w:rPr>
    </w:lvl>
    <w:lvl w:ilvl="6" w:tplc="AEC2DFB2">
      <w:start w:val="1"/>
      <w:numFmt w:val="bullet"/>
      <w:lvlText w:val="•"/>
      <w:lvlJc w:val="left"/>
      <w:pPr>
        <w:ind w:left="6071" w:hanging="245"/>
      </w:pPr>
      <w:rPr>
        <w:rFonts w:hint="default"/>
      </w:rPr>
    </w:lvl>
    <w:lvl w:ilvl="7" w:tplc="32EAC016">
      <w:start w:val="1"/>
      <w:numFmt w:val="bullet"/>
      <w:lvlText w:val="•"/>
      <w:lvlJc w:val="left"/>
      <w:pPr>
        <w:ind w:left="7066" w:hanging="245"/>
      </w:pPr>
      <w:rPr>
        <w:rFonts w:hint="default"/>
      </w:rPr>
    </w:lvl>
    <w:lvl w:ilvl="8" w:tplc="A29A65A6">
      <w:start w:val="1"/>
      <w:numFmt w:val="bullet"/>
      <w:lvlText w:val="•"/>
      <w:lvlJc w:val="left"/>
      <w:pPr>
        <w:ind w:left="8061" w:hanging="245"/>
      </w:pPr>
      <w:rPr>
        <w:rFonts w:hint="default"/>
      </w:rPr>
    </w:lvl>
  </w:abstractNum>
  <w:abstractNum w:abstractNumId="146" w15:restartNumberingAfterBreak="0">
    <w:nsid w:val="20B568AB"/>
    <w:multiLevelType w:val="hybridMultilevel"/>
    <w:tmpl w:val="549424E6"/>
    <w:lvl w:ilvl="0" w:tplc="D4AAFD7C">
      <w:start w:val="2"/>
      <w:numFmt w:val="decimal"/>
      <w:lvlText w:val="%1."/>
      <w:lvlJc w:val="left"/>
      <w:pPr>
        <w:ind w:left="102" w:hanging="27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612CB5E">
      <w:start w:val="1"/>
      <w:numFmt w:val="bullet"/>
      <w:lvlText w:val="•"/>
      <w:lvlJc w:val="left"/>
      <w:pPr>
        <w:ind w:left="1097" w:hanging="278"/>
      </w:pPr>
      <w:rPr>
        <w:rFonts w:hint="default"/>
      </w:rPr>
    </w:lvl>
    <w:lvl w:ilvl="2" w:tplc="6FA0BFC6">
      <w:start w:val="1"/>
      <w:numFmt w:val="bullet"/>
      <w:lvlText w:val="•"/>
      <w:lvlJc w:val="left"/>
      <w:pPr>
        <w:ind w:left="2092" w:hanging="278"/>
      </w:pPr>
      <w:rPr>
        <w:rFonts w:hint="default"/>
      </w:rPr>
    </w:lvl>
    <w:lvl w:ilvl="3" w:tplc="817AAB26">
      <w:start w:val="1"/>
      <w:numFmt w:val="bullet"/>
      <w:lvlText w:val="•"/>
      <w:lvlJc w:val="left"/>
      <w:pPr>
        <w:ind w:left="3087" w:hanging="278"/>
      </w:pPr>
      <w:rPr>
        <w:rFonts w:hint="default"/>
      </w:rPr>
    </w:lvl>
    <w:lvl w:ilvl="4" w:tplc="86E8F158">
      <w:start w:val="1"/>
      <w:numFmt w:val="bullet"/>
      <w:lvlText w:val="•"/>
      <w:lvlJc w:val="left"/>
      <w:pPr>
        <w:ind w:left="4081" w:hanging="278"/>
      </w:pPr>
      <w:rPr>
        <w:rFonts w:hint="default"/>
      </w:rPr>
    </w:lvl>
    <w:lvl w:ilvl="5" w:tplc="8400794A">
      <w:start w:val="1"/>
      <w:numFmt w:val="bullet"/>
      <w:lvlText w:val="•"/>
      <w:lvlJc w:val="left"/>
      <w:pPr>
        <w:ind w:left="5076" w:hanging="278"/>
      </w:pPr>
      <w:rPr>
        <w:rFonts w:hint="default"/>
      </w:rPr>
    </w:lvl>
    <w:lvl w:ilvl="6" w:tplc="A33496E8">
      <w:start w:val="1"/>
      <w:numFmt w:val="bullet"/>
      <w:lvlText w:val="•"/>
      <w:lvlJc w:val="left"/>
      <w:pPr>
        <w:ind w:left="6071" w:hanging="278"/>
      </w:pPr>
      <w:rPr>
        <w:rFonts w:hint="default"/>
      </w:rPr>
    </w:lvl>
    <w:lvl w:ilvl="7" w:tplc="DD6885E4">
      <w:start w:val="1"/>
      <w:numFmt w:val="bullet"/>
      <w:lvlText w:val="•"/>
      <w:lvlJc w:val="left"/>
      <w:pPr>
        <w:ind w:left="7066" w:hanging="278"/>
      </w:pPr>
      <w:rPr>
        <w:rFonts w:hint="default"/>
      </w:rPr>
    </w:lvl>
    <w:lvl w:ilvl="8" w:tplc="06565614">
      <w:start w:val="1"/>
      <w:numFmt w:val="bullet"/>
      <w:lvlText w:val="•"/>
      <w:lvlJc w:val="left"/>
      <w:pPr>
        <w:ind w:left="8061" w:hanging="278"/>
      </w:pPr>
      <w:rPr>
        <w:rFonts w:hint="default"/>
      </w:rPr>
    </w:lvl>
  </w:abstractNum>
  <w:abstractNum w:abstractNumId="147" w15:restartNumberingAfterBreak="0">
    <w:nsid w:val="20C72A44"/>
    <w:multiLevelType w:val="hybridMultilevel"/>
    <w:tmpl w:val="4E50DBAC"/>
    <w:lvl w:ilvl="0" w:tplc="070A51E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CE62A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B0A69C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4F84DE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078EA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6A0056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7B8EA9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84062F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52A53E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48" w15:restartNumberingAfterBreak="0">
    <w:nsid w:val="20E52AAF"/>
    <w:multiLevelType w:val="hybridMultilevel"/>
    <w:tmpl w:val="6AC8DABA"/>
    <w:lvl w:ilvl="0" w:tplc="AF968EA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C84095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94829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F0A30E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2F21FD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0B4C4E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C90F9C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C84709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EEC2E1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49" w15:restartNumberingAfterBreak="0">
    <w:nsid w:val="210F0139"/>
    <w:multiLevelType w:val="hybridMultilevel"/>
    <w:tmpl w:val="3704E8B8"/>
    <w:lvl w:ilvl="0" w:tplc="A2ECD20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8B0AED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F2E9B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1FABF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0E44EA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262700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EC697E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47AE7F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EAE251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0" w15:restartNumberingAfterBreak="0">
    <w:nsid w:val="219F0F89"/>
    <w:multiLevelType w:val="hybridMultilevel"/>
    <w:tmpl w:val="421A5916"/>
    <w:lvl w:ilvl="0" w:tplc="FC108BC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78C6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8FE723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BEB5F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B069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8046D4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05E6B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58C5A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F9AC8F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1" w15:restartNumberingAfterBreak="0">
    <w:nsid w:val="21A1463D"/>
    <w:multiLevelType w:val="hybridMultilevel"/>
    <w:tmpl w:val="903A80F6"/>
    <w:lvl w:ilvl="0" w:tplc="CEC634EC">
      <w:start w:val="4"/>
      <w:numFmt w:val="decimal"/>
      <w:lvlText w:val="%1"/>
      <w:lvlJc w:val="left"/>
      <w:pPr>
        <w:ind w:left="102" w:hanging="1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8CC4E4D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7DC96B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1C86A9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C909C4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7ECDD4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45ECD2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BF4091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944647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52" w15:restartNumberingAfterBreak="0">
    <w:nsid w:val="21E17B5C"/>
    <w:multiLevelType w:val="hybridMultilevel"/>
    <w:tmpl w:val="8DB6F288"/>
    <w:lvl w:ilvl="0" w:tplc="EA4E669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D7474F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2ACD0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8400B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1B03A0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58869F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16E48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6EE2CD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5C2A2C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53" w15:restartNumberingAfterBreak="0">
    <w:nsid w:val="21EC0261"/>
    <w:multiLevelType w:val="hybridMultilevel"/>
    <w:tmpl w:val="CCE620DE"/>
    <w:lvl w:ilvl="0" w:tplc="27EE27F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D46FC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AB45F4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97E6B0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3A42C4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6D029C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04AD6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AD43C3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846FDF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54" w15:restartNumberingAfterBreak="0">
    <w:nsid w:val="22113144"/>
    <w:multiLevelType w:val="hybridMultilevel"/>
    <w:tmpl w:val="8CB6A686"/>
    <w:lvl w:ilvl="0" w:tplc="E2300C6E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72FDF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7330956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52980C9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5B26501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79DEDCC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4886B36C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C4CA34C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D41825C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55" w15:restartNumberingAfterBreak="0">
    <w:nsid w:val="22B6537F"/>
    <w:multiLevelType w:val="hybridMultilevel"/>
    <w:tmpl w:val="F376A6B4"/>
    <w:lvl w:ilvl="0" w:tplc="F18C09F6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1724340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841239BA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E760D8F8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1CC8AE90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5D9E0D80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3EB65B38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E07CB7FE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2F44AB7A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156" w15:restartNumberingAfterBreak="0">
    <w:nsid w:val="230B2116"/>
    <w:multiLevelType w:val="hybridMultilevel"/>
    <w:tmpl w:val="FF6A5028"/>
    <w:lvl w:ilvl="0" w:tplc="7FE276E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E8BFF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E0E4F7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A024EE12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79CF58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4DE6CBC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CE818E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648E0A6A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A4081B0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57" w15:restartNumberingAfterBreak="0">
    <w:nsid w:val="23390B0F"/>
    <w:multiLevelType w:val="hybridMultilevel"/>
    <w:tmpl w:val="C33210D0"/>
    <w:lvl w:ilvl="0" w:tplc="7E04F40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E4302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9F69EF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F12A33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1A4AE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EDC76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CDED2B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0C050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ABC574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58" w15:restartNumberingAfterBreak="0">
    <w:nsid w:val="23E25066"/>
    <w:multiLevelType w:val="hybridMultilevel"/>
    <w:tmpl w:val="6122B5BE"/>
    <w:lvl w:ilvl="0" w:tplc="C30C478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80A9B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626DDE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D903F4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4FE4F0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6262D1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B24AE8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640DBD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35E4EE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59" w15:restartNumberingAfterBreak="0">
    <w:nsid w:val="242E3ACA"/>
    <w:multiLevelType w:val="hybridMultilevel"/>
    <w:tmpl w:val="4296F442"/>
    <w:lvl w:ilvl="0" w:tplc="510EE43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B8CE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D6684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DE71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FE87D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752E2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25AAF6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7F082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404A76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0" w15:restartNumberingAfterBreak="0">
    <w:nsid w:val="24561F21"/>
    <w:multiLevelType w:val="hybridMultilevel"/>
    <w:tmpl w:val="D0B65120"/>
    <w:lvl w:ilvl="0" w:tplc="8ADE0C1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C9DE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C12538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FB6DB56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CBA01E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256BA8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0EE833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6923DA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5C2618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61" w15:restartNumberingAfterBreak="0">
    <w:nsid w:val="24947301"/>
    <w:multiLevelType w:val="hybridMultilevel"/>
    <w:tmpl w:val="60DAFD74"/>
    <w:lvl w:ilvl="0" w:tplc="FF089B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BC260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51A39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1AA52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CCAE28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1A217E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B2C4E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04C29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8502F5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2" w15:restartNumberingAfterBreak="0">
    <w:nsid w:val="24F20E01"/>
    <w:multiLevelType w:val="hybridMultilevel"/>
    <w:tmpl w:val="E508F470"/>
    <w:lvl w:ilvl="0" w:tplc="327AEA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D01E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4B01F7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CF2A2F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BC8652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96E42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46CDA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98641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BB89CA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63" w15:restartNumberingAfterBreak="0">
    <w:nsid w:val="258A5D7A"/>
    <w:multiLevelType w:val="hybridMultilevel"/>
    <w:tmpl w:val="B99ADA6E"/>
    <w:lvl w:ilvl="0" w:tplc="2A6CEF46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7EB5D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6FCD15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34410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6BCF47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80ECB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DE2AF3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2EC61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3B80F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64" w15:restartNumberingAfterBreak="0">
    <w:nsid w:val="25C106B9"/>
    <w:multiLevelType w:val="hybridMultilevel"/>
    <w:tmpl w:val="0EAAFD78"/>
    <w:lvl w:ilvl="0" w:tplc="912256A8">
      <w:start w:val="1"/>
      <w:numFmt w:val="decimal"/>
      <w:lvlText w:val="%1."/>
      <w:lvlJc w:val="left"/>
      <w:pPr>
        <w:ind w:left="102" w:hanging="39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6078DA">
      <w:start w:val="1"/>
      <w:numFmt w:val="bullet"/>
      <w:lvlText w:val="•"/>
      <w:lvlJc w:val="left"/>
      <w:pPr>
        <w:ind w:left="1097" w:hanging="394"/>
      </w:pPr>
      <w:rPr>
        <w:rFonts w:hint="default"/>
      </w:rPr>
    </w:lvl>
    <w:lvl w:ilvl="2" w:tplc="CB785974">
      <w:start w:val="1"/>
      <w:numFmt w:val="bullet"/>
      <w:lvlText w:val="•"/>
      <w:lvlJc w:val="left"/>
      <w:pPr>
        <w:ind w:left="2092" w:hanging="394"/>
      </w:pPr>
      <w:rPr>
        <w:rFonts w:hint="default"/>
      </w:rPr>
    </w:lvl>
    <w:lvl w:ilvl="3" w:tplc="4296E9A2">
      <w:start w:val="1"/>
      <w:numFmt w:val="bullet"/>
      <w:lvlText w:val="•"/>
      <w:lvlJc w:val="left"/>
      <w:pPr>
        <w:ind w:left="3087" w:hanging="394"/>
      </w:pPr>
      <w:rPr>
        <w:rFonts w:hint="default"/>
      </w:rPr>
    </w:lvl>
    <w:lvl w:ilvl="4" w:tplc="7244F726">
      <w:start w:val="1"/>
      <w:numFmt w:val="bullet"/>
      <w:lvlText w:val="•"/>
      <w:lvlJc w:val="left"/>
      <w:pPr>
        <w:ind w:left="4081" w:hanging="394"/>
      </w:pPr>
      <w:rPr>
        <w:rFonts w:hint="default"/>
      </w:rPr>
    </w:lvl>
    <w:lvl w:ilvl="5" w:tplc="34284B4A">
      <w:start w:val="1"/>
      <w:numFmt w:val="bullet"/>
      <w:lvlText w:val="•"/>
      <w:lvlJc w:val="left"/>
      <w:pPr>
        <w:ind w:left="5076" w:hanging="394"/>
      </w:pPr>
      <w:rPr>
        <w:rFonts w:hint="default"/>
      </w:rPr>
    </w:lvl>
    <w:lvl w:ilvl="6" w:tplc="D08E9160">
      <w:start w:val="1"/>
      <w:numFmt w:val="bullet"/>
      <w:lvlText w:val="•"/>
      <w:lvlJc w:val="left"/>
      <w:pPr>
        <w:ind w:left="6071" w:hanging="394"/>
      </w:pPr>
      <w:rPr>
        <w:rFonts w:hint="default"/>
      </w:rPr>
    </w:lvl>
    <w:lvl w:ilvl="7" w:tplc="A326632A">
      <w:start w:val="1"/>
      <w:numFmt w:val="bullet"/>
      <w:lvlText w:val="•"/>
      <w:lvlJc w:val="left"/>
      <w:pPr>
        <w:ind w:left="7066" w:hanging="394"/>
      </w:pPr>
      <w:rPr>
        <w:rFonts w:hint="default"/>
      </w:rPr>
    </w:lvl>
    <w:lvl w:ilvl="8" w:tplc="D6E21C44">
      <w:start w:val="1"/>
      <w:numFmt w:val="bullet"/>
      <w:lvlText w:val="•"/>
      <w:lvlJc w:val="left"/>
      <w:pPr>
        <w:ind w:left="8061" w:hanging="394"/>
      </w:pPr>
      <w:rPr>
        <w:rFonts w:hint="default"/>
      </w:rPr>
    </w:lvl>
  </w:abstractNum>
  <w:abstractNum w:abstractNumId="165" w15:restartNumberingAfterBreak="0">
    <w:nsid w:val="2609678D"/>
    <w:multiLevelType w:val="hybridMultilevel"/>
    <w:tmpl w:val="9A147A04"/>
    <w:lvl w:ilvl="0" w:tplc="4E1E3F3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8E8522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092B3F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3AC7A7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D726B8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0C66E3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70CD9D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1AE0828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218583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66" w15:restartNumberingAfterBreak="0">
    <w:nsid w:val="261C48A6"/>
    <w:multiLevelType w:val="hybridMultilevel"/>
    <w:tmpl w:val="A718CB22"/>
    <w:lvl w:ilvl="0" w:tplc="5E58BCB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F0294C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9C40B03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EAE08C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25E0A82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68C23DB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CA98E21A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9AF0877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9DB6FB7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67" w15:restartNumberingAfterBreak="0">
    <w:nsid w:val="2622281D"/>
    <w:multiLevelType w:val="hybridMultilevel"/>
    <w:tmpl w:val="2FA097F0"/>
    <w:lvl w:ilvl="0" w:tplc="61AA272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5B8B6A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67AFC0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500C66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FB6A1C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A00F59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96C8D9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57E001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6B492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68" w15:restartNumberingAfterBreak="0">
    <w:nsid w:val="26943882"/>
    <w:multiLevelType w:val="hybridMultilevel"/>
    <w:tmpl w:val="3E1E715A"/>
    <w:lvl w:ilvl="0" w:tplc="FC10886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B6E99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D7FC6EDA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1B504E32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61821F5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9B4C412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5BF2A66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4768F79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8A24049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69" w15:restartNumberingAfterBreak="0">
    <w:nsid w:val="271056F6"/>
    <w:multiLevelType w:val="hybridMultilevel"/>
    <w:tmpl w:val="D108A8AA"/>
    <w:lvl w:ilvl="0" w:tplc="33A25DF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E1CF7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A14A7B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58CBB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AC0EE3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C94AF4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B3654F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70A4D7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13005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0" w15:restartNumberingAfterBreak="0">
    <w:nsid w:val="27940B5E"/>
    <w:multiLevelType w:val="hybridMultilevel"/>
    <w:tmpl w:val="A69E7EC8"/>
    <w:lvl w:ilvl="0" w:tplc="54EAFD48">
      <w:start w:val="1"/>
      <w:numFmt w:val="decimal"/>
      <w:lvlText w:val="%1."/>
      <w:lvlJc w:val="left"/>
      <w:pPr>
        <w:ind w:left="101" w:hanging="28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AAD026">
      <w:start w:val="1"/>
      <w:numFmt w:val="bullet"/>
      <w:lvlText w:val="•"/>
      <w:lvlJc w:val="left"/>
      <w:pPr>
        <w:ind w:left="1082" w:hanging="287"/>
      </w:pPr>
      <w:rPr>
        <w:rFonts w:hint="default"/>
      </w:rPr>
    </w:lvl>
    <w:lvl w:ilvl="2" w:tplc="E07209EE">
      <w:start w:val="1"/>
      <w:numFmt w:val="bullet"/>
      <w:lvlText w:val="•"/>
      <w:lvlJc w:val="left"/>
      <w:pPr>
        <w:ind w:left="2063" w:hanging="287"/>
      </w:pPr>
      <w:rPr>
        <w:rFonts w:hint="default"/>
      </w:rPr>
    </w:lvl>
    <w:lvl w:ilvl="3" w:tplc="5156BDF6">
      <w:start w:val="1"/>
      <w:numFmt w:val="bullet"/>
      <w:lvlText w:val="•"/>
      <w:lvlJc w:val="left"/>
      <w:pPr>
        <w:ind w:left="3044" w:hanging="287"/>
      </w:pPr>
      <w:rPr>
        <w:rFonts w:hint="default"/>
      </w:rPr>
    </w:lvl>
    <w:lvl w:ilvl="4" w:tplc="FE6E7620">
      <w:start w:val="1"/>
      <w:numFmt w:val="bullet"/>
      <w:lvlText w:val="•"/>
      <w:lvlJc w:val="left"/>
      <w:pPr>
        <w:ind w:left="4025" w:hanging="287"/>
      </w:pPr>
      <w:rPr>
        <w:rFonts w:hint="default"/>
      </w:rPr>
    </w:lvl>
    <w:lvl w:ilvl="5" w:tplc="3BAC92AE">
      <w:start w:val="1"/>
      <w:numFmt w:val="bullet"/>
      <w:lvlText w:val="•"/>
      <w:lvlJc w:val="left"/>
      <w:pPr>
        <w:ind w:left="5006" w:hanging="287"/>
      </w:pPr>
      <w:rPr>
        <w:rFonts w:hint="default"/>
      </w:rPr>
    </w:lvl>
    <w:lvl w:ilvl="6" w:tplc="9F9A6496">
      <w:start w:val="1"/>
      <w:numFmt w:val="bullet"/>
      <w:lvlText w:val="•"/>
      <w:lvlJc w:val="left"/>
      <w:pPr>
        <w:ind w:left="5987" w:hanging="287"/>
      </w:pPr>
      <w:rPr>
        <w:rFonts w:hint="default"/>
      </w:rPr>
    </w:lvl>
    <w:lvl w:ilvl="7" w:tplc="2EBC52E0">
      <w:start w:val="1"/>
      <w:numFmt w:val="bullet"/>
      <w:lvlText w:val="•"/>
      <w:lvlJc w:val="left"/>
      <w:pPr>
        <w:ind w:left="6968" w:hanging="287"/>
      </w:pPr>
      <w:rPr>
        <w:rFonts w:hint="default"/>
      </w:rPr>
    </w:lvl>
    <w:lvl w:ilvl="8" w:tplc="F3905AC8">
      <w:start w:val="1"/>
      <w:numFmt w:val="bullet"/>
      <w:lvlText w:val="•"/>
      <w:lvlJc w:val="left"/>
      <w:pPr>
        <w:ind w:left="7949" w:hanging="287"/>
      </w:pPr>
      <w:rPr>
        <w:rFonts w:hint="default"/>
      </w:rPr>
    </w:lvl>
  </w:abstractNum>
  <w:abstractNum w:abstractNumId="171" w15:restartNumberingAfterBreak="0">
    <w:nsid w:val="2794236A"/>
    <w:multiLevelType w:val="hybridMultilevel"/>
    <w:tmpl w:val="8C2C0F74"/>
    <w:lvl w:ilvl="0" w:tplc="1804D70C">
      <w:start w:val="1"/>
      <w:numFmt w:val="decimal"/>
      <w:lvlText w:val="%1."/>
      <w:lvlJc w:val="left"/>
      <w:pPr>
        <w:ind w:left="2538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66206DC4">
      <w:start w:val="1"/>
      <w:numFmt w:val="bullet"/>
      <w:lvlText w:val="•"/>
      <w:lvlJc w:val="left"/>
      <w:pPr>
        <w:ind w:left="3289" w:hanging="240"/>
      </w:pPr>
      <w:rPr>
        <w:rFonts w:hint="default"/>
      </w:rPr>
    </w:lvl>
    <w:lvl w:ilvl="2" w:tplc="7292E2AE">
      <w:start w:val="1"/>
      <w:numFmt w:val="bullet"/>
      <w:lvlText w:val="•"/>
      <w:lvlJc w:val="left"/>
      <w:pPr>
        <w:ind w:left="4040" w:hanging="240"/>
      </w:pPr>
      <w:rPr>
        <w:rFonts w:hint="default"/>
      </w:rPr>
    </w:lvl>
    <w:lvl w:ilvl="3" w:tplc="C6C6226A">
      <w:start w:val="1"/>
      <w:numFmt w:val="bullet"/>
      <w:lvlText w:val="•"/>
      <w:lvlJc w:val="left"/>
      <w:pPr>
        <w:ind w:left="4792" w:hanging="240"/>
      </w:pPr>
      <w:rPr>
        <w:rFonts w:hint="default"/>
      </w:rPr>
    </w:lvl>
    <w:lvl w:ilvl="4" w:tplc="981005C2">
      <w:start w:val="1"/>
      <w:numFmt w:val="bullet"/>
      <w:lvlText w:val="•"/>
      <w:lvlJc w:val="left"/>
      <w:pPr>
        <w:ind w:left="5543" w:hanging="240"/>
      </w:pPr>
      <w:rPr>
        <w:rFonts w:hint="default"/>
      </w:rPr>
    </w:lvl>
    <w:lvl w:ilvl="5" w:tplc="288AA01A">
      <w:start w:val="1"/>
      <w:numFmt w:val="bullet"/>
      <w:lvlText w:val="•"/>
      <w:lvlJc w:val="left"/>
      <w:pPr>
        <w:ind w:left="6294" w:hanging="240"/>
      </w:pPr>
      <w:rPr>
        <w:rFonts w:hint="default"/>
      </w:rPr>
    </w:lvl>
    <w:lvl w:ilvl="6" w:tplc="8B549A40">
      <w:start w:val="1"/>
      <w:numFmt w:val="bullet"/>
      <w:lvlText w:val="•"/>
      <w:lvlJc w:val="left"/>
      <w:pPr>
        <w:ind w:left="7046" w:hanging="240"/>
      </w:pPr>
      <w:rPr>
        <w:rFonts w:hint="default"/>
      </w:rPr>
    </w:lvl>
    <w:lvl w:ilvl="7" w:tplc="1DB27CD8">
      <w:start w:val="1"/>
      <w:numFmt w:val="bullet"/>
      <w:lvlText w:val="•"/>
      <w:lvlJc w:val="left"/>
      <w:pPr>
        <w:ind w:left="7797" w:hanging="240"/>
      </w:pPr>
      <w:rPr>
        <w:rFonts w:hint="default"/>
      </w:rPr>
    </w:lvl>
    <w:lvl w:ilvl="8" w:tplc="F5A8C7B4">
      <w:start w:val="1"/>
      <w:numFmt w:val="bullet"/>
      <w:lvlText w:val="•"/>
      <w:lvlJc w:val="left"/>
      <w:pPr>
        <w:ind w:left="8548" w:hanging="240"/>
      </w:pPr>
      <w:rPr>
        <w:rFonts w:hint="default"/>
      </w:rPr>
    </w:lvl>
  </w:abstractNum>
  <w:abstractNum w:abstractNumId="172" w15:restartNumberingAfterBreak="0">
    <w:nsid w:val="27A632A1"/>
    <w:multiLevelType w:val="hybridMultilevel"/>
    <w:tmpl w:val="304C2724"/>
    <w:lvl w:ilvl="0" w:tplc="D5F0F2B4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D8601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D1A204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428A8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16A0C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AA275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82A98C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DD6587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086538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3" w15:restartNumberingAfterBreak="0">
    <w:nsid w:val="28545061"/>
    <w:multiLevelType w:val="hybridMultilevel"/>
    <w:tmpl w:val="B6A45E22"/>
    <w:lvl w:ilvl="0" w:tplc="BBA2EFF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D435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CB4D6C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10679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8CE3C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B24CB2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16C7F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7CEB61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F6672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74" w15:restartNumberingAfterBreak="0">
    <w:nsid w:val="28754895"/>
    <w:multiLevelType w:val="hybridMultilevel"/>
    <w:tmpl w:val="6FCE995E"/>
    <w:lvl w:ilvl="0" w:tplc="47E6C9B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22190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6469B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BCCBC5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18EC5C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71485F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18B89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98CC5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03C6DD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75" w15:restartNumberingAfterBreak="0">
    <w:nsid w:val="28866731"/>
    <w:multiLevelType w:val="hybridMultilevel"/>
    <w:tmpl w:val="1470615E"/>
    <w:lvl w:ilvl="0" w:tplc="C82A782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B88812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934A2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988CEC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468B5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21877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7FA83B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E307C9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9EA27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76" w15:restartNumberingAfterBreak="0">
    <w:nsid w:val="290C63A3"/>
    <w:multiLevelType w:val="hybridMultilevel"/>
    <w:tmpl w:val="7BB8DA06"/>
    <w:lvl w:ilvl="0" w:tplc="95D2113C">
      <w:start w:val="4"/>
      <w:numFmt w:val="decimal"/>
      <w:lvlText w:val="%1"/>
      <w:lvlJc w:val="left"/>
      <w:pPr>
        <w:ind w:left="551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A873CE">
      <w:start w:val="1"/>
      <w:numFmt w:val="bullet"/>
      <w:lvlText w:val="•"/>
      <w:lvlJc w:val="left"/>
      <w:pPr>
        <w:ind w:left="6485" w:hanging="180"/>
      </w:pPr>
      <w:rPr>
        <w:rFonts w:hint="default"/>
      </w:rPr>
    </w:lvl>
    <w:lvl w:ilvl="2" w:tplc="2E0878D0">
      <w:start w:val="1"/>
      <w:numFmt w:val="bullet"/>
      <w:lvlText w:val="•"/>
      <w:lvlJc w:val="left"/>
      <w:pPr>
        <w:ind w:left="7460" w:hanging="180"/>
      </w:pPr>
      <w:rPr>
        <w:rFonts w:hint="default"/>
      </w:rPr>
    </w:lvl>
    <w:lvl w:ilvl="3" w:tplc="300A7814">
      <w:start w:val="1"/>
      <w:numFmt w:val="bullet"/>
      <w:lvlText w:val="•"/>
      <w:lvlJc w:val="left"/>
      <w:pPr>
        <w:ind w:left="8434" w:hanging="180"/>
      </w:pPr>
      <w:rPr>
        <w:rFonts w:hint="default"/>
      </w:rPr>
    </w:lvl>
    <w:lvl w:ilvl="4" w:tplc="3D38051E">
      <w:start w:val="1"/>
      <w:numFmt w:val="bullet"/>
      <w:lvlText w:val="•"/>
      <w:lvlJc w:val="left"/>
      <w:pPr>
        <w:ind w:left="9409" w:hanging="180"/>
      </w:pPr>
      <w:rPr>
        <w:rFonts w:hint="default"/>
      </w:rPr>
    </w:lvl>
    <w:lvl w:ilvl="5" w:tplc="A768F50C">
      <w:start w:val="1"/>
      <w:numFmt w:val="bullet"/>
      <w:lvlText w:val="•"/>
      <w:lvlJc w:val="left"/>
      <w:pPr>
        <w:ind w:left="10384" w:hanging="180"/>
      </w:pPr>
      <w:rPr>
        <w:rFonts w:hint="default"/>
      </w:rPr>
    </w:lvl>
    <w:lvl w:ilvl="6" w:tplc="79E26486">
      <w:start w:val="1"/>
      <w:numFmt w:val="bullet"/>
      <w:lvlText w:val="•"/>
      <w:lvlJc w:val="left"/>
      <w:pPr>
        <w:ind w:left="11359" w:hanging="180"/>
      </w:pPr>
      <w:rPr>
        <w:rFonts w:hint="default"/>
      </w:rPr>
    </w:lvl>
    <w:lvl w:ilvl="7" w:tplc="BF2235D8">
      <w:start w:val="1"/>
      <w:numFmt w:val="bullet"/>
      <w:lvlText w:val="•"/>
      <w:lvlJc w:val="left"/>
      <w:pPr>
        <w:ind w:left="12334" w:hanging="180"/>
      </w:pPr>
      <w:rPr>
        <w:rFonts w:hint="default"/>
      </w:rPr>
    </w:lvl>
    <w:lvl w:ilvl="8" w:tplc="1B9CB7E6">
      <w:start w:val="1"/>
      <w:numFmt w:val="bullet"/>
      <w:lvlText w:val="•"/>
      <w:lvlJc w:val="left"/>
      <w:pPr>
        <w:ind w:left="13308" w:hanging="180"/>
      </w:pPr>
      <w:rPr>
        <w:rFonts w:hint="default"/>
      </w:rPr>
    </w:lvl>
  </w:abstractNum>
  <w:abstractNum w:abstractNumId="177" w15:restartNumberingAfterBreak="0">
    <w:nsid w:val="29294820"/>
    <w:multiLevelType w:val="hybridMultilevel"/>
    <w:tmpl w:val="57B0698E"/>
    <w:lvl w:ilvl="0" w:tplc="D91C8CF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1A20C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4D0382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89CCDB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C387A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CF2BAB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F78D4C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274659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540B2D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178" w15:restartNumberingAfterBreak="0">
    <w:nsid w:val="2930572B"/>
    <w:multiLevelType w:val="hybridMultilevel"/>
    <w:tmpl w:val="C130C5D2"/>
    <w:lvl w:ilvl="0" w:tplc="A44EE7D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716273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80824F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C5B2ED1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2BE699FA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8BF4A74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F08B01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164D576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268818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79" w15:restartNumberingAfterBreak="0">
    <w:nsid w:val="29CC3618"/>
    <w:multiLevelType w:val="hybridMultilevel"/>
    <w:tmpl w:val="01CAF9FA"/>
    <w:lvl w:ilvl="0" w:tplc="B7A82CF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D686A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B386AE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24726F0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ADD8DE6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94CE93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E1808DA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A10E3F7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9B0D8D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80" w15:restartNumberingAfterBreak="0">
    <w:nsid w:val="2A2D33F8"/>
    <w:multiLevelType w:val="hybridMultilevel"/>
    <w:tmpl w:val="FC1C65F2"/>
    <w:lvl w:ilvl="0" w:tplc="6598CFF0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026568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9E106980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D4D0DE68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E42AAE4C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2FD4455E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A6185ED0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E3908960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B336AF18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181" w15:restartNumberingAfterBreak="0">
    <w:nsid w:val="2A792B1C"/>
    <w:multiLevelType w:val="hybridMultilevel"/>
    <w:tmpl w:val="F6E6A086"/>
    <w:lvl w:ilvl="0" w:tplc="DAB86E5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3A450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73EF34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33EA7A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21E9F3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608AFD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4CE3AF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87C233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11842C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82" w15:restartNumberingAfterBreak="0">
    <w:nsid w:val="2A9B3E82"/>
    <w:multiLevelType w:val="hybridMultilevel"/>
    <w:tmpl w:val="672A56EE"/>
    <w:lvl w:ilvl="0" w:tplc="827AE39E">
      <w:start w:val="3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822A9F0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FD401400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A2B451E6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7980993E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90361282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464E94A4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BF2A4F62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E57C63C4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183" w15:restartNumberingAfterBreak="0">
    <w:nsid w:val="2AFE00AD"/>
    <w:multiLevelType w:val="hybridMultilevel"/>
    <w:tmpl w:val="1F6A7310"/>
    <w:lvl w:ilvl="0" w:tplc="8EB05AD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632CA2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83C7C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0EF5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00439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E96DAE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6E0BE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1C2A52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3AAD79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4" w15:restartNumberingAfterBreak="0">
    <w:nsid w:val="2B121C7F"/>
    <w:multiLevelType w:val="hybridMultilevel"/>
    <w:tmpl w:val="E3D2B0EE"/>
    <w:lvl w:ilvl="0" w:tplc="4B6AA236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A38785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DC2289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3A4CE9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9D4D26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0D8260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166EBC2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FC9CBAE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D8C6C0A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85" w15:restartNumberingAfterBreak="0">
    <w:nsid w:val="2B383C8D"/>
    <w:multiLevelType w:val="hybridMultilevel"/>
    <w:tmpl w:val="445E6128"/>
    <w:lvl w:ilvl="0" w:tplc="C0B8C93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C2645B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89ABE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9A45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CF2AE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B5C51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F4860D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BCB7A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4C81D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6" w15:restartNumberingAfterBreak="0">
    <w:nsid w:val="2BAC2CD7"/>
    <w:multiLevelType w:val="hybridMultilevel"/>
    <w:tmpl w:val="02248560"/>
    <w:lvl w:ilvl="0" w:tplc="2DE886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AE2916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51679A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D88E5A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0DC5B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B8C213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C3E7FB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738A5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ABA0D4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87" w15:restartNumberingAfterBreak="0">
    <w:nsid w:val="2BD831DE"/>
    <w:multiLevelType w:val="hybridMultilevel"/>
    <w:tmpl w:val="81CAB61E"/>
    <w:lvl w:ilvl="0" w:tplc="31CCC91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6CBC5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938D27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5A45E0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B1E288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8FE9BD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E2EF64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5BA95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93848D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88" w15:restartNumberingAfterBreak="0">
    <w:nsid w:val="2C51495C"/>
    <w:multiLevelType w:val="hybridMultilevel"/>
    <w:tmpl w:val="29F297AC"/>
    <w:lvl w:ilvl="0" w:tplc="1CF8D998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9C5EA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164B7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87A517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44653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4EC737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9FEBB1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F3A3A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04DF6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89" w15:restartNumberingAfterBreak="0">
    <w:nsid w:val="2C99179C"/>
    <w:multiLevelType w:val="hybridMultilevel"/>
    <w:tmpl w:val="E97C0024"/>
    <w:lvl w:ilvl="0" w:tplc="AC68C6E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9B261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11273D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A22071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C38EC79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1009E2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BE8705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B3AFF3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5A0CFF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190" w15:restartNumberingAfterBreak="0">
    <w:nsid w:val="2C9F0D64"/>
    <w:multiLevelType w:val="hybridMultilevel"/>
    <w:tmpl w:val="BC56B0AA"/>
    <w:lvl w:ilvl="0" w:tplc="020E22B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C0F2B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6D2467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1B023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F4C6B6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DA4105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5BE73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550A2C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768C48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1" w15:restartNumberingAfterBreak="0">
    <w:nsid w:val="2CAA4214"/>
    <w:multiLevelType w:val="hybridMultilevel"/>
    <w:tmpl w:val="52F86810"/>
    <w:lvl w:ilvl="0" w:tplc="C7D4993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561E2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6A87BF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E92D7E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D56BE3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442CFD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FCABD0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7D0FBB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6D018B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192" w15:restartNumberingAfterBreak="0">
    <w:nsid w:val="2CE629C7"/>
    <w:multiLevelType w:val="hybridMultilevel"/>
    <w:tmpl w:val="EE1A0972"/>
    <w:lvl w:ilvl="0" w:tplc="B5ECB84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9B22A9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21C4DE2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53A7DD8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33E4366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56DCA8D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C63EB5BA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4601B9C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C3CAD7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193" w15:restartNumberingAfterBreak="0">
    <w:nsid w:val="2D4613CB"/>
    <w:multiLevelType w:val="hybridMultilevel"/>
    <w:tmpl w:val="FC1A3684"/>
    <w:lvl w:ilvl="0" w:tplc="D7E636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494E60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75E902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57C75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87EF2E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D8A3D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BC2A29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0B6BC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09A044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4" w15:restartNumberingAfterBreak="0">
    <w:nsid w:val="2D4A2BA2"/>
    <w:multiLevelType w:val="hybridMultilevel"/>
    <w:tmpl w:val="41ACBF80"/>
    <w:lvl w:ilvl="0" w:tplc="3A880184">
      <w:start w:val="3"/>
      <w:numFmt w:val="decimal"/>
      <w:lvlText w:val="%1"/>
      <w:lvlJc w:val="left"/>
      <w:pPr>
        <w:ind w:left="22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4888DE">
      <w:start w:val="1"/>
      <w:numFmt w:val="bullet"/>
      <w:lvlText w:val="•"/>
      <w:lvlJc w:val="left"/>
      <w:pPr>
        <w:ind w:left="1190" w:hanging="120"/>
      </w:pPr>
      <w:rPr>
        <w:rFonts w:hint="default"/>
      </w:rPr>
    </w:lvl>
    <w:lvl w:ilvl="2" w:tplc="41B8A36E">
      <w:start w:val="1"/>
      <w:numFmt w:val="bullet"/>
      <w:lvlText w:val="•"/>
      <w:lvlJc w:val="left"/>
      <w:pPr>
        <w:ind w:left="2159" w:hanging="120"/>
      </w:pPr>
      <w:rPr>
        <w:rFonts w:hint="default"/>
      </w:rPr>
    </w:lvl>
    <w:lvl w:ilvl="3" w:tplc="501CB872">
      <w:start w:val="1"/>
      <w:numFmt w:val="bullet"/>
      <w:lvlText w:val="•"/>
      <w:lvlJc w:val="left"/>
      <w:pPr>
        <w:ind w:left="3128" w:hanging="120"/>
      </w:pPr>
      <w:rPr>
        <w:rFonts w:hint="default"/>
      </w:rPr>
    </w:lvl>
    <w:lvl w:ilvl="4" w:tplc="99BA1DFA">
      <w:start w:val="1"/>
      <w:numFmt w:val="bullet"/>
      <w:lvlText w:val="•"/>
      <w:lvlJc w:val="left"/>
      <w:pPr>
        <w:ind w:left="4097" w:hanging="120"/>
      </w:pPr>
      <w:rPr>
        <w:rFonts w:hint="default"/>
      </w:rPr>
    </w:lvl>
    <w:lvl w:ilvl="5" w:tplc="81668844">
      <w:start w:val="1"/>
      <w:numFmt w:val="bullet"/>
      <w:lvlText w:val="•"/>
      <w:lvlJc w:val="left"/>
      <w:pPr>
        <w:ind w:left="5066" w:hanging="120"/>
      </w:pPr>
      <w:rPr>
        <w:rFonts w:hint="default"/>
      </w:rPr>
    </w:lvl>
    <w:lvl w:ilvl="6" w:tplc="442A5260">
      <w:start w:val="1"/>
      <w:numFmt w:val="bullet"/>
      <w:lvlText w:val="•"/>
      <w:lvlJc w:val="left"/>
      <w:pPr>
        <w:ind w:left="6035" w:hanging="120"/>
      </w:pPr>
      <w:rPr>
        <w:rFonts w:hint="default"/>
      </w:rPr>
    </w:lvl>
    <w:lvl w:ilvl="7" w:tplc="8DD0082E">
      <w:start w:val="1"/>
      <w:numFmt w:val="bullet"/>
      <w:lvlText w:val="•"/>
      <w:lvlJc w:val="left"/>
      <w:pPr>
        <w:ind w:left="7004" w:hanging="120"/>
      </w:pPr>
      <w:rPr>
        <w:rFonts w:hint="default"/>
      </w:rPr>
    </w:lvl>
    <w:lvl w:ilvl="8" w:tplc="3DA44BD4">
      <w:start w:val="1"/>
      <w:numFmt w:val="bullet"/>
      <w:lvlText w:val="•"/>
      <w:lvlJc w:val="left"/>
      <w:pPr>
        <w:ind w:left="7973" w:hanging="120"/>
      </w:pPr>
      <w:rPr>
        <w:rFonts w:hint="default"/>
      </w:rPr>
    </w:lvl>
  </w:abstractNum>
  <w:abstractNum w:abstractNumId="195" w15:restartNumberingAfterBreak="0">
    <w:nsid w:val="2D53794F"/>
    <w:multiLevelType w:val="hybridMultilevel"/>
    <w:tmpl w:val="3D1A9EA6"/>
    <w:lvl w:ilvl="0" w:tplc="EEF25A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10053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53083D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9424B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712222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D10A25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5AC52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CBA937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286712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6" w15:restartNumberingAfterBreak="0">
    <w:nsid w:val="2D8C138A"/>
    <w:multiLevelType w:val="hybridMultilevel"/>
    <w:tmpl w:val="9E46915E"/>
    <w:lvl w:ilvl="0" w:tplc="332EEFDE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8AC81EE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F386E1F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68B447F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0FFA3394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04048BE2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EA069C7C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B0E4ADD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7C3EE47E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197" w15:restartNumberingAfterBreak="0">
    <w:nsid w:val="2DC3552B"/>
    <w:multiLevelType w:val="hybridMultilevel"/>
    <w:tmpl w:val="45DC93B6"/>
    <w:lvl w:ilvl="0" w:tplc="422880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886BF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B92B17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4F409B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608C53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20A876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84C33D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A102B4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7E49E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198" w15:restartNumberingAfterBreak="0">
    <w:nsid w:val="2E355CA6"/>
    <w:multiLevelType w:val="hybridMultilevel"/>
    <w:tmpl w:val="3F2008E8"/>
    <w:lvl w:ilvl="0" w:tplc="0EAC4E9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6874A8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23A1D6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D4B26BD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C6FC5BF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BF6AF62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8B662B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6C4E43B4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C2D6027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199" w15:restartNumberingAfterBreak="0">
    <w:nsid w:val="2E704653"/>
    <w:multiLevelType w:val="hybridMultilevel"/>
    <w:tmpl w:val="56B86496"/>
    <w:lvl w:ilvl="0" w:tplc="62AE23D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4DAEE3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4CCA6C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3E0CB7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3BFA721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AD229C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EACEF1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460C79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DBEFCC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00" w15:restartNumberingAfterBreak="0">
    <w:nsid w:val="2E744371"/>
    <w:multiLevelType w:val="hybridMultilevel"/>
    <w:tmpl w:val="14D234A8"/>
    <w:lvl w:ilvl="0" w:tplc="74E85362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E62BE72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C004E5EC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29E22FCA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A0A0840A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0E52ACD6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26306794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0AF2433E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0D70C594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201" w15:restartNumberingAfterBreak="0">
    <w:nsid w:val="2E790E41"/>
    <w:multiLevelType w:val="hybridMultilevel"/>
    <w:tmpl w:val="E9FC2F50"/>
    <w:lvl w:ilvl="0" w:tplc="7F66FDD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61E85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5BCB39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6E8BC3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87C053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38CEC3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A6E9A5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59284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AFA107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2" w15:restartNumberingAfterBreak="0">
    <w:nsid w:val="2EC15D57"/>
    <w:multiLevelType w:val="hybridMultilevel"/>
    <w:tmpl w:val="2528F66C"/>
    <w:lvl w:ilvl="0" w:tplc="57FCC4B2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4F8D93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B18FE0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ED62528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1542000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0B1C9E28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D0E05F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007CFD7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255ECC0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03" w15:restartNumberingAfterBreak="0">
    <w:nsid w:val="2EC2147F"/>
    <w:multiLevelType w:val="hybridMultilevel"/>
    <w:tmpl w:val="21087384"/>
    <w:lvl w:ilvl="0" w:tplc="30BA949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CA42E6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8E8B9E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6F2EA2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D447AE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5E650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27AE1B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0E63B8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6C0E6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4" w15:restartNumberingAfterBreak="0">
    <w:nsid w:val="2EF77F6F"/>
    <w:multiLevelType w:val="hybridMultilevel"/>
    <w:tmpl w:val="37C63698"/>
    <w:lvl w:ilvl="0" w:tplc="C6424842">
      <w:start w:val="5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99A9088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5B0C2ED0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3132B8CE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6E423E56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DC763A0A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20F228F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257A1944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92CC21F8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05" w15:restartNumberingAfterBreak="0">
    <w:nsid w:val="2F230587"/>
    <w:multiLevelType w:val="hybridMultilevel"/>
    <w:tmpl w:val="5A54DEEC"/>
    <w:lvl w:ilvl="0" w:tplc="7CF0605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F2682E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192DE7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9C6FC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F0287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F3A8FC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37042A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57CB1B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4DCF54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06" w15:restartNumberingAfterBreak="0">
    <w:nsid w:val="2F6F7664"/>
    <w:multiLevelType w:val="hybridMultilevel"/>
    <w:tmpl w:val="59B04978"/>
    <w:lvl w:ilvl="0" w:tplc="13446E6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1CDC929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084FDE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340EC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4D44A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E9CDF0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C54C64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1B8C28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BF8765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7" w15:restartNumberingAfterBreak="0">
    <w:nsid w:val="2FCC5148"/>
    <w:multiLevelType w:val="hybridMultilevel"/>
    <w:tmpl w:val="F18C4B22"/>
    <w:lvl w:ilvl="0" w:tplc="A5425ED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805CF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62E75C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D6278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7701A8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B9C6CD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2B864F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6FEE0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CFE3F2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8" w15:restartNumberingAfterBreak="0">
    <w:nsid w:val="300F64CC"/>
    <w:multiLevelType w:val="hybridMultilevel"/>
    <w:tmpl w:val="7B2E0C72"/>
    <w:lvl w:ilvl="0" w:tplc="CB4A527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D966A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8CD1A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7BA23F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91C95B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27E79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AA41C0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1661E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80AA5D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09" w15:restartNumberingAfterBreak="0">
    <w:nsid w:val="30B41898"/>
    <w:multiLevelType w:val="hybridMultilevel"/>
    <w:tmpl w:val="86D2CDB2"/>
    <w:lvl w:ilvl="0" w:tplc="B28C485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021DB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338A7C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1B6B9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F362B3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8BE4CB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61E13E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284FF9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8B3874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0" w15:restartNumberingAfterBreak="0">
    <w:nsid w:val="30CB0E09"/>
    <w:multiLevelType w:val="hybridMultilevel"/>
    <w:tmpl w:val="4224A9C0"/>
    <w:lvl w:ilvl="0" w:tplc="96CEF12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C745E5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C1BE0AB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4A86865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DBCCCED8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EF0079B2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3662AF14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D5A69D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90430AA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11" w15:restartNumberingAfterBreak="0">
    <w:nsid w:val="30FD242B"/>
    <w:multiLevelType w:val="hybridMultilevel"/>
    <w:tmpl w:val="9978080E"/>
    <w:lvl w:ilvl="0" w:tplc="7D68802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8EB42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2BEAA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5B414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896853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5705A5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A502B3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28693A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8BCAC0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2" w15:restartNumberingAfterBreak="0">
    <w:nsid w:val="31804470"/>
    <w:multiLevelType w:val="hybridMultilevel"/>
    <w:tmpl w:val="A49C9AD8"/>
    <w:lvl w:ilvl="0" w:tplc="B60C9E6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687FF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C2AACB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C2EE7E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E0AAB5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594F8C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B86348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2264E0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A02734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13" w15:restartNumberingAfterBreak="0">
    <w:nsid w:val="31831F95"/>
    <w:multiLevelType w:val="hybridMultilevel"/>
    <w:tmpl w:val="BFDA9BAC"/>
    <w:lvl w:ilvl="0" w:tplc="7CC4FF4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700EC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8F6D07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2568734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DEEA722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FB833A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E1E2CE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7A41E3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9080FC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14" w15:restartNumberingAfterBreak="0">
    <w:nsid w:val="31FA0E89"/>
    <w:multiLevelType w:val="hybridMultilevel"/>
    <w:tmpl w:val="93CC68B6"/>
    <w:lvl w:ilvl="0" w:tplc="AF1085E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C693E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6F8970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F6A2E4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E862F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072F2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AA64D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E62A1E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37A3F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15" w15:restartNumberingAfterBreak="0">
    <w:nsid w:val="322C0ED8"/>
    <w:multiLevelType w:val="hybridMultilevel"/>
    <w:tmpl w:val="65FC1242"/>
    <w:lvl w:ilvl="0" w:tplc="D572277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A4415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B32F8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AACE4E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3F200B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9AE555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424C73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194D9B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75089D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16" w15:restartNumberingAfterBreak="0">
    <w:nsid w:val="32AA6FEC"/>
    <w:multiLevelType w:val="hybridMultilevel"/>
    <w:tmpl w:val="FDA8DC24"/>
    <w:lvl w:ilvl="0" w:tplc="CD9A49D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FDABA06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1B7A6BF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0D47BD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47B2D3D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8CAE758C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DD3A9CEC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8AF8ADC8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402C3F40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17" w15:restartNumberingAfterBreak="0">
    <w:nsid w:val="337E37DB"/>
    <w:multiLevelType w:val="hybridMultilevel"/>
    <w:tmpl w:val="2D94F50E"/>
    <w:lvl w:ilvl="0" w:tplc="E2207970">
      <w:start w:val="1"/>
      <w:numFmt w:val="upperLetter"/>
      <w:lvlText w:val="%1."/>
      <w:lvlJc w:val="left"/>
      <w:pPr>
        <w:ind w:left="395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02ED2FA">
      <w:start w:val="1"/>
      <w:numFmt w:val="bullet"/>
      <w:lvlText w:val="•"/>
      <w:lvlJc w:val="left"/>
      <w:pPr>
        <w:ind w:left="1360" w:hanging="293"/>
      </w:pPr>
      <w:rPr>
        <w:rFonts w:hint="default"/>
      </w:rPr>
    </w:lvl>
    <w:lvl w:ilvl="2" w:tplc="6D7E0190">
      <w:start w:val="1"/>
      <w:numFmt w:val="bullet"/>
      <w:lvlText w:val="•"/>
      <w:lvlJc w:val="left"/>
      <w:pPr>
        <w:ind w:left="2326" w:hanging="293"/>
      </w:pPr>
      <w:rPr>
        <w:rFonts w:hint="default"/>
      </w:rPr>
    </w:lvl>
    <w:lvl w:ilvl="3" w:tplc="56BCBAC2">
      <w:start w:val="1"/>
      <w:numFmt w:val="bullet"/>
      <w:lvlText w:val="•"/>
      <w:lvlJc w:val="left"/>
      <w:pPr>
        <w:ind w:left="3291" w:hanging="293"/>
      </w:pPr>
      <w:rPr>
        <w:rFonts w:hint="default"/>
      </w:rPr>
    </w:lvl>
    <w:lvl w:ilvl="4" w:tplc="5A667622">
      <w:start w:val="1"/>
      <w:numFmt w:val="bullet"/>
      <w:lvlText w:val="•"/>
      <w:lvlJc w:val="left"/>
      <w:pPr>
        <w:ind w:left="4257" w:hanging="293"/>
      </w:pPr>
      <w:rPr>
        <w:rFonts w:hint="default"/>
      </w:rPr>
    </w:lvl>
    <w:lvl w:ilvl="5" w:tplc="81F290B4">
      <w:start w:val="1"/>
      <w:numFmt w:val="bullet"/>
      <w:lvlText w:val="•"/>
      <w:lvlJc w:val="left"/>
      <w:pPr>
        <w:ind w:left="5223" w:hanging="293"/>
      </w:pPr>
      <w:rPr>
        <w:rFonts w:hint="default"/>
      </w:rPr>
    </w:lvl>
    <w:lvl w:ilvl="6" w:tplc="B8E6E17A">
      <w:start w:val="1"/>
      <w:numFmt w:val="bullet"/>
      <w:lvlText w:val="•"/>
      <w:lvlJc w:val="left"/>
      <w:pPr>
        <w:ind w:left="6188" w:hanging="293"/>
      </w:pPr>
      <w:rPr>
        <w:rFonts w:hint="default"/>
      </w:rPr>
    </w:lvl>
    <w:lvl w:ilvl="7" w:tplc="BC941FD4">
      <w:start w:val="1"/>
      <w:numFmt w:val="bullet"/>
      <w:lvlText w:val="•"/>
      <w:lvlJc w:val="left"/>
      <w:pPr>
        <w:ind w:left="7154" w:hanging="293"/>
      </w:pPr>
      <w:rPr>
        <w:rFonts w:hint="default"/>
      </w:rPr>
    </w:lvl>
    <w:lvl w:ilvl="8" w:tplc="5FDE2CE8">
      <w:start w:val="1"/>
      <w:numFmt w:val="bullet"/>
      <w:lvlText w:val="•"/>
      <w:lvlJc w:val="left"/>
      <w:pPr>
        <w:ind w:left="8120" w:hanging="293"/>
      </w:pPr>
      <w:rPr>
        <w:rFonts w:hint="default"/>
      </w:rPr>
    </w:lvl>
  </w:abstractNum>
  <w:abstractNum w:abstractNumId="218" w15:restartNumberingAfterBreak="0">
    <w:nsid w:val="337F3D57"/>
    <w:multiLevelType w:val="hybridMultilevel"/>
    <w:tmpl w:val="03841BDC"/>
    <w:lvl w:ilvl="0" w:tplc="2DAEB96E">
      <w:start w:val="1"/>
      <w:numFmt w:val="upperLetter"/>
      <w:lvlText w:val="%1."/>
      <w:lvlJc w:val="left"/>
      <w:pPr>
        <w:ind w:left="102" w:hanging="293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EB4FB0C">
      <w:start w:val="1"/>
      <w:numFmt w:val="bullet"/>
      <w:lvlText w:val="•"/>
      <w:lvlJc w:val="left"/>
      <w:pPr>
        <w:ind w:left="1097" w:hanging="293"/>
      </w:pPr>
      <w:rPr>
        <w:rFonts w:hint="default"/>
      </w:rPr>
    </w:lvl>
    <w:lvl w:ilvl="2" w:tplc="C15C97A0">
      <w:start w:val="1"/>
      <w:numFmt w:val="bullet"/>
      <w:lvlText w:val="•"/>
      <w:lvlJc w:val="left"/>
      <w:pPr>
        <w:ind w:left="2092" w:hanging="293"/>
      </w:pPr>
      <w:rPr>
        <w:rFonts w:hint="default"/>
      </w:rPr>
    </w:lvl>
    <w:lvl w:ilvl="3" w:tplc="3A16E4AE">
      <w:start w:val="1"/>
      <w:numFmt w:val="bullet"/>
      <w:lvlText w:val="•"/>
      <w:lvlJc w:val="left"/>
      <w:pPr>
        <w:ind w:left="3087" w:hanging="293"/>
      </w:pPr>
      <w:rPr>
        <w:rFonts w:hint="default"/>
      </w:rPr>
    </w:lvl>
    <w:lvl w:ilvl="4" w:tplc="62BEA20E">
      <w:start w:val="1"/>
      <w:numFmt w:val="bullet"/>
      <w:lvlText w:val="•"/>
      <w:lvlJc w:val="left"/>
      <w:pPr>
        <w:ind w:left="4081" w:hanging="293"/>
      </w:pPr>
      <w:rPr>
        <w:rFonts w:hint="default"/>
      </w:rPr>
    </w:lvl>
    <w:lvl w:ilvl="5" w:tplc="7B087934">
      <w:start w:val="1"/>
      <w:numFmt w:val="bullet"/>
      <w:lvlText w:val="•"/>
      <w:lvlJc w:val="left"/>
      <w:pPr>
        <w:ind w:left="5076" w:hanging="293"/>
      </w:pPr>
      <w:rPr>
        <w:rFonts w:hint="default"/>
      </w:rPr>
    </w:lvl>
    <w:lvl w:ilvl="6" w:tplc="4494639A">
      <w:start w:val="1"/>
      <w:numFmt w:val="bullet"/>
      <w:lvlText w:val="•"/>
      <w:lvlJc w:val="left"/>
      <w:pPr>
        <w:ind w:left="6071" w:hanging="293"/>
      </w:pPr>
      <w:rPr>
        <w:rFonts w:hint="default"/>
      </w:rPr>
    </w:lvl>
    <w:lvl w:ilvl="7" w:tplc="8D8CBDD4">
      <w:start w:val="1"/>
      <w:numFmt w:val="bullet"/>
      <w:lvlText w:val="•"/>
      <w:lvlJc w:val="left"/>
      <w:pPr>
        <w:ind w:left="7066" w:hanging="293"/>
      </w:pPr>
      <w:rPr>
        <w:rFonts w:hint="default"/>
      </w:rPr>
    </w:lvl>
    <w:lvl w:ilvl="8" w:tplc="0FE88A68">
      <w:start w:val="1"/>
      <w:numFmt w:val="bullet"/>
      <w:lvlText w:val="•"/>
      <w:lvlJc w:val="left"/>
      <w:pPr>
        <w:ind w:left="8061" w:hanging="293"/>
      </w:pPr>
      <w:rPr>
        <w:rFonts w:hint="default"/>
      </w:rPr>
    </w:lvl>
  </w:abstractNum>
  <w:abstractNum w:abstractNumId="219" w15:restartNumberingAfterBreak="0">
    <w:nsid w:val="34124E45"/>
    <w:multiLevelType w:val="hybridMultilevel"/>
    <w:tmpl w:val="CA745DA0"/>
    <w:lvl w:ilvl="0" w:tplc="504C0AF6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550B96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99E99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56E62E5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F14F65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F86D02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418ABE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EB02A5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768F2C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0" w15:restartNumberingAfterBreak="0">
    <w:nsid w:val="346E27F6"/>
    <w:multiLevelType w:val="hybridMultilevel"/>
    <w:tmpl w:val="62D291AA"/>
    <w:lvl w:ilvl="0" w:tplc="AF44652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2CCC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63EDDF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C9CBB0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5625F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884BB8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6AA246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046AF7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276950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1" w15:restartNumberingAfterBreak="0">
    <w:nsid w:val="34DF7D3B"/>
    <w:multiLevelType w:val="hybridMultilevel"/>
    <w:tmpl w:val="1ABC06FE"/>
    <w:lvl w:ilvl="0" w:tplc="B89CBDF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2A5D7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290A8E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C3C47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024AAB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B1886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EF02C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62861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F4281A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22" w15:restartNumberingAfterBreak="0">
    <w:nsid w:val="35025A22"/>
    <w:multiLevelType w:val="hybridMultilevel"/>
    <w:tmpl w:val="135E48B4"/>
    <w:lvl w:ilvl="0" w:tplc="A1304DC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2748A1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93EDA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7BC27F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23E7A86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C984567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7C288F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F52582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CA661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23" w15:restartNumberingAfterBreak="0">
    <w:nsid w:val="354A107E"/>
    <w:multiLevelType w:val="hybridMultilevel"/>
    <w:tmpl w:val="C082D1C2"/>
    <w:lvl w:ilvl="0" w:tplc="AFC6B0C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EAB5A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D64681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E98631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F4C10E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92C235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0E6CCD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CE0DB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63D690A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4" w15:restartNumberingAfterBreak="0">
    <w:nsid w:val="354E2FC9"/>
    <w:multiLevelType w:val="hybridMultilevel"/>
    <w:tmpl w:val="F7B6C9FE"/>
    <w:lvl w:ilvl="0" w:tplc="C3705D14">
      <w:start w:val="3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2B00BA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2A28E3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7DEFA0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FCED3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A682CE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8B6909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E1E296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49AC22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5" w15:restartNumberingAfterBreak="0">
    <w:nsid w:val="35665195"/>
    <w:multiLevelType w:val="hybridMultilevel"/>
    <w:tmpl w:val="1DEE9B10"/>
    <w:lvl w:ilvl="0" w:tplc="34805FB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4214F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937ED58C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12940CB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4CEC562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B62AF36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ED265D46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39ABEDE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FB98852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26" w15:restartNumberingAfterBreak="0">
    <w:nsid w:val="364367F9"/>
    <w:multiLevelType w:val="hybridMultilevel"/>
    <w:tmpl w:val="0EC05C1E"/>
    <w:lvl w:ilvl="0" w:tplc="636A60B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F3E426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81005A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0825B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5C662DE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3EEB0E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33890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EC4CB2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4046D1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7" w15:restartNumberingAfterBreak="0">
    <w:nsid w:val="36826893"/>
    <w:multiLevelType w:val="hybridMultilevel"/>
    <w:tmpl w:val="5FBC1E22"/>
    <w:lvl w:ilvl="0" w:tplc="5320451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05E786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08EE1A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EA51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A06E08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11EDC6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B9AAFB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5226F9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2D02B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28" w15:restartNumberingAfterBreak="0">
    <w:nsid w:val="36B90802"/>
    <w:multiLevelType w:val="hybridMultilevel"/>
    <w:tmpl w:val="A590128A"/>
    <w:lvl w:ilvl="0" w:tplc="B9FC96E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672187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B66E250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B5C38C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1A60B2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0EA150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884001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71CB57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1A844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29" w15:restartNumberingAfterBreak="0">
    <w:nsid w:val="36D67548"/>
    <w:multiLevelType w:val="hybridMultilevel"/>
    <w:tmpl w:val="3E6406E6"/>
    <w:lvl w:ilvl="0" w:tplc="DFAAF6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3C9DC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13C3DA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BC854B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5B4C38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7D06F7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52ED51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1D26EA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BA08A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0" w15:restartNumberingAfterBreak="0">
    <w:nsid w:val="36DA0D14"/>
    <w:multiLevelType w:val="hybridMultilevel"/>
    <w:tmpl w:val="B300B098"/>
    <w:lvl w:ilvl="0" w:tplc="57E4282C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B0EFCF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0DBC5C7A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5024E74A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A56CAA2E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4518FD5E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A75E7090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D2441AC4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56D8178A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231" w15:restartNumberingAfterBreak="0">
    <w:nsid w:val="36FD3B24"/>
    <w:multiLevelType w:val="hybridMultilevel"/>
    <w:tmpl w:val="39828E88"/>
    <w:lvl w:ilvl="0" w:tplc="8098E87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8849B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FA437C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F2E986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762AD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468D97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AECB86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0E6B45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3FA75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2" w15:restartNumberingAfterBreak="0">
    <w:nsid w:val="3711389B"/>
    <w:multiLevelType w:val="hybridMultilevel"/>
    <w:tmpl w:val="C2665D24"/>
    <w:lvl w:ilvl="0" w:tplc="8EBC614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B2728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23EE5D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0969EB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648E5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3A418B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842114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F4CE6E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D2639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3" w15:restartNumberingAfterBreak="0">
    <w:nsid w:val="379934BF"/>
    <w:multiLevelType w:val="hybridMultilevel"/>
    <w:tmpl w:val="7AEE64A4"/>
    <w:lvl w:ilvl="0" w:tplc="3CCA66C8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4C928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64824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3F287E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0AF01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1A8A4A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C26C2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99699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14C86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4" w15:restartNumberingAfterBreak="0">
    <w:nsid w:val="37CB3706"/>
    <w:multiLevelType w:val="hybridMultilevel"/>
    <w:tmpl w:val="41C44972"/>
    <w:lvl w:ilvl="0" w:tplc="F3468E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6418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9DC8E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00478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DB075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370202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AA947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A6A5A3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408770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5" w15:restartNumberingAfterBreak="0">
    <w:nsid w:val="3814053D"/>
    <w:multiLevelType w:val="hybridMultilevel"/>
    <w:tmpl w:val="4D6E01AE"/>
    <w:lvl w:ilvl="0" w:tplc="AC78165A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E1A0BE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0C8C8E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45E248A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72FEE72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68F8811A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2DDE271C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DBBC3396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55B0DB0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36" w15:restartNumberingAfterBreak="0">
    <w:nsid w:val="386E04B9"/>
    <w:multiLevelType w:val="hybridMultilevel"/>
    <w:tmpl w:val="B728EBF8"/>
    <w:lvl w:ilvl="0" w:tplc="441E99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DA15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805F2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92870F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0B420F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24571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12CD53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852522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78A74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7" w15:restartNumberingAfterBreak="0">
    <w:nsid w:val="38ED14A1"/>
    <w:multiLevelType w:val="hybridMultilevel"/>
    <w:tmpl w:val="4676803E"/>
    <w:lvl w:ilvl="0" w:tplc="3E02493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440BFC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84AE0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FA6982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C98C6B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84E148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00C2DB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E8F52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EB89CB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38" w15:restartNumberingAfterBreak="0">
    <w:nsid w:val="390B0C48"/>
    <w:multiLevelType w:val="hybridMultilevel"/>
    <w:tmpl w:val="9BA81638"/>
    <w:lvl w:ilvl="0" w:tplc="B8B230A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A24BC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ACDA5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84672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05AF5C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5E891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1DA5D1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AF8B1D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530227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39" w15:restartNumberingAfterBreak="0">
    <w:nsid w:val="39703E53"/>
    <w:multiLevelType w:val="hybridMultilevel"/>
    <w:tmpl w:val="4884412E"/>
    <w:lvl w:ilvl="0" w:tplc="F8D22F7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420FE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B4F98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8C004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B3AB9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4FC28A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D9E98F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3B690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5BE9D9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0" w15:restartNumberingAfterBreak="0">
    <w:nsid w:val="39856239"/>
    <w:multiLevelType w:val="hybridMultilevel"/>
    <w:tmpl w:val="F4F4F596"/>
    <w:lvl w:ilvl="0" w:tplc="343A07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C2E2C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39CB1C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CFE326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21A9E7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89ECA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89411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710E6A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DBA67D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1" w15:restartNumberingAfterBreak="0">
    <w:nsid w:val="3A2A1032"/>
    <w:multiLevelType w:val="hybridMultilevel"/>
    <w:tmpl w:val="0D6EAA4A"/>
    <w:lvl w:ilvl="0" w:tplc="634842EE">
      <w:start w:val="5"/>
      <w:numFmt w:val="decimal"/>
      <w:lvlText w:val="%1"/>
      <w:lvlJc w:val="left"/>
      <w:pPr>
        <w:ind w:left="5510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A2115E">
      <w:start w:val="1"/>
      <w:numFmt w:val="bullet"/>
      <w:lvlText w:val="•"/>
      <w:lvlJc w:val="left"/>
      <w:pPr>
        <w:ind w:left="6485" w:hanging="180"/>
      </w:pPr>
      <w:rPr>
        <w:rFonts w:hint="default"/>
      </w:rPr>
    </w:lvl>
    <w:lvl w:ilvl="2" w:tplc="93662DE2">
      <w:start w:val="1"/>
      <w:numFmt w:val="bullet"/>
      <w:lvlText w:val="•"/>
      <w:lvlJc w:val="left"/>
      <w:pPr>
        <w:ind w:left="7460" w:hanging="180"/>
      </w:pPr>
      <w:rPr>
        <w:rFonts w:hint="default"/>
      </w:rPr>
    </w:lvl>
    <w:lvl w:ilvl="3" w:tplc="B7748C6A">
      <w:start w:val="1"/>
      <w:numFmt w:val="bullet"/>
      <w:lvlText w:val="•"/>
      <w:lvlJc w:val="left"/>
      <w:pPr>
        <w:ind w:left="8434" w:hanging="180"/>
      </w:pPr>
      <w:rPr>
        <w:rFonts w:hint="default"/>
      </w:rPr>
    </w:lvl>
    <w:lvl w:ilvl="4" w:tplc="26AACE5C">
      <w:start w:val="1"/>
      <w:numFmt w:val="bullet"/>
      <w:lvlText w:val="•"/>
      <w:lvlJc w:val="left"/>
      <w:pPr>
        <w:ind w:left="9409" w:hanging="180"/>
      </w:pPr>
      <w:rPr>
        <w:rFonts w:hint="default"/>
      </w:rPr>
    </w:lvl>
    <w:lvl w:ilvl="5" w:tplc="59DA5B24">
      <w:start w:val="1"/>
      <w:numFmt w:val="bullet"/>
      <w:lvlText w:val="•"/>
      <w:lvlJc w:val="left"/>
      <w:pPr>
        <w:ind w:left="10384" w:hanging="180"/>
      </w:pPr>
      <w:rPr>
        <w:rFonts w:hint="default"/>
      </w:rPr>
    </w:lvl>
    <w:lvl w:ilvl="6" w:tplc="F6EA0C1E">
      <w:start w:val="1"/>
      <w:numFmt w:val="bullet"/>
      <w:lvlText w:val="•"/>
      <w:lvlJc w:val="left"/>
      <w:pPr>
        <w:ind w:left="11359" w:hanging="180"/>
      </w:pPr>
      <w:rPr>
        <w:rFonts w:hint="default"/>
      </w:rPr>
    </w:lvl>
    <w:lvl w:ilvl="7" w:tplc="331C1D1E">
      <w:start w:val="1"/>
      <w:numFmt w:val="bullet"/>
      <w:lvlText w:val="•"/>
      <w:lvlJc w:val="left"/>
      <w:pPr>
        <w:ind w:left="12334" w:hanging="180"/>
      </w:pPr>
      <w:rPr>
        <w:rFonts w:hint="default"/>
      </w:rPr>
    </w:lvl>
    <w:lvl w:ilvl="8" w:tplc="5B9CED34">
      <w:start w:val="1"/>
      <w:numFmt w:val="bullet"/>
      <w:lvlText w:val="•"/>
      <w:lvlJc w:val="left"/>
      <w:pPr>
        <w:ind w:left="13308" w:hanging="180"/>
      </w:pPr>
      <w:rPr>
        <w:rFonts w:hint="default"/>
      </w:rPr>
    </w:lvl>
  </w:abstractNum>
  <w:abstractNum w:abstractNumId="242" w15:restartNumberingAfterBreak="0">
    <w:nsid w:val="3AB15F27"/>
    <w:multiLevelType w:val="hybridMultilevel"/>
    <w:tmpl w:val="50589EB8"/>
    <w:lvl w:ilvl="0" w:tplc="7F22BAB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56E883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55048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4E22F6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FC2D4A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BAFAA5B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0B0A16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2EC499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1D4616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43" w15:restartNumberingAfterBreak="0">
    <w:nsid w:val="3AC544EC"/>
    <w:multiLevelType w:val="hybridMultilevel"/>
    <w:tmpl w:val="BAEC7EBA"/>
    <w:lvl w:ilvl="0" w:tplc="440CD462">
      <w:start w:val="2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146208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B761CD0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C398529A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422E682E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24CCF1E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3E863A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A6743AB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22021CF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44" w15:restartNumberingAfterBreak="0">
    <w:nsid w:val="3AD25A21"/>
    <w:multiLevelType w:val="hybridMultilevel"/>
    <w:tmpl w:val="F342E768"/>
    <w:lvl w:ilvl="0" w:tplc="214E36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4007D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84E7E1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2127B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53A1F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4067DF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532177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7C243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BFE029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5" w15:restartNumberingAfterBreak="0">
    <w:nsid w:val="3BA30D82"/>
    <w:multiLevelType w:val="hybridMultilevel"/>
    <w:tmpl w:val="D8DAA4CA"/>
    <w:lvl w:ilvl="0" w:tplc="42504DE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3E067A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7302F0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A4AC9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B2C989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034A6D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9AAD0C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7BEEC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C96F49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6" w15:restartNumberingAfterBreak="0">
    <w:nsid w:val="3BD46F14"/>
    <w:multiLevelType w:val="hybridMultilevel"/>
    <w:tmpl w:val="21E222BA"/>
    <w:lvl w:ilvl="0" w:tplc="974819B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3D0CC1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4DEB05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92474F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C2A8B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0D6DB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24E50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420634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E72DE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7" w15:restartNumberingAfterBreak="0">
    <w:nsid w:val="3C402CAE"/>
    <w:multiLevelType w:val="hybridMultilevel"/>
    <w:tmpl w:val="B8F050F8"/>
    <w:lvl w:ilvl="0" w:tplc="CBAE523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804E9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88012A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FA0549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D00E59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176527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DB8245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45ECE6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2B83D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48" w15:restartNumberingAfterBreak="0">
    <w:nsid w:val="3C490713"/>
    <w:multiLevelType w:val="hybridMultilevel"/>
    <w:tmpl w:val="351E3C54"/>
    <w:lvl w:ilvl="0" w:tplc="DF5454E4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882F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43CAF5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26ED0C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41245E3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D1A62A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5AA04C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01A6B39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904E64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49" w15:restartNumberingAfterBreak="0">
    <w:nsid w:val="3C5973E9"/>
    <w:multiLevelType w:val="hybridMultilevel"/>
    <w:tmpl w:val="1C8C6FAA"/>
    <w:lvl w:ilvl="0" w:tplc="2DA4786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2E7734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6E660F2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7BB8CA70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BBF2CB06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578AA23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3C2073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3AA00B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00AE72F6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50" w15:restartNumberingAfterBreak="0">
    <w:nsid w:val="3C803B9F"/>
    <w:multiLevelType w:val="hybridMultilevel"/>
    <w:tmpl w:val="E4423300"/>
    <w:lvl w:ilvl="0" w:tplc="E632B21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B8445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1B12FD3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2E6A05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282222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FB42D5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7C4D99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3961CA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B206FE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1" w15:restartNumberingAfterBreak="0">
    <w:nsid w:val="3C9F573F"/>
    <w:multiLevelType w:val="hybridMultilevel"/>
    <w:tmpl w:val="8CE0F412"/>
    <w:lvl w:ilvl="0" w:tplc="1C60CF7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F66913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D9E21A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4F6116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2E6A01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15E4F5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52E517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BC49C7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1A496E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2" w15:restartNumberingAfterBreak="0">
    <w:nsid w:val="3D553945"/>
    <w:multiLevelType w:val="hybridMultilevel"/>
    <w:tmpl w:val="A538F4F8"/>
    <w:lvl w:ilvl="0" w:tplc="6E3A138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347AB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8FD2F80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922B0C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4F0728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7121C6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D7A0AE6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46CD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BAC108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3" w15:restartNumberingAfterBreak="0">
    <w:nsid w:val="3D6E569F"/>
    <w:multiLevelType w:val="hybridMultilevel"/>
    <w:tmpl w:val="9758B718"/>
    <w:lvl w:ilvl="0" w:tplc="9DCE7C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F5625B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6C48B8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C22086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392EA1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C22CC8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D9AD60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F04CE9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6D21E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54" w15:restartNumberingAfterBreak="0">
    <w:nsid w:val="3D936612"/>
    <w:multiLevelType w:val="hybridMultilevel"/>
    <w:tmpl w:val="15A00F12"/>
    <w:lvl w:ilvl="0" w:tplc="850209C8">
      <w:start w:val="4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72EEBEA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2964617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DDBC39E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C92623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EC98175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CBC6E4E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2C08859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448C1A7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55" w15:restartNumberingAfterBreak="0">
    <w:nsid w:val="3DBA57E5"/>
    <w:multiLevelType w:val="hybridMultilevel"/>
    <w:tmpl w:val="8D2C7014"/>
    <w:lvl w:ilvl="0" w:tplc="0C905C80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18C4B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456C84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1701EF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8C26FFA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75E099F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B5CB53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37EC42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FE658D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6" w15:restartNumberingAfterBreak="0">
    <w:nsid w:val="3DED646B"/>
    <w:multiLevelType w:val="hybridMultilevel"/>
    <w:tmpl w:val="348EA1A6"/>
    <w:lvl w:ilvl="0" w:tplc="F6C21BE4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A0520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AD2980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C087DA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A1833F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68FE6BF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1110F66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FDF2B02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B14459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7" w15:restartNumberingAfterBreak="0">
    <w:nsid w:val="3DF525DD"/>
    <w:multiLevelType w:val="hybridMultilevel"/>
    <w:tmpl w:val="97A4F51E"/>
    <w:lvl w:ilvl="0" w:tplc="41BC258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ECC8E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F6494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712560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B94EE5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B0A72A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C3A7F7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DAA354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C9C53C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58" w15:restartNumberingAfterBreak="0">
    <w:nsid w:val="3E2562D4"/>
    <w:multiLevelType w:val="hybridMultilevel"/>
    <w:tmpl w:val="7972AB74"/>
    <w:lvl w:ilvl="0" w:tplc="1CBE2A30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A6883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11219B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7288EC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2B4C486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F80954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49E4BD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FAC224A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E8E4D4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59" w15:restartNumberingAfterBreak="0">
    <w:nsid w:val="3E3E1C71"/>
    <w:multiLevelType w:val="hybridMultilevel"/>
    <w:tmpl w:val="B0FC5BE2"/>
    <w:lvl w:ilvl="0" w:tplc="79EA65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8EB5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286D24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CD8234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5DE505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CC2CB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2B4FC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B34F5C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F067EF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0" w15:restartNumberingAfterBreak="0">
    <w:nsid w:val="3E753E7E"/>
    <w:multiLevelType w:val="hybridMultilevel"/>
    <w:tmpl w:val="4126C362"/>
    <w:lvl w:ilvl="0" w:tplc="0B7E4B1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8CB6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B62D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7CAD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E7AC3B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A5E02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938EB6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F9005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DEC928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1" w15:restartNumberingAfterBreak="0">
    <w:nsid w:val="3E8F45C7"/>
    <w:multiLevelType w:val="hybridMultilevel"/>
    <w:tmpl w:val="2FCCF494"/>
    <w:lvl w:ilvl="0" w:tplc="8ABA66A4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5241A7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0BC57D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D7C6D6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25AA570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8DAB2E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1563C8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462D6E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69CBF8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62" w15:restartNumberingAfterBreak="0">
    <w:nsid w:val="3E951E11"/>
    <w:multiLevelType w:val="hybridMultilevel"/>
    <w:tmpl w:val="30F8FF3E"/>
    <w:lvl w:ilvl="0" w:tplc="8C0870C2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C7A272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8061BD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31BEB6A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C8879A6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68870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CFCDA68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575CC14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FD04253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63" w15:restartNumberingAfterBreak="0">
    <w:nsid w:val="3ECD002F"/>
    <w:multiLevelType w:val="hybridMultilevel"/>
    <w:tmpl w:val="7EDC4E10"/>
    <w:lvl w:ilvl="0" w:tplc="1F28857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541C9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79854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6E2CA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EEA38C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916000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4B2DDA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F48C4C3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DB0EAB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4" w15:restartNumberingAfterBreak="0">
    <w:nsid w:val="3EEB0357"/>
    <w:multiLevelType w:val="hybridMultilevel"/>
    <w:tmpl w:val="9BCA19A2"/>
    <w:lvl w:ilvl="0" w:tplc="BB02C89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364C32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B1238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196E63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6E81C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5DA4AE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FC48A5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D9A83B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76A9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65" w15:restartNumberingAfterBreak="0">
    <w:nsid w:val="3F5A20DD"/>
    <w:multiLevelType w:val="hybridMultilevel"/>
    <w:tmpl w:val="0472DD20"/>
    <w:lvl w:ilvl="0" w:tplc="93E419FE">
      <w:start w:val="1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E0CC7E0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7B3C2B10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60C03B34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9DD45558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A6A8140A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1D0A62A2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36360F1A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A08A7192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266" w15:restartNumberingAfterBreak="0">
    <w:nsid w:val="3F87670E"/>
    <w:multiLevelType w:val="hybridMultilevel"/>
    <w:tmpl w:val="B310FD06"/>
    <w:lvl w:ilvl="0" w:tplc="7CB49EF0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86C96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21E881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9CAC74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F68C6C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256A1E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A5A5DF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DFEDC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720A4E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67" w15:restartNumberingAfterBreak="0">
    <w:nsid w:val="3FC76847"/>
    <w:multiLevelType w:val="hybridMultilevel"/>
    <w:tmpl w:val="66C64162"/>
    <w:lvl w:ilvl="0" w:tplc="D00AB5A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A4D4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5E8B14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1D45C4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90E315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7A621F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488460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05A740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AAC12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68" w15:restartNumberingAfterBreak="0">
    <w:nsid w:val="408621E4"/>
    <w:multiLevelType w:val="hybridMultilevel"/>
    <w:tmpl w:val="E390B43C"/>
    <w:lvl w:ilvl="0" w:tplc="EE84BDCE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8324CD8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B7C0F7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C90EDCC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9808C4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A809332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747E5F6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5CEE97A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A77E341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69" w15:restartNumberingAfterBreak="0">
    <w:nsid w:val="41243BAE"/>
    <w:multiLevelType w:val="hybridMultilevel"/>
    <w:tmpl w:val="9F82EDAA"/>
    <w:lvl w:ilvl="0" w:tplc="3F38A51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F0144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4766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0A6D00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C2C26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0A261D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CAE960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39672C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E1C6CD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70" w15:restartNumberingAfterBreak="0">
    <w:nsid w:val="418F3C33"/>
    <w:multiLevelType w:val="hybridMultilevel"/>
    <w:tmpl w:val="63CAD6CA"/>
    <w:lvl w:ilvl="0" w:tplc="81DA05B8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27C9E98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F6CECB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470869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96142B6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5F2054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6440679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62EB4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822C68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71" w15:restartNumberingAfterBreak="0">
    <w:nsid w:val="41A34AF6"/>
    <w:multiLevelType w:val="hybridMultilevel"/>
    <w:tmpl w:val="EA7064B0"/>
    <w:lvl w:ilvl="0" w:tplc="1EB8DEF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680F5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F71CA66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404639F6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143A396E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92708146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EAC67666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B168915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4742996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272" w15:restartNumberingAfterBreak="0">
    <w:nsid w:val="41BE642E"/>
    <w:multiLevelType w:val="hybridMultilevel"/>
    <w:tmpl w:val="2F869F80"/>
    <w:lvl w:ilvl="0" w:tplc="7E84041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C2E0B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4AA13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D72A9F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F0ECCC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2C212B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DB8A0A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D3CCF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B78C6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73" w15:restartNumberingAfterBreak="0">
    <w:nsid w:val="41C602CF"/>
    <w:multiLevelType w:val="hybridMultilevel"/>
    <w:tmpl w:val="EA008CD0"/>
    <w:lvl w:ilvl="0" w:tplc="87CAD868">
      <w:start w:val="3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C26816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C12E7FA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21B2227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0FA817B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DB4A4FA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013E03B6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866FBBE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537E8FF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4" w15:restartNumberingAfterBreak="0">
    <w:nsid w:val="421C7FF3"/>
    <w:multiLevelType w:val="hybridMultilevel"/>
    <w:tmpl w:val="AE4E5DD0"/>
    <w:lvl w:ilvl="0" w:tplc="51E4FC12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56866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9022DB9E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CA16369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8220BA8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6B06525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D796473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1EC778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C3C33B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275" w15:restartNumberingAfterBreak="0">
    <w:nsid w:val="42207DF8"/>
    <w:multiLevelType w:val="hybridMultilevel"/>
    <w:tmpl w:val="C9A40B36"/>
    <w:lvl w:ilvl="0" w:tplc="72B05FB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58E8B1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BAE259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454D53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CAE61D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176C26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A2AE6DF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8440FB7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5AE3DB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76" w15:restartNumberingAfterBreak="0">
    <w:nsid w:val="4233609A"/>
    <w:multiLevelType w:val="hybridMultilevel"/>
    <w:tmpl w:val="83467222"/>
    <w:lvl w:ilvl="0" w:tplc="FEEC533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A0451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156609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E4203B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ABAB5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9884EA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CA67D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4B8E78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9D645A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77" w15:restartNumberingAfterBreak="0">
    <w:nsid w:val="42417E04"/>
    <w:multiLevelType w:val="hybridMultilevel"/>
    <w:tmpl w:val="7192648E"/>
    <w:lvl w:ilvl="0" w:tplc="2982C0F8">
      <w:start w:val="1"/>
      <w:numFmt w:val="decimal"/>
      <w:lvlText w:val="%1"/>
      <w:lvlJc w:val="left"/>
      <w:pPr>
        <w:ind w:left="-9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C0B2FE">
      <w:start w:val="1"/>
      <w:numFmt w:val="bullet"/>
      <w:lvlText w:val="•"/>
      <w:lvlJc w:val="left"/>
      <w:pPr>
        <w:ind w:left="986" w:hanging="120"/>
      </w:pPr>
      <w:rPr>
        <w:rFonts w:hint="default"/>
      </w:rPr>
    </w:lvl>
    <w:lvl w:ilvl="2" w:tplc="483A47DE">
      <w:start w:val="1"/>
      <w:numFmt w:val="bullet"/>
      <w:lvlText w:val="•"/>
      <w:lvlJc w:val="left"/>
      <w:pPr>
        <w:ind w:left="1981" w:hanging="120"/>
      </w:pPr>
      <w:rPr>
        <w:rFonts w:hint="default"/>
      </w:rPr>
    </w:lvl>
    <w:lvl w:ilvl="3" w:tplc="640E0D4A">
      <w:start w:val="1"/>
      <w:numFmt w:val="bullet"/>
      <w:lvlText w:val="•"/>
      <w:lvlJc w:val="left"/>
      <w:pPr>
        <w:ind w:left="2976" w:hanging="120"/>
      </w:pPr>
      <w:rPr>
        <w:rFonts w:hint="default"/>
      </w:rPr>
    </w:lvl>
    <w:lvl w:ilvl="4" w:tplc="3CDACAEA">
      <w:start w:val="1"/>
      <w:numFmt w:val="bullet"/>
      <w:lvlText w:val="•"/>
      <w:lvlJc w:val="left"/>
      <w:pPr>
        <w:ind w:left="3971" w:hanging="120"/>
      </w:pPr>
      <w:rPr>
        <w:rFonts w:hint="default"/>
      </w:rPr>
    </w:lvl>
    <w:lvl w:ilvl="5" w:tplc="282EEFFC">
      <w:start w:val="1"/>
      <w:numFmt w:val="bullet"/>
      <w:lvlText w:val="•"/>
      <w:lvlJc w:val="left"/>
      <w:pPr>
        <w:ind w:left="4966" w:hanging="120"/>
      </w:pPr>
      <w:rPr>
        <w:rFonts w:hint="default"/>
      </w:rPr>
    </w:lvl>
    <w:lvl w:ilvl="6" w:tplc="4E241CC4">
      <w:start w:val="1"/>
      <w:numFmt w:val="bullet"/>
      <w:lvlText w:val="•"/>
      <w:lvlJc w:val="left"/>
      <w:pPr>
        <w:ind w:left="5961" w:hanging="120"/>
      </w:pPr>
      <w:rPr>
        <w:rFonts w:hint="default"/>
      </w:rPr>
    </w:lvl>
    <w:lvl w:ilvl="7" w:tplc="CBA872D8">
      <w:start w:val="1"/>
      <w:numFmt w:val="bullet"/>
      <w:lvlText w:val="•"/>
      <w:lvlJc w:val="left"/>
      <w:pPr>
        <w:ind w:left="6956" w:hanging="120"/>
      </w:pPr>
      <w:rPr>
        <w:rFonts w:hint="default"/>
      </w:rPr>
    </w:lvl>
    <w:lvl w:ilvl="8" w:tplc="23467FFA">
      <w:start w:val="1"/>
      <w:numFmt w:val="bullet"/>
      <w:lvlText w:val="•"/>
      <w:lvlJc w:val="left"/>
      <w:pPr>
        <w:ind w:left="7951" w:hanging="120"/>
      </w:pPr>
      <w:rPr>
        <w:rFonts w:hint="default"/>
      </w:rPr>
    </w:lvl>
  </w:abstractNum>
  <w:abstractNum w:abstractNumId="278" w15:restartNumberingAfterBreak="0">
    <w:nsid w:val="424E60B8"/>
    <w:multiLevelType w:val="hybridMultilevel"/>
    <w:tmpl w:val="59EC2646"/>
    <w:lvl w:ilvl="0" w:tplc="C5CEF0B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F38FD3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FFAB6C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1768488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0CEE7B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74ACDD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E0068B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A289BE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F86CF6F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79" w15:restartNumberingAfterBreak="0">
    <w:nsid w:val="42A334FE"/>
    <w:multiLevelType w:val="hybridMultilevel"/>
    <w:tmpl w:val="7D9A02F2"/>
    <w:lvl w:ilvl="0" w:tplc="5F9EB36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D01A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908EA6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8EBB5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644B94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DDAB3D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2BC0C4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4DCEB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63294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0" w15:restartNumberingAfterBreak="0">
    <w:nsid w:val="42F56618"/>
    <w:multiLevelType w:val="hybridMultilevel"/>
    <w:tmpl w:val="C660039A"/>
    <w:lvl w:ilvl="0" w:tplc="8ACE9E34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C4928F8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BE6C52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892E12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1681B6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AF865B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EACCAD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5726B4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CAC655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81" w15:restartNumberingAfterBreak="0">
    <w:nsid w:val="431700E7"/>
    <w:multiLevelType w:val="hybridMultilevel"/>
    <w:tmpl w:val="9B9675BC"/>
    <w:lvl w:ilvl="0" w:tplc="471099E2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4CE8B86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2A68482A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F87C7580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374E0456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BCCECC4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BE66E614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0994E8F4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970C3A0E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282" w15:restartNumberingAfterBreak="0">
    <w:nsid w:val="43305B6B"/>
    <w:multiLevelType w:val="hybridMultilevel"/>
    <w:tmpl w:val="C8BC5438"/>
    <w:lvl w:ilvl="0" w:tplc="5C160E6C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A8ABC2E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A5A42BB2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9DDA3F48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F644591A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CB146FBC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026AEAA4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155CAD78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57CEE21A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283" w15:restartNumberingAfterBreak="0">
    <w:nsid w:val="437777BF"/>
    <w:multiLevelType w:val="hybridMultilevel"/>
    <w:tmpl w:val="42922B50"/>
    <w:lvl w:ilvl="0" w:tplc="1D1C1EB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2613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B9609F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B9E04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12D2D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4C205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92C52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31E049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ECE27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4" w15:restartNumberingAfterBreak="0">
    <w:nsid w:val="439D31E5"/>
    <w:multiLevelType w:val="hybridMultilevel"/>
    <w:tmpl w:val="B9B4CCE2"/>
    <w:lvl w:ilvl="0" w:tplc="8D80EB6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E4851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0D070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F6A480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5AA68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2B42C96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05A4AAF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A4A4D4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3607F8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5" w15:restartNumberingAfterBreak="0">
    <w:nsid w:val="4427450D"/>
    <w:multiLevelType w:val="hybridMultilevel"/>
    <w:tmpl w:val="8D08FA1C"/>
    <w:lvl w:ilvl="0" w:tplc="BEF41F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7E8EFC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500AE3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F7C3DB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6C6489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20AEF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878E5D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AFC08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136B44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86" w15:restartNumberingAfterBreak="0">
    <w:nsid w:val="44A8280E"/>
    <w:multiLevelType w:val="hybridMultilevel"/>
    <w:tmpl w:val="C1709D42"/>
    <w:lvl w:ilvl="0" w:tplc="535AF34C">
      <w:start w:val="2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20466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E60E47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75EA6D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8BED64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9C4EE1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7A4242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FF8BC0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6DC497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7" w15:restartNumberingAfterBreak="0">
    <w:nsid w:val="44C90D3A"/>
    <w:multiLevelType w:val="hybridMultilevel"/>
    <w:tmpl w:val="1AFA37AE"/>
    <w:lvl w:ilvl="0" w:tplc="7BD894D8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5EE33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9552EC4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876B90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3842C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64611D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5AF021C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A827C6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AE2900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88" w15:restartNumberingAfterBreak="0">
    <w:nsid w:val="4509347A"/>
    <w:multiLevelType w:val="hybridMultilevel"/>
    <w:tmpl w:val="DB840D30"/>
    <w:lvl w:ilvl="0" w:tplc="6D3613EA">
      <w:start w:val="6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4EB4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3DA049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E607BD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5C8BB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98227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2D4C7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836E3A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B2222F9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89" w15:restartNumberingAfterBreak="0">
    <w:nsid w:val="453C605B"/>
    <w:multiLevelType w:val="hybridMultilevel"/>
    <w:tmpl w:val="953ED70E"/>
    <w:lvl w:ilvl="0" w:tplc="D8FA915C">
      <w:start w:val="4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E0778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EBC222BC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1004ED8A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72A803B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DBC4EA0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B4AA5CFA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5E1AA872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CEFC3936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290" w15:restartNumberingAfterBreak="0">
    <w:nsid w:val="45A50015"/>
    <w:multiLevelType w:val="hybridMultilevel"/>
    <w:tmpl w:val="96EEBAFC"/>
    <w:lvl w:ilvl="0" w:tplc="0CF6BAD8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924E3A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598A1C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110C71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094522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7A48BB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BF47DC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8B8BE7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EFCDE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1" w15:restartNumberingAfterBreak="0">
    <w:nsid w:val="46142B79"/>
    <w:multiLevelType w:val="hybridMultilevel"/>
    <w:tmpl w:val="02609E52"/>
    <w:lvl w:ilvl="0" w:tplc="5A74A982">
      <w:start w:val="2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1215E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5FA735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1C4AAC7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58BEE78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9A01FC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3C0B67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66D217C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ECE6C2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292" w15:restartNumberingAfterBreak="0">
    <w:nsid w:val="4646235B"/>
    <w:multiLevelType w:val="hybridMultilevel"/>
    <w:tmpl w:val="20D4BDCA"/>
    <w:lvl w:ilvl="0" w:tplc="67A8F538">
      <w:start w:val="2"/>
      <w:numFmt w:val="upperLetter"/>
      <w:lvlText w:val="%1."/>
      <w:lvlJc w:val="left"/>
      <w:pPr>
        <w:ind w:left="381" w:hanging="28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1CE1FCA">
      <w:start w:val="1"/>
      <w:numFmt w:val="bullet"/>
      <w:lvlText w:val="•"/>
      <w:lvlJc w:val="left"/>
      <w:pPr>
        <w:ind w:left="1348" w:hanging="280"/>
      </w:pPr>
      <w:rPr>
        <w:rFonts w:hint="default"/>
      </w:rPr>
    </w:lvl>
    <w:lvl w:ilvl="2" w:tplc="01FA463E">
      <w:start w:val="1"/>
      <w:numFmt w:val="bullet"/>
      <w:lvlText w:val="•"/>
      <w:lvlJc w:val="left"/>
      <w:pPr>
        <w:ind w:left="2315" w:hanging="280"/>
      </w:pPr>
      <w:rPr>
        <w:rFonts w:hint="default"/>
      </w:rPr>
    </w:lvl>
    <w:lvl w:ilvl="3" w:tplc="1F22DD26">
      <w:start w:val="1"/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90CC7626">
      <w:start w:val="1"/>
      <w:numFmt w:val="bullet"/>
      <w:lvlText w:val="•"/>
      <w:lvlJc w:val="left"/>
      <w:pPr>
        <w:ind w:left="4249" w:hanging="280"/>
      </w:pPr>
      <w:rPr>
        <w:rFonts w:hint="default"/>
      </w:rPr>
    </w:lvl>
    <w:lvl w:ilvl="5" w:tplc="34D88BB6">
      <w:start w:val="1"/>
      <w:numFmt w:val="bullet"/>
      <w:lvlText w:val="•"/>
      <w:lvlJc w:val="left"/>
      <w:pPr>
        <w:ind w:left="5216" w:hanging="280"/>
      </w:pPr>
      <w:rPr>
        <w:rFonts w:hint="default"/>
      </w:rPr>
    </w:lvl>
    <w:lvl w:ilvl="6" w:tplc="55425336">
      <w:start w:val="1"/>
      <w:numFmt w:val="bullet"/>
      <w:lvlText w:val="•"/>
      <w:lvlJc w:val="left"/>
      <w:pPr>
        <w:ind w:left="6183" w:hanging="280"/>
      </w:pPr>
      <w:rPr>
        <w:rFonts w:hint="default"/>
      </w:rPr>
    </w:lvl>
    <w:lvl w:ilvl="7" w:tplc="941C756C">
      <w:start w:val="1"/>
      <w:numFmt w:val="bullet"/>
      <w:lvlText w:val="•"/>
      <w:lvlJc w:val="left"/>
      <w:pPr>
        <w:ind w:left="7150" w:hanging="280"/>
      </w:pPr>
      <w:rPr>
        <w:rFonts w:hint="default"/>
      </w:rPr>
    </w:lvl>
    <w:lvl w:ilvl="8" w:tplc="10004D8E">
      <w:start w:val="1"/>
      <w:numFmt w:val="bullet"/>
      <w:lvlText w:val="•"/>
      <w:lvlJc w:val="left"/>
      <w:pPr>
        <w:ind w:left="8117" w:hanging="280"/>
      </w:pPr>
      <w:rPr>
        <w:rFonts w:hint="default"/>
      </w:rPr>
    </w:lvl>
  </w:abstractNum>
  <w:abstractNum w:abstractNumId="293" w15:restartNumberingAfterBreak="0">
    <w:nsid w:val="46A327D9"/>
    <w:multiLevelType w:val="hybridMultilevel"/>
    <w:tmpl w:val="D250C572"/>
    <w:lvl w:ilvl="0" w:tplc="216A47C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43A1AC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834C91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AB8845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1283B5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0609BE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430B1C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9F0AFB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FE6D23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4" w15:restartNumberingAfterBreak="0">
    <w:nsid w:val="46C83401"/>
    <w:multiLevelType w:val="hybridMultilevel"/>
    <w:tmpl w:val="A4AA77BC"/>
    <w:lvl w:ilvl="0" w:tplc="DEA86BC8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6666E2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090C4B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7AC46E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D30E06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FFE2CA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7F6593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E8446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9EAC57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95" w15:restartNumberingAfterBreak="0">
    <w:nsid w:val="47CD53D0"/>
    <w:multiLevelType w:val="hybridMultilevel"/>
    <w:tmpl w:val="3420FF6A"/>
    <w:lvl w:ilvl="0" w:tplc="200CDE5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DC3CA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8B64FC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2B0E20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064483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21CE74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592BC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F6C9AA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3921A6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296" w15:restartNumberingAfterBreak="0">
    <w:nsid w:val="47D45A28"/>
    <w:multiLevelType w:val="hybridMultilevel"/>
    <w:tmpl w:val="E9A04902"/>
    <w:lvl w:ilvl="0" w:tplc="4B28D16C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BBD8C03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1EC5B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012121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6C43F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FF26E1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3AC2A9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8F0A4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3B88D8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7" w15:restartNumberingAfterBreak="0">
    <w:nsid w:val="48CD2FFF"/>
    <w:multiLevelType w:val="hybridMultilevel"/>
    <w:tmpl w:val="23E69702"/>
    <w:lvl w:ilvl="0" w:tplc="A0C07756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9A0A9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00CD5A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FB4520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C87CD2B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90A98E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D1E0247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347E3E4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388A40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298" w15:restartNumberingAfterBreak="0">
    <w:nsid w:val="48CF0381"/>
    <w:multiLevelType w:val="hybridMultilevel"/>
    <w:tmpl w:val="3B580268"/>
    <w:lvl w:ilvl="0" w:tplc="BB24CA8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0CE177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E1C2C3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7066B5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A9AD53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300216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330BC8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F74EAB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452928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299" w15:restartNumberingAfterBreak="0">
    <w:nsid w:val="48F77380"/>
    <w:multiLevelType w:val="hybridMultilevel"/>
    <w:tmpl w:val="72D6F17E"/>
    <w:lvl w:ilvl="0" w:tplc="26C0172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EE033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282A46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E502D9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3864E35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5546ED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5922D3E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AE545F3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6AC2356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00" w15:restartNumberingAfterBreak="0">
    <w:nsid w:val="49A33986"/>
    <w:multiLevelType w:val="hybridMultilevel"/>
    <w:tmpl w:val="1A965CF8"/>
    <w:lvl w:ilvl="0" w:tplc="0114952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568B02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650CD89C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7110DC3C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7CD6C3C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81D08CEA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87CAD568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7CA6848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ED2A1B9C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01" w15:restartNumberingAfterBreak="0">
    <w:nsid w:val="49B033E6"/>
    <w:multiLevelType w:val="hybridMultilevel"/>
    <w:tmpl w:val="9E0CAF3C"/>
    <w:lvl w:ilvl="0" w:tplc="1FDE0FD2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EA2D64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D88DB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730167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5F0AF8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67A934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B2297F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B1A355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66B44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02" w15:restartNumberingAfterBreak="0">
    <w:nsid w:val="4A001C75"/>
    <w:multiLevelType w:val="hybridMultilevel"/>
    <w:tmpl w:val="CC92A35A"/>
    <w:lvl w:ilvl="0" w:tplc="5E8A61C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6787BF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FA2FDB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D06E2F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272062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14A595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773227D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FACA0D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D7567D5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03" w15:restartNumberingAfterBreak="0">
    <w:nsid w:val="4A19554A"/>
    <w:multiLevelType w:val="hybridMultilevel"/>
    <w:tmpl w:val="7E1A3568"/>
    <w:lvl w:ilvl="0" w:tplc="269A576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BE84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3A669B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EB2F8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4169DF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8AC9C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18E43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FD00A5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4A8AC4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04" w15:restartNumberingAfterBreak="0">
    <w:nsid w:val="4A5C6602"/>
    <w:multiLevelType w:val="hybridMultilevel"/>
    <w:tmpl w:val="3C04BF6C"/>
    <w:lvl w:ilvl="0" w:tplc="3DBA55E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6EA1A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DCC069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1834DFD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E41C86D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C0E4C48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B6250D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BAF839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94B09CE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05" w15:restartNumberingAfterBreak="0">
    <w:nsid w:val="4A6677D8"/>
    <w:multiLevelType w:val="hybridMultilevel"/>
    <w:tmpl w:val="F81623EA"/>
    <w:lvl w:ilvl="0" w:tplc="310890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721EA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0C8BEB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DD042C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EE685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8842B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28837A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2169D2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C4ADD9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06" w15:restartNumberingAfterBreak="0">
    <w:nsid w:val="4A6C5BD3"/>
    <w:multiLevelType w:val="hybridMultilevel"/>
    <w:tmpl w:val="EC10D18A"/>
    <w:lvl w:ilvl="0" w:tplc="185CF83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D8D19A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9DD23228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B588917A">
      <w:start w:val="1"/>
      <w:numFmt w:val="bullet"/>
      <w:lvlText w:val="•"/>
      <w:lvlJc w:val="left"/>
      <w:pPr>
        <w:ind w:left="1512" w:hanging="240"/>
      </w:pPr>
      <w:rPr>
        <w:rFonts w:hint="default"/>
      </w:rPr>
    </w:lvl>
    <w:lvl w:ilvl="4" w:tplc="5854FFAA">
      <w:start w:val="1"/>
      <w:numFmt w:val="bullet"/>
      <w:lvlText w:val="•"/>
      <w:lvlJc w:val="left"/>
      <w:pPr>
        <w:ind w:left="1902" w:hanging="240"/>
      </w:pPr>
      <w:rPr>
        <w:rFonts w:hint="default"/>
      </w:rPr>
    </w:lvl>
    <w:lvl w:ilvl="5" w:tplc="C6F63F1A">
      <w:start w:val="1"/>
      <w:numFmt w:val="bullet"/>
      <w:lvlText w:val="•"/>
      <w:lvlJc w:val="left"/>
      <w:pPr>
        <w:ind w:left="2292" w:hanging="240"/>
      </w:pPr>
      <w:rPr>
        <w:rFonts w:hint="default"/>
      </w:rPr>
    </w:lvl>
    <w:lvl w:ilvl="6" w:tplc="5B647314">
      <w:start w:val="1"/>
      <w:numFmt w:val="bullet"/>
      <w:lvlText w:val="•"/>
      <w:lvlJc w:val="left"/>
      <w:pPr>
        <w:ind w:left="2682" w:hanging="240"/>
      </w:pPr>
      <w:rPr>
        <w:rFonts w:hint="default"/>
      </w:rPr>
    </w:lvl>
    <w:lvl w:ilvl="7" w:tplc="40D8044E">
      <w:start w:val="1"/>
      <w:numFmt w:val="bullet"/>
      <w:lvlText w:val="•"/>
      <w:lvlJc w:val="left"/>
      <w:pPr>
        <w:ind w:left="3072" w:hanging="240"/>
      </w:pPr>
      <w:rPr>
        <w:rFonts w:hint="default"/>
      </w:rPr>
    </w:lvl>
    <w:lvl w:ilvl="8" w:tplc="5F6E6864">
      <w:start w:val="1"/>
      <w:numFmt w:val="bullet"/>
      <w:lvlText w:val="•"/>
      <w:lvlJc w:val="left"/>
      <w:pPr>
        <w:ind w:left="3462" w:hanging="240"/>
      </w:pPr>
      <w:rPr>
        <w:rFonts w:hint="default"/>
      </w:rPr>
    </w:lvl>
  </w:abstractNum>
  <w:abstractNum w:abstractNumId="307" w15:restartNumberingAfterBreak="0">
    <w:nsid w:val="4A975642"/>
    <w:multiLevelType w:val="hybridMultilevel"/>
    <w:tmpl w:val="CD5CEDEC"/>
    <w:lvl w:ilvl="0" w:tplc="113ED98A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2CEE118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6DEA11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C54221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95AA1B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577EFAE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54C14D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E56779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9B0AF3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08" w15:restartNumberingAfterBreak="0">
    <w:nsid w:val="4AA7200B"/>
    <w:multiLevelType w:val="hybridMultilevel"/>
    <w:tmpl w:val="EF6470F8"/>
    <w:lvl w:ilvl="0" w:tplc="3662DE1C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90962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846538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A8ED27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60ACB2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6C62815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7D83BC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70B8C60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3C84EAF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09" w15:restartNumberingAfterBreak="0">
    <w:nsid w:val="4B20503E"/>
    <w:multiLevelType w:val="hybridMultilevel"/>
    <w:tmpl w:val="41AA72E2"/>
    <w:lvl w:ilvl="0" w:tplc="B4B27DD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B9A9DF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6E45D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6948E5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5D8E0E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AD2C0C0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65BE7FB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ACE487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35E2764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10" w15:restartNumberingAfterBreak="0">
    <w:nsid w:val="4B570FFB"/>
    <w:multiLevelType w:val="hybridMultilevel"/>
    <w:tmpl w:val="6FFC9338"/>
    <w:lvl w:ilvl="0" w:tplc="652495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202A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3C837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5EE03C9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54011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79EE0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B7A56D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11E574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940F3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1" w15:restartNumberingAfterBreak="0">
    <w:nsid w:val="4B9715DF"/>
    <w:multiLevelType w:val="hybridMultilevel"/>
    <w:tmpl w:val="830A7CD2"/>
    <w:lvl w:ilvl="0" w:tplc="F3244898">
      <w:start w:val="2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004C0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B33A69D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BD62E6A0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38EABC0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9A6A364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73050F0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744B8A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6A2EC2E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12" w15:restartNumberingAfterBreak="0">
    <w:nsid w:val="4BC57ACD"/>
    <w:multiLevelType w:val="hybridMultilevel"/>
    <w:tmpl w:val="C7E053F0"/>
    <w:lvl w:ilvl="0" w:tplc="A5C4B95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2DEFFEA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57D8704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5FE67D78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EE69566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D22442FE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6D360B5A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5C03FCA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CE8D868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13" w15:restartNumberingAfterBreak="0">
    <w:nsid w:val="4BC635A2"/>
    <w:multiLevelType w:val="hybridMultilevel"/>
    <w:tmpl w:val="97B2259E"/>
    <w:lvl w:ilvl="0" w:tplc="A2A6393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3AEA6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A8C02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DDC61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C1EDB0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3DC2C58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7F63FC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3B01AA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81CB1F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4" w15:restartNumberingAfterBreak="0">
    <w:nsid w:val="4C06523F"/>
    <w:multiLevelType w:val="hybridMultilevel"/>
    <w:tmpl w:val="1850FBA8"/>
    <w:lvl w:ilvl="0" w:tplc="F5FED0B6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827D8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9E8E1D7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546E07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33A12E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FAAAEAE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6162B3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586E08E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A12B1E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15" w15:restartNumberingAfterBreak="0">
    <w:nsid w:val="4C150DB8"/>
    <w:multiLevelType w:val="hybridMultilevel"/>
    <w:tmpl w:val="E4481E08"/>
    <w:lvl w:ilvl="0" w:tplc="7096AFE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B2D63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3EEFF2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19AACB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D2092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3A0AD1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C42F86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6BE5DF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58A02B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16" w15:restartNumberingAfterBreak="0">
    <w:nsid w:val="4C18797E"/>
    <w:multiLevelType w:val="hybridMultilevel"/>
    <w:tmpl w:val="6BE0DB96"/>
    <w:lvl w:ilvl="0" w:tplc="A82E6B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CA4D34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60E92D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9367CB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66C23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6CC05F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26A3F3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84C91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5B6DB5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7" w15:restartNumberingAfterBreak="0">
    <w:nsid w:val="4C5050C9"/>
    <w:multiLevelType w:val="hybridMultilevel"/>
    <w:tmpl w:val="F702C0DC"/>
    <w:lvl w:ilvl="0" w:tplc="5CD6E1FE">
      <w:start w:val="4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478FF46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E67CB540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EC6A59F6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BF1C06C0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758E278A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395E3F6E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B562E526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66CE6484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18" w15:restartNumberingAfterBreak="0">
    <w:nsid w:val="4D7724AC"/>
    <w:multiLevelType w:val="hybridMultilevel"/>
    <w:tmpl w:val="3BFA563A"/>
    <w:lvl w:ilvl="0" w:tplc="4CF8182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3FC8ED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CB6B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AAC0A3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A8A3D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93A474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FB0738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F8E4C6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E5610A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19" w15:restartNumberingAfterBreak="0">
    <w:nsid w:val="4DB84094"/>
    <w:multiLevelType w:val="hybridMultilevel"/>
    <w:tmpl w:val="3C9EF444"/>
    <w:lvl w:ilvl="0" w:tplc="6BD2D7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7013A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B76FDF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5F6BE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65E2E8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9CA995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AD2FD4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F64560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C0E83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0" w15:restartNumberingAfterBreak="0">
    <w:nsid w:val="4DBB54E6"/>
    <w:multiLevelType w:val="hybridMultilevel"/>
    <w:tmpl w:val="899E0462"/>
    <w:lvl w:ilvl="0" w:tplc="91305294">
      <w:start w:val="1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9CE30AE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E17AAD36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66DC9FA2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75B07DBC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3752CF66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03AAF20A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05F266D2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ECC03ADA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321" w15:restartNumberingAfterBreak="0">
    <w:nsid w:val="4DD34A36"/>
    <w:multiLevelType w:val="hybridMultilevel"/>
    <w:tmpl w:val="69206142"/>
    <w:lvl w:ilvl="0" w:tplc="BA5E58C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7C83F6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5008AE7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6C069E58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8C6C32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0DD4CA6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006A7A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CEEED9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1F23FE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22" w15:restartNumberingAfterBreak="0">
    <w:nsid w:val="4DE93983"/>
    <w:multiLevelType w:val="hybridMultilevel"/>
    <w:tmpl w:val="08D422EC"/>
    <w:lvl w:ilvl="0" w:tplc="17929F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90E64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AF41D0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1F0AFF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9C9F3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828653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87C819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BC2FB2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E9A688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3" w15:restartNumberingAfterBreak="0">
    <w:nsid w:val="4E4B4823"/>
    <w:multiLevelType w:val="hybridMultilevel"/>
    <w:tmpl w:val="7336591C"/>
    <w:lvl w:ilvl="0" w:tplc="FE3036D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2E89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B32E0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CCA9D5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018D55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5682D3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2A8CF6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932D73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3CCE6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24" w15:restartNumberingAfterBreak="0">
    <w:nsid w:val="4E817CC6"/>
    <w:multiLevelType w:val="hybridMultilevel"/>
    <w:tmpl w:val="FB52008C"/>
    <w:lvl w:ilvl="0" w:tplc="51A6BED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AC841D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F7A68F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1E6630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63EC8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1A635A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C847D3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7102B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F3EA09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25" w15:restartNumberingAfterBreak="0">
    <w:nsid w:val="4EBA77AD"/>
    <w:multiLevelType w:val="hybridMultilevel"/>
    <w:tmpl w:val="0C06C278"/>
    <w:lvl w:ilvl="0" w:tplc="27E00706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3C6FBA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AEA888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33E2D7C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416566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9FC8FD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264AB3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C1C05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BAAC6D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26" w15:restartNumberingAfterBreak="0">
    <w:nsid w:val="4F5664D2"/>
    <w:multiLevelType w:val="hybridMultilevel"/>
    <w:tmpl w:val="55C49A58"/>
    <w:lvl w:ilvl="0" w:tplc="90FE0E82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5665FF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BD724E4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9B5698C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1C49A5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B082D77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3028B67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DE5E62A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39CB5E0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27" w15:restartNumberingAfterBreak="0">
    <w:nsid w:val="4F570AEB"/>
    <w:multiLevelType w:val="hybridMultilevel"/>
    <w:tmpl w:val="28A6B6A4"/>
    <w:lvl w:ilvl="0" w:tplc="50505DC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4C31C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BE607E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7AEC42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79E87A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B1E98B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9485AB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6B00C2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FE21B4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28" w15:restartNumberingAfterBreak="0">
    <w:nsid w:val="4F7F71D5"/>
    <w:multiLevelType w:val="hybridMultilevel"/>
    <w:tmpl w:val="75800A0A"/>
    <w:lvl w:ilvl="0" w:tplc="5B90FE94">
      <w:start w:val="1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86773C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9E3AA12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860CE128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55CC07A2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11CE693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42B8DEE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D6EE2936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368FEA2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29" w15:restartNumberingAfterBreak="0">
    <w:nsid w:val="4F9B3FD1"/>
    <w:multiLevelType w:val="hybridMultilevel"/>
    <w:tmpl w:val="FBD47DC6"/>
    <w:lvl w:ilvl="0" w:tplc="A3544A1E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52D25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4655A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F5A029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B8E945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5B76471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B5CC87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47EDD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B18979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30" w15:restartNumberingAfterBreak="0">
    <w:nsid w:val="4FBF15BC"/>
    <w:multiLevelType w:val="hybridMultilevel"/>
    <w:tmpl w:val="E3E67636"/>
    <w:lvl w:ilvl="0" w:tplc="8474D54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7007B0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19B82AD0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7FC61E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7BE5A2C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D438297C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5DA96C2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7DA700E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C10039E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331" w15:restartNumberingAfterBreak="0">
    <w:nsid w:val="4FC6315B"/>
    <w:multiLevelType w:val="hybridMultilevel"/>
    <w:tmpl w:val="4E3A5B58"/>
    <w:lvl w:ilvl="0" w:tplc="A6D4A52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9D2FE5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7CEAF0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668A8F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842F8C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D54792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14659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2201A3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C4831D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2" w15:restartNumberingAfterBreak="0">
    <w:nsid w:val="500633CE"/>
    <w:multiLevelType w:val="hybridMultilevel"/>
    <w:tmpl w:val="61CA1BB4"/>
    <w:lvl w:ilvl="0" w:tplc="303CDBC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31281C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7C28B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DC67B0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92CCA0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AC265F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5540F1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2A6F7A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468C10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3" w15:restartNumberingAfterBreak="0">
    <w:nsid w:val="500C2FCD"/>
    <w:multiLevelType w:val="hybridMultilevel"/>
    <w:tmpl w:val="13503BD4"/>
    <w:lvl w:ilvl="0" w:tplc="7D92F22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D66875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AFE6F9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B1EF56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D62717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3166F98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AE0ED8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B24B79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CAAEE4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34" w15:restartNumberingAfterBreak="0">
    <w:nsid w:val="501E439E"/>
    <w:multiLevelType w:val="hybridMultilevel"/>
    <w:tmpl w:val="72F6E14C"/>
    <w:lvl w:ilvl="0" w:tplc="E36C66C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AE464C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7ECDE8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A3CD78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85A726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502995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446CD3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34828C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752DB2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35" w15:restartNumberingAfterBreak="0">
    <w:nsid w:val="503A0DD0"/>
    <w:multiLevelType w:val="hybridMultilevel"/>
    <w:tmpl w:val="42BED5D0"/>
    <w:lvl w:ilvl="0" w:tplc="3A08BCE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C87D0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248EAD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6F68A4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9CA1CE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4AA32F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A58157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A06D3E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B02AE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36" w15:restartNumberingAfterBreak="0">
    <w:nsid w:val="50B278B9"/>
    <w:multiLevelType w:val="hybridMultilevel"/>
    <w:tmpl w:val="337A415A"/>
    <w:lvl w:ilvl="0" w:tplc="76449C0E">
      <w:start w:val="3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EAB93C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C1B6E916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8CD8CE72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959619DC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8FB8F02C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5B706C76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7C4E6170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C16FE22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37" w15:restartNumberingAfterBreak="0">
    <w:nsid w:val="50E94B46"/>
    <w:multiLevelType w:val="hybridMultilevel"/>
    <w:tmpl w:val="F32221A6"/>
    <w:lvl w:ilvl="0" w:tplc="3D846E6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C8C23A">
      <w:start w:val="1"/>
      <w:numFmt w:val="bullet"/>
      <w:lvlText w:val="•"/>
      <w:lvlJc w:val="left"/>
      <w:pPr>
        <w:ind w:left="282" w:hanging="120"/>
      </w:pPr>
      <w:rPr>
        <w:rFonts w:hint="default"/>
      </w:rPr>
    </w:lvl>
    <w:lvl w:ilvl="2" w:tplc="DB8ABA50">
      <w:start w:val="1"/>
      <w:numFmt w:val="bullet"/>
      <w:lvlText w:val="•"/>
      <w:lvlJc w:val="left"/>
      <w:pPr>
        <w:ind w:left="1367" w:hanging="120"/>
      </w:pPr>
      <w:rPr>
        <w:rFonts w:hint="default"/>
      </w:rPr>
    </w:lvl>
    <w:lvl w:ilvl="3" w:tplc="11D20DDE">
      <w:start w:val="1"/>
      <w:numFmt w:val="bullet"/>
      <w:lvlText w:val="•"/>
      <w:lvlJc w:val="left"/>
      <w:pPr>
        <w:ind w:left="2453" w:hanging="120"/>
      </w:pPr>
      <w:rPr>
        <w:rFonts w:hint="default"/>
      </w:rPr>
    </w:lvl>
    <w:lvl w:ilvl="4" w:tplc="8154E9D0">
      <w:start w:val="1"/>
      <w:numFmt w:val="bullet"/>
      <w:lvlText w:val="•"/>
      <w:lvlJc w:val="left"/>
      <w:pPr>
        <w:ind w:left="3538" w:hanging="120"/>
      </w:pPr>
      <w:rPr>
        <w:rFonts w:hint="default"/>
      </w:rPr>
    </w:lvl>
    <w:lvl w:ilvl="5" w:tplc="8F9CF572">
      <w:start w:val="1"/>
      <w:numFmt w:val="bullet"/>
      <w:lvlText w:val="•"/>
      <w:lvlJc w:val="left"/>
      <w:pPr>
        <w:ind w:left="4624" w:hanging="120"/>
      </w:pPr>
      <w:rPr>
        <w:rFonts w:hint="default"/>
      </w:rPr>
    </w:lvl>
    <w:lvl w:ilvl="6" w:tplc="D0640D84">
      <w:start w:val="1"/>
      <w:numFmt w:val="bullet"/>
      <w:lvlText w:val="•"/>
      <w:lvlJc w:val="left"/>
      <w:pPr>
        <w:ind w:left="5709" w:hanging="120"/>
      </w:pPr>
      <w:rPr>
        <w:rFonts w:hint="default"/>
      </w:rPr>
    </w:lvl>
    <w:lvl w:ilvl="7" w:tplc="F0767732">
      <w:start w:val="1"/>
      <w:numFmt w:val="bullet"/>
      <w:lvlText w:val="•"/>
      <w:lvlJc w:val="left"/>
      <w:pPr>
        <w:ind w:left="6795" w:hanging="120"/>
      </w:pPr>
      <w:rPr>
        <w:rFonts w:hint="default"/>
      </w:rPr>
    </w:lvl>
    <w:lvl w:ilvl="8" w:tplc="356E0D94">
      <w:start w:val="1"/>
      <w:numFmt w:val="bullet"/>
      <w:lvlText w:val="•"/>
      <w:lvlJc w:val="left"/>
      <w:pPr>
        <w:ind w:left="7880" w:hanging="120"/>
      </w:pPr>
      <w:rPr>
        <w:rFonts w:hint="default"/>
      </w:rPr>
    </w:lvl>
  </w:abstractNum>
  <w:abstractNum w:abstractNumId="338" w15:restartNumberingAfterBreak="0">
    <w:nsid w:val="516838C3"/>
    <w:multiLevelType w:val="hybridMultilevel"/>
    <w:tmpl w:val="9A0429F8"/>
    <w:lvl w:ilvl="0" w:tplc="9D78705E">
      <w:start w:val="1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9AE1D92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E284833C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2C5E8114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3DDA6030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AA8E861A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175A2804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97A8A61E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61847D56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39" w15:restartNumberingAfterBreak="0">
    <w:nsid w:val="517428BA"/>
    <w:multiLevelType w:val="hybridMultilevel"/>
    <w:tmpl w:val="3110C284"/>
    <w:lvl w:ilvl="0" w:tplc="CD8CF69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A6714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2D28E194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7610A9FC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A5CC297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A93C0BD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1F6020E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809A01D8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F97003CE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340" w15:restartNumberingAfterBreak="0">
    <w:nsid w:val="51C953E3"/>
    <w:multiLevelType w:val="hybridMultilevel"/>
    <w:tmpl w:val="D548E8E6"/>
    <w:lvl w:ilvl="0" w:tplc="804417D4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44FDA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2B0B9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DA29F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6C050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0A672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B4A01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B12CA3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6B81C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1" w15:restartNumberingAfterBreak="0">
    <w:nsid w:val="51CA7223"/>
    <w:multiLevelType w:val="hybridMultilevel"/>
    <w:tmpl w:val="D6864C96"/>
    <w:lvl w:ilvl="0" w:tplc="8056C2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30F83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B4E1BB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E2881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444234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CB82A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C6929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F56A2E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F5417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2" w15:restartNumberingAfterBreak="0">
    <w:nsid w:val="51D1018C"/>
    <w:multiLevelType w:val="hybridMultilevel"/>
    <w:tmpl w:val="FF2AA78C"/>
    <w:lvl w:ilvl="0" w:tplc="34CA859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18B0A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A9634B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0788F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B844C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EC271E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0A46E2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390B14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E5463F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43" w15:restartNumberingAfterBreak="0">
    <w:nsid w:val="51D92876"/>
    <w:multiLevelType w:val="hybridMultilevel"/>
    <w:tmpl w:val="C8A891F6"/>
    <w:lvl w:ilvl="0" w:tplc="1400B42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A4E5B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4D06F9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D222AF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EECFE8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9B206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7BCF7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0E43D1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550D45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4" w15:restartNumberingAfterBreak="0">
    <w:nsid w:val="520139F6"/>
    <w:multiLevelType w:val="hybridMultilevel"/>
    <w:tmpl w:val="8146D690"/>
    <w:lvl w:ilvl="0" w:tplc="F314DD8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CABB26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4A34FF2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8098ABF0">
      <w:start w:val="1"/>
      <w:numFmt w:val="bullet"/>
      <w:lvlText w:val="•"/>
      <w:lvlJc w:val="left"/>
      <w:pPr>
        <w:ind w:left="1511" w:hanging="240"/>
      </w:pPr>
      <w:rPr>
        <w:rFonts w:hint="default"/>
      </w:rPr>
    </w:lvl>
    <w:lvl w:ilvl="4" w:tplc="860C1426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5" w:tplc="62860612">
      <w:start w:val="1"/>
      <w:numFmt w:val="bullet"/>
      <w:lvlText w:val="•"/>
      <w:lvlJc w:val="left"/>
      <w:pPr>
        <w:ind w:left="2291" w:hanging="240"/>
      </w:pPr>
      <w:rPr>
        <w:rFonts w:hint="default"/>
      </w:rPr>
    </w:lvl>
    <w:lvl w:ilvl="6" w:tplc="54722FE8">
      <w:start w:val="1"/>
      <w:numFmt w:val="bullet"/>
      <w:lvlText w:val="•"/>
      <w:lvlJc w:val="left"/>
      <w:pPr>
        <w:ind w:left="2681" w:hanging="240"/>
      </w:pPr>
      <w:rPr>
        <w:rFonts w:hint="default"/>
      </w:rPr>
    </w:lvl>
    <w:lvl w:ilvl="7" w:tplc="1E4EDEFC">
      <w:start w:val="1"/>
      <w:numFmt w:val="bullet"/>
      <w:lvlText w:val="•"/>
      <w:lvlJc w:val="left"/>
      <w:pPr>
        <w:ind w:left="3071" w:hanging="240"/>
      </w:pPr>
      <w:rPr>
        <w:rFonts w:hint="default"/>
      </w:rPr>
    </w:lvl>
    <w:lvl w:ilvl="8" w:tplc="FAEA7302">
      <w:start w:val="1"/>
      <w:numFmt w:val="bullet"/>
      <w:lvlText w:val="•"/>
      <w:lvlJc w:val="left"/>
      <w:pPr>
        <w:ind w:left="3461" w:hanging="240"/>
      </w:pPr>
      <w:rPr>
        <w:rFonts w:hint="default"/>
      </w:rPr>
    </w:lvl>
  </w:abstractNum>
  <w:abstractNum w:abstractNumId="345" w15:restartNumberingAfterBreak="0">
    <w:nsid w:val="52246BF9"/>
    <w:multiLevelType w:val="hybridMultilevel"/>
    <w:tmpl w:val="E9562D02"/>
    <w:lvl w:ilvl="0" w:tplc="1B922F7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16038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5BCF9E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1AA91B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98EDAA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A88143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B3623E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39AACD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CF2BEA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6" w15:restartNumberingAfterBreak="0">
    <w:nsid w:val="529F7293"/>
    <w:multiLevelType w:val="hybridMultilevel"/>
    <w:tmpl w:val="A3DE16F2"/>
    <w:lvl w:ilvl="0" w:tplc="8FA40A78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338CA3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240BB4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7D0CAE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7D0D58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7C6F80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8D05EA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8F0FD8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3C0375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47" w15:restartNumberingAfterBreak="0">
    <w:nsid w:val="52C940C8"/>
    <w:multiLevelType w:val="hybridMultilevel"/>
    <w:tmpl w:val="0A628EC8"/>
    <w:lvl w:ilvl="0" w:tplc="01BE2810">
      <w:start w:val="2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44A1C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D56814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EA62E5E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4AEC67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2C066B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35EF3A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EFE669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5A50351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48" w15:restartNumberingAfterBreak="0">
    <w:nsid w:val="52D909C6"/>
    <w:multiLevelType w:val="hybridMultilevel"/>
    <w:tmpl w:val="64CA115E"/>
    <w:lvl w:ilvl="0" w:tplc="91A04FF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07252F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0CE2AC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5F68A1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704223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9B487A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470FAF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7BA00EE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980367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49" w15:restartNumberingAfterBreak="0">
    <w:nsid w:val="52DE608B"/>
    <w:multiLevelType w:val="hybridMultilevel"/>
    <w:tmpl w:val="F9666F72"/>
    <w:lvl w:ilvl="0" w:tplc="D306232A">
      <w:start w:val="1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EB61302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702CEAB4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9DC0549A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2A428870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CBD64AFE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4978DDE8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B97C6E4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00F02E90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350" w15:restartNumberingAfterBreak="0">
    <w:nsid w:val="53290CDD"/>
    <w:multiLevelType w:val="hybridMultilevel"/>
    <w:tmpl w:val="33EC4482"/>
    <w:lvl w:ilvl="0" w:tplc="931E7BC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904919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E0887F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77AC81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48422E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B9AEC7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B80CF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AD4F3D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A0AE65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1" w15:restartNumberingAfterBreak="0">
    <w:nsid w:val="53301F51"/>
    <w:multiLevelType w:val="hybridMultilevel"/>
    <w:tmpl w:val="427E6968"/>
    <w:lvl w:ilvl="0" w:tplc="33EC3BB0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3AE13B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5A6EB4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CF8CC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10CB1D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F99C95C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9168A38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15B88E9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D4A340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52" w15:restartNumberingAfterBreak="0">
    <w:nsid w:val="53361532"/>
    <w:multiLevelType w:val="hybridMultilevel"/>
    <w:tmpl w:val="8BE41ACE"/>
    <w:lvl w:ilvl="0" w:tplc="A3AA1FB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6EE473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C24B1C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AA0FFA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B18128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C627D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368600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CECFD7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5A4B22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3" w15:restartNumberingAfterBreak="0">
    <w:nsid w:val="537C7D91"/>
    <w:multiLevelType w:val="hybridMultilevel"/>
    <w:tmpl w:val="E6A4C2AC"/>
    <w:lvl w:ilvl="0" w:tplc="B26C701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BEC35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11E43F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C5C142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9AA149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C2CDB9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50C7A8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A2A2C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9C6293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4" w15:restartNumberingAfterBreak="0">
    <w:nsid w:val="5397109D"/>
    <w:multiLevelType w:val="hybridMultilevel"/>
    <w:tmpl w:val="27E60000"/>
    <w:lvl w:ilvl="0" w:tplc="755609C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9214F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CA6312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3024AD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20221F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85CC2A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BF030C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10478D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6FA9D1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5" w15:restartNumberingAfterBreak="0">
    <w:nsid w:val="539B2BCD"/>
    <w:multiLevelType w:val="hybridMultilevel"/>
    <w:tmpl w:val="2DCA0F0C"/>
    <w:lvl w:ilvl="0" w:tplc="831E98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E861C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45CA1B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F94F4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5DAB45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86044E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3343EF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B14E54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160D07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56" w15:restartNumberingAfterBreak="0">
    <w:nsid w:val="53A35049"/>
    <w:multiLevelType w:val="hybridMultilevel"/>
    <w:tmpl w:val="6BEEF62C"/>
    <w:lvl w:ilvl="0" w:tplc="7F3EE96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2630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5C225E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246A7E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25E498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3A88B0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E92EAA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1F0471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A2C7E7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57" w15:restartNumberingAfterBreak="0">
    <w:nsid w:val="5418634A"/>
    <w:multiLevelType w:val="hybridMultilevel"/>
    <w:tmpl w:val="9C6C5438"/>
    <w:lvl w:ilvl="0" w:tplc="5C941A38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4060ED0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B8E80E1E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F9921A72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EDBAA392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B6EE634E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0946221E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518E38C0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8216E67A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58" w15:restartNumberingAfterBreak="0">
    <w:nsid w:val="54190513"/>
    <w:multiLevelType w:val="hybridMultilevel"/>
    <w:tmpl w:val="A25AC59C"/>
    <w:lvl w:ilvl="0" w:tplc="704CB686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5AEEFC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D2F47F92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ACB649FE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FF4EE59E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72581B82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944CCD28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275C67FE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1AA2F7AE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59" w15:restartNumberingAfterBreak="0">
    <w:nsid w:val="542D0562"/>
    <w:multiLevelType w:val="hybridMultilevel"/>
    <w:tmpl w:val="73A63ACA"/>
    <w:lvl w:ilvl="0" w:tplc="CACC967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138752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E265BB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F5C2CE8C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7E8E8572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F0B01DA0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076637DE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8AE0336E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67B280F0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360" w15:restartNumberingAfterBreak="0">
    <w:nsid w:val="5431331E"/>
    <w:multiLevelType w:val="hybridMultilevel"/>
    <w:tmpl w:val="9948EAE4"/>
    <w:lvl w:ilvl="0" w:tplc="E3B8894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CA69F9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FA408E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E7C770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12C3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F9ACF5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E8E682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7F8E0C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8D4589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1" w15:restartNumberingAfterBreak="0">
    <w:nsid w:val="54533FCD"/>
    <w:multiLevelType w:val="hybridMultilevel"/>
    <w:tmpl w:val="C944A99A"/>
    <w:lvl w:ilvl="0" w:tplc="01706FD8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46B6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1AC20F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44663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D06986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6905B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5C0F81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3C92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90831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2" w15:restartNumberingAfterBreak="0">
    <w:nsid w:val="54E51613"/>
    <w:multiLevelType w:val="hybridMultilevel"/>
    <w:tmpl w:val="001EC562"/>
    <w:lvl w:ilvl="0" w:tplc="B416382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388C81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294E02D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87A40AB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E5AE3D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B62DCF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5BC385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914EF79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1A384744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63" w15:restartNumberingAfterBreak="0">
    <w:nsid w:val="55264A8E"/>
    <w:multiLevelType w:val="hybridMultilevel"/>
    <w:tmpl w:val="BF743EDC"/>
    <w:lvl w:ilvl="0" w:tplc="F27AF5D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B50ECE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4D0BF5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6D8949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3122D9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8083AA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9F4535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59A2346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5DEAE1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64" w15:restartNumberingAfterBreak="0">
    <w:nsid w:val="55847CB4"/>
    <w:multiLevelType w:val="hybridMultilevel"/>
    <w:tmpl w:val="A6C6996A"/>
    <w:lvl w:ilvl="0" w:tplc="EBDC142A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8CEB16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46018F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A4FCE3F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1B2AA27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76CA7F4C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516731C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87429882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61E86CA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65" w15:restartNumberingAfterBreak="0">
    <w:nsid w:val="558920CB"/>
    <w:multiLevelType w:val="hybridMultilevel"/>
    <w:tmpl w:val="999A1E02"/>
    <w:lvl w:ilvl="0" w:tplc="A1720EF0">
      <w:start w:val="2"/>
      <w:numFmt w:val="decimal"/>
      <w:lvlText w:val="%1."/>
      <w:lvlJc w:val="left"/>
      <w:pPr>
        <w:ind w:left="10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BEEC40">
      <w:start w:val="1"/>
      <w:numFmt w:val="bullet"/>
      <w:lvlText w:val="•"/>
      <w:lvlJc w:val="left"/>
      <w:pPr>
        <w:ind w:left="1082" w:hanging="240"/>
      </w:pPr>
      <w:rPr>
        <w:rFonts w:hint="default"/>
      </w:rPr>
    </w:lvl>
    <w:lvl w:ilvl="2" w:tplc="D542BBC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882A3810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39D045BC">
      <w:start w:val="1"/>
      <w:numFmt w:val="bullet"/>
      <w:lvlText w:val="•"/>
      <w:lvlJc w:val="left"/>
      <w:pPr>
        <w:ind w:left="4025" w:hanging="240"/>
      </w:pPr>
      <w:rPr>
        <w:rFonts w:hint="default"/>
      </w:rPr>
    </w:lvl>
    <w:lvl w:ilvl="5" w:tplc="BC30F504">
      <w:start w:val="1"/>
      <w:numFmt w:val="bullet"/>
      <w:lvlText w:val="•"/>
      <w:lvlJc w:val="left"/>
      <w:pPr>
        <w:ind w:left="5006" w:hanging="240"/>
      </w:pPr>
      <w:rPr>
        <w:rFonts w:hint="default"/>
      </w:rPr>
    </w:lvl>
    <w:lvl w:ilvl="6" w:tplc="5066D5BE">
      <w:start w:val="1"/>
      <w:numFmt w:val="bullet"/>
      <w:lvlText w:val="•"/>
      <w:lvlJc w:val="left"/>
      <w:pPr>
        <w:ind w:left="5987" w:hanging="240"/>
      </w:pPr>
      <w:rPr>
        <w:rFonts w:hint="default"/>
      </w:rPr>
    </w:lvl>
    <w:lvl w:ilvl="7" w:tplc="6D26B2F6">
      <w:start w:val="1"/>
      <w:numFmt w:val="bullet"/>
      <w:lvlText w:val="•"/>
      <w:lvlJc w:val="left"/>
      <w:pPr>
        <w:ind w:left="6968" w:hanging="240"/>
      </w:pPr>
      <w:rPr>
        <w:rFonts w:hint="default"/>
      </w:rPr>
    </w:lvl>
    <w:lvl w:ilvl="8" w:tplc="1878F26A">
      <w:start w:val="1"/>
      <w:numFmt w:val="bullet"/>
      <w:lvlText w:val="•"/>
      <w:lvlJc w:val="left"/>
      <w:pPr>
        <w:ind w:left="7949" w:hanging="240"/>
      </w:pPr>
      <w:rPr>
        <w:rFonts w:hint="default"/>
      </w:rPr>
    </w:lvl>
  </w:abstractNum>
  <w:abstractNum w:abstractNumId="366" w15:restartNumberingAfterBreak="0">
    <w:nsid w:val="55EE4BC2"/>
    <w:multiLevelType w:val="hybridMultilevel"/>
    <w:tmpl w:val="444A3778"/>
    <w:lvl w:ilvl="0" w:tplc="49800FD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1B4141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492448A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320654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96AD8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898F83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AE88FE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C0E39E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ABA89C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67" w15:restartNumberingAfterBreak="0">
    <w:nsid w:val="569D1A57"/>
    <w:multiLevelType w:val="hybridMultilevel"/>
    <w:tmpl w:val="43EAD4AA"/>
    <w:lvl w:ilvl="0" w:tplc="2D28AB1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8CD15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66AD5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9CDAD04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0C2FB1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A270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2FC6B3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2ACF2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FA2F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8" w15:restartNumberingAfterBreak="0">
    <w:nsid w:val="56DD190D"/>
    <w:multiLevelType w:val="hybridMultilevel"/>
    <w:tmpl w:val="79426612"/>
    <w:lvl w:ilvl="0" w:tplc="29E0F9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5E8F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7B473A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B96647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7F072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5B609C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0D640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2B88F5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20487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69" w15:restartNumberingAfterBreak="0">
    <w:nsid w:val="57941B95"/>
    <w:multiLevelType w:val="hybridMultilevel"/>
    <w:tmpl w:val="D28AAA20"/>
    <w:lvl w:ilvl="0" w:tplc="235A99F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B807F2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36CC99C4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A0208AC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21E80752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E88775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C5828224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08F05044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8B8658A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70" w15:restartNumberingAfterBreak="0">
    <w:nsid w:val="5889400E"/>
    <w:multiLevelType w:val="hybridMultilevel"/>
    <w:tmpl w:val="0F36FE0C"/>
    <w:lvl w:ilvl="0" w:tplc="CE8449BA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9EA7F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F9E407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D6A4D4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A93E1C0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7DCBB2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4C608F0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452138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C66B1D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1" w15:restartNumberingAfterBreak="0">
    <w:nsid w:val="58C83E4C"/>
    <w:multiLevelType w:val="hybridMultilevel"/>
    <w:tmpl w:val="569AC244"/>
    <w:lvl w:ilvl="0" w:tplc="5E0A0FC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A40907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C86518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4B0E78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7564C7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440480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A6A8AF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8D2432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298C1A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2" w15:restartNumberingAfterBreak="0">
    <w:nsid w:val="58D82EAE"/>
    <w:multiLevelType w:val="hybridMultilevel"/>
    <w:tmpl w:val="1FB2685E"/>
    <w:lvl w:ilvl="0" w:tplc="4AA06AC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5EDD3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0DF2673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D76226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A34226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EB08CB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EDEA98A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CD0296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740618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3" w15:restartNumberingAfterBreak="0">
    <w:nsid w:val="5921129F"/>
    <w:multiLevelType w:val="hybridMultilevel"/>
    <w:tmpl w:val="39C2138E"/>
    <w:lvl w:ilvl="0" w:tplc="6E8EE05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7A360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C2CE33A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FF4713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3948EA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B5B8C8E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D7EAC9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86ABB8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96A0ED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4" w15:restartNumberingAfterBreak="0">
    <w:nsid w:val="59474932"/>
    <w:multiLevelType w:val="hybridMultilevel"/>
    <w:tmpl w:val="8BE68742"/>
    <w:lvl w:ilvl="0" w:tplc="8E96764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5B20B9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E24570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B70D2E2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33886B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E7ED94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D2682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92568D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0E8432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75" w15:restartNumberingAfterBreak="0">
    <w:nsid w:val="59752572"/>
    <w:multiLevelType w:val="hybridMultilevel"/>
    <w:tmpl w:val="657E24B6"/>
    <w:lvl w:ilvl="0" w:tplc="D2DA8E2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3F064F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0BCA0C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54E11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58AD4A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FFEDB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D1286C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C4AEDF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AB4103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76" w15:restartNumberingAfterBreak="0">
    <w:nsid w:val="59C52D98"/>
    <w:multiLevelType w:val="hybridMultilevel"/>
    <w:tmpl w:val="B87AC8D8"/>
    <w:lvl w:ilvl="0" w:tplc="BA40D12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6C375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E547C0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58A1E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798BC8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23A59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DCC62B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77EAEA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D4E885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7" w15:restartNumberingAfterBreak="0">
    <w:nsid w:val="59D32F18"/>
    <w:multiLevelType w:val="hybridMultilevel"/>
    <w:tmpl w:val="B9AC8182"/>
    <w:lvl w:ilvl="0" w:tplc="E7E03BE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5AA67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E7D2FC7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98642D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7C6539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7AC3C1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046C00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A24246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8B6232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78" w15:restartNumberingAfterBreak="0">
    <w:nsid w:val="5A1A4F6A"/>
    <w:multiLevelType w:val="hybridMultilevel"/>
    <w:tmpl w:val="AAAAAE76"/>
    <w:lvl w:ilvl="0" w:tplc="794CE0CE">
      <w:start w:val="1"/>
      <w:numFmt w:val="decimal"/>
      <w:lvlText w:val="%1."/>
      <w:lvlJc w:val="left"/>
      <w:pPr>
        <w:ind w:left="34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C6489F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076337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74EB32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1CE38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8A2823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6DE533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7BA865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59A704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79" w15:restartNumberingAfterBreak="0">
    <w:nsid w:val="5A5C4EEF"/>
    <w:multiLevelType w:val="hybridMultilevel"/>
    <w:tmpl w:val="EFB8FD92"/>
    <w:lvl w:ilvl="0" w:tplc="92C61E0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B04930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F42AEA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ECA458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9E46660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C8C92C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E8CCBF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42E48E8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DD4C53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80" w15:restartNumberingAfterBreak="0">
    <w:nsid w:val="5B146AC5"/>
    <w:multiLevelType w:val="hybridMultilevel"/>
    <w:tmpl w:val="C78CE7A6"/>
    <w:lvl w:ilvl="0" w:tplc="84E6CABA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B14752E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F146C536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1F30D75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C29EA42E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E8F4599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41C0BDF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71F2F536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A7305280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81" w15:restartNumberingAfterBreak="0">
    <w:nsid w:val="5B24348A"/>
    <w:multiLevelType w:val="hybridMultilevel"/>
    <w:tmpl w:val="BAD636B6"/>
    <w:lvl w:ilvl="0" w:tplc="4EA8FE5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BC302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DBCB11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FE026F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914328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4E9D0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16E135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826410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03AC5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2" w15:restartNumberingAfterBreak="0">
    <w:nsid w:val="5B52311C"/>
    <w:multiLevelType w:val="hybridMultilevel"/>
    <w:tmpl w:val="9B3A9166"/>
    <w:lvl w:ilvl="0" w:tplc="5B6E0C0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D2868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41860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CC0884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A3483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DC0A5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266708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D8E27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30001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3" w15:restartNumberingAfterBreak="0">
    <w:nsid w:val="5BD535E2"/>
    <w:multiLevelType w:val="hybridMultilevel"/>
    <w:tmpl w:val="BBC062A4"/>
    <w:lvl w:ilvl="0" w:tplc="ABDCA762">
      <w:start w:val="1"/>
      <w:numFmt w:val="decimal"/>
      <w:lvlText w:val="%1)"/>
      <w:lvlJc w:val="left"/>
      <w:pPr>
        <w:ind w:left="10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CEB60E">
      <w:start w:val="1"/>
      <w:numFmt w:val="bullet"/>
      <w:lvlText w:val="•"/>
      <w:lvlJc w:val="left"/>
      <w:pPr>
        <w:ind w:left="1097" w:hanging="261"/>
      </w:pPr>
      <w:rPr>
        <w:rFonts w:hint="default"/>
      </w:rPr>
    </w:lvl>
    <w:lvl w:ilvl="2" w:tplc="E5E89F7A">
      <w:start w:val="1"/>
      <w:numFmt w:val="bullet"/>
      <w:lvlText w:val="•"/>
      <w:lvlJc w:val="left"/>
      <w:pPr>
        <w:ind w:left="2092" w:hanging="261"/>
      </w:pPr>
      <w:rPr>
        <w:rFonts w:hint="default"/>
      </w:rPr>
    </w:lvl>
    <w:lvl w:ilvl="3" w:tplc="AE7A00BC">
      <w:start w:val="1"/>
      <w:numFmt w:val="bullet"/>
      <w:lvlText w:val="•"/>
      <w:lvlJc w:val="left"/>
      <w:pPr>
        <w:ind w:left="3087" w:hanging="261"/>
      </w:pPr>
      <w:rPr>
        <w:rFonts w:hint="default"/>
      </w:rPr>
    </w:lvl>
    <w:lvl w:ilvl="4" w:tplc="9A346302">
      <w:start w:val="1"/>
      <w:numFmt w:val="bullet"/>
      <w:lvlText w:val="•"/>
      <w:lvlJc w:val="left"/>
      <w:pPr>
        <w:ind w:left="4081" w:hanging="261"/>
      </w:pPr>
      <w:rPr>
        <w:rFonts w:hint="default"/>
      </w:rPr>
    </w:lvl>
    <w:lvl w:ilvl="5" w:tplc="CB062012">
      <w:start w:val="1"/>
      <w:numFmt w:val="bullet"/>
      <w:lvlText w:val="•"/>
      <w:lvlJc w:val="left"/>
      <w:pPr>
        <w:ind w:left="5076" w:hanging="261"/>
      </w:pPr>
      <w:rPr>
        <w:rFonts w:hint="default"/>
      </w:rPr>
    </w:lvl>
    <w:lvl w:ilvl="6" w:tplc="9F5AB618">
      <w:start w:val="1"/>
      <w:numFmt w:val="bullet"/>
      <w:lvlText w:val="•"/>
      <w:lvlJc w:val="left"/>
      <w:pPr>
        <w:ind w:left="6071" w:hanging="261"/>
      </w:pPr>
      <w:rPr>
        <w:rFonts w:hint="default"/>
      </w:rPr>
    </w:lvl>
    <w:lvl w:ilvl="7" w:tplc="358CB7CC">
      <w:start w:val="1"/>
      <w:numFmt w:val="bullet"/>
      <w:lvlText w:val="•"/>
      <w:lvlJc w:val="left"/>
      <w:pPr>
        <w:ind w:left="7066" w:hanging="261"/>
      </w:pPr>
      <w:rPr>
        <w:rFonts w:hint="default"/>
      </w:rPr>
    </w:lvl>
    <w:lvl w:ilvl="8" w:tplc="7CDA4EA6">
      <w:start w:val="1"/>
      <w:numFmt w:val="bullet"/>
      <w:lvlText w:val="•"/>
      <w:lvlJc w:val="left"/>
      <w:pPr>
        <w:ind w:left="8061" w:hanging="261"/>
      </w:pPr>
      <w:rPr>
        <w:rFonts w:hint="default"/>
      </w:rPr>
    </w:lvl>
  </w:abstractNum>
  <w:abstractNum w:abstractNumId="384" w15:restartNumberingAfterBreak="0">
    <w:nsid w:val="5BEF287B"/>
    <w:multiLevelType w:val="hybridMultilevel"/>
    <w:tmpl w:val="6D5CD836"/>
    <w:lvl w:ilvl="0" w:tplc="496401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DA3F4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2D0F1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3D0C0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BDEB9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C1EEEA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7C2735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57222A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19633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85" w15:restartNumberingAfterBreak="0">
    <w:nsid w:val="5CE33CD1"/>
    <w:multiLevelType w:val="hybridMultilevel"/>
    <w:tmpl w:val="D26AA81C"/>
    <w:lvl w:ilvl="0" w:tplc="C19ACCFE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8A6354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72D26606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F580BE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F9A3B30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236E7A9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C6F66E8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0E8435E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122D672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86" w15:restartNumberingAfterBreak="0">
    <w:nsid w:val="5D606A91"/>
    <w:multiLevelType w:val="hybridMultilevel"/>
    <w:tmpl w:val="30661DA2"/>
    <w:lvl w:ilvl="0" w:tplc="53CACBF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26B93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6D362EE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2E0BED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FFACED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1725B8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2FC363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1D9A22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787B1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87" w15:restartNumberingAfterBreak="0">
    <w:nsid w:val="5DD325E8"/>
    <w:multiLevelType w:val="hybridMultilevel"/>
    <w:tmpl w:val="F8CE935E"/>
    <w:lvl w:ilvl="0" w:tplc="09E606F6">
      <w:start w:val="1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5CF248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53A41260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41FE18DE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72A81C8E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D49ACEDA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00065534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2856C236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496ACD34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388" w15:restartNumberingAfterBreak="0">
    <w:nsid w:val="5DE03647"/>
    <w:multiLevelType w:val="hybridMultilevel"/>
    <w:tmpl w:val="14427DD2"/>
    <w:lvl w:ilvl="0" w:tplc="68B682B4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F4981C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06D09F32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E67CE5B2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E5E2C30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75BC12DC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BDEE011E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21089572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9AFA07F2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389" w15:restartNumberingAfterBreak="0">
    <w:nsid w:val="5E411F7D"/>
    <w:multiLevelType w:val="hybridMultilevel"/>
    <w:tmpl w:val="90EA0718"/>
    <w:lvl w:ilvl="0" w:tplc="94D07B80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0AEF0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0FF0B38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978E1F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842E1D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7E6101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AA85F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FC68DB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AC245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0" w15:restartNumberingAfterBreak="0">
    <w:nsid w:val="5EA065A9"/>
    <w:multiLevelType w:val="hybridMultilevel"/>
    <w:tmpl w:val="7BFE5A1E"/>
    <w:lvl w:ilvl="0" w:tplc="B0D09DD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98C8A1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B32B33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9AC5D4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0E52A37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C54E14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2EE403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E064D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44EA7E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1" w15:restartNumberingAfterBreak="0">
    <w:nsid w:val="5ECF7818"/>
    <w:multiLevelType w:val="hybridMultilevel"/>
    <w:tmpl w:val="13EEED1A"/>
    <w:lvl w:ilvl="0" w:tplc="7F0E9AC8">
      <w:start w:val="3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46ED51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D58CB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07CA2E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5F8BB9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78836D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5A50243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D93C6AC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484E14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2" w15:restartNumberingAfterBreak="0">
    <w:nsid w:val="5EEA7EED"/>
    <w:multiLevelType w:val="hybridMultilevel"/>
    <w:tmpl w:val="45D4499E"/>
    <w:lvl w:ilvl="0" w:tplc="C1FA1B9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84E0B18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894226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29A8CD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426A39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9A4513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8D875A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E2C8CFA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E99EDC1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393" w15:restartNumberingAfterBreak="0">
    <w:nsid w:val="5EF478EF"/>
    <w:multiLevelType w:val="hybridMultilevel"/>
    <w:tmpl w:val="7AAA6F78"/>
    <w:lvl w:ilvl="0" w:tplc="C670335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6628B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D398F9C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30A725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08CE339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0E8AED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FCE0996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FC8927E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4EA45CA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94" w15:restartNumberingAfterBreak="0">
    <w:nsid w:val="5F370280"/>
    <w:multiLevelType w:val="hybridMultilevel"/>
    <w:tmpl w:val="3C4EFA7A"/>
    <w:lvl w:ilvl="0" w:tplc="AD90F63C">
      <w:start w:val="3"/>
      <w:numFmt w:val="decimal"/>
      <w:lvlText w:val="%1"/>
      <w:lvlJc w:val="left"/>
      <w:pPr>
        <w:ind w:left="22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26AC48">
      <w:start w:val="1"/>
      <w:numFmt w:val="bullet"/>
      <w:lvlText w:val="•"/>
      <w:lvlJc w:val="left"/>
      <w:pPr>
        <w:ind w:left="1205" w:hanging="120"/>
      </w:pPr>
      <w:rPr>
        <w:rFonts w:hint="default"/>
      </w:rPr>
    </w:lvl>
    <w:lvl w:ilvl="2" w:tplc="FA901094">
      <w:start w:val="1"/>
      <w:numFmt w:val="bullet"/>
      <w:lvlText w:val="•"/>
      <w:lvlJc w:val="left"/>
      <w:pPr>
        <w:ind w:left="2188" w:hanging="120"/>
      </w:pPr>
      <w:rPr>
        <w:rFonts w:hint="default"/>
      </w:rPr>
    </w:lvl>
    <w:lvl w:ilvl="3" w:tplc="4D725E7E">
      <w:start w:val="1"/>
      <w:numFmt w:val="bullet"/>
      <w:lvlText w:val="•"/>
      <w:lvlJc w:val="left"/>
      <w:pPr>
        <w:ind w:left="3171" w:hanging="120"/>
      </w:pPr>
      <w:rPr>
        <w:rFonts w:hint="default"/>
      </w:rPr>
    </w:lvl>
    <w:lvl w:ilvl="4" w:tplc="93C6B234">
      <w:start w:val="1"/>
      <w:numFmt w:val="bullet"/>
      <w:lvlText w:val="•"/>
      <w:lvlJc w:val="left"/>
      <w:pPr>
        <w:ind w:left="4153" w:hanging="120"/>
      </w:pPr>
      <w:rPr>
        <w:rFonts w:hint="default"/>
      </w:rPr>
    </w:lvl>
    <w:lvl w:ilvl="5" w:tplc="2BC0D3CC">
      <w:start w:val="1"/>
      <w:numFmt w:val="bullet"/>
      <w:lvlText w:val="•"/>
      <w:lvlJc w:val="left"/>
      <w:pPr>
        <w:ind w:left="5136" w:hanging="120"/>
      </w:pPr>
      <w:rPr>
        <w:rFonts w:hint="default"/>
      </w:rPr>
    </w:lvl>
    <w:lvl w:ilvl="6" w:tplc="F1DABC7A">
      <w:start w:val="1"/>
      <w:numFmt w:val="bullet"/>
      <w:lvlText w:val="•"/>
      <w:lvlJc w:val="left"/>
      <w:pPr>
        <w:ind w:left="6119" w:hanging="120"/>
      </w:pPr>
      <w:rPr>
        <w:rFonts w:hint="default"/>
      </w:rPr>
    </w:lvl>
    <w:lvl w:ilvl="7" w:tplc="17F0BEAC">
      <w:start w:val="1"/>
      <w:numFmt w:val="bullet"/>
      <w:lvlText w:val="•"/>
      <w:lvlJc w:val="left"/>
      <w:pPr>
        <w:ind w:left="7102" w:hanging="120"/>
      </w:pPr>
      <w:rPr>
        <w:rFonts w:hint="default"/>
      </w:rPr>
    </w:lvl>
    <w:lvl w:ilvl="8" w:tplc="5434BE66">
      <w:start w:val="1"/>
      <w:numFmt w:val="bullet"/>
      <w:lvlText w:val="•"/>
      <w:lvlJc w:val="left"/>
      <w:pPr>
        <w:ind w:left="8085" w:hanging="120"/>
      </w:pPr>
      <w:rPr>
        <w:rFonts w:hint="default"/>
      </w:rPr>
    </w:lvl>
  </w:abstractNum>
  <w:abstractNum w:abstractNumId="395" w15:restartNumberingAfterBreak="0">
    <w:nsid w:val="5F371411"/>
    <w:multiLevelType w:val="hybridMultilevel"/>
    <w:tmpl w:val="1EC02B64"/>
    <w:lvl w:ilvl="0" w:tplc="25A6D7E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47A221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69A6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142533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20CA304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128234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B9A76D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DEEE6C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B42A53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396" w15:restartNumberingAfterBreak="0">
    <w:nsid w:val="60195CE3"/>
    <w:multiLevelType w:val="hybridMultilevel"/>
    <w:tmpl w:val="6084FD12"/>
    <w:lvl w:ilvl="0" w:tplc="677A0952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A69F2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3A52B5B8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00923632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710E92F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D3C4BE2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4C6646E2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C4AD6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0B8F32E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397" w15:restartNumberingAfterBreak="0">
    <w:nsid w:val="60B70A62"/>
    <w:multiLevelType w:val="hybridMultilevel"/>
    <w:tmpl w:val="25A45C76"/>
    <w:lvl w:ilvl="0" w:tplc="A964E79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7010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CA5A628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E3AC7D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AECD24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E2DDE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E4A27B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EE40AE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B96318E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398" w15:restartNumberingAfterBreak="0">
    <w:nsid w:val="60CC4447"/>
    <w:multiLevelType w:val="hybridMultilevel"/>
    <w:tmpl w:val="3A8A45A4"/>
    <w:lvl w:ilvl="0" w:tplc="2A928CDC">
      <w:start w:val="4"/>
      <w:numFmt w:val="decimal"/>
      <w:lvlText w:val="%1"/>
      <w:lvlJc w:val="left"/>
      <w:pPr>
        <w:ind w:left="28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70EBF96">
      <w:start w:val="1"/>
      <w:numFmt w:val="bullet"/>
      <w:lvlText w:val="•"/>
      <w:lvlJc w:val="left"/>
      <w:pPr>
        <w:ind w:left="1244" w:hanging="180"/>
      </w:pPr>
      <w:rPr>
        <w:rFonts w:hint="default"/>
      </w:rPr>
    </w:lvl>
    <w:lvl w:ilvl="2" w:tplc="6D6C3AE0">
      <w:start w:val="1"/>
      <w:numFmt w:val="bullet"/>
      <w:lvlText w:val="•"/>
      <w:lvlJc w:val="left"/>
      <w:pPr>
        <w:ind w:left="2207" w:hanging="180"/>
      </w:pPr>
      <w:rPr>
        <w:rFonts w:hint="default"/>
      </w:rPr>
    </w:lvl>
    <w:lvl w:ilvl="3" w:tplc="ED2C5E88">
      <w:start w:val="1"/>
      <w:numFmt w:val="bullet"/>
      <w:lvlText w:val="•"/>
      <w:lvlJc w:val="left"/>
      <w:pPr>
        <w:ind w:left="3170" w:hanging="180"/>
      </w:pPr>
      <w:rPr>
        <w:rFonts w:hint="default"/>
      </w:rPr>
    </w:lvl>
    <w:lvl w:ilvl="4" w:tplc="05C0D614">
      <w:start w:val="1"/>
      <w:numFmt w:val="bullet"/>
      <w:lvlText w:val="•"/>
      <w:lvlJc w:val="left"/>
      <w:pPr>
        <w:ind w:left="4133" w:hanging="180"/>
      </w:pPr>
      <w:rPr>
        <w:rFonts w:hint="default"/>
      </w:rPr>
    </w:lvl>
    <w:lvl w:ilvl="5" w:tplc="49CA4502">
      <w:start w:val="1"/>
      <w:numFmt w:val="bullet"/>
      <w:lvlText w:val="•"/>
      <w:lvlJc w:val="left"/>
      <w:pPr>
        <w:ind w:left="5096" w:hanging="180"/>
      </w:pPr>
      <w:rPr>
        <w:rFonts w:hint="default"/>
      </w:rPr>
    </w:lvl>
    <w:lvl w:ilvl="6" w:tplc="DCC87BF0">
      <w:start w:val="1"/>
      <w:numFmt w:val="bullet"/>
      <w:lvlText w:val="•"/>
      <w:lvlJc w:val="left"/>
      <w:pPr>
        <w:ind w:left="6059" w:hanging="180"/>
      </w:pPr>
      <w:rPr>
        <w:rFonts w:hint="default"/>
      </w:rPr>
    </w:lvl>
    <w:lvl w:ilvl="7" w:tplc="129079BC">
      <w:start w:val="1"/>
      <w:numFmt w:val="bullet"/>
      <w:lvlText w:val="•"/>
      <w:lvlJc w:val="left"/>
      <w:pPr>
        <w:ind w:left="7022" w:hanging="180"/>
      </w:pPr>
      <w:rPr>
        <w:rFonts w:hint="default"/>
      </w:rPr>
    </w:lvl>
    <w:lvl w:ilvl="8" w:tplc="80585826">
      <w:start w:val="1"/>
      <w:numFmt w:val="bullet"/>
      <w:lvlText w:val="•"/>
      <w:lvlJc w:val="left"/>
      <w:pPr>
        <w:ind w:left="7985" w:hanging="180"/>
      </w:pPr>
      <w:rPr>
        <w:rFonts w:hint="default"/>
      </w:rPr>
    </w:lvl>
  </w:abstractNum>
  <w:abstractNum w:abstractNumId="399" w15:restartNumberingAfterBreak="0">
    <w:nsid w:val="60F1583B"/>
    <w:multiLevelType w:val="hybridMultilevel"/>
    <w:tmpl w:val="4E8E34BA"/>
    <w:lvl w:ilvl="0" w:tplc="478421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2E6CB4E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EE0A7578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E8049C8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E3223B1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F378E20E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DF545A50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0AE8A95C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DA78C03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00" w15:restartNumberingAfterBreak="0">
    <w:nsid w:val="61887C49"/>
    <w:multiLevelType w:val="hybridMultilevel"/>
    <w:tmpl w:val="9C18BACC"/>
    <w:lvl w:ilvl="0" w:tplc="AC2EEAA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1A64652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6D8C76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C75217D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D9C0353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EF9026BA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0402039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41E2E53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012EB5A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01" w15:restartNumberingAfterBreak="0">
    <w:nsid w:val="61E14FDC"/>
    <w:multiLevelType w:val="hybridMultilevel"/>
    <w:tmpl w:val="CC1625DC"/>
    <w:lvl w:ilvl="0" w:tplc="CFE643C0">
      <w:start w:val="2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0C2C45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75446F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FE64CC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A82204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15659D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1F2952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1507DC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66E061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2" w15:restartNumberingAfterBreak="0">
    <w:nsid w:val="6262043B"/>
    <w:multiLevelType w:val="hybridMultilevel"/>
    <w:tmpl w:val="14B49452"/>
    <w:lvl w:ilvl="0" w:tplc="A67EA9F2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582F04E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7C4CEE7E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E9D8A69E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AD9CD986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9866002E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47363DFE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87C4E4D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92E03104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403" w15:restartNumberingAfterBreak="0">
    <w:nsid w:val="62983B67"/>
    <w:multiLevelType w:val="hybridMultilevel"/>
    <w:tmpl w:val="26502172"/>
    <w:lvl w:ilvl="0" w:tplc="8AFC4638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2E80F2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EBC52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ECABDC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9167B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F18C96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1CA6C3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B28CC5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CCA6C2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04" w15:restartNumberingAfterBreak="0">
    <w:nsid w:val="62DD0B73"/>
    <w:multiLevelType w:val="hybridMultilevel"/>
    <w:tmpl w:val="F4446576"/>
    <w:lvl w:ilvl="0" w:tplc="B66A9AF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5AAB32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B56D87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B0C7D4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C64BC7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2E249B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C7C9DB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9CF4C6A6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50203F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5" w15:restartNumberingAfterBreak="0">
    <w:nsid w:val="62EB0C7C"/>
    <w:multiLevelType w:val="hybridMultilevel"/>
    <w:tmpl w:val="4B7C261C"/>
    <w:lvl w:ilvl="0" w:tplc="75883D2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C2B23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C52E31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59AA2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39A4BA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706B68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00050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5C401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2D0D13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06" w15:restartNumberingAfterBreak="0">
    <w:nsid w:val="63016C85"/>
    <w:multiLevelType w:val="hybridMultilevel"/>
    <w:tmpl w:val="DEE80D26"/>
    <w:lvl w:ilvl="0" w:tplc="D41CEB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0184540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B50BE5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A64626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AF80572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EEE816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73ED53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8D6F74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9ECB22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07" w15:restartNumberingAfterBreak="0">
    <w:nsid w:val="633402AA"/>
    <w:multiLevelType w:val="hybridMultilevel"/>
    <w:tmpl w:val="E578E3EE"/>
    <w:lvl w:ilvl="0" w:tplc="C8D8921E">
      <w:start w:val="4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0A839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46463F64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5FD4A91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0CE64FB4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3E3878B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1BC084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C960DAC8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AEEC415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08" w15:restartNumberingAfterBreak="0">
    <w:nsid w:val="634934B3"/>
    <w:multiLevelType w:val="hybridMultilevel"/>
    <w:tmpl w:val="CCA675D6"/>
    <w:lvl w:ilvl="0" w:tplc="29AC2DD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50F250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6F70B8DE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A630EB84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B4C8F1B4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27FC31F8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778C9B6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9E14D12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3F8EBE5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09" w15:restartNumberingAfterBreak="0">
    <w:nsid w:val="63504381"/>
    <w:multiLevelType w:val="hybridMultilevel"/>
    <w:tmpl w:val="E00CEF8A"/>
    <w:lvl w:ilvl="0" w:tplc="1C14706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8EE8B4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CB82C24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AE8A8DA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1E2E2D8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F44067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8B30155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0C3EFA8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CDC904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10" w15:restartNumberingAfterBreak="0">
    <w:nsid w:val="63627AA2"/>
    <w:multiLevelType w:val="hybridMultilevel"/>
    <w:tmpl w:val="CBD411E2"/>
    <w:lvl w:ilvl="0" w:tplc="787EFF7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24FF4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98E6F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E700E6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A9EC4C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B4FE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5792EA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0DC94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826772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1" w15:restartNumberingAfterBreak="0">
    <w:nsid w:val="63822E09"/>
    <w:multiLevelType w:val="hybridMultilevel"/>
    <w:tmpl w:val="AFFE1B70"/>
    <w:lvl w:ilvl="0" w:tplc="DC3EE152">
      <w:start w:val="4"/>
      <w:numFmt w:val="decimal"/>
      <w:lvlText w:val="%1"/>
      <w:lvlJc w:val="left"/>
      <w:pPr>
        <w:ind w:left="10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4C67EB2">
      <w:start w:val="1"/>
      <w:numFmt w:val="bullet"/>
      <w:lvlText w:val="•"/>
      <w:lvlJc w:val="left"/>
      <w:pPr>
        <w:ind w:left="1097" w:hanging="180"/>
      </w:pPr>
      <w:rPr>
        <w:rFonts w:hint="default"/>
      </w:rPr>
    </w:lvl>
    <w:lvl w:ilvl="2" w:tplc="D0D068C6">
      <w:start w:val="1"/>
      <w:numFmt w:val="bullet"/>
      <w:lvlText w:val="•"/>
      <w:lvlJc w:val="left"/>
      <w:pPr>
        <w:ind w:left="2092" w:hanging="180"/>
      </w:pPr>
      <w:rPr>
        <w:rFonts w:hint="default"/>
      </w:rPr>
    </w:lvl>
    <w:lvl w:ilvl="3" w:tplc="FEE687A4">
      <w:start w:val="1"/>
      <w:numFmt w:val="bullet"/>
      <w:lvlText w:val="•"/>
      <w:lvlJc w:val="left"/>
      <w:pPr>
        <w:ind w:left="3087" w:hanging="180"/>
      </w:pPr>
      <w:rPr>
        <w:rFonts w:hint="default"/>
      </w:rPr>
    </w:lvl>
    <w:lvl w:ilvl="4" w:tplc="2E92E334">
      <w:start w:val="1"/>
      <w:numFmt w:val="bullet"/>
      <w:lvlText w:val="•"/>
      <w:lvlJc w:val="left"/>
      <w:pPr>
        <w:ind w:left="4081" w:hanging="180"/>
      </w:pPr>
      <w:rPr>
        <w:rFonts w:hint="default"/>
      </w:rPr>
    </w:lvl>
    <w:lvl w:ilvl="5" w:tplc="032E768C">
      <w:start w:val="1"/>
      <w:numFmt w:val="bullet"/>
      <w:lvlText w:val="•"/>
      <w:lvlJc w:val="left"/>
      <w:pPr>
        <w:ind w:left="5076" w:hanging="180"/>
      </w:pPr>
      <w:rPr>
        <w:rFonts w:hint="default"/>
      </w:rPr>
    </w:lvl>
    <w:lvl w:ilvl="6" w:tplc="341ED03E">
      <w:start w:val="1"/>
      <w:numFmt w:val="bullet"/>
      <w:lvlText w:val="•"/>
      <w:lvlJc w:val="left"/>
      <w:pPr>
        <w:ind w:left="6071" w:hanging="180"/>
      </w:pPr>
      <w:rPr>
        <w:rFonts w:hint="default"/>
      </w:rPr>
    </w:lvl>
    <w:lvl w:ilvl="7" w:tplc="8054BCC8">
      <w:start w:val="1"/>
      <w:numFmt w:val="bullet"/>
      <w:lvlText w:val="•"/>
      <w:lvlJc w:val="left"/>
      <w:pPr>
        <w:ind w:left="7066" w:hanging="180"/>
      </w:pPr>
      <w:rPr>
        <w:rFonts w:hint="default"/>
      </w:rPr>
    </w:lvl>
    <w:lvl w:ilvl="8" w:tplc="B8CA8B4E">
      <w:start w:val="1"/>
      <w:numFmt w:val="bullet"/>
      <w:lvlText w:val="•"/>
      <w:lvlJc w:val="left"/>
      <w:pPr>
        <w:ind w:left="8061" w:hanging="180"/>
      </w:pPr>
      <w:rPr>
        <w:rFonts w:hint="default"/>
      </w:rPr>
    </w:lvl>
  </w:abstractNum>
  <w:abstractNum w:abstractNumId="412" w15:restartNumberingAfterBreak="0">
    <w:nsid w:val="63852E03"/>
    <w:multiLevelType w:val="hybridMultilevel"/>
    <w:tmpl w:val="B9DE32B2"/>
    <w:lvl w:ilvl="0" w:tplc="51CC7A70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4275F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447C7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1D0AFD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9E835A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5B8B7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5CA9B7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B00C7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DBAB4A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3" w15:restartNumberingAfterBreak="0">
    <w:nsid w:val="63BD0EC3"/>
    <w:multiLevelType w:val="hybridMultilevel"/>
    <w:tmpl w:val="030669CA"/>
    <w:lvl w:ilvl="0" w:tplc="C08C33E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1C40A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2D08EF6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EBA491A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87AEB24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75FCD24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B2D6373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8728B54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7DC8FE0E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14" w15:restartNumberingAfterBreak="0">
    <w:nsid w:val="63BE3064"/>
    <w:multiLevelType w:val="hybridMultilevel"/>
    <w:tmpl w:val="6F3CF116"/>
    <w:lvl w:ilvl="0" w:tplc="7B1AF70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242A0F0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C826111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EBADFF6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7ECA6810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B2EA33E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F230C99C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99E1BCE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093A5C34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15" w15:restartNumberingAfterBreak="0">
    <w:nsid w:val="643F0E8C"/>
    <w:multiLevelType w:val="hybridMultilevel"/>
    <w:tmpl w:val="75420486"/>
    <w:lvl w:ilvl="0" w:tplc="D6FABC38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1ACAC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172EF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1365D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410EFF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2B60E4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578B42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EB2EDE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EE6AED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6" w15:restartNumberingAfterBreak="0">
    <w:nsid w:val="64556F46"/>
    <w:multiLevelType w:val="hybridMultilevel"/>
    <w:tmpl w:val="3066FDDA"/>
    <w:lvl w:ilvl="0" w:tplc="3A845C18">
      <w:start w:val="1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A9407A8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18561BA4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BE402412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2B7A5CC2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EBE44438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ABA8CDE4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3E50CC94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C2027B86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417" w15:restartNumberingAfterBreak="0">
    <w:nsid w:val="64AB4AE3"/>
    <w:multiLevelType w:val="hybridMultilevel"/>
    <w:tmpl w:val="3F20126A"/>
    <w:lvl w:ilvl="0" w:tplc="EDB615E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C8651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8DFC89D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9CE3D5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250D87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63A42A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5BC41B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F8C0C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E84D70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18" w15:restartNumberingAfterBreak="0">
    <w:nsid w:val="64D63C9B"/>
    <w:multiLevelType w:val="hybridMultilevel"/>
    <w:tmpl w:val="8BAEFAA6"/>
    <w:lvl w:ilvl="0" w:tplc="67C44FB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4765E8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C104AD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60656C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B12FD38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436ACFA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D2AFC5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F5E4B7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C2C383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19" w15:restartNumberingAfterBreak="0">
    <w:nsid w:val="64F26EF6"/>
    <w:multiLevelType w:val="hybridMultilevel"/>
    <w:tmpl w:val="6B287B22"/>
    <w:lvl w:ilvl="0" w:tplc="4698B69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D043C2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F3F4761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C72ED09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903CD2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476C2C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159A24D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B6A8B7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E4C264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20" w15:restartNumberingAfterBreak="0">
    <w:nsid w:val="64F72BCE"/>
    <w:multiLevelType w:val="hybridMultilevel"/>
    <w:tmpl w:val="72768E7C"/>
    <w:lvl w:ilvl="0" w:tplc="C63C94BA">
      <w:start w:val="4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D85E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90A324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25802C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B070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772C77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C7835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B44BA1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AB6CE3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1" w15:restartNumberingAfterBreak="0">
    <w:nsid w:val="64F73025"/>
    <w:multiLevelType w:val="hybridMultilevel"/>
    <w:tmpl w:val="5532C8E0"/>
    <w:lvl w:ilvl="0" w:tplc="E2D81F2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DAE304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8B689A5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BB4365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B08A20C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A066D65E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6B1A304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E9449256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7E366E3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22" w15:restartNumberingAfterBreak="0">
    <w:nsid w:val="6566505A"/>
    <w:multiLevelType w:val="hybridMultilevel"/>
    <w:tmpl w:val="91BC789C"/>
    <w:lvl w:ilvl="0" w:tplc="74566900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F49EEC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4AEA4DEA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8F28949E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EDBAC04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CC022440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1E6AAD2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BE74FBE0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72161E36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23" w15:restartNumberingAfterBreak="0">
    <w:nsid w:val="658E474F"/>
    <w:multiLevelType w:val="hybridMultilevel"/>
    <w:tmpl w:val="B45CA2A2"/>
    <w:lvl w:ilvl="0" w:tplc="B0AAD9BE">
      <w:start w:val="1"/>
      <w:numFmt w:val="decimal"/>
      <w:lvlText w:val="%1."/>
      <w:lvlJc w:val="left"/>
      <w:pPr>
        <w:ind w:left="102" w:hanging="2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7160474">
      <w:start w:val="1"/>
      <w:numFmt w:val="bullet"/>
      <w:lvlText w:val="•"/>
      <w:lvlJc w:val="left"/>
      <w:pPr>
        <w:ind w:left="1097" w:hanging="239"/>
      </w:pPr>
      <w:rPr>
        <w:rFonts w:hint="default"/>
      </w:rPr>
    </w:lvl>
    <w:lvl w:ilvl="2" w:tplc="118A3D6A">
      <w:start w:val="1"/>
      <w:numFmt w:val="bullet"/>
      <w:lvlText w:val="•"/>
      <w:lvlJc w:val="left"/>
      <w:pPr>
        <w:ind w:left="2092" w:hanging="239"/>
      </w:pPr>
      <w:rPr>
        <w:rFonts w:hint="default"/>
      </w:rPr>
    </w:lvl>
    <w:lvl w:ilvl="3" w:tplc="8634EAE8">
      <w:start w:val="1"/>
      <w:numFmt w:val="bullet"/>
      <w:lvlText w:val="•"/>
      <w:lvlJc w:val="left"/>
      <w:pPr>
        <w:ind w:left="3087" w:hanging="239"/>
      </w:pPr>
      <w:rPr>
        <w:rFonts w:hint="default"/>
      </w:rPr>
    </w:lvl>
    <w:lvl w:ilvl="4" w:tplc="72A82B9A">
      <w:start w:val="1"/>
      <w:numFmt w:val="bullet"/>
      <w:lvlText w:val="•"/>
      <w:lvlJc w:val="left"/>
      <w:pPr>
        <w:ind w:left="4081" w:hanging="239"/>
      </w:pPr>
      <w:rPr>
        <w:rFonts w:hint="default"/>
      </w:rPr>
    </w:lvl>
    <w:lvl w:ilvl="5" w:tplc="37449134">
      <w:start w:val="1"/>
      <w:numFmt w:val="bullet"/>
      <w:lvlText w:val="•"/>
      <w:lvlJc w:val="left"/>
      <w:pPr>
        <w:ind w:left="5076" w:hanging="239"/>
      </w:pPr>
      <w:rPr>
        <w:rFonts w:hint="default"/>
      </w:rPr>
    </w:lvl>
    <w:lvl w:ilvl="6" w:tplc="FB32574C">
      <w:start w:val="1"/>
      <w:numFmt w:val="bullet"/>
      <w:lvlText w:val="•"/>
      <w:lvlJc w:val="left"/>
      <w:pPr>
        <w:ind w:left="6071" w:hanging="239"/>
      </w:pPr>
      <w:rPr>
        <w:rFonts w:hint="default"/>
      </w:rPr>
    </w:lvl>
    <w:lvl w:ilvl="7" w:tplc="621EA418">
      <w:start w:val="1"/>
      <w:numFmt w:val="bullet"/>
      <w:lvlText w:val="•"/>
      <w:lvlJc w:val="left"/>
      <w:pPr>
        <w:ind w:left="7066" w:hanging="239"/>
      </w:pPr>
      <w:rPr>
        <w:rFonts w:hint="default"/>
      </w:rPr>
    </w:lvl>
    <w:lvl w:ilvl="8" w:tplc="999442E6">
      <w:start w:val="1"/>
      <w:numFmt w:val="bullet"/>
      <w:lvlText w:val="•"/>
      <w:lvlJc w:val="left"/>
      <w:pPr>
        <w:ind w:left="8061" w:hanging="239"/>
      </w:pPr>
      <w:rPr>
        <w:rFonts w:hint="default"/>
      </w:rPr>
    </w:lvl>
  </w:abstractNum>
  <w:abstractNum w:abstractNumId="424" w15:restartNumberingAfterBreak="0">
    <w:nsid w:val="65C16C2C"/>
    <w:multiLevelType w:val="hybridMultilevel"/>
    <w:tmpl w:val="50D67E8A"/>
    <w:lvl w:ilvl="0" w:tplc="1372508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448573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0CEBC2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9549F1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3B048E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0E69F7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4D4775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6E069B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1EC8CE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5" w15:restartNumberingAfterBreak="0">
    <w:nsid w:val="65D14AEF"/>
    <w:multiLevelType w:val="hybridMultilevel"/>
    <w:tmpl w:val="0B1ED0F4"/>
    <w:lvl w:ilvl="0" w:tplc="B86A5A3E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E4BA5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48EE7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EA20FA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A8ECC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2A8738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65A61D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17CE68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84BBA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6" w15:restartNumberingAfterBreak="0">
    <w:nsid w:val="65D555F5"/>
    <w:multiLevelType w:val="hybridMultilevel"/>
    <w:tmpl w:val="A2D2F90E"/>
    <w:lvl w:ilvl="0" w:tplc="2D32241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3C2E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C66367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48E4CB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D08C66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08A03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1ABB3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036BD1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6C2308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7" w15:restartNumberingAfterBreak="0">
    <w:nsid w:val="6619246D"/>
    <w:multiLevelType w:val="hybridMultilevel"/>
    <w:tmpl w:val="55CE580E"/>
    <w:lvl w:ilvl="0" w:tplc="92A2D4D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2869B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7E6DFB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DA6B4F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D5A501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61A57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F5EFAA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9A8046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9600E3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8" w15:restartNumberingAfterBreak="0">
    <w:nsid w:val="66203329"/>
    <w:multiLevelType w:val="hybridMultilevel"/>
    <w:tmpl w:val="DF02DD6E"/>
    <w:lvl w:ilvl="0" w:tplc="51F6DC6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8AEF20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8A2BA6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0ECC7E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04A4BC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4DC79B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7703FF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950ABD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AE076F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29" w15:restartNumberingAfterBreak="0">
    <w:nsid w:val="6675505D"/>
    <w:multiLevelType w:val="hybridMultilevel"/>
    <w:tmpl w:val="7FAE946C"/>
    <w:lvl w:ilvl="0" w:tplc="9B046EC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F605A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740E9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620A66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E5381BC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3467B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43E64C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730B86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5AA1B7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0" w15:restartNumberingAfterBreak="0">
    <w:nsid w:val="66C42D9E"/>
    <w:multiLevelType w:val="hybridMultilevel"/>
    <w:tmpl w:val="9356F342"/>
    <w:lvl w:ilvl="0" w:tplc="BB98623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9059F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ACF6D1E6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E2F45B5A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047699A2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7116DE74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9C0608E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10644662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730605E2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31" w15:restartNumberingAfterBreak="0">
    <w:nsid w:val="66D720A0"/>
    <w:multiLevelType w:val="hybridMultilevel"/>
    <w:tmpl w:val="9516E0D0"/>
    <w:lvl w:ilvl="0" w:tplc="23DC2B4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C6B54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EFACF9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3990AC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6D1C431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DE031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ED4934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E692319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BAB42BE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2" w15:restartNumberingAfterBreak="0">
    <w:nsid w:val="66EC463C"/>
    <w:multiLevelType w:val="hybridMultilevel"/>
    <w:tmpl w:val="3CBEB1C8"/>
    <w:lvl w:ilvl="0" w:tplc="F3C67D6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95AEDF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8CEDA9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9DEAF4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EC035E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796FF6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070EEB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E3C169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F08D06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3" w15:restartNumberingAfterBreak="0">
    <w:nsid w:val="67B5477C"/>
    <w:multiLevelType w:val="hybridMultilevel"/>
    <w:tmpl w:val="25D0E69C"/>
    <w:lvl w:ilvl="0" w:tplc="78FAA502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7820DDA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B0820FDA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972E354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C5E4E9A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CF0A4E9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29DE911A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32B47EE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FC84F1C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34" w15:restartNumberingAfterBreak="0">
    <w:nsid w:val="688577FD"/>
    <w:multiLevelType w:val="hybridMultilevel"/>
    <w:tmpl w:val="DAF45A80"/>
    <w:lvl w:ilvl="0" w:tplc="5914D62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20C732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E28F9F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5662A8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C800F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53EE08C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EC342F5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EFADD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C0C41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5" w15:restartNumberingAfterBreak="0">
    <w:nsid w:val="68932794"/>
    <w:multiLevelType w:val="hybridMultilevel"/>
    <w:tmpl w:val="496ADD88"/>
    <w:lvl w:ilvl="0" w:tplc="230E4B0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15EC8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2B0D3E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1B08F1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2C8A14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54E04D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60C1D0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DBBC5E7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BD6CE6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36" w15:restartNumberingAfterBreak="0">
    <w:nsid w:val="689862D0"/>
    <w:multiLevelType w:val="hybridMultilevel"/>
    <w:tmpl w:val="24A887EC"/>
    <w:lvl w:ilvl="0" w:tplc="FE2A483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D0762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FD4AA96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2542BBD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7408F7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F38267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0476663A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4E26D4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59C32C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7" w15:restartNumberingAfterBreak="0">
    <w:nsid w:val="68D173B6"/>
    <w:multiLevelType w:val="hybridMultilevel"/>
    <w:tmpl w:val="9E9E826C"/>
    <w:lvl w:ilvl="0" w:tplc="07A23AF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CD0985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5DAA6C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9066EEE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2CED5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AA8A1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12C92F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9B4E3F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A5C503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8" w15:restartNumberingAfterBreak="0">
    <w:nsid w:val="68EC698F"/>
    <w:multiLevelType w:val="hybridMultilevel"/>
    <w:tmpl w:val="CFAC8B62"/>
    <w:lvl w:ilvl="0" w:tplc="9B42A7A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E4FF7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184B1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05031A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2A041D2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6D328E3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DBAACC6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C32E41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3060265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39" w15:restartNumberingAfterBreak="0">
    <w:nsid w:val="690B12BB"/>
    <w:multiLevelType w:val="hybridMultilevel"/>
    <w:tmpl w:val="A23083BA"/>
    <w:lvl w:ilvl="0" w:tplc="FE42D4B2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D6002B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D1C63B9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55B8C4E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F67826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A3441C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F603DE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89ECA592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4A5076D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0" w15:restartNumberingAfterBreak="0">
    <w:nsid w:val="69547889"/>
    <w:multiLevelType w:val="hybridMultilevel"/>
    <w:tmpl w:val="FE824FD4"/>
    <w:lvl w:ilvl="0" w:tplc="F3F23194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7E6101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FC488D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909E704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74AE8C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5521360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1D6CFE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485EBDA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0BE83EF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1" w15:restartNumberingAfterBreak="0">
    <w:nsid w:val="699D6F01"/>
    <w:multiLevelType w:val="hybridMultilevel"/>
    <w:tmpl w:val="8442633A"/>
    <w:lvl w:ilvl="0" w:tplc="04847BD2">
      <w:start w:val="2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D4C107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3204170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7D4DCEE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42CCE70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D34218C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070E39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3B4377A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6B02460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2" w15:restartNumberingAfterBreak="0">
    <w:nsid w:val="69A40333"/>
    <w:multiLevelType w:val="hybridMultilevel"/>
    <w:tmpl w:val="E0745174"/>
    <w:lvl w:ilvl="0" w:tplc="3C88ABE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5685E1C">
      <w:start w:val="1"/>
      <w:numFmt w:val="bullet"/>
      <w:lvlText w:val="•"/>
      <w:lvlJc w:val="left"/>
      <w:pPr>
        <w:ind w:left="732" w:hanging="240"/>
      </w:pPr>
      <w:rPr>
        <w:rFonts w:hint="default"/>
      </w:rPr>
    </w:lvl>
    <w:lvl w:ilvl="2" w:tplc="BF662BC2">
      <w:start w:val="1"/>
      <w:numFmt w:val="bullet"/>
      <w:lvlText w:val="•"/>
      <w:lvlJc w:val="left"/>
      <w:pPr>
        <w:ind w:left="1122" w:hanging="240"/>
      </w:pPr>
      <w:rPr>
        <w:rFonts w:hint="default"/>
      </w:rPr>
    </w:lvl>
    <w:lvl w:ilvl="3" w:tplc="195642CC">
      <w:start w:val="1"/>
      <w:numFmt w:val="bullet"/>
      <w:lvlText w:val="•"/>
      <w:lvlJc w:val="left"/>
      <w:pPr>
        <w:ind w:left="1511" w:hanging="240"/>
      </w:pPr>
      <w:rPr>
        <w:rFonts w:hint="default"/>
      </w:rPr>
    </w:lvl>
    <w:lvl w:ilvl="4" w:tplc="FEB2ACD2">
      <w:start w:val="1"/>
      <w:numFmt w:val="bullet"/>
      <w:lvlText w:val="•"/>
      <w:lvlJc w:val="left"/>
      <w:pPr>
        <w:ind w:left="1901" w:hanging="240"/>
      </w:pPr>
      <w:rPr>
        <w:rFonts w:hint="default"/>
      </w:rPr>
    </w:lvl>
    <w:lvl w:ilvl="5" w:tplc="893E873C">
      <w:start w:val="1"/>
      <w:numFmt w:val="bullet"/>
      <w:lvlText w:val="•"/>
      <w:lvlJc w:val="left"/>
      <w:pPr>
        <w:ind w:left="2291" w:hanging="240"/>
      </w:pPr>
      <w:rPr>
        <w:rFonts w:hint="default"/>
      </w:rPr>
    </w:lvl>
    <w:lvl w:ilvl="6" w:tplc="7E668A40">
      <w:start w:val="1"/>
      <w:numFmt w:val="bullet"/>
      <w:lvlText w:val="•"/>
      <w:lvlJc w:val="left"/>
      <w:pPr>
        <w:ind w:left="2681" w:hanging="240"/>
      </w:pPr>
      <w:rPr>
        <w:rFonts w:hint="default"/>
      </w:rPr>
    </w:lvl>
    <w:lvl w:ilvl="7" w:tplc="35D22518">
      <w:start w:val="1"/>
      <w:numFmt w:val="bullet"/>
      <w:lvlText w:val="•"/>
      <w:lvlJc w:val="left"/>
      <w:pPr>
        <w:ind w:left="3071" w:hanging="240"/>
      </w:pPr>
      <w:rPr>
        <w:rFonts w:hint="default"/>
      </w:rPr>
    </w:lvl>
    <w:lvl w:ilvl="8" w:tplc="60946AEC">
      <w:start w:val="1"/>
      <w:numFmt w:val="bullet"/>
      <w:lvlText w:val="•"/>
      <w:lvlJc w:val="left"/>
      <w:pPr>
        <w:ind w:left="3461" w:hanging="240"/>
      </w:pPr>
      <w:rPr>
        <w:rFonts w:hint="default"/>
      </w:rPr>
    </w:lvl>
  </w:abstractNum>
  <w:abstractNum w:abstractNumId="443" w15:restartNumberingAfterBreak="0">
    <w:nsid w:val="6A6625ED"/>
    <w:multiLevelType w:val="hybridMultilevel"/>
    <w:tmpl w:val="39DACE06"/>
    <w:lvl w:ilvl="0" w:tplc="5272494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A453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63BA5082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DBAE349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506032E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3E8731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D2267FBE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2E6E809C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42AAB0A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44" w15:restartNumberingAfterBreak="0">
    <w:nsid w:val="6A6A3E36"/>
    <w:multiLevelType w:val="hybridMultilevel"/>
    <w:tmpl w:val="BEDEBAA8"/>
    <w:lvl w:ilvl="0" w:tplc="312CEC6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240C3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CC42BE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C002C16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F426140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047B9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DEA1C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010EEC7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AE677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5" w15:restartNumberingAfterBreak="0">
    <w:nsid w:val="6B600A3B"/>
    <w:multiLevelType w:val="hybridMultilevel"/>
    <w:tmpl w:val="4DCAA980"/>
    <w:lvl w:ilvl="0" w:tplc="2DA8FFDA">
      <w:start w:val="4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8B28FB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49265D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6B6DEB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7E841F5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AFC7C6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7C4B40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CDE2B0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28248A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46" w15:restartNumberingAfterBreak="0">
    <w:nsid w:val="6B992298"/>
    <w:multiLevelType w:val="hybridMultilevel"/>
    <w:tmpl w:val="A6B4CC3E"/>
    <w:lvl w:ilvl="0" w:tplc="0AB62FC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80C686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8AEE606E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B18CECDE">
      <w:start w:val="1"/>
      <w:numFmt w:val="bullet"/>
      <w:lvlText w:val="•"/>
      <w:lvlJc w:val="left"/>
      <w:pPr>
        <w:ind w:left="1343" w:hanging="240"/>
      </w:pPr>
      <w:rPr>
        <w:rFonts w:hint="default"/>
      </w:rPr>
    </w:lvl>
    <w:lvl w:ilvl="4" w:tplc="C5305C94">
      <w:start w:val="1"/>
      <w:numFmt w:val="bullet"/>
      <w:lvlText w:val="•"/>
      <w:lvlJc w:val="left"/>
      <w:pPr>
        <w:ind w:left="1757" w:hanging="240"/>
      </w:pPr>
      <w:rPr>
        <w:rFonts w:hint="default"/>
      </w:rPr>
    </w:lvl>
    <w:lvl w:ilvl="5" w:tplc="30FEF45A">
      <w:start w:val="1"/>
      <w:numFmt w:val="bullet"/>
      <w:lvlText w:val="•"/>
      <w:lvlJc w:val="left"/>
      <w:pPr>
        <w:ind w:left="2171" w:hanging="240"/>
      </w:pPr>
      <w:rPr>
        <w:rFonts w:hint="default"/>
      </w:rPr>
    </w:lvl>
    <w:lvl w:ilvl="6" w:tplc="A508A92E">
      <w:start w:val="1"/>
      <w:numFmt w:val="bullet"/>
      <w:lvlText w:val="•"/>
      <w:lvlJc w:val="left"/>
      <w:pPr>
        <w:ind w:left="2585" w:hanging="240"/>
      </w:pPr>
      <w:rPr>
        <w:rFonts w:hint="default"/>
      </w:rPr>
    </w:lvl>
    <w:lvl w:ilvl="7" w:tplc="C046BA94">
      <w:start w:val="1"/>
      <w:numFmt w:val="bullet"/>
      <w:lvlText w:val="•"/>
      <w:lvlJc w:val="left"/>
      <w:pPr>
        <w:ind w:left="2999" w:hanging="240"/>
      </w:pPr>
      <w:rPr>
        <w:rFonts w:hint="default"/>
      </w:rPr>
    </w:lvl>
    <w:lvl w:ilvl="8" w:tplc="654696CC">
      <w:start w:val="1"/>
      <w:numFmt w:val="bullet"/>
      <w:lvlText w:val="•"/>
      <w:lvlJc w:val="left"/>
      <w:pPr>
        <w:ind w:left="3413" w:hanging="240"/>
      </w:pPr>
      <w:rPr>
        <w:rFonts w:hint="default"/>
      </w:rPr>
    </w:lvl>
  </w:abstractNum>
  <w:abstractNum w:abstractNumId="447" w15:restartNumberingAfterBreak="0">
    <w:nsid w:val="6BD05319"/>
    <w:multiLevelType w:val="hybridMultilevel"/>
    <w:tmpl w:val="57F6E3DA"/>
    <w:lvl w:ilvl="0" w:tplc="A2A87D80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2024DE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98AFEF0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0752194A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F22A6FA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4EF2F0E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70D4EB62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A5CD9D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5F5A5E7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48" w15:restartNumberingAfterBreak="0">
    <w:nsid w:val="6BF73B86"/>
    <w:multiLevelType w:val="hybridMultilevel"/>
    <w:tmpl w:val="89D897EE"/>
    <w:lvl w:ilvl="0" w:tplc="EDB618C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C30DB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3C8878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E1E911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E30AB27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248FE6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2FADB3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B248E2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D9CE57D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49" w15:restartNumberingAfterBreak="0">
    <w:nsid w:val="6C0B357D"/>
    <w:multiLevelType w:val="hybridMultilevel"/>
    <w:tmpl w:val="880806E2"/>
    <w:lvl w:ilvl="0" w:tplc="516ACD18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D70F470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F802EC90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EF52AA5C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F98C0E3C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8F4E04F0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F584D0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B20FC4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E974842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50" w15:restartNumberingAfterBreak="0">
    <w:nsid w:val="6C124B5B"/>
    <w:multiLevelType w:val="hybridMultilevel"/>
    <w:tmpl w:val="45007CBA"/>
    <w:lvl w:ilvl="0" w:tplc="55C8761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096904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A7A532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34C86E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8AE663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FF0A63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CBF0312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9005D4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64E84C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1" w15:restartNumberingAfterBreak="0">
    <w:nsid w:val="6C2C2838"/>
    <w:multiLevelType w:val="hybridMultilevel"/>
    <w:tmpl w:val="2E66517C"/>
    <w:lvl w:ilvl="0" w:tplc="6610E32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0F2072C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E7E45F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4347AD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712DAB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370E632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EDECF69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2A2766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CAD4CF7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52" w15:restartNumberingAfterBreak="0">
    <w:nsid w:val="6C390655"/>
    <w:multiLevelType w:val="hybridMultilevel"/>
    <w:tmpl w:val="3BD6E9DA"/>
    <w:lvl w:ilvl="0" w:tplc="033210AC">
      <w:start w:val="2"/>
      <w:numFmt w:val="decimal"/>
      <w:lvlText w:val="%1.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16918C">
      <w:start w:val="1"/>
      <w:numFmt w:val="bullet"/>
      <w:lvlText w:val="•"/>
      <w:lvlJc w:val="left"/>
      <w:pPr>
        <w:ind w:left="516" w:hanging="300"/>
      </w:pPr>
      <w:rPr>
        <w:rFonts w:hint="default"/>
      </w:rPr>
    </w:lvl>
    <w:lvl w:ilvl="2" w:tplc="13ACF85E">
      <w:start w:val="1"/>
      <w:numFmt w:val="bullet"/>
      <w:lvlText w:val="•"/>
      <w:lvlJc w:val="left"/>
      <w:pPr>
        <w:ind w:left="930" w:hanging="300"/>
      </w:pPr>
      <w:rPr>
        <w:rFonts w:hint="default"/>
      </w:rPr>
    </w:lvl>
    <w:lvl w:ilvl="3" w:tplc="B9C67082">
      <w:start w:val="1"/>
      <w:numFmt w:val="bullet"/>
      <w:lvlText w:val="•"/>
      <w:lvlJc w:val="left"/>
      <w:pPr>
        <w:ind w:left="1343" w:hanging="300"/>
      </w:pPr>
      <w:rPr>
        <w:rFonts w:hint="default"/>
      </w:rPr>
    </w:lvl>
    <w:lvl w:ilvl="4" w:tplc="A4CCD0DE">
      <w:start w:val="1"/>
      <w:numFmt w:val="bullet"/>
      <w:lvlText w:val="•"/>
      <w:lvlJc w:val="left"/>
      <w:pPr>
        <w:ind w:left="1757" w:hanging="300"/>
      </w:pPr>
      <w:rPr>
        <w:rFonts w:hint="default"/>
      </w:rPr>
    </w:lvl>
    <w:lvl w:ilvl="5" w:tplc="645A5634">
      <w:start w:val="1"/>
      <w:numFmt w:val="bullet"/>
      <w:lvlText w:val="•"/>
      <w:lvlJc w:val="left"/>
      <w:pPr>
        <w:ind w:left="2171" w:hanging="300"/>
      </w:pPr>
      <w:rPr>
        <w:rFonts w:hint="default"/>
      </w:rPr>
    </w:lvl>
    <w:lvl w:ilvl="6" w:tplc="8C922144">
      <w:start w:val="1"/>
      <w:numFmt w:val="bullet"/>
      <w:lvlText w:val="•"/>
      <w:lvlJc w:val="left"/>
      <w:pPr>
        <w:ind w:left="2585" w:hanging="300"/>
      </w:pPr>
      <w:rPr>
        <w:rFonts w:hint="default"/>
      </w:rPr>
    </w:lvl>
    <w:lvl w:ilvl="7" w:tplc="A274DFB8">
      <w:start w:val="1"/>
      <w:numFmt w:val="bullet"/>
      <w:lvlText w:val="•"/>
      <w:lvlJc w:val="left"/>
      <w:pPr>
        <w:ind w:left="2999" w:hanging="300"/>
      </w:pPr>
      <w:rPr>
        <w:rFonts w:hint="default"/>
      </w:rPr>
    </w:lvl>
    <w:lvl w:ilvl="8" w:tplc="4072CE3C">
      <w:start w:val="1"/>
      <w:numFmt w:val="bullet"/>
      <w:lvlText w:val="•"/>
      <w:lvlJc w:val="left"/>
      <w:pPr>
        <w:ind w:left="3413" w:hanging="300"/>
      </w:pPr>
      <w:rPr>
        <w:rFonts w:hint="default"/>
      </w:rPr>
    </w:lvl>
  </w:abstractNum>
  <w:abstractNum w:abstractNumId="453" w15:restartNumberingAfterBreak="0">
    <w:nsid w:val="6CBB2301"/>
    <w:multiLevelType w:val="hybridMultilevel"/>
    <w:tmpl w:val="3F2A8B7E"/>
    <w:lvl w:ilvl="0" w:tplc="F132C35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01211E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AE1604D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83A7C5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1B606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21F296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E4F89BE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FCE336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0D277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4" w15:restartNumberingAfterBreak="0">
    <w:nsid w:val="6DAD4B3F"/>
    <w:multiLevelType w:val="hybridMultilevel"/>
    <w:tmpl w:val="DD9ADE8E"/>
    <w:lvl w:ilvl="0" w:tplc="9AB0C6B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12BDA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E4C2EC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D12619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02DCFE8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7248B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346CBF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060588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4D8DE3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5" w15:restartNumberingAfterBreak="0">
    <w:nsid w:val="6E865CD3"/>
    <w:multiLevelType w:val="hybridMultilevel"/>
    <w:tmpl w:val="C860BCC8"/>
    <w:lvl w:ilvl="0" w:tplc="F22C279C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C807D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A6F468AC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F48C3804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610809C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9E8E4B14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96D2971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62B8982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829883EC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456" w15:restartNumberingAfterBreak="0">
    <w:nsid w:val="6E8835C4"/>
    <w:multiLevelType w:val="hybridMultilevel"/>
    <w:tmpl w:val="AAB6AC96"/>
    <w:lvl w:ilvl="0" w:tplc="A1EA0D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082F6E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0E6836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364FE4C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3C6359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C8DE681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F3F4618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EEEFE9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1B243B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57" w15:restartNumberingAfterBreak="0">
    <w:nsid w:val="6EB722F2"/>
    <w:multiLevelType w:val="hybridMultilevel"/>
    <w:tmpl w:val="B0A2C2D4"/>
    <w:lvl w:ilvl="0" w:tplc="B5C03AEC">
      <w:start w:val="4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082D34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730C349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890052B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74986510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2FE6A0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92233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D0304AD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E883B9E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58" w15:restartNumberingAfterBreak="0">
    <w:nsid w:val="6F6A73DC"/>
    <w:multiLevelType w:val="hybridMultilevel"/>
    <w:tmpl w:val="2C24A7AA"/>
    <w:lvl w:ilvl="0" w:tplc="9890458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766E30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2D42A35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C444E9F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82E4C32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41E2D64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51AC38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82201B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B34BC1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59" w15:restartNumberingAfterBreak="0">
    <w:nsid w:val="6F6D0A4E"/>
    <w:multiLevelType w:val="hybridMultilevel"/>
    <w:tmpl w:val="23A83A60"/>
    <w:lvl w:ilvl="0" w:tplc="EA6E1DC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102AB4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A7CF31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446E11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2E66827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4BAF42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55A67C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B7AD3D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4FA44E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0" w15:restartNumberingAfterBreak="0">
    <w:nsid w:val="6FF558F1"/>
    <w:multiLevelType w:val="hybridMultilevel"/>
    <w:tmpl w:val="D558422C"/>
    <w:lvl w:ilvl="0" w:tplc="FD924EE2">
      <w:start w:val="3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15A790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A548AB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7430EBB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87AED9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0CE2B4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8ECDEB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5F4A9B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4CC4758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1" w15:restartNumberingAfterBreak="0">
    <w:nsid w:val="70182B67"/>
    <w:multiLevelType w:val="hybridMultilevel"/>
    <w:tmpl w:val="86C6CB1E"/>
    <w:lvl w:ilvl="0" w:tplc="B1BAE0F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DE28DE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51E5DE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1F0C94E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C4C117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DC006A6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DB0AE2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6F72C41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4D063D5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62" w15:restartNumberingAfterBreak="0">
    <w:nsid w:val="70623890"/>
    <w:multiLevelType w:val="hybridMultilevel"/>
    <w:tmpl w:val="6F92B794"/>
    <w:lvl w:ilvl="0" w:tplc="4CCA4D2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FB4407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98E97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B006557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BFB0439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1CC2CD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D76826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332BA3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4CCF4D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3" w15:restartNumberingAfterBreak="0">
    <w:nsid w:val="70C21127"/>
    <w:multiLevelType w:val="hybridMultilevel"/>
    <w:tmpl w:val="68FC2246"/>
    <w:lvl w:ilvl="0" w:tplc="35B234F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4D2327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2A58D2D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2C48427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A336D3A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54D2862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DFB0DF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1C48EB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04A35E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4" w15:restartNumberingAfterBreak="0">
    <w:nsid w:val="710769A8"/>
    <w:multiLevelType w:val="hybridMultilevel"/>
    <w:tmpl w:val="246A5E4C"/>
    <w:lvl w:ilvl="0" w:tplc="16D41B7A">
      <w:start w:val="4"/>
      <w:numFmt w:val="decimal"/>
      <w:lvlText w:val="%1."/>
      <w:lvlJc w:val="left"/>
      <w:pPr>
        <w:ind w:left="102" w:hanging="71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0483EE">
      <w:start w:val="1"/>
      <w:numFmt w:val="bullet"/>
      <w:lvlText w:val="•"/>
      <w:lvlJc w:val="left"/>
      <w:pPr>
        <w:ind w:left="1097" w:hanging="710"/>
      </w:pPr>
      <w:rPr>
        <w:rFonts w:hint="default"/>
      </w:rPr>
    </w:lvl>
    <w:lvl w:ilvl="2" w:tplc="CCEE567E">
      <w:start w:val="1"/>
      <w:numFmt w:val="bullet"/>
      <w:lvlText w:val="•"/>
      <w:lvlJc w:val="left"/>
      <w:pPr>
        <w:ind w:left="2092" w:hanging="710"/>
      </w:pPr>
      <w:rPr>
        <w:rFonts w:hint="default"/>
      </w:rPr>
    </w:lvl>
    <w:lvl w:ilvl="3" w:tplc="73B6AD6E">
      <w:start w:val="1"/>
      <w:numFmt w:val="bullet"/>
      <w:lvlText w:val="•"/>
      <w:lvlJc w:val="left"/>
      <w:pPr>
        <w:ind w:left="3087" w:hanging="710"/>
      </w:pPr>
      <w:rPr>
        <w:rFonts w:hint="default"/>
      </w:rPr>
    </w:lvl>
    <w:lvl w:ilvl="4" w:tplc="E3143A68">
      <w:start w:val="1"/>
      <w:numFmt w:val="bullet"/>
      <w:lvlText w:val="•"/>
      <w:lvlJc w:val="left"/>
      <w:pPr>
        <w:ind w:left="4081" w:hanging="710"/>
      </w:pPr>
      <w:rPr>
        <w:rFonts w:hint="default"/>
      </w:rPr>
    </w:lvl>
    <w:lvl w:ilvl="5" w:tplc="0C4032DC">
      <w:start w:val="1"/>
      <w:numFmt w:val="bullet"/>
      <w:lvlText w:val="•"/>
      <w:lvlJc w:val="left"/>
      <w:pPr>
        <w:ind w:left="5076" w:hanging="710"/>
      </w:pPr>
      <w:rPr>
        <w:rFonts w:hint="default"/>
      </w:rPr>
    </w:lvl>
    <w:lvl w:ilvl="6" w:tplc="8756553A">
      <w:start w:val="1"/>
      <w:numFmt w:val="bullet"/>
      <w:lvlText w:val="•"/>
      <w:lvlJc w:val="left"/>
      <w:pPr>
        <w:ind w:left="6071" w:hanging="710"/>
      </w:pPr>
      <w:rPr>
        <w:rFonts w:hint="default"/>
      </w:rPr>
    </w:lvl>
    <w:lvl w:ilvl="7" w:tplc="F8EC1284">
      <w:start w:val="1"/>
      <w:numFmt w:val="bullet"/>
      <w:lvlText w:val="•"/>
      <w:lvlJc w:val="left"/>
      <w:pPr>
        <w:ind w:left="7066" w:hanging="710"/>
      </w:pPr>
      <w:rPr>
        <w:rFonts w:hint="default"/>
      </w:rPr>
    </w:lvl>
    <w:lvl w:ilvl="8" w:tplc="B57CD5CA">
      <w:start w:val="1"/>
      <w:numFmt w:val="bullet"/>
      <w:lvlText w:val="•"/>
      <w:lvlJc w:val="left"/>
      <w:pPr>
        <w:ind w:left="8061" w:hanging="710"/>
      </w:pPr>
      <w:rPr>
        <w:rFonts w:hint="default"/>
      </w:rPr>
    </w:lvl>
  </w:abstractNum>
  <w:abstractNum w:abstractNumId="465" w15:restartNumberingAfterBreak="0">
    <w:nsid w:val="710D439C"/>
    <w:multiLevelType w:val="hybridMultilevel"/>
    <w:tmpl w:val="CFB04DFE"/>
    <w:lvl w:ilvl="0" w:tplc="726AB0BE">
      <w:start w:val="2"/>
      <w:numFmt w:val="decimal"/>
      <w:lvlText w:val="%1."/>
      <w:lvlJc w:val="left"/>
      <w:pPr>
        <w:ind w:left="4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3FCB87C">
      <w:start w:val="1"/>
      <w:numFmt w:val="bullet"/>
      <w:lvlText w:val="•"/>
      <w:lvlJc w:val="left"/>
      <w:pPr>
        <w:ind w:left="1367" w:hanging="300"/>
      </w:pPr>
      <w:rPr>
        <w:rFonts w:hint="default"/>
      </w:rPr>
    </w:lvl>
    <w:lvl w:ilvl="2" w:tplc="F58A73C6">
      <w:start w:val="1"/>
      <w:numFmt w:val="bullet"/>
      <w:lvlText w:val="•"/>
      <w:lvlJc w:val="left"/>
      <w:pPr>
        <w:ind w:left="2332" w:hanging="300"/>
      </w:pPr>
      <w:rPr>
        <w:rFonts w:hint="default"/>
      </w:rPr>
    </w:lvl>
    <w:lvl w:ilvl="3" w:tplc="D3F852FC">
      <w:start w:val="1"/>
      <w:numFmt w:val="bullet"/>
      <w:lvlText w:val="•"/>
      <w:lvlJc w:val="left"/>
      <w:pPr>
        <w:ind w:left="3297" w:hanging="300"/>
      </w:pPr>
      <w:rPr>
        <w:rFonts w:hint="default"/>
      </w:rPr>
    </w:lvl>
    <w:lvl w:ilvl="4" w:tplc="03E85754">
      <w:start w:val="1"/>
      <w:numFmt w:val="bullet"/>
      <w:lvlText w:val="•"/>
      <w:lvlJc w:val="left"/>
      <w:pPr>
        <w:ind w:left="4261" w:hanging="300"/>
      </w:pPr>
      <w:rPr>
        <w:rFonts w:hint="default"/>
      </w:rPr>
    </w:lvl>
    <w:lvl w:ilvl="5" w:tplc="8C46F556">
      <w:start w:val="1"/>
      <w:numFmt w:val="bullet"/>
      <w:lvlText w:val="•"/>
      <w:lvlJc w:val="left"/>
      <w:pPr>
        <w:ind w:left="5226" w:hanging="300"/>
      </w:pPr>
      <w:rPr>
        <w:rFonts w:hint="default"/>
      </w:rPr>
    </w:lvl>
    <w:lvl w:ilvl="6" w:tplc="90ACACF0">
      <w:start w:val="1"/>
      <w:numFmt w:val="bullet"/>
      <w:lvlText w:val="•"/>
      <w:lvlJc w:val="left"/>
      <w:pPr>
        <w:ind w:left="6191" w:hanging="300"/>
      </w:pPr>
      <w:rPr>
        <w:rFonts w:hint="default"/>
      </w:rPr>
    </w:lvl>
    <w:lvl w:ilvl="7" w:tplc="EDF6BBC0">
      <w:start w:val="1"/>
      <w:numFmt w:val="bullet"/>
      <w:lvlText w:val="•"/>
      <w:lvlJc w:val="left"/>
      <w:pPr>
        <w:ind w:left="7156" w:hanging="300"/>
      </w:pPr>
      <w:rPr>
        <w:rFonts w:hint="default"/>
      </w:rPr>
    </w:lvl>
    <w:lvl w:ilvl="8" w:tplc="38C8A210">
      <w:start w:val="1"/>
      <w:numFmt w:val="bullet"/>
      <w:lvlText w:val="•"/>
      <w:lvlJc w:val="left"/>
      <w:pPr>
        <w:ind w:left="8121" w:hanging="300"/>
      </w:pPr>
      <w:rPr>
        <w:rFonts w:hint="default"/>
      </w:rPr>
    </w:lvl>
  </w:abstractNum>
  <w:abstractNum w:abstractNumId="466" w15:restartNumberingAfterBreak="0">
    <w:nsid w:val="712558AD"/>
    <w:multiLevelType w:val="hybridMultilevel"/>
    <w:tmpl w:val="63180954"/>
    <w:lvl w:ilvl="0" w:tplc="33A82EE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C1A6488">
      <w:start w:val="1"/>
      <w:numFmt w:val="bullet"/>
      <w:lvlText w:val="•"/>
      <w:lvlJc w:val="left"/>
      <w:pPr>
        <w:ind w:left="516" w:hanging="240"/>
      </w:pPr>
      <w:rPr>
        <w:rFonts w:hint="default"/>
      </w:rPr>
    </w:lvl>
    <w:lvl w:ilvl="2" w:tplc="4698B7BC">
      <w:start w:val="1"/>
      <w:numFmt w:val="bullet"/>
      <w:lvlText w:val="•"/>
      <w:lvlJc w:val="left"/>
      <w:pPr>
        <w:ind w:left="930" w:hanging="240"/>
      </w:pPr>
      <w:rPr>
        <w:rFonts w:hint="default"/>
      </w:rPr>
    </w:lvl>
    <w:lvl w:ilvl="3" w:tplc="519403D0">
      <w:start w:val="1"/>
      <w:numFmt w:val="bullet"/>
      <w:lvlText w:val="•"/>
      <w:lvlJc w:val="left"/>
      <w:pPr>
        <w:ind w:left="1344" w:hanging="240"/>
      </w:pPr>
      <w:rPr>
        <w:rFonts w:hint="default"/>
      </w:rPr>
    </w:lvl>
    <w:lvl w:ilvl="4" w:tplc="C0CE2D20">
      <w:start w:val="1"/>
      <w:numFmt w:val="bullet"/>
      <w:lvlText w:val="•"/>
      <w:lvlJc w:val="left"/>
      <w:pPr>
        <w:ind w:left="1758" w:hanging="240"/>
      </w:pPr>
      <w:rPr>
        <w:rFonts w:hint="default"/>
      </w:rPr>
    </w:lvl>
    <w:lvl w:ilvl="5" w:tplc="70D65B34">
      <w:start w:val="1"/>
      <w:numFmt w:val="bullet"/>
      <w:lvlText w:val="•"/>
      <w:lvlJc w:val="left"/>
      <w:pPr>
        <w:ind w:left="2172" w:hanging="240"/>
      </w:pPr>
      <w:rPr>
        <w:rFonts w:hint="default"/>
      </w:rPr>
    </w:lvl>
    <w:lvl w:ilvl="6" w:tplc="449CA86A">
      <w:start w:val="1"/>
      <w:numFmt w:val="bullet"/>
      <w:lvlText w:val="•"/>
      <w:lvlJc w:val="left"/>
      <w:pPr>
        <w:ind w:left="2586" w:hanging="240"/>
      </w:pPr>
      <w:rPr>
        <w:rFonts w:hint="default"/>
      </w:rPr>
    </w:lvl>
    <w:lvl w:ilvl="7" w:tplc="97BC82AE">
      <w:start w:val="1"/>
      <w:numFmt w:val="bullet"/>
      <w:lvlText w:val="•"/>
      <w:lvlJc w:val="left"/>
      <w:pPr>
        <w:ind w:left="3000" w:hanging="240"/>
      </w:pPr>
      <w:rPr>
        <w:rFonts w:hint="default"/>
      </w:rPr>
    </w:lvl>
    <w:lvl w:ilvl="8" w:tplc="F2C0575A">
      <w:start w:val="1"/>
      <w:numFmt w:val="bullet"/>
      <w:lvlText w:val="•"/>
      <w:lvlJc w:val="left"/>
      <w:pPr>
        <w:ind w:left="3414" w:hanging="240"/>
      </w:pPr>
      <w:rPr>
        <w:rFonts w:hint="default"/>
      </w:rPr>
    </w:lvl>
  </w:abstractNum>
  <w:abstractNum w:abstractNumId="467" w15:restartNumberingAfterBreak="0">
    <w:nsid w:val="712E538F"/>
    <w:multiLevelType w:val="hybridMultilevel"/>
    <w:tmpl w:val="C2886E24"/>
    <w:lvl w:ilvl="0" w:tplc="B9883C06">
      <w:start w:val="5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23E77B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0E8FC8E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4D6F97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F2E465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04081A1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BE8C0A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2DDCD8B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B2BEC7F6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68" w15:restartNumberingAfterBreak="0">
    <w:nsid w:val="716D407D"/>
    <w:multiLevelType w:val="hybridMultilevel"/>
    <w:tmpl w:val="799CC5D4"/>
    <w:lvl w:ilvl="0" w:tplc="FA5655C2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00A701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6890BCE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E6AB1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5C452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D3AEE1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20470D4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6D612B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2176081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69" w15:restartNumberingAfterBreak="0">
    <w:nsid w:val="71F64222"/>
    <w:multiLevelType w:val="hybridMultilevel"/>
    <w:tmpl w:val="A6269790"/>
    <w:lvl w:ilvl="0" w:tplc="EBC477C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C03356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48DF5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16E470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CB4F59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F506AB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3688D9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73E8EDD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0DEECDC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0" w15:restartNumberingAfterBreak="0">
    <w:nsid w:val="721729F7"/>
    <w:multiLevelType w:val="hybridMultilevel"/>
    <w:tmpl w:val="42E0EF34"/>
    <w:lvl w:ilvl="0" w:tplc="603420E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FC4773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530340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EEE2CD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2843B9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91061C4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A8C6A5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1925F7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5AE786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1" w15:restartNumberingAfterBreak="0">
    <w:nsid w:val="722A0E08"/>
    <w:multiLevelType w:val="hybridMultilevel"/>
    <w:tmpl w:val="027EEC36"/>
    <w:lvl w:ilvl="0" w:tplc="7D5CCCB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C30D8D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92ABE5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180215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872637B0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4846FE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14AB15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B1E4C96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37EDD3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2" w15:restartNumberingAfterBreak="0">
    <w:nsid w:val="723D4BB0"/>
    <w:multiLevelType w:val="hybridMultilevel"/>
    <w:tmpl w:val="E9CCE392"/>
    <w:lvl w:ilvl="0" w:tplc="D8281F3A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2041E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09473B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FA8A108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3C7010C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E0A09A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A81E1436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686C01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D9F4FF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3" w15:restartNumberingAfterBreak="0">
    <w:nsid w:val="724C108F"/>
    <w:multiLevelType w:val="hybridMultilevel"/>
    <w:tmpl w:val="C7B8950E"/>
    <w:lvl w:ilvl="0" w:tplc="DEC4845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8E2A1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4B72ADB6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B172D63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CF242EE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8A6B9F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7242D77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3D4C65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7B22E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4" w15:restartNumberingAfterBreak="0">
    <w:nsid w:val="72CB336E"/>
    <w:multiLevelType w:val="hybridMultilevel"/>
    <w:tmpl w:val="8BA0F5C4"/>
    <w:lvl w:ilvl="0" w:tplc="24F8C23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AEE711C">
      <w:start w:val="1"/>
      <w:numFmt w:val="bullet"/>
      <w:lvlText w:val="•"/>
      <w:lvlJc w:val="left"/>
      <w:pPr>
        <w:ind w:left="516" w:hanging="120"/>
      </w:pPr>
      <w:rPr>
        <w:rFonts w:hint="default"/>
      </w:rPr>
    </w:lvl>
    <w:lvl w:ilvl="2" w:tplc="BFBACD60">
      <w:start w:val="1"/>
      <w:numFmt w:val="bullet"/>
      <w:lvlText w:val="•"/>
      <w:lvlJc w:val="left"/>
      <w:pPr>
        <w:ind w:left="930" w:hanging="120"/>
      </w:pPr>
      <w:rPr>
        <w:rFonts w:hint="default"/>
      </w:rPr>
    </w:lvl>
    <w:lvl w:ilvl="3" w:tplc="8C7C0FEC">
      <w:start w:val="1"/>
      <w:numFmt w:val="bullet"/>
      <w:lvlText w:val="•"/>
      <w:lvlJc w:val="left"/>
      <w:pPr>
        <w:ind w:left="1343" w:hanging="120"/>
      </w:pPr>
      <w:rPr>
        <w:rFonts w:hint="default"/>
      </w:rPr>
    </w:lvl>
    <w:lvl w:ilvl="4" w:tplc="1DBAB3BE">
      <w:start w:val="1"/>
      <w:numFmt w:val="bullet"/>
      <w:lvlText w:val="•"/>
      <w:lvlJc w:val="left"/>
      <w:pPr>
        <w:ind w:left="1757" w:hanging="120"/>
      </w:pPr>
      <w:rPr>
        <w:rFonts w:hint="default"/>
      </w:rPr>
    </w:lvl>
    <w:lvl w:ilvl="5" w:tplc="0A526B7E">
      <w:start w:val="1"/>
      <w:numFmt w:val="bullet"/>
      <w:lvlText w:val="•"/>
      <w:lvlJc w:val="left"/>
      <w:pPr>
        <w:ind w:left="2171" w:hanging="120"/>
      </w:pPr>
      <w:rPr>
        <w:rFonts w:hint="default"/>
      </w:rPr>
    </w:lvl>
    <w:lvl w:ilvl="6" w:tplc="32C2A580">
      <w:start w:val="1"/>
      <w:numFmt w:val="bullet"/>
      <w:lvlText w:val="•"/>
      <w:lvlJc w:val="left"/>
      <w:pPr>
        <w:ind w:left="2585" w:hanging="120"/>
      </w:pPr>
      <w:rPr>
        <w:rFonts w:hint="default"/>
      </w:rPr>
    </w:lvl>
    <w:lvl w:ilvl="7" w:tplc="BC42B404">
      <w:start w:val="1"/>
      <w:numFmt w:val="bullet"/>
      <w:lvlText w:val="•"/>
      <w:lvlJc w:val="left"/>
      <w:pPr>
        <w:ind w:left="2999" w:hanging="120"/>
      </w:pPr>
      <w:rPr>
        <w:rFonts w:hint="default"/>
      </w:rPr>
    </w:lvl>
    <w:lvl w:ilvl="8" w:tplc="B29A2BB6">
      <w:start w:val="1"/>
      <w:numFmt w:val="bullet"/>
      <w:lvlText w:val="•"/>
      <w:lvlJc w:val="left"/>
      <w:pPr>
        <w:ind w:left="3413" w:hanging="120"/>
      </w:pPr>
      <w:rPr>
        <w:rFonts w:hint="default"/>
      </w:rPr>
    </w:lvl>
  </w:abstractNum>
  <w:abstractNum w:abstractNumId="475" w15:restartNumberingAfterBreak="0">
    <w:nsid w:val="73734A11"/>
    <w:multiLevelType w:val="hybridMultilevel"/>
    <w:tmpl w:val="7A4E7254"/>
    <w:lvl w:ilvl="0" w:tplc="8F3449E4">
      <w:start w:val="1"/>
      <w:numFmt w:val="decimal"/>
      <w:lvlText w:val="%1"/>
      <w:lvlJc w:val="left"/>
      <w:pPr>
        <w:ind w:left="28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A484F8">
      <w:start w:val="1"/>
      <w:numFmt w:val="bullet"/>
      <w:lvlText w:val="•"/>
      <w:lvlJc w:val="left"/>
      <w:pPr>
        <w:ind w:left="1259" w:hanging="180"/>
      </w:pPr>
      <w:rPr>
        <w:rFonts w:hint="default"/>
      </w:rPr>
    </w:lvl>
    <w:lvl w:ilvl="2" w:tplc="AF1AFDD4">
      <w:start w:val="1"/>
      <w:numFmt w:val="bullet"/>
      <w:lvlText w:val="•"/>
      <w:lvlJc w:val="left"/>
      <w:pPr>
        <w:ind w:left="2236" w:hanging="180"/>
      </w:pPr>
      <w:rPr>
        <w:rFonts w:hint="default"/>
      </w:rPr>
    </w:lvl>
    <w:lvl w:ilvl="3" w:tplc="75B4152A">
      <w:start w:val="1"/>
      <w:numFmt w:val="bullet"/>
      <w:lvlText w:val="•"/>
      <w:lvlJc w:val="left"/>
      <w:pPr>
        <w:ind w:left="3213" w:hanging="180"/>
      </w:pPr>
      <w:rPr>
        <w:rFonts w:hint="default"/>
      </w:rPr>
    </w:lvl>
    <w:lvl w:ilvl="4" w:tplc="6960FE62">
      <w:start w:val="1"/>
      <w:numFmt w:val="bullet"/>
      <w:lvlText w:val="•"/>
      <w:lvlJc w:val="left"/>
      <w:pPr>
        <w:ind w:left="4189" w:hanging="180"/>
      </w:pPr>
      <w:rPr>
        <w:rFonts w:hint="default"/>
      </w:rPr>
    </w:lvl>
    <w:lvl w:ilvl="5" w:tplc="9E209C28">
      <w:start w:val="1"/>
      <w:numFmt w:val="bullet"/>
      <w:lvlText w:val="•"/>
      <w:lvlJc w:val="left"/>
      <w:pPr>
        <w:ind w:left="5166" w:hanging="180"/>
      </w:pPr>
      <w:rPr>
        <w:rFonts w:hint="default"/>
      </w:rPr>
    </w:lvl>
    <w:lvl w:ilvl="6" w:tplc="2438D008">
      <w:start w:val="1"/>
      <w:numFmt w:val="bullet"/>
      <w:lvlText w:val="•"/>
      <w:lvlJc w:val="left"/>
      <w:pPr>
        <w:ind w:left="6143" w:hanging="180"/>
      </w:pPr>
      <w:rPr>
        <w:rFonts w:hint="default"/>
      </w:rPr>
    </w:lvl>
    <w:lvl w:ilvl="7" w:tplc="642AF3EC">
      <w:start w:val="1"/>
      <w:numFmt w:val="bullet"/>
      <w:lvlText w:val="•"/>
      <w:lvlJc w:val="left"/>
      <w:pPr>
        <w:ind w:left="7120" w:hanging="180"/>
      </w:pPr>
      <w:rPr>
        <w:rFonts w:hint="default"/>
      </w:rPr>
    </w:lvl>
    <w:lvl w:ilvl="8" w:tplc="2B4688F8">
      <w:start w:val="1"/>
      <w:numFmt w:val="bullet"/>
      <w:lvlText w:val="•"/>
      <w:lvlJc w:val="left"/>
      <w:pPr>
        <w:ind w:left="8097" w:hanging="180"/>
      </w:pPr>
      <w:rPr>
        <w:rFonts w:hint="default"/>
      </w:rPr>
    </w:lvl>
  </w:abstractNum>
  <w:abstractNum w:abstractNumId="476" w15:restartNumberingAfterBreak="0">
    <w:nsid w:val="73BA69ED"/>
    <w:multiLevelType w:val="hybridMultilevel"/>
    <w:tmpl w:val="F028CACC"/>
    <w:lvl w:ilvl="0" w:tplc="71C62B7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80DBB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D2E0DF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48C4014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03A56E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2F949FC6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1141AD4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A47CC2AA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AFC0DB6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77" w15:restartNumberingAfterBreak="0">
    <w:nsid w:val="73D03A94"/>
    <w:multiLevelType w:val="hybridMultilevel"/>
    <w:tmpl w:val="FC9C962A"/>
    <w:lvl w:ilvl="0" w:tplc="2D5C7F0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C2057C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6980E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6B923E8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8747F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6580637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0DE026E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0EADE8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8C2FE9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8" w15:restartNumberingAfterBreak="0">
    <w:nsid w:val="73F84C60"/>
    <w:multiLevelType w:val="hybridMultilevel"/>
    <w:tmpl w:val="83362AB2"/>
    <w:lvl w:ilvl="0" w:tplc="6824882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B2D69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E789A9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0B8430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5EA281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A3EAD4FA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D188D6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2DA8084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8F482D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79" w15:restartNumberingAfterBreak="0">
    <w:nsid w:val="742D2EF3"/>
    <w:multiLevelType w:val="hybridMultilevel"/>
    <w:tmpl w:val="D338AD44"/>
    <w:lvl w:ilvl="0" w:tplc="BA26C87A">
      <w:start w:val="3"/>
      <w:numFmt w:val="decimal"/>
      <w:lvlText w:val="%1"/>
      <w:lvlJc w:val="left"/>
      <w:pPr>
        <w:ind w:left="101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A287722">
      <w:start w:val="1"/>
      <w:numFmt w:val="bullet"/>
      <w:lvlText w:val="•"/>
      <w:lvlJc w:val="left"/>
      <w:pPr>
        <w:ind w:left="1082" w:hanging="120"/>
      </w:pPr>
      <w:rPr>
        <w:rFonts w:hint="default"/>
      </w:rPr>
    </w:lvl>
    <w:lvl w:ilvl="2" w:tplc="F5684BBC">
      <w:start w:val="1"/>
      <w:numFmt w:val="bullet"/>
      <w:lvlText w:val="•"/>
      <w:lvlJc w:val="left"/>
      <w:pPr>
        <w:ind w:left="2063" w:hanging="120"/>
      </w:pPr>
      <w:rPr>
        <w:rFonts w:hint="default"/>
      </w:rPr>
    </w:lvl>
    <w:lvl w:ilvl="3" w:tplc="FDE85062">
      <w:start w:val="1"/>
      <w:numFmt w:val="bullet"/>
      <w:lvlText w:val="•"/>
      <w:lvlJc w:val="left"/>
      <w:pPr>
        <w:ind w:left="3044" w:hanging="120"/>
      </w:pPr>
      <w:rPr>
        <w:rFonts w:hint="default"/>
      </w:rPr>
    </w:lvl>
    <w:lvl w:ilvl="4" w:tplc="27962A94">
      <w:start w:val="1"/>
      <w:numFmt w:val="bullet"/>
      <w:lvlText w:val="•"/>
      <w:lvlJc w:val="left"/>
      <w:pPr>
        <w:ind w:left="4025" w:hanging="120"/>
      </w:pPr>
      <w:rPr>
        <w:rFonts w:hint="default"/>
      </w:rPr>
    </w:lvl>
    <w:lvl w:ilvl="5" w:tplc="E786A4E0">
      <w:start w:val="1"/>
      <w:numFmt w:val="bullet"/>
      <w:lvlText w:val="•"/>
      <w:lvlJc w:val="left"/>
      <w:pPr>
        <w:ind w:left="5006" w:hanging="120"/>
      </w:pPr>
      <w:rPr>
        <w:rFonts w:hint="default"/>
      </w:rPr>
    </w:lvl>
    <w:lvl w:ilvl="6" w:tplc="AFCA566C">
      <w:start w:val="1"/>
      <w:numFmt w:val="bullet"/>
      <w:lvlText w:val="•"/>
      <w:lvlJc w:val="left"/>
      <w:pPr>
        <w:ind w:left="5987" w:hanging="120"/>
      </w:pPr>
      <w:rPr>
        <w:rFonts w:hint="default"/>
      </w:rPr>
    </w:lvl>
    <w:lvl w:ilvl="7" w:tplc="F41EC8AC">
      <w:start w:val="1"/>
      <w:numFmt w:val="bullet"/>
      <w:lvlText w:val="•"/>
      <w:lvlJc w:val="left"/>
      <w:pPr>
        <w:ind w:left="6968" w:hanging="120"/>
      </w:pPr>
      <w:rPr>
        <w:rFonts w:hint="default"/>
      </w:rPr>
    </w:lvl>
    <w:lvl w:ilvl="8" w:tplc="F5D484E8">
      <w:start w:val="1"/>
      <w:numFmt w:val="bullet"/>
      <w:lvlText w:val="•"/>
      <w:lvlJc w:val="left"/>
      <w:pPr>
        <w:ind w:left="7949" w:hanging="120"/>
      </w:pPr>
      <w:rPr>
        <w:rFonts w:hint="default"/>
      </w:rPr>
    </w:lvl>
  </w:abstractNum>
  <w:abstractNum w:abstractNumId="480" w15:restartNumberingAfterBreak="0">
    <w:nsid w:val="748F5885"/>
    <w:multiLevelType w:val="hybridMultilevel"/>
    <w:tmpl w:val="72409A5C"/>
    <w:lvl w:ilvl="0" w:tplc="66C64178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B8A23F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9252F30C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D464A6D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B26EAFB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111E0F2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C5B8C88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DB86BE0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6786DBA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1" w15:restartNumberingAfterBreak="0">
    <w:nsid w:val="74A94A11"/>
    <w:multiLevelType w:val="hybridMultilevel"/>
    <w:tmpl w:val="89342576"/>
    <w:lvl w:ilvl="0" w:tplc="82F43F1E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C99C2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1B2802C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78B4EEC6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8803FD2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E6DC0C92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92C07A1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CF20F9C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1D28FF0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2" w15:restartNumberingAfterBreak="0">
    <w:nsid w:val="75754CFA"/>
    <w:multiLevelType w:val="hybridMultilevel"/>
    <w:tmpl w:val="ACDACBAE"/>
    <w:lvl w:ilvl="0" w:tplc="82C64D8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240142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C05E692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0DAB2A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01AA1E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74FC4EC2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BC64C81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144DB9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0FD00FC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3" w15:restartNumberingAfterBreak="0">
    <w:nsid w:val="757C6C2E"/>
    <w:multiLevelType w:val="hybridMultilevel"/>
    <w:tmpl w:val="B9466B52"/>
    <w:lvl w:ilvl="0" w:tplc="80FA89A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91C3DE8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3CBC463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368038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CE6CD3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FC526984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85E2AD1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D8E6CBE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166A3CE0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84" w15:restartNumberingAfterBreak="0">
    <w:nsid w:val="767234CE"/>
    <w:multiLevelType w:val="hybridMultilevel"/>
    <w:tmpl w:val="E5720532"/>
    <w:lvl w:ilvl="0" w:tplc="9E849484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6E2645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36584DD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DF89E6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28C822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ED0A31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9502146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C1CA168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B5CBEF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85" w15:restartNumberingAfterBreak="0">
    <w:nsid w:val="76A020D6"/>
    <w:multiLevelType w:val="hybridMultilevel"/>
    <w:tmpl w:val="CDF484DE"/>
    <w:lvl w:ilvl="0" w:tplc="CBAABEB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56CE4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E39211C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267CA5D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4A69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1E2E4A8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1C4DC0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0A66900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25EA1D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6" w15:restartNumberingAfterBreak="0">
    <w:nsid w:val="770C692E"/>
    <w:multiLevelType w:val="hybridMultilevel"/>
    <w:tmpl w:val="C450C692"/>
    <w:lvl w:ilvl="0" w:tplc="8B40A1F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8A0420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AD88D9D4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400C75A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D7BAB358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C0F28516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3D9A99A0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FED265B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DBD4D6AA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7" w15:restartNumberingAfterBreak="0">
    <w:nsid w:val="772506F8"/>
    <w:multiLevelType w:val="hybridMultilevel"/>
    <w:tmpl w:val="1A28E990"/>
    <w:lvl w:ilvl="0" w:tplc="F3B0360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C82AA7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C3AA60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1DAEEE4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F04710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E2EFA8E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B734E4A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2D6962A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700292B2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88" w15:restartNumberingAfterBreak="0">
    <w:nsid w:val="77456E86"/>
    <w:multiLevelType w:val="hybridMultilevel"/>
    <w:tmpl w:val="AE185792"/>
    <w:lvl w:ilvl="0" w:tplc="16B2FC42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934E666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8966A006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2A60AE8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E99EFE2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91873CC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F68CE324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66E03DAE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98F67EB4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489" w15:restartNumberingAfterBreak="0">
    <w:nsid w:val="78925ABC"/>
    <w:multiLevelType w:val="hybridMultilevel"/>
    <w:tmpl w:val="52FE5904"/>
    <w:lvl w:ilvl="0" w:tplc="4036A598">
      <w:start w:val="1"/>
      <w:numFmt w:val="decimal"/>
      <w:lvlText w:val="%1."/>
      <w:lvlJc w:val="left"/>
      <w:pPr>
        <w:ind w:left="341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BDE6384">
      <w:start w:val="1"/>
      <w:numFmt w:val="bullet"/>
      <w:lvlText w:val="•"/>
      <w:lvlJc w:val="left"/>
      <w:pPr>
        <w:ind w:left="1298" w:hanging="240"/>
      </w:pPr>
      <w:rPr>
        <w:rFonts w:hint="default"/>
      </w:rPr>
    </w:lvl>
    <w:lvl w:ilvl="2" w:tplc="468CF008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F3ACCD46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9356C23C">
      <w:start w:val="1"/>
      <w:numFmt w:val="bullet"/>
      <w:lvlText w:val="•"/>
      <w:lvlJc w:val="left"/>
      <w:pPr>
        <w:ind w:left="4169" w:hanging="240"/>
      </w:pPr>
      <w:rPr>
        <w:rFonts w:hint="default"/>
      </w:rPr>
    </w:lvl>
    <w:lvl w:ilvl="5" w:tplc="34C61EF6">
      <w:start w:val="1"/>
      <w:numFmt w:val="bullet"/>
      <w:lvlText w:val="•"/>
      <w:lvlJc w:val="left"/>
      <w:pPr>
        <w:ind w:left="5126" w:hanging="240"/>
      </w:pPr>
      <w:rPr>
        <w:rFonts w:hint="default"/>
      </w:rPr>
    </w:lvl>
    <w:lvl w:ilvl="6" w:tplc="353EF29A">
      <w:start w:val="1"/>
      <w:numFmt w:val="bullet"/>
      <w:lvlText w:val="•"/>
      <w:lvlJc w:val="left"/>
      <w:pPr>
        <w:ind w:left="6083" w:hanging="240"/>
      </w:pPr>
      <w:rPr>
        <w:rFonts w:hint="default"/>
      </w:rPr>
    </w:lvl>
    <w:lvl w:ilvl="7" w:tplc="A10CCDCC">
      <w:start w:val="1"/>
      <w:numFmt w:val="bullet"/>
      <w:lvlText w:val="•"/>
      <w:lvlJc w:val="left"/>
      <w:pPr>
        <w:ind w:left="7040" w:hanging="240"/>
      </w:pPr>
      <w:rPr>
        <w:rFonts w:hint="default"/>
      </w:rPr>
    </w:lvl>
    <w:lvl w:ilvl="8" w:tplc="8F0413AE">
      <w:start w:val="1"/>
      <w:numFmt w:val="bullet"/>
      <w:lvlText w:val="•"/>
      <w:lvlJc w:val="left"/>
      <w:pPr>
        <w:ind w:left="7997" w:hanging="240"/>
      </w:pPr>
      <w:rPr>
        <w:rFonts w:hint="default"/>
      </w:rPr>
    </w:lvl>
  </w:abstractNum>
  <w:abstractNum w:abstractNumId="490" w15:restartNumberingAfterBreak="0">
    <w:nsid w:val="78CA260C"/>
    <w:multiLevelType w:val="hybridMultilevel"/>
    <w:tmpl w:val="97C27290"/>
    <w:lvl w:ilvl="0" w:tplc="7A4C2D2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FCC3B64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FE9C56C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08632D6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B74A50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286150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AC48F15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4982794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A64CA9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1" w15:restartNumberingAfterBreak="0">
    <w:nsid w:val="78FD5B24"/>
    <w:multiLevelType w:val="hybridMultilevel"/>
    <w:tmpl w:val="7F347D4C"/>
    <w:lvl w:ilvl="0" w:tplc="3A8EE64E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122C3D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53EA928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CBC83C8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FA3454C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9F8AF03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FDAC5EA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3F3C3E9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230CFC4C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2" w15:restartNumberingAfterBreak="0">
    <w:nsid w:val="79045A3A"/>
    <w:multiLevelType w:val="hybridMultilevel"/>
    <w:tmpl w:val="6C0A2BEE"/>
    <w:lvl w:ilvl="0" w:tplc="BDC0103C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22861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B50068FE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1AAAEA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5A8AEB2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0BC850D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442589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A92016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1512BE1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3" w15:restartNumberingAfterBreak="0">
    <w:nsid w:val="79267F4A"/>
    <w:multiLevelType w:val="hybridMultilevel"/>
    <w:tmpl w:val="0868E46C"/>
    <w:lvl w:ilvl="0" w:tplc="995E485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9D6A90C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AB1CF904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940071C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1009476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0F2678A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16FADD2C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FE030E8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A80FAA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4" w15:restartNumberingAfterBreak="0">
    <w:nsid w:val="798A728B"/>
    <w:multiLevelType w:val="hybridMultilevel"/>
    <w:tmpl w:val="233AF282"/>
    <w:lvl w:ilvl="0" w:tplc="FB9C3EC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F74F12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972CF5F4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B1E59A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A7A2B16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E4ABDA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266078E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8FEA8832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6D9A2C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5" w15:restartNumberingAfterBreak="0">
    <w:nsid w:val="79A17702"/>
    <w:multiLevelType w:val="hybridMultilevel"/>
    <w:tmpl w:val="D86668A8"/>
    <w:lvl w:ilvl="0" w:tplc="8B2C823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B3EC63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E08E517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6BAE75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90F0EE5A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366AC36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62485A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330EE88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CF4E844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6" w15:restartNumberingAfterBreak="0">
    <w:nsid w:val="79EF231B"/>
    <w:multiLevelType w:val="hybridMultilevel"/>
    <w:tmpl w:val="E146DB58"/>
    <w:lvl w:ilvl="0" w:tplc="5CACBCF6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285390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4766620C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F45E4028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C47C78D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0D886D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14567C1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E9EA693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8032602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497" w15:restartNumberingAfterBreak="0">
    <w:nsid w:val="7A0C002A"/>
    <w:multiLevelType w:val="hybridMultilevel"/>
    <w:tmpl w:val="E4341F54"/>
    <w:lvl w:ilvl="0" w:tplc="1BF4A2DE">
      <w:start w:val="2"/>
      <w:numFmt w:val="decimal"/>
      <w:lvlText w:val="%1."/>
      <w:lvlJc w:val="left"/>
      <w:pPr>
        <w:ind w:left="102" w:hanging="3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C0E7D64">
      <w:start w:val="1"/>
      <w:numFmt w:val="bullet"/>
      <w:lvlText w:val="•"/>
      <w:lvlJc w:val="left"/>
      <w:pPr>
        <w:ind w:left="516" w:hanging="300"/>
      </w:pPr>
      <w:rPr>
        <w:rFonts w:hint="default"/>
      </w:rPr>
    </w:lvl>
    <w:lvl w:ilvl="2" w:tplc="E3C0CE00">
      <w:start w:val="1"/>
      <w:numFmt w:val="bullet"/>
      <w:lvlText w:val="•"/>
      <w:lvlJc w:val="left"/>
      <w:pPr>
        <w:ind w:left="930" w:hanging="300"/>
      </w:pPr>
      <w:rPr>
        <w:rFonts w:hint="default"/>
      </w:rPr>
    </w:lvl>
    <w:lvl w:ilvl="3" w:tplc="6DD04F3C">
      <w:start w:val="1"/>
      <w:numFmt w:val="bullet"/>
      <w:lvlText w:val="•"/>
      <w:lvlJc w:val="left"/>
      <w:pPr>
        <w:ind w:left="1343" w:hanging="300"/>
      </w:pPr>
      <w:rPr>
        <w:rFonts w:hint="default"/>
      </w:rPr>
    </w:lvl>
    <w:lvl w:ilvl="4" w:tplc="1B9A24C8">
      <w:start w:val="1"/>
      <w:numFmt w:val="bullet"/>
      <w:lvlText w:val="•"/>
      <w:lvlJc w:val="left"/>
      <w:pPr>
        <w:ind w:left="1757" w:hanging="300"/>
      </w:pPr>
      <w:rPr>
        <w:rFonts w:hint="default"/>
      </w:rPr>
    </w:lvl>
    <w:lvl w:ilvl="5" w:tplc="6BC2572E">
      <w:start w:val="1"/>
      <w:numFmt w:val="bullet"/>
      <w:lvlText w:val="•"/>
      <w:lvlJc w:val="left"/>
      <w:pPr>
        <w:ind w:left="2171" w:hanging="300"/>
      </w:pPr>
      <w:rPr>
        <w:rFonts w:hint="default"/>
      </w:rPr>
    </w:lvl>
    <w:lvl w:ilvl="6" w:tplc="03F40360">
      <w:start w:val="1"/>
      <w:numFmt w:val="bullet"/>
      <w:lvlText w:val="•"/>
      <w:lvlJc w:val="left"/>
      <w:pPr>
        <w:ind w:left="2585" w:hanging="300"/>
      </w:pPr>
      <w:rPr>
        <w:rFonts w:hint="default"/>
      </w:rPr>
    </w:lvl>
    <w:lvl w:ilvl="7" w:tplc="DEDAEC16">
      <w:start w:val="1"/>
      <w:numFmt w:val="bullet"/>
      <w:lvlText w:val="•"/>
      <w:lvlJc w:val="left"/>
      <w:pPr>
        <w:ind w:left="2999" w:hanging="300"/>
      </w:pPr>
      <w:rPr>
        <w:rFonts w:hint="default"/>
      </w:rPr>
    </w:lvl>
    <w:lvl w:ilvl="8" w:tplc="AE5C8952">
      <w:start w:val="1"/>
      <w:numFmt w:val="bullet"/>
      <w:lvlText w:val="•"/>
      <w:lvlJc w:val="left"/>
      <w:pPr>
        <w:ind w:left="3413" w:hanging="300"/>
      </w:pPr>
      <w:rPr>
        <w:rFonts w:hint="default"/>
      </w:rPr>
    </w:lvl>
  </w:abstractNum>
  <w:abstractNum w:abstractNumId="498" w15:restartNumberingAfterBreak="0">
    <w:nsid w:val="7A463234"/>
    <w:multiLevelType w:val="hybridMultilevel"/>
    <w:tmpl w:val="465CBA0C"/>
    <w:lvl w:ilvl="0" w:tplc="E9F4B3E4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EBC1186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68C316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82F43EFC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C0EB90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E78B8E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DC4242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83ACFCFC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F0ACC072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499" w15:restartNumberingAfterBreak="0">
    <w:nsid w:val="7A740081"/>
    <w:multiLevelType w:val="hybridMultilevel"/>
    <w:tmpl w:val="2320DFC6"/>
    <w:lvl w:ilvl="0" w:tplc="58EE0A8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8E517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D22A0C7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EDD23B8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45CCBC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1C9A8622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0F253A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18D06450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D4630B0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0" w15:restartNumberingAfterBreak="0">
    <w:nsid w:val="7AD05820"/>
    <w:multiLevelType w:val="hybridMultilevel"/>
    <w:tmpl w:val="1CD43ADE"/>
    <w:lvl w:ilvl="0" w:tplc="DBBEA91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D32D9D2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2FCDB4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AA589E1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3CC83A88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DD8E1E50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4DC847AC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3083B98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C95C40E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1" w15:restartNumberingAfterBreak="0">
    <w:nsid w:val="7B536DF4"/>
    <w:multiLevelType w:val="hybridMultilevel"/>
    <w:tmpl w:val="EF6CA81C"/>
    <w:lvl w:ilvl="0" w:tplc="B35076C6">
      <w:start w:val="3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520898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136C665A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FE1AEB30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56DC9E54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8C5E946A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2EBAFA7E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5CC6A558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A878B13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02" w15:restartNumberingAfterBreak="0">
    <w:nsid w:val="7BD97859"/>
    <w:multiLevelType w:val="hybridMultilevel"/>
    <w:tmpl w:val="83F02DEC"/>
    <w:lvl w:ilvl="0" w:tplc="23F85F4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AB8A2F4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D60AD980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A97C9270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4F9A5EB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EB944D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21E6D0E8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0783A0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CEDEAE94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03" w15:restartNumberingAfterBreak="0">
    <w:nsid w:val="7C355562"/>
    <w:multiLevelType w:val="hybridMultilevel"/>
    <w:tmpl w:val="B880BDC2"/>
    <w:lvl w:ilvl="0" w:tplc="591E30AC">
      <w:start w:val="3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AE406C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EDE86A8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434C422A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A30482B8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49548452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BF1ABEB4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70002354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BDA84A08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504" w15:restartNumberingAfterBreak="0">
    <w:nsid w:val="7C5C3BDD"/>
    <w:multiLevelType w:val="hybridMultilevel"/>
    <w:tmpl w:val="A03A663C"/>
    <w:lvl w:ilvl="0" w:tplc="74D6C67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E008DE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730882F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027CAFD4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818B5D0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8C7A966E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9084A05E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CBFC0EC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14E0376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05" w15:restartNumberingAfterBreak="0">
    <w:nsid w:val="7D55019E"/>
    <w:multiLevelType w:val="hybridMultilevel"/>
    <w:tmpl w:val="8AC2A970"/>
    <w:lvl w:ilvl="0" w:tplc="A9D4C794">
      <w:start w:val="2"/>
      <w:numFmt w:val="decimal"/>
      <w:lvlText w:val="%1)"/>
      <w:lvlJc w:val="left"/>
      <w:pPr>
        <w:ind w:left="362" w:hanging="2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7627302">
      <w:start w:val="1"/>
      <w:numFmt w:val="bullet"/>
      <w:lvlText w:val="•"/>
      <w:lvlJc w:val="left"/>
      <w:pPr>
        <w:ind w:left="1331" w:hanging="261"/>
      </w:pPr>
      <w:rPr>
        <w:rFonts w:hint="default"/>
      </w:rPr>
    </w:lvl>
    <w:lvl w:ilvl="2" w:tplc="6F7C4ACA">
      <w:start w:val="1"/>
      <w:numFmt w:val="bullet"/>
      <w:lvlText w:val="•"/>
      <w:lvlJc w:val="left"/>
      <w:pPr>
        <w:ind w:left="2300" w:hanging="261"/>
      </w:pPr>
      <w:rPr>
        <w:rFonts w:hint="default"/>
      </w:rPr>
    </w:lvl>
    <w:lvl w:ilvl="3" w:tplc="7EF27B4E">
      <w:start w:val="1"/>
      <w:numFmt w:val="bullet"/>
      <w:lvlText w:val="•"/>
      <w:lvlJc w:val="left"/>
      <w:pPr>
        <w:ind w:left="3269" w:hanging="261"/>
      </w:pPr>
      <w:rPr>
        <w:rFonts w:hint="default"/>
      </w:rPr>
    </w:lvl>
    <w:lvl w:ilvl="4" w:tplc="CC60F23A">
      <w:start w:val="1"/>
      <w:numFmt w:val="bullet"/>
      <w:lvlText w:val="•"/>
      <w:lvlJc w:val="left"/>
      <w:pPr>
        <w:ind w:left="4238" w:hanging="261"/>
      </w:pPr>
      <w:rPr>
        <w:rFonts w:hint="default"/>
      </w:rPr>
    </w:lvl>
    <w:lvl w:ilvl="5" w:tplc="5096F5C6">
      <w:start w:val="1"/>
      <w:numFmt w:val="bullet"/>
      <w:lvlText w:val="•"/>
      <w:lvlJc w:val="left"/>
      <w:pPr>
        <w:ind w:left="5207" w:hanging="261"/>
      </w:pPr>
      <w:rPr>
        <w:rFonts w:hint="default"/>
      </w:rPr>
    </w:lvl>
    <w:lvl w:ilvl="6" w:tplc="58B456B8">
      <w:start w:val="1"/>
      <w:numFmt w:val="bullet"/>
      <w:lvlText w:val="•"/>
      <w:lvlJc w:val="left"/>
      <w:pPr>
        <w:ind w:left="6176" w:hanging="261"/>
      </w:pPr>
      <w:rPr>
        <w:rFonts w:hint="default"/>
      </w:rPr>
    </w:lvl>
    <w:lvl w:ilvl="7" w:tplc="3F4CB2AC">
      <w:start w:val="1"/>
      <w:numFmt w:val="bullet"/>
      <w:lvlText w:val="•"/>
      <w:lvlJc w:val="left"/>
      <w:pPr>
        <w:ind w:left="7144" w:hanging="261"/>
      </w:pPr>
      <w:rPr>
        <w:rFonts w:hint="default"/>
      </w:rPr>
    </w:lvl>
    <w:lvl w:ilvl="8" w:tplc="13806F20">
      <w:start w:val="1"/>
      <w:numFmt w:val="bullet"/>
      <w:lvlText w:val="•"/>
      <w:lvlJc w:val="left"/>
      <w:pPr>
        <w:ind w:left="8113" w:hanging="261"/>
      </w:pPr>
      <w:rPr>
        <w:rFonts w:hint="default"/>
      </w:rPr>
    </w:lvl>
  </w:abstractNum>
  <w:abstractNum w:abstractNumId="506" w15:restartNumberingAfterBreak="0">
    <w:nsid w:val="7DD47E08"/>
    <w:multiLevelType w:val="hybridMultilevel"/>
    <w:tmpl w:val="B600C8C8"/>
    <w:lvl w:ilvl="0" w:tplc="3B5E105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3065F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54E89A18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D6C475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7F30F33E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400EAB2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3814E712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5E24DD7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59A8196C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7" w15:restartNumberingAfterBreak="0">
    <w:nsid w:val="7DDD5FBA"/>
    <w:multiLevelType w:val="hybridMultilevel"/>
    <w:tmpl w:val="56FC88BA"/>
    <w:lvl w:ilvl="0" w:tplc="D7E05BA0">
      <w:start w:val="6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F7038B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ECA8006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0008749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6E90EDB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7410FC58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7884BD88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9C54CC74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38E056FA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08" w15:restartNumberingAfterBreak="0">
    <w:nsid w:val="7E5E29F6"/>
    <w:multiLevelType w:val="hybridMultilevel"/>
    <w:tmpl w:val="1C4CFE3C"/>
    <w:lvl w:ilvl="0" w:tplc="CA6C2EEC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F78AF8E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5C548BE8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B5065E8C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BD1EAA6C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93083034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BC0CADE6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CFD49DF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802C9C68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abstractNum w:abstractNumId="509" w15:restartNumberingAfterBreak="0">
    <w:nsid w:val="7E862F94"/>
    <w:multiLevelType w:val="hybridMultilevel"/>
    <w:tmpl w:val="ED8C9778"/>
    <w:lvl w:ilvl="0" w:tplc="4832F34E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EC8F6A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75D4AE5A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46CEC400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D364453C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84181D7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83E0B3E6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FE5CB29C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A0369F16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0" w15:restartNumberingAfterBreak="0">
    <w:nsid w:val="7EF37CC5"/>
    <w:multiLevelType w:val="hybridMultilevel"/>
    <w:tmpl w:val="E44825C4"/>
    <w:lvl w:ilvl="0" w:tplc="2DCEB428">
      <w:start w:val="1"/>
      <w:numFmt w:val="decimal"/>
      <w:lvlText w:val="%1."/>
      <w:lvlJc w:val="left"/>
      <w:pPr>
        <w:ind w:left="102" w:hanging="24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041ABB9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B2447A28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E98C29A6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10C6ED24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3584616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417ED2A2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27544E34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7694B0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1" w15:restartNumberingAfterBreak="0">
    <w:nsid w:val="7F0D7732"/>
    <w:multiLevelType w:val="hybridMultilevel"/>
    <w:tmpl w:val="1BDE7B6A"/>
    <w:lvl w:ilvl="0" w:tplc="22D49AD0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2CA7C68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1C924D00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80D046D2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44D649C2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F47E3964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C603D30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A438750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F5F2CED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2" w15:restartNumberingAfterBreak="0">
    <w:nsid w:val="7F2801E5"/>
    <w:multiLevelType w:val="hybridMultilevel"/>
    <w:tmpl w:val="981E2A64"/>
    <w:lvl w:ilvl="0" w:tplc="8A9C2896">
      <w:start w:val="1"/>
      <w:numFmt w:val="decimal"/>
      <w:lvlText w:val="%1"/>
      <w:lvlJc w:val="left"/>
      <w:pPr>
        <w:ind w:left="101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B7A604E">
      <w:start w:val="1"/>
      <w:numFmt w:val="bullet"/>
      <w:lvlText w:val="•"/>
      <w:lvlJc w:val="left"/>
      <w:pPr>
        <w:ind w:left="1082" w:hanging="180"/>
      </w:pPr>
      <w:rPr>
        <w:rFonts w:hint="default"/>
      </w:rPr>
    </w:lvl>
    <w:lvl w:ilvl="2" w:tplc="0770AF9E">
      <w:start w:val="1"/>
      <w:numFmt w:val="bullet"/>
      <w:lvlText w:val="•"/>
      <w:lvlJc w:val="left"/>
      <w:pPr>
        <w:ind w:left="2063" w:hanging="180"/>
      </w:pPr>
      <w:rPr>
        <w:rFonts w:hint="default"/>
      </w:rPr>
    </w:lvl>
    <w:lvl w:ilvl="3" w:tplc="B82628C0">
      <w:start w:val="1"/>
      <w:numFmt w:val="bullet"/>
      <w:lvlText w:val="•"/>
      <w:lvlJc w:val="left"/>
      <w:pPr>
        <w:ind w:left="3044" w:hanging="180"/>
      </w:pPr>
      <w:rPr>
        <w:rFonts w:hint="default"/>
      </w:rPr>
    </w:lvl>
    <w:lvl w:ilvl="4" w:tplc="C456C4A2">
      <w:start w:val="1"/>
      <w:numFmt w:val="bullet"/>
      <w:lvlText w:val="•"/>
      <w:lvlJc w:val="left"/>
      <w:pPr>
        <w:ind w:left="4025" w:hanging="180"/>
      </w:pPr>
      <w:rPr>
        <w:rFonts w:hint="default"/>
      </w:rPr>
    </w:lvl>
    <w:lvl w:ilvl="5" w:tplc="1F58EEA6">
      <w:start w:val="1"/>
      <w:numFmt w:val="bullet"/>
      <w:lvlText w:val="•"/>
      <w:lvlJc w:val="left"/>
      <w:pPr>
        <w:ind w:left="5006" w:hanging="180"/>
      </w:pPr>
      <w:rPr>
        <w:rFonts w:hint="default"/>
      </w:rPr>
    </w:lvl>
    <w:lvl w:ilvl="6" w:tplc="F4A4D1B0">
      <w:start w:val="1"/>
      <w:numFmt w:val="bullet"/>
      <w:lvlText w:val="•"/>
      <w:lvlJc w:val="left"/>
      <w:pPr>
        <w:ind w:left="5987" w:hanging="180"/>
      </w:pPr>
      <w:rPr>
        <w:rFonts w:hint="default"/>
      </w:rPr>
    </w:lvl>
    <w:lvl w:ilvl="7" w:tplc="F6C44360">
      <w:start w:val="1"/>
      <w:numFmt w:val="bullet"/>
      <w:lvlText w:val="•"/>
      <w:lvlJc w:val="left"/>
      <w:pPr>
        <w:ind w:left="6968" w:hanging="180"/>
      </w:pPr>
      <w:rPr>
        <w:rFonts w:hint="default"/>
      </w:rPr>
    </w:lvl>
    <w:lvl w:ilvl="8" w:tplc="214E0256">
      <w:start w:val="1"/>
      <w:numFmt w:val="bullet"/>
      <w:lvlText w:val="•"/>
      <w:lvlJc w:val="left"/>
      <w:pPr>
        <w:ind w:left="7949" w:hanging="180"/>
      </w:pPr>
      <w:rPr>
        <w:rFonts w:hint="default"/>
      </w:rPr>
    </w:lvl>
  </w:abstractNum>
  <w:abstractNum w:abstractNumId="513" w15:restartNumberingAfterBreak="0">
    <w:nsid w:val="7F5C31AF"/>
    <w:multiLevelType w:val="hybridMultilevel"/>
    <w:tmpl w:val="A0A67BF6"/>
    <w:lvl w:ilvl="0" w:tplc="FDDA3310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9D00F52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1D0A4DAE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7E4A7772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CA8CE9EC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A740E798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3E26CCA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B1BAA4D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98348058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4" w15:restartNumberingAfterBreak="0">
    <w:nsid w:val="7F733D61"/>
    <w:multiLevelType w:val="hybridMultilevel"/>
    <w:tmpl w:val="D7D473FA"/>
    <w:lvl w:ilvl="0" w:tplc="CFD4A608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B3AEA6E">
      <w:start w:val="1"/>
      <w:numFmt w:val="bullet"/>
      <w:lvlText w:val="•"/>
      <w:lvlJc w:val="left"/>
      <w:pPr>
        <w:ind w:left="1313" w:hanging="240"/>
      </w:pPr>
      <w:rPr>
        <w:rFonts w:hint="default"/>
      </w:rPr>
    </w:lvl>
    <w:lvl w:ilvl="2" w:tplc="09EE6892">
      <w:start w:val="1"/>
      <w:numFmt w:val="bullet"/>
      <w:lvlText w:val="•"/>
      <w:lvlJc w:val="left"/>
      <w:pPr>
        <w:ind w:left="2284" w:hanging="240"/>
      </w:pPr>
      <w:rPr>
        <w:rFonts w:hint="default"/>
      </w:rPr>
    </w:lvl>
    <w:lvl w:ilvl="3" w:tplc="3A86921E">
      <w:start w:val="1"/>
      <w:numFmt w:val="bullet"/>
      <w:lvlText w:val="•"/>
      <w:lvlJc w:val="left"/>
      <w:pPr>
        <w:ind w:left="3255" w:hanging="240"/>
      </w:pPr>
      <w:rPr>
        <w:rFonts w:hint="default"/>
      </w:rPr>
    </w:lvl>
    <w:lvl w:ilvl="4" w:tplc="11262004">
      <w:start w:val="1"/>
      <w:numFmt w:val="bullet"/>
      <w:lvlText w:val="•"/>
      <w:lvlJc w:val="left"/>
      <w:pPr>
        <w:ind w:left="4225" w:hanging="240"/>
      </w:pPr>
      <w:rPr>
        <w:rFonts w:hint="default"/>
      </w:rPr>
    </w:lvl>
    <w:lvl w:ilvl="5" w:tplc="B46058FC">
      <w:start w:val="1"/>
      <w:numFmt w:val="bullet"/>
      <w:lvlText w:val="•"/>
      <w:lvlJc w:val="left"/>
      <w:pPr>
        <w:ind w:left="5196" w:hanging="240"/>
      </w:pPr>
      <w:rPr>
        <w:rFonts w:hint="default"/>
      </w:rPr>
    </w:lvl>
    <w:lvl w:ilvl="6" w:tplc="0E726E6A">
      <w:start w:val="1"/>
      <w:numFmt w:val="bullet"/>
      <w:lvlText w:val="•"/>
      <w:lvlJc w:val="left"/>
      <w:pPr>
        <w:ind w:left="6167" w:hanging="240"/>
      </w:pPr>
      <w:rPr>
        <w:rFonts w:hint="default"/>
      </w:rPr>
    </w:lvl>
    <w:lvl w:ilvl="7" w:tplc="690C711E">
      <w:start w:val="1"/>
      <w:numFmt w:val="bullet"/>
      <w:lvlText w:val="•"/>
      <w:lvlJc w:val="left"/>
      <w:pPr>
        <w:ind w:left="7138" w:hanging="240"/>
      </w:pPr>
      <w:rPr>
        <w:rFonts w:hint="default"/>
      </w:rPr>
    </w:lvl>
    <w:lvl w:ilvl="8" w:tplc="E5360F78">
      <w:start w:val="1"/>
      <w:numFmt w:val="bullet"/>
      <w:lvlText w:val="•"/>
      <w:lvlJc w:val="left"/>
      <w:pPr>
        <w:ind w:left="8109" w:hanging="240"/>
      </w:pPr>
      <w:rPr>
        <w:rFonts w:hint="default"/>
      </w:rPr>
    </w:lvl>
  </w:abstractNum>
  <w:abstractNum w:abstractNumId="515" w15:restartNumberingAfterBreak="0">
    <w:nsid w:val="7FBF14E1"/>
    <w:multiLevelType w:val="hybridMultilevel"/>
    <w:tmpl w:val="83388884"/>
    <w:lvl w:ilvl="0" w:tplc="C94841B2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F655EA">
      <w:start w:val="1"/>
      <w:numFmt w:val="bullet"/>
      <w:lvlText w:val="•"/>
      <w:lvlJc w:val="left"/>
      <w:pPr>
        <w:ind w:left="1097" w:hanging="240"/>
      </w:pPr>
      <w:rPr>
        <w:rFonts w:hint="default"/>
      </w:rPr>
    </w:lvl>
    <w:lvl w:ilvl="2" w:tplc="8BD01622">
      <w:start w:val="1"/>
      <w:numFmt w:val="bullet"/>
      <w:lvlText w:val="•"/>
      <w:lvlJc w:val="left"/>
      <w:pPr>
        <w:ind w:left="2092" w:hanging="240"/>
      </w:pPr>
      <w:rPr>
        <w:rFonts w:hint="default"/>
      </w:rPr>
    </w:lvl>
    <w:lvl w:ilvl="3" w:tplc="603A1A1A">
      <w:start w:val="1"/>
      <w:numFmt w:val="bullet"/>
      <w:lvlText w:val="•"/>
      <w:lvlJc w:val="left"/>
      <w:pPr>
        <w:ind w:left="3087" w:hanging="240"/>
      </w:pPr>
      <w:rPr>
        <w:rFonts w:hint="default"/>
      </w:rPr>
    </w:lvl>
    <w:lvl w:ilvl="4" w:tplc="DA7ED53A">
      <w:start w:val="1"/>
      <w:numFmt w:val="bullet"/>
      <w:lvlText w:val="•"/>
      <w:lvlJc w:val="left"/>
      <w:pPr>
        <w:ind w:left="4081" w:hanging="240"/>
      </w:pPr>
      <w:rPr>
        <w:rFonts w:hint="default"/>
      </w:rPr>
    </w:lvl>
    <w:lvl w:ilvl="5" w:tplc="C6C29B40">
      <w:start w:val="1"/>
      <w:numFmt w:val="bullet"/>
      <w:lvlText w:val="•"/>
      <w:lvlJc w:val="left"/>
      <w:pPr>
        <w:ind w:left="5076" w:hanging="240"/>
      </w:pPr>
      <w:rPr>
        <w:rFonts w:hint="default"/>
      </w:rPr>
    </w:lvl>
    <w:lvl w:ilvl="6" w:tplc="6C9899C0">
      <w:start w:val="1"/>
      <w:numFmt w:val="bullet"/>
      <w:lvlText w:val="•"/>
      <w:lvlJc w:val="left"/>
      <w:pPr>
        <w:ind w:left="6071" w:hanging="240"/>
      </w:pPr>
      <w:rPr>
        <w:rFonts w:hint="default"/>
      </w:rPr>
    </w:lvl>
    <w:lvl w:ilvl="7" w:tplc="03983692">
      <w:start w:val="1"/>
      <w:numFmt w:val="bullet"/>
      <w:lvlText w:val="•"/>
      <w:lvlJc w:val="left"/>
      <w:pPr>
        <w:ind w:left="7066" w:hanging="240"/>
      </w:pPr>
      <w:rPr>
        <w:rFonts w:hint="default"/>
      </w:rPr>
    </w:lvl>
    <w:lvl w:ilvl="8" w:tplc="E6EEFCCE">
      <w:start w:val="1"/>
      <w:numFmt w:val="bullet"/>
      <w:lvlText w:val="•"/>
      <w:lvlJc w:val="left"/>
      <w:pPr>
        <w:ind w:left="8061" w:hanging="240"/>
      </w:pPr>
      <w:rPr>
        <w:rFonts w:hint="default"/>
      </w:rPr>
    </w:lvl>
  </w:abstractNum>
  <w:abstractNum w:abstractNumId="516" w15:restartNumberingAfterBreak="0">
    <w:nsid w:val="7FE25A23"/>
    <w:multiLevelType w:val="hybridMultilevel"/>
    <w:tmpl w:val="8EB65C26"/>
    <w:lvl w:ilvl="0" w:tplc="98461A0A">
      <w:start w:val="1"/>
      <w:numFmt w:val="decimal"/>
      <w:lvlText w:val="%1"/>
      <w:lvlJc w:val="left"/>
      <w:pPr>
        <w:ind w:left="102" w:hanging="1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1D40DFA">
      <w:start w:val="1"/>
      <w:numFmt w:val="bullet"/>
      <w:lvlText w:val="•"/>
      <w:lvlJc w:val="left"/>
      <w:pPr>
        <w:ind w:left="1097" w:hanging="120"/>
      </w:pPr>
      <w:rPr>
        <w:rFonts w:hint="default"/>
      </w:rPr>
    </w:lvl>
    <w:lvl w:ilvl="2" w:tplc="9086E212">
      <w:start w:val="1"/>
      <w:numFmt w:val="bullet"/>
      <w:lvlText w:val="•"/>
      <w:lvlJc w:val="left"/>
      <w:pPr>
        <w:ind w:left="2092" w:hanging="120"/>
      </w:pPr>
      <w:rPr>
        <w:rFonts w:hint="default"/>
      </w:rPr>
    </w:lvl>
    <w:lvl w:ilvl="3" w:tplc="6E8C8EC4">
      <w:start w:val="1"/>
      <w:numFmt w:val="bullet"/>
      <w:lvlText w:val="•"/>
      <w:lvlJc w:val="left"/>
      <w:pPr>
        <w:ind w:left="3087" w:hanging="120"/>
      </w:pPr>
      <w:rPr>
        <w:rFonts w:hint="default"/>
      </w:rPr>
    </w:lvl>
    <w:lvl w:ilvl="4" w:tplc="6B06651E">
      <w:start w:val="1"/>
      <w:numFmt w:val="bullet"/>
      <w:lvlText w:val="•"/>
      <w:lvlJc w:val="left"/>
      <w:pPr>
        <w:ind w:left="4081" w:hanging="120"/>
      </w:pPr>
      <w:rPr>
        <w:rFonts w:hint="default"/>
      </w:rPr>
    </w:lvl>
    <w:lvl w:ilvl="5" w:tplc="BD641BBE">
      <w:start w:val="1"/>
      <w:numFmt w:val="bullet"/>
      <w:lvlText w:val="•"/>
      <w:lvlJc w:val="left"/>
      <w:pPr>
        <w:ind w:left="5076" w:hanging="120"/>
      </w:pPr>
      <w:rPr>
        <w:rFonts w:hint="default"/>
      </w:rPr>
    </w:lvl>
    <w:lvl w:ilvl="6" w:tplc="CF3E1E9C">
      <w:start w:val="1"/>
      <w:numFmt w:val="bullet"/>
      <w:lvlText w:val="•"/>
      <w:lvlJc w:val="left"/>
      <w:pPr>
        <w:ind w:left="6071" w:hanging="120"/>
      </w:pPr>
      <w:rPr>
        <w:rFonts w:hint="default"/>
      </w:rPr>
    </w:lvl>
    <w:lvl w:ilvl="7" w:tplc="BBD0AA06">
      <w:start w:val="1"/>
      <w:numFmt w:val="bullet"/>
      <w:lvlText w:val="•"/>
      <w:lvlJc w:val="left"/>
      <w:pPr>
        <w:ind w:left="7066" w:hanging="120"/>
      </w:pPr>
      <w:rPr>
        <w:rFonts w:hint="default"/>
      </w:rPr>
    </w:lvl>
    <w:lvl w:ilvl="8" w:tplc="24F8A152">
      <w:start w:val="1"/>
      <w:numFmt w:val="bullet"/>
      <w:lvlText w:val="•"/>
      <w:lvlJc w:val="left"/>
      <w:pPr>
        <w:ind w:left="8061" w:hanging="120"/>
      </w:pPr>
      <w:rPr>
        <w:rFonts w:hint="default"/>
      </w:rPr>
    </w:lvl>
  </w:abstractNum>
  <w:num w:numId="1">
    <w:abstractNumId w:val="303"/>
  </w:num>
  <w:num w:numId="2">
    <w:abstractNumId w:val="468"/>
  </w:num>
  <w:num w:numId="3">
    <w:abstractNumId w:val="114"/>
  </w:num>
  <w:num w:numId="4">
    <w:abstractNumId w:val="470"/>
  </w:num>
  <w:num w:numId="5">
    <w:abstractNumId w:val="49"/>
  </w:num>
  <w:num w:numId="6">
    <w:abstractNumId w:val="40"/>
  </w:num>
  <w:num w:numId="7">
    <w:abstractNumId w:val="126"/>
  </w:num>
  <w:num w:numId="8">
    <w:abstractNumId w:val="288"/>
  </w:num>
  <w:num w:numId="9">
    <w:abstractNumId w:val="133"/>
  </w:num>
  <w:num w:numId="10">
    <w:abstractNumId w:val="495"/>
  </w:num>
  <w:num w:numId="11">
    <w:abstractNumId w:val="33"/>
  </w:num>
  <w:num w:numId="12">
    <w:abstractNumId w:val="63"/>
  </w:num>
  <w:num w:numId="13">
    <w:abstractNumId w:val="244"/>
  </w:num>
  <w:num w:numId="14">
    <w:abstractNumId w:val="477"/>
  </w:num>
  <w:num w:numId="15">
    <w:abstractNumId w:val="207"/>
  </w:num>
  <w:num w:numId="16">
    <w:abstractNumId w:val="31"/>
  </w:num>
  <w:num w:numId="17">
    <w:abstractNumId w:val="90"/>
  </w:num>
  <w:num w:numId="18">
    <w:abstractNumId w:val="492"/>
  </w:num>
  <w:num w:numId="19">
    <w:abstractNumId w:val="172"/>
  </w:num>
  <w:num w:numId="20">
    <w:abstractNumId w:val="318"/>
  </w:num>
  <w:num w:numId="21">
    <w:abstractNumId w:val="292"/>
  </w:num>
  <w:num w:numId="22">
    <w:abstractNumId w:val="359"/>
  </w:num>
  <w:num w:numId="23">
    <w:abstractNumId w:val="74"/>
  </w:num>
  <w:num w:numId="24">
    <w:abstractNumId w:val="162"/>
  </w:num>
  <w:num w:numId="25">
    <w:abstractNumId w:val="227"/>
  </w:num>
  <w:num w:numId="26">
    <w:abstractNumId w:val="324"/>
  </w:num>
  <w:num w:numId="27">
    <w:abstractNumId w:val="478"/>
  </w:num>
  <w:num w:numId="28">
    <w:abstractNumId w:val="405"/>
  </w:num>
  <w:num w:numId="29">
    <w:abstractNumId w:val="511"/>
  </w:num>
  <w:num w:numId="30">
    <w:abstractNumId w:val="382"/>
  </w:num>
  <w:num w:numId="31">
    <w:abstractNumId w:val="237"/>
  </w:num>
  <w:num w:numId="32">
    <w:abstractNumId w:val="340"/>
  </w:num>
  <w:num w:numId="33">
    <w:abstractNumId w:val="397"/>
  </w:num>
  <w:num w:numId="34">
    <w:abstractNumId w:val="195"/>
  </w:num>
  <w:num w:numId="35">
    <w:abstractNumId w:val="361"/>
  </w:num>
  <w:num w:numId="36">
    <w:abstractNumId w:val="247"/>
  </w:num>
  <w:num w:numId="37">
    <w:abstractNumId w:val="48"/>
  </w:num>
  <w:num w:numId="38">
    <w:abstractNumId w:val="319"/>
  </w:num>
  <w:num w:numId="39">
    <w:abstractNumId w:val="218"/>
  </w:num>
  <w:num w:numId="40">
    <w:abstractNumId w:val="94"/>
  </w:num>
  <w:num w:numId="41">
    <w:abstractNumId w:val="57"/>
  </w:num>
  <w:num w:numId="42">
    <w:abstractNumId w:val="220"/>
  </w:num>
  <w:num w:numId="43">
    <w:abstractNumId w:val="139"/>
  </w:num>
  <w:num w:numId="44">
    <w:abstractNumId w:val="427"/>
  </w:num>
  <w:num w:numId="45">
    <w:abstractNumId w:val="217"/>
  </w:num>
  <w:num w:numId="46">
    <w:abstractNumId w:val="127"/>
  </w:num>
  <w:num w:numId="47">
    <w:abstractNumId w:val="343"/>
  </w:num>
  <w:num w:numId="48">
    <w:abstractNumId w:val="473"/>
  </w:num>
  <w:num w:numId="49">
    <w:abstractNumId w:val="415"/>
  </w:num>
  <w:num w:numId="50">
    <w:abstractNumId w:val="487"/>
  </w:num>
  <w:num w:numId="51">
    <w:abstractNumId w:val="119"/>
  </w:num>
  <w:num w:numId="52">
    <w:abstractNumId w:val="246"/>
  </w:num>
  <w:num w:numId="53">
    <w:abstractNumId w:val="341"/>
  </w:num>
  <w:num w:numId="54">
    <w:abstractNumId w:val="42"/>
  </w:num>
  <w:num w:numId="55">
    <w:abstractNumId w:val="269"/>
  </w:num>
  <w:num w:numId="56">
    <w:abstractNumId w:val="417"/>
  </w:num>
  <w:num w:numId="57">
    <w:abstractNumId w:val="87"/>
  </w:num>
  <w:num w:numId="58">
    <w:abstractNumId w:val="445"/>
  </w:num>
  <w:num w:numId="59">
    <w:abstractNumId w:val="353"/>
  </w:num>
  <w:num w:numId="60">
    <w:abstractNumId w:val="209"/>
  </w:num>
  <w:num w:numId="61">
    <w:abstractNumId w:val="507"/>
  </w:num>
  <w:num w:numId="62">
    <w:abstractNumId w:val="39"/>
  </w:num>
  <w:num w:numId="63">
    <w:abstractNumId w:val="410"/>
  </w:num>
  <w:num w:numId="64">
    <w:abstractNumId w:val="233"/>
  </w:num>
  <w:num w:numId="65">
    <w:abstractNumId w:val="426"/>
  </w:num>
  <w:num w:numId="66">
    <w:abstractNumId w:val="132"/>
  </w:num>
  <w:num w:numId="67">
    <w:abstractNumId w:val="466"/>
  </w:num>
  <w:num w:numId="68">
    <w:abstractNumId w:val="253"/>
  </w:num>
  <w:num w:numId="69">
    <w:abstractNumId w:val="406"/>
  </w:num>
  <w:num w:numId="70">
    <w:abstractNumId w:val="73"/>
  </w:num>
  <w:num w:numId="71">
    <w:abstractNumId w:val="367"/>
  </w:num>
  <w:num w:numId="72">
    <w:abstractNumId w:val="459"/>
  </w:num>
  <w:num w:numId="73">
    <w:abstractNumId w:val="66"/>
  </w:num>
  <w:num w:numId="74">
    <w:abstractNumId w:val="103"/>
  </w:num>
  <w:num w:numId="75">
    <w:abstractNumId w:val="416"/>
  </w:num>
  <w:num w:numId="76">
    <w:abstractNumId w:val="188"/>
  </w:num>
  <w:num w:numId="77">
    <w:abstractNumId w:val="44"/>
  </w:num>
  <w:num w:numId="78">
    <w:abstractNumId w:val="155"/>
  </w:num>
  <w:num w:numId="79">
    <w:abstractNumId w:val="465"/>
  </w:num>
  <w:num w:numId="80">
    <w:abstractNumId w:val="394"/>
  </w:num>
  <w:num w:numId="81">
    <w:abstractNumId w:val="516"/>
  </w:num>
  <w:num w:numId="82">
    <w:abstractNumId w:val="150"/>
  </w:num>
  <w:num w:numId="83">
    <w:abstractNumId w:val="351"/>
  </w:num>
  <w:num w:numId="84">
    <w:abstractNumId w:val="496"/>
  </w:num>
  <w:num w:numId="85">
    <w:abstractNumId w:val="325"/>
  </w:num>
  <w:num w:numId="86">
    <w:abstractNumId w:val="142"/>
  </w:num>
  <w:num w:numId="87">
    <w:abstractNumId w:val="290"/>
  </w:num>
  <w:num w:numId="88">
    <w:abstractNumId w:val="286"/>
  </w:num>
  <w:num w:numId="89">
    <w:abstractNumId w:val="9"/>
  </w:num>
  <w:num w:numId="90">
    <w:abstractNumId w:val="137"/>
  </w:num>
  <w:num w:numId="91">
    <w:abstractNumId w:val="306"/>
  </w:num>
  <w:num w:numId="92">
    <w:abstractNumId w:val="180"/>
  </w:num>
  <w:num w:numId="93">
    <w:abstractNumId w:val="440"/>
  </w:num>
  <w:num w:numId="94">
    <w:abstractNumId w:val="83"/>
  </w:num>
  <w:num w:numId="95">
    <w:abstractNumId w:val="287"/>
  </w:num>
  <w:num w:numId="96">
    <w:abstractNumId w:val="136"/>
  </w:num>
  <w:num w:numId="97">
    <w:abstractNumId w:val="200"/>
  </w:num>
  <w:num w:numId="98">
    <w:abstractNumId w:val="185"/>
  </w:num>
  <w:num w:numId="99">
    <w:abstractNumId w:val="260"/>
  </w:num>
  <w:num w:numId="100">
    <w:abstractNumId w:val="375"/>
  </w:num>
  <w:num w:numId="101">
    <w:abstractNumId w:val="221"/>
  </w:num>
  <w:num w:numId="102">
    <w:abstractNumId w:val="239"/>
  </w:num>
  <w:num w:numId="103">
    <w:abstractNumId w:val="88"/>
  </w:num>
  <w:num w:numId="104">
    <w:abstractNumId w:val="152"/>
  </w:num>
  <w:num w:numId="105">
    <w:abstractNumId w:val="69"/>
  </w:num>
  <w:num w:numId="106">
    <w:abstractNumId w:val="153"/>
  </w:num>
  <w:num w:numId="107">
    <w:abstractNumId w:val="12"/>
  </w:num>
  <w:num w:numId="108">
    <w:abstractNumId w:val="316"/>
  </w:num>
  <w:num w:numId="109">
    <w:abstractNumId w:val="43"/>
  </w:num>
  <w:num w:numId="110">
    <w:abstractNumId w:val="305"/>
  </w:num>
  <w:num w:numId="111">
    <w:abstractNumId w:val="37"/>
  </w:num>
  <w:num w:numId="112">
    <w:abstractNumId w:val="308"/>
  </w:num>
  <w:num w:numId="113">
    <w:abstractNumId w:val="484"/>
  </w:num>
  <w:num w:numId="114">
    <w:abstractNumId w:val="85"/>
  </w:num>
  <w:num w:numId="115">
    <w:abstractNumId w:val="171"/>
  </w:num>
  <w:num w:numId="116">
    <w:abstractNumId w:val="458"/>
  </w:num>
  <w:num w:numId="117">
    <w:abstractNumId w:val="147"/>
  </w:num>
  <w:num w:numId="118">
    <w:abstractNumId w:val="61"/>
  </w:num>
  <w:num w:numId="119">
    <w:abstractNumId w:val="121"/>
  </w:num>
  <w:num w:numId="120">
    <w:abstractNumId w:val="463"/>
  </w:num>
  <w:num w:numId="121">
    <w:abstractNumId w:val="148"/>
  </w:num>
  <w:num w:numId="122">
    <w:abstractNumId w:val="173"/>
  </w:num>
  <w:num w:numId="123">
    <w:abstractNumId w:val="462"/>
  </w:num>
  <w:num w:numId="124">
    <w:abstractNumId w:val="420"/>
  </w:num>
  <w:num w:numId="125">
    <w:abstractNumId w:val="381"/>
  </w:num>
  <w:num w:numId="126">
    <w:abstractNumId w:val="193"/>
  </w:num>
  <w:num w:numId="127">
    <w:abstractNumId w:val="279"/>
  </w:num>
  <w:num w:numId="128">
    <w:abstractNumId w:val="190"/>
  </w:num>
  <w:num w:numId="129">
    <w:abstractNumId w:val="384"/>
  </w:num>
  <w:num w:numId="130">
    <w:abstractNumId w:val="238"/>
  </w:num>
  <w:num w:numId="131">
    <w:abstractNumId w:val="81"/>
  </w:num>
  <w:num w:numId="132">
    <w:abstractNumId w:val="454"/>
  </w:num>
  <w:num w:numId="133">
    <w:abstractNumId w:val="214"/>
  </w:num>
  <w:num w:numId="134">
    <w:abstractNumId w:val="234"/>
  </w:num>
  <w:num w:numId="135">
    <w:abstractNumId w:val="17"/>
  </w:num>
  <w:num w:numId="136">
    <w:abstractNumId w:val="506"/>
  </w:num>
  <w:num w:numId="137">
    <w:abstractNumId w:val="310"/>
  </w:num>
  <w:num w:numId="138">
    <w:abstractNumId w:val="99"/>
  </w:num>
  <w:num w:numId="139">
    <w:abstractNumId w:val="1"/>
  </w:num>
  <w:num w:numId="140">
    <w:abstractNumId w:val="159"/>
  </w:num>
  <w:num w:numId="141">
    <w:abstractNumId w:val="271"/>
  </w:num>
  <w:num w:numId="142">
    <w:abstractNumId w:val="452"/>
  </w:num>
  <w:num w:numId="143">
    <w:abstractNumId w:val="178"/>
  </w:num>
  <w:num w:numId="144">
    <w:abstractNumId w:val="446"/>
  </w:num>
  <w:num w:numId="145">
    <w:abstractNumId w:val="330"/>
  </w:num>
  <w:num w:numId="146">
    <w:abstractNumId w:val="60"/>
  </w:num>
  <w:num w:numId="147">
    <w:abstractNumId w:val="339"/>
  </w:num>
  <w:num w:numId="148">
    <w:abstractNumId w:val="166"/>
  </w:num>
  <w:num w:numId="149">
    <w:abstractNumId w:val="168"/>
  </w:num>
  <w:num w:numId="150">
    <w:abstractNumId w:val="430"/>
  </w:num>
  <w:num w:numId="151">
    <w:abstractNumId w:val="497"/>
  </w:num>
  <w:num w:numId="152">
    <w:abstractNumId w:val="249"/>
  </w:num>
  <w:num w:numId="153">
    <w:abstractNumId w:val="414"/>
  </w:num>
  <w:num w:numId="154">
    <w:abstractNumId w:val="399"/>
  </w:num>
  <w:num w:numId="155">
    <w:abstractNumId w:val="210"/>
  </w:num>
  <w:num w:numId="156">
    <w:abstractNumId w:val="156"/>
  </w:num>
  <w:num w:numId="157">
    <w:abstractNumId w:val="444"/>
  </w:num>
  <w:num w:numId="158">
    <w:abstractNumId w:val="65"/>
  </w:num>
  <w:num w:numId="159">
    <w:abstractNumId w:val="112"/>
  </w:num>
  <w:num w:numId="160">
    <w:abstractNumId w:val="307"/>
  </w:num>
  <w:num w:numId="161">
    <w:abstractNumId w:val="360"/>
  </w:num>
  <w:num w:numId="162">
    <w:abstractNumId w:val="10"/>
  </w:num>
  <w:num w:numId="163">
    <w:abstractNumId w:val="36"/>
  </w:num>
  <w:num w:numId="164">
    <w:abstractNumId w:val="510"/>
  </w:num>
  <w:num w:numId="165">
    <w:abstractNumId w:val="219"/>
  </w:num>
  <w:num w:numId="166">
    <w:abstractNumId w:val="206"/>
  </w:num>
  <w:num w:numId="167">
    <w:abstractNumId w:val="296"/>
  </w:num>
  <w:num w:numId="168">
    <w:abstractNumId w:val="102"/>
  </w:num>
  <w:num w:numId="169">
    <w:abstractNumId w:val="2"/>
  </w:num>
  <w:num w:numId="170">
    <w:abstractNumId w:val="70"/>
  </w:num>
  <w:num w:numId="171">
    <w:abstractNumId w:val="280"/>
  </w:num>
  <w:num w:numId="172">
    <w:abstractNumId w:val="25"/>
  </w:num>
  <w:num w:numId="173">
    <w:abstractNumId w:val="100"/>
  </w:num>
  <w:num w:numId="174">
    <w:abstractNumId w:val="453"/>
  </w:num>
  <w:num w:numId="175">
    <w:abstractNumId w:val="474"/>
  </w:num>
  <w:num w:numId="176">
    <w:abstractNumId w:val="120"/>
  </w:num>
  <w:num w:numId="177">
    <w:abstractNumId w:val="29"/>
  </w:num>
  <w:num w:numId="178">
    <w:abstractNumId w:val="177"/>
  </w:num>
  <w:num w:numId="179">
    <w:abstractNumId w:val="402"/>
  </w:num>
  <w:num w:numId="180">
    <w:abstractNumId w:val="467"/>
  </w:num>
  <w:num w:numId="181">
    <w:abstractNumId w:val="441"/>
  </w:num>
  <w:num w:numId="182">
    <w:abstractNumId w:val="3"/>
  </w:num>
  <w:num w:numId="183">
    <w:abstractNumId w:val="372"/>
  </w:num>
  <w:num w:numId="184">
    <w:abstractNumId w:val="151"/>
  </w:num>
  <w:num w:numId="185">
    <w:abstractNumId w:val="7"/>
  </w:num>
  <w:num w:numId="186">
    <w:abstractNumId w:val="337"/>
  </w:num>
  <w:num w:numId="187">
    <w:abstractNumId w:val="163"/>
  </w:num>
  <w:num w:numId="188">
    <w:abstractNumId w:val="424"/>
  </w:num>
  <w:num w:numId="189">
    <w:abstractNumId w:val="197"/>
  </w:num>
  <w:num w:numId="190">
    <w:abstractNumId w:val="434"/>
  </w:num>
  <w:num w:numId="191">
    <w:abstractNumId w:val="208"/>
  </w:num>
  <w:num w:numId="192">
    <w:abstractNumId w:val="428"/>
  </w:num>
  <w:num w:numId="193">
    <w:abstractNumId w:val="161"/>
  </w:num>
  <w:num w:numId="194">
    <w:abstractNumId w:val="322"/>
  </w:num>
  <w:num w:numId="195">
    <w:abstractNumId w:val="138"/>
  </w:num>
  <w:num w:numId="196">
    <w:abstractNumId w:val="514"/>
  </w:num>
  <w:num w:numId="197">
    <w:abstractNumId w:val="450"/>
  </w:num>
  <w:num w:numId="198">
    <w:abstractNumId w:val="79"/>
  </w:num>
  <w:num w:numId="199">
    <w:abstractNumId w:val="28"/>
  </w:num>
  <w:num w:numId="200">
    <w:abstractNumId w:val="295"/>
  </w:num>
  <w:num w:numId="201">
    <w:abstractNumId w:val="352"/>
  </w:num>
  <w:num w:numId="202">
    <w:abstractNumId w:val="11"/>
  </w:num>
  <w:num w:numId="203">
    <w:abstractNumId w:val="442"/>
  </w:num>
  <w:num w:numId="204">
    <w:abstractNumId w:val="192"/>
  </w:num>
  <w:num w:numId="205">
    <w:abstractNumId w:val="344"/>
  </w:num>
  <w:num w:numId="206">
    <w:abstractNumId w:val="276"/>
  </w:num>
  <w:num w:numId="207">
    <w:abstractNumId w:val="30"/>
  </w:num>
  <w:num w:numId="208">
    <w:abstractNumId w:val="228"/>
  </w:num>
  <w:num w:numId="209">
    <w:abstractNumId w:val="508"/>
  </w:num>
  <w:num w:numId="210">
    <w:abstractNumId w:val="457"/>
  </w:num>
  <w:num w:numId="211">
    <w:abstractNumId w:val="317"/>
  </w:num>
  <w:num w:numId="212">
    <w:abstractNumId w:val="370"/>
  </w:num>
  <w:num w:numId="213">
    <w:abstractNumId w:val="481"/>
  </w:num>
  <w:num w:numId="214">
    <w:abstractNumId w:val="486"/>
  </w:num>
  <w:num w:numId="215">
    <w:abstractNumId w:val="374"/>
  </w:num>
  <w:num w:numId="216">
    <w:abstractNumId w:val="451"/>
  </w:num>
  <w:num w:numId="217">
    <w:abstractNumId w:val="135"/>
  </w:num>
  <w:num w:numId="218">
    <w:abstractNumId w:val="266"/>
  </w:num>
  <w:num w:numId="219">
    <w:abstractNumId w:val="128"/>
  </w:num>
  <w:num w:numId="220">
    <w:abstractNumId w:val="409"/>
  </w:num>
  <w:num w:numId="221">
    <w:abstractNumId w:val="485"/>
  </w:num>
  <w:num w:numId="222">
    <w:abstractNumId w:val="329"/>
  </w:num>
  <w:num w:numId="223">
    <w:abstractNumId w:val="54"/>
  </w:num>
  <w:num w:numId="224">
    <w:abstractNumId w:val="505"/>
  </w:num>
  <w:num w:numId="225">
    <w:abstractNumId w:val="357"/>
  </w:num>
  <w:num w:numId="226">
    <w:abstractNumId w:val="261"/>
  </w:num>
  <w:num w:numId="227">
    <w:abstractNumId w:val="392"/>
  </w:num>
  <w:num w:numId="228">
    <w:abstractNumId w:val="230"/>
  </w:num>
  <w:num w:numId="229">
    <w:abstractNumId w:val="299"/>
  </w:num>
  <w:num w:numId="230">
    <w:abstractNumId w:val="313"/>
  </w:num>
  <w:num w:numId="231">
    <w:abstractNumId w:val="432"/>
  </w:num>
  <w:num w:numId="232">
    <w:abstractNumId w:val="509"/>
  </w:num>
  <w:num w:numId="233">
    <w:abstractNumId w:val="383"/>
  </w:num>
  <w:num w:numId="234">
    <w:abstractNumId w:val="358"/>
  </w:num>
  <w:num w:numId="235">
    <w:abstractNumId w:val="284"/>
  </w:num>
  <w:num w:numId="236">
    <w:abstractNumId w:val="333"/>
  </w:num>
  <w:num w:numId="237">
    <w:abstractNumId w:val="97"/>
  </w:num>
  <w:num w:numId="238">
    <w:abstractNumId w:val="501"/>
  </w:num>
  <w:num w:numId="239">
    <w:abstractNumId w:val="98"/>
  </w:num>
  <w:num w:numId="240">
    <w:abstractNumId w:val="439"/>
  </w:num>
  <w:num w:numId="241">
    <w:abstractNumId w:val="278"/>
  </w:num>
  <w:num w:numId="242">
    <w:abstractNumId w:val="294"/>
  </w:num>
  <w:num w:numId="243">
    <w:abstractNumId w:val="19"/>
  </w:num>
  <w:num w:numId="244">
    <w:abstractNumId w:val="403"/>
  </w:num>
  <w:num w:numId="245">
    <w:abstractNumId w:val="47"/>
  </w:num>
  <w:num w:numId="246">
    <w:abstractNumId w:val="447"/>
  </w:num>
  <w:num w:numId="247">
    <w:abstractNumId w:val="23"/>
  </w:num>
  <w:num w:numId="248">
    <w:abstractNumId w:val="297"/>
  </w:num>
  <w:num w:numId="249">
    <w:abstractNumId w:val="413"/>
  </w:num>
  <w:num w:numId="250">
    <w:abstractNumId w:val="50"/>
  </w:num>
  <w:num w:numId="251">
    <w:abstractNumId w:val="35"/>
  </w:num>
  <w:num w:numId="252">
    <w:abstractNumId w:val="222"/>
  </w:num>
  <w:num w:numId="253">
    <w:abstractNumId w:val="275"/>
  </w:num>
  <w:num w:numId="254">
    <w:abstractNumId w:val="71"/>
  </w:num>
  <w:num w:numId="255">
    <w:abstractNumId w:val="411"/>
  </w:num>
  <w:num w:numId="256">
    <w:abstractNumId w:val="320"/>
  </w:num>
  <w:num w:numId="257">
    <w:abstractNumId w:val="51"/>
  </w:num>
  <w:num w:numId="258">
    <w:abstractNumId w:val="104"/>
  </w:num>
  <w:num w:numId="259">
    <w:abstractNumId w:val="475"/>
  </w:num>
  <w:num w:numId="260">
    <w:abstractNumId w:val="78"/>
  </w:num>
  <w:num w:numId="261">
    <w:abstractNumId w:val="346"/>
  </w:num>
  <w:num w:numId="262">
    <w:abstractNumId w:val="471"/>
  </w:num>
  <w:num w:numId="263">
    <w:abstractNumId w:val="107"/>
  </w:num>
  <w:num w:numId="264">
    <w:abstractNumId w:val="212"/>
  </w:num>
  <w:num w:numId="265">
    <w:abstractNumId w:val="236"/>
  </w:num>
  <w:num w:numId="266">
    <w:abstractNumId w:val="67"/>
  </w:num>
  <w:num w:numId="267">
    <w:abstractNumId w:val="354"/>
  </w:num>
  <w:num w:numId="268">
    <w:abstractNumId w:val="401"/>
  </w:num>
  <w:num w:numId="269">
    <w:abstractNumId w:val="412"/>
  </w:num>
  <w:num w:numId="270">
    <w:abstractNumId w:val="38"/>
  </w:num>
  <w:num w:numId="271">
    <w:abstractNumId w:val="368"/>
  </w:num>
  <w:num w:numId="272">
    <w:abstractNumId w:val="404"/>
  </w:num>
  <w:num w:numId="273">
    <w:abstractNumId w:val="499"/>
  </w:num>
  <w:num w:numId="274">
    <w:abstractNumId w:val="115"/>
  </w:num>
  <w:num w:numId="275">
    <w:abstractNumId w:val="500"/>
  </w:num>
  <w:num w:numId="276">
    <w:abstractNumId w:val="263"/>
  </w:num>
  <w:num w:numId="277">
    <w:abstractNumId w:val="488"/>
  </w:num>
  <w:num w:numId="278">
    <w:abstractNumId w:val="117"/>
  </w:num>
  <w:num w:numId="279">
    <w:abstractNumId w:val="436"/>
  </w:num>
  <w:num w:numId="280">
    <w:abstractNumId w:val="461"/>
  </w:num>
  <w:num w:numId="281">
    <w:abstractNumId w:val="493"/>
  </w:num>
  <w:num w:numId="282">
    <w:abstractNumId w:val="429"/>
  </w:num>
  <w:num w:numId="283">
    <w:abstractNumId w:val="376"/>
  </w:num>
  <w:num w:numId="284">
    <w:abstractNumId w:val="431"/>
  </w:num>
  <w:num w:numId="285">
    <w:abstractNumId w:val="327"/>
  </w:num>
  <w:num w:numId="286">
    <w:abstractNumId w:val="174"/>
  </w:num>
  <w:num w:numId="287">
    <w:abstractNumId w:val="491"/>
  </w:num>
  <w:num w:numId="288">
    <w:abstractNumId w:val="323"/>
  </w:num>
  <w:num w:numId="289">
    <w:abstractNumId w:val="332"/>
  </w:num>
  <w:num w:numId="290">
    <w:abstractNumId w:val="348"/>
  </w:num>
  <w:num w:numId="291">
    <w:abstractNumId w:val="272"/>
  </w:num>
  <w:num w:numId="292">
    <w:abstractNumId w:val="285"/>
  </w:num>
  <w:num w:numId="293">
    <w:abstractNumId w:val="460"/>
  </w:num>
  <w:num w:numId="294">
    <w:abstractNumId w:val="215"/>
  </w:num>
  <w:num w:numId="295">
    <w:abstractNumId w:val="267"/>
  </w:num>
  <w:num w:numId="296">
    <w:abstractNumId w:val="167"/>
  </w:num>
  <w:num w:numId="297">
    <w:abstractNumId w:val="129"/>
  </w:num>
  <w:num w:numId="298">
    <w:abstractNumId w:val="391"/>
  </w:num>
  <w:num w:numId="299">
    <w:abstractNumId w:val="113"/>
  </w:num>
  <w:num w:numId="300">
    <w:abstractNumId w:val="55"/>
  </w:num>
  <w:num w:numId="301">
    <w:abstractNumId w:val="13"/>
  </w:num>
  <w:num w:numId="302">
    <w:abstractNumId w:val="502"/>
  </w:num>
  <w:num w:numId="303">
    <w:abstractNumId w:val="53"/>
  </w:num>
  <w:num w:numId="304">
    <w:abstractNumId w:val="418"/>
  </w:num>
  <w:num w:numId="305">
    <w:abstractNumId w:val="480"/>
  </w:num>
  <w:num w:numId="306">
    <w:abstractNumId w:val="5"/>
  </w:num>
  <w:num w:numId="307">
    <w:abstractNumId w:val="390"/>
  </w:num>
  <w:num w:numId="308">
    <w:abstractNumId w:val="105"/>
  </w:num>
  <w:num w:numId="309">
    <w:abstractNumId w:val="483"/>
  </w:num>
  <w:num w:numId="310">
    <w:abstractNumId w:val="386"/>
  </w:num>
  <w:num w:numId="311">
    <w:abstractNumId w:val="175"/>
  </w:num>
  <w:num w:numId="312">
    <w:abstractNumId w:val="231"/>
  </w:num>
  <w:num w:numId="313">
    <w:abstractNumId w:val="379"/>
  </w:num>
  <w:num w:numId="314">
    <w:abstractNumId w:val="331"/>
  </w:num>
  <w:num w:numId="315">
    <w:abstractNumId w:val="106"/>
  </w:num>
  <w:num w:numId="316">
    <w:abstractNumId w:val="201"/>
  </w:num>
  <w:num w:numId="317">
    <w:abstractNumId w:val="293"/>
  </w:num>
  <w:num w:numId="318">
    <w:abstractNumId w:val="101"/>
  </w:num>
  <w:num w:numId="319">
    <w:abstractNumId w:val="389"/>
  </w:num>
  <w:num w:numId="320">
    <w:abstractNumId w:val="513"/>
  </w:num>
  <w:num w:numId="321">
    <w:abstractNumId w:val="34"/>
  </w:num>
  <w:num w:numId="322">
    <w:abstractNumId w:val="203"/>
  </w:num>
  <w:num w:numId="323">
    <w:abstractNumId w:val="93"/>
  </w:num>
  <w:num w:numId="324">
    <w:abstractNumId w:val="111"/>
  </w:num>
  <w:num w:numId="325">
    <w:abstractNumId w:val="504"/>
  </w:num>
  <w:num w:numId="326">
    <w:abstractNumId w:val="80"/>
  </w:num>
  <w:num w:numId="327">
    <w:abstractNumId w:val="205"/>
  </w:num>
  <w:num w:numId="328">
    <w:abstractNumId w:val="4"/>
  </w:num>
  <w:num w:numId="329">
    <w:abstractNumId w:val="363"/>
  </w:num>
  <w:num w:numId="330">
    <w:abstractNumId w:val="223"/>
  </w:num>
  <w:num w:numId="331">
    <w:abstractNumId w:val="377"/>
  </w:num>
  <w:num w:numId="332">
    <w:abstractNumId w:val="335"/>
  </w:num>
  <w:num w:numId="333">
    <w:abstractNumId w:val="82"/>
  </w:num>
  <w:num w:numId="334">
    <w:abstractNumId w:val="472"/>
  </w:num>
  <w:num w:numId="335">
    <w:abstractNumId w:val="515"/>
  </w:num>
  <w:num w:numId="336">
    <w:abstractNumId w:val="125"/>
  </w:num>
  <w:num w:numId="337">
    <w:abstractNumId w:val="356"/>
  </w:num>
  <w:num w:numId="338">
    <w:abstractNumId w:val="498"/>
  </w:num>
  <w:num w:numId="339">
    <w:abstractNumId w:val="211"/>
  </w:num>
  <w:num w:numId="340">
    <w:abstractNumId w:val="191"/>
  </w:num>
  <w:num w:numId="341">
    <w:abstractNumId w:val="371"/>
  </w:num>
  <w:num w:numId="342">
    <w:abstractNumId w:val="438"/>
  </w:num>
  <w:num w:numId="343">
    <w:abstractNumId w:val="373"/>
  </w:num>
  <w:num w:numId="344">
    <w:abstractNumId w:val="366"/>
  </w:num>
  <w:num w:numId="345">
    <w:abstractNumId w:val="62"/>
  </w:num>
  <w:num w:numId="346">
    <w:abstractNumId w:val="130"/>
  </w:num>
  <w:num w:numId="347">
    <w:abstractNumId w:val="157"/>
  </w:num>
  <w:num w:numId="348">
    <w:abstractNumId w:val="378"/>
  </w:num>
  <w:num w:numId="349">
    <w:abstractNumId w:val="183"/>
  </w:num>
  <w:num w:numId="350">
    <w:abstractNumId w:val="345"/>
  </w:num>
  <w:num w:numId="351">
    <w:abstractNumId w:val="425"/>
  </w:num>
  <w:num w:numId="352">
    <w:abstractNumId w:val="16"/>
  </w:num>
  <w:num w:numId="353">
    <w:abstractNumId w:val="298"/>
  </w:num>
  <w:num w:numId="354">
    <w:abstractNumId w:val="77"/>
  </w:num>
  <w:num w:numId="355">
    <w:abstractNumId w:val="264"/>
  </w:num>
  <w:num w:numId="356">
    <w:abstractNumId w:val="224"/>
  </w:num>
  <w:num w:numId="357">
    <w:abstractNumId w:val="15"/>
  </w:num>
  <w:num w:numId="358">
    <w:abstractNumId w:val="355"/>
  </w:num>
  <w:num w:numId="359">
    <w:abstractNumId w:val="240"/>
  </w:num>
  <w:num w:numId="360">
    <w:abstractNumId w:val="92"/>
  </w:num>
  <w:num w:numId="361">
    <w:abstractNumId w:val="21"/>
  </w:num>
  <w:num w:numId="362">
    <w:abstractNumId w:val="283"/>
  </w:num>
  <w:num w:numId="363">
    <w:abstractNumId w:val="187"/>
  </w:num>
  <w:num w:numId="364">
    <w:abstractNumId w:val="186"/>
  </w:num>
  <w:num w:numId="365">
    <w:abstractNumId w:val="437"/>
  </w:num>
  <w:num w:numId="366">
    <w:abstractNumId w:val="96"/>
  </w:num>
  <w:num w:numId="367">
    <w:abstractNumId w:val="84"/>
  </w:num>
  <w:num w:numId="368">
    <w:abstractNumId w:val="123"/>
  </w:num>
  <w:num w:numId="369">
    <w:abstractNumId w:val="91"/>
  </w:num>
  <w:num w:numId="370">
    <w:abstractNumId w:val="334"/>
  </w:num>
  <w:num w:numId="371">
    <w:abstractNumId w:val="89"/>
  </w:num>
  <w:num w:numId="372">
    <w:abstractNumId w:val="0"/>
  </w:num>
  <w:num w:numId="373">
    <w:abstractNumId w:val="482"/>
  </w:num>
  <w:num w:numId="374">
    <w:abstractNumId w:val="226"/>
  </w:num>
  <w:num w:numId="375">
    <w:abstractNumId w:val="118"/>
  </w:num>
  <w:num w:numId="376">
    <w:abstractNumId w:val="277"/>
  </w:num>
  <w:num w:numId="377">
    <w:abstractNumId w:val="22"/>
  </w:num>
  <w:num w:numId="378">
    <w:abstractNumId w:val="122"/>
  </w:num>
  <w:num w:numId="379">
    <w:abstractNumId w:val="476"/>
  </w:num>
  <w:num w:numId="380">
    <w:abstractNumId w:val="245"/>
  </w:num>
  <w:num w:numId="381">
    <w:abstractNumId w:val="469"/>
  </w:num>
  <w:num w:numId="382">
    <w:abstractNumId w:val="149"/>
  </w:num>
  <w:num w:numId="383">
    <w:abstractNumId w:val="448"/>
  </w:num>
  <w:num w:numId="384">
    <w:abstractNumId w:val="169"/>
  </w:num>
  <w:num w:numId="385">
    <w:abstractNumId w:val="301"/>
  </w:num>
  <w:num w:numId="386">
    <w:abstractNumId w:val="257"/>
  </w:num>
  <w:num w:numId="387">
    <w:abstractNumId w:val="24"/>
  </w:num>
  <w:num w:numId="388">
    <w:abstractNumId w:val="259"/>
  </w:num>
  <w:num w:numId="389">
    <w:abstractNumId w:val="232"/>
  </w:num>
  <w:num w:numId="390">
    <w:abstractNumId w:val="387"/>
  </w:num>
  <w:num w:numId="391">
    <w:abstractNumId w:val="464"/>
  </w:num>
  <w:num w:numId="392">
    <w:abstractNumId w:val="140"/>
  </w:num>
  <w:num w:numId="393">
    <w:abstractNumId w:val="282"/>
  </w:num>
  <w:num w:numId="394">
    <w:abstractNumId w:val="315"/>
  </w:num>
  <w:num w:numId="395">
    <w:abstractNumId w:val="435"/>
  </w:num>
  <w:num w:numId="396">
    <w:abstractNumId w:val="27"/>
  </w:num>
  <w:num w:numId="397">
    <w:abstractNumId w:val="494"/>
  </w:num>
  <w:num w:numId="398">
    <w:abstractNumId w:val="423"/>
  </w:num>
  <w:num w:numId="399">
    <w:abstractNumId w:val="456"/>
  </w:num>
  <w:num w:numId="400">
    <w:abstractNumId w:val="342"/>
  </w:num>
  <w:num w:numId="401">
    <w:abstractNumId w:val="164"/>
  </w:num>
  <w:num w:numId="402">
    <w:abstractNumId w:val="350"/>
  </w:num>
  <w:num w:numId="403">
    <w:abstractNumId w:val="86"/>
  </w:num>
  <w:num w:numId="404">
    <w:abstractNumId w:val="395"/>
  </w:num>
  <w:num w:numId="405">
    <w:abstractNumId w:val="145"/>
  </w:num>
  <w:num w:numId="406">
    <w:abstractNumId w:val="52"/>
  </w:num>
  <w:num w:numId="407">
    <w:abstractNumId w:val="146"/>
  </w:num>
  <w:num w:numId="408">
    <w:abstractNumId w:val="419"/>
  </w:num>
  <w:num w:numId="409">
    <w:abstractNumId w:val="490"/>
  </w:num>
  <w:num w:numId="410">
    <w:abstractNumId w:val="18"/>
  </w:num>
  <w:num w:numId="411">
    <w:abstractNumId w:val="229"/>
  </w:num>
  <w:num w:numId="412">
    <w:abstractNumId w:val="309"/>
  </w:num>
  <w:num w:numId="413">
    <w:abstractNumId w:val="241"/>
  </w:num>
  <w:num w:numId="414">
    <w:abstractNumId w:val="328"/>
  </w:num>
  <w:num w:numId="415">
    <w:abstractNumId w:val="176"/>
  </w:num>
  <w:num w:numId="416">
    <w:abstractNumId w:val="338"/>
  </w:num>
  <w:num w:numId="417">
    <w:abstractNumId w:val="364"/>
  </w:num>
  <w:num w:numId="418">
    <w:abstractNumId w:val="108"/>
  </w:num>
  <w:num w:numId="419">
    <w:abstractNumId w:val="251"/>
  </w:num>
  <w:num w:numId="420">
    <w:abstractNumId w:val="144"/>
  </w:num>
  <w:num w:numId="421">
    <w:abstractNumId w:val="393"/>
  </w:num>
  <w:num w:numId="422">
    <w:abstractNumId w:val="6"/>
  </w:num>
  <w:num w:numId="423">
    <w:abstractNumId w:val="398"/>
  </w:num>
  <w:num w:numId="424">
    <w:abstractNumId w:val="116"/>
  </w:num>
  <w:num w:numId="425">
    <w:abstractNumId w:val="362"/>
  </w:num>
  <w:num w:numId="426">
    <w:abstractNumId w:val="250"/>
  </w:num>
  <w:num w:numId="427">
    <w:abstractNumId w:val="20"/>
  </w:num>
  <w:num w:numId="428">
    <w:abstractNumId w:val="56"/>
  </w:num>
  <w:num w:numId="429">
    <w:abstractNumId w:val="252"/>
  </w:num>
  <w:num w:numId="430">
    <w:abstractNumId w:val="134"/>
  </w:num>
  <w:num w:numId="431">
    <w:abstractNumId w:val="512"/>
  </w:num>
  <w:num w:numId="432">
    <w:abstractNumId w:val="503"/>
  </w:num>
  <w:num w:numId="433">
    <w:abstractNumId w:val="321"/>
  </w:num>
  <w:num w:numId="434">
    <w:abstractNumId w:val="242"/>
  </w:num>
  <w:num w:numId="435">
    <w:abstractNumId w:val="14"/>
  </w:num>
  <w:num w:numId="436">
    <w:abstractNumId w:val="396"/>
  </w:num>
  <w:num w:numId="437">
    <w:abstractNumId w:val="449"/>
  </w:num>
  <w:num w:numId="438">
    <w:abstractNumId w:val="304"/>
  </w:num>
  <w:num w:numId="439">
    <w:abstractNumId w:val="184"/>
  </w:num>
  <w:num w:numId="440">
    <w:abstractNumId w:val="365"/>
  </w:num>
  <w:num w:numId="441">
    <w:abstractNumId w:val="268"/>
  </w:num>
  <w:num w:numId="442">
    <w:abstractNumId w:val="281"/>
  </w:num>
  <w:num w:numId="443">
    <w:abstractNumId w:val="314"/>
  </w:num>
  <w:num w:numId="444">
    <w:abstractNumId w:val="336"/>
  </w:num>
  <w:num w:numId="445">
    <w:abstractNumId w:val="95"/>
  </w:num>
  <w:num w:numId="446">
    <w:abstractNumId w:val="124"/>
  </w:num>
  <w:num w:numId="447">
    <w:abstractNumId w:val="64"/>
  </w:num>
  <w:num w:numId="448">
    <w:abstractNumId w:val="433"/>
  </w:num>
  <w:num w:numId="449">
    <w:abstractNumId w:val="326"/>
  </w:num>
  <w:num w:numId="450">
    <w:abstractNumId w:val="443"/>
  </w:num>
  <w:num w:numId="451">
    <w:abstractNumId w:val="32"/>
  </w:num>
  <w:num w:numId="452">
    <w:abstractNumId w:val="256"/>
  </w:num>
  <w:num w:numId="453">
    <w:abstractNumId w:val="204"/>
  </w:num>
  <w:num w:numId="454">
    <w:abstractNumId w:val="302"/>
  </w:num>
  <w:num w:numId="455">
    <w:abstractNumId w:val="109"/>
  </w:num>
  <w:num w:numId="456">
    <w:abstractNumId w:val="59"/>
  </w:num>
  <w:num w:numId="457">
    <w:abstractNumId w:val="8"/>
  </w:num>
  <w:num w:numId="458">
    <w:abstractNumId w:val="216"/>
  </w:num>
  <w:num w:numId="459">
    <w:abstractNumId w:val="489"/>
  </w:num>
  <w:num w:numId="460">
    <w:abstractNumId w:val="254"/>
  </w:num>
  <w:num w:numId="461">
    <w:abstractNumId w:val="274"/>
  </w:num>
  <w:num w:numId="462">
    <w:abstractNumId w:val="143"/>
  </w:num>
  <w:num w:numId="463">
    <w:abstractNumId w:val="170"/>
  </w:num>
  <w:num w:numId="464">
    <w:abstractNumId w:val="76"/>
  </w:num>
  <w:num w:numId="465">
    <w:abstractNumId w:val="75"/>
  </w:num>
  <w:num w:numId="466">
    <w:abstractNumId w:val="408"/>
  </w:num>
  <w:num w:numId="467">
    <w:abstractNumId w:val="225"/>
  </w:num>
  <w:num w:numId="468">
    <w:abstractNumId w:val="202"/>
  </w:num>
  <w:num w:numId="469">
    <w:abstractNumId w:val="273"/>
  </w:num>
  <w:num w:numId="470">
    <w:abstractNumId w:val="369"/>
  </w:num>
  <w:num w:numId="471">
    <w:abstractNumId w:val="380"/>
  </w:num>
  <w:num w:numId="472">
    <w:abstractNumId w:val="182"/>
  </w:num>
  <w:num w:numId="473">
    <w:abstractNumId w:val="479"/>
  </w:num>
  <w:num w:numId="474">
    <w:abstractNumId w:val="194"/>
  </w:num>
  <w:num w:numId="475">
    <w:abstractNumId w:val="258"/>
  </w:num>
  <w:num w:numId="476">
    <w:abstractNumId w:val="58"/>
  </w:num>
  <w:num w:numId="477">
    <w:abstractNumId w:val="270"/>
  </w:num>
  <w:num w:numId="478">
    <w:abstractNumId w:val="141"/>
  </w:num>
  <w:num w:numId="479">
    <w:abstractNumId w:val="248"/>
  </w:num>
  <w:num w:numId="480">
    <w:abstractNumId w:val="41"/>
  </w:num>
  <w:num w:numId="481">
    <w:abstractNumId w:val="400"/>
  </w:num>
  <w:num w:numId="482">
    <w:abstractNumId w:val="407"/>
  </w:num>
  <w:num w:numId="483">
    <w:abstractNumId w:val="262"/>
  </w:num>
  <w:num w:numId="484">
    <w:abstractNumId w:val="199"/>
  </w:num>
  <w:num w:numId="485">
    <w:abstractNumId w:val="68"/>
  </w:num>
  <w:num w:numId="486">
    <w:abstractNumId w:val="455"/>
  </w:num>
  <w:num w:numId="487">
    <w:abstractNumId w:val="179"/>
  </w:num>
  <w:num w:numId="488">
    <w:abstractNumId w:val="189"/>
  </w:num>
  <w:num w:numId="489">
    <w:abstractNumId w:val="165"/>
  </w:num>
  <w:num w:numId="490">
    <w:abstractNumId w:val="158"/>
  </w:num>
  <w:num w:numId="491">
    <w:abstractNumId w:val="385"/>
  </w:num>
  <w:num w:numId="492">
    <w:abstractNumId w:val="213"/>
  </w:num>
  <w:num w:numId="493">
    <w:abstractNumId w:val="255"/>
  </w:num>
  <w:num w:numId="494">
    <w:abstractNumId w:val="291"/>
  </w:num>
  <w:num w:numId="495">
    <w:abstractNumId w:val="46"/>
  </w:num>
  <w:num w:numId="496">
    <w:abstractNumId w:val="421"/>
  </w:num>
  <w:num w:numId="497">
    <w:abstractNumId w:val="347"/>
  </w:num>
  <w:num w:numId="498">
    <w:abstractNumId w:val="181"/>
  </w:num>
  <w:num w:numId="499">
    <w:abstractNumId w:val="160"/>
  </w:num>
  <w:num w:numId="500">
    <w:abstractNumId w:val="26"/>
  </w:num>
  <w:num w:numId="501">
    <w:abstractNumId w:val="196"/>
  </w:num>
  <w:num w:numId="502">
    <w:abstractNumId w:val="198"/>
  </w:num>
  <w:num w:numId="503">
    <w:abstractNumId w:val="422"/>
  </w:num>
  <w:num w:numId="504">
    <w:abstractNumId w:val="235"/>
  </w:num>
  <w:num w:numId="505">
    <w:abstractNumId w:val="154"/>
  </w:num>
  <w:num w:numId="506">
    <w:abstractNumId w:val="110"/>
  </w:num>
  <w:num w:numId="507">
    <w:abstractNumId w:val="349"/>
  </w:num>
  <w:num w:numId="508">
    <w:abstractNumId w:val="388"/>
  </w:num>
  <w:num w:numId="509">
    <w:abstractNumId w:val="131"/>
  </w:num>
  <w:num w:numId="510">
    <w:abstractNumId w:val="312"/>
  </w:num>
  <w:num w:numId="511">
    <w:abstractNumId w:val="300"/>
  </w:num>
  <w:num w:numId="512">
    <w:abstractNumId w:val="289"/>
  </w:num>
  <w:num w:numId="513">
    <w:abstractNumId w:val="72"/>
  </w:num>
  <w:num w:numId="514">
    <w:abstractNumId w:val="45"/>
  </w:num>
  <w:num w:numId="515">
    <w:abstractNumId w:val="265"/>
  </w:num>
  <w:num w:numId="516">
    <w:abstractNumId w:val="243"/>
  </w:num>
  <w:num w:numId="517">
    <w:abstractNumId w:val="311"/>
  </w:num>
  <w:numIdMacAtCleanup w:val="5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3C5"/>
    <w:rsid w:val="004463C5"/>
    <w:rsid w:val="00964BEF"/>
    <w:rsid w:val="00A5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F6393"/>
  <w15:docId w15:val="{F6E9DAD3-A9C8-429F-929B-5B44BA80E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69"/>
      <w:ind w:left="100"/>
      <w:outlineLvl w:val="0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42" w:hanging="24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63" Type="http://schemas.openxmlformats.org/officeDocument/2006/relationships/image" Target="media/image55.jpeg"/><Relationship Id="rId159" Type="http://schemas.openxmlformats.org/officeDocument/2006/relationships/image" Target="media/image147.jpeg"/><Relationship Id="rId170" Type="http://schemas.openxmlformats.org/officeDocument/2006/relationships/image" Target="media/image158.jpeg"/><Relationship Id="rId191" Type="http://schemas.openxmlformats.org/officeDocument/2006/relationships/image" Target="media/image179.jpeg"/><Relationship Id="rId205" Type="http://schemas.openxmlformats.org/officeDocument/2006/relationships/image" Target="media/image193.jpeg"/><Relationship Id="rId226" Type="http://schemas.openxmlformats.org/officeDocument/2006/relationships/image" Target="media/image214.png"/><Relationship Id="rId247" Type="http://schemas.openxmlformats.org/officeDocument/2006/relationships/image" Target="media/image235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18.jpeg"/><Relationship Id="rId149" Type="http://schemas.openxmlformats.org/officeDocument/2006/relationships/image" Target="media/image139.jpeg"/><Relationship Id="rId5" Type="http://schemas.openxmlformats.org/officeDocument/2006/relationships/footnotes" Target="footnotes.xml"/><Relationship Id="rId95" Type="http://schemas.openxmlformats.org/officeDocument/2006/relationships/image" Target="media/image85.jpeg"/><Relationship Id="rId160" Type="http://schemas.openxmlformats.org/officeDocument/2006/relationships/image" Target="media/image148.jpeg"/><Relationship Id="rId181" Type="http://schemas.openxmlformats.org/officeDocument/2006/relationships/image" Target="media/image169.jpeg"/><Relationship Id="rId216" Type="http://schemas.openxmlformats.org/officeDocument/2006/relationships/image" Target="media/image204.jpeg"/><Relationship Id="rId237" Type="http://schemas.openxmlformats.org/officeDocument/2006/relationships/image" Target="media/image225.jpeg"/><Relationship Id="rId258" Type="http://schemas.openxmlformats.org/officeDocument/2006/relationships/image" Target="media/image246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08.jpeg"/><Relationship Id="rId139" Type="http://schemas.openxmlformats.org/officeDocument/2006/relationships/image" Target="media/image129.jpeg"/><Relationship Id="rId85" Type="http://schemas.openxmlformats.org/officeDocument/2006/relationships/image" Target="media/image77.png"/><Relationship Id="rId150" Type="http://schemas.openxmlformats.org/officeDocument/2006/relationships/image" Target="media/image140.jpeg"/><Relationship Id="rId171" Type="http://schemas.openxmlformats.org/officeDocument/2006/relationships/image" Target="media/image159.jpeg"/><Relationship Id="rId192" Type="http://schemas.openxmlformats.org/officeDocument/2006/relationships/image" Target="media/image180.jpeg"/><Relationship Id="rId206" Type="http://schemas.openxmlformats.org/officeDocument/2006/relationships/image" Target="media/image194.jpeg"/><Relationship Id="rId227" Type="http://schemas.openxmlformats.org/officeDocument/2006/relationships/image" Target="media/image215.jpeg"/><Relationship Id="rId248" Type="http://schemas.openxmlformats.org/officeDocument/2006/relationships/image" Target="media/image236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98.jpeg"/><Relationship Id="rId129" Type="http://schemas.openxmlformats.org/officeDocument/2006/relationships/image" Target="media/image119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61" Type="http://schemas.openxmlformats.org/officeDocument/2006/relationships/image" Target="media/image149.jpeg"/><Relationship Id="rId182" Type="http://schemas.openxmlformats.org/officeDocument/2006/relationships/image" Target="media/image170.jpeg"/><Relationship Id="rId217" Type="http://schemas.openxmlformats.org/officeDocument/2006/relationships/image" Target="media/image205.jpeg"/><Relationship Id="rId6" Type="http://schemas.openxmlformats.org/officeDocument/2006/relationships/endnotes" Target="endnotes.xml"/><Relationship Id="rId238" Type="http://schemas.openxmlformats.org/officeDocument/2006/relationships/image" Target="media/image226.jpeg"/><Relationship Id="rId259" Type="http://schemas.openxmlformats.org/officeDocument/2006/relationships/image" Target="media/image247.jpeg"/><Relationship Id="rId23" Type="http://schemas.openxmlformats.org/officeDocument/2006/relationships/image" Target="media/image15.png"/><Relationship Id="rId119" Type="http://schemas.openxmlformats.org/officeDocument/2006/relationships/image" Target="media/image109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png"/><Relationship Id="rId130" Type="http://schemas.openxmlformats.org/officeDocument/2006/relationships/image" Target="media/image120.jpeg"/><Relationship Id="rId151" Type="http://schemas.openxmlformats.org/officeDocument/2006/relationships/image" Target="media/image141.jpeg"/><Relationship Id="rId172" Type="http://schemas.openxmlformats.org/officeDocument/2006/relationships/image" Target="media/image160.jpeg"/><Relationship Id="rId193" Type="http://schemas.openxmlformats.org/officeDocument/2006/relationships/image" Target="media/image181.jpeg"/><Relationship Id="rId207" Type="http://schemas.openxmlformats.org/officeDocument/2006/relationships/image" Target="media/image195.jpeg"/><Relationship Id="rId228" Type="http://schemas.openxmlformats.org/officeDocument/2006/relationships/image" Target="media/image216.jpeg"/><Relationship Id="rId249" Type="http://schemas.openxmlformats.org/officeDocument/2006/relationships/image" Target="media/image237.jpeg"/><Relationship Id="rId13" Type="http://schemas.openxmlformats.org/officeDocument/2006/relationships/image" Target="media/image5.jpeg"/><Relationship Id="rId109" Type="http://schemas.openxmlformats.org/officeDocument/2006/relationships/image" Target="media/image99.jpeg"/><Relationship Id="rId260" Type="http://schemas.openxmlformats.org/officeDocument/2006/relationships/fontTable" Target="fontTable.xml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7.jpeg"/><Relationship Id="rId120" Type="http://schemas.openxmlformats.org/officeDocument/2006/relationships/image" Target="media/image110.jpeg"/><Relationship Id="rId141" Type="http://schemas.openxmlformats.org/officeDocument/2006/relationships/image" Target="media/image131.jpeg"/><Relationship Id="rId7" Type="http://schemas.openxmlformats.org/officeDocument/2006/relationships/header" Target="header1.xml"/><Relationship Id="rId162" Type="http://schemas.openxmlformats.org/officeDocument/2006/relationships/image" Target="media/image150.jpeg"/><Relationship Id="rId183" Type="http://schemas.openxmlformats.org/officeDocument/2006/relationships/image" Target="media/image171.jpeg"/><Relationship Id="rId218" Type="http://schemas.openxmlformats.org/officeDocument/2006/relationships/image" Target="media/image206.jpeg"/><Relationship Id="rId239" Type="http://schemas.openxmlformats.org/officeDocument/2006/relationships/image" Target="media/image227.png"/><Relationship Id="rId250" Type="http://schemas.openxmlformats.org/officeDocument/2006/relationships/image" Target="media/image238.jpe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0.jpeg"/><Relationship Id="rId131" Type="http://schemas.openxmlformats.org/officeDocument/2006/relationships/image" Target="media/image121.jpeg"/><Relationship Id="rId152" Type="http://schemas.openxmlformats.org/officeDocument/2006/relationships/image" Target="media/image142.jpeg"/><Relationship Id="rId173" Type="http://schemas.openxmlformats.org/officeDocument/2006/relationships/image" Target="media/image161.jpeg"/><Relationship Id="rId194" Type="http://schemas.openxmlformats.org/officeDocument/2006/relationships/image" Target="media/image182.jpeg"/><Relationship Id="rId208" Type="http://schemas.openxmlformats.org/officeDocument/2006/relationships/image" Target="media/image196.jpeg"/><Relationship Id="rId229" Type="http://schemas.openxmlformats.org/officeDocument/2006/relationships/image" Target="media/image217.jpeg"/><Relationship Id="rId240" Type="http://schemas.openxmlformats.org/officeDocument/2006/relationships/image" Target="media/image228.png"/><Relationship Id="rId261" Type="http://schemas.openxmlformats.org/officeDocument/2006/relationships/theme" Target="theme/theme1.xml"/><Relationship Id="rId14" Type="http://schemas.openxmlformats.org/officeDocument/2006/relationships/image" Target="media/image6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0.jpeg"/><Relationship Id="rId8" Type="http://schemas.openxmlformats.org/officeDocument/2006/relationships/hyperlink" Target="https://internet.garant.ru/%23/multilink/76805065/paragraph/340/number/0" TargetMode="External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1.jpeg"/><Relationship Id="rId184" Type="http://schemas.openxmlformats.org/officeDocument/2006/relationships/image" Target="media/image172.jpeg"/><Relationship Id="rId219" Type="http://schemas.openxmlformats.org/officeDocument/2006/relationships/image" Target="media/image207.jpeg"/><Relationship Id="rId230" Type="http://schemas.openxmlformats.org/officeDocument/2006/relationships/image" Target="media/image218.jpeg"/><Relationship Id="rId251" Type="http://schemas.openxmlformats.org/officeDocument/2006/relationships/image" Target="media/image239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88" Type="http://schemas.openxmlformats.org/officeDocument/2006/relationships/image" Target="media/image80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hyperlink" Target="https://ru.wikipedia.org/wiki/%D0%9A%D1%80%D0%BE%D0%B2%D0%BE%D1%82%D0%B5%D1%87%D0%B5%D0%BD%D0%B8%D0%B5" TargetMode="External"/><Relationship Id="rId174" Type="http://schemas.openxmlformats.org/officeDocument/2006/relationships/image" Target="media/image162.jpeg"/><Relationship Id="rId195" Type="http://schemas.openxmlformats.org/officeDocument/2006/relationships/image" Target="media/image183.jpeg"/><Relationship Id="rId209" Type="http://schemas.openxmlformats.org/officeDocument/2006/relationships/image" Target="media/image197.jpeg"/><Relationship Id="rId220" Type="http://schemas.openxmlformats.org/officeDocument/2006/relationships/image" Target="media/image208.jpeg"/><Relationship Id="rId241" Type="http://schemas.openxmlformats.org/officeDocument/2006/relationships/image" Target="media/image229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78" Type="http://schemas.openxmlformats.org/officeDocument/2006/relationships/image" Target="media/image70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64" Type="http://schemas.openxmlformats.org/officeDocument/2006/relationships/image" Target="media/image152.jpeg"/><Relationship Id="rId185" Type="http://schemas.openxmlformats.org/officeDocument/2006/relationships/image" Target="media/image173.jpeg"/><Relationship Id="rId9" Type="http://schemas.openxmlformats.org/officeDocument/2006/relationships/image" Target="media/image1.jpeg"/><Relationship Id="rId210" Type="http://schemas.openxmlformats.org/officeDocument/2006/relationships/image" Target="media/image198.jpeg"/><Relationship Id="rId26" Type="http://schemas.openxmlformats.org/officeDocument/2006/relationships/image" Target="media/image18.jpeg"/><Relationship Id="rId231" Type="http://schemas.openxmlformats.org/officeDocument/2006/relationships/image" Target="media/image219.jpeg"/><Relationship Id="rId252" Type="http://schemas.openxmlformats.org/officeDocument/2006/relationships/image" Target="media/image240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hyperlink" Target="https://ru.wikipedia.org/wiki/%D0%9A%D1%80%D0%BE%D0%B2%D0%B5%D0%BD%D0%BE%D1%81%D0%BD%D1%8B%D0%B5_%D1%81%D0%BE%D1%81%D1%83%D0%B4%D1%8B" TargetMode="External"/><Relationship Id="rId175" Type="http://schemas.openxmlformats.org/officeDocument/2006/relationships/image" Target="media/image163.jpeg"/><Relationship Id="rId196" Type="http://schemas.openxmlformats.org/officeDocument/2006/relationships/image" Target="media/image184.jpeg"/><Relationship Id="rId200" Type="http://schemas.openxmlformats.org/officeDocument/2006/relationships/image" Target="media/image188.jpeg"/><Relationship Id="rId16" Type="http://schemas.openxmlformats.org/officeDocument/2006/relationships/image" Target="media/image8.jpeg"/><Relationship Id="rId221" Type="http://schemas.openxmlformats.org/officeDocument/2006/relationships/image" Target="media/image209.jpeg"/><Relationship Id="rId242" Type="http://schemas.openxmlformats.org/officeDocument/2006/relationships/image" Target="media/image230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90" Type="http://schemas.openxmlformats.org/officeDocument/2006/relationships/image" Target="media/image82.jpeg"/><Relationship Id="rId165" Type="http://schemas.openxmlformats.org/officeDocument/2006/relationships/image" Target="media/image153.jpeg"/><Relationship Id="rId186" Type="http://schemas.openxmlformats.org/officeDocument/2006/relationships/image" Target="media/image174.jpeg"/><Relationship Id="rId211" Type="http://schemas.openxmlformats.org/officeDocument/2006/relationships/image" Target="media/image199.jpeg"/><Relationship Id="rId232" Type="http://schemas.openxmlformats.org/officeDocument/2006/relationships/image" Target="media/image220.jpeg"/><Relationship Id="rId253" Type="http://schemas.openxmlformats.org/officeDocument/2006/relationships/image" Target="media/image241.jpeg"/><Relationship Id="rId27" Type="http://schemas.openxmlformats.org/officeDocument/2006/relationships/image" Target="media/image19.pn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80" Type="http://schemas.openxmlformats.org/officeDocument/2006/relationships/image" Target="media/image72.jpeg"/><Relationship Id="rId155" Type="http://schemas.openxmlformats.org/officeDocument/2006/relationships/image" Target="media/image143.jpeg"/><Relationship Id="rId176" Type="http://schemas.openxmlformats.org/officeDocument/2006/relationships/image" Target="media/image164.jpeg"/><Relationship Id="rId197" Type="http://schemas.openxmlformats.org/officeDocument/2006/relationships/image" Target="media/image185.jpeg"/><Relationship Id="rId201" Type="http://schemas.openxmlformats.org/officeDocument/2006/relationships/image" Target="media/image189.jpeg"/><Relationship Id="rId222" Type="http://schemas.openxmlformats.org/officeDocument/2006/relationships/image" Target="media/image210.jpeg"/><Relationship Id="rId243" Type="http://schemas.openxmlformats.org/officeDocument/2006/relationships/image" Target="media/image231.pn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5.jpeg"/><Relationship Id="rId166" Type="http://schemas.openxmlformats.org/officeDocument/2006/relationships/image" Target="media/image154.jpeg"/><Relationship Id="rId187" Type="http://schemas.openxmlformats.org/officeDocument/2006/relationships/image" Target="media/image175.jpeg"/><Relationship Id="rId1" Type="http://schemas.openxmlformats.org/officeDocument/2006/relationships/numbering" Target="numbering.xml"/><Relationship Id="rId212" Type="http://schemas.openxmlformats.org/officeDocument/2006/relationships/image" Target="media/image200.jpeg"/><Relationship Id="rId233" Type="http://schemas.openxmlformats.org/officeDocument/2006/relationships/image" Target="media/image221.png"/><Relationship Id="rId254" Type="http://schemas.openxmlformats.org/officeDocument/2006/relationships/image" Target="media/image242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5.jpeg"/><Relationship Id="rId156" Type="http://schemas.openxmlformats.org/officeDocument/2006/relationships/image" Target="media/image144.jpeg"/><Relationship Id="rId177" Type="http://schemas.openxmlformats.org/officeDocument/2006/relationships/image" Target="media/image165.jpeg"/><Relationship Id="rId198" Type="http://schemas.openxmlformats.org/officeDocument/2006/relationships/image" Target="media/image186.jpeg"/><Relationship Id="rId202" Type="http://schemas.openxmlformats.org/officeDocument/2006/relationships/image" Target="media/image190.jpeg"/><Relationship Id="rId223" Type="http://schemas.openxmlformats.org/officeDocument/2006/relationships/image" Target="media/image211.png"/><Relationship Id="rId244" Type="http://schemas.openxmlformats.org/officeDocument/2006/relationships/image" Target="media/image232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50" Type="http://schemas.openxmlformats.org/officeDocument/2006/relationships/image" Target="media/image42.jpeg"/><Relationship Id="rId104" Type="http://schemas.openxmlformats.org/officeDocument/2006/relationships/image" Target="media/image94.jpeg"/><Relationship Id="rId125" Type="http://schemas.openxmlformats.org/officeDocument/2006/relationships/image" Target="media/image115.jpeg"/><Relationship Id="rId146" Type="http://schemas.openxmlformats.org/officeDocument/2006/relationships/image" Target="media/image136.jpeg"/><Relationship Id="rId167" Type="http://schemas.openxmlformats.org/officeDocument/2006/relationships/image" Target="media/image155.jpeg"/><Relationship Id="rId188" Type="http://schemas.openxmlformats.org/officeDocument/2006/relationships/image" Target="media/image176.jpeg"/><Relationship Id="rId71" Type="http://schemas.openxmlformats.org/officeDocument/2006/relationships/image" Target="media/image63.jpeg"/><Relationship Id="rId92" Type="http://schemas.openxmlformats.org/officeDocument/2006/relationships/hyperlink" Target="https://ru.wikipedia.org/wiki/%D0%9A%D1%80%D0%BE%D0%B2%D0%BE%D1%82%D0%B5%D1%87%D0%B5%D0%BD%D0%B8%D0%B5" TargetMode="External"/><Relationship Id="rId213" Type="http://schemas.openxmlformats.org/officeDocument/2006/relationships/image" Target="media/image201.jpeg"/><Relationship Id="rId234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55" Type="http://schemas.openxmlformats.org/officeDocument/2006/relationships/image" Target="media/image243.jpeg"/><Relationship Id="rId40" Type="http://schemas.openxmlformats.org/officeDocument/2006/relationships/image" Target="media/image32.jpeg"/><Relationship Id="rId115" Type="http://schemas.openxmlformats.org/officeDocument/2006/relationships/image" Target="media/image105.jpeg"/><Relationship Id="rId136" Type="http://schemas.openxmlformats.org/officeDocument/2006/relationships/image" Target="media/image126.jpeg"/><Relationship Id="rId157" Type="http://schemas.openxmlformats.org/officeDocument/2006/relationships/image" Target="media/image145.jpeg"/><Relationship Id="rId178" Type="http://schemas.openxmlformats.org/officeDocument/2006/relationships/image" Target="media/image166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87.jpeg"/><Relationship Id="rId203" Type="http://schemas.openxmlformats.org/officeDocument/2006/relationships/image" Target="media/image191.jpeg"/><Relationship Id="rId19" Type="http://schemas.openxmlformats.org/officeDocument/2006/relationships/image" Target="media/image11.png"/><Relationship Id="rId224" Type="http://schemas.openxmlformats.org/officeDocument/2006/relationships/image" Target="media/image212.png"/><Relationship Id="rId245" Type="http://schemas.openxmlformats.org/officeDocument/2006/relationships/image" Target="media/image233.jpeg"/><Relationship Id="rId30" Type="http://schemas.openxmlformats.org/officeDocument/2006/relationships/image" Target="media/image22.pn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6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hyperlink" Target="https://ru.wikipedia.org/wiki/%D0%9A%D1%80%D0%BE%D0%B2%D0%B5%D0%BD%D0%BE%D1%81%D0%BD%D1%8B%D0%B5_%D1%81%D0%BE%D1%81%D1%83%D0%B4%D1%8B" TargetMode="External"/><Relationship Id="rId189" Type="http://schemas.openxmlformats.org/officeDocument/2006/relationships/image" Target="media/image177.jpeg"/><Relationship Id="rId3" Type="http://schemas.openxmlformats.org/officeDocument/2006/relationships/settings" Target="settings.xml"/><Relationship Id="rId214" Type="http://schemas.openxmlformats.org/officeDocument/2006/relationships/image" Target="media/image202.jpeg"/><Relationship Id="rId235" Type="http://schemas.openxmlformats.org/officeDocument/2006/relationships/image" Target="media/image223.png"/><Relationship Id="rId256" Type="http://schemas.openxmlformats.org/officeDocument/2006/relationships/image" Target="media/image244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6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179" Type="http://schemas.openxmlformats.org/officeDocument/2006/relationships/image" Target="media/image167.jpeg"/><Relationship Id="rId190" Type="http://schemas.openxmlformats.org/officeDocument/2006/relationships/image" Target="media/image178.jpeg"/><Relationship Id="rId204" Type="http://schemas.openxmlformats.org/officeDocument/2006/relationships/image" Target="media/image192.jpeg"/><Relationship Id="rId225" Type="http://schemas.openxmlformats.org/officeDocument/2006/relationships/image" Target="media/image213.png"/><Relationship Id="rId246" Type="http://schemas.openxmlformats.org/officeDocument/2006/relationships/image" Target="media/image234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94" Type="http://schemas.openxmlformats.org/officeDocument/2006/relationships/image" Target="media/image84.png"/><Relationship Id="rId148" Type="http://schemas.openxmlformats.org/officeDocument/2006/relationships/image" Target="media/image138.jpeg"/><Relationship Id="rId169" Type="http://schemas.openxmlformats.org/officeDocument/2006/relationships/image" Target="media/image157.jpeg"/><Relationship Id="rId4" Type="http://schemas.openxmlformats.org/officeDocument/2006/relationships/webSettings" Target="webSettings.xml"/><Relationship Id="rId180" Type="http://schemas.openxmlformats.org/officeDocument/2006/relationships/image" Target="media/image168.jpeg"/><Relationship Id="rId215" Type="http://schemas.openxmlformats.org/officeDocument/2006/relationships/image" Target="media/image203.jpeg"/><Relationship Id="rId236" Type="http://schemas.openxmlformats.org/officeDocument/2006/relationships/image" Target="media/image224.png"/><Relationship Id="rId257" Type="http://schemas.openxmlformats.org/officeDocument/2006/relationships/image" Target="media/image245.jpeg"/><Relationship Id="rId42" Type="http://schemas.openxmlformats.org/officeDocument/2006/relationships/image" Target="media/image34.jpeg"/><Relationship Id="rId84" Type="http://schemas.openxmlformats.org/officeDocument/2006/relationships/image" Target="media/image76.png"/><Relationship Id="rId138" Type="http://schemas.openxmlformats.org/officeDocument/2006/relationships/image" Target="media/image1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42532</Words>
  <Characters>242437</Characters>
  <Application>Microsoft Office Word</Application>
  <DocSecurity>0</DocSecurity>
  <Lines>2020</Lines>
  <Paragraphs>568</Paragraphs>
  <ScaleCrop>false</ScaleCrop>
  <Company/>
  <LinksUpToDate>false</LinksUpToDate>
  <CharactersWithSpaces>284401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1</dc:title>
  <dc:creator>Lubov Kichanova</dc:creator>
  <cp:lastModifiedBy>Светлана Подберезина</cp:lastModifiedBy>
  <cp:revision>2</cp:revision>
  <dcterms:created xsi:type="dcterms:W3CDTF">2023-06-19T09:52:00Z</dcterms:created>
  <dcterms:modified xsi:type="dcterms:W3CDTF">2023-06-19T09:52:00Z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LastSaved">
    <vt:filetime>2023-06-19T00:00:00Z</vt:filetime>
  </property>
</Properties>
</file>